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B4533" w14:textId="77777777" w:rsidR="008532CA" w:rsidRDefault="008532CA" w:rsidP="008532CA">
      <w:pPr>
        <w:suppressAutoHyphens w:val="0"/>
        <w:ind w:left="7776"/>
        <w:jc w:val="right"/>
        <w:rPr>
          <w:color w:val="000000"/>
          <w:szCs w:val="24"/>
          <w:lang w:val="en-US"/>
        </w:rPr>
      </w:pPr>
      <w:r w:rsidRPr="00D52E1D">
        <w:rPr>
          <w:szCs w:val="24"/>
        </w:rPr>
        <w:t>A</w:t>
      </w:r>
      <w:r>
        <w:rPr>
          <w:color w:val="000000"/>
          <w:szCs w:val="24"/>
          <w:lang w:val="en-US"/>
        </w:rPr>
        <w:t>tviro konkurso sąlygų</w:t>
      </w:r>
    </w:p>
    <w:p w14:paraId="5A0A7A03" w14:textId="11F26705" w:rsidR="008532CA" w:rsidRPr="00334898" w:rsidRDefault="000D1E7F" w:rsidP="008532CA">
      <w:pPr>
        <w:suppressAutoHyphens w:val="0"/>
        <w:ind w:left="7776"/>
        <w:jc w:val="right"/>
        <w:rPr>
          <w:color w:val="000000"/>
          <w:szCs w:val="24"/>
          <w:lang w:val="en-US"/>
        </w:rPr>
      </w:pPr>
      <w:r>
        <w:rPr>
          <w:color w:val="000000"/>
          <w:szCs w:val="24"/>
          <w:lang w:val="en-US"/>
        </w:rPr>
        <w:t>6</w:t>
      </w:r>
      <w:r w:rsidR="008532CA" w:rsidRPr="00D52E1D">
        <w:rPr>
          <w:color w:val="000000"/>
          <w:szCs w:val="24"/>
          <w:lang w:val="en-US"/>
        </w:rPr>
        <w:t xml:space="preserve"> priedas</w:t>
      </w:r>
    </w:p>
    <w:p w14:paraId="5EF79FAD" w14:textId="77777777" w:rsidR="008532CA" w:rsidRPr="00D52E1D" w:rsidRDefault="00A00A0D" w:rsidP="008532CA">
      <w:pPr>
        <w:ind w:right="142"/>
        <w:jc w:val="center"/>
      </w:pPr>
      <w:r>
        <w:rPr>
          <w:b/>
        </w:rPr>
        <w:t xml:space="preserve">PASIŪLYMAS </w:t>
      </w:r>
    </w:p>
    <w:p w14:paraId="5CB5A0D7" w14:textId="03D08B7E" w:rsidR="008532CA" w:rsidRPr="000D1E7F" w:rsidRDefault="008532CA" w:rsidP="008532CA">
      <w:pPr>
        <w:ind w:right="142"/>
        <w:jc w:val="center"/>
        <w:rPr>
          <w:szCs w:val="24"/>
        </w:rPr>
      </w:pPr>
      <w:r w:rsidRPr="000D1E7F">
        <w:rPr>
          <w:b/>
          <w:szCs w:val="24"/>
        </w:rPr>
        <w:t xml:space="preserve">DĖL </w:t>
      </w:r>
      <w:r w:rsidR="000D1E7F" w:rsidRPr="000D1E7F">
        <w:rPr>
          <w:b/>
          <w:szCs w:val="24"/>
        </w:rPr>
        <w:t>KAIŠIADORIŲ MIESTO SENIŪNIJOS TERITORIJOS BENDROJO NAUDOJIMO VIETŲ</w:t>
      </w:r>
      <w:r w:rsidR="000D1E7F" w:rsidRPr="000D1E7F">
        <w:rPr>
          <w:rStyle w:val="Nerykuspabraukimas"/>
          <w:b/>
          <w:szCs w:val="24"/>
        </w:rPr>
        <w:t xml:space="preserve"> </w:t>
      </w:r>
      <w:r w:rsidR="000D1E7F" w:rsidRPr="000D1E7F">
        <w:rPr>
          <w:rStyle w:val="Nerykuspabraukimas"/>
          <w:b/>
          <w:i w:val="0"/>
          <w:szCs w:val="24"/>
        </w:rPr>
        <w:t>PRIEŽIŪROS</w:t>
      </w:r>
      <w:r w:rsidR="000D1E7F" w:rsidRPr="000D1E7F">
        <w:rPr>
          <w:rStyle w:val="FontStyle18"/>
          <w:rFonts w:ascii="Times New Roman" w:hAnsi="Times New Roman" w:cs="Times New Roman"/>
          <w:sz w:val="24"/>
          <w:szCs w:val="24"/>
        </w:rPr>
        <w:t xml:space="preserve"> PASLAUGŲ</w:t>
      </w:r>
    </w:p>
    <w:p w14:paraId="3EE82EA6" w14:textId="77777777" w:rsidR="008532CA" w:rsidRPr="000D1E7F" w:rsidRDefault="008532CA" w:rsidP="008532CA">
      <w:pPr>
        <w:jc w:val="both"/>
        <w:rPr>
          <w:szCs w:val="24"/>
        </w:rPr>
      </w:pPr>
    </w:p>
    <w:p w14:paraId="6C526846" w14:textId="77777777" w:rsidR="008532CA" w:rsidRPr="00D52E1D" w:rsidRDefault="008532CA" w:rsidP="008532CA">
      <w:pPr>
        <w:jc w:val="center"/>
      </w:pPr>
      <w:r w:rsidRPr="00D52E1D">
        <w:t>____________________</w:t>
      </w:r>
    </w:p>
    <w:p w14:paraId="30773AB2" w14:textId="77777777" w:rsidR="008532CA" w:rsidRPr="00D52E1D" w:rsidRDefault="008532CA" w:rsidP="008532CA">
      <w:pPr>
        <w:jc w:val="center"/>
        <w:rPr>
          <w:sz w:val="16"/>
          <w:szCs w:val="16"/>
        </w:rPr>
      </w:pPr>
      <w:r w:rsidRPr="00D52E1D">
        <w:rPr>
          <w:sz w:val="16"/>
          <w:szCs w:val="16"/>
        </w:rPr>
        <w:t>(Data)</w:t>
      </w:r>
    </w:p>
    <w:p w14:paraId="69137C7A" w14:textId="77777777" w:rsidR="008532CA" w:rsidRPr="00D52E1D" w:rsidRDefault="008532CA" w:rsidP="008532CA">
      <w:pPr>
        <w:jc w:val="center"/>
      </w:pPr>
      <w:r w:rsidRPr="00D52E1D">
        <w:t>____________________</w:t>
      </w:r>
    </w:p>
    <w:p w14:paraId="2B9B4EE8" w14:textId="77777777" w:rsidR="008532CA" w:rsidRPr="00D52E1D" w:rsidRDefault="008532CA" w:rsidP="008532CA">
      <w:pPr>
        <w:jc w:val="center"/>
        <w:rPr>
          <w:sz w:val="16"/>
          <w:szCs w:val="16"/>
        </w:rPr>
      </w:pPr>
      <w:r w:rsidRPr="00D52E1D">
        <w:rPr>
          <w:sz w:val="16"/>
          <w:szCs w:val="16"/>
        </w:rPr>
        <w:t>(Vieta)</w:t>
      </w:r>
    </w:p>
    <w:p w14:paraId="002ED40E" w14:textId="77777777" w:rsidR="008532CA" w:rsidRPr="00D52E1D" w:rsidRDefault="008532CA" w:rsidP="008532CA"/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5773"/>
      </w:tblGrid>
      <w:tr w:rsidR="008532CA" w:rsidRPr="00D52E1D" w14:paraId="2BC72FCF" w14:textId="77777777" w:rsidTr="00DA22F4"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D24A" w14:textId="77777777" w:rsidR="008532CA" w:rsidRPr="00D52E1D" w:rsidRDefault="008532CA" w:rsidP="00DA22F4">
            <w:pPr>
              <w:jc w:val="both"/>
            </w:pPr>
            <w:r w:rsidRPr="00D52E1D">
              <w:t>Tiekėjo pavadinimas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1304" w14:textId="77777777" w:rsidR="008532CA" w:rsidRPr="00D52E1D" w:rsidRDefault="008532CA" w:rsidP="00DA22F4">
            <w:pPr>
              <w:jc w:val="both"/>
            </w:pPr>
          </w:p>
        </w:tc>
      </w:tr>
      <w:tr w:rsidR="008532CA" w:rsidRPr="00D52E1D" w14:paraId="1167F419" w14:textId="77777777" w:rsidTr="00DA22F4">
        <w:tc>
          <w:tcPr>
            <w:tcW w:w="4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EA40" w14:textId="77777777" w:rsidR="008532CA" w:rsidRPr="00D52E1D" w:rsidRDefault="008532CA" w:rsidP="00DA22F4">
            <w:pPr>
              <w:jc w:val="both"/>
            </w:pPr>
            <w:r w:rsidRPr="00D52E1D">
              <w:t>Tiekėjo adresas</w:t>
            </w:r>
          </w:p>
        </w:tc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48C0" w14:textId="77777777" w:rsidR="008532CA" w:rsidRPr="00D52E1D" w:rsidRDefault="008532CA" w:rsidP="00DA22F4">
            <w:pPr>
              <w:jc w:val="both"/>
            </w:pPr>
          </w:p>
        </w:tc>
      </w:tr>
      <w:tr w:rsidR="008532CA" w:rsidRPr="00D52E1D" w14:paraId="6BEF9BE2" w14:textId="77777777" w:rsidTr="00DA22F4">
        <w:tc>
          <w:tcPr>
            <w:tcW w:w="4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30C8" w14:textId="77777777" w:rsidR="008532CA" w:rsidRPr="00D52E1D" w:rsidRDefault="008532CA" w:rsidP="00DA22F4">
            <w:pPr>
              <w:jc w:val="both"/>
            </w:pPr>
            <w:r w:rsidRPr="00D52E1D">
              <w:t>Už pasiūlymą atsakingo asmens vardas, pavardė</w:t>
            </w:r>
          </w:p>
        </w:tc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505B" w14:textId="77777777" w:rsidR="008532CA" w:rsidRPr="00D52E1D" w:rsidRDefault="008532CA" w:rsidP="00DA22F4">
            <w:pPr>
              <w:jc w:val="both"/>
            </w:pPr>
          </w:p>
        </w:tc>
      </w:tr>
      <w:tr w:rsidR="008532CA" w:rsidRPr="00D52E1D" w14:paraId="15251464" w14:textId="77777777" w:rsidTr="00DA22F4">
        <w:tc>
          <w:tcPr>
            <w:tcW w:w="4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0B5C" w14:textId="77777777" w:rsidR="008532CA" w:rsidRPr="00D52E1D" w:rsidRDefault="008532CA" w:rsidP="00DA22F4">
            <w:pPr>
              <w:jc w:val="both"/>
            </w:pPr>
            <w:r w:rsidRPr="00D52E1D">
              <w:t>Telefono numeris</w:t>
            </w:r>
          </w:p>
        </w:tc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B5BE" w14:textId="77777777" w:rsidR="008532CA" w:rsidRPr="00D52E1D" w:rsidRDefault="008532CA" w:rsidP="00DA22F4">
            <w:pPr>
              <w:jc w:val="both"/>
            </w:pPr>
          </w:p>
        </w:tc>
      </w:tr>
      <w:tr w:rsidR="008532CA" w:rsidRPr="00D52E1D" w14:paraId="09A87857" w14:textId="77777777" w:rsidTr="00DA22F4">
        <w:tc>
          <w:tcPr>
            <w:tcW w:w="4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F60D" w14:textId="77777777" w:rsidR="008532CA" w:rsidRPr="00D52E1D" w:rsidRDefault="008532CA" w:rsidP="00DA22F4">
            <w:pPr>
              <w:jc w:val="both"/>
            </w:pPr>
            <w:r w:rsidRPr="00D52E1D">
              <w:t>Fakso numeris</w:t>
            </w:r>
          </w:p>
        </w:tc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33A0" w14:textId="77777777" w:rsidR="008532CA" w:rsidRPr="00D52E1D" w:rsidRDefault="008532CA" w:rsidP="00DA22F4">
            <w:pPr>
              <w:jc w:val="both"/>
            </w:pPr>
          </w:p>
        </w:tc>
      </w:tr>
      <w:tr w:rsidR="008532CA" w:rsidRPr="00D52E1D" w14:paraId="163E33CD" w14:textId="77777777" w:rsidTr="00DA22F4">
        <w:tc>
          <w:tcPr>
            <w:tcW w:w="4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54C9" w14:textId="77777777" w:rsidR="008532CA" w:rsidRPr="00D52E1D" w:rsidRDefault="008532CA" w:rsidP="00DA22F4">
            <w:pPr>
              <w:jc w:val="both"/>
            </w:pPr>
            <w:r w:rsidRPr="00D52E1D">
              <w:t>El. pašto adresas</w:t>
            </w:r>
          </w:p>
        </w:tc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58D1" w14:textId="77777777" w:rsidR="008532CA" w:rsidRPr="00D52E1D" w:rsidRDefault="008532CA" w:rsidP="00DA22F4">
            <w:pPr>
              <w:jc w:val="both"/>
            </w:pPr>
          </w:p>
        </w:tc>
      </w:tr>
    </w:tbl>
    <w:p w14:paraId="6B560C32" w14:textId="77777777" w:rsidR="008532CA" w:rsidRPr="00D52E1D" w:rsidRDefault="008532CA" w:rsidP="00A00A0D">
      <w:pPr>
        <w:ind w:firstLine="709"/>
        <w:jc w:val="both"/>
        <w:rPr>
          <w:rFonts w:eastAsia="Calibri"/>
        </w:rPr>
      </w:pPr>
    </w:p>
    <w:p w14:paraId="5F1EDA5D" w14:textId="77777777" w:rsidR="001531CD" w:rsidRDefault="001531CD" w:rsidP="00A00A0D">
      <w:pPr>
        <w:ind w:firstLine="709"/>
        <w:jc w:val="both"/>
      </w:pPr>
    </w:p>
    <w:p w14:paraId="3DAC19E5" w14:textId="77777777" w:rsidR="008532CA" w:rsidRPr="00D52E1D" w:rsidRDefault="008532CA" w:rsidP="00A00A0D">
      <w:pPr>
        <w:ind w:firstLine="709"/>
        <w:jc w:val="both"/>
      </w:pPr>
      <w:r w:rsidRPr="00D52E1D">
        <w:t>Šiuo pasiūlymu pažymime, kad sutinkame su visomis pirkimo sąlygomis, nustatytomis pirkimo dokumentuose:</w:t>
      </w:r>
    </w:p>
    <w:p w14:paraId="0E6A468D" w14:textId="77777777" w:rsidR="008532CA" w:rsidRDefault="008532CA" w:rsidP="001531CD">
      <w:pPr>
        <w:ind w:firstLine="709"/>
        <w:jc w:val="both"/>
      </w:pPr>
      <w:r w:rsidRPr="00D52E1D">
        <w:t>Konkrečių paslaugų įkainiai nurodyti šio pasiūlymo priede, kuris yra neatskiriama šio pasiūlymo dalis. Į paslaugų įkainius įeina visos išlaidos ir visi mokesčiai, taip pat ir PVM.</w:t>
      </w:r>
    </w:p>
    <w:p w14:paraId="1E215954" w14:textId="77777777" w:rsidR="001531CD" w:rsidRDefault="001531CD" w:rsidP="001531CD">
      <w:pPr>
        <w:ind w:firstLine="709"/>
        <w:jc w:val="both"/>
      </w:pPr>
      <w:bookmarkStart w:id="0" w:name="_GoBack"/>
      <w:bookmarkEnd w:id="0"/>
    </w:p>
    <w:p w14:paraId="006CB7A6" w14:textId="77777777" w:rsidR="00372AEF" w:rsidRPr="00D52E1D" w:rsidRDefault="00372AEF" w:rsidP="00A00A0D">
      <w:pPr>
        <w:jc w:val="both"/>
      </w:pPr>
    </w:p>
    <w:p w14:paraId="65CDFD65" w14:textId="77777777" w:rsidR="008532CA" w:rsidRPr="00D52E1D" w:rsidRDefault="008532CA" w:rsidP="00A00A0D">
      <w:pPr>
        <w:pStyle w:val="Sraopastraipa1"/>
        <w:numPr>
          <w:ilvl w:val="0"/>
          <w:numId w:val="20"/>
        </w:numPr>
        <w:spacing w:after="0" w:line="240" w:lineRule="auto"/>
        <w:ind w:left="3261" w:hanging="392"/>
        <w:jc w:val="center"/>
        <w:rPr>
          <w:b/>
        </w:rPr>
      </w:pPr>
      <w:r w:rsidRPr="00D52E1D">
        <w:rPr>
          <w:b/>
        </w:rPr>
        <w:t>BENDROJO NAUDOJIMO VIETŲ PRIEŽIŪRA</w:t>
      </w:r>
      <w:r w:rsidR="00A00A0D">
        <w:rPr>
          <w:b/>
        </w:rPr>
        <w:t xml:space="preserve"> </w:t>
      </w:r>
    </w:p>
    <w:p w14:paraId="2A7EFE56" w14:textId="77777777" w:rsidR="008532CA" w:rsidRPr="00D52E1D" w:rsidRDefault="00A00A0D" w:rsidP="00A00A0D">
      <w:pPr>
        <w:pStyle w:val="Sraopastraipa1"/>
        <w:ind w:left="1429"/>
        <w:jc w:val="right"/>
      </w:pPr>
      <w:r>
        <w:t>1 lentelė</w:t>
      </w:r>
    </w:p>
    <w:tbl>
      <w:tblPr>
        <w:tblW w:w="141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71"/>
        <w:gridCol w:w="757"/>
        <w:gridCol w:w="4620"/>
        <w:gridCol w:w="861"/>
        <w:gridCol w:w="993"/>
        <w:gridCol w:w="1275"/>
        <w:gridCol w:w="1701"/>
        <w:gridCol w:w="709"/>
        <w:gridCol w:w="1276"/>
        <w:gridCol w:w="1417"/>
      </w:tblGrid>
      <w:tr w:rsidR="008532CA" w:rsidRPr="00D52E1D" w14:paraId="016138AF" w14:textId="77777777" w:rsidTr="00A13BBD">
        <w:trPr>
          <w:trHeight w:val="2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EFE4BC" w14:textId="77777777" w:rsidR="008532CA" w:rsidRPr="00D52E1D" w:rsidRDefault="008532CA" w:rsidP="00DA22F4">
            <w:r w:rsidRPr="00D52E1D">
              <w:t>`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26E2AD" w14:textId="77777777" w:rsidR="008532CA" w:rsidRPr="00D52E1D" w:rsidRDefault="008532CA" w:rsidP="00DA22F4">
            <w:r w:rsidRPr="00D52E1D">
              <w:t> 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D2F3A6" w14:textId="77777777" w:rsidR="008532CA" w:rsidRPr="00D52E1D" w:rsidRDefault="008532CA" w:rsidP="00DA22F4">
            <w:r w:rsidRPr="00D52E1D"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D9D0E4" w14:textId="77777777" w:rsidR="008532CA" w:rsidRPr="00D52E1D" w:rsidRDefault="008532CA" w:rsidP="00DA22F4">
            <w:r w:rsidRPr="00D52E1D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2F8D67" w14:textId="77777777" w:rsidR="008532CA" w:rsidRPr="00D52E1D" w:rsidRDefault="008532CA" w:rsidP="00DA22F4"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506256" w14:textId="77777777" w:rsidR="008532CA" w:rsidRPr="00D52E1D" w:rsidRDefault="008532CA" w:rsidP="00DA22F4">
            <w:pPr>
              <w:jc w:val="center"/>
            </w:pPr>
            <w:r w:rsidRPr="00D52E1D">
              <w:t> 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966BF" w14:textId="252B6AAB" w:rsidR="008532CA" w:rsidRPr="00D52E1D" w:rsidRDefault="008532CA" w:rsidP="00DA22F4">
            <w:pPr>
              <w:ind w:right="362"/>
              <w:jc w:val="center"/>
              <w:rPr>
                <w:color w:val="000000"/>
              </w:rPr>
            </w:pPr>
            <w:r w:rsidRPr="00D52E1D">
              <w:rPr>
                <w:color w:val="000000"/>
              </w:rPr>
              <w:t xml:space="preserve">Preliminarūs duomenys </w:t>
            </w:r>
            <w:r w:rsidR="002027AE">
              <w:rPr>
                <w:color w:val="000000"/>
              </w:rPr>
              <w:t>36</w:t>
            </w:r>
            <w:r w:rsidR="001531CD">
              <w:rPr>
                <w:color w:val="000000"/>
              </w:rPr>
              <w:t xml:space="preserve"> </w:t>
            </w:r>
            <w:r w:rsidRPr="00D52E1D">
              <w:rPr>
                <w:color w:val="000000"/>
              </w:rPr>
              <w:t>mėn</w:t>
            </w:r>
            <w:r w:rsidR="00F25039">
              <w:rPr>
                <w:color w:val="000000"/>
              </w:rPr>
              <w:t>.</w:t>
            </w:r>
          </w:p>
          <w:p w14:paraId="5A476E59" w14:textId="77777777" w:rsidR="008532CA" w:rsidRPr="00D52E1D" w:rsidRDefault="008532CA" w:rsidP="00DA22F4">
            <w:pPr>
              <w:jc w:val="center"/>
              <w:rPr>
                <w:color w:val="000000"/>
              </w:rPr>
            </w:pPr>
          </w:p>
        </w:tc>
      </w:tr>
      <w:tr w:rsidR="00A13BBD" w:rsidRPr="00D52E1D" w14:paraId="259FACFD" w14:textId="3F45C853" w:rsidTr="00A13BBD">
        <w:trPr>
          <w:trHeight w:val="1095"/>
        </w:trPr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C837B7" w14:textId="77777777" w:rsidR="00A13BBD" w:rsidRPr="00D52E1D" w:rsidRDefault="00A13BBD" w:rsidP="00DA22F4">
            <w:pPr>
              <w:jc w:val="center"/>
            </w:pPr>
            <w:r w:rsidRPr="00D52E1D">
              <w:t>Eilės Nr.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E2C6A" w14:textId="77777777" w:rsidR="00A13BBD" w:rsidRPr="00D52E1D" w:rsidRDefault="00A13BBD" w:rsidP="00DA22F4">
            <w:pPr>
              <w:jc w:val="center"/>
            </w:pPr>
            <w:r w:rsidRPr="00D52E1D">
              <w:t>Paslaugos pavadinimas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C80B" w14:textId="77777777" w:rsidR="00A13BBD" w:rsidRPr="00D52E1D" w:rsidRDefault="00A13BBD" w:rsidP="00DA22F4">
            <w:pPr>
              <w:jc w:val="center"/>
            </w:pPr>
            <w:r w:rsidRPr="00D52E1D">
              <w:t xml:space="preserve">Mato </w:t>
            </w:r>
            <w:r>
              <w:t>V</w:t>
            </w:r>
            <w:r w:rsidRPr="00D52E1D">
              <w:t>nt.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34F3" w14:textId="77777777" w:rsidR="00A13BBD" w:rsidRPr="00D52E1D" w:rsidRDefault="00A13BBD" w:rsidP="00DA22F4">
            <w:pPr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>Paslaugos įkainis EUR be PVM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17EF" w14:textId="77777777" w:rsidR="00A13BBD" w:rsidRPr="00D52E1D" w:rsidRDefault="00A13BBD" w:rsidP="00DA22F4">
            <w:pPr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>Paslaugos įkainis EUR su PVM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F481" w14:textId="77777777" w:rsidR="00A13BBD" w:rsidRPr="00D52E1D" w:rsidRDefault="00A13BBD" w:rsidP="00DA22F4">
            <w:pPr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>Plotas /vnt/val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3DA0C" w14:textId="77777777" w:rsidR="00A13BBD" w:rsidRPr="00D52E1D" w:rsidRDefault="00A13BBD" w:rsidP="00DA22F4">
            <w:pPr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>Kiekis/kartai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0576" w14:textId="0D9AD8D2" w:rsidR="00A13BBD" w:rsidRDefault="00A13BBD" w:rsidP="00DA22F4">
            <w:pPr>
              <w:ind w:left="-250" w:firstLine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</w:t>
            </w:r>
          </w:p>
          <w:p w14:paraId="3194697D" w14:textId="31E1E04B" w:rsidR="00A13BBD" w:rsidRPr="00D52E1D" w:rsidRDefault="00A13BBD" w:rsidP="00DA22F4">
            <w:pPr>
              <w:ind w:left="-250" w:firstLine="130"/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 xml:space="preserve">EUR </w:t>
            </w:r>
            <w:r>
              <w:rPr>
                <w:sz w:val="18"/>
                <w:szCs w:val="18"/>
              </w:rPr>
              <w:t>be</w:t>
            </w:r>
            <w:r w:rsidRPr="00D52E1D">
              <w:rPr>
                <w:sz w:val="18"/>
                <w:szCs w:val="18"/>
              </w:rPr>
              <w:t xml:space="preserve"> PVM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AAF8" w14:textId="77777777" w:rsidR="00A13BBD" w:rsidRPr="00A13BBD" w:rsidRDefault="00A13BBD" w:rsidP="00A13BBD">
            <w:pPr>
              <w:jc w:val="center"/>
              <w:rPr>
                <w:sz w:val="18"/>
                <w:szCs w:val="18"/>
              </w:rPr>
            </w:pPr>
            <w:r w:rsidRPr="00D52E1D">
              <w:rPr>
                <w:sz w:val="18"/>
                <w:szCs w:val="18"/>
              </w:rPr>
              <w:t xml:space="preserve">Suma </w:t>
            </w:r>
          </w:p>
          <w:p w14:paraId="65723F41" w14:textId="1026CF74" w:rsidR="00A13BBD" w:rsidRPr="00D52E1D" w:rsidRDefault="00A13BBD" w:rsidP="00A13BBD">
            <w:pPr>
              <w:jc w:val="center"/>
              <w:rPr>
                <w:sz w:val="18"/>
                <w:szCs w:val="18"/>
              </w:rPr>
            </w:pPr>
            <w:r w:rsidRPr="00A13BBD">
              <w:rPr>
                <w:sz w:val="18"/>
                <w:szCs w:val="18"/>
              </w:rPr>
              <w:t>EUR su PVM</w:t>
            </w:r>
          </w:p>
          <w:p w14:paraId="7322FB94" w14:textId="77777777" w:rsidR="00A13BBD" w:rsidRPr="00D52E1D" w:rsidRDefault="00A13BBD" w:rsidP="00DA22F4">
            <w:pPr>
              <w:ind w:left="-250" w:firstLine="130"/>
              <w:jc w:val="center"/>
              <w:rPr>
                <w:sz w:val="18"/>
                <w:szCs w:val="18"/>
              </w:rPr>
            </w:pPr>
          </w:p>
        </w:tc>
      </w:tr>
      <w:tr w:rsidR="00A13BBD" w:rsidRPr="00D52E1D" w14:paraId="43CFD27A" w14:textId="70638883" w:rsidTr="00A13BBD">
        <w:trPr>
          <w:trHeight w:val="375"/>
        </w:trPr>
        <w:tc>
          <w:tcPr>
            <w:tcW w:w="127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31CF" w14:textId="77777777" w:rsidR="00A13BBD" w:rsidRPr="00D52E1D" w:rsidRDefault="00A13BBD" w:rsidP="00DA22F4">
            <w:pPr>
              <w:rPr>
                <w:b/>
                <w:bCs/>
              </w:rPr>
            </w:pPr>
            <w:r w:rsidRPr="00D52E1D">
              <w:rPr>
                <w:b/>
                <w:bCs/>
                <w:color w:val="000000"/>
              </w:rPr>
              <w:t>1.</w:t>
            </w:r>
            <w:r w:rsidRPr="00D52E1D">
              <w:rPr>
                <w:b/>
                <w:bCs/>
                <w:color w:val="92D050"/>
              </w:rPr>
              <w:t>.</w:t>
            </w:r>
            <w:r w:rsidRPr="00D52E1D">
              <w:rPr>
                <w:b/>
                <w:bCs/>
              </w:rPr>
              <w:t>Mechanizuotas gatvių valymas žiemos periodu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7904A0" w14:textId="77777777" w:rsidR="00A13BBD" w:rsidRPr="00D52E1D" w:rsidRDefault="00A13BBD" w:rsidP="00A13BBD">
            <w:pPr>
              <w:rPr>
                <w:b/>
                <w:bCs/>
              </w:rPr>
            </w:pPr>
          </w:p>
        </w:tc>
      </w:tr>
      <w:tr w:rsidR="00A13BBD" w:rsidRPr="00D52E1D" w14:paraId="7E954905" w14:textId="5133EA86" w:rsidTr="00A13BBD">
        <w:trPr>
          <w:trHeight w:val="6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6AF7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A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1.1.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1FD1" w14:textId="12A2B1F7" w:rsidR="00A13BBD" w:rsidRPr="00D52E1D" w:rsidRDefault="00A13BBD" w:rsidP="00DA22F4">
            <w:r w:rsidRPr="00D52E1D">
              <w:t>Mechanizuo</w:t>
            </w:r>
            <w:r>
              <w:t>tas sniego valymas nuo gatvių (</w:t>
            </w:r>
            <w:r w:rsidRPr="00D52E1D">
              <w:t xml:space="preserve">sniego storis 0-10 cm) </w:t>
            </w:r>
            <w:r>
              <w:t>(3,4</w:t>
            </w:r>
            <w:r w:rsidRPr="00D52E1D">
              <w:t xml:space="preserve"> lent</w:t>
            </w:r>
            <w:r>
              <w:t>elės)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5D3B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08523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6E59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35FC" w14:textId="50415E68" w:rsidR="00A13BBD" w:rsidRPr="00D52E1D" w:rsidRDefault="00736E91" w:rsidP="00DA22F4">
            <w:pPr>
              <w:jc w:val="center"/>
            </w:pPr>
            <w:r>
              <w:t>206486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1BC85" w14:textId="48AC16C6" w:rsidR="00A13BBD" w:rsidRPr="00D52E1D" w:rsidRDefault="00A13BBD" w:rsidP="00DA22F4">
            <w:pPr>
              <w:jc w:val="center"/>
            </w:pPr>
            <w:r w:rsidRPr="005A3610"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0817" w14:textId="08A7652F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952" w14:textId="77777777" w:rsidR="00A13BBD" w:rsidRPr="00D52E1D" w:rsidRDefault="00A13BBD" w:rsidP="00DA22F4">
            <w:pPr>
              <w:ind w:hanging="225"/>
              <w:jc w:val="center"/>
            </w:pPr>
            <w:r w:rsidRPr="00D52E1D">
              <w:t> </w:t>
            </w:r>
          </w:p>
        </w:tc>
      </w:tr>
      <w:tr w:rsidR="00A13BBD" w:rsidRPr="00D52E1D" w14:paraId="2A57FF4D" w14:textId="70BEB9C4" w:rsidTr="00A13BBD">
        <w:trPr>
          <w:trHeight w:val="6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4FE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6FB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68F2" w14:textId="7D878481" w:rsidR="00A13BBD" w:rsidRPr="00294A44" w:rsidRDefault="00A13BBD" w:rsidP="00DA22F4">
            <w:r w:rsidRPr="00294A44">
              <w:t xml:space="preserve">Mechanizuotas sniego valymas nuo gatvių (sniego storis 10-20 cm) </w:t>
            </w:r>
            <w:r>
              <w:t>(3,4</w:t>
            </w:r>
            <w:r w:rsidRPr="00294A44">
              <w:t xml:space="preserve"> lent</w:t>
            </w:r>
            <w:r>
              <w:t>elės)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EA1A" w14:textId="77777777" w:rsidR="00A13BBD" w:rsidRPr="00294A44" w:rsidRDefault="00A13BBD" w:rsidP="00DA22F4">
            <w:pPr>
              <w:jc w:val="center"/>
            </w:pPr>
            <w:r w:rsidRPr="00294A44">
              <w:t xml:space="preserve"> m</w:t>
            </w:r>
            <w:r w:rsidRPr="00294A44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A748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6C11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C322" w14:textId="74210A82" w:rsidR="00A13BBD" w:rsidRPr="00294A44" w:rsidRDefault="00736E91" w:rsidP="00DA22F4">
            <w:pPr>
              <w:jc w:val="center"/>
            </w:pPr>
            <w:r>
              <w:t>206486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CBF7" w14:textId="4D0101E5" w:rsidR="00A13BBD" w:rsidRPr="002027AE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89B0" w14:textId="77777777" w:rsidR="00A13BBD" w:rsidRPr="00CD21C2" w:rsidRDefault="00A13BBD" w:rsidP="00DA22F4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8F29" w14:textId="77777777" w:rsidR="00A13BBD" w:rsidRPr="00CD21C2" w:rsidRDefault="00A13BBD" w:rsidP="00DA22F4">
            <w:pPr>
              <w:jc w:val="center"/>
              <w:rPr>
                <w:highlight w:val="yellow"/>
              </w:rPr>
            </w:pPr>
          </w:p>
        </w:tc>
      </w:tr>
      <w:tr w:rsidR="00A13BBD" w:rsidRPr="00D52E1D" w14:paraId="5B211E80" w14:textId="63A45594" w:rsidTr="00A13BBD">
        <w:trPr>
          <w:trHeight w:val="6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091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75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1.3.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DEE8" w14:textId="3C971649" w:rsidR="00A13BBD" w:rsidRPr="00D52E1D" w:rsidRDefault="00A13BBD" w:rsidP="00DA22F4">
            <w:r w:rsidRPr="00D52E1D">
              <w:t>Mechanizuotas gatvių barstymas smėli</w:t>
            </w:r>
            <w:r>
              <w:t>o/žvyro-druskos mišiniu (4</w:t>
            </w:r>
            <w:r w:rsidRPr="00294A44">
              <w:t xml:space="preserve"> lent</w:t>
            </w:r>
            <w:r>
              <w:t>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343BF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CB94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0DAC3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3731" w14:textId="364F6445" w:rsidR="00A13BBD" w:rsidRPr="00736E91" w:rsidRDefault="00736E91" w:rsidP="00DA22F4">
            <w:pPr>
              <w:jc w:val="center"/>
              <w:rPr>
                <w:strike/>
              </w:rPr>
            </w:pPr>
            <w:r w:rsidRPr="00736E91">
              <w:t>180200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02A" w14:textId="0AD2E4AF" w:rsidR="00A13BBD" w:rsidRPr="00D52E1D" w:rsidRDefault="00A13BBD" w:rsidP="00DA22F4">
            <w:pPr>
              <w:jc w:val="center"/>
            </w:pPr>
            <w: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7B2B" w14:textId="28D6B89F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0AF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2724330" w14:textId="2E4A18A2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F45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46EF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1.4.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30170" w14:textId="4FEFC4E6" w:rsidR="00A13BBD" w:rsidRPr="00D52E1D" w:rsidRDefault="00A13BBD" w:rsidP="00DA22F4">
            <w:r w:rsidRPr="00D52E1D">
              <w:t xml:space="preserve">Mechanizuotas gatvių barstymas druskos mišiniu </w:t>
            </w:r>
            <w:r>
              <w:t>(4</w:t>
            </w:r>
            <w:r w:rsidRPr="00D52E1D">
              <w:t xml:space="preserve"> lent</w:t>
            </w:r>
            <w:r>
              <w:t>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EB85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A323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6810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30B1A" w14:textId="39CD509B" w:rsidR="00736E91" w:rsidRPr="00D52E1D" w:rsidRDefault="00736E91" w:rsidP="00736E91">
            <w:pPr>
              <w:jc w:val="center"/>
            </w:pPr>
            <w:r w:rsidRPr="00736E91">
              <w:t>180200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9D64" w14:textId="2A93A5C1" w:rsidR="00A13BBD" w:rsidRPr="00D52E1D" w:rsidRDefault="00A13BBD" w:rsidP="00DA22F4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BE0F8" w14:textId="6E6B4E6B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FD99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0C70F9C" w14:textId="0E654673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720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44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FEA8" w14:textId="35C98E18" w:rsidR="00A13BBD" w:rsidRPr="00294A44" w:rsidRDefault="00A13BBD" w:rsidP="00DA22F4">
            <w:r w:rsidRPr="00294A44">
              <w:t xml:space="preserve">Mechanizuotas gatvių barstymas smėlio mišiniu (žvyro danga) </w:t>
            </w:r>
            <w:r>
              <w:t>(3</w:t>
            </w:r>
            <w:r w:rsidRPr="00294A44">
              <w:t xml:space="preserve"> lent</w:t>
            </w:r>
            <w:r>
              <w:t>elė)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69A4" w14:textId="77777777" w:rsidR="00A13BBD" w:rsidRPr="00294A44" w:rsidRDefault="00A13BBD" w:rsidP="00DA22F4">
            <w:pPr>
              <w:jc w:val="center"/>
            </w:pPr>
            <w:r w:rsidRPr="00294A44">
              <w:t xml:space="preserve"> m</w:t>
            </w:r>
            <w:r w:rsidRPr="00294A44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A718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40EC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8B95" w14:textId="20A16314" w:rsidR="00A13BBD" w:rsidRPr="00294A44" w:rsidRDefault="00A13BBD" w:rsidP="00DA22F4">
            <w:pPr>
              <w:jc w:val="center"/>
            </w:pPr>
            <w:r>
              <w:t>26286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918B" w14:textId="35064F93" w:rsidR="00A13BBD" w:rsidRPr="00294A44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671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626C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2672797" w14:textId="4327C27C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B23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41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1.6.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58ED7" w14:textId="0D766EFE" w:rsidR="00A13BBD" w:rsidRPr="00D52E1D" w:rsidRDefault="00A13BBD" w:rsidP="00DA22F4">
            <w:r w:rsidRPr="00D52E1D">
              <w:t xml:space="preserve">Mechanizuotas sniego ir ledo tirpinimas NaCl ir CaCl tirpalu </w:t>
            </w:r>
            <w:r>
              <w:t>(4</w:t>
            </w:r>
            <w:r w:rsidRPr="00D52E1D">
              <w:t xml:space="preserve"> </w:t>
            </w:r>
            <w:r>
              <w:t>lentlė)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B3EF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ABE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4263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B3C6" w14:textId="16150614" w:rsidR="00736E91" w:rsidRPr="00736E91" w:rsidRDefault="00736E91" w:rsidP="00DA22F4">
            <w:pPr>
              <w:jc w:val="center"/>
              <w:rPr>
                <w:strike/>
              </w:rPr>
            </w:pPr>
            <w:r w:rsidRPr="00736E91">
              <w:t>180200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B644E" w14:textId="5D807670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3F91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E42A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A91E399" w14:textId="3CAC2DC4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B60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132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1.7.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3BCC" w14:textId="77777777" w:rsidR="00A13BBD" w:rsidRPr="00D52E1D" w:rsidRDefault="00A13BBD" w:rsidP="00DA22F4">
            <w:r w:rsidRPr="00D52E1D">
              <w:t>Sniego išvežimas 3 km atstumu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D447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997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0C79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582B" w14:textId="77777777" w:rsidR="00A13BBD" w:rsidRPr="00D52E1D" w:rsidRDefault="00A13BBD" w:rsidP="00DA22F4">
            <w:pPr>
              <w:jc w:val="center"/>
            </w:pPr>
            <w:r w:rsidRPr="00D52E1D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5E23" w14:textId="2897ADF0" w:rsidR="00A13BBD" w:rsidRPr="00D52E1D" w:rsidRDefault="00A13BBD" w:rsidP="00DA22F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297F" w14:textId="135469E0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9FD4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3D811C09" w14:textId="0FAC9565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452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3B4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1.8.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D85D5" w14:textId="77777777" w:rsidR="00A13BBD" w:rsidRPr="00D52E1D" w:rsidRDefault="00A13BBD" w:rsidP="00DA22F4">
            <w:r w:rsidRPr="00D52E1D">
              <w:t xml:space="preserve">Žemių surinkimas nuo kelkraščių po žiemos periodo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405F5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5701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9949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6EB1" w14:textId="77777777" w:rsidR="00A13BBD" w:rsidRPr="00D52E1D" w:rsidRDefault="00A13BBD" w:rsidP="00DA22F4">
            <w:pPr>
              <w:jc w:val="center"/>
            </w:pPr>
            <w:r w:rsidRPr="00D52E1D">
              <w:t>64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6B6B" w14:textId="244CC67F" w:rsidR="00A13BBD" w:rsidRPr="00D52E1D" w:rsidRDefault="00A13BBD" w:rsidP="00DA22F4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9D01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C0613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0838C4FB" w14:textId="77777777" w:rsidTr="00A13BBD">
        <w:trPr>
          <w:trHeight w:val="22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DA7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  <w:color w:val="000000"/>
              </w:rPr>
              <w:t>2.</w:t>
            </w:r>
            <w:r w:rsidRPr="00D52E1D">
              <w:rPr>
                <w:b/>
                <w:bCs/>
                <w:color w:val="92D050"/>
              </w:rPr>
              <w:t>.</w:t>
            </w:r>
            <w:r w:rsidRPr="00D52E1D">
              <w:rPr>
                <w:b/>
                <w:bCs/>
              </w:rPr>
              <w:t xml:space="preserve"> Mechanizuotas gatvių valymas vasaros periodu</w:t>
            </w:r>
          </w:p>
        </w:tc>
      </w:tr>
      <w:tr w:rsidR="00A13BBD" w:rsidRPr="00D52E1D" w14:paraId="50A5A379" w14:textId="6CE562F9" w:rsidTr="00A13BBD">
        <w:trPr>
          <w:trHeight w:val="5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855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F7E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2.1.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F3395" w14:textId="189F0851" w:rsidR="00A13BBD" w:rsidRPr="00D52E1D" w:rsidRDefault="00A13BBD" w:rsidP="00DA22F4">
            <w:r w:rsidRPr="00D52E1D">
              <w:t xml:space="preserve">Mechanizuotas gatvių valymas (šlavimas) </w:t>
            </w:r>
            <w:r>
              <w:t>(4</w:t>
            </w:r>
            <w:r w:rsidRPr="00D52E1D">
              <w:t xml:space="preserve"> lent</w:t>
            </w:r>
            <w:r>
              <w:t>elė)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AACBA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12DF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E3BA0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20E24" w14:textId="1CB6CDFD" w:rsidR="00A13BBD" w:rsidRPr="00736E91" w:rsidRDefault="00736E91" w:rsidP="00736E91">
            <w:pPr>
              <w:jc w:val="center"/>
              <w:rPr>
                <w:strike/>
              </w:rPr>
            </w:pPr>
            <w:r w:rsidRPr="00736E91">
              <w:t>180200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4A93" w14:textId="1AF3252E" w:rsidR="00A13BBD" w:rsidRPr="00D52E1D" w:rsidRDefault="00A13BBD" w:rsidP="00DA22F4">
            <w:pPr>
              <w:jc w:val="center"/>
            </w:pPr>
            <w: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DEE3" w14:textId="66CD803F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C99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AD861B4" w14:textId="260DB67A" w:rsidTr="00A13BBD">
        <w:trPr>
          <w:trHeight w:val="5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404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F68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2.2.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7F84" w14:textId="37C19D63" w:rsidR="00A13BBD" w:rsidRPr="00D52E1D" w:rsidRDefault="00A13BBD" w:rsidP="00DA22F4">
            <w:r w:rsidRPr="00D52E1D">
              <w:t xml:space="preserve">Gatvių laistymas </w:t>
            </w:r>
            <w:r>
              <w:t>(4</w:t>
            </w:r>
            <w:r w:rsidRPr="00D52E1D">
              <w:t xml:space="preserve"> lent</w:t>
            </w:r>
            <w:r>
              <w:t>elė)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0BDD3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1D7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9776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88B5" w14:textId="50E79235" w:rsidR="00736E91" w:rsidRPr="00736E91" w:rsidRDefault="00736E91" w:rsidP="00736E91">
            <w:pPr>
              <w:jc w:val="center"/>
              <w:rPr>
                <w:strike/>
              </w:rPr>
            </w:pPr>
            <w:r w:rsidRPr="00736E91">
              <w:t>180200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681D" w14:textId="7CE64936" w:rsidR="00A13BBD" w:rsidRPr="00D52E1D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EAA3" w14:textId="29938AFD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3E5C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2226D5C5" w14:textId="170E8D9E" w:rsidTr="00A13BBD">
        <w:trPr>
          <w:trHeight w:val="5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253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54E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AB95" w14:textId="77777777" w:rsidR="00A13BBD" w:rsidRPr="00D52E1D" w:rsidRDefault="00A13BBD" w:rsidP="00DA22F4">
            <w:r w:rsidRPr="00D52E1D">
              <w:t>Kelkraščių formavimas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5D87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DB2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7D6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B941" w14:textId="77777777" w:rsidR="00A13BBD" w:rsidRPr="00D52E1D" w:rsidRDefault="00A13BBD" w:rsidP="00DA22F4">
            <w:pPr>
              <w:jc w:val="center"/>
            </w:pPr>
            <w:r w:rsidRPr="00D52E1D">
              <w:t>2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D9B7" w14:textId="21E61560" w:rsidR="00A13BBD" w:rsidRPr="00D52E1D" w:rsidRDefault="00A13BBD" w:rsidP="00DA22F4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274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588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767B4EB4" w14:textId="0712C454" w:rsidTr="00A13BBD">
        <w:trPr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B8C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F4A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2.4.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D35AF" w14:textId="77777777" w:rsidR="00A13BBD" w:rsidRPr="00D52E1D" w:rsidRDefault="00A13BBD" w:rsidP="00DA22F4">
            <w:r w:rsidRPr="00D52E1D">
              <w:t>Pralaidų valymas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48F3" w14:textId="77777777" w:rsidR="00A13BBD" w:rsidRPr="00D52E1D" w:rsidRDefault="00A13BBD" w:rsidP="00DA22F4">
            <w:pPr>
              <w:jc w:val="center"/>
            </w:pPr>
            <w: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6BF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CCD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8C2A5" w14:textId="77777777" w:rsidR="00A13BBD" w:rsidRPr="00D52E1D" w:rsidRDefault="00A13BBD" w:rsidP="00DA22F4">
            <w:pPr>
              <w:jc w:val="center"/>
            </w:pPr>
            <w:r w:rsidRPr="00D52E1D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027C7" w14:textId="0ABC25A7" w:rsidR="00A13BBD" w:rsidRPr="00D52E1D" w:rsidRDefault="00A13BBD" w:rsidP="00DA22F4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F699" w14:textId="6EFD3555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7CF0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284D543F" w14:textId="77777777" w:rsidTr="00A13BBD">
        <w:trPr>
          <w:trHeight w:val="341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74ACB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  <w:color w:val="000000"/>
              </w:rPr>
              <w:t>3.</w:t>
            </w:r>
            <w:r w:rsidR="00352731">
              <w:rPr>
                <w:b/>
                <w:bCs/>
                <w:color w:val="000000"/>
              </w:rPr>
              <w:t xml:space="preserve"> </w:t>
            </w:r>
            <w:r w:rsidRPr="00D52E1D">
              <w:rPr>
                <w:b/>
                <w:bCs/>
              </w:rPr>
              <w:t>Miesto teritorijos ir šaligatvių bei dviračių takų valymas</w:t>
            </w:r>
          </w:p>
        </w:tc>
      </w:tr>
      <w:tr w:rsidR="00A13BBD" w:rsidRPr="00D52E1D" w14:paraId="4352ED7F" w14:textId="4FCF109F" w:rsidTr="00A13BBD">
        <w:trPr>
          <w:trHeight w:val="6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AA2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C65B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F5445" w14:textId="3717D94A" w:rsidR="00A13BBD" w:rsidRPr="00D52E1D" w:rsidRDefault="00A13BBD" w:rsidP="00DA22F4">
            <w:r>
              <w:t xml:space="preserve">Rankinis sniego, ledo </w:t>
            </w:r>
            <w:r w:rsidRPr="00D52E1D">
              <w:t xml:space="preserve">nuo šaligatvių valymas </w:t>
            </w:r>
            <w:r>
              <w:t>(</w:t>
            </w:r>
            <w:r w:rsidRPr="00D52E1D">
              <w:t>1 len</w:t>
            </w:r>
            <w:r>
              <w:t>telė)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B248" w14:textId="77777777" w:rsidR="00A13BBD" w:rsidRPr="00D52E1D" w:rsidRDefault="00A13BBD" w:rsidP="00DA22F4">
            <w:pPr>
              <w:jc w:val="center"/>
            </w:pPr>
            <w:r>
              <w:t xml:space="preserve"> </w:t>
            </w: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45E7A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64DC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F0D0A" w14:textId="3F67C4D9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3E630" w14:textId="0323F6EE" w:rsidR="00A13BBD" w:rsidRPr="00D52E1D" w:rsidRDefault="00A13BBD" w:rsidP="00DA22F4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2AA10" w14:textId="5FB6A391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D717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6F73F6AE" w14:textId="7C94E9D4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F82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DF6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3.2.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B7552" w14:textId="71B41B7E" w:rsidR="00A13BBD" w:rsidRPr="00D52E1D" w:rsidRDefault="00A13BBD" w:rsidP="00DA22F4">
            <w:r w:rsidRPr="00D52E1D">
              <w:t>Rankinis ša</w:t>
            </w:r>
            <w:r>
              <w:t>ligatvių barstymas smėlio/žvyro-</w:t>
            </w:r>
            <w:r w:rsidRPr="00D52E1D">
              <w:t xml:space="preserve">druskos mišiniu </w:t>
            </w:r>
            <w:r w:rsidRPr="00D10586">
              <w:t>(1 lentelė)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08AC7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8D2C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F80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4CB" w14:textId="058523E6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3ED7" w14:textId="2573102D" w:rsidR="00A13BBD" w:rsidRPr="00D52E1D" w:rsidRDefault="00A13BBD" w:rsidP="00DA22F4">
            <w:pPr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86F56" w14:textId="3969A25D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76C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D3C9816" w14:textId="1FD61CAD" w:rsidTr="00A13BBD">
        <w:trPr>
          <w:trHeight w:val="7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5EA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B1B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3.3.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F8D4C" w14:textId="14C195C7" w:rsidR="00A13BBD" w:rsidRPr="00D52E1D" w:rsidRDefault="00A13BBD" w:rsidP="00DA22F4">
            <w:r w:rsidRPr="00D52E1D">
              <w:t xml:space="preserve">Šaligatvių valymas nuo atsitiktinių šiukšlių žiemą </w:t>
            </w:r>
            <w:r>
              <w:t>(</w:t>
            </w:r>
            <w:r w:rsidRPr="00D52E1D">
              <w:t>1 len</w:t>
            </w:r>
            <w:r>
              <w:t>telė)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C66DC" w14:textId="77777777" w:rsidR="00A13BBD" w:rsidRPr="00D52E1D" w:rsidRDefault="00A13BBD" w:rsidP="00DA22F4">
            <w:pPr>
              <w:jc w:val="center"/>
            </w:pPr>
            <w:r>
              <w:t xml:space="preserve"> </w:t>
            </w: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0659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76B0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F96A" w14:textId="3FA8F28E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1E9E" w14:textId="5912BAEF" w:rsidR="00A13BBD" w:rsidRPr="00D52E1D" w:rsidRDefault="00A13BBD" w:rsidP="00DA22F4">
            <w:pPr>
              <w:jc w:val="center"/>
            </w:pPr>
            <w: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E5556" w14:textId="2BC2E5A4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6DA5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7C6082DD" w14:textId="7A516F1B" w:rsidTr="00A13BBD">
        <w:trPr>
          <w:trHeight w:val="6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7A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151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3.4.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2A9C9" w14:textId="77777777" w:rsidR="00A13BBD" w:rsidRPr="00D52E1D" w:rsidRDefault="00A13BBD" w:rsidP="00DA22F4">
            <w:r w:rsidRPr="00D52E1D">
              <w:t>Smėliadėžių apžiūra ir smulkus remontas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88353" w14:textId="77777777" w:rsidR="00A13BBD" w:rsidRPr="00D52E1D" w:rsidRDefault="00A13BBD" w:rsidP="00DA22F4">
            <w:pPr>
              <w:jc w:val="center"/>
            </w:pPr>
            <w:r>
              <w:t>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D202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5BC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002C" w14:textId="61C17AAA" w:rsidR="00A13BBD" w:rsidRPr="00D860CE" w:rsidRDefault="00A13BBD" w:rsidP="00DA22F4">
            <w:pPr>
              <w:jc w:val="center"/>
            </w:pPr>
            <w:r w:rsidRPr="00D860CE">
              <w:t xml:space="preserve">42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D6803" w14:textId="3E2196EA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EE44" w14:textId="722EC4BB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60D0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0158A1D7" w14:textId="246B0201" w:rsidTr="00A13BBD">
        <w:trPr>
          <w:trHeight w:val="6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422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BB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EC7A" w14:textId="77777777" w:rsidR="00A13BBD" w:rsidRPr="00D52E1D" w:rsidRDefault="00A13BBD" w:rsidP="00DA22F4">
            <w:r w:rsidRPr="00D52E1D">
              <w:t>Smėlio atvežimas ir paskirstymas į smėliadėžes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AB83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73FD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A1FA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155" w14:textId="53093EA1" w:rsidR="00A13BBD" w:rsidRPr="00D860CE" w:rsidRDefault="00A13BBD" w:rsidP="00DA22F4">
            <w:pPr>
              <w:jc w:val="center"/>
            </w:pPr>
            <w:r w:rsidRPr="00D860CE"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7BC" w14:textId="13E47BBC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1035" w14:textId="6DDFCD06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603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5734F371" w14:textId="12B65A81" w:rsidTr="00A13BBD">
        <w:trPr>
          <w:trHeight w:val="2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6DC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4E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3.6.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F40C8" w14:textId="77777777" w:rsidR="00A13BBD" w:rsidRPr="00D52E1D" w:rsidRDefault="00A13BBD" w:rsidP="00DA22F4">
            <w:r w:rsidRPr="00D52E1D">
              <w:t>Rankinis šaligatvių valymas, šlavimas</w:t>
            </w:r>
          </w:p>
          <w:p w14:paraId="655518B6" w14:textId="570351A5" w:rsidR="00A13BBD" w:rsidRPr="00D52E1D" w:rsidRDefault="00A13BBD" w:rsidP="00DA22F4">
            <w:r>
              <w:t>(</w:t>
            </w:r>
            <w:r w:rsidRPr="00D52E1D">
              <w:t>1 lent</w:t>
            </w:r>
            <w:r>
              <w:t>elė)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F914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D2A84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D0EA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5502" w14:textId="3F745479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09D0" w14:textId="57B02C96" w:rsidR="00A13BBD" w:rsidRPr="00D52E1D" w:rsidRDefault="00A13BBD" w:rsidP="00DA22F4">
            <w:pPr>
              <w:jc w:val="center"/>
            </w:pPr>
            <w: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5377" w14:textId="2EE76924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BCBC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7D278A0" w14:textId="30DB204D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0F8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102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3.7.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4970" w14:textId="43C90105" w:rsidR="00A13BBD" w:rsidRPr="00D52E1D" w:rsidRDefault="00A13BBD" w:rsidP="00DA22F4">
            <w:r w:rsidRPr="00D52E1D">
              <w:t>Rankinis važiuojamosios gatvės dalies (1 m nu</w:t>
            </w:r>
            <w:r>
              <w:t>o šaligatvio) valymas, šlavimas (</w:t>
            </w:r>
            <w:r w:rsidRPr="00D52E1D">
              <w:t>2</w:t>
            </w:r>
            <w:r>
              <w:t xml:space="preserve"> l</w:t>
            </w:r>
            <w:r w:rsidRPr="00D52E1D">
              <w:t>ent</w:t>
            </w:r>
            <w:r>
              <w:t>elė)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21A0A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DCEF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CC8D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614BE" w14:textId="4D7126AB" w:rsidR="00A13BBD" w:rsidRPr="00D52E1D" w:rsidRDefault="00A13BBD" w:rsidP="00DA22F4">
            <w:pPr>
              <w:jc w:val="center"/>
            </w:pPr>
            <w:r>
              <w:t>37222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6767E" w14:textId="525DD292" w:rsidR="00A13BBD" w:rsidRPr="00D52E1D" w:rsidRDefault="00A13BBD" w:rsidP="00DA22F4">
            <w:pPr>
              <w:jc w:val="center"/>
            </w:pPr>
            <w: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A5D3" w14:textId="14F00E08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076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68BD7B92" w14:textId="1EB7A23B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7E5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F4B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3.8.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50419" w14:textId="77777777" w:rsidR="00A13BBD" w:rsidRPr="00D52E1D" w:rsidRDefault="00A13BBD" w:rsidP="00DA22F4">
            <w:r w:rsidRPr="00D52E1D">
              <w:t>Žalios vejos tarp gatvės ir šaligatvio valymas nuo šiukšlių, lapų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3AF0F9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B5BA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7A4F3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00094" w14:textId="77777777" w:rsidR="00A13BBD" w:rsidRPr="00255A6B" w:rsidRDefault="00A13BBD" w:rsidP="00D10586">
            <w:pPr>
              <w:jc w:val="center"/>
            </w:pPr>
            <w:r>
              <w:t>126</w:t>
            </w:r>
            <w:r w:rsidRPr="00255A6B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302D0" w14:textId="2AD7D1F6" w:rsidR="00A13BBD" w:rsidRPr="00D52E1D" w:rsidRDefault="00A13BBD" w:rsidP="00DA22F4">
            <w:pPr>
              <w:jc w:val="center"/>
            </w:pPr>
            <w: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F9F42" w14:textId="37D61BD0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7835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2717700A" w14:textId="602815B6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6CA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09A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3.9.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197C" w14:textId="77777777" w:rsidR="00A13BBD" w:rsidRPr="00D52E1D" w:rsidRDefault="00A13BBD" w:rsidP="00DA22F4">
            <w:r w:rsidRPr="00D52E1D">
              <w:t>Žalios vejos tarp gatvės ir šaligatvio šienavimas vejapjove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AC80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671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9C1B7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5ED3" w14:textId="77777777" w:rsidR="00A13BBD" w:rsidRPr="00255A6B" w:rsidRDefault="00A13BBD" w:rsidP="00DA22F4">
            <w:pPr>
              <w:jc w:val="center"/>
            </w:pPr>
            <w:r>
              <w:t>126</w:t>
            </w:r>
            <w:r w:rsidRPr="00255A6B"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79A39" w14:textId="0DE4D5C2" w:rsidR="00A13BBD" w:rsidRPr="00D52E1D" w:rsidRDefault="00A13BBD" w:rsidP="00DA22F4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40D1" w14:textId="3032BED9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5C6A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73585B93" w14:textId="033B3009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E88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718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3.10.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51FD" w14:textId="77777777" w:rsidR="00A13BBD" w:rsidRPr="00D52E1D" w:rsidRDefault="00A13BBD" w:rsidP="00DA22F4">
            <w:r w:rsidRPr="00D52E1D">
              <w:t xml:space="preserve">Velėnos nuo šaligatvio ir kelkraščio </w:t>
            </w:r>
            <w:r>
              <w:t xml:space="preserve">(4-5 cm storio) </w:t>
            </w:r>
            <w:r w:rsidRPr="00D52E1D">
              <w:t>nuėmimas ir išvežimas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19BF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F20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E973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011A" w14:textId="77777777" w:rsidR="00A13BBD" w:rsidRPr="00D52E1D" w:rsidRDefault="00A13BBD" w:rsidP="00DA22F4">
            <w:pPr>
              <w:jc w:val="center"/>
            </w:pPr>
            <w:r w:rsidRPr="00D52E1D">
              <w:t>300</w:t>
            </w:r>
            <w: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152A" w14:textId="73233DD1" w:rsidR="00A13BBD" w:rsidRPr="00D52E1D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DA7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8225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0C510C10" w14:textId="208AD9B3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0DC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D95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3.11.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CC59" w14:textId="1861C9CF" w:rsidR="00A13BBD" w:rsidRPr="00D52E1D" w:rsidRDefault="00A13BBD" w:rsidP="00DA22F4">
            <w:r w:rsidRPr="00D52E1D">
              <w:t xml:space="preserve">Mechanizuotas sniego valymas nuo šaligatvių </w:t>
            </w:r>
            <w:r>
              <w:t>(</w:t>
            </w:r>
            <w:r w:rsidRPr="00D52E1D">
              <w:t>1,</w:t>
            </w:r>
            <w:r>
              <w:t xml:space="preserve"> </w:t>
            </w:r>
            <w:r w:rsidRPr="00D52E1D">
              <w:t>3 lent</w:t>
            </w:r>
            <w:r>
              <w:t>elės)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3697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62AE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8B6E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DE11" w14:textId="2EC70A89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CE85A" w14:textId="12C794AB" w:rsidR="00A13BBD" w:rsidRPr="00D52E1D" w:rsidRDefault="00A13BBD" w:rsidP="00DA22F4">
            <w:pPr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A84A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7069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29C5258A" w14:textId="108BEF84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773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263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3.12.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D0722" w14:textId="3B1685C3" w:rsidR="00A13BBD" w:rsidRPr="00D52E1D" w:rsidRDefault="00A13BBD" w:rsidP="00DA22F4">
            <w:r w:rsidRPr="00D52E1D">
              <w:t>Mechanizuotas šal</w:t>
            </w:r>
            <w:r>
              <w:t>igatvių barstymas smėlio /žvyro-</w:t>
            </w:r>
            <w:r w:rsidRPr="00D52E1D">
              <w:t xml:space="preserve">druskos mišiniu </w:t>
            </w:r>
            <w:r>
              <w:t>(</w:t>
            </w:r>
            <w:r w:rsidRPr="00D52E1D">
              <w:t>1,</w:t>
            </w:r>
            <w:r>
              <w:t xml:space="preserve"> </w:t>
            </w:r>
            <w:r w:rsidRPr="00D52E1D">
              <w:t>3 lent</w:t>
            </w:r>
            <w:r>
              <w:t>elės)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7B50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2B5B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1AE28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3005C" w14:textId="10620A40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9C5F" w14:textId="50DB215F" w:rsidR="00A13BBD" w:rsidRPr="00D52E1D" w:rsidRDefault="00A13BBD" w:rsidP="00DA22F4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9EE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5BD7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6838794A" w14:textId="31B6BBD7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F14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277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42A4" w14:textId="1E32C48C" w:rsidR="00A13BBD" w:rsidRPr="00D52E1D" w:rsidRDefault="00A13BBD" w:rsidP="00DA22F4">
            <w:r w:rsidRPr="00D52E1D">
              <w:t xml:space="preserve">Mechanizuotas šaligatvių barstymas druskos mišiniu </w:t>
            </w:r>
            <w:r>
              <w:t>(</w:t>
            </w:r>
            <w:r w:rsidRPr="00D52E1D">
              <w:t>1,</w:t>
            </w:r>
            <w:r>
              <w:t xml:space="preserve"> </w:t>
            </w:r>
            <w:r w:rsidRPr="00D52E1D">
              <w:t>3 lent</w:t>
            </w:r>
            <w:r>
              <w:t>elės)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5B95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19FB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42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58A7" w14:textId="365EBAE3" w:rsidR="00A13BBD" w:rsidRPr="00255A6B" w:rsidRDefault="00A13BBD" w:rsidP="00D10586">
            <w:pPr>
              <w:ind w:right="-45"/>
              <w:jc w:val="center"/>
            </w:pPr>
            <w:r>
              <w:t>59190,57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DDC1" w14:textId="5637FD4B" w:rsidR="00A13BBD" w:rsidRPr="00D52E1D" w:rsidRDefault="00A13BBD" w:rsidP="00DA22F4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FBD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E78B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392D68EB" w14:textId="4B0F5DC6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F45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42A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3.14.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28CE" w14:textId="77777777" w:rsidR="00A13BBD" w:rsidRPr="00D52E1D" w:rsidRDefault="00A13BBD" w:rsidP="00DA22F4">
            <w:r w:rsidRPr="00D52E1D">
              <w:t>Rankinis žaliųjų plotų valymas (nuo šiukšlių, lapų)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57C1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6A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7408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2581" w14:textId="77777777" w:rsidR="00A13BBD" w:rsidRPr="00D52E1D" w:rsidRDefault="00A13BBD" w:rsidP="00DA22F4">
            <w:pPr>
              <w:jc w:val="center"/>
            </w:pPr>
            <w:r>
              <w:t>554</w:t>
            </w:r>
            <w:r w:rsidRPr="00D52E1D">
              <w:t>5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B475" w14:textId="006C163F" w:rsidR="00A13BBD" w:rsidRPr="00D52E1D" w:rsidRDefault="00A13BBD" w:rsidP="00DA22F4">
            <w:pPr>
              <w:jc w:val="center"/>
            </w:pPr>
            <w: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CA3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4D0C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1B43CA50" w14:textId="33F558F0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C24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25D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63BC" w14:textId="77777777" w:rsidR="00A13BBD" w:rsidRPr="00294A44" w:rsidRDefault="00A13BBD" w:rsidP="00DA22F4">
            <w:r w:rsidRPr="00294A44">
              <w:t xml:space="preserve">Lapų krovimas ir išvežimas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CB9C" w14:textId="77777777" w:rsidR="00A13BBD" w:rsidRPr="00294A44" w:rsidRDefault="00A13BBD" w:rsidP="00DA22F4">
            <w:pPr>
              <w:jc w:val="center"/>
            </w:pPr>
            <w:r w:rsidRPr="00294A44">
              <w:t>m</w:t>
            </w:r>
            <w:r w:rsidRPr="00294A44">
              <w:rPr>
                <w:rFonts w:ascii="Arial" w:hAnsi="Arial" w:cs="Arial"/>
              </w:rPr>
              <w:t>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EEE0" w14:textId="77777777" w:rsidR="00A13BBD" w:rsidRPr="00294A44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AA0" w14:textId="77777777" w:rsidR="00A13BBD" w:rsidRPr="00294A44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6F41" w14:textId="77777777" w:rsidR="00A13BBD" w:rsidRPr="00294A44" w:rsidRDefault="00A13BBD" w:rsidP="00DA22F4">
            <w:pPr>
              <w:jc w:val="center"/>
            </w:pPr>
            <w:r w:rsidRPr="00294A44"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F65D" w14:textId="4A068822" w:rsidR="00A13BBD" w:rsidRPr="00294A44" w:rsidRDefault="00A13BBD" w:rsidP="00DA22F4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4166" w14:textId="77A14C07" w:rsidR="00A13BBD" w:rsidRPr="0023541C" w:rsidRDefault="00A13BBD" w:rsidP="00DA22F4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B638" w14:textId="77777777" w:rsidR="00A13BBD" w:rsidRPr="0023541C" w:rsidRDefault="00A13BBD" w:rsidP="00DA22F4">
            <w:pPr>
              <w:rPr>
                <w:highlight w:val="yellow"/>
              </w:rPr>
            </w:pPr>
          </w:p>
        </w:tc>
      </w:tr>
      <w:tr w:rsidR="00A13BBD" w:rsidRPr="00D52E1D" w14:paraId="57393881" w14:textId="662B35D2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13E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C77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3.16.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6F41" w14:textId="77777777" w:rsidR="00A13BBD" w:rsidRPr="00D52E1D" w:rsidRDefault="00A13BBD" w:rsidP="00DA22F4">
            <w:r>
              <w:t>Rankinis pravažiavimo</w:t>
            </w:r>
            <w:r w:rsidRPr="00D52E1D">
              <w:t>,</w:t>
            </w:r>
            <w:r>
              <w:t xml:space="preserve"> </w:t>
            </w:r>
            <w:r w:rsidRPr="00D52E1D">
              <w:t xml:space="preserve">asfalto dangos valymas, šlavimas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0BF2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D1C2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DEAD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64E49" w14:textId="77777777" w:rsidR="00A13BBD" w:rsidRPr="00D52E1D" w:rsidRDefault="00A13BBD" w:rsidP="00DA22F4">
            <w:pPr>
              <w:jc w:val="center"/>
            </w:pPr>
            <w:r>
              <w:t>101</w:t>
            </w:r>
            <w:r w:rsidRPr="00D52E1D"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11BF" w14:textId="449DD25A" w:rsidR="00A13BBD" w:rsidRPr="00D52E1D" w:rsidRDefault="00A13BBD" w:rsidP="00DA22F4">
            <w:pPr>
              <w:jc w:val="center"/>
            </w:pPr>
            <w: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B44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9E72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10A4F14E" w14:textId="74183106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5B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1AB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3.17.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D3A0" w14:textId="77777777" w:rsidR="00A13BBD" w:rsidRPr="00D52E1D" w:rsidRDefault="00A13BBD" w:rsidP="00DA22F4">
            <w:r w:rsidRPr="00D52E1D">
              <w:t xml:space="preserve">Mechanizuotas automobilių stovėjimo aikštelių šlavimas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6A7C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2C3DB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073DC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9B948" w14:textId="17E30630" w:rsidR="00A13BBD" w:rsidRPr="00D52E1D" w:rsidRDefault="00A13BBD" w:rsidP="00DA22F4">
            <w:pPr>
              <w:jc w:val="center"/>
            </w:pPr>
            <w:r>
              <w:t>14525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5CA75" w14:textId="3E7E0DC2" w:rsidR="00A13BBD" w:rsidRPr="00D52E1D" w:rsidRDefault="00A13BBD" w:rsidP="00DA22F4">
            <w:pPr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4D966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B734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79530120" w14:textId="2FDADBE9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E93F" w14:textId="77777777" w:rsidR="00A13BBD" w:rsidRPr="006C6C95" w:rsidRDefault="00A13BBD" w:rsidP="00DA22F4">
            <w:pPr>
              <w:jc w:val="center"/>
              <w:rPr>
                <w:color w:val="000000"/>
                <w:sz w:val="22"/>
                <w:szCs w:val="22"/>
              </w:rPr>
            </w:pPr>
            <w:r w:rsidRPr="006C6C95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DA4C" w14:textId="77777777" w:rsidR="00A13BBD" w:rsidRPr="006C6C95" w:rsidRDefault="00A13BBD" w:rsidP="00DA22F4">
            <w:pPr>
              <w:jc w:val="center"/>
              <w:rPr>
                <w:color w:val="000000"/>
                <w:sz w:val="22"/>
                <w:szCs w:val="22"/>
              </w:rPr>
            </w:pPr>
            <w:r w:rsidRPr="006C6C95">
              <w:rPr>
                <w:color w:val="000000"/>
                <w:sz w:val="22"/>
                <w:szCs w:val="22"/>
              </w:rPr>
              <w:t>3.18.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693A" w14:textId="77777777" w:rsidR="00A13BBD" w:rsidRPr="006C6C95" w:rsidRDefault="00A13BBD" w:rsidP="00DA22F4">
            <w:pPr>
              <w:rPr>
                <w:color w:val="000000"/>
              </w:rPr>
            </w:pPr>
            <w:r w:rsidRPr="006C6C95">
              <w:rPr>
                <w:color w:val="000000"/>
              </w:rPr>
              <w:t xml:space="preserve">Sniego nuo automobilių stovėjimo aikštelių valymas mechanizuotu būdu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CB2F" w14:textId="77777777" w:rsidR="00A13BBD" w:rsidRPr="006C6C95" w:rsidRDefault="00A13BBD" w:rsidP="00DA22F4">
            <w:pPr>
              <w:jc w:val="center"/>
              <w:rPr>
                <w:color w:val="000000"/>
              </w:rPr>
            </w:pPr>
            <w:r w:rsidRPr="006C6C95">
              <w:rPr>
                <w:color w:val="000000"/>
              </w:rPr>
              <w:t xml:space="preserve"> m</w:t>
            </w:r>
            <w:r w:rsidRPr="006C6C95">
              <w:rPr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A051" w14:textId="77777777" w:rsidR="00A13BBD" w:rsidRPr="006C6C95" w:rsidRDefault="00A13BBD" w:rsidP="00DA22F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1FE3" w14:textId="77777777" w:rsidR="00A13BBD" w:rsidRPr="006C6C95" w:rsidRDefault="00A13BBD" w:rsidP="00DA22F4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26D9" w14:textId="318FBBAF" w:rsidR="00A13BBD" w:rsidRPr="006C6C95" w:rsidRDefault="00A13BBD" w:rsidP="00DA22F4">
            <w:pPr>
              <w:jc w:val="center"/>
              <w:rPr>
                <w:color w:val="000000"/>
              </w:rPr>
            </w:pPr>
            <w:r w:rsidRPr="006C6C95">
              <w:rPr>
                <w:color w:val="000000"/>
              </w:rPr>
              <w:t>1</w:t>
            </w:r>
            <w:r>
              <w:rPr>
                <w:color w:val="000000"/>
              </w:rPr>
              <w:t>4525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3571" w14:textId="64B08BEE" w:rsidR="00A13BBD" w:rsidRPr="006C6C95" w:rsidRDefault="00A13BBD" w:rsidP="00DA22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E50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56A1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1AE5B098" w14:textId="4D0C8C81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22B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695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3.19.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142B" w14:textId="77777777" w:rsidR="00A13BBD" w:rsidRPr="00EE07D2" w:rsidRDefault="00A13BBD" w:rsidP="00DA22F4">
            <w:r w:rsidRPr="00EE07D2">
              <w:t xml:space="preserve">Papildomas gatvių, aikščių, šaligatvių renginių vietų, valymas renginių metu ir po jų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6F65" w14:textId="1CAAFAEA" w:rsidR="00A13BBD" w:rsidRPr="00EE07D2" w:rsidRDefault="00A13BBD" w:rsidP="00DA22F4">
            <w:pPr>
              <w:jc w:val="center"/>
            </w:pPr>
            <w:r w:rsidRPr="00EE07D2">
              <w:t>žm. d. val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AE5" w14:textId="77777777" w:rsidR="00A13BBD" w:rsidRPr="00EE07D2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4552" w14:textId="77777777" w:rsidR="00A13BBD" w:rsidRPr="00EE07D2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2221" w14:textId="77777777" w:rsidR="00A13BBD" w:rsidRPr="00EE07D2" w:rsidRDefault="00A13BBD" w:rsidP="00DA22F4">
            <w:pPr>
              <w:jc w:val="center"/>
            </w:pPr>
            <w:r w:rsidRPr="00EE07D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D1C" w14:textId="4C6363B8" w:rsidR="00A13BBD" w:rsidRPr="00EE07D2" w:rsidRDefault="00A13BBD" w:rsidP="00DA22F4">
            <w:pPr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99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14BD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12F5BCAB" w14:textId="04B4B497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7D6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301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3.20.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063" w14:textId="77777777" w:rsidR="00A13BBD" w:rsidRPr="00D52E1D" w:rsidRDefault="00A13BBD" w:rsidP="00DA22F4">
            <w:r w:rsidRPr="00D52E1D">
              <w:t>Šiukšlių iš šiukšliadėžių išvežimas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FB9A" w14:textId="577B6C89" w:rsidR="00A13BBD" w:rsidRPr="00D52E1D" w:rsidRDefault="00A13BBD" w:rsidP="00DA22F4">
            <w:pPr>
              <w:jc w:val="center"/>
            </w:pPr>
            <w:r>
              <w:t>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238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D10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C5D9" w14:textId="77777777" w:rsidR="00A13BBD" w:rsidRPr="00D52E1D" w:rsidRDefault="00A13BBD" w:rsidP="00DA22F4">
            <w:pPr>
              <w:jc w:val="center"/>
            </w:pPr>
            <w:r w:rsidRPr="00D52E1D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05C6" w14:textId="13B75817" w:rsidR="00A13BBD" w:rsidRPr="00D52E1D" w:rsidRDefault="00A13BBD" w:rsidP="00DA22F4">
            <w:pPr>
              <w:jc w:val="center"/>
            </w:pPr>
            <w: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650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AA8C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14CE0F3" w14:textId="6D180442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B5C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5BF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3.21.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40CB" w14:textId="77777777" w:rsidR="00A13BBD" w:rsidRPr="00D52E1D" w:rsidRDefault="00A13BBD" w:rsidP="00DA22F4">
            <w:r w:rsidRPr="00D52E1D">
              <w:t xml:space="preserve">Autobusų sustojimo paviljonų priežiūra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5D5A" w14:textId="4CBBA1F0" w:rsidR="00A13BBD" w:rsidRPr="00D52E1D" w:rsidRDefault="00A13BBD" w:rsidP="00DA22F4">
            <w:pPr>
              <w:jc w:val="center"/>
            </w:pPr>
            <w:r>
              <w:t>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029D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0E5D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CAA6" w14:textId="77777777" w:rsidR="00A13BBD" w:rsidRPr="00D52E1D" w:rsidRDefault="00A13BBD" w:rsidP="00DA22F4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F302" w14:textId="48788CC5" w:rsidR="00A13BBD" w:rsidRPr="00D52E1D" w:rsidRDefault="00A13BBD" w:rsidP="00DA22F4">
            <w:pPr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701D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381C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17E21CE7" w14:textId="3C682E23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B10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4E5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3.22.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B3A0" w14:textId="77777777" w:rsidR="00A13BBD" w:rsidRPr="00D52E1D" w:rsidRDefault="00A13BBD" w:rsidP="00DA22F4">
            <w:r w:rsidRPr="00D52E1D">
              <w:t xml:space="preserve">Mechanizmų naudojimas papildomai tvarkant bendrojo naudojimo ir kitas vietas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C323" w14:textId="21AD354F" w:rsidR="00A13BBD" w:rsidRPr="00D52E1D" w:rsidRDefault="00A13BBD" w:rsidP="00DA22F4">
            <w:pPr>
              <w:jc w:val="center"/>
            </w:pPr>
            <w:r>
              <w:t>val.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088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4A93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9F1" w14:textId="77777777" w:rsidR="00A13BBD" w:rsidRPr="00D52E1D" w:rsidRDefault="00A13BBD" w:rsidP="00DA22F4">
            <w:pPr>
              <w:jc w:val="center"/>
            </w:pPr>
            <w: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EC28" w14:textId="1F156584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B33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D65A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0AB3182B" w14:textId="333960DF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996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6D0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3.23.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74549" w14:textId="77777777" w:rsidR="00A13BBD" w:rsidRPr="00D52E1D" w:rsidRDefault="00A13BBD" w:rsidP="00DA22F4">
            <w:r w:rsidRPr="00D52E1D">
              <w:t xml:space="preserve">Rankinio darbo naudojimas papildomai tvarkant bendrojo naudojimo ir kitas vietas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9C268" w14:textId="75681A32" w:rsidR="00A13BBD" w:rsidRPr="00D52E1D" w:rsidRDefault="00A13BBD" w:rsidP="00DA22F4">
            <w:pPr>
              <w:jc w:val="center"/>
            </w:pPr>
            <w:r>
              <w:t>val.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3F52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0F698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0F0C0" w14:textId="77777777" w:rsidR="00A13BBD" w:rsidRPr="00D52E1D" w:rsidRDefault="00A13BBD" w:rsidP="00DA22F4">
            <w:pPr>
              <w:jc w:val="center"/>
            </w:pPr>
            <w: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ACD3" w14:textId="560DAF31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2E18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61A5D" w14:textId="77777777" w:rsidR="00A13BBD" w:rsidRPr="00D52E1D" w:rsidRDefault="00A13BBD" w:rsidP="00DA22F4">
            <w:pPr>
              <w:jc w:val="center"/>
            </w:pPr>
          </w:p>
        </w:tc>
      </w:tr>
      <w:tr w:rsidR="00A13BBD" w:rsidRPr="005D7C13" w14:paraId="4B89064B" w14:textId="34AC4AB9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E37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3.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2EC3" w14:textId="77777777" w:rsidR="00A13BBD" w:rsidRPr="005D2F37" w:rsidRDefault="00A13BBD" w:rsidP="00DA22F4">
            <w:pPr>
              <w:jc w:val="center"/>
              <w:rPr>
                <w:sz w:val="22"/>
                <w:szCs w:val="22"/>
              </w:rPr>
            </w:pPr>
            <w:r w:rsidRPr="005D2F37">
              <w:rPr>
                <w:sz w:val="22"/>
                <w:szCs w:val="22"/>
              </w:rPr>
              <w:t>3.24.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C335" w14:textId="77777777" w:rsidR="00A13BBD" w:rsidRPr="005D2F37" w:rsidRDefault="00A13BBD" w:rsidP="00DA22F4">
            <w:r w:rsidRPr="005D2F37">
              <w:t xml:space="preserve">Krūmų priežiūra Gedimino g. žaliose juostose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8B652" w14:textId="77777777" w:rsidR="00A13BBD" w:rsidRPr="005D2F37" w:rsidRDefault="00A13BBD" w:rsidP="00DA22F4">
            <w:pPr>
              <w:jc w:val="center"/>
            </w:pPr>
            <w:r w:rsidRPr="005D2F37">
              <w:t xml:space="preserve"> vnt.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6178" w14:textId="77777777" w:rsidR="00A13BBD" w:rsidRPr="005D2F37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3833" w14:textId="77777777" w:rsidR="00A13BBD" w:rsidRPr="005D2F37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FBCD2" w14:textId="77777777" w:rsidR="00A13BBD" w:rsidRPr="005D2F37" w:rsidRDefault="00A13BBD" w:rsidP="00DA22F4">
            <w:pPr>
              <w:jc w:val="center"/>
            </w:pPr>
            <w:r w:rsidRPr="005D2F37"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71EC" w14:textId="30309108" w:rsidR="00A13BBD" w:rsidRPr="005D2F37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35F7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7246" w14:textId="77777777" w:rsidR="00A13BBD" w:rsidRPr="00255A6B" w:rsidRDefault="00A13BBD" w:rsidP="00DA22F4">
            <w:pPr>
              <w:jc w:val="center"/>
            </w:pPr>
          </w:p>
        </w:tc>
      </w:tr>
      <w:tr w:rsidR="008532CA" w:rsidRPr="00D52E1D" w14:paraId="77DF52EE" w14:textId="77777777" w:rsidTr="00A13BBD">
        <w:trPr>
          <w:trHeight w:val="450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C3429C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</w:rPr>
              <w:t>4. Žaliųjų plotų šienavimas, gėlynų, krūmų ir medžių priežiūra</w:t>
            </w:r>
          </w:p>
        </w:tc>
      </w:tr>
      <w:tr w:rsidR="00A13BBD" w:rsidRPr="00D52E1D" w14:paraId="643F560F" w14:textId="14B9B1DC" w:rsidTr="00A13BBD">
        <w:trPr>
          <w:trHeight w:val="6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62C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6E56" w14:textId="77777777" w:rsidR="00A13BBD" w:rsidRPr="00E06F83" w:rsidRDefault="00A13BBD" w:rsidP="00DA22F4">
            <w:pPr>
              <w:jc w:val="center"/>
              <w:rPr>
                <w:sz w:val="22"/>
                <w:szCs w:val="22"/>
              </w:rPr>
            </w:pPr>
            <w:r w:rsidRPr="00E06F83">
              <w:rPr>
                <w:sz w:val="22"/>
                <w:szCs w:val="22"/>
              </w:rPr>
              <w:t>4.1.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CC7C" w14:textId="77777777" w:rsidR="00A13BBD" w:rsidRPr="00E06F83" w:rsidRDefault="00A13BBD" w:rsidP="00092732">
            <w:r w:rsidRPr="00E06F83">
              <w:t xml:space="preserve">Žolės pjovimas mechanizuotu būdu su traktoriu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47275" w14:textId="77777777" w:rsidR="00A13BBD" w:rsidRPr="00E06F83" w:rsidRDefault="00A13BBD" w:rsidP="00DA22F4">
            <w:pPr>
              <w:jc w:val="center"/>
            </w:pPr>
            <w:r w:rsidRPr="00E06F83">
              <w:t xml:space="preserve"> m</w:t>
            </w:r>
            <w:r w:rsidRPr="00E06F83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E24D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57C0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27EE" w14:textId="56E20162" w:rsidR="00A13BBD" w:rsidRPr="00E06F83" w:rsidRDefault="00A13BBD" w:rsidP="00DA22F4">
            <w:pPr>
              <w:jc w:val="center"/>
            </w:pPr>
            <w:r>
              <w:rPr>
                <w:lang w:val="en-US"/>
              </w:rPr>
              <w:t>40744391,44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8C4BA" w14:textId="78DE7858" w:rsidR="00A13BBD" w:rsidRPr="00E06F83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9A8" w14:textId="31FDCB27" w:rsidR="00A13BBD" w:rsidRPr="00092732" w:rsidRDefault="00A13BBD" w:rsidP="00A13B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0F54" w14:textId="77777777" w:rsidR="00A13BBD" w:rsidRPr="00092732" w:rsidRDefault="00A13BBD" w:rsidP="00DA22F4">
            <w:pPr>
              <w:jc w:val="center"/>
              <w:rPr>
                <w:b/>
                <w:color w:val="FF0000"/>
              </w:rPr>
            </w:pPr>
            <w:r w:rsidRPr="00092732">
              <w:rPr>
                <w:b/>
                <w:color w:val="FF0000"/>
              </w:rPr>
              <w:t> </w:t>
            </w:r>
          </w:p>
        </w:tc>
      </w:tr>
      <w:tr w:rsidR="00A13BBD" w:rsidRPr="00D52E1D" w14:paraId="235D0C23" w14:textId="4E114084" w:rsidTr="00A13BBD">
        <w:trPr>
          <w:trHeight w:val="4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A1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0318" w14:textId="77777777" w:rsidR="00A13BBD" w:rsidRPr="00E06F83" w:rsidRDefault="00A13BBD" w:rsidP="00DA22F4">
            <w:pPr>
              <w:jc w:val="center"/>
              <w:rPr>
                <w:sz w:val="22"/>
                <w:szCs w:val="22"/>
              </w:rPr>
            </w:pPr>
            <w:r w:rsidRPr="00E06F83">
              <w:rPr>
                <w:sz w:val="22"/>
                <w:szCs w:val="22"/>
              </w:rPr>
              <w:t>4.2.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8A9A" w14:textId="77777777" w:rsidR="00A13BBD" w:rsidRPr="00E06F83" w:rsidRDefault="00A13BBD" w:rsidP="00092732">
            <w:r w:rsidRPr="00E06F83">
              <w:t>Žolės pjovimas vėjapjove  žalios juostos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42CF" w14:textId="77777777" w:rsidR="00A13BBD" w:rsidRPr="00E06F83" w:rsidRDefault="00A13BBD" w:rsidP="00DA22F4">
            <w:pPr>
              <w:jc w:val="center"/>
            </w:pPr>
            <w:r w:rsidRPr="00E06F83">
              <w:t xml:space="preserve"> m</w:t>
            </w:r>
            <w:r w:rsidRPr="00E06F83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EB9F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063B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EC9D" w14:textId="4EE7E39D" w:rsidR="00A13BBD" w:rsidRPr="00E06F83" w:rsidRDefault="00A13BBD" w:rsidP="00DA22F4">
            <w:pPr>
              <w:jc w:val="center"/>
            </w:pPr>
            <w:r>
              <w:t>102810,83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FB14" w14:textId="153ADDD1" w:rsidR="00A13BBD" w:rsidRPr="00E06F83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2960" w14:textId="1837FD95" w:rsidR="00A13BBD" w:rsidRPr="00092732" w:rsidRDefault="00A13BBD" w:rsidP="00A13B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F281" w14:textId="77777777" w:rsidR="00A13BBD" w:rsidRPr="00092732" w:rsidRDefault="00A13BBD" w:rsidP="00DA22F4">
            <w:pPr>
              <w:jc w:val="center"/>
              <w:rPr>
                <w:b/>
                <w:color w:val="FF0000"/>
              </w:rPr>
            </w:pPr>
            <w:r w:rsidRPr="00092732">
              <w:rPr>
                <w:b/>
                <w:color w:val="FF0000"/>
              </w:rPr>
              <w:t> </w:t>
            </w:r>
          </w:p>
        </w:tc>
      </w:tr>
      <w:tr w:rsidR="00A13BBD" w:rsidRPr="00D52E1D" w14:paraId="4FB99570" w14:textId="43EF114C" w:rsidTr="00A13BBD">
        <w:trPr>
          <w:trHeight w:val="4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606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000D" w14:textId="77777777" w:rsidR="00A13BBD" w:rsidRPr="00E06F83" w:rsidRDefault="00A13BBD" w:rsidP="00DA22F4">
            <w:pPr>
              <w:jc w:val="center"/>
              <w:rPr>
                <w:sz w:val="22"/>
                <w:szCs w:val="22"/>
              </w:rPr>
            </w:pPr>
            <w:r w:rsidRPr="00E06F83">
              <w:rPr>
                <w:sz w:val="22"/>
                <w:szCs w:val="22"/>
              </w:rPr>
              <w:t>4.3.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0A1C6" w14:textId="77777777" w:rsidR="00A13BBD" w:rsidRPr="00E06F83" w:rsidRDefault="00A13BBD" w:rsidP="00DA22F4">
            <w:r w:rsidRPr="00E06F83">
              <w:t>Žolės pjovimas trimeriu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B2BD4" w14:textId="77777777" w:rsidR="00A13BBD" w:rsidRPr="00E06F83" w:rsidRDefault="00A13BBD" w:rsidP="00DA22F4">
            <w:pPr>
              <w:jc w:val="center"/>
            </w:pPr>
            <w:r w:rsidRPr="00E06F83">
              <w:t xml:space="preserve"> m</w:t>
            </w:r>
            <w:r w:rsidRPr="00E06F83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4A71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B681" w14:textId="77777777" w:rsidR="00A13BBD" w:rsidRPr="00E06F83" w:rsidRDefault="00A13BBD" w:rsidP="00DA22F4">
            <w:pPr>
              <w:jc w:val="center"/>
            </w:pPr>
            <w:r w:rsidRPr="00E06F83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4A9B" w14:textId="7636F8BB" w:rsidR="00A13BBD" w:rsidRPr="00E06F83" w:rsidRDefault="00A13BBD" w:rsidP="00DA22F4">
            <w:pPr>
              <w:jc w:val="center"/>
            </w:pPr>
            <w:r>
              <w:t>88956,44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EAAF" w14:textId="3CCDF411" w:rsidR="00A13BBD" w:rsidRPr="00E06F83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1543" w14:textId="1097B6D3" w:rsidR="00A13BBD" w:rsidRPr="00092732" w:rsidRDefault="00A13BBD" w:rsidP="00A13B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7662D" w14:textId="77777777" w:rsidR="00A13BBD" w:rsidRPr="00092732" w:rsidRDefault="00A13BBD" w:rsidP="00DA22F4">
            <w:pPr>
              <w:jc w:val="center"/>
              <w:rPr>
                <w:b/>
                <w:color w:val="FF0000"/>
              </w:rPr>
            </w:pPr>
            <w:r w:rsidRPr="00092732">
              <w:rPr>
                <w:b/>
                <w:color w:val="FF0000"/>
              </w:rPr>
              <w:t> </w:t>
            </w:r>
          </w:p>
        </w:tc>
      </w:tr>
      <w:tr w:rsidR="00A13BBD" w:rsidRPr="00D52E1D" w14:paraId="5F94A771" w14:textId="6043C634" w:rsidTr="00A13BBD">
        <w:trPr>
          <w:trHeight w:val="4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CB5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D64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4.4.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2C181" w14:textId="77777777" w:rsidR="00A13BBD" w:rsidRPr="00D52E1D" w:rsidRDefault="00A13BBD" w:rsidP="00DA22F4">
            <w:r w:rsidRPr="00D52E1D">
              <w:t>Žolės sugrėbimas ir išvežimas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61A54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CBF49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34B4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AE0A5" w14:textId="77777777" w:rsidR="00A13BBD" w:rsidRPr="00D52E1D" w:rsidRDefault="00A13BBD" w:rsidP="00DA22F4">
            <w:pPr>
              <w:jc w:val="center"/>
            </w:pPr>
            <w:r w:rsidRPr="00D52E1D"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8E03A" w14:textId="0C85D0F4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ED315" w14:textId="5C6D2A32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A04B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77AFF23" w14:textId="67627803" w:rsidTr="00A13BBD">
        <w:trPr>
          <w:trHeight w:val="5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799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39A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4.5.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A4E94" w14:textId="77777777" w:rsidR="00A13BBD" w:rsidRPr="00294A44" w:rsidRDefault="00A13BBD" w:rsidP="00DA22F4">
            <w:r w:rsidRPr="00294A44">
              <w:t>Gėlynų įrengimas (be gėlių daigų kainos)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56E77" w14:textId="77777777" w:rsidR="00A13BBD" w:rsidRPr="00294A44" w:rsidRDefault="00A13BBD" w:rsidP="00DA22F4">
            <w:pPr>
              <w:jc w:val="center"/>
            </w:pPr>
            <w:r w:rsidRPr="00294A44">
              <w:t xml:space="preserve"> m</w:t>
            </w:r>
            <w:r w:rsidRPr="00294A44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97E2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E8BF9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A540" w14:textId="77777777" w:rsidR="00A13BBD" w:rsidRPr="00294A44" w:rsidRDefault="00A13BBD" w:rsidP="00DA22F4">
            <w:pPr>
              <w:jc w:val="center"/>
            </w:pPr>
            <w:r w:rsidRPr="00294A44"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C6144" w14:textId="1A36C584" w:rsidR="00A13BBD" w:rsidRPr="00294A44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C3F7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2F257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389AE738" w14:textId="331D4F8B" w:rsidTr="00A13BBD">
        <w:trPr>
          <w:trHeight w:val="5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ABD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636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4.6.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854" w14:textId="77777777" w:rsidR="00A13BBD" w:rsidRPr="00D52E1D" w:rsidRDefault="00A13BBD" w:rsidP="00DA22F4">
            <w:r w:rsidRPr="00D52E1D">
              <w:t>Gėlynų priežiūra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0ACA" w14:textId="77777777" w:rsidR="00A13BBD" w:rsidRPr="00294A44" w:rsidRDefault="00A13BBD" w:rsidP="00DA22F4">
            <w:pPr>
              <w:jc w:val="center"/>
            </w:pPr>
            <w:r w:rsidRPr="00294A44">
              <w:t>m</w:t>
            </w:r>
            <w:r w:rsidRPr="00294A44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E424" w14:textId="77777777" w:rsidR="00A13BBD" w:rsidRPr="00294A44" w:rsidRDefault="00A13BBD" w:rsidP="00DA22F4">
            <w:pPr>
              <w:jc w:val="center"/>
            </w:pPr>
            <w:r w:rsidRPr="00294A44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FD1C" w14:textId="77777777" w:rsidR="00A13BBD" w:rsidRPr="00294A44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18AD" w14:textId="77777777" w:rsidR="00A13BBD" w:rsidRPr="00294A44" w:rsidRDefault="00A13BBD" w:rsidP="00DA22F4">
            <w:pPr>
              <w:jc w:val="center"/>
            </w:pPr>
            <w:r w:rsidRPr="00294A44">
              <w:t>987,3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8846" w14:textId="181F2009" w:rsidR="00A13BBD" w:rsidRPr="00D52E1D" w:rsidRDefault="00A13BBD" w:rsidP="00DA22F4">
            <w:pPr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E70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45B1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369310F2" w14:textId="0ABF70B6" w:rsidTr="00A13BBD">
        <w:trPr>
          <w:trHeight w:val="5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0EB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0F6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4.7.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9260" w14:textId="77777777" w:rsidR="00A13BBD" w:rsidRPr="00D52E1D" w:rsidRDefault="00A13BBD" w:rsidP="00DA22F4">
            <w:r w:rsidRPr="00D52E1D">
              <w:t xml:space="preserve">Gėlių ant atramų priežiūra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29F1" w14:textId="1B87DBE9" w:rsidR="00A13BBD" w:rsidRPr="00D52E1D" w:rsidRDefault="00A13BBD" w:rsidP="00DA22F4">
            <w:pPr>
              <w:jc w:val="center"/>
            </w:pPr>
            <w:r>
              <w:t>vnt.</w:t>
            </w:r>
          </w:p>
          <w:p w14:paraId="1553DDD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578B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475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9D68" w14:textId="77777777" w:rsidR="00A13BBD" w:rsidRPr="00D52E1D" w:rsidRDefault="00A13BBD" w:rsidP="00DA22F4">
            <w:pPr>
              <w:jc w:val="center"/>
            </w:pPr>
            <w: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7459" w14:textId="538E1139" w:rsidR="00A13BBD" w:rsidRPr="00D52E1D" w:rsidRDefault="00A13BBD" w:rsidP="00DA22F4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764C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B667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6C63D62" w14:textId="6A2FBC33" w:rsidTr="00A13BBD">
        <w:trPr>
          <w:trHeight w:val="6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F32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CD7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4.9.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7E8A" w14:textId="77777777" w:rsidR="00A13BBD" w:rsidRPr="00D52E1D" w:rsidRDefault="00A13BBD" w:rsidP="00DA22F4">
            <w:r w:rsidRPr="00D52E1D">
              <w:t>Žolynų ir vejų atnaujinimas ir  pridedant augalinio grunto ir pasėjant žolių mišinius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36F7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A2D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9E0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FB15" w14:textId="77777777" w:rsidR="00A13BBD" w:rsidRPr="00D52E1D" w:rsidRDefault="00A13BBD" w:rsidP="00DA22F4">
            <w:pPr>
              <w:jc w:val="center"/>
            </w:pPr>
            <w:r w:rsidRPr="00D52E1D">
              <w:t>4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4998" w14:textId="5C4E4E61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1487" w14:textId="61E57783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E783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23914037" w14:textId="65B425BD" w:rsidTr="00A13BBD">
        <w:trPr>
          <w:trHeight w:val="6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B73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627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8D99" w14:textId="77777777" w:rsidR="00A13BBD" w:rsidRPr="00D52E1D" w:rsidRDefault="00A13BBD" w:rsidP="00DA22F4">
            <w:r>
              <w:t>Šakų ir lapų išvežimas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0CDB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2B7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478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9F5E" w14:textId="77777777" w:rsidR="00A13BBD" w:rsidRPr="00D52E1D" w:rsidRDefault="00A13BBD" w:rsidP="00DA22F4">
            <w:pPr>
              <w:jc w:val="center"/>
            </w:pPr>
            <w: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246" w14:textId="03CB17A5" w:rsidR="00A13BB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CB33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A152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7AC1D985" w14:textId="77777777" w:rsidTr="00A13BBD">
        <w:trPr>
          <w:trHeight w:val="31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594BE9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</w:rPr>
              <w:t>5. Miesto parko priežiūra</w:t>
            </w:r>
          </w:p>
        </w:tc>
      </w:tr>
      <w:tr w:rsidR="00A13BBD" w:rsidRPr="00D52E1D" w14:paraId="509C31C7" w14:textId="65581825" w:rsidTr="00A13BBD">
        <w:trPr>
          <w:trHeight w:val="5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C62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329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B4A" w14:textId="77777777" w:rsidR="00A13BBD" w:rsidRPr="00D52E1D" w:rsidRDefault="00A13BBD" w:rsidP="00DA22F4">
            <w:r w:rsidRPr="00D52E1D">
              <w:t>Žolės pjovimas mechanizuotu būdu šienapjove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9FF3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ED7D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C7CD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D2D2" w14:textId="77777777" w:rsidR="00A13BBD" w:rsidRPr="00D52E1D" w:rsidRDefault="00A13BBD" w:rsidP="00DA22F4">
            <w:pPr>
              <w:jc w:val="center"/>
            </w:pPr>
            <w:r>
              <w:t>2202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A9D8" w14:textId="66188D06" w:rsidR="00A13BBD" w:rsidRPr="00D52E1D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77FE" w14:textId="32B7E186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31BB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48D19D9D" w14:textId="7B13F96B" w:rsidTr="00A13BBD">
        <w:trPr>
          <w:trHeight w:val="5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7C5B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97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5.2.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18BDE" w14:textId="77777777" w:rsidR="00A13BBD" w:rsidRPr="00D52E1D" w:rsidRDefault="00A13BBD" w:rsidP="00DA22F4">
            <w:r>
              <w:t>Žolės pjovimas vė</w:t>
            </w:r>
            <w:r w:rsidRPr="00D52E1D">
              <w:t>japjove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A1FD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0E52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04E7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CED3" w14:textId="77777777" w:rsidR="00A13BBD" w:rsidRPr="00D52E1D" w:rsidRDefault="00A13BBD" w:rsidP="00DA22F4">
            <w:pPr>
              <w:jc w:val="center"/>
            </w:pPr>
            <w:r>
              <w:t>2202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132D7" w14:textId="57B585B6" w:rsidR="00A13BBD" w:rsidRPr="00D52E1D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592B" w14:textId="6BE8970F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7A67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13C637DE" w14:textId="2EA1BE35" w:rsidTr="00A13BBD">
        <w:trPr>
          <w:trHeight w:val="7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657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EFA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5.3.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FA633" w14:textId="77777777" w:rsidR="00A13BBD" w:rsidRPr="00D52E1D" w:rsidRDefault="00A13BBD" w:rsidP="00DA22F4">
            <w:r w:rsidRPr="00D52E1D">
              <w:t>Rankinis pravažiavimo, asfalto dangos, valymas, šlavimas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D129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FB8C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1E1A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BB66B" w14:textId="77777777" w:rsidR="00A13BBD" w:rsidRPr="00D52E1D" w:rsidRDefault="00A13BBD" w:rsidP="00DA22F4">
            <w:pPr>
              <w:jc w:val="center"/>
            </w:pPr>
            <w:r>
              <w:t>63</w:t>
            </w:r>
            <w:r w:rsidRPr="00D52E1D"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F6D" w14:textId="4BF9F73E" w:rsidR="00A13BBD" w:rsidRPr="00D52E1D" w:rsidRDefault="00A13BBD" w:rsidP="00DA22F4">
            <w:pPr>
              <w:jc w:val="center"/>
            </w:pPr>
            <w: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193D" w14:textId="50C4EEBA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D61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3F74F156" w14:textId="387C0B73" w:rsidTr="00A13BBD">
        <w:trPr>
          <w:trHeight w:val="7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F91F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D9F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5.4.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2840" w14:textId="77777777" w:rsidR="00A13BBD" w:rsidRPr="00D52E1D" w:rsidRDefault="00A13BBD" w:rsidP="00DA22F4">
            <w:r w:rsidRPr="00D52E1D">
              <w:t>Rankinis žaliųj</w:t>
            </w:r>
            <w:r>
              <w:t>ų plotų valymas (nuo šiukšlių</w:t>
            </w:r>
            <w:r w:rsidRPr="00D52E1D">
              <w:t>, lapų)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0B73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F95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722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D2BA" w14:textId="77777777" w:rsidR="00A13BBD" w:rsidRPr="00D52E1D" w:rsidRDefault="00A13BBD" w:rsidP="00DA22F4">
            <w:pPr>
              <w:jc w:val="center"/>
            </w:pPr>
            <w:r>
              <w:t>220</w:t>
            </w:r>
            <w:r w:rsidRPr="00D52E1D">
              <w:t>0</w:t>
            </w:r>
            <w:r>
              <w:t>,</w:t>
            </w:r>
            <w:r w:rsidRPr="00D52E1D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E08E1" w14:textId="6F7DF91D" w:rsidR="00A13BBD" w:rsidRPr="00D52E1D" w:rsidRDefault="00A13BBD" w:rsidP="00DA22F4">
            <w:pPr>
              <w:jc w:val="center"/>
            </w:pPr>
            <w: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77B61" w14:textId="0EFE7FB6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0169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2109C15C" w14:textId="4F1F810C" w:rsidTr="00A13BBD">
        <w:trPr>
          <w:trHeight w:val="7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337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C05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4D62" w14:textId="77777777" w:rsidR="00A13BBD" w:rsidRPr="00D52E1D" w:rsidRDefault="00A13BBD" w:rsidP="00DA22F4">
            <w:r>
              <w:t xml:space="preserve">Rankinis sniego, ledo </w:t>
            </w:r>
            <w:r w:rsidRPr="00D52E1D">
              <w:t>nuo pėsčiųjų takų, asfalto dangos valymas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78C6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2B67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08B4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A5A6" w14:textId="77777777" w:rsidR="00A13BBD" w:rsidRPr="00D52E1D" w:rsidRDefault="00A13BBD" w:rsidP="00DA22F4">
            <w:pPr>
              <w:jc w:val="center"/>
            </w:pPr>
            <w:r>
              <w:t>63</w:t>
            </w:r>
            <w:r w:rsidRPr="00D52E1D">
              <w:t>27</w:t>
            </w:r>
            <w:r>
              <w:t>,</w:t>
            </w:r>
            <w:r w:rsidRPr="00D52E1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BD5A" w14:textId="4F789672" w:rsidR="00A13BBD" w:rsidRPr="00D52E1D" w:rsidRDefault="00A13BBD" w:rsidP="00DA22F4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FCB0" w14:textId="3C1E178C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7D35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56B3CB18" w14:textId="7637C137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9C9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93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5.6.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1486" w14:textId="77777777" w:rsidR="00A13BBD" w:rsidRPr="00D52E1D" w:rsidRDefault="00A13BBD" w:rsidP="00DA22F4">
            <w:r>
              <w:t>Rankinis takų, kietos dangos barstymas smėlio/žvyro</w:t>
            </w:r>
            <w:r w:rsidRPr="00D52E1D">
              <w:t>-druskos mišiniu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3464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C6C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BF9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F545" w14:textId="77777777" w:rsidR="00A13BBD" w:rsidRPr="00D52E1D" w:rsidRDefault="00A13BBD" w:rsidP="00DA22F4">
            <w:pPr>
              <w:jc w:val="center"/>
            </w:pPr>
            <w:r>
              <w:t>63</w:t>
            </w:r>
            <w:r w:rsidRPr="00D52E1D">
              <w:t>27</w:t>
            </w:r>
            <w:r>
              <w:t>,</w:t>
            </w:r>
            <w:r w:rsidRPr="00D52E1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1882" w14:textId="005D7973" w:rsidR="00A13BBD" w:rsidRPr="00D52E1D" w:rsidRDefault="00A13BBD" w:rsidP="00DA22F4">
            <w:pPr>
              <w:jc w:val="center"/>
            </w:pP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EECB" w14:textId="10B0A984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4A06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1CB72E96" w14:textId="7C645C50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408B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F2C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5.7.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0C349" w14:textId="77777777" w:rsidR="00A13BBD" w:rsidRPr="00D52E1D" w:rsidRDefault="00A13BBD" w:rsidP="00DA22F4">
            <w:pPr>
              <w:rPr>
                <w:color w:val="000000"/>
              </w:rPr>
            </w:pPr>
            <w:r>
              <w:rPr>
                <w:color w:val="000000"/>
              </w:rPr>
              <w:t xml:space="preserve">Krūmų </w:t>
            </w:r>
            <w:r w:rsidRPr="00D52E1D">
              <w:rPr>
                <w:color w:val="000000"/>
              </w:rPr>
              <w:t>atjauninamasis genėjimas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93F2" w14:textId="6A6BCC46" w:rsidR="00A13BBD" w:rsidRPr="00D52E1D" w:rsidRDefault="00A13BBD" w:rsidP="00DA22F4">
            <w:pPr>
              <w:jc w:val="center"/>
            </w:pPr>
            <w:r w:rsidRPr="00D52E1D">
              <w:t>1</w:t>
            </w:r>
            <w:r>
              <w:t xml:space="preserve"> 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8F3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1FAE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82E1A" w14:textId="77777777" w:rsidR="00A13BBD" w:rsidRPr="00D52E1D" w:rsidRDefault="00A13BBD" w:rsidP="00DA22F4">
            <w:pPr>
              <w:jc w:val="center"/>
            </w:pPr>
            <w:r w:rsidRPr="00D52E1D">
              <w:t>25</w:t>
            </w:r>
            <w: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77C2" w14:textId="78128FD4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81EED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7315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5BA0E186" w14:textId="27B391C1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E4B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3179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C580" w14:textId="77777777" w:rsidR="00A13BBD" w:rsidRPr="00D52E1D" w:rsidRDefault="00A13BBD" w:rsidP="00DA22F4">
            <w:pPr>
              <w:rPr>
                <w:color w:val="000000"/>
              </w:rPr>
            </w:pPr>
            <w:r w:rsidRPr="00D52E1D">
              <w:rPr>
                <w:color w:val="000000"/>
              </w:rPr>
              <w:t>Dekoratyvinis krūmų formavimas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9178" w14:textId="42FA0162" w:rsidR="00A13BBD" w:rsidRPr="00D52E1D" w:rsidRDefault="00A13BBD" w:rsidP="00DA22F4">
            <w:pPr>
              <w:jc w:val="center"/>
            </w:pPr>
            <w:r w:rsidRPr="00D52E1D">
              <w:t>1</w:t>
            </w:r>
            <w:r>
              <w:t xml:space="preserve"> 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9DDC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BEA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4D03" w14:textId="77777777" w:rsidR="00A13BBD" w:rsidRPr="00D52E1D" w:rsidRDefault="00A13BBD" w:rsidP="00DA22F4">
            <w:pPr>
              <w:jc w:val="center"/>
            </w:pPr>
            <w:r w:rsidRPr="00D52E1D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29FB" w14:textId="497CFC5F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5D5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591A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53FE445C" w14:textId="17752625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AD9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5B5D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5.9.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FE3C" w14:textId="77777777" w:rsidR="00A13BBD" w:rsidRPr="00D52E1D" w:rsidRDefault="00A13BBD" w:rsidP="00DA22F4">
            <w:pPr>
              <w:rPr>
                <w:color w:val="000000"/>
              </w:rPr>
            </w:pPr>
            <w:r w:rsidRPr="00D52E1D">
              <w:rPr>
                <w:color w:val="000000"/>
              </w:rPr>
              <w:t xml:space="preserve">Gėlynų sutvarkymas prasidėjus ir pasibaigus vegetacijos laikotarpiui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0042F3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478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70659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B7687" w14:textId="77777777" w:rsidR="00A13BBD" w:rsidRPr="00D52E1D" w:rsidRDefault="00A13BBD" w:rsidP="00DA22F4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EC5A1" w14:textId="75E4AE0E" w:rsidR="00A13BBD" w:rsidRPr="00D52E1D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067E2" w14:textId="77777777" w:rsidR="00A13BBD" w:rsidRPr="00D52E1D" w:rsidRDefault="00A13BBD" w:rsidP="00DA22F4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2174" w14:textId="77777777" w:rsidR="00A13BBD" w:rsidRPr="00D52E1D" w:rsidRDefault="00A13BBD" w:rsidP="00DA22F4">
            <w:pPr>
              <w:jc w:val="center"/>
              <w:rPr>
                <w:lang w:val="en-US"/>
              </w:rPr>
            </w:pPr>
          </w:p>
        </w:tc>
      </w:tr>
      <w:tr w:rsidR="00A13BBD" w:rsidRPr="00D52E1D" w14:paraId="0716F724" w14:textId="40DAF802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4F9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4434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5.10.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56A2" w14:textId="77777777" w:rsidR="00A13BBD" w:rsidRPr="00D52E1D" w:rsidRDefault="00A13BBD" w:rsidP="00DA22F4">
            <w:pPr>
              <w:rPr>
                <w:color w:val="000000"/>
              </w:rPr>
            </w:pPr>
            <w:r w:rsidRPr="00D52E1D">
              <w:rPr>
                <w:color w:val="000000"/>
              </w:rPr>
              <w:t>Gėlynų laistymas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015339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2B1C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A49A6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4DE7" w14:textId="77777777" w:rsidR="00A13BBD" w:rsidRPr="00D52E1D" w:rsidRDefault="00A13BBD" w:rsidP="00DA22F4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86A3" w14:textId="05D2EBD0" w:rsidR="00A13BBD" w:rsidRPr="00D52E1D" w:rsidRDefault="00A13BBD" w:rsidP="00DA22F4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6EE77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4563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3B22349C" w14:textId="4E0840A0" w:rsidTr="00A13BBD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E47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6307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5.11.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0F8A9" w14:textId="77777777" w:rsidR="00A13BBD" w:rsidRPr="00D52E1D" w:rsidRDefault="00A13BBD" w:rsidP="00DA22F4">
            <w:pPr>
              <w:rPr>
                <w:color w:val="000000"/>
              </w:rPr>
            </w:pPr>
            <w:r w:rsidRPr="00D52E1D">
              <w:rPr>
                <w:color w:val="000000"/>
              </w:rPr>
              <w:t>Šiukšlių išvežimas iš šiukšliadėžių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401B46" w14:textId="72DB2A74" w:rsidR="00A13BBD" w:rsidRPr="00D52E1D" w:rsidRDefault="00A13BBD" w:rsidP="00DA22F4">
            <w:pPr>
              <w:jc w:val="center"/>
            </w:pPr>
            <w:r>
              <w:t>v</w:t>
            </w:r>
            <w:r w:rsidRPr="00D52E1D">
              <w:t>nt</w:t>
            </w:r>
            <w: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328E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4923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0439" w14:textId="77777777" w:rsidR="00A13BBD" w:rsidRPr="00D52E1D" w:rsidRDefault="00A13BBD" w:rsidP="00DA22F4">
            <w:pPr>
              <w:jc w:val="center"/>
            </w:pPr>
            <w:r w:rsidRPr="00D52E1D"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0DA0C" w14:textId="044F92D5" w:rsidR="00A13BBD" w:rsidRPr="00D52E1D" w:rsidRDefault="00A13BBD" w:rsidP="00DA22F4">
            <w:pPr>
              <w:jc w:val="center"/>
            </w:pPr>
            <w: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9C1F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158A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51864060" w14:textId="77777777" w:rsidTr="00A13BBD">
        <w:trPr>
          <w:trHeight w:val="28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491A64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</w:rPr>
              <w:t>6. Miško estrados priežiūra</w:t>
            </w:r>
          </w:p>
        </w:tc>
      </w:tr>
      <w:tr w:rsidR="00A13BBD" w:rsidRPr="00D52E1D" w14:paraId="73BACC2C" w14:textId="6E5B6695" w:rsidTr="00A13BBD">
        <w:trPr>
          <w:trHeight w:val="5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78BF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F10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6.1.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A759" w14:textId="77777777" w:rsidR="00A13BBD" w:rsidRPr="00D52E1D" w:rsidRDefault="00A13BBD" w:rsidP="00DA22F4">
            <w:r w:rsidRPr="00D52E1D">
              <w:t xml:space="preserve">Žolės sugrėbimas ir išvežimas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7086E" w14:textId="77777777" w:rsidR="00A13BBD" w:rsidRPr="00D52E1D" w:rsidRDefault="00A13BBD" w:rsidP="00DA22F4">
            <w:pPr>
              <w:jc w:val="center"/>
            </w:pPr>
            <w:r w:rsidRPr="00D52E1D">
              <w:t>m</w:t>
            </w:r>
            <w:r w:rsidRPr="00D52E1D">
              <w:rPr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B2A9F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ED440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187D2" w14:textId="77777777" w:rsidR="00A13BBD" w:rsidRPr="00D52E1D" w:rsidRDefault="00A13BBD" w:rsidP="00DA22F4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47BB2" w14:textId="28A7B068" w:rsidR="00A13BBD" w:rsidRPr="00D52E1D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A57E4" w14:textId="6B78D6AA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47A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35A350E5" w14:textId="1B49AFED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80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BC2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5426" w14:textId="77777777" w:rsidR="00A13BBD" w:rsidRPr="00D52E1D" w:rsidRDefault="00A13BBD" w:rsidP="00DA22F4">
            <w:r w:rsidRPr="00D52E1D">
              <w:t>Rankinis pravažiavimo, asfalto dangos, valymas, šlavimas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E994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05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85F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4AD2" w14:textId="77777777" w:rsidR="00A13BBD" w:rsidRPr="00D52E1D" w:rsidRDefault="00A13BBD" w:rsidP="00DA22F4">
            <w:pPr>
              <w:jc w:val="center"/>
            </w:pPr>
            <w:r>
              <w:t>3</w:t>
            </w:r>
            <w:r w:rsidRPr="00D52E1D">
              <w:t>19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17F5" w14:textId="10D97384" w:rsidR="00A13BBD" w:rsidRPr="00D52E1D" w:rsidRDefault="00A13BBD" w:rsidP="00DA22F4">
            <w:pPr>
              <w:jc w:val="center"/>
            </w:pPr>
            <w: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849" w14:textId="0800B987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CB78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7C868CAA" w14:textId="10583C5A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3C0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D1E5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6.3.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2EBB" w14:textId="77777777" w:rsidR="00A13BBD" w:rsidRPr="00D52E1D" w:rsidRDefault="00A13BBD" w:rsidP="00DA22F4">
            <w:r w:rsidRPr="00D52E1D">
              <w:t xml:space="preserve">Šiukšlių rinkimas ir išvežimas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B565" w14:textId="46925AA6" w:rsidR="00A13BBD" w:rsidRPr="00D52E1D" w:rsidRDefault="00A13BBD" w:rsidP="00DA22F4">
            <w:pPr>
              <w:jc w:val="center"/>
            </w:pPr>
            <w:r>
              <w:t>vnt.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A81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C111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77ED" w14:textId="77777777" w:rsidR="00A13BBD" w:rsidRPr="00D52E1D" w:rsidRDefault="00A13BBD" w:rsidP="00DA22F4">
            <w:pPr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9545" w14:textId="31766204" w:rsidR="00A13BBD" w:rsidRPr="00D52E1D" w:rsidRDefault="00A13BBD" w:rsidP="00DA22F4">
            <w:pPr>
              <w:jc w:val="center"/>
            </w:pPr>
            <w: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2733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04DD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0A70DCA7" w14:textId="77777777" w:rsidTr="00A13BBD">
        <w:trPr>
          <w:trHeight w:val="22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CF5E5A" w14:textId="77777777" w:rsidR="008532CA" w:rsidRPr="00D52E1D" w:rsidRDefault="008532CA" w:rsidP="00DA22F4">
            <w:pPr>
              <w:rPr>
                <w:b/>
                <w:bCs/>
              </w:rPr>
            </w:pPr>
            <w:r w:rsidRPr="00D52E1D">
              <w:rPr>
                <w:b/>
                <w:bCs/>
              </w:rPr>
              <w:t>7. Paplūdimio priežiūra</w:t>
            </w:r>
          </w:p>
          <w:p w14:paraId="3E6381A1" w14:textId="77777777" w:rsidR="008532CA" w:rsidRPr="00D52E1D" w:rsidRDefault="008532CA" w:rsidP="00DA22F4">
            <w:pPr>
              <w:rPr>
                <w:b/>
                <w:bCs/>
              </w:rPr>
            </w:pPr>
          </w:p>
        </w:tc>
      </w:tr>
      <w:tr w:rsidR="00A13BBD" w:rsidRPr="00D52E1D" w14:paraId="0673C78C" w14:textId="53D162AB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9A0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001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4EA4" w14:textId="77777777" w:rsidR="00A13BBD" w:rsidRPr="00D52E1D" w:rsidRDefault="00A13BBD" w:rsidP="00DA22F4">
            <w:r w:rsidRPr="00D52E1D">
              <w:t>Žolės pjovimas mechanizuotu būdu šienapjove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A179" w14:textId="77777777" w:rsidR="00A13BBD" w:rsidRPr="00D52E1D" w:rsidRDefault="00A13BBD" w:rsidP="00DA22F4">
            <w:pPr>
              <w:jc w:val="center"/>
            </w:pPr>
            <w:r w:rsidRPr="00D52E1D">
              <w:t xml:space="preserve"> m</w:t>
            </w:r>
            <w:r w:rsidRPr="00D52E1D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8C21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9A6A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8D5" w14:textId="0DBFB75C" w:rsidR="00A13BBD" w:rsidRPr="00D52E1D" w:rsidRDefault="00A13BBD" w:rsidP="00DA22F4">
            <w:pPr>
              <w:jc w:val="center"/>
            </w:pPr>
            <w:r>
              <w:t>4329,13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CBE5" w14:textId="0C489F4A" w:rsidR="00A13BBD" w:rsidRPr="00D52E1D" w:rsidRDefault="00A13BBD" w:rsidP="00DA22F4">
            <w:pPr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0E99" w14:textId="3065FB9A" w:rsidR="00A13BBD" w:rsidRPr="00D52E1D" w:rsidRDefault="00A13BBD" w:rsidP="00A13BB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10BE" w14:textId="77777777" w:rsidR="00A13BBD" w:rsidRPr="00D52E1D" w:rsidRDefault="00A13BBD" w:rsidP="00DA22F4">
            <w:pPr>
              <w:jc w:val="center"/>
            </w:pPr>
            <w:r w:rsidRPr="00D52E1D">
              <w:t> </w:t>
            </w:r>
          </w:p>
        </w:tc>
      </w:tr>
      <w:tr w:rsidR="00A13BBD" w:rsidRPr="00D52E1D" w14:paraId="0026C915" w14:textId="602FAB4B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EFAC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5A9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7.2.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7380" w14:textId="77777777" w:rsidR="00A13BBD" w:rsidRPr="00D52E1D" w:rsidRDefault="00A13BBD" w:rsidP="00DA22F4">
            <w:r w:rsidRPr="00D52E1D">
              <w:t xml:space="preserve">Šiukšlių rinkimas ir išvežimas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E01F" w14:textId="620F1E0D" w:rsidR="00A13BBD" w:rsidRPr="00D52E1D" w:rsidRDefault="00A13BBD" w:rsidP="00DA22F4">
            <w:pPr>
              <w:jc w:val="center"/>
            </w:pPr>
            <w:r>
              <w:t>vnt.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EF14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3AD8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2D77" w14:textId="77777777" w:rsidR="00A13BBD" w:rsidRPr="00D52E1D" w:rsidRDefault="00A13BBD" w:rsidP="00DA22F4">
            <w:pPr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DC29" w14:textId="3938AEA3" w:rsidR="00A13BBD" w:rsidRPr="00D52E1D" w:rsidRDefault="00A13BBD" w:rsidP="00DA22F4">
            <w:pPr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F7F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B49B8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92CE7FC" w14:textId="111756B0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D21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252B" w14:textId="77777777" w:rsidR="00A13BBD" w:rsidRPr="003511BE" w:rsidRDefault="00A13BBD" w:rsidP="00DA22F4">
            <w:pPr>
              <w:jc w:val="center"/>
              <w:rPr>
                <w:sz w:val="22"/>
                <w:szCs w:val="22"/>
              </w:rPr>
            </w:pPr>
            <w:r w:rsidRPr="003511BE">
              <w:rPr>
                <w:sz w:val="22"/>
                <w:szCs w:val="22"/>
              </w:rPr>
              <w:t>7.3.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8CF5" w14:textId="77777777" w:rsidR="00A13BBD" w:rsidRPr="003511BE" w:rsidRDefault="00A13BBD" w:rsidP="00DA22F4">
            <w:r w:rsidRPr="003511BE">
              <w:t>Automobilių stovėjimo aikštelės valymas, šlavimas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E89" w14:textId="77777777" w:rsidR="00A13BBD" w:rsidRPr="003511BE" w:rsidRDefault="00A13BBD" w:rsidP="00DA22F4">
            <w:pPr>
              <w:jc w:val="center"/>
            </w:pPr>
            <w:r w:rsidRPr="003511BE">
              <w:t xml:space="preserve"> m</w:t>
            </w:r>
            <w:r w:rsidRPr="003511BE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7BD8" w14:textId="77777777" w:rsidR="00A13BBD" w:rsidRPr="003511BE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F1A6" w14:textId="77777777" w:rsidR="00A13BBD" w:rsidRPr="003511BE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4185" w14:textId="6987FB7F" w:rsidR="00A13BBD" w:rsidRPr="003511BE" w:rsidRDefault="00A13BBD" w:rsidP="00DA22F4">
            <w:pPr>
              <w:jc w:val="center"/>
              <w:rPr>
                <w:strike/>
              </w:rPr>
            </w:pPr>
            <w:r w:rsidRPr="003511BE">
              <w:t>1904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1D0" w14:textId="628C58AD" w:rsidR="00A13BBD" w:rsidRPr="003511BE" w:rsidRDefault="00A13BBD" w:rsidP="00DA22F4">
            <w:pPr>
              <w:jc w:val="center"/>
            </w:pPr>
            <w:r w:rsidRPr="003511BE"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B43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493F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A51ED2E" w14:textId="4E70F617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981F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B47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7.4.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C96A5" w14:textId="77777777" w:rsidR="00A13BBD" w:rsidRPr="00255A6B" w:rsidRDefault="00A13BBD" w:rsidP="00DA22F4">
            <w:r w:rsidRPr="00255A6B">
              <w:t>Paplūdimio pakrantės tvarkymas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0831" w14:textId="77777777" w:rsidR="00A13BBD" w:rsidRPr="00255A6B" w:rsidRDefault="00A13BBD" w:rsidP="00DA22F4">
            <w:pPr>
              <w:jc w:val="center"/>
            </w:pPr>
            <w:r w:rsidRPr="00255A6B">
              <w:t xml:space="preserve"> m</w:t>
            </w:r>
            <w:r w:rsidRPr="00255A6B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07E3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238E6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BA8D" w14:textId="77777777" w:rsidR="00A13BBD" w:rsidRPr="00255A6B" w:rsidRDefault="00A13BBD" w:rsidP="00DA22F4">
            <w:pPr>
              <w:jc w:val="center"/>
            </w:pPr>
            <w:r w:rsidRPr="00255A6B">
              <w:t>19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AB2C1" w14:textId="7B6FA1B3" w:rsidR="00A13BBD" w:rsidRPr="00255A6B" w:rsidRDefault="00A13BBD" w:rsidP="00DA22F4">
            <w:pPr>
              <w:jc w:val="center"/>
            </w:pPr>
            <w: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4F9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9F54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61B5A48F" w14:textId="2E87B393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E6B0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B3C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7.5.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7717E" w14:textId="77777777" w:rsidR="00A13BBD" w:rsidRPr="00255A6B" w:rsidRDefault="00A13BBD" w:rsidP="00DA22F4">
            <w:r w:rsidRPr="00255A6B">
              <w:t>Pėsčiųjų tako nuo Gedimino g. iki tilto valymas, šlavimas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9E250" w14:textId="77777777" w:rsidR="00A13BBD" w:rsidRPr="00255A6B" w:rsidRDefault="00A13BBD" w:rsidP="00DA22F4">
            <w:pPr>
              <w:jc w:val="center"/>
            </w:pPr>
            <w:r w:rsidRPr="00255A6B">
              <w:t xml:space="preserve"> m</w:t>
            </w:r>
            <w:r w:rsidRPr="00255A6B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BF459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D9A4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F4437" w14:textId="4D0FA409" w:rsidR="00A13BBD" w:rsidRPr="00255A6B" w:rsidRDefault="00A13BBD" w:rsidP="00DA22F4">
            <w:pPr>
              <w:jc w:val="center"/>
            </w:pPr>
            <w:r>
              <w:t>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D171" w14:textId="6A31AE05" w:rsidR="00A13BBD" w:rsidRPr="00255A6B" w:rsidRDefault="00A13BBD" w:rsidP="00DA22F4">
            <w:pPr>
              <w:jc w:val="center"/>
            </w:pPr>
            <w: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79F4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DF8D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A1B2194" w14:textId="0522D90E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DCE8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681A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7.6.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93A5" w14:textId="77777777" w:rsidR="00A13BBD" w:rsidRPr="00255A6B" w:rsidRDefault="00A13BBD" w:rsidP="00DA22F4">
            <w:r w:rsidRPr="00255A6B">
              <w:t xml:space="preserve">Sporto aikštyno </w:t>
            </w:r>
            <w:r>
              <w:t>(krepšinio, teniso, tinklinio aikštelių</w:t>
            </w:r>
            <w:r w:rsidRPr="00255A6B">
              <w:t>) tvarkymas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817DA" w14:textId="77777777" w:rsidR="00A13BBD" w:rsidRPr="00255A6B" w:rsidRDefault="00A13BBD" w:rsidP="00DA22F4">
            <w:pPr>
              <w:jc w:val="center"/>
            </w:pPr>
            <w:r w:rsidRPr="00255A6B">
              <w:t xml:space="preserve"> m</w:t>
            </w:r>
            <w:r w:rsidRPr="00255A6B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7EA26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997D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F02D" w14:textId="77777777" w:rsidR="00A13BBD" w:rsidRPr="00255A6B" w:rsidRDefault="00A13BBD" w:rsidP="00DA22F4">
            <w:pPr>
              <w:jc w:val="center"/>
            </w:pPr>
            <w:r>
              <w:t>11</w:t>
            </w:r>
            <w:r w:rsidRPr="00255A6B"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EF27" w14:textId="1A0DF5E1" w:rsidR="00A13BBD" w:rsidRPr="00255A6B" w:rsidRDefault="00A13BBD" w:rsidP="00DA22F4">
            <w:pPr>
              <w:jc w:val="center"/>
            </w:pPr>
            <w: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67E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B199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2E3B7391" w14:textId="7FFC7EA0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7DF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D5F6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7.7.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54829" w14:textId="77777777" w:rsidR="00A13BBD" w:rsidRPr="00255A6B" w:rsidRDefault="00A13BBD" w:rsidP="00DA22F4">
            <w:r w:rsidRPr="00255A6B">
              <w:t>Paplūdimio persirengimo kabinų priežiūra 2 vnt.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E283C" w14:textId="2C8CBB50" w:rsidR="00A13BBD" w:rsidRPr="00255A6B" w:rsidRDefault="00A13BBD" w:rsidP="00DA22F4">
            <w:pPr>
              <w:jc w:val="center"/>
            </w:pPr>
            <w:r>
              <w:t>vnt.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4962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084D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12153" w14:textId="77777777" w:rsidR="00A13BBD" w:rsidRPr="00255A6B" w:rsidRDefault="00A13BBD" w:rsidP="00DA22F4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86590" w14:textId="6DF4DCC7" w:rsidR="00A13BBD" w:rsidRPr="00255A6B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1B42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2CEB7" w14:textId="77777777" w:rsidR="00A13BBD" w:rsidRPr="00D52E1D" w:rsidRDefault="00A13BBD" w:rsidP="00DA22F4">
            <w:pPr>
              <w:jc w:val="center"/>
            </w:pPr>
          </w:p>
        </w:tc>
      </w:tr>
      <w:tr w:rsidR="00A13BBD" w:rsidRPr="00D52E1D" w14:paraId="423A4491" w14:textId="30B9F16A" w:rsidTr="00A13BBD">
        <w:trPr>
          <w:trHeight w:val="5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4B2E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04D2" w14:textId="77777777" w:rsidR="00A13BBD" w:rsidRPr="009B28C1" w:rsidRDefault="00A13BBD" w:rsidP="00DA22F4">
            <w:pPr>
              <w:jc w:val="center"/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7.8.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AF5A" w14:textId="77777777" w:rsidR="00A13BBD" w:rsidRPr="00255A6B" w:rsidRDefault="00A13BBD" w:rsidP="00DA22F4">
            <w:r w:rsidRPr="00255A6B">
              <w:t>Tiltelio tramplynų, medinių detalių, metalinių laiptelių priežiūra 1 vnt.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D8FA" w14:textId="0778CCC0" w:rsidR="00A13BBD" w:rsidRPr="00255A6B" w:rsidRDefault="00A13BBD" w:rsidP="00DA22F4">
            <w:pPr>
              <w:jc w:val="center"/>
            </w:pPr>
            <w:r>
              <w:t>vnt.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BB05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49B" w14:textId="77777777" w:rsidR="00A13BBD" w:rsidRPr="00255A6B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9678" w14:textId="77777777" w:rsidR="00A13BBD" w:rsidRPr="00255A6B" w:rsidRDefault="00A13BBD" w:rsidP="00DA22F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29FF" w14:textId="126D57FF" w:rsidR="00A13BBD" w:rsidRPr="00255A6B" w:rsidRDefault="00A13BBD" w:rsidP="00DA22F4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284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EA1" w14:textId="77777777" w:rsidR="00A13BBD" w:rsidRPr="00D52E1D" w:rsidRDefault="00A13BBD" w:rsidP="00DA22F4">
            <w:pPr>
              <w:jc w:val="center"/>
            </w:pPr>
          </w:p>
        </w:tc>
      </w:tr>
      <w:tr w:rsidR="008532CA" w:rsidRPr="00D52E1D" w14:paraId="559C4427" w14:textId="77777777" w:rsidTr="00A13BBD">
        <w:trPr>
          <w:trHeight w:val="58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3482" w14:textId="77777777" w:rsidR="008532CA" w:rsidRPr="00F25039" w:rsidRDefault="008532CA" w:rsidP="00DA22F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b/>
                <w:bCs/>
                <w:szCs w:val="24"/>
                <w:lang w:eastAsia="lt-LT"/>
              </w:rPr>
            </w:pPr>
            <w:r w:rsidRPr="00F25039">
              <w:rPr>
                <w:b/>
                <w:bCs/>
              </w:rPr>
              <w:t xml:space="preserve">8. </w:t>
            </w:r>
            <w:r w:rsidRPr="00F25039">
              <w:rPr>
                <w:rFonts w:eastAsia="Calibri"/>
                <w:b/>
                <w:bCs/>
                <w:szCs w:val="24"/>
                <w:shd w:val="clear" w:color="auto" w:fill="FFFFFF"/>
                <w:lang w:eastAsia="en-US"/>
              </w:rPr>
              <w:t>Pusiau požeminių konteinerių aikštelių priežiūra.</w:t>
            </w:r>
          </w:p>
        </w:tc>
      </w:tr>
      <w:tr w:rsidR="00A13BBD" w:rsidRPr="00D52E1D" w14:paraId="03EAF976" w14:textId="7B8A4BD7" w:rsidTr="00A13BBD">
        <w:trPr>
          <w:trHeight w:val="3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7FB5" w14:textId="77777777" w:rsidR="00A13BBD" w:rsidRPr="009B28C1" w:rsidRDefault="00A13BBD" w:rsidP="00DA22F4">
            <w:pPr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8.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200B" w14:textId="77777777" w:rsidR="00A13BBD" w:rsidRPr="009B28C1" w:rsidRDefault="00A13BBD" w:rsidP="00DA22F4">
            <w:pPr>
              <w:rPr>
                <w:sz w:val="22"/>
                <w:szCs w:val="22"/>
              </w:rPr>
            </w:pPr>
            <w:r w:rsidRPr="009B28C1">
              <w:rPr>
                <w:sz w:val="22"/>
                <w:szCs w:val="22"/>
              </w:rPr>
              <w:t>8.1.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0FEF1" w14:textId="77777777" w:rsidR="00A13BBD" w:rsidRPr="00E51DC0" w:rsidRDefault="00A13BBD" w:rsidP="00DA22F4">
            <w:r w:rsidRPr="00E51DC0">
              <w:rPr>
                <w:rFonts w:eastAsia="Calibri"/>
                <w:color w:val="000000"/>
                <w:szCs w:val="24"/>
                <w:shd w:val="clear" w:color="auto" w:fill="FFFFFF"/>
                <w:lang w:eastAsia="en-US"/>
              </w:rPr>
              <w:t>Pusiau požeminių konteinerių aikštelių priežiūra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F2F" w14:textId="2C503EA8" w:rsidR="00A13BBD" w:rsidRPr="00D52E1D" w:rsidRDefault="00A13BBD" w:rsidP="00DA22F4">
            <w:pPr>
              <w:jc w:val="center"/>
            </w:pPr>
            <w:r>
              <w:t xml:space="preserve"> vnt.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F3E5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81EA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D329" w14:textId="77777777" w:rsidR="00A13BBD" w:rsidRPr="00D52E1D" w:rsidRDefault="00A13BBD" w:rsidP="00DA22F4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ADF9" w14:textId="60DEB513" w:rsidR="00A13BBD" w:rsidRPr="00D52E1D" w:rsidRDefault="00A13BBD" w:rsidP="00DA22F4">
            <w:pPr>
              <w:jc w:val="center"/>
            </w:pPr>
            <w: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20BF" w14:textId="77777777" w:rsidR="00A13BBD" w:rsidRPr="00D52E1D" w:rsidRDefault="00A13BBD" w:rsidP="00DA22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7F7B" w14:textId="77777777" w:rsidR="00A13BBD" w:rsidRPr="00D52E1D" w:rsidRDefault="00A13BBD" w:rsidP="00DA22F4">
            <w:pPr>
              <w:jc w:val="center"/>
            </w:pPr>
          </w:p>
        </w:tc>
      </w:tr>
      <w:tr w:rsidR="008532CA" w14:paraId="24458899" w14:textId="77777777" w:rsidTr="00A13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0CE93" w14:textId="77777777" w:rsidR="008532CA" w:rsidRPr="00D52E1D" w:rsidRDefault="008532CA" w:rsidP="00DA22F4">
            <w:pPr>
              <w:ind w:left="118"/>
            </w:pPr>
          </w:p>
          <w:p w14:paraId="4AB1CBC5" w14:textId="77777777" w:rsidR="008532CA" w:rsidRPr="005C0027" w:rsidRDefault="008532CA" w:rsidP="00DA22F4">
            <w:pPr>
              <w:rPr>
                <w:b/>
                <w:color w:val="000000"/>
                <w:szCs w:val="24"/>
                <w:lang w:eastAsia="lt-LT"/>
              </w:rPr>
            </w:pPr>
            <w:r w:rsidRPr="005A3610">
              <w:rPr>
                <w:b/>
              </w:rPr>
              <w:t>9.</w:t>
            </w:r>
            <w:r w:rsidRPr="005A3610">
              <w:rPr>
                <w:b/>
                <w:color w:val="000000"/>
                <w:szCs w:val="24"/>
                <w:lang w:eastAsia="lt-LT"/>
              </w:rPr>
              <w:t xml:space="preserve"> Sniego nuo automobilių stovėjimo aikštelių valymas mechanizuotu būdu:</w:t>
            </w:r>
          </w:p>
          <w:p w14:paraId="21E333C3" w14:textId="77777777" w:rsidR="008532CA" w:rsidRDefault="008532CA" w:rsidP="00DA22F4">
            <w:pPr>
              <w:ind w:left="118"/>
              <w:jc w:val="both"/>
            </w:pPr>
          </w:p>
        </w:tc>
      </w:tr>
    </w:tbl>
    <w:p w14:paraId="1A96175F" w14:textId="77777777" w:rsidR="008532CA" w:rsidRPr="002027AE" w:rsidRDefault="008532CA" w:rsidP="008532CA">
      <w:pPr>
        <w:rPr>
          <w:rFonts w:eastAsia="Arial"/>
          <w:noProof/>
          <w:color w:val="000000"/>
          <w:szCs w:val="24"/>
        </w:rPr>
      </w:pP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638"/>
        <w:gridCol w:w="917"/>
        <w:gridCol w:w="288"/>
        <w:gridCol w:w="4106"/>
        <w:gridCol w:w="1134"/>
        <w:gridCol w:w="992"/>
        <w:gridCol w:w="992"/>
        <w:gridCol w:w="1134"/>
        <w:gridCol w:w="1134"/>
        <w:gridCol w:w="1418"/>
        <w:gridCol w:w="1417"/>
      </w:tblGrid>
      <w:tr w:rsidR="00E24826" w14:paraId="07FDA72A" w14:textId="77777777" w:rsidTr="00A13BBD">
        <w:tc>
          <w:tcPr>
            <w:tcW w:w="638" w:type="dxa"/>
          </w:tcPr>
          <w:p w14:paraId="0B0B5D6C" w14:textId="77777777" w:rsidR="00E24826" w:rsidRPr="00F25039" w:rsidRDefault="00E24826" w:rsidP="00DA22F4">
            <w:pPr>
              <w:rPr>
                <w:szCs w:val="24"/>
              </w:rPr>
            </w:pPr>
            <w:r w:rsidRPr="00F25039">
              <w:rPr>
                <w:szCs w:val="24"/>
              </w:rPr>
              <w:t>9.</w:t>
            </w:r>
          </w:p>
        </w:tc>
        <w:tc>
          <w:tcPr>
            <w:tcW w:w="917" w:type="dxa"/>
          </w:tcPr>
          <w:p w14:paraId="4E0BBDC4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9.1.</w:t>
            </w:r>
          </w:p>
        </w:tc>
        <w:tc>
          <w:tcPr>
            <w:tcW w:w="4394" w:type="dxa"/>
            <w:gridSpan w:val="2"/>
          </w:tcPr>
          <w:p w14:paraId="337BF79F" w14:textId="2AA42DF6" w:rsidR="00E24826" w:rsidRPr="00F25039" w:rsidRDefault="00E24826" w:rsidP="00DA22F4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</w:t>
            </w:r>
            <w:r w:rsidRPr="00F25039">
              <w:rPr>
                <w:color w:val="000000"/>
                <w:szCs w:val="24"/>
              </w:rPr>
              <w:t>važiavimas į socialinių paslaugų centrą Vytauto Didžiojo g. 44</w:t>
            </w:r>
          </w:p>
        </w:tc>
        <w:tc>
          <w:tcPr>
            <w:tcW w:w="1134" w:type="dxa"/>
          </w:tcPr>
          <w:p w14:paraId="35D76C6C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4674706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91C7837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443C90F3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500</w:t>
            </w:r>
          </w:p>
        </w:tc>
        <w:tc>
          <w:tcPr>
            <w:tcW w:w="1134" w:type="dxa"/>
          </w:tcPr>
          <w:p w14:paraId="6291923E" w14:textId="2327F3C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343D04ED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05A437CF" w14:textId="3681FFBF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1FA5CF12" w14:textId="77777777" w:rsidTr="00A13BBD">
        <w:tc>
          <w:tcPr>
            <w:tcW w:w="638" w:type="dxa"/>
          </w:tcPr>
          <w:p w14:paraId="2902BB1E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szCs w:val="24"/>
              </w:rPr>
              <w:t>9.</w:t>
            </w:r>
          </w:p>
        </w:tc>
        <w:tc>
          <w:tcPr>
            <w:tcW w:w="917" w:type="dxa"/>
          </w:tcPr>
          <w:p w14:paraId="68D144F7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9.2.</w:t>
            </w:r>
          </w:p>
        </w:tc>
        <w:tc>
          <w:tcPr>
            <w:tcW w:w="4394" w:type="dxa"/>
            <w:gridSpan w:val="2"/>
          </w:tcPr>
          <w:p w14:paraId="3F4F941E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Gedimino g. 35 </w:t>
            </w:r>
          </w:p>
        </w:tc>
        <w:tc>
          <w:tcPr>
            <w:tcW w:w="1134" w:type="dxa"/>
          </w:tcPr>
          <w:p w14:paraId="6AF21B50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50EB2CA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FEDCA6B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607B5F4F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215</w:t>
            </w:r>
          </w:p>
        </w:tc>
        <w:tc>
          <w:tcPr>
            <w:tcW w:w="1134" w:type="dxa"/>
          </w:tcPr>
          <w:p w14:paraId="78043E06" w14:textId="5A499C3D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3161E46B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55CC74B3" w14:textId="23F2B6F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4934A805" w14:textId="77777777" w:rsidTr="00A13BBD">
        <w:tc>
          <w:tcPr>
            <w:tcW w:w="638" w:type="dxa"/>
          </w:tcPr>
          <w:p w14:paraId="3705A96D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szCs w:val="24"/>
              </w:rPr>
              <w:t>9.</w:t>
            </w:r>
          </w:p>
        </w:tc>
        <w:tc>
          <w:tcPr>
            <w:tcW w:w="917" w:type="dxa"/>
          </w:tcPr>
          <w:p w14:paraId="6F4183CD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9.3.</w:t>
            </w:r>
          </w:p>
        </w:tc>
        <w:tc>
          <w:tcPr>
            <w:tcW w:w="4394" w:type="dxa"/>
            <w:gridSpan w:val="2"/>
          </w:tcPr>
          <w:p w14:paraId="3F6A3B12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Gedimino g. 51-55 57 sklypas</w:t>
            </w:r>
          </w:p>
        </w:tc>
        <w:tc>
          <w:tcPr>
            <w:tcW w:w="1134" w:type="dxa"/>
          </w:tcPr>
          <w:p w14:paraId="6968F515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A8F14C5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E1CCA37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11869B8A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830</w:t>
            </w:r>
          </w:p>
        </w:tc>
        <w:tc>
          <w:tcPr>
            <w:tcW w:w="1134" w:type="dxa"/>
          </w:tcPr>
          <w:p w14:paraId="7409C4C3" w14:textId="599B06C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636E0C4A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35CE5F8E" w14:textId="1384A9AD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E24826" w14:paraId="40A6E2D7" w14:textId="77777777" w:rsidTr="00A13BBD">
        <w:tc>
          <w:tcPr>
            <w:tcW w:w="638" w:type="dxa"/>
          </w:tcPr>
          <w:p w14:paraId="041EB511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2914FA36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9.4.</w:t>
            </w:r>
          </w:p>
        </w:tc>
        <w:tc>
          <w:tcPr>
            <w:tcW w:w="4394" w:type="dxa"/>
            <w:gridSpan w:val="2"/>
          </w:tcPr>
          <w:p w14:paraId="24CFA377" w14:textId="6E3E648B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Gedimino g. 16-18 A </w:t>
            </w:r>
          </w:p>
        </w:tc>
        <w:tc>
          <w:tcPr>
            <w:tcW w:w="1134" w:type="dxa"/>
          </w:tcPr>
          <w:p w14:paraId="4CBEC866" w14:textId="0A2706E6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4E1AC56C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414AE4D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586FB9A8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240</w:t>
            </w:r>
          </w:p>
        </w:tc>
        <w:tc>
          <w:tcPr>
            <w:tcW w:w="1134" w:type="dxa"/>
          </w:tcPr>
          <w:p w14:paraId="51323B45" w14:textId="325843F6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48A679E0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0F18ACB9" w14:textId="0FDA66CD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55E665EE" w14:textId="77777777" w:rsidTr="00A13BBD">
        <w:tc>
          <w:tcPr>
            <w:tcW w:w="638" w:type="dxa"/>
          </w:tcPr>
          <w:p w14:paraId="5D591D55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szCs w:val="24"/>
              </w:rPr>
              <w:t>9.</w:t>
            </w:r>
          </w:p>
        </w:tc>
        <w:tc>
          <w:tcPr>
            <w:tcW w:w="917" w:type="dxa"/>
          </w:tcPr>
          <w:p w14:paraId="3EC72DCE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9.5.</w:t>
            </w:r>
          </w:p>
        </w:tc>
        <w:tc>
          <w:tcPr>
            <w:tcW w:w="4394" w:type="dxa"/>
            <w:gridSpan w:val="2"/>
          </w:tcPr>
          <w:p w14:paraId="7A350F33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Įvažiavimas į Toskanos aikštelę/ Bibliotekos aikštelės</w:t>
            </w:r>
          </w:p>
        </w:tc>
        <w:tc>
          <w:tcPr>
            <w:tcW w:w="1134" w:type="dxa"/>
          </w:tcPr>
          <w:p w14:paraId="60950FC9" w14:textId="3B42F4FF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18B8063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FC94528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176EFEA7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1175</w:t>
            </w:r>
          </w:p>
        </w:tc>
        <w:tc>
          <w:tcPr>
            <w:tcW w:w="1134" w:type="dxa"/>
          </w:tcPr>
          <w:p w14:paraId="182C0E88" w14:textId="09CD078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159949C7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6D364448" w14:textId="359E5114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7F195675" w14:textId="77777777" w:rsidTr="00A13BBD">
        <w:tc>
          <w:tcPr>
            <w:tcW w:w="638" w:type="dxa"/>
          </w:tcPr>
          <w:p w14:paraId="02E14B55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1813B6A0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9.6.</w:t>
            </w:r>
          </w:p>
        </w:tc>
        <w:tc>
          <w:tcPr>
            <w:tcW w:w="4394" w:type="dxa"/>
            <w:gridSpan w:val="2"/>
          </w:tcPr>
          <w:p w14:paraId="4751DB30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Gedimino g. 42</w:t>
            </w:r>
          </w:p>
        </w:tc>
        <w:tc>
          <w:tcPr>
            <w:tcW w:w="1134" w:type="dxa"/>
          </w:tcPr>
          <w:p w14:paraId="2A52A0B9" w14:textId="1162CDC6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EEC9C58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636AC38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4A79A86D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1952</w:t>
            </w:r>
          </w:p>
        </w:tc>
        <w:tc>
          <w:tcPr>
            <w:tcW w:w="1134" w:type="dxa"/>
          </w:tcPr>
          <w:p w14:paraId="383F2D66" w14:textId="3A4D6398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648DCBB7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6ABD66B0" w14:textId="34B02525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10559143" w14:textId="77777777" w:rsidTr="00A13BBD">
        <w:tc>
          <w:tcPr>
            <w:tcW w:w="638" w:type="dxa"/>
          </w:tcPr>
          <w:p w14:paraId="0A16D59F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290DE5D7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9.7.</w:t>
            </w:r>
          </w:p>
        </w:tc>
        <w:tc>
          <w:tcPr>
            <w:tcW w:w="4394" w:type="dxa"/>
            <w:gridSpan w:val="2"/>
          </w:tcPr>
          <w:p w14:paraId="153741F9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Įvažiavimas tarp Gedimino g. 83-87 į Meno mokyklą</w:t>
            </w:r>
          </w:p>
        </w:tc>
        <w:tc>
          <w:tcPr>
            <w:tcW w:w="1134" w:type="dxa"/>
          </w:tcPr>
          <w:p w14:paraId="03EAB145" w14:textId="4F10D93F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D9F664D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72487B1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5F766478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147</w:t>
            </w:r>
          </w:p>
        </w:tc>
        <w:tc>
          <w:tcPr>
            <w:tcW w:w="1134" w:type="dxa"/>
          </w:tcPr>
          <w:p w14:paraId="5BF94142" w14:textId="062ACFDA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0B54A0D3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04496FE0" w14:textId="2ECD0C10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61ED9772" w14:textId="77777777" w:rsidTr="00A13BBD">
        <w:tc>
          <w:tcPr>
            <w:tcW w:w="638" w:type="dxa"/>
          </w:tcPr>
          <w:p w14:paraId="3DB26340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7F9652A8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9.8.</w:t>
            </w:r>
          </w:p>
        </w:tc>
        <w:tc>
          <w:tcPr>
            <w:tcW w:w="4394" w:type="dxa"/>
            <w:gridSpan w:val="2"/>
          </w:tcPr>
          <w:p w14:paraId="44EDF104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Šalia 149/ Duzgynės abi aikštelės</w:t>
            </w:r>
          </w:p>
        </w:tc>
        <w:tc>
          <w:tcPr>
            <w:tcW w:w="1134" w:type="dxa"/>
          </w:tcPr>
          <w:p w14:paraId="7743F533" w14:textId="2BB5BF5E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522A210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CAFEF18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247436CD" w14:textId="3FDED48F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904</w:t>
            </w:r>
          </w:p>
        </w:tc>
        <w:tc>
          <w:tcPr>
            <w:tcW w:w="1134" w:type="dxa"/>
          </w:tcPr>
          <w:p w14:paraId="19670A1A" w14:textId="1792A15A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4FC09873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20FB40B1" w14:textId="48AA7E6B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5D8DE7B4" w14:textId="77777777" w:rsidTr="00A13BBD">
        <w:tc>
          <w:tcPr>
            <w:tcW w:w="638" w:type="dxa"/>
          </w:tcPr>
          <w:p w14:paraId="72D7E5C0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5F95E1D2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9.9.</w:t>
            </w:r>
          </w:p>
        </w:tc>
        <w:tc>
          <w:tcPr>
            <w:tcW w:w="4394" w:type="dxa"/>
            <w:gridSpan w:val="2"/>
          </w:tcPr>
          <w:p w14:paraId="140524DC" w14:textId="14826DEE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Ligoninės </w:t>
            </w:r>
            <w:r w:rsidR="00A13BBD">
              <w:rPr>
                <w:color w:val="000000"/>
                <w:szCs w:val="24"/>
              </w:rPr>
              <w:t xml:space="preserve">ir sveikatos centro (poliklinikos) </w:t>
            </w:r>
            <w:r w:rsidRPr="00F25039">
              <w:rPr>
                <w:color w:val="000000"/>
                <w:szCs w:val="24"/>
              </w:rPr>
              <w:t>aikštelės</w:t>
            </w:r>
          </w:p>
        </w:tc>
        <w:tc>
          <w:tcPr>
            <w:tcW w:w="1134" w:type="dxa"/>
          </w:tcPr>
          <w:p w14:paraId="2463D128" w14:textId="6FB938C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45BBF14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EBE2A0B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105FE8A7" w14:textId="2182F2AE" w:rsidR="00E24826" w:rsidRPr="00F25039" w:rsidRDefault="00A13BBD" w:rsidP="00DA22F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518</w:t>
            </w:r>
            <w:r w:rsidR="00AE14F0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</w:tcPr>
          <w:p w14:paraId="4A6CFD7F" w14:textId="5B15BF8A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24C19F80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5245DF21" w14:textId="2AA55BDB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079AA9B4" w14:textId="77777777" w:rsidTr="00A13BBD">
        <w:tc>
          <w:tcPr>
            <w:tcW w:w="638" w:type="dxa"/>
          </w:tcPr>
          <w:p w14:paraId="27FEC1C1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735BC906" w14:textId="08CE9A63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9.1</w:t>
            </w:r>
            <w:r w:rsidR="000A0C01">
              <w:rPr>
                <w:color w:val="000000"/>
                <w:szCs w:val="24"/>
              </w:rPr>
              <w:t>0</w:t>
            </w:r>
            <w:r w:rsidRPr="00F25039">
              <w:rPr>
                <w:color w:val="000000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233BE910" w14:textId="2293C168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Vienybės g. </w:t>
            </w:r>
            <w:r>
              <w:rPr>
                <w:color w:val="000000"/>
                <w:szCs w:val="24"/>
              </w:rPr>
              <w:t>(</w:t>
            </w:r>
            <w:r w:rsidRPr="00F25039">
              <w:rPr>
                <w:color w:val="000000"/>
                <w:szCs w:val="24"/>
              </w:rPr>
              <w:t xml:space="preserve">prie darželio </w:t>
            </w:r>
            <w:r>
              <w:rPr>
                <w:color w:val="000000"/>
                <w:szCs w:val="24"/>
              </w:rPr>
              <w:t>Vienybės g. 22)</w:t>
            </w:r>
          </w:p>
        </w:tc>
        <w:tc>
          <w:tcPr>
            <w:tcW w:w="1134" w:type="dxa"/>
          </w:tcPr>
          <w:p w14:paraId="4C68C448" w14:textId="27EC3210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A3EE435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9C5AE3B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7FB9D343" w14:textId="3EC4AC8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402</w:t>
            </w:r>
          </w:p>
        </w:tc>
        <w:tc>
          <w:tcPr>
            <w:tcW w:w="1134" w:type="dxa"/>
          </w:tcPr>
          <w:p w14:paraId="16EABCA2" w14:textId="02F62A5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58AE8080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4653601A" w14:textId="31A316CD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4B7A3EA2" w14:textId="77777777" w:rsidTr="00A13BBD">
        <w:tc>
          <w:tcPr>
            <w:tcW w:w="638" w:type="dxa"/>
          </w:tcPr>
          <w:p w14:paraId="536D1337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1A8700FF" w14:textId="63B0A076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9.1</w:t>
            </w:r>
            <w:r w:rsidR="000A0C01">
              <w:rPr>
                <w:color w:val="000000"/>
                <w:szCs w:val="24"/>
              </w:rPr>
              <w:t>1</w:t>
            </w:r>
            <w:r w:rsidRPr="00F25039">
              <w:rPr>
                <w:color w:val="000000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83DEC36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Gedimino g. 32</w:t>
            </w:r>
          </w:p>
        </w:tc>
        <w:tc>
          <w:tcPr>
            <w:tcW w:w="1134" w:type="dxa"/>
          </w:tcPr>
          <w:p w14:paraId="0A9BA897" w14:textId="3A1F2093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109F5B96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C893BD8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47C9A9B5" w14:textId="79E3C863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816</w:t>
            </w:r>
          </w:p>
        </w:tc>
        <w:tc>
          <w:tcPr>
            <w:tcW w:w="1134" w:type="dxa"/>
          </w:tcPr>
          <w:p w14:paraId="1E804F3C" w14:textId="2C9B107A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2F15A4C2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3B6C7967" w14:textId="39849A06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78DFA1F1" w14:textId="77777777" w:rsidTr="00A13BBD">
        <w:tc>
          <w:tcPr>
            <w:tcW w:w="638" w:type="dxa"/>
          </w:tcPr>
          <w:p w14:paraId="2BC19B01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</w:t>
            </w:r>
          </w:p>
        </w:tc>
        <w:tc>
          <w:tcPr>
            <w:tcW w:w="917" w:type="dxa"/>
          </w:tcPr>
          <w:p w14:paraId="3D643A26" w14:textId="0B08E4BD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9.1</w:t>
            </w:r>
            <w:r w:rsidR="000A0C01">
              <w:rPr>
                <w:color w:val="000000"/>
                <w:szCs w:val="24"/>
              </w:rPr>
              <w:t>2</w:t>
            </w:r>
            <w:r w:rsidRPr="00F25039">
              <w:rPr>
                <w:color w:val="000000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91793E7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Kudirkos 14 aikštelė</w:t>
            </w:r>
          </w:p>
        </w:tc>
        <w:tc>
          <w:tcPr>
            <w:tcW w:w="1134" w:type="dxa"/>
          </w:tcPr>
          <w:p w14:paraId="2891E56D" w14:textId="1F57EECC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01B5EA5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50A7D77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6E7C076F" w14:textId="47D34B0D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232</w:t>
            </w:r>
          </w:p>
        </w:tc>
        <w:tc>
          <w:tcPr>
            <w:tcW w:w="1134" w:type="dxa"/>
          </w:tcPr>
          <w:p w14:paraId="2736274F" w14:textId="01ADE6B9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7E56CD26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638ED072" w14:textId="6C5E7260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19EC0F24" w14:textId="77777777" w:rsidTr="00A13BBD">
        <w:tc>
          <w:tcPr>
            <w:tcW w:w="638" w:type="dxa"/>
          </w:tcPr>
          <w:p w14:paraId="36549668" w14:textId="77777777" w:rsidR="00E24826" w:rsidRPr="00A13BBD" w:rsidRDefault="00E24826" w:rsidP="00DA22F4">
            <w:pPr>
              <w:rPr>
                <w:rFonts w:eastAsia="Calibri"/>
                <w:szCs w:val="24"/>
              </w:rPr>
            </w:pPr>
            <w:r w:rsidRPr="00A13BBD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661AF75C" w14:textId="65070F93" w:rsidR="00E24826" w:rsidRPr="00A13BBD" w:rsidRDefault="00E24826" w:rsidP="00DA22F4">
            <w:pPr>
              <w:rPr>
                <w:rFonts w:eastAsia="Calibri"/>
                <w:szCs w:val="24"/>
              </w:rPr>
            </w:pPr>
            <w:r w:rsidRPr="00A13BBD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3</w:t>
            </w:r>
            <w:r w:rsidRPr="00A13BBD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33906D9F" w14:textId="77777777" w:rsidR="00E24826" w:rsidRPr="00A13BBD" w:rsidRDefault="00E24826" w:rsidP="00DA22F4">
            <w:pPr>
              <w:rPr>
                <w:color w:val="000000"/>
                <w:szCs w:val="24"/>
              </w:rPr>
            </w:pPr>
            <w:r w:rsidRPr="00A13BBD">
              <w:rPr>
                <w:color w:val="000000"/>
                <w:szCs w:val="24"/>
              </w:rPr>
              <w:t>Aikštelė prie žvaigždutės</w:t>
            </w:r>
          </w:p>
        </w:tc>
        <w:tc>
          <w:tcPr>
            <w:tcW w:w="1134" w:type="dxa"/>
          </w:tcPr>
          <w:p w14:paraId="46CA4780" w14:textId="7E6EDFF2" w:rsidR="00E24826" w:rsidRPr="00A13BBD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A13BBD">
              <w:rPr>
                <w:szCs w:val="24"/>
              </w:rPr>
              <w:t>m</w:t>
            </w:r>
            <w:r w:rsidRPr="00A13BBD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925D210" w14:textId="77777777" w:rsidR="00E24826" w:rsidRPr="00A13BBD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AF8A47A" w14:textId="77777777" w:rsidR="00E24826" w:rsidRPr="00A13BBD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4FCAAF0A" w14:textId="77777777" w:rsidR="00E24826" w:rsidRPr="00A13BBD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A13BBD">
              <w:rPr>
                <w:rFonts w:eastAsia="Calibri"/>
                <w:szCs w:val="24"/>
              </w:rPr>
              <w:t>87</w:t>
            </w:r>
          </w:p>
        </w:tc>
        <w:tc>
          <w:tcPr>
            <w:tcW w:w="1134" w:type="dxa"/>
          </w:tcPr>
          <w:p w14:paraId="2DAA00DB" w14:textId="455B9296" w:rsidR="00E24826" w:rsidRPr="00A13BBD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A13BBD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7195BF8A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6DEF8C73" w14:textId="630929CE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43290298" w14:textId="77777777" w:rsidTr="00A13BBD">
        <w:tc>
          <w:tcPr>
            <w:tcW w:w="638" w:type="dxa"/>
          </w:tcPr>
          <w:p w14:paraId="4DBDD795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070448E6" w14:textId="6334E19A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4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A6D43E5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Aikštelės naujos prie Gedimino 125 g.</w:t>
            </w:r>
          </w:p>
        </w:tc>
        <w:tc>
          <w:tcPr>
            <w:tcW w:w="1134" w:type="dxa"/>
          </w:tcPr>
          <w:p w14:paraId="5CD285B3" w14:textId="4C887E0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1360183F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88ED1CC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4A135FB1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445</w:t>
            </w:r>
          </w:p>
        </w:tc>
        <w:tc>
          <w:tcPr>
            <w:tcW w:w="1134" w:type="dxa"/>
          </w:tcPr>
          <w:p w14:paraId="644AE84F" w14:textId="433DA9F8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331C0970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28BF04D4" w14:textId="18E20D11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69E37553" w14:textId="77777777" w:rsidTr="00A13BBD">
        <w:tc>
          <w:tcPr>
            <w:tcW w:w="638" w:type="dxa"/>
          </w:tcPr>
          <w:p w14:paraId="1755694C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42B5478D" w14:textId="1A01F2F4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5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3F86B5E1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Aikštelė prie Gedimino 127g.</w:t>
            </w:r>
          </w:p>
        </w:tc>
        <w:tc>
          <w:tcPr>
            <w:tcW w:w="1134" w:type="dxa"/>
          </w:tcPr>
          <w:p w14:paraId="2DFC416C" w14:textId="5DAAFB34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4166870E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557EE1E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6956BA0E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108</w:t>
            </w:r>
          </w:p>
        </w:tc>
        <w:tc>
          <w:tcPr>
            <w:tcW w:w="1134" w:type="dxa"/>
          </w:tcPr>
          <w:p w14:paraId="3F2C9E07" w14:textId="50B76D99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6293BA80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2DB73E72" w14:textId="55A2D35F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76A745DE" w14:textId="77777777" w:rsidTr="00A13BBD">
        <w:tc>
          <w:tcPr>
            <w:tcW w:w="638" w:type="dxa"/>
          </w:tcPr>
          <w:p w14:paraId="5618F028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15C203CD" w14:textId="366AF91F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6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F189E12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Aikštelė  prie Gedimino 82 g.</w:t>
            </w:r>
          </w:p>
        </w:tc>
        <w:tc>
          <w:tcPr>
            <w:tcW w:w="1134" w:type="dxa"/>
          </w:tcPr>
          <w:p w14:paraId="7E750721" w14:textId="0F1B2CC3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A9F8116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4280BD4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0F5A6789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430</w:t>
            </w:r>
          </w:p>
        </w:tc>
        <w:tc>
          <w:tcPr>
            <w:tcW w:w="1134" w:type="dxa"/>
          </w:tcPr>
          <w:p w14:paraId="1A42A9FF" w14:textId="68657B66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7851F2B1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0A804A19" w14:textId="5866BC48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71502D64" w14:textId="77777777" w:rsidTr="00A13BBD">
        <w:tc>
          <w:tcPr>
            <w:tcW w:w="638" w:type="dxa"/>
          </w:tcPr>
          <w:p w14:paraId="0A305CF9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7C6B71BA" w14:textId="030A274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7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0F6F264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Aikštelė  prie Gedimino 109A </w:t>
            </w:r>
          </w:p>
        </w:tc>
        <w:tc>
          <w:tcPr>
            <w:tcW w:w="1134" w:type="dxa"/>
          </w:tcPr>
          <w:p w14:paraId="5CBDD00D" w14:textId="731EB23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8E367DF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714DE75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06A6FF81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685</w:t>
            </w:r>
          </w:p>
        </w:tc>
        <w:tc>
          <w:tcPr>
            <w:tcW w:w="1134" w:type="dxa"/>
          </w:tcPr>
          <w:p w14:paraId="4FA4B8E7" w14:textId="4EBE5883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5881234D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7D5642DE" w14:textId="7AD856A6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5F4ACCC5" w14:textId="77777777" w:rsidTr="00A13BBD">
        <w:tc>
          <w:tcPr>
            <w:tcW w:w="638" w:type="dxa"/>
          </w:tcPr>
          <w:p w14:paraId="2BEA4127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54D23754" w14:textId="64BDDD0C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9.1</w:t>
            </w:r>
            <w:r w:rsidR="000A0C01">
              <w:rPr>
                <w:rFonts w:eastAsia="Calibri"/>
                <w:szCs w:val="24"/>
              </w:rPr>
              <w:t>8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1FA17A45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 xml:space="preserve">Aikštelė  prie Birutės g./Savivaldybės aikšt. </w:t>
            </w:r>
          </w:p>
        </w:tc>
        <w:tc>
          <w:tcPr>
            <w:tcW w:w="1134" w:type="dxa"/>
          </w:tcPr>
          <w:p w14:paraId="10DC59FF" w14:textId="0A4E5E4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0755690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6086C4BA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2D35FB7F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1147</w:t>
            </w:r>
          </w:p>
        </w:tc>
        <w:tc>
          <w:tcPr>
            <w:tcW w:w="1134" w:type="dxa"/>
          </w:tcPr>
          <w:p w14:paraId="0AFE0E82" w14:textId="4AA853DB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0556D3D2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4F7F3CC2" w14:textId="6D342AB2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14:paraId="4288AE2B" w14:textId="77777777" w:rsidTr="00A13BBD">
        <w:tc>
          <w:tcPr>
            <w:tcW w:w="638" w:type="dxa"/>
          </w:tcPr>
          <w:p w14:paraId="539E89CA" w14:textId="77777777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</w:p>
        </w:tc>
        <w:tc>
          <w:tcPr>
            <w:tcW w:w="917" w:type="dxa"/>
          </w:tcPr>
          <w:p w14:paraId="0418FDA0" w14:textId="20B9E905" w:rsidR="00E24826" w:rsidRPr="00F25039" w:rsidRDefault="00E24826" w:rsidP="00DA22F4">
            <w:pPr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9.</w:t>
            </w:r>
            <w:r w:rsidR="000A0C01">
              <w:rPr>
                <w:rFonts w:eastAsia="Calibri"/>
                <w:szCs w:val="24"/>
              </w:rPr>
              <w:t>19</w:t>
            </w:r>
            <w:r w:rsidRPr="00F25039">
              <w:rPr>
                <w:rFonts w:eastAsia="Calibri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DC6A489" w14:textId="77777777" w:rsidR="00E24826" w:rsidRPr="00F25039" w:rsidRDefault="00E24826" w:rsidP="00DA22F4">
            <w:pPr>
              <w:rPr>
                <w:color w:val="000000"/>
                <w:szCs w:val="24"/>
              </w:rPr>
            </w:pPr>
            <w:r w:rsidRPr="00F25039">
              <w:rPr>
                <w:color w:val="000000"/>
                <w:szCs w:val="24"/>
              </w:rPr>
              <w:t>Aikštelės prie baseino ir šaligatvis/Kudirkos g. 12</w:t>
            </w:r>
          </w:p>
        </w:tc>
        <w:tc>
          <w:tcPr>
            <w:tcW w:w="1134" w:type="dxa"/>
          </w:tcPr>
          <w:p w14:paraId="58A30B90" w14:textId="1603C1E6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szCs w:val="24"/>
              </w:rPr>
              <w:t>m</w:t>
            </w:r>
            <w:r w:rsidRPr="00F25039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1FF6D75" w14:textId="77777777" w:rsidR="00E24826" w:rsidRPr="00F25039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F16C253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134" w:type="dxa"/>
          </w:tcPr>
          <w:p w14:paraId="6729B30F" w14:textId="77777777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674</w:t>
            </w:r>
          </w:p>
        </w:tc>
        <w:tc>
          <w:tcPr>
            <w:tcW w:w="1134" w:type="dxa"/>
          </w:tcPr>
          <w:p w14:paraId="45C72D2D" w14:textId="147F4DF8" w:rsidR="00E24826" w:rsidRPr="00F25039" w:rsidRDefault="00E24826" w:rsidP="00DA22F4">
            <w:pPr>
              <w:jc w:val="center"/>
              <w:rPr>
                <w:rFonts w:eastAsia="Calibri"/>
                <w:szCs w:val="24"/>
              </w:rPr>
            </w:pPr>
            <w:r w:rsidRPr="00F25039">
              <w:rPr>
                <w:rFonts w:eastAsia="Calibri"/>
                <w:szCs w:val="24"/>
              </w:rPr>
              <w:t>36</w:t>
            </w:r>
          </w:p>
        </w:tc>
        <w:tc>
          <w:tcPr>
            <w:tcW w:w="1418" w:type="dxa"/>
          </w:tcPr>
          <w:p w14:paraId="41CC6C64" w14:textId="7777777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1417" w:type="dxa"/>
          </w:tcPr>
          <w:p w14:paraId="051CF251" w14:textId="6F08DB27" w:rsidR="00E24826" w:rsidRPr="00F25039" w:rsidRDefault="00E24826" w:rsidP="00DA22F4">
            <w:pPr>
              <w:jc w:val="right"/>
              <w:rPr>
                <w:rFonts w:eastAsia="Calibri"/>
                <w:szCs w:val="24"/>
              </w:rPr>
            </w:pPr>
          </w:p>
        </w:tc>
      </w:tr>
      <w:tr w:rsidR="00E24826" w:rsidRPr="00E51DC0" w14:paraId="136C256C" w14:textId="77777777" w:rsidTr="00A13BBD">
        <w:trPr>
          <w:trHeight w:val="585"/>
        </w:trPr>
        <w:tc>
          <w:tcPr>
            <w:tcW w:w="1843" w:type="dxa"/>
            <w:gridSpan w:val="3"/>
          </w:tcPr>
          <w:p w14:paraId="3EF74FE1" w14:textId="77777777" w:rsidR="00E24826" w:rsidRPr="005A3610" w:rsidRDefault="00E24826" w:rsidP="00DA22F4">
            <w:pPr>
              <w:rPr>
                <w:b/>
              </w:rPr>
            </w:pPr>
          </w:p>
        </w:tc>
        <w:tc>
          <w:tcPr>
            <w:tcW w:w="12327" w:type="dxa"/>
            <w:gridSpan w:val="8"/>
          </w:tcPr>
          <w:p w14:paraId="108E8FED" w14:textId="5A6710AB" w:rsidR="00E24826" w:rsidRPr="001A61FE" w:rsidRDefault="00E24826" w:rsidP="00DA22F4">
            <w:pPr>
              <w:rPr>
                <w:b/>
                <w:color w:val="000000"/>
              </w:rPr>
            </w:pPr>
            <w:r w:rsidRPr="005A3610">
              <w:rPr>
                <w:b/>
              </w:rPr>
              <w:t xml:space="preserve">10. </w:t>
            </w:r>
            <w:r w:rsidRPr="005A3610">
              <w:rPr>
                <w:b/>
                <w:color w:val="000000"/>
              </w:rPr>
              <w:t>Autobusų paviljonų stiklų valymas.</w:t>
            </w:r>
            <w:r w:rsidRPr="001A61FE">
              <w:rPr>
                <w:b/>
              </w:rPr>
              <w:tab/>
            </w:r>
          </w:p>
          <w:p w14:paraId="48342494" w14:textId="77777777" w:rsidR="00E24826" w:rsidRPr="00E51DC0" w:rsidRDefault="00E24826" w:rsidP="00DA22F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szCs w:val="24"/>
                <w:lang w:eastAsia="lt-LT"/>
              </w:rPr>
            </w:pPr>
          </w:p>
        </w:tc>
      </w:tr>
      <w:tr w:rsidR="00E24826" w:rsidRPr="00F50510" w14:paraId="2D920A5F" w14:textId="77777777" w:rsidTr="00A13BBD">
        <w:tc>
          <w:tcPr>
            <w:tcW w:w="638" w:type="dxa"/>
          </w:tcPr>
          <w:p w14:paraId="36E46A0A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73C4D83F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10.1.</w:t>
            </w:r>
          </w:p>
        </w:tc>
        <w:tc>
          <w:tcPr>
            <w:tcW w:w="4394" w:type="dxa"/>
            <w:gridSpan w:val="2"/>
          </w:tcPr>
          <w:p w14:paraId="61A8E830" w14:textId="77777777" w:rsidR="00E24826" w:rsidRPr="00F50510" w:rsidRDefault="00E24826" w:rsidP="00DA22F4">
            <w:pPr>
              <w:rPr>
                <w:color w:val="000000"/>
                <w:szCs w:val="24"/>
              </w:rPr>
            </w:pPr>
            <w:r w:rsidRPr="00B2568A">
              <w:rPr>
                <w:szCs w:val="24"/>
              </w:rPr>
              <w:t>Žiežmariai- Kaišiadorys</w:t>
            </w:r>
          </w:p>
        </w:tc>
        <w:tc>
          <w:tcPr>
            <w:tcW w:w="1134" w:type="dxa"/>
          </w:tcPr>
          <w:p w14:paraId="27E06AA8" w14:textId="52EA7567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6768741D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D3B6882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5B251340" w14:textId="77777777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14:paraId="386057CA" w14:textId="67EFE1F9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5BDCEA62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6314BC8B" w14:textId="30C049D3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001F016E" w14:textId="77777777" w:rsidTr="00A13BBD">
        <w:tc>
          <w:tcPr>
            <w:tcW w:w="638" w:type="dxa"/>
          </w:tcPr>
          <w:p w14:paraId="56A4AB3D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064A1D01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10.2.</w:t>
            </w:r>
          </w:p>
        </w:tc>
        <w:tc>
          <w:tcPr>
            <w:tcW w:w="4394" w:type="dxa"/>
            <w:gridSpan w:val="2"/>
          </w:tcPr>
          <w:p w14:paraId="64475AAC" w14:textId="77777777" w:rsidR="00E24826" w:rsidRPr="00F50510" w:rsidRDefault="00E24826" w:rsidP="00DA22F4">
            <w:pPr>
              <w:rPr>
                <w:color w:val="000000"/>
                <w:szCs w:val="24"/>
              </w:rPr>
            </w:pPr>
            <w:r w:rsidRPr="00B2568A">
              <w:rPr>
                <w:szCs w:val="24"/>
              </w:rPr>
              <w:t>Gedimino g. 141 (ties „Norfa“)</w:t>
            </w:r>
          </w:p>
        </w:tc>
        <w:tc>
          <w:tcPr>
            <w:tcW w:w="1134" w:type="dxa"/>
          </w:tcPr>
          <w:p w14:paraId="206E51E0" w14:textId="23A7634A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4347CC9A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3480FBB3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5344CE01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14:paraId="119FDD40" w14:textId="71516442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5C5C20AF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3CF78E68" w14:textId="45189D6C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664306AF" w14:textId="77777777" w:rsidTr="00A13BBD">
        <w:tc>
          <w:tcPr>
            <w:tcW w:w="638" w:type="dxa"/>
          </w:tcPr>
          <w:p w14:paraId="40867DAD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02902FD8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10.3.</w:t>
            </w:r>
          </w:p>
        </w:tc>
        <w:tc>
          <w:tcPr>
            <w:tcW w:w="4394" w:type="dxa"/>
            <w:gridSpan w:val="2"/>
          </w:tcPr>
          <w:p w14:paraId="708812BC" w14:textId="77777777" w:rsidR="00E24826" w:rsidRPr="00F50510" w:rsidRDefault="00E24826" w:rsidP="00DA22F4">
            <w:pPr>
              <w:rPr>
                <w:color w:val="000000"/>
                <w:szCs w:val="24"/>
              </w:rPr>
            </w:pPr>
            <w:r w:rsidRPr="00B2568A">
              <w:rPr>
                <w:szCs w:val="24"/>
              </w:rPr>
              <w:t>Gedimino g. 90</w:t>
            </w:r>
          </w:p>
        </w:tc>
        <w:tc>
          <w:tcPr>
            <w:tcW w:w="1134" w:type="dxa"/>
          </w:tcPr>
          <w:p w14:paraId="2F43A904" w14:textId="6E048CA3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51B7CC74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32B5B5B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015C640A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50768D07" w14:textId="24F9A494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2E466D79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6F0D24A0" w14:textId="555EBB5B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08043D24" w14:textId="77777777" w:rsidTr="00A13BBD">
        <w:tc>
          <w:tcPr>
            <w:tcW w:w="638" w:type="dxa"/>
          </w:tcPr>
          <w:p w14:paraId="34644B74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06AF7FDB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10.4.</w:t>
            </w:r>
          </w:p>
        </w:tc>
        <w:tc>
          <w:tcPr>
            <w:tcW w:w="4394" w:type="dxa"/>
            <w:gridSpan w:val="2"/>
          </w:tcPr>
          <w:p w14:paraId="15C89874" w14:textId="77777777" w:rsidR="00E24826" w:rsidRPr="00F50510" w:rsidRDefault="00E24826" w:rsidP="00DA22F4">
            <w:pPr>
              <w:rPr>
                <w:color w:val="000000"/>
                <w:szCs w:val="24"/>
              </w:rPr>
            </w:pPr>
            <w:r w:rsidRPr="00B2568A">
              <w:rPr>
                <w:szCs w:val="24"/>
              </w:rPr>
              <w:t>Gedimino g. 109-111 (ties „Rimi“)</w:t>
            </w:r>
          </w:p>
        </w:tc>
        <w:tc>
          <w:tcPr>
            <w:tcW w:w="1134" w:type="dxa"/>
          </w:tcPr>
          <w:p w14:paraId="4B8D4DD7" w14:textId="3636269A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06F017B0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3C9619A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1FB2204C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0F8DC4CD" w14:textId="49387BBB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3328C22A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4CC3A0FF" w14:textId="5EE28582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06559449" w14:textId="77777777" w:rsidTr="00A13BBD">
        <w:tc>
          <w:tcPr>
            <w:tcW w:w="638" w:type="dxa"/>
          </w:tcPr>
          <w:p w14:paraId="25AA5423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126A9630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10.5.</w:t>
            </w:r>
          </w:p>
        </w:tc>
        <w:tc>
          <w:tcPr>
            <w:tcW w:w="4394" w:type="dxa"/>
            <w:gridSpan w:val="2"/>
          </w:tcPr>
          <w:p w14:paraId="1E107041" w14:textId="77777777" w:rsidR="00E24826" w:rsidRPr="00F50510" w:rsidRDefault="00E24826" w:rsidP="00DA22F4">
            <w:pPr>
              <w:rPr>
                <w:color w:val="000000"/>
                <w:szCs w:val="24"/>
              </w:rPr>
            </w:pPr>
            <w:r w:rsidRPr="00B2568A">
              <w:rPr>
                <w:szCs w:val="24"/>
              </w:rPr>
              <w:t>Gedimino g. 67 (ties teismo rūmais)</w:t>
            </w:r>
          </w:p>
        </w:tc>
        <w:tc>
          <w:tcPr>
            <w:tcW w:w="1134" w:type="dxa"/>
          </w:tcPr>
          <w:p w14:paraId="77AF25A8" w14:textId="30CCC1A2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15449924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3B3BE58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2199D54A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25984EE0" w14:textId="78A6AA74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482D9A38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5F16BCCB" w14:textId="3DAD9B5A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5D35E794" w14:textId="77777777" w:rsidTr="00A13BBD">
        <w:tc>
          <w:tcPr>
            <w:tcW w:w="638" w:type="dxa"/>
          </w:tcPr>
          <w:p w14:paraId="1C267483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0A507DB7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10.6.</w:t>
            </w:r>
          </w:p>
        </w:tc>
        <w:tc>
          <w:tcPr>
            <w:tcW w:w="4394" w:type="dxa"/>
            <w:gridSpan w:val="2"/>
          </w:tcPr>
          <w:p w14:paraId="4CF38AD4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Gedimino g. (ties „Moters sveikatos centru“)</w:t>
            </w:r>
          </w:p>
        </w:tc>
        <w:tc>
          <w:tcPr>
            <w:tcW w:w="1134" w:type="dxa"/>
          </w:tcPr>
          <w:p w14:paraId="3621CD72" w14:textId="72573B7B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49D34D81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A512574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2616B9F2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50E8347B" w14:textId="6E7B314F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579034F3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77323C08" w14:textId="18823DF9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37135E25" w14:textId="77777777" w:rsidTr="00A13BBD">
        <w:tc>
          <w:tcPr>
            <w:tcW w:w="638" w:type="dxa"/>
          </w:tcPr>
          <w:p w14:paraId="78020F86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021A8411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10.7.</w:t>
            </w:r>
          </w:p>
        </w:tc>
        <w:tc>
          <w:tcPr>
            <w:tcW w:w="4394" w:type="dxa"/>
            <w:gridSpan w:val="2"/>
          </w:tcPr>
          <w:p w14:paraId="4E49215E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Gedimino g. 32</w:t>
            </w:r>
          </w:p>
        </w:tc>
        <w:tc>
          <w:tcPr>
            <w:tcW w:w="1134" w:type="dxa"/>
          </w:tcPr>
          <w:p w14:paraId="6691FEE5" w14:textId="52087E7D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09EC8FAE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350BCAF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5B63616F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0E9DD3B1" w14:textId="12B8546B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4FF389D4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57CEE426" w14:textId="524C30A8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4F63DD50" w14:textId="77777777" w:rsidTr="00A13BBD">
        <w:tc>
          <w:tcPr>
            <w:tcW w:w="638" w:type="dxa"/>
          </w:tcPr>
          <w:p w14:paraId="7D0F9132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5942309C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10.8.</w:t>
            </w:r>
          </w:p>
        </w:tc>
        <w:tc>
          <w:tcPr>
            <w:tcW w:w="4394" w:type="dxa"/>
            <w:gridSpan w:val="2"/>
          </w:tcPr>
          <w:p w14:paraId="5B4FBDD7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Gedimino g. 59</w:t>
            </w:r>
          </w:p>
        </w:tc>
        <w:tc>
          <w:tcPr>
            <w:tcW w:w="1134" w:type="dxa"/>
          </w:tcPr>
          <w:p w14:paraId="1D32D3E6" w14:textId="57F67A0C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41F7DC85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CD3BC79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41F245D9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066E7226" w14:textId="6208684A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61B72B4D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561DC6E3" w14:textId="4CFB59F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00F8E499" w14:textId="77777777" w:rsidTr="00A13BBD">
        <w:tc>
          <w:tcPr>
            <w:tcW w:w="638" w:type="dxa"/>
          </w:tcPr>
          <w:p w14:paraId="452E20A7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15A7714D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10.9.</w:t>
            </w:r>
          </w:p>
        </w:tc>
        <w:tc>
          <w:tcPr>
            <w:tcW w:w="4394" w:type="dxa"/>
            <w:gridSpan w:val="2"/>
          </w:tcPr>
          <w:p w14:paraId="53B24727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Gedimino g. 12 (ties laiptais link geležinkelio stoties)</w:t>
            </w:r>
          </w:p>
        </w:tc>
        <w:tc>
          <w:tcPr>
            <w:tcW w:w="1134" w:type="dxa"/>
          </w:tcPr>
          <w:p w14:paraId="79607523" w14:textId="1F479DFC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047AB4FB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27DBEFF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5D153738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11F43F7B" w14:textId="422068D2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1B40EC1D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623406E2" w14:textId="4B050941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6DDD348C" w14:textId="77777777" w:rsidTr="00A13BBD">
        <w:tc>
          <w:tcPr>
            <w:tcW w:w="638" w:type="dxa"/>
          </w:tcPr>
          <w:p w14:paraId="6766628C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5DDF9210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10.10.</w:t>
            </w:r>
          </w:p>
        </w:tc>
        <w:tc>
          <w:tcPr>
            <w:tcW w:w="4394" w:type="dxa"/>
            <w:gridSpan w:val="2"/>
          </w:tcPr>
          <w:p w14:paraId="64F3691F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Gedimino g. 10</w:t>
            </w:r>
          </w:p>
        </w:tc>
        <w:tc>
          <w:tcPr>
            <w:tcW w:w="1134" w:type="dxa"/>
          </w:tcPr>
          <w:p w14:paraId="6914A705" w14:textId="189281AD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58586613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5250B906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7DD6F803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3AF58D51" w14:textId="21BE6CB1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648BBB19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793B2A93" w14:textId="24AEE4C9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2F913C5E" w14:textId="77777777" w:rsidTr="00A13BBD">
        <w:tc>
          <w:tcPr>
            <w:tcW w:w="638" w:type="dxa"/>
          </w:tcPr>
          <w:p w14:paraId="5A35D578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5E4B4B1D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10.11.</w:t>
            </w:r>
          </w:p>
        </w:tc>
        <w:tc>
          <w:tcPr>
            <w:tcW w:w="4394" w:type="dxa"/>
            <w:gridSpan w:val="2"/>
          </w:tcPr>
          <w:p w14:paraId="098D6E4E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Misiūno aikštė</w:t>
            </w:r>
          </w:p>
        </w:tc>
        <w:tc>
          <w:tcPr>
            <w:tcW w:w="1134" w:type="dxa"/>
          </w:tcPr>
          <w:p w14:paraId="11CD66DA" w14:textId="66F1ED26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0FEF7BBC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16A9A29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21A8FFF2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6B6FB3DD" w14:textId="3BF4AFF0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0ACAC986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37541408" w14:textId="5F95A43E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55E11AB3" w14:textId="77777777" w:rsidTr="00A13BBD">
        <w:tc>
          <w:tcPr>
            <w:tcW w:w="638" w:type="dxa"/>
          </w:tcPr>
          <w:p w14:paraId="71C5A43C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463A7394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10.12.</w:t>
            </w:r>
          </w:p>
        </w:tc>
        <w:tc>
          <w:tcPr>
            <w:tcW w:w="4394" w:type="dxa"/>
            <w:gridSpan w:val="2"/>
          </w:tcPr>
          <w:p w14:paraId="4B70D041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Kaišiadorių civilinės kapinės</w:t>
            </w:r>
          </w:p>
        </w:tc>
        <w:tc>
          <w:tcPr>
            <w:tcW w:w="1134" w:type="dxa"/>
          </w:tcPr>
          <w:p w14:paraId="41F21F23" w14:textId="79BCE291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00A14D2C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71A4117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553FDA5C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0DA8D9E9" w14:textId="6A898044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7C7BAFDA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21BC74FF" w14:textId="20A1DBD8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54A847AB" w14:textId="77777777" w:rsidTr="00A13BBD">
        <w:tc>
          <w:tcPr>
            <w:tcW w:w="638" w:type="dxa"/>
          </w:tcPr>
          <w:p w14:paraId="37CA2A7B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61CC8846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10.13.</w:t>
            </w:r>
          </w:p>
        </w:tc>
        <w:tc>
          <w:tcPr>
            <w:tcW w:w="4394" w:type="dxa"/>
            <w:gridSpan w:val="2"/>
          </w:tcPr>
          <w:p w14:paraId="7E94CC3A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Sodų  bendrija „Baltasis berželis“</w:t>
            </w:r>
          </w:p>
        </w:tc>
        <w:tc>
          <w:tcPr>
            <w:tcW w:w="1134" w:type="dxa"/>
          </w:tcPr>
          <w:p w14:paraId="2D6BD55E" w14:textId="46333A9A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1CE53A36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0F6F2E6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3CD12DC2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3FD53AE7" w14:textId="1F084EEC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6002E532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72417812" w14:textId="30163BDA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:rsidRPr="00F50510" w14:paraId="0E8E5BB5" w14:textId="77777777" w:rsidTr="00A13BBD">
        <w:tc>
          <w:tcPr>
            <w:tcW w:w="638" w:type="dxa"/>
          </w:tcPr>
          <w:p w14:paraId="56D25225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917" w:type="dxa"/>
          </w:tcPr>
          <w:p w14:paraId="5DA64C47" w14:textId="77777777" w:rsidR="00E24826" w:rsidRPr="009B28C1" w:rsidRDefault="00E24826" w:rsidP="00DA22F4">
            <w:pPr>
              <w:rPr>
                <w:rFonts w:eastAsia="Calibri"/>
                <w:sz w:val="22"/>
                <w:szCs w:val="22"/>
              </w:rPr>
            </w:pPr>
            <w:r w:rsidRPr="009B28C1">
              <w:rPr>
                <w:rFonts w:eastAsia="Calibri"/>
                <w:sz w:val="22"/>
                <w:szCs w:val="22"/>
              </w:rPr>
              <w:t>10.14.</w:t>
            </w:r>
          </w:p>
        </w:tc>
        <w:tc>
          <w:tcPr>
            <w:tcW w:w="4394" w:type="dxa"/>
            <w:gridSpan w:val="2"/>
          </w:tcPr>
          <w:p w14:paraId="4FC91CC7" w14:textId="77777777" w:rsidR="00E24826" w:rsidRPr="00B2568A" w:rsidRDefault="00E24826" w:rsidP="00DA22F4">
            <w:pPr>
              <w:rPr>
                <w:szCs w:val="24"/>
              </w:rPr>
            </w:pPr>
            <w:r w:rsidRPr="00B2568A">
              <w:rPr>
                <w:szCs w:val="24"/>
              </w:rPr>
              <w:t>Beržyno g. 27 (prie pirminės sveikatos priežiūros centro)</w:t>
            </w:r>
          </w:p>
        </w:tc>
        <w:tc>
          <w:tcPr>
            <w:tcW w:w="1134" w:type="dxa"/>
          </w:tcPr>
          <w:p w14:paraId="7161E817" w14:textId="053C537E" w:rsidR="00E24826" w:rsidRPr="00F50510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vnt.</w:t>
            </w:r>
          </w:p>
        </w:tc>
        <w:tc>
          <w:tcPr>
            <w:tcW w:w="992" w:type="dxa"/>
          </w:tcPr>
          <w:p w14:paraId="5411A67A" w14:textId="77777777" w:rsidR="00E24826" w:rsidRPr="00F50510" w:rsidRDefault="00E24826" w:rsidP="00DA22F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42C745B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134" w:type="dxa"/>
          </w:tcPr>
          <w:p w14:paraId="78789F52" w14:textId="77777777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46850BF1" w14:textId="11B446D5" w:rsidR="00E24826" w:rsidRDefault="00E24826" w:rsidP="00DA22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418" w:type="dxa"/>
          </w:tcPr>
          <w:p w14:paraId="5B91E696" w14:textId="77777777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  <w:tc>
          <w:tcPr>
            <w:tcW w:w="1417" w:type="dxa"/>
          </w:tcPr>
          <w:p w14:paraId="7927FFD4" w14:textId="6A1FA88C" w:rsidR="00E24826" w:rsidRPr="00F50510" w:rsidRDefault="00E24826" w:rsidP="00DA22F4">
            <w:pPr>
              <w:jc w:val="right"/>
              <w:rPr>
                <w:rFonts w:eastAsia="Calibri"/>
              </w:rPr>
            </w:pPr>
          </w:p>
        </w:tc>
      </w:tr>
      <w:tr w:rsidR="00E24826" w14:paraId="3FC0B2D5" w14:textId="77777777" w:rsidTr="00A13BBD">
        <w:tc>
          <w:tcPr>
            <w:tcW w:w="1843" w:type="dxa"/>
            <w:gridSpan w:val="3"/>
          </w:tcPr>
          <w:p w14:paraId="702695FB" w14:textId="77777777" w:rsidR="00E24826" w:rsidRPr="005A3610" w:rsidRDefault="00E24826" w:rsidP="008532CA">
            <w:pPr>
              <w:ind w:right="142"/>
              <w:rPr>
                <w:b/>
                <w:bCs/>
                <w:color w:val="000000"/>
              </w:rPr>
            </w:pPr>
          </w:p>
        </w:tc>
        <w:tc>
          <w:tcPr>
            <w:tcW w:w="12327" w:type="dxa"/>
            <w:gridSpan w:val="8"/>
          </w:tcPr>
          <w:p w14:paraId="0660F39E" w14:textId="0747FFA2" w:rsidR="00E24826" w:rsidRDefault="00E24826" w:rsidP="008532CA">
            <w:pPr>
              <w:ind w:right="142"/>
              <w:rPr>
                <w:b/>
                <w:bCs/>
                <w:color w:val="000000"/>
              </w:rPr>
            </w:pPr>
            <w:r w:rsidRPr="005A3610">
              <w:rPr>
                <w:b/>
                <w:bCs/>
                <w:color w:val="000000"/>
              </w:rPr>
              <w:t>11. Vaikų žaidimų aikštelių priežiūra, sporto treniruokliai.</w:t>
            </w:r>
          </w:p>
          <w:p w14:paraId="506EA51A" w14:textId="77777777" w:rsidR="00E24826" w:rsidRPr="008532CA" w:rsidRDefault="00E24826" w:rsidP="008532CA">
            <w:pPr>
              <w:ind w:right="142"/>
              <w:rPr>
                <w:b/>
                <w:bCs/>
                <w:color w:val="000000"/>
              </w:rPr>
            </w:pPr>
          </w:p>
        </w:tc>
      </w:tr>
      <w:tr w:rsidR="00E24826" w14:paraId="769475B0" w14:textId="77777777" w:rsidTr="00A13BBD">
        <w:tc>
          <w:tcPr>
            <w:tcW w:w="638" w:type="dxa"/>
          </w:tcPr>
          <w:p w14:paraId="4E02068A" w14:textId="77777777" w:rsidR="00E24826" w:rsidRDefault="00E24826" w:rsidP="008147C9">
            <w:pPr>
              <w:ind w:left="-108" w:firstLine="108"/>
              <w:jc w:val="center"/>
            </w:pPr>
          </w:p>
          <w:p w14:paraId="29B0D4A5" w14:textId="77777777" w:rsidR="00E24826" w:rsidRDefault="00E24826" w:rsidP="008147C9">
            <w:pPr>
              <w:ind w:left="-108" w:firstLine="108"/>
              <w:jc w:val="center"/>
            </w:pPr>
          </w:p>
          <w:p w14:paraId="7FBE682B" w14:textId="77777777" w:rsidR="00E24826" w:rsidRDefault="00E24826" w:rsidP="008147C9">
            <w:pPr>
              <w:ind w:left="-108" w:firstLine="108"/>
              <w:jc w:val="center"/>
            </w:pPr>
          </w:p>
          <w:p w14:paraId="4D4F8E1F" w14:textId="77777777" w:rsidR="00E24826" w:rsidRDefault="00E24826" w:rsidP="008147C9">
            <w:pPr>
              <w:ind w:left="-108" w:firstLine="108"/>
              <w:jc w:val="center"/>
            </w:pPr>
          </w:p>
          <w:p w14:paraId="699E031C" w14:textId="77777777" w:rsidR="00E24826" w:rsidRDefault="00E24826" w:rsidP="008147C9">
            <w:pPr>
              <w:ind w:left="-108" w:firstLine="108"/>
              <w:jc w:val="center"/>
            </w:pPr>
          </w:p>
          <w:p w14:paraId="4AFD6182" w14:textId="77777777" w:rsidR="00E24826" w:rsidRDefault="00E24826" w:rsidP="008147C9">
            <w:pPr>
              <w:ind w:left="-108" w:firstLine="108"/>
              <w:jc w:val="center"/>
            </w:pPr>
          </w:p>
          <w:p w14:paraId="5E996DCB" w14:textId="6DEA2795" w:rsidR="00E24826" w:rsidRPr="00D00DEC" w:rsidRDefault="00E24826" w:rsidP="008147C9">
            <w:pPr>
              <w:ind w:left="-108" w:firstLine="108"/>
              <w:jc w:val="center"/>
              <w:rPr>
                <w:bCs/>
                <w:color w:val="000000"/>
                <w:sz w:val="22"/>
                <w:szCs w:val="22"/>
              </w:rPr>
            </w:pPr>
            <w:r w:rsidRPr="002955DC">
              <w:t>1</w:t>
            </w:r>
            <w:r>
              <w:t>1</w:t>
            </w:r>
            <w:r w:rsidRPr="002955DC">
              <w:t>.</w:t>
            </w:r>
          </w:p>
        </w:tc>
        <w:tc>
          <w:tcPr>
            <w:tcW w:w="917" w:type="dxa"/>
          </w:tcPr>
          <w:p w14:paraId="15D48700" w14:textId="77777777" w:rsidR="00E24826" w:rsidRDefault="00E24826" w:rsidP="00F66672">
            <w:pPr>
              <w:ind w:right="142"/>
              <w:jc w:val="right"/>
            </w:pPr>
          </w:p>
          <w:p w14:paraId="19E1F170" w14:textId="77777777" w:rsidR="00E24826" w:rsidRDefault="00E24826" w:rsidP="00F66672">
            <w:pPr>
              <w:ind w:right="142"/>
              <w:jc w:val="right"/>
            </w:pPr>
          </w:p>
          <w:p w14:paraId="47560CFB" w14:textId="77777777" w:rsidR="00E24826" w:rsidRDefault="00E24826" w:rsidP="00F66672">
            <w:pPr>
              <w:ind w:right="142"/>
              <w:jc w:val="right"/>
            </w:pPr>
          </w:p>
          <w:p w14:paraId="7516FA44" w14:textId="77777777" w:rsidR="00E24826" w:rsidRDefault="00E24826" w:rsidP="00F66672">
            <w:pPr>
              <w:ind w:right="142"/>
              <w:jc w:val="right"/>
            </w:pPr>
          </w:p>
          <w:p w14:paraId="4DF99FCE" w14:textId="77777777" w:rsidR="00E24826" w:rsidRDefault="00E24826" w:rsidP="00F66672">
            <w:pPr>
              <w:ind w:right="142"/>
              <w:jc w:val="right"/>
            </w:pPr>
          </w:p>
          <w:p w14:paraId="1D4EBB49" w14:textId="77777777" w:rsidR="00E24826" w:rsidRDefault="00E24826" w:rsidP="00F66672">
            <w:pPr>
              <w:ind w:right="142"/>
              <w:jc w:val="right"/>
            </w:pPr>
          </w:p>
          <w:p w14:paraId="3F15EB79" w14:textId="7C74863D" w:rsidR="00E24826" w:rsidRPr="00D00DEC" w:rsidRDefault="00E24826" w:rsidP="00F66672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t>11.1</w:t>
            </w:r>
            <w:r w:rsidRPr="002955DC">
              <w:t>.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DA71" w14:textId="77777777" w:rsidR="00E24826" w:rsidRDefault="00E24826" w:rsidP="00F66672">
            <w:pPr>
              <w:rPr>
                <w:color w:val="000000"/>
              </w:rPr>
            </w:pPr>
          </w:p>
          <w:p w14:paraId="004069EC" w14:textId="77777777" w:rsidR="00E24826" w:rsidRDefault="00E24826" w:rsidP="00F66672">
            <w:pPr>
              <w:rPr>
                <w:color w:val="000000"/>
              </w:rPr>
            </w:pPr>
          </w:p>
          <w:p w14:paraId="46F75BEB" w14:textId="322CEB02" w:rsidR="00E24826" w:rsidRPr="00F66672" w:rsidRDefault="00E24826" w:rsidP="00F66672">
            <w:r w:rsidRPr="00F66672">
              <w:rPr>
                <w:color w:val="000000"/>
              </w:rPr>
              <w:t>Vaikų žaidimų aikštelių, sporto kompleksų ir treniruoklių priežiūra (smulkus remontas), (smulkaus remonto darbai detalizuojami atliktų darbų akte)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8E33D8" w14:textId="33C9D712" w:rsidR="00E24826" w:rsidRPr="00F66672" w:rsidRDefault="00E24826" w:rsidP="00407427">
            <w:pPr>
              <w:jc w:val="center"/>
            </w:pPr>
            <w:r>
              <w:t>v</w:t>
            </w:r>
            <w:r w:rsidRPr="00F66672">
              <w:t>nt.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7A767" w14:textId="77777777" w:rsidR="00E24826" w:rsidRPr="00F66672" w:rsidRDefault="00E24826" w:rsidP="00F66672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14A1" w14:textId="77777777" w:rsidR="00E24826" w:rsidRPr="00F66672" w:rsidRDefault="00E24826" w:rsidP="00F6667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BD545" w14:textId="4F012F4F" w:rsidR="00E24826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 w:rsidRPr="00407427">
              <w:rPr>
                <w:sz w:val="18"/>
                <w:szCs w:val="18"/>
              </w:rPr>
              <w:t>12 vaikų žaidimų aikštelių</w:t>
            </w:r>
            <w:r>
              <w:rPr>
                <w:sz w:val="18"/>
                <w:szCs w:val="18"/>
              </w:rPr>
              <w:t>,</w:t>
            </w:r>
          </w:p>
          <w:p w14:paraId="7A47E4C3" w14:textId="7B80C230" w:rsidR="00E24826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sporto kompleksai,</w:t>
            </w:r>
          </w:p>
          <w:p w14:paraId="5C206869" w14:textId="15A69923" w:rsidR="00E24826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sūpuoklės, 1 karstyklės, 28 treniruokliai, 8 supynės,</w:t>
            </w:r>
          </w:p>
          <w:p w14:paraId="0F6D6162" w14:textId="77777777" w:rsidR="00E24826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čiuožyklos, 1 karusėlė,</w:t>
            </w:r>
          </w:p>
          <w:p w14:paraId="2CFF08CB" w14:textId="334D8432" w:rsidR="00E24826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vaikiški įvairūs,</w:t>
            </w:r>
          </w:p>
          <w:p w14:paraId="77AEBF75" w14:textId="4163CEBD" w:rsidR="00E24826" w:rsidRPr="00407427" w:rsidRDefault="00E24826" w:rsidP="008147C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žaidimų kompleksai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3E87D" w14:textId="158C12A5" w:rsidR="00E24826" w:rsidRPr="00F66672" w:rsidRDefault="00E24826" w:rsidP="00F66672">
            <w:pPr>
              <w:jc w:val="center"/>
            </w:pPr>
            <w:r>
              <w:t>27</w:t>
            </w:r>
          </w:p>
        </w:tc>
        <w:tc>
          <w:tcPr>
            <w:tcW w:w="1418" w:type="dxa"/>
          </w:tcPr>
          <w:p w14:paraId="35048E8B" w14:textId="77777777" w:rsidR="00E24826" w:rsidRDefault="00E24826" w:rsidP="00F66672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14:paraId="792AB5FC" w14:textId="1354BDDD" w:rsidR="00E24826" w:rsidRDefault="00E24826" w:rsidP="00F66672">
            <w:pPr>
              <w:ind w:right="142"/>
              <w:jc w:val="right"/>
              <w:rPr>
                <w:bCs/>
                <w:color w:val="000000"/>
              </w:rPr>
            </w:pPr>
          </w:p>
        </w:tc>
      </w:tr>
      <w:tr w:rsidR="00E24826" w14:paraId="24539A1A" w14:textId="77777777" w:rsidTr="00A13BBD">
        <w:tc>
          <w:tcPr>
            <w:tcW w:w="638" w:type="dxa"/>
          </w:tcPr>
          <w:p w14:paraId="3873C591" w14:textId="77777777" w:rsidR="00E24826" w:rsidRPr="002955DC" w:rsidRDefault="00E24826" w:rsidP="00F66672">
            <w:r w:rsidRPr="002955DC">
              <w:t>11.</w:t>
            </w:r>
          </w:p>
        </w:tc>
        <w:tc>
          <w:tcPr>
            <w:tcW w:w="917" w:type="dxa"/>
          </w:tcPr>
          <w:p w14:paraId="4C6F236B" w14:textId="77777777" w:rsidR="00E24826" w:rsidRPr="002955DC" w:rsidRDefault="00E24826" w:rsidP="00F66672">
            <w:r>
              <w:t>11.2</w:t>
            </w:r>
            <w:r w:rsidRPr="002955DC">
              <w:t>.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E8E3F" w14:textId="77777777" w:rsidR="00E24826" w:rsidRPr="002955DC" w:rsidRDefault="00E24826" w:rsidP="00F66672">
            <w:r w:rsidRPr="002955DC">
              <w:t>Smėlio dėžės sutvarkymas pavasarį, pakeičiant smėlį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93E093" w14:textId="51B02916" w:rsidR="00E24826" w:rsidRPr="002955DC" w:rsidRDefault="00E24826" w:rsidP="00F66672">
            <w:pPr>
              <w:jc w:val="center"/>
            </w:pPr>
            <w:r>
              <w:t>v</w:t>
            </w:r>
            <w:r w:rsidRPr="002955DC">
              <w:t>nt.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B5180" w14:textId="77777777" w:rsidR="00E24826" w:rsidRPr="002955DC" w:rsidRDefault="00E24826" w:rsidP="00F66672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27D21" w14:textId="77777777" w:rsidR="00E24826" w:rsidRPr="002955DC" w:rsidRDefault="00E24826" w:rsidP="00F6667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4ED4" w14:textId="420A46D6" w:rsidR="00E24826" w:rsidRPr="0024507A" w:rsidRDefault="00E24826" w:rsidP="0024507A">
            <w:pPr>
              <w:jc w:val="center"/>
            </w:pPr>
            <w:r w:rsidRPr="0024507A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7EDD0" w14:textId="4A2CFE44" w:rsidR="00E24826" w:rsidRPr="002955DC" w:rsidRDefault="00E24826" w:rsidP="00F66672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64151A1D" w14:textId="77777777" w:rsidR="00E24826" w:rsidRPr="002955DC" w:rsidRDefault="00E24826" w:rsidP="00F66672"/>
        </w:tc>
        <w:tc>
          <w:tcPr>
            <w:tcW w:w="1417" w:type="dxa"/>
          </w:tcPr>
          <w:p w14:paraId="1BEB1364" w14:textId="0ADD3A60" w:rsidR="00E24826" w:rsidRPr="002955DC" w:rsidRDefault="00E24826" w:rsidP="00F66672"/>
        </w:tc>
      </w:tr>
      <w:tr w:rsidR="00E24826" w14:paraId="2437DB79" w14:textId="77777777" w:rsidTr="00A13BBD">
        <w:tc>
          <w:tcPr>
            <w:tcW w:w="638" w:type="dxa"/>
          </w:tcPr>
          <w:p w14:paraId="364BA8D1" w14:textId="77777777" w:rsidR="00E24826" w:rsidRPr="002955DC" w:rsidRDefault="00E24826" w:rsidP="00F66672">
            <w:r w:rsidRPr="002955DC">
              <w:t>11.</w:t>
            </w:r>
          </w:p>
        </w:tc>
        <w:tc>
          <w:tcPr>
            <w:tcW w:w="917" w:type="dxa"/>
          </w:tcPr>
          <w:p w14:paraId="0F983DCF" w14:textId="77777777" w:rsidR="00E24826" w:rsidRPr="002955DC" w:rsidRDefault="00E24826" w:rsidP="00F66672">
            <w:r>
              <w:t>11.3</w:t>
            </w:r>
            <w:r w:rsidRPr="002955DC">
              <w:t>.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7E68B" w14:textId="77777777" w:rsidR="00E24826" w:rsidRPr="002955DC" w:rsidRDefault="00E24826" w:rsidP="00F66672">
            <w:r w:rsidRPr="002955DC">
              <w:t>Smulkūs remonto darbai su medžiagomis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A4531E" w14:textId="1F4E1158" w:rsidR="00E24826" w:rsidRPr="002955DC" w:rsidRDefault="00E24826" w:rsidP="00F66672">
            <w:pPr>
              <w:jc w:val="center"/>
            </w:pPr>
            <w:r>
              <w:t>v</w:t>
            </w:r>
            <w:r w:rsidRPr="002955DC">
              <w:t>al.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5599A" w14:textId="77777777" w:rsidR="00E24826" w:rsidRPr="002955DC" w:rsidRDefault="00E24826" w:rsidP="00F66672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B2929" w14:textId="77777777" w:rsidR="00E24826" w:rsidRPr="002955DC" w:rsidRDefault="00E24826" w:rsidP="00F6667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6D6EB" w14:textId="77777777" w:rsidR="00E24826" w:rsidRPr="0024507A" w:rsidRDefault="00E24826" w:rsidP="0024507A">
            <w:pPr>
              <w:jc w:val="center"/>
            </w:pPr>
            <w:r w:rsidRPr="0024507A"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FEB15" w14:textId="52D60D30" w:rsidR="00E24826" w:rsidRPr="002955DC" w:rsidRDefault="00E24826" w:rsidP="00F66672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0E1F1651" w14:textId="77777777" w:rsidR="00E24826" w:rsidRPr="002955DC" w:rsidRDefault="00E24826" w:rsidP="00F66672"/>
        </w:tc>
        <w:tc>
          <w:tcPr>
            <w:tcW w:w="1417" w:type="dxa"/>
          </w:tcPr>
          <w:p w14:paraId="299A6C42" w14:textId="1897AEF1" w:rsidR="00E24826" w:rsidRPr="002955DC" w:rsidRDefault="00E24826" w:rsidP="00F66672"/>
        </w:tc>
      </w:tr>
      <w:tr w:rsidR="00E24826" w14:paraId="17372C98" w14:textId="77777777" w:rsidTr="00A13BBD">
        <w:tc>
          <w:tcPr>
            <w:tcW w:w="638" w:type="dxa"/>
          </w:tcPr>
          <w:p w14:paraId="0DEB6CFA" w14:textId="77777777" w:rsidR="00E24826" w:rsidRPr="002955DC" w:rsidRDefault="00E24826" w:rsidP="00F66672">
            <w:r w:rsidRPr="002955DC">
              <w:t>11.</w:t>
            </w:r>
          </w:p>
        </w:tc>
        <w:tc>
          <w:tcPr>
            <w:tcW w:w="917" w:type="dxa"/>
          </w:tcPr>
          <w:p w14:paraId="1BC07941" w14:textId="77777777" w:rsidR="00E24826" w:rsidRPr="002955DC" w:rsidRDefault="00E24826" w:rsidP="00F66672">
            <w:r>
              <w:t>11.4</w:t>
            </w:r>
            <w:r w:rsidRPr="002955DC">
              <w:t>.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8290" w14:textId="77777777" w:rsidR="00E24826" w:rsidRPr="002955DC" w:rsidRDefault="00E24826" w:rsidP="00F66672">
            <w:r w:rsidRPr="002955DC">
              <w:t>Smėlio dėžių priežiūra su dangčiais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B5A0E1" w14:textId="597EB76B" w:rsidR="00E24826" w:rsidRPr="002955DC" w:rsidRDefault="00E24826" w:rsidP="00F66672">
            <w:pPr>
              <w:jc w:val="center"/>
            </w:pPr>
            <w:r>
              <w:t>v</w:t>
            </w:r>
            <w:r w:rsidRPr="002955DC">
              <w:t>nt</w:t>
            </w:r>
            <w: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9DE62" w14:textId="77777777" w:rsidR="00E24826" w:rsidRPr="002955DC" w:rsidRDefault="00E24826" w:rsidP="00F66672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53F2D" w14:textId="77777777" w:rsidR="00E24826" w:rsidRPr="002955DC" w:rsidRDefault="00E24826" w:rsidP="00F6667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57891" w14:textId="4E520398" w:rsidR="00E24826" w:rsidRPr="0024507A" w:rsidRDefault="00E24826" w:rsidP="0024507A">
            <w:pPr>
              <w:jc w:val="center"/>
            </w:pPr>
            <w:r w:rsidRPr="0024507A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F16A2" w14:textId="609B3DA5" w:rsidR="00E24826" w:rsidRPr="002955DC" w:rsidRDefault="00E24826" w:rsidP="00F66672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14:paraId="15B69E11" w14:textId="77777777" w:rsidR="00E24826" w:rsidRDefault="00E24826" w:rsidP="00F66672"/>
        </w:tc>
        <w:tc>
          <w:tcPr>
            <w:tcW w:w="1417" w:type="dxa"/>
          </w:tcPr>
          <w:p w14:paraId="04143B64" w14:textId="59A7CED5" w:rsidR="00E24826" w:rsidRDefault="00E24826" w:rsidP="00F66672"/>
        </w:tc>
      </w:tr>
      <w:tr w:rsidR="00E24826" w14:paraId="0627EE80" w14:textId="77777777" w:rsidTr="00A13BBD">
        <w:tc>
          <w:tcPr>
            <w:tcW w:w="1843" w:type="dxa"/>
            <w:gridSpan w:val="3"/>
          </w:tcPr>
          <w:p w14:paraId="78087BAF" w14:textId="77777777" w:rsidR="00E24826" w:rsidRPr="005A3610" w:rsidRDefault="00E24826" w:rsidP="00D00DEC">
            <w:pPr>
              <w:ind w:right="142"/>
              <w:rPr>
                <w:b/>
                <w:bCs/>
                <w:color w:val="000000"/>
              </w:rPr>
            </w:pPr>
          </w:p>
        </w:tc>
        <w:tc>
          <w:tcPr>
            <w:tcW w:w="12327" w:type="dxa"/>
            <w:gridSpan w:val="8"/>
          </w:tcPr>
          <w:p w14:paraId="3AB67EB6" w14:textId="19DAC01B" w:rsidR="00E24826" w:rsidRPr="005A3610" w:rsidRDefault="00E24826" w:rsidP="00D00DEC">
            <w:pPr>
              <w:ind w:right="142"/>
              <w:rPr>
                <w:bCs/>
                <w:color w:val="000000"/>
              </w:rPr>
            </w:pPr>
            <w:r w:rsidRPr="005A3610">
              <w:rPr>
                <w:b/>
                <w:bCs/>
                <w:color w:val="000000"/>
              </w:rPr>
              <w:t>12. Šunų vedžiojimo aikštelės ir su tuo susijusių ženklų bei ekskrementų dėžių priežiūra.</w:t>
            </w:r>
          </w:p>
        </w:tc>
      </w:tr>
      <w:tr w:rsidR="00E24826" w14:paraId="639DCE06" w14:textId="77777777" w:rsidTr="00A13BBD">
        <w:tc>
          <w:tcPr>
            <w:tcW w:w="638" w:type="dxa"/>
          </w:tcPr>
          <w:p w14:paraId="44F56AEF" w14:textId="77777777" w:rsidR="00E24826" w:rsidRPr="00D00DEC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  <w:r w:rsidRPr="00D00DEC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17" w:type="dxa"/>
          </w:tcPr>
          <w:p w14:paraId="161422C7" w14:textId="77777777" w:rsidR="00E24826" w:rsidRPr="00D00DEC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12.1</w:t>
            </w:r>
            <w:r w:rsidRPr="00D00DEC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gridSpan w:val="2"/>
          </w:tcPr>
          <w:p w14:paraId="1D86D881" w14:textId="77777777" w:rsidR="00E24826" w:rsidRDefault="00E24826" w:rsidP="00DA22F4">
            <w:pPr>
              <w:ind w:right="142"/>
              <w:rPr>
                <w:bCs/>
                <w:color w:val="000000"/>
              </w:rPr>
            </w:pPr>
            <w:r w:rsidRPr="00D52E1D">
              <w:rPr>
                <w:color w:val="000000"/>
              </w:rPr>
              <w:t>Priežiūra lapkričio-kovo mėnesiais su smulkiu remontu</w:t>
            </w:r>
          </w:p>
        </w:tc>
        <w:tc>
          <w:tcPr>
            <w:tcW w:w="1134" w:type="dxa"/>
          </w:tcPr>
          <w:p w14:paraId="592C86C8" w14:textId="1C311DCC" w:rsidR="00E24826" w:rsidRDefault="00E24826" w:rsidP="00D00DEC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mėn.</w:t>
            </w:r>
          </w:p>
        </w:tc>
        <w:tc>
          <w:tcPr>
            <w:tcW w:w="992" w:type="dxa"/>
          </w:tcPr>
          <w:p w14:paraId="1C3B9028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14:paraId="34161EC8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14:paraId="4FA7A6BD" w14:textId="77777777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14:paraId="6DB47075" w14:textId="080D0E1D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418" w:type="dxa"/>
          </w:tcPr>
          <w:p w14:paraId="11BC8797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14:paraId="3E4B2380" w14:textId="787DEB65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</w:tr>
      <w:tr w:rsidR="00E24826" w14:paraId="64286DE0" w14:textId="77777777" w:rsidTr="00A13BBD">
        <w:tc>
          <w:tcPr>
            <w:tcW w:w="638" w:type="dxa"/>
          </w:tcPr>
          <w:p w14:paraId="37F5A4EE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917" w:type="dxa"/>
          </w:tcPr>
          <w:p w14:paraId="65C515C0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4394" w:type="dxa"/>
            <w:gridSpan w:val="2"/>
          </w:tcPr>
          <w:p w14:paraId="54E0580A" w14:textId="77777777" w:rsidR="00E24826" w:rsidRPr="00D52E1D" w:rsidRDefault="00E24826" w:rsidP="00DA22F4">
            <w:pPr>
              <w:ind w:right="142"/>
              <w:rPr>
                <w:color w:val="000000"/>
              </w:rPr>
            </w:pPr>
            <w:r w:rsidRPr="00D52E1D">
              <w:rPr>
                <w:color w:val="000000"/>
              </w:rPr>
              <w:t>Priežiūra balandžio-spalio mėnesiais su smulkiu remontu</w:t>
            </w:r>
          </w:p>
        </w:tc>
        <w:tc>
          <w:tcPr>
            <w:tcW w:w="1134" w:type="dxa"/>
          </w:tcPr>
          <w:p w14:paraId="3D9E6A0C" w14:textId="71F79549" w:rsidR="00E24826" w:rsidRDefault="00E24826" w:rsidP="00D00DEC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mėn.</w:t>
            </w:r>
          </w:p>
        </w:tc>
        <w:tc>
          <w:tcPr>
            <w:tcW w:w="992" w:type="dxa"/>
          </w:tcPr>
          <w:p w14:paraId="01573637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14:paraId="09C78605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14:paraId="466D1D79" w14:textId="77777777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</w:tcPr>
          <w:p w14:paraId="63107E03" w14:textId="0793C1F0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</w:t>
            </w:r>
          </w:p>
        </w:tc>
        <w:tc>
          <w:tcPr>
            <w:tcW w:w="1418" w:type="dxa"/>
          </w:tcPr>
          <w:p w14:paraId="0E81EA3D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14:paraId="0ABF3387" w14:textId="08AA761D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</w:tr>
      <w:tr w:rsidR="00E24826" w14:paraId="65FBCB0D" w14:textId="77777777" w:rsidTr="00A13BBD">
        <w:tc>
          <w:tcPr>
            <w:tcW w:w="638" w:type="dxa"/>
          </w:tcPr>
          <w:p w14:paraId="7E0C0E2D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917" w:type="dxa"/>
          </w:tcPr>
          <w:p w14:paraId="2F88D274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4394" w:type="dxa"/>
            <w:gridSpan w:val="2"/>
          </w:tcPr>
          <w:p w14:paraId="2EFE7A98" w14:textId="77777777" w:rsidR="00E24826" w:rsidRPr="00D52E1D" w:rsidRDefault="00E24826" w:rsidP="00DA22F4">
            <w:pPr>
              <w:ind w:right="142"/>
              <w:rPr>
                <w:color w:val="000000"/>
              </w:rPr>
            </w:pPr>
            <w:r w:rsidRPr="00D52E1D">
              <w:rPr>
                <w:color w:val="000000"/>
              </w:rPr>
              <w:t>Ženklų „Gyvūnus vedžioti draudžiama“</w:t>
            </w:r>
            <w:r>
              <w:rPr>
                <w:color w:val="000000"/>
              </w:rPr>
              <w:t xml:space="preserve"> </w:t>
            </w:r>
            <w:r w:rsidRPr="00D52E1D">
              <w:rPr>
                <w:color w:val="000000"/>
              </w:rPr>
              <w:t>ir ekskrementų d</w:t>
            </w:r>
            <w:r>
              <w:rPr>
                <w:color w:val="000000"/>
              </w:rPr>
              <w:t>ėžių priežiūra ir valymas mieste</w:t>
            </w:r>
          </w:p>
        </w:tc>
        <w:tc>
          <w:tcPr>
            <w:tcW w:w="1134" w:type="dxa"/>
          </w:tcPr>
          <w:p w14:paraId="73B1D383" w14:textId="77A54A3B" w:rsidR="00E24826" w:rsidRDefault="00E24826" w:rsidP="00D00DEC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vnt.</w:t>
            </w:r>
          </w:p>
        </w:tc>
        <w:tc>
          <w:tcPr>
            <w:tcW w:w="992" w:type="dxa"/>
          </w:tcPr>
          <w:p w14:paraId="080C2E92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14:paraId="566352C2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14:paraId="3B6AAD66" w14:textId="77777777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</w:t>
            </w:r>
          </w:p>
        </w:tc>
        <w:tc>
          <w:tcPr>
            <w:tcW w:w="1134" w:type="dxa"/>
          </w:tcPr>
          <w:p w14:paraId="068B027E" w14:textId="3AF220AC" w:rsidR="00E24826" w:rsidRDefault="00E24826" w:rsidP="00DA22F4">
            <w:pPr>
              <w:ind w:right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144</w:t>
            </w:r>
          </w:p>
        </w:tc>
        <w:tc>
          <w:tcPr>
            <w:tcW w:w="1418" w:type="dxa"/>
          </w:tcPr>
          <w:p w14:paraId="15A9BDE7" w14:textId="77777777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14:paraId="1DEB467C" w14:textId="2903E660" w:rsidR="00E24826" w:rsidRDefault="00E24826" w:rsidP="00DA22F4">
            <w:pPr>
              <w:ind w:right="142"/>
              <w:jc w:val="right"/>
              <w:rPr>
                <w:bCs/>
                <w:color w:val="000000"/>
              </w:rPr>
            </w:pPr>
          </w:p>
        </w:tc>
      </w:tr>
      <w:tr w:rsidR="00E24826" w14:paraId="118F2021" w14:textId="77777777" w:rsidTr="00A13BBD">
        <w:tc>
          <w:tcPr>
            <w:tcW w:w="1843" w:type="dxa"/>
            <w:gridSpan w:val="3"/>
          </w:tcPr>
          <w:p w14:paraId="5B4E1641" w14:textId="77777777" w:rsidR="00E24826" w:rsidRDefault="00E24826" w:rsidP="008532CA">
            <w:pPr>
              <w:rPr>
                <w:b/>
                <w:bCs/>
                <w:color w:val="000000"/>
              </w:rPr>
            </w:pPr>
          </w:p>
        </w:tc>
        <w:tc>
          <w:tcPr>
            <w:tcW w:w="12327" w:type="dxa"/>
            <w:gridSpan w:val="8"/>
          </w:tcPr>
          <w:p w14:paraId="07A9A0EC" w14:textId="2BE71645" w:rsidR="00E24826" w:rsidRDefault="00E24826" w:rsidP="008532C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VISO:</w:t>
            </w:r>
          </w:p>
        </w:tc>
      </w:tr>
    </w:tbl>
    <w:p w14:paraId="3AD053C7" w14:textId="77777777" w:rsidR="008532CA" w:rsidRPr="00D52E1D" w:rsidRDefault="008532CA" w:rsidP="008532CA">
      <w:pPr>
        <w:rPr>
          <w:b/>
          <w:bCs/>
          <w:color w:val="000000"/>
        </w:rPr>
      </w:pPr>
    </w:p>
    <w:p w14:paraId="652ABF33" w14:textId="77777777" w:rsidR="008532CA" w:rsidRPr="00D52E1D" w:rsidRDefault="008532CA" w:rsidP="008532CA">
      <w:pPr>
        <w:jc w:val="both"/>
      </w:pPr>
    </w:p>
    <w:p w14:paraId="33F5F36D" w14:textId="77777777" w:rsidR="008532CA" w:rsidRPr="00D52E1D" w:rsidRDefault="008532CA" w:rsidP="008532CA">
      <w:pPr>
        <w:jc w:val="both"/>
      </w:pPr>
    </w:p>
    <w:p w14:paraId="7D8865A6" w14:textId="77777777" w:rsidR="008532CA" w:rsidRPr="00D52E1D" w:rsidRDefault="008532CA" w:rsidP="008532CA">
      <w:pPr>
        <w:ind w:firstLine="709"/>
        <w:jc w:val="both"/>
      </w:pPr>
      <w:r w:rsidRPr="00D52E1D">
        <w:t>Bendra suma: ____________________________Eur (su PVM).</w:t>
      </w:r>
    </w:p>
    <w:p w14:paraId="74B09553" w14:textId="77777777" w:rsidR="008532CA" w:rsidRPr="00D52E1D" w:rsidRDefault="008532CA" w:rsidP="008532CA">
      <w:pPr>
        <w:ind w:firstLine="709"/>
        <w:jc w:val="both"/>
      </w:pPr>
      <w:r w:rsidRPr="00D52E1D">
        <w:t>__________________________________________________________________</w:t>
      </w:r>
      <w:r>
        <w:t>___________</w:t>
      </w:r>
    </w:p>
    <w:p w14:paraId="355D9374" w14:textId="77777777" w:rsidR="008532CA" w:rsidRPr="00D52E1D" w:rsidRDefault="008532CA" w:rsidP="008532CA">
      <w:pPr>
        <w:ind w:left="3545" w:firstLine="709"/>
        <w:jc w:val="both"/>
        <w:rPr>
          <w:sz w:val="20"/>
        </w:rPr>
      </w:pPr>
      <w:r w:rsidRPr="00D52E1D">
        <w:rPr>
          <w:sz w:val="20"/>
        </w:rPr>
        <w:t>(suma žodžiais)</w:t>
      </w:r>
    </w:p>
    <w:p w14:paraId="61EE9E2F" w14:textId="77777777" w:rsidR="008532CA" w:rsidRPr="00D52E1D" w:rsidRDefault="008532CA" w:rsidP="008532CA">
      <w:pPr>
        <w:jc w:val="both"/>
      </w:pPr>
    </w:p>
    <w:p w14:paraId="1A375123" w14:textId="77777777" w:rsidR="008532CA" w:rsidRPr="00D52E1D" w:rsidRDefault="008532CA" w:rsidP="008532CA">
      <w:pPr>
        <w:tabs>
          <w:tab w:val="left" w:pos="567"/>
          <w:tab w:val="left" w:pos="709"/>
        </w:tabs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Cs w:val="24"/>
          <w:lang w:eastAsia="lt-LT"/>
        </w:rPr>
      </w:pPr>
      <w:r w:rsidRPr="00D52E1D">
        <w:rPr>
          <w:bCs/>
          <w:szCs w:val="24"/>
          <w:lang w:eastAsia="lt-LT"/>
        </w:rPr>
        <w:t xml:space="preserve">Vykdant sutartį pasitelksime šiuos žinomus subtiekėjus: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026"/>
        <w:gridCol w:w="2552"/>
        <w:gridCol w:w="6974"/>
      </w:tblGrid>
      <w:tr w:rsidR="008532CA" w:rsidRPr="00D52E1D" w14:paraId="0BC6B8BF" w14:textId="77777777" w:rsidTr="00A04C8D">
        <w:tc>
          <w:tcPr>
            <w:tcW w:w="626" w:type="dxa"/>
            <w:vAlign w:val="center"/>
          </w:tcPr>
          <w:p w14:paraId="573059F2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Eil. Nr.</w:t>
            </w:r>
          </w:p>
        </w:tc>
        <w:tc>
          <w:tcPr>
            <w:tcW w:w="3026" w:type="dxa"/>
            <w:vAlign w:val="center"/>
          </w:tcPr>
          <w:p w14:paraId="74F77586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Subtiekėjo pavadinimas, kodas ir adresas</w:t>
            </w:r>
          </w:p>
        </w:tc>
        <w:tc>
          <w:tcPr>
            <w:tcW w:w="2552" w:type="dxa"/>
            <w:vAlign w:val="center"/>
          </w:tcPr>
          <w:p w14:paraId="54648300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Numatomi atlikti darbai</w:t>
            </w:r>
            <w:r w:rsidRPr="00D52E1D">
              <w:rPr>
                <w:b/>
                <w:strike/>
                <w:color w:val="00B050"/>
                <w:lang w:eastAsia="en-US"/>
              </w:rPr>
              <w:t xml:space="preserve"> </w:t>
            </w:r>
          </w:p>
        </w:tc>
        <w:tc>
          <w:tcPr>
            <w:tcW w:w="6974" w:type="dxa"/>
          </w:tcPr>
          <w:p w14:paraId="2F027171" w14:textId="77777777" w:rsidR="008532CA" w:rsidRPr="00D52E1D" w:rsidRDefault="008532CA" w:rsidP="00DA22F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52E1D">
              <w:rPr>
                <w:rFonts w:eastAsia="Calibri"/>
                <w:b/>
                <w:lang w:eastAsia="en-US"/>
              </w:rPr>
              <w:t>Įsipareigojimų dalis (procentais), kuriai ketinama pasitelkti subtiekėją</w:t>
            </w:r>
          </w:p>
        </w:tc>
      </w:tr>
      <w:tr w:rsidR="008532CA" w:rsidRPr="00D52E1D" w14:paraId="0B17BE7B" w14:textId="77777777" w:rsidTr="00A04C8D">
        <w:tc>
          <w:tcPr>
            <w:tcW w:w="626" w:type="dxa"/>
          </w:tcPr>
          <w:p w14:paraId="61AA2FCE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3026" w:type="dxa"/>
          </w:tcPr>
          <w:p w14:paraId="58F8E96C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14:paraId="601FAA2D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6974" w:type="dxa"/>
          </w:tcPr>
          <w:p w14:paraId="39D0674D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8532CA" w:rsidRPr="00D52E1D" w14:paraId="589231F6" w14:textId="77777777" w:rsidTr="00A04C8D">
        <w:tc>
          <w:tcPr>
            <w:tcW w:w="626" w:type="dxa"/>
          </w:tcPr>
          <w:p w14:paraId="28F32F6E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3026" w:type="dxa"/>
          </w:tcPr>
          <w:p w14:paraId="146F5206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14:paraId="0DAA7977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6974" w:type="dxa"/>
          </w:tcPr>
          <w:p w14:paraId="60027011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</w:tbl>
    <w:p w14:paraId="7B9398E2" w14:textId="77777777" w:rsidR="008532CA" w:rsidRPr="00D52E1D" w:rsidRDefault="008532CA" w:rsidP="008532CA">
      <w:pPr>
        <w:suppressAutoHyphens w:val="0"/>
        <w:jc w:val="both"/>
        <w:rPr>
          <w:bCs/>
          <w:i/>
          <w:szCs w:val="24"/>
          <w:lang w:eastAsia="lt-LT"/>
        </w:rPr>
      </w:pPr>
    </w:p>
    <w:p w14:paraId="685D133B" w14:textId="77777777" w:rsidR="008532CA" w:rsidRPr="00D52E1D" w:rsidRDefault="008532CA" w:rsidP="008532CA">
      <w:pPr>
        <w:suppressAutoHyphens w:val="0"/>
        <w:ind w:firstLine="709"/>
        <w:jc w:val="both"/>
        <w:rPr>
          <w:bCs/>
          <w:i/>
          <w:szCs w:val="24"/>
          <w:lang w:eastAsia="lt-LT"/>
        </w:rPr>
      </w:pPr>
      <w:r w:rsidRPr="00D52E1D">
        <w:rPr>
          <w:bCs/>
          <w:i/>
          <w:szCs w:val="24"/>
          <w:lang w:eastAsia="lt-LT"/>
        </w:rPr>
        <w:t>Pildyti tuomet, jei sutarties vykdymui bus pasitelkti subteikėjai.</w:t>
      </w:r>
    </w:p>
    <w:p w14:paraId="55B7A576" w14:textId="77777777" w:rsidR="008532CA" w:rsidRPr="00D52E1D" w:rsidRDefault="008532CA" w:rsidP="008532CA">
      <w:pPr>
        <w:suppressAutoHyphens w:val="0"/>
        <w:ind w:firstLine="709"/>
        <w:jc w:val="both"/>
        <w:rPr>
          <w:lang w:eastAsia="en-US"/>
        </w:rPr>
      </w:pPr>
      <w:r w:rsidRPr="00D52E1D">
        <w:rPr>
          <w:lang w:eastAsia="en-US"/>
        </w:rPr>
        <w:t>Mūsų pasiūlyme konfidencialią informaciją sudaro: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503"/>
      </w:tblGrid>
      <w:tr w:rsidR="008532CA" w:rsidRPr="00D52E1D" w14:paraId="7FE308A7" w14:textId="77777777" w:rsidTr="00A04C8D">
        <w:tc>
          <w:tcPr>
            <w:tcW w:w="675" w:type="dxa"/>
          </w:tcPr>
          <w:p w14:paraId="01537058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Eil. Nr.</w:t>
            </w:r>
          </w:p>
        </w:tc>
        <w:tc>
          <w:tcPr>
            <w:tcW w:w="12503" w:type="dxa"/>
          </w:tcPr>
          <w:p w14:paraId="79099697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Dokumentų (ar jų dalių) pavadinimai</w:t>
            </w:r>
          </w:p>
        </w:tc>
      </w:tr>
      <w:tr w:rsidR="008532CA" w:rsidRPr="00D52E1D" w14:paraId="0F7A754D" w14:textId="77777777" w:rsidTr="00A04C8D">
        <w:tc>
          <w:tcPr>
            <w:tcW w:w="675" w:type="dxa"/>
          </w:tcPr>
          <w:p w14:paraId="43CFE654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12503" w:type="dxa"/>
          </w:tcPr>
          <w:p w14:paraId="19C40181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8532CA" w:rsidRPr="00D52E1D" w14:paraId="1BF0E97E" w14:textId="77777777" w:rsidTr="00A04C8D">
        <w:tc>
          <w:tcPr>
            <w:tcW w:w="675" w:type="dxa"/>
          </w:tcPr>
          <w:p w14:paraId="67F2D0BB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12503" w:type="dxa"/>
          </w:tcPr>
          <w:p w14:paraId="693E73E4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</w:tbl>
    <w:p w14:paraId="043A3D53" w14:textId="77777777" w:rsidR="008532CA" w:rsidRPr="00320A0D" w:rsidRDefault="008532CA" w:rsidP="008532CA">
      <w:pPr>
        <w:suppressAutoHyphens w:val="0"/>
        <w:ind w:firstLine="709"/>
        <w:jc w:val="both"/>
        <w:rPr>
          <w:bCs/>
          <w:i/>
          <w:szCs w:val="24"/>
          <w:lang w:eastAsia="lt-LT"/>
        </w:rPr>
      </w:pPr>
      <w:r w:rsidRPr="00320A0D">
        <w:rPr>
          <w:bCs/>
          <w:i/>
          <w:szCs w:val="24"/>
          <w:lang w:eastAsia="lt-LT"/>
        </w:rPr>
        <w:t>Pildyti tuomet, jei bus pateikta konfidenciali informacija. Tiekėjas negali nurodyti, kad konfidenciali yra Pasiūlymo kaina arba kad, visas Pasiūlymas yra konfidencialus.</w:t>
      </w:r>
    </w:p>
    <w:p w14:paraId="494F559F" w14:textId="77777777" w:rsidR="008532CA" w:rsidRPr="00D52E1D" w:rsidRDefault="008532CA" w:rsidP="008532CA">
      <w:pPr>
        <w:suppressAutoHyphens w:val="0"/>
        <w:ind w:firstLine="567"/>
        <w:jc w:val="both"/>
        <w:rPr>
          <w:lang w:eastAsia="en-US"/>
        </w:rPr>
      </w:pPr>
    </w:p>
    <w:p w14:paraId="03947EA5" w14:textId="77777777" w:rsidR="008532CA" w:rsidRPr="00D52E1D" w:rsidRDefault="008532CA" w:rsidP="008532CA">
      <w:pPr>
        <w:suppressAutoHyphens w:val="0"/>
        <w:ind w:firstLine="709"/>
        <w:jc w:val="both"/>
        <w:rPr>
          <w:lang w:eastAsia="en-US"/>
        </w:rPr>
      </w:pPr>
      <w:r w:rsidRPr="00D52E1D">
        <w:rPr>
          <w:lang w:eastAsia="en-US"/>
        </w:rPr>
        <w:t>Kartu su pasiūlymu pateikiami šie dokumentai: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81"/>
        <w:gridCol w:w="580"/>
        <w:gridCol w:w="1902"/>
        <w:gridCol w:w="674"/>
        <w:gridCol w:w="3435"/>
        <w:gridCol w:w="380"/>
        <w:gridCol w:w="3051"/>
      </w:tblGrid>
      <w:tr w:rsidR="008532CA" w:rsidRPr="00D52E1D" w14:paraId="79EB996A" w14:textId="77777777" w:rsidTr="00A04C8D">
        <w:tc>
          <w:tcPr>
            <w:tcW w:w="675" w:type="dxa"/>
          </w:tcPr>
          <w:p w14:paraId="72CB3729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Eil. Nr.</w:t>
            </w:r>
          </w:p>
        </w:tc>
        <w:tc>
          <w:tcPr>
            <w:tcW w:w="12503" w:type="dxa"/>
            <w:gridSpan w:val="7"/>
          </w:tcPr>
          <w:p w14:paraId="79101B13" w14:textId="77777777" w:rsidR="008532CA" w:rsidRPr="00D52E1D" w:rsidRDefault="008532CA" w:rsidP="00DA22F4">
            <w:pPr>
              <w:suppressAutoHyphens w:val="0"/>
              <w:jc w:val="center"/>
              <w:rPr>
                <w:b/>
                <w:lang w:eastAsia="en-US"/>
              </w:rPr>
            </w:pPr>
            <w:r w:rsidRPr="00D52E1D">
              <w:rPr>
                <w:b/>
                <w:lang w:eastAsia="en-US"/>
              </w:rPr>
              <w:t>Dokumentų pavadinimai</w:t>
            </w:r>
          </w:p>
        </w:tc>
      </w:tr>
      <w:tr w:rsidR="008532CA" w:rsidRPr="00D52E1D" w14:paraId="0D397E26" w14:textId="77777777" w:rsidTr="00A04C8D">
        <w:tc>
          <w:tcPr>
            <w:tcW w:w="675" w:type="dxa"/>
          </w:tcPr>
          <w:p w14:paraId="5E697EE7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12503" w:type="dxa"/>
            <w:gridSpan w:val="7"/>
          </w:tcPr>
          <w:p w14:paraId="10364674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8532CA" w:rsidRPr="00D52E1D" w14:paraId="79975EE2" w14:textId="77777777" w:rsidTr="00A04C8D">
        <w:tc>
          <w:tcPr>
            <w:tcW w:w="675" w:type="dxa"/>
          </w:tcPr>
          <w:p w14:paraId="71A93F82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12503" w:type="dxa"/>
            <w:gridSpan w:val="7"/>
          </w:tcPr>
          <w:p w14:paraId="04F657EA" w14:textId="77777777" w:rsidR="008532CA" w:rsidRPr="00D52E1D" w:rsidRDefault="008532CA" w:rsidP="00DA22F4">
            <w:pPr>
              <w:suppressAutoHyphens w:val="0"/>
              <w:jc w:val="both"/>
              <w:rPr>
                <w:lang w:eastAsia="en-US"/>
              </w:rPr>
            </w:pPr>
          </w:p>
        </w:tc>
      </w:tr>
      <w:tr w:rsidR="008532CA" w:rsidRPr="00D52E1D" w14:paraId="082CC357" w14:textId="77777777" w:rsidTr="00A0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51" w:type="dxa"/>
          <w:trHeight w:val="276"/>
        </w:trPr>
        <w:tc>
          <w:tcPr>
            <w:tcW w:w="31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FEAC1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jc w:val="both"/>
              <w:rPr>
                <w:sz w:val="20"/>
                <w:lang w:eastAsia="lt-LT"/>
              </w:rPr>
            </w:pPr>
          </w:p>
          <w:p w14:paraId="467DC242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580" w:type="dxa"/>
          </w:tcPr>
          <w:p w14:paraId="61923724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A3FC3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674" w:type="dxa"/>
          </w:tcPr>
          <w:p w14:paraId="3E4CF3F5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7C8DC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380" w:type="dxa"/>
          </w:tcPr>
          <w:p w14:paraId="5C216501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</w:tr>
      <w:tr w:rsidR="008532CA" w:rsidRPr="00D52E1D" w14:paraId="331B3A10" w14:textId="77777777" w:rsidTr="00A0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51" w:type="dxa"/>
          <w:trHeight w:val="180"/>
        </w:trPr>
        <w:tc>
          <w:tcPr>
            <w:tcW w:w="31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E8A44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jc w:val="both"/>
              <w:rPr>
                <w:snapToGrid w:val="0"/>
                <w:sz w:val="20"/>
                <w:lang w:eastAsia="lt-LT"/>
              </w:rPr>
            </w:pPr>
            <w:r w:rsidRPr="00D52E1D">
              <w:rPr>
                <w:snapToGrid w:val="0"/>
                <w:sz w:val="20"/>
                <w:lang w:eastAsia="lt-LT"/>
              </w:rPr>
              <w:t>(tiekėjo arba jo įgalioto asmens pareigų pavadinimas)</w:t>
            </w:r>
          </w:p>
        </w:tc>
        <w:tc>
          <w:tcPr>
            <w:tcW w:w="580" w:type="dxa"/>
          </w:tcPr>
          <w:p w14:paraId="381B2C3E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D22B0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       </w:t>
            </w:r>
            <w:r w:rsidRPr="00D52E1D">
              <w:rPr>
                <w:sz w:val="20"/>
                <w:lang w:eastAsia="lt-LT"/>
              </w:rPr>
              <w:t>(Parašas)</w:t>
            </w:r>
            <w:r w:rsidRPr="00D52E1D">
              <w:rPr>
                <w:i/>
                <w:sz w:val="20"/>
                <w:lang w:eastAsia="lt-LT"/>
              </w:rPr>
              <w:t xml:space="preserve"> </w:t>
            </w:r>
          </w:p>
        </w:tc>
        <w:tc>
          <w:tcPr>
            <w:tcW w:w="674" w:type="dxa"/>
          </w:tcPr>
          <w:p w14:paraId="2CA87D73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17181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            </w:t>
            </w:r>
            <w:r w:rsidRPr="00D52E1D">
              <w:rPr>
                <w:sz w:val="20"/>
                <w:lang w:eastAsia="lt-LT"/>
              </w:rPr>
              <w:t>(Vardas ir pavardė)</w:t>
            </w:r>
            <w:r w:rsidRPr="00D52E1D">
              <w:rPr>
                <w:i/>
                <w:sz w:val="20"/>
                <w:lang w:eastAsia="lt-LT"/>
              </w:rPr>
              <w:t xml:space="preserve"> </w:t>
            </w:r>
          </w:p>
        </w:tc>
        <w:tc>
          <w:tcPr>
            <w:tcW w:w="380" w:type="dxa"/>
          </w:tcPr>
          <w:p w14:paraId="21CC3BB4" w14:textId="77777777" w:rsidR="008532CA" w:rsidRPr="00D52E1D" w:rsidRDefault="008532CA" w:rsidP="00DA22F4">
            <w:pPr>
              <w:tabs>
                <w:tab w:val="num" w:pos="0"/>
              </w:tabs>
              <w:suppressAutoHyphens w:val="0"/>
              <w:ind w:firstLine="720"/>
              <w:jc w:val="both"/>
              <w:rPr>
                <w:sz w:val="20"/>
                <w:lang w:eastAsia="lt-LT"/>
              </w:rPr>
            </w:pPr>
          </w:p>
        </w:tc>
      </w:tr>
    </w:tbl>
    <w:p w14:paraId="368F5134" w14:textId="77777777" w:rsidR="008532CA" w:rsidRPr="00D52E1D" w:rsidRDefault="008532CA" w:rsidP="008532CA">
      <w:pPr>
        <w:tabs>
          <w:tab w:val="num" w:pos="0"/>
          <w:tab w:val="center" w:pos="4819"/>
          <w:tab w:val="right" w:pos="9638"/>
        </w:tabs>
        <w:suppressAutoHyphens w:val="0"/>
        <w:jc w:val="both"/>
        <w:rPr>
          <w:rFonts w:eastAsia="MS Mincho"/>
          <w:b/>
          <w:bCs/>
          <w:sz w:val="20"/>
          <w:lang w:eastAsia="lt-LT"/>
        </w:rPr>
      </w:pPr>
    </w:p>
    <w:p w14:paraId="332B061E" w14:textId="77777777" w:rsidR="008532CA" w:rsidRPr="00D52E1D" w:rsidRDefault="008532CA" w:rsidP="008532CA">
      <w:pPr>
        <w:tabs>
          <w:tab w:val="num" w:pos="0"/>
          <w:tab w:val="left" w:pos="249"/>
        </w:tabs>
        <w:suppressAutoHyphens w:val="0"/>
        <w:jc w:val="both"/>
        <w:rPr>
          <w:b/>
          <w:sz w:val="20"/>
          <w:lang w:eastAsia="lt-LT"/>
        </w:rPr>
      </w:pPr>
      <w:r w:rsidRPr="00D52E1D">
        <w:rPr>
          <w:b/>
          <w:sz w:val="20"/>
          <w:lang w:eastAsia="lt-LT"/>
        </w:rPr>
        <w:t>Pastabos:</w:t>
      </w:r>
    </w:p>
    <w:p w14:paraId="4C4CC575" w14:textId="06B49D20" w:rsidR="00DA22F4" w:rsidRPr="005A3610" w:rsidRDefault="008532CA" w:rsidP="005A3610">
      <w:pPr>
        <w:numPr>
          <w:ilvl w:val="0"/>
          <w:numId w:val="17"/>
        </w:numPr>
        <w:tabs>
          <w:tab w:val="left" w:pos="284"/>
        </w:tabs>
        <w:suppressAutoHyphens w:val="0"/>
        <w:spacing w:after="200" w:line="276" w:lineRule="auto"/>
        <w:jc w:val="both"/>
        <w:rPr>
          <w:sz w:val="20"/>
          <w:lang w:eastAsia="lt-LT"/>
        </w:rPr>
      </w:pPr>
      <w:r w:rsidRPr="00D52E1D">
        <w:rPr>
          <w:sz w:val="20"/>
          <w:lang w:eastAsia="lt-LT"/>
        </w:rPr>
        <w:t>Jeigu visą Pasiūlymą el. parašu pasirašo kitas asmuo, pateikiama fiziniu parašu pasirašyto šio dokumento skaitmeninė kopija.</w:t>
      </w:r>
    </w:p>
    <w:sectPr w:rsidR="00DA22F4" w:rsidRPr="005A3610" w:rsidSect="00372AEF">
      <w:headerReference w:type="default" r:id="rId7"/>
      <w:footerReference w:type="default" r:id="rId8"/>
      <w:pgSz w:w="15840" w:h="12240" w:orient="landscape"/>
      <w:pgMar w:top="709" w:right="1381" w:bottom="567" w:left="1134" w:header="567" w:footer="567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8BF11" w14:textId="77777777" w:rsidR="006916C4" w:rsidRDefault="006916C4">
      <w:r>
        <w:separator/>
      </w:r>
    </w:p>
  </w:endnote>
  <w:endnote w:type="continuationSeparator" w:id="0">
    <w:p w14:paraId="4C7C065E" w14:textId="77777777" w:rsidR="006916C4" w:rsidRDefault="0069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65974" w14:textId="77777777" w:rsidR="00977874" w:rsidRDefault="00977874" w:rsidP="00DA22F4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 w:rsidR="006916C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7D58E" w14:textId="77777777" w:rsidR="006916C4" w:rsidRDefault="006916C4">
      <w:r>
        <w:separator/>
      </w:r>
    </w:p>
  </w:footnote>
  <w:footnote w:type="continuationSeparator" w:id="0">
    <w:p w14:paraId="1F0E804F" w14:textId="77777777" w:rsidR="006916C4" w:rsidRDefault="0069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64936" w14:textId="77777777" w:rsidR="00A4423F" w:rsidRPr="00A4423F" w:rsidRDefault="00A4423F">
    <w:pPr>
      <w:pStyle w:val="Antrats"/>
      <w:rPr>
        <w:b/>
        <w:i/>
      </w:rPr>
    </w:pP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decimal"/>
      <w:pStyle w:val="Antrat1"/>
      <w:lvlText w:val="%1."/>
      <w:lvlJc w:val="left"/>
      <w:pPr>
        <w:tabs>
          <w:tab w:val="num" w:pos="4820"/>
        </w:tabs>
        <w:ind w:left="4820" w:firstLine="0"/>
      </w:pPr>
    </w:lvl>
    <w:lvl w:ilvl="1">
      <w:start w:val="1"/>
      <w:numFmt w:val="decimal"/>
      <w:pStyle w:val="Antrat2"/>
      <w:lvlText w:val="%1.%2."/>
      <w:lvlJc w:val="left"/>
      <w:pPr>
        <w:tabs>
          <w:tab w:val="num" w:pos="0"/>
        </w:tabs>
        <w:ind w:left="0" w:firstLine="0"/>
      </w:pPr>
      <w:rPr>
        <w:i w:val="0"/>
      </w:rPr>
    </w:lvl>
    <w:lvl w:ilvl="2">
      <w:start w:val="1"/>
      <w:numFmt w:val="decimal"/>
      <w:pStyle w:val="Antrat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9618A9"/>
    <w:multiLevelType w:val="multilevel"/>
    <w:tmpl w:val="97EA9AC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 w15:restartNumberingAfterBreak="0">
    <w:nsid w:val="0D7A2E5C"/>
    <w:multiLevelType w:val="hybridMultilevel"/>
    <w:tmpl w:val="9992E6E2"/>
    <w:lvl w:ilvl="0" w:tplc="042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80438B"/>
    <w:multiLevelType w:val="hybridMultilevel"/>
    <w:tmpl w:val="C4522D32"/>
    <w:lvl w:ilvl="0" w:tplc="042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40B19F8"/>
    <w:multiLevelType w:val="multilevel"/>
    <w:tmpl w:val="E8E2E5B0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5" w15:restartNumberingAfterBreak="0">
    <w:nsid w:val="16295EA7"/>
    <w:multiLevelType w:val="hybridMultilevel"/>
    <w:tmpl w:val="61DA73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435BB8"/>
    <w:multiLevelType w:val="hybridMultilevel"/>
    <w:tmpl w:val="0E0091A4"/>
    <w:lvl w:ilvl="0" w:tplc="02EC7A0E">
      <w:start w:val="3"/>
      <w:numFmt w:val="upperRoman"/>
      <w:lvlText w:val="%1."/>
      <w:lvlJc w:val="left"/>
      <w:pPr>
        <w:ind w:left="2038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9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11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3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5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7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9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71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38" w:hanging="180"/>
      </w:pPr>
      <w:rPr>
        <w:rFonts w:cs="Times New Roman"/>
      </w:rPr>
    </w:lvl>
  </w:abstractNum>
  <w:abstractNum w:abstractNumId="7" w15:restartNumberingAfterBreak="0">
    <w:nsid w:val="269F6BE1"/>
    <w:multiLevelType w:val="hybridMultilevel"/>
    <w:tmpl w:val="B242335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1652E"/>
    <w:multiLevelType w:val="hybridMultilevel"/>
    <w:tmpl w:val="8A08EB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E3255"/>
    <w:multiLevelType w:val="hybridMultilevel"/>
    <w:tmpl w:val="5AA27882"/>
    <w:lvl w:ilvl="0" w:tplc="042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294542"/>
    <w:multiLevelType w:val="hybridMultilevel"/>
    <w:tmpl w:val="AC3E6DEE"/>
    <w:lvl w:ilvl="0" w:tplc="007AB958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63B24"/>
    <w:multiLevelType w:val="hybridMultilevel"/>
    <w:tmpl w:val="1444DA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D7BD1"/>
    <w:multiLevelType w:val="multilevel"/>
    <w:tmpl w:val="A6080522"/>
    <w:lvl w:ilvl="0">
      <w:start w:val="1"/>
      <w:numFmt w:val="upperRoman"/>
      <w:lvlText w:val="%1."/>
      <w:lvlJc w:val="left"/>
      <w:pPr>
        <w:ind w:left="2038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9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19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9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78" w:hanging="1800"/>
      </w:pPr>
      <w:rPr>
        <w:rFonts w:cs="Times New Roman" w:hint="default"/>
      </w:rPr>
    </w:lvl>
  </w:abstractNum>
  <w:abstractNum w:abstractNumId="13" w15:restartNumberingAfterBreak="0">
    <w:nsid w:val="5A4A04B3"/>
    <w:multiLevelType w:val="hybridMultilevel"/>
    <w:tmpl w:val="5AB2E4E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B10AB"/>
    <w:multiLevelType w:val="hybridMultilevel"/>
    <w:tmpl w:val="5B987412"/>
    <w:lvl w:ilvl="0" w:tplc="AE98986E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229" w:hanging="360"/>
      </w:pPr>
    </w:lvl>
    <w:lvl w:ilvl="2" w:tplc="0427001B" w:tentative="1">
      <w:start w:val="1"/>
      <w:numFmt w:val="lowerRoman"/>
      <w:lvlText w:val="%3."/>
      <w:lvlJc w:val="right"/>
      <w:pPr>
        <w:ind w:left="3949" w:hanging="180"/>
      </w:pPr>
    </w:lvl>
    <w:lvl w:ilvl="3" w:tplc="0427000F" w:tentative="1">
      <w:start w:val="1"/>
      <w:numFmt w:val="decimal"/>
      <w:lvlText w:val="%4."/>
      <w:lvlJc w:val="left"/>
      <w:pPr>
        <w:ind w:left="4669" w:hanging="360"/>
      </w:pPr>
    </w:lvl>
    <w:lvl w:ilvl="4" w:tplc="04270019" w:tentative="1">
      <w:start w:val="1"/>
      <w:numFmt w:val="lowerLetter"/>
      <w:lvlText w:val="%5."/>
      <w:lvlJc w:val="left"/>
      <w:pPr>
        <w:ind w:left="5389" w:hanging="360"/>
      </w:pPr>
    </w:lvl>
    <w:lvl w:ilvl="5" w:tplc="0427001B" w:tentative="1">
      <w:start w:val="1"/>
      <w:numFmt w:val="lowerRoman"/>
      <w:lvlText w:val="%6."/>
      <w:lvlJc w:val="right"/>
      <w:pPr>
        <w:ind w:left="6109" w:hanging="180"/>
      </w:pPr>
    </w:lvl>
    <w:lvl w:ilvl="6" w:tplc="0427000F" w:tentative="1">
      <w:start w:val="1"/>
      <w:numFmt w:val="decimal"/>
      <w:lvlText w:val="%7."/>
      <w:lvlJc w:val="left"/>
      <w:pPr>
        <w:ind w:left="6829" w:hanging="360"/>
      </w:pPr>
    </w:lvl>
    <w:lvl w:ilvl="7" w:tplc="04270019" w:tentative="1">
      <w:start w:val="1"/>
      <w:numFmt w:val="lowerLetter"/>
      <w:lvlText w:val="%8."/>
      <w:lvlJc w:val="left"/>
      <w:pPr>
        <w:ind w:left="7549" w:hanging="360"/>
      </w:pPr>
    </w:lvl>
    <w:lvl w:ilvl="8" w:tplc="0427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5" w15:restartNumberingAfterBreak="0">
    <w:nsid w:val="5E077A5C"/>
    <w:multiLevelType w:val="hybridMultilevel"/>
    <w:tmpl w:val="D1B6F46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1745B"/>
    <w:multiLevelType w:val="hybridMultilevel"/>
    <w:tmpl w:val="1548BBF8"/>
    <w:lvl w:ilvl="0" w:tplc="F55A15D6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6A517CBB"/>
    <w:multiLevelType w:val="hybridMultilevel"/>
    <w:tmpl w:val="F3EC65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B3674"/>
    <w:multiLevelType w:val="hybridMultilevel"/>
    <w:tmpl w:val="12B8902A"/>
    <w:lvl w:ilvl="0" w:tplc="6CFED80E">
      <w:start w:val="1"/>
      <w:numFmt w:val="upperRoman"/>
      <w:lvlText w:val="%1."/>
      <w:lvlJc w:val="left"/>
      <w:pPr>
        <w:ind w:left="358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949" w:hanging="360"/>
      </w:pPr>
    </w:lvl>
    <w:lvl w:ilvl="2" w:tplc="0427001B" w:tentative="1">
      <w:start w:val="1"/>
      <w:numFmt w:val="lowerRoman"/>
      <w:lvlText w:val="%3."/>
      <w:lvlJc w:val="right"/>
      <w:pPr>
        <w:ind w:left="4669" w:hanging="180"/>
      </w:pPr>
    </w:lvl>
    <w:lvl w:ilvl="3" w:tplc="0427000F" w:tentative="1">
      <w:start w:val="1"/>
      <w:numFmt w:val="decimal"/>
      <w:lvlText w:val="%4."/>
      <w:lvlJc w:val="left"/>
      <w:pPr>
        <w:ind w:left="5389" w:hanging="360"/>
      </w:pPr>
    </w:lvl>
    <w:lvl w:ilvl="4" w:tplc="04270019" w:tentative="1">
      <w:start w:val="1"/>
      <w:numFmt w:val="lowerLetter"/>
      <w:lvlText w:val="%5."/>
      <w:lvlJc w:val="left"/>
      <w:pPr>
        <w:ind w:left="6109" w:hanging="360"/>
      </w:pPr>
    </w:lvl>
    <w:lvl w:ilvl="5" w:tplc="0427001B" w:tentative="1">
      <w:start w:val="1"/>
      <w:numFmt w:val="lowerRoman"/>
      <w:lvlText w:val="%6."/>
      <w:lvlJc w:val="right"/>
      <w:pPr>
        <w:ind w:left="6829" w:hanging="180"/>
      </w:pPr>
    </w:lvl>
    <w:lvl w:ilvl="6" w:tplc="0427000F" w:tentative="1">
      <w:start w:val="1"/>
      <w:numFmt w:val="decimal"/>
      <w:lvlText w:val="%7."/>
      <w:lvlJc w:val="left"/>
      <w:pPr>
        <w:ind w:left="7549" w:hanging="360"/>
      </w:pPr>
    </w:lvl>
    <w:lvl w:ilvl="7" w:tplc="04270019" w:tentative="1">
      <w:start w:val="1"/>
      <w:numFmt w:val="lowerLetter"/>
      <w:lvlText w:val="%8."/>
      <w:lvlJc w:val="left"/>
      <w:pPr>
        <w:ind w:left="8269" w:hanging="360"/>
      </w:pPr>
    </w:lvl>
    <w:lvl w:ilvl="8" w:tplc="0427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9" w15:restartNumberingAfterBreak="0">
    <w:nsid w:val="7B512BBB"/>
    <w:multiLevelType w:val="hybridMultilevel"/>
    <w:tmpl w:val="89702D5A"/>
    <w:lvl w:ilvl="0" w:tplc="FCF6340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15"/>
  </w:num>
  <w:num w:numId="8">
    <w:abstractNumId w:val="11"/>
  </w:num>
  <w:num w:numId="9">
    <w:abstractNumId w:val="8"/>
  </w:num>
  <w:num w:numId="10">
    <w:abstractNumId w:val="10"/>
  </w:num>
  <w:num w:numId="11">
    <w:abstractNumId w:val="17"/>
  </w:num>
  <w:num w:numId="12">
    <w:abstractNumId w:val="4"/>
  </w:num>
  <w:num w:numId="13">
    <w:abstractNumId w:val="12"/>
  </w:num>
  <w:num w:numId="14">
    <w:abstractNumId w:val="19"/>
  </w:num>
  <w:num w:numId="15">
    <w:abstractNumId w:val="6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CA"/>
    <w:rsid w:val="00054BBB"/>
    <w:rsid w:val="00092732"/>
    <w:rsid w:val="000A0C01"/>
    <w:rsid w:val="000D1E7F"/>
    <w:rsid w:val="000F1918"/>
    <w:rsid w:val="00107F8E"/>
    <w:rsid w:val="00112FE0"/>
    <w:rsid w:val="00123554"/>
    <w:rsid w:val="001531CD"/>
    <w:rsid w:val="00157281"/>
    <w:rsid w:val="001A48EC"/>
    <w:rsid w:val="001F53E5"/>
    <w:rsid w:val="002027AE"/>
    <w:rsid w:val="00221870"/>
    <w:rsid w:val="0024507A"/>
    <w:rsid w:val="00313FDA"/>
    <w:rsid w:val="00323F14"/>
    <w:rsid w:val="00325D07"/>
    <w:rsid w:val="003356A4"/>
    <w:rsid w:val="003511BE"/>
    <w:rsid w:val="00352731"/>
    <w:rsid w:val="00372AEF"/>
    <w:rsid w:val="00377AF3"/>
    <w:rsid w:val="0039599F"/>
    <w:rsid w:val="003D7866"/>
    <w:rsid w:val="00407427"/>
    <w:rsid w:val="00455922"/>
    <w:rsid w:val="004D7C24"/>
    <w:rsid w:val="0051534D"/>
    <w:rsid w:val="00572147"/>
    <w:rsid w:val="005A3610"/>
    <w:rsid w:val="005D2F37"/>
    <w:rsid w:val="005F0C53"/>
    <w:rsid w:val="0067064D"/>
    <w:rsid w:val="006804B7"/>
    <w:rsid w:val="006916C4"/>
    <w:rsid w:val="006E45A9"/>
    <w:rsid w:val="0070691D"/>
    <w:rsid w:val="00736E91"/>
    <w:rsid w:val="00740977"/>
    <w:rsid w:val="0074760A"/>
    <w:rsid w:val="00771C5C"/>
    <w:rsid w:val="007E3165"/>
    <w:rsid w:val="008147C9"/>
    <w:rsid w:val="008532CA"/>
    <w:rsid w:val="008571DF"/>
    <w:rsid w:val="00893D9C"/>
    <w:rsid w:val="008E2365"/>
    <w:rsid w:val="009524FB"/>
    <w:rsid w:val="00957140"/>
    <w:rsid w:val="00960644"/>
    <w:rsid w:val="00965164"/>
    <w:rsid w:val="00977874"/>
    <w:rsid w:val="009F2180"/>
    <w:rsid w:val="00A00A0D"/>
    <w:rsid w:val="00A04C8D"/>
    <w:rsid w:val="00A13BBD"/>
    <w:rsid w:val="00A36639"/>
    <w:rsid w:val="00A43D03"/>
    <w:rsid w:val="00A4423F"/>
    <w:rsid w:val="00AE14F0"/>
    <w:rsid w:val="00B06359"/>
    <w:rsid w:val="00B437FB"/>
    <w:rsid w:val="00B765C2"/>
    <w:rsid w:val="00C24DB0"/>
    <w:rsid w:val="00CB5AEF"/>
    <w:rsid w:val="00CE6D55"/>
    <w:rsid w:val="00D00DEC"/>
    <w:rsid w:val="00D10586"/>
    <w:rsid w:val="00D33E54"/>
    <w:rsid w:val="00D860CE"/>
    <w:rsid w:val="00DA22F4"/>
    <w:rsid w:val="00E06F83"/>
    <w:rsid w:val="00E24826"/>
    <w:rsid w:val="00E6170D"/>
    <w:rsid w:val="00EF5224"/>
    <w:rsid w:val="00F25039"/>
    <w:rsid w:val="00F66672"/>
    <w:rsid w:val="00FC3024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2CD0"/>
  <w15:chartTrackingRefBased/>
  <w15:docId w15:val="{995843CD-97C7-4532-AAC4-2D06B172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32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ntrat1">
    <w:name w:val="heading 1"/>
    <w:basedOn w:val="prastasis"/>
    <w:next w:val="prastasis"/>
    <w:link w:val="Antrat1Diagrama"/>
    <w:qFormat/>
    <w:rsid w:val="008532CA"/>
    <w:pPr>
      <w:keepNext/>
      <w:numPr>
        <w:numId w:val="1"/>
      </w:numPr>
      <w:spacing w:before="360" w:after="360"/>
      <w:ind w:left="2269"/>
      <w:jc w:val="center"/>
      <w:outlineLvl w:val="0"/>
    </w:pPr>
    <w:rPr>
      <w:sz w:val="28"/>
    </w:rPr>
  </w:style>
  <w:style w:type="paragraph" w:styleId="Antrat2">
    <w:name w:val="heading 2"/>
    <w:basedOn w:val="prastasis"/>
    <w:next w:val="prastasis"/>
    <w:link w:val="Antrat2Diagrama"/>
    <w:qFormat/>
    <w:rsid w:val="008532CA"/>
    <w:pPr>
      <w:numPr>
        <w:ilvl w:val="1"/>
        <w:numId w:val="1"/>
      </w:numPr>
      <w:ind w:left="90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8532CA"/>
    <w:pPr>
      <w:keepNext/>
      <w:numPr>
        <w:ilvl w:val="2"/>
        <w:numId w:val="1"/>
      </w:numPr>
      <w:ind w:left="1014"/>
      <w:jc w:val="both"/>
      <w:outlineLvl w:val="2"/>
    </w:pPr>
  </w:style>
  <w:style w:type="paragraph" w:styleId="Antrat4">
    <w:name w:val="heading 4"/>
    <w:basedOn w:val="prastasis"/>
    <w:next w:val="prastasis"/>
    <w:link w:val="Antrat4Diagrama"/>
    <w:qFormat/>
    <w:rsid w:val="008532CA"/>
    <w:pPr>
      <w:keepNext/>
      <w:numPr>
        <w:ilvl w:val="3"/>
        <w:numId w:val="1"/>
      </w:numPr>
      <w:ind w:left="720"/>
      <w:outlineLvl w:val="3"/>
    </w:pPr>
    <w:rPr>
      <w:b/>
      <w:sz w:val="44"/>
    </w:rPr>
  </w:style>
  <w:style w:type="paragraph" w:styleId="Antrat5">
    <w:name w:val="heading 5"/>
    <w:basedOn w:val="prastasis"/>
    <w:next w:val="prastasis"/>
    <w:link w:val="Antrat5Diagrama"/>
    <w:qFormat/>
    <w:rsid w:val="008532CA"/>
    <w:pPr>
      <w:keepNext/>
      <w:numPr>
        <w:ilvl w:val="4"/>
        <w:numId w:val="1"/>
      </w:numPr>
      <w:ind w:left="720"/>
      <w:outlineLvl w:val="4"/>
    </w:pPr>
    <w:rPr>
      <w:b/>
      <w:sz w:val="40"/>
    </w:rPr>
  </w:style>
  <w:style w:type="paragraph" w:styleId="Antrat6">
    <w:name w:val="heading 6"/>
    <w:basedOn w:val="prastasis"/>
    <w:next w:val="prastasis"/>
    <w:link w:val="Antrat6Diagrama"/>
    <w:qFormat/>
    <w:rsid w:val="008532CA"/>
    <w:pPr>
      <w:keepNext/>
      <w:numPr>
        <w:ilvl w:val="5"/>
        <w:numId w:val="1"/>
      </w:numPr>
      <w:ind w:left="720"/>
      <w:outlineLvl w:val="5"/>
    </w:pPr>
    <w:rPr>
      <w:b/>
      <w:sz w:val="36"/>
    </w:rPr>
  </w:style>
  <w:style w:type="paragraph" w:styleId="Antrat7">
    <w:name w:val="heading 7"/>
    <w:basedOn w:val="prastasis"/>
    <w:next w:val="prastasis"/>
    <w:link w:val="Antrat7Diagrama"/>
    <w:qFormat/>
    <w:rsid w:val="008532CA"/>
    <w:pPr>
      <w:keepNext/>
      <w:numPr>
        <w:ilvl w:val="6"/>
        <w:numId w:val="1"/>
      </w:numPr>
      <w:ind w:left="720"/>
      <w:outlineLvl w:val="6"/>
    </w:pPr>
    <w:rPr>
      <w:sz w:val="48"/>
    </w:rPr>
  </w:style>
  <w:style w:type="paragraph" w:styleId="Antrat8">
    <w:name w:val="heading 8"/>
    <w:basedOn w:val="prastasis"/>
    <w:next w:val="prastasis"/>
    <w:link w:val="Antrat8Diagrama"/>
    <w:qFormat/>
    <w:rsid w:val="008532CA"/>
    <w:pPr>
      <w:keepNext/>
      <w:numPr>
        <w:ilvl w:val="7"/>
        <w:numId w:val="1"/>
      </w:numPr>
      <w:ind w:left="720"/>
      <w:outlineLvl w:val="7"/>
    </w:pPr>
    <w:rPr>
      <w:b/>
      <w:sz w:val="18"/>
    </w:rPr>
  </w:style>
  <w:style w:type="paragraph" w:styleId="Antrat9">
    <w:name w:val="heading 9"/>
    <w:basedOn w:val="prastasis"/>
    <w:next w:val="prastasis"/>
    <w:link w:val="Antrat9Diagrama"/>
    <w:qFormat/>
    <w:rsid w:val="008532CA"/>
    <w:pPr>
      <w:keepNext/>
      <w:numPr>
        <w:ilvl w:val="8"/>
        <w:numId w:val="1"/>
      </w:numPr>
      <w:ind w:left="720"/>
      <w:outlineLvl w:val="8"/>
    </w:pPr>
    <w:rPr>
      <w:sz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532C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basedOn w:val="Numatytasispastraiposriftas"/>
    <w:link w:val="Antrat2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basedOn w:val="Numatytasispastraiposriftas"/>
    <w:link w:val="Antrat3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basedOn w:val="Numatytasispastraiposriftas"/>
    <w:link w:val="Antrat4"/>
    <w:rsid w:val="008532CA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8532CA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8532CA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8532CA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8532CA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8532CA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styleId="Hipersaitas">
    <w:name w:val="Hyperlink"/>
    <w:aliases w:val="Alna"/>
    <w:rsid w:val="008532CA"/>
    <w:rPr>
      <w:color w:val="0000FF"/>
      <w:u w:val="single"/>
    </w:rPr>
  </w:style>
  <w:style w:type="paragraph" w:styleId="Antrats">
    <w:name w:val="header"/>
    <w:aliases w:val="Viršutinis kolontitulas Diagrama, Char Diagrama, Char Diagrama Diagrama Diagrama Diagrama Diagrama Diagrama Diagrama Diagrama Diagrama Diagrama Diagrama Diagrama Diagrama,Char Diagrama,En-tête-1,En-tête-2,hd,Header 2, Diagrama, Diagrama Char,C"/>
    <w:basedOn w:val="prastasis"/>
    <w:link w:val="AntratsDiagrama"/>
    <w:rsid w:val="008532CA"/>
    <w:pPr>
      <w:widowControl w:val="0"/>
      <w:tabs>
        <w:tab w:val="center" w:pos="4153"/>
        <w:tab w:val="right" w:pos="8306"/>
      </w:tabs>
      <w:spacing w:after="20"/>
      <w:jc w:val="both"/>
    </w:pPr>
  </w:style>
  <w:style w:type="character" w:customStyle="1" w:styleId="AntratsDiagrama">
    <w:name w:val="Antraštės Diagrama"/>
    <w:aliases w:val="Viršutinis kolontitulas Diagrama Diagrama, Char Diagrama Diagrama, Char Diagrama Diagrama Diagrama Diagrama Diagrama Diagrama Diagrama Diagrama Diagrama Diagrama Diagrama Diagrama Diagrama Diagrama,Char Diagrama Diagrama,hd Diagrama"/>
    <w:basedOn w:val="Numatytasispastraiposriftas"/>
    <w:link w:val="Antrats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oint1">
    <w:name w:val="Point 1"/>
    <w:basedOn w:val="prastasis"/>
    <w:rsid w:val="008532CA"/>
    <w:pPr>
      <w:spacing w:before="120" w:after="120"/>
      <w:ind w:left="1418" w:hanging="567"/>
      <w:jc w:val="both"/>
    </w:pPr>
    <w:rPr>
      <w:lang w:val="en-GB"/>
    </w:rPr>
  </w:style>
  <w:style w:type="paragraph" w:styleId="Porat">
    <w:name w:val="footer"/>
    <w:basedOn w:val="prastasis"/>
    <w:link w:val="PoratDiagrama"/>
    <w:rsid w:val="008532C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8532CA"/>
    <w:pPr>
      <w:ind w:firstLine="720"/>
    </w:pPr>
    <w:rPr>
      <w:i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532CA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WW-Default">
    <w:name w:val="WW-Default"/>
    <w:rsid w:val="008532C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WW-NormalWeb">
    <w:name w:val="WW-Normal (Web)"/>
    <w:basedOn w:val="prastasis"/>
    <w:rsid w:val="008532CA"/>
    <w:pPr>
      <w:spacing w:before="280" w:after="119"/>
    </w:pPr>
    <w:rPr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rsid w:val="008532CA"/>
    <w:pPr>
      <w:ind w:firstLine="720"/>
      <w:jc w:val="both"/>
    </w:pPr>
    <w:rPr>
      <w:iCs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8532CA"/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styleId="Pagrindinistekstas">
    <w:name w:val="Body Text"/>
    <w:basedOn w:val="prastasis"/>
    <w:link w:val="PagrindinistekstasDiagrama"/>
    <w:unhideWhenUsed/>
    <w:rsid w:val="008532C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grindinistekstas3">
    <w:name w:val="Body Text 3"/>
    <w:basedOn w:val="prastasis"/>
    <w:link w:val="Pagrindinistekstas3Diagrama"/>
    <w:unhideWhenUsed/>
    <w:rsid w:val="008532C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532C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53">
    <w:name w:val="_53"/>
    <w:basedOn w:val="prastasis"/>
    <w:rsid w:val="008532CA"/>
    <w:pPr>
      <w:widowControl w:val="0"/>
      <w:suppressAutoHyphens w:val="0"/>
    </w:pPr>
    <w:rPr>
      <w:lang w:val="en-US"/>
    </w:rPr>
  </w:style>
  <w:style w:type="paragraph" w:customStyle="1" w:styleId="Pagrindinistekstas1">
    <w:name w:val="Pagrindinis tekstas1"/>
    <w:rsid w:val="008532CA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Times New Roman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8532CA"/>
    <w:pPr>
      <w:suppressAutoHyphens w:val="0"/>
      <w:autoSpaceDE w:val="0"/>
      <w:jc w:val="center"/>
    </w:pPr>
    <w:rPr>
      <w:rFonts w:ascii="TimesLT" w:hAnsi="TimesLT"/>
      <w:b/>
      <w:bCs/>
      <w:sz w:val="20"/>
      <w:lang w:val="en-US"/>
    </w:rPr>
  </w:style>
  <w:style w:type="paragraph" w:customStyle="1" w:styleId="Patvirtinta">
    <w:name w:val="Patvirtinta"/>
    <w:rsid w:val="008532CA"/>
    <w:pPr>
      <w:tabs>
        <w:tab w:val="left" w:pos="25116"/>
        <w:tab w:val="left" w:pos="25269"/>
        <w:tab w:val="left" w:pos="25416"/>
        <w:tab w:val="left" w:pos="25569"/>
      </w:tabs>
      <w:suppressAutoHyphens/>
      <w:autoSpaceDE w:val="0"/>
      <w:spacing w:after="0" w:line="240" w:lineRule="auto"/>
      <w:ind w:left="5953"/>
    </w:pPr>
    <w:rPr>
      <w:rFonts w:ascii="TimesLT" w:eastAsia="Arial" w:hAnsi="TimesLT" w:cs="Times New Roman"/>
      <w:sz w:val="20"/>
      <w:szCs w:val="20"/>
      <w:lang w:val="en-US" w:eastAsia="ar-SA"/>
    </w:rPr>
  </w:style>
  <w:style w:type="paragraph" w:customStyle="1" w:styleId="MAZAS">
    <w:name w:val="MAZAS"/>
    <w:rsid w:val="008532CA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Times New Roman"/>
      <w:color w:val="000000"/>
      <w:sz w:val="8"/>
      <w:szCs w:val="8"/>
      <w:lang w:val="en-US" w:eastAsia="ar-SA"/>
    </w:rPr>
  </w:style>
  <w:style w:type="paragraph" w:styleId="HTMLiankstoformatuotas">
    <w:name w:val="HTML Preformatted"/>
    <w:basedOn w:val="prastasis"/>
    <w:link w:val="HTMLiankstoformatuotasDiagrama"/>
    <w:rsid w:val="008532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8532C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raopastraipa1">
    <w:name w:val="Sąrašo pastraipa1"/>
    <w:aliases w:val="List Paragraph Red"/>
    <w:basedOn w:val="prastasis"/>
    <w:link w:val="SraopastraipaDiagrama"/>
    <w:qFormat/>
    <w:rsid w:val="008532CA"/>
    <w:pPr>
      <w:suppressAutoHyphens w:val="0"/>
      <w:spacing w:after="200" w:line="276" w:lineRule="auto"/>
      <w:ind w:left="720"/>
      <w:contextualSpacing/>
    </w:pPr>
    <w:rPr>
      <w:rFonts w:eastAsia="Calibri"/>
      <w:szCs w:val="24"/>
      <w:lang w:eastAsia="en-US"/>
    </w:rPr>
  </w:style>
  <w:style w:type="paragraph" w:styleId="Paprastasistekstas">
    <w:name w:val="Plain Text"/>
    <w:basedOn w:val="prastasis"/>
    <w:link w:val="PaprastasistekstasDiagrama"/>
    <w:unhideWhenUsed/>
    <w:rsid w:val="008532CA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8532CA"/>
    <w:rPr>
      <w:rFonts w:ascii="Consolas" w:eastAsia="Calibri" w:hAnsi="Consolas" w:cs="Times New Roman"/>
      <w:sz w:val="21"/>
      <w:szCs w:val="21"/>
    </w:rPr>
  </w:style>
  <w:style w:type="paragraph" w:customStyle="1" w:styleId="TableContents">
    <w:name w:val="Table Contents"/>
    <w:basedOn w:val="prastasis"/>
    <w:rsid w:val="008532CA"/>
    <w:pPr>
      <w:suppressLineNumbers/>
    </w:pPr>
  </w:style>
  <w:style w:type="paragraph" w:styleId="Betarp">
    <w:name w:val="No Spacing"/>
    <w:link w:val="BetarpDiagrama"/>
    <w:qFormat/>
    <w:rsid w:val="008532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tarpDiagrama">
    <w:name w:val="Be tarpų Diagrama"/>
    <w:link w:val="Betarp"/>
    <w:rsid w:val="008532C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-Absatz-Standardschriftart11111">
    <w:name w:val="WW-Absatz-Standardschriftart11111"/>
    <w:rsid w:val="008532CA"/>
  </w:style>
  <w:style w:type="paragraph" w:customStyle="1" w:styleId="Default">
    <w:name w:val="Default"/>
    <w:rsid w:val="008532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agrindinistekstas"/>
    <w:rsid w:val="008532CA"/>
    <w:pPr>
      <w:suppressLineNumbers/>
      <w:spacing w:after="0"/>
      <w:jc w:val="both"/>
    </w:pPr>
    <w:rPr>
      <w:lang w:val="x-none"/>
    </w:rPr>
  </w:style>
  <w:style w:type="paragraph" w:customStyle="1" w:styleId="prastasis1">
    <w:name w:val="Įprastasis1"/>
    <w:rsid w:val="008532CA"/>
    <w:pPr>
      <w:widowControl w:val="0"/>
      <w:suppressAutoHyphens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semiHidden/>
    <w:unhideWhenUsed/>
    <w:rsid w:val="008532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532CA"/>
    <w:rPr>
      <w:rFonts w:ascii="Tahoma" w:eastAsia="Times New Roman" w:hAnsi="Tahoma" w:cs="Tahoma"/>
      <w:sz w:val="16"/>
      <w:szCs w:val="16"/>
      <w:lang w:eastAsia="ar-SA"/>
    </w:rPr>
  </w:style>
  <w:style w:type="character" w:styleId="Komentaronuoroda">
    <w:name w:val="annotation reference"/>
    <w:semiHidden/>
    <w:unhideWhenUsed/>
    <w:rsid w:val="008532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532C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532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532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532C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ainiausstilius">
    <w:name w:val="Dainiaus stilius"/>
    <w:basedOn w:val="prastasis"/>
    <w:qFormat/>
    <w:rsid w:val="008532CA"/>
    <w:pPr>
      <w:suppressAutoHyphens w:val="0"/>
      <w:ind w:firstLine="567"/>
      <w:jc w:val="both"/>
    </w:pPr>
    <w:rPr>
      <w:rFonts w:eastAsia="Calibri"/>
      <w:szCs w:val="22"/>
      <w:lang w:eastAsia="en-US"/>
    </w:rPr>
  </w:style>
  <w:style w:type="paragraph" w:customStyle="1" w:styleId="BodyText2">
    <w:name w:val="Body Text2"/>
    <w:rsid w:val="008532CA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Times New Roman"/>
      <w:sz w:val="20"/>
      <w:szCs w:val="20"/>
      <w:lang w:val="en-US" w:eastAsia="ar-SA"/>
    </w:rPr>
  </w:style>
  <w:style w:type="paragraph" w:customStyle="1" w:styleId="BodyText1">
    <w:name w:val="Body Text1"/>
    <w:link w:val="BodytextChar"/>
    <w:rsid w:val="008532CA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Times New Roman"/>
      <w:sz w:val="20"/>
      <w:szCs w:val="20"/>
      <w:lang w:val="en-US" w:eastAsia="ar-SA"/>
    </w:rPr>
  </w:style>
  <w:style w:type="character" w:customStyle="1" w:styleId="BodytextChar">
    <w:name w:val="Body text Char"/>
    <w:link w:val="BodyText1"/>
    <w:rsid w:val="008532CA"/>
    <w:rPr>
      <w:rFonts w:ascii="TimesLT" w:eastAsia="Arial" w:hAnsi="TimesLT" w:cs="Times New Roman"/>
      <w:sz w:val="20"/>
      <w:szCs w:val="20"/>
      <w:lang w:val="en-US" w:eastAsia="ar-SA"/>
    </w:rPr>
  </w:style>
  <w:style w:type="character" w:customStyle="1" w:styleId="WW-Absatz-Standardschriftart1111111">
    <w:name w:val="WW-Absatz-Standardschriftart1111111"/>
    <w:rsid w:val="008532CA"/>
  </w:style>
  <w:style w:type="paragraph" w:styleId="Antrat">
    <w:name w:val="caption"/>
    <w:basedOn w:val="prastasis"/>
    <w:qFormat/>
    <w:rsid w:val="008532C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Komentarotekstas1">
    <w:name w:val="Komentaro tekstas1"/>
    <w:basedOn w:val="prastasis"/>
    <w:rsid w:val="008532CA"/>
    <w:pPr>
      <w:widowControl w:val="0"/>
      <w:suppressAutoHyphens w:val="0"/>
      <w:spacing w:after="200" w:line="276" w:lineRule="auto"/>
    </w:pPr>
    <w:rPr>
      <w:rFonts w:cs="Arial"/>
      <w:sz w:val="20"/>
      <w:lang w:eastAsia="lt-LT"/>
    </w:rPr>
  </w:style>
  <w:style w:type="paragraph" w:styleId="Tekstoblokas">
    <w:name w:val="Block Text"/>
    <w:basedOn w:val="prastasis"/>
    <w:rsid w:val="008532CA"/>
    <w:pPr>
      <w:suppressAutoHyphens w:val="0"/>
      <w:ind w:left="1440" w:right="142"/>
    </w:pPr>
    <w:rPr>
      <w:lang w:eastAsia="en-US"/>
    </w:rPr>
  </w:style>
  <w:style w:type="table" w:styleId="Lentelstinklelis">
    <w:name w:val="Table Grid"/>
    <w:basedOn w:val="prastojilentel"/>
    <w:rsid w:val="008532C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8532CA"/>
  </w:style>
  <w:style w:type="character" w:customStyle="1" w:styleId="SraopastraipaDiagrama">
    <w:name w:val="Sąrašo pastraipa Diagrama"/>
    <w:aliases w:val="List Paragraph Red Diagrama"/>
    <w:link w:val="Sraopastraipa1"/>
    <w:rsid w:val="008532CA"/>
    <w:rPr>
      <w:rFonts w:ascii="Times New Roman" w:eastAsia="Calibri" w:hAnsi="Times New Roman" w:cs="Times New Roman"/>
      <w:sz w:val="24"/>
      <w:szCs w:val="24"/>
    </w:rPr>
  </w:style>
  <w:style w:type="table" w:customStyle="1" w:styleId="TableGrid2">
    <w:name w:val="Table Grid2"/>
    <w:basedOn w:val="prastojilentel"/>
    <w:next w:val="Lentelstinklelis"/>
    <w:rsid w:val="008532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 w:bidi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prastasis"/>
    <w:next w:val="Pagrindinistekstas"/>
    <w:link w:val="AntrinispavadinimasDiagrama"/>
    <w:qFormat/>
    <w:rsid w:val="008532CA"/>
    <w:pPr>
      <w:widowControl w:val="0"/>
      <w:suppressAutoHyphens w:val="0"/>
      <w:autoSpaceDE w:val="0"/>
      <w:autoSpaceDN w:val="0"/>
      <w:adjustRightInd w:val="0"/>
      <w:spacing w:after="60"/>
      <w:jc w:val="center"/>
    </w:pPr>
    <w:rPr>
      <w:rFonts w:ascii="Arial" w:eastAsiaTheme="minorHAnsi" w:hAnsi="Arial" w:cs="Arial"/>
      <w:szCs w:val="24"/>
      <w:lang w:eastAsia="lt-LT"/>
    </w:rPr>
  </w:style>
  <w:style w:type="character" w:styleId="Puslapionumeris">
    <w:name w:val="page number"/>
    <w:rsid w:val="008532CA"/>
  </w:style>
  <w:style w:type="character" w:styleId="Grietas">
    <w:name w:val="Strong"/>
    <w:qFormat/>
    <w:rsid w:val="008532CA"/>
    <w:rPr>
      <w:b/>
      <w:bCs/>
    </w:rPr>
  </w:style>
  <w:style w:type="paragraph" w:customStyle="1" w:styleId="Tekstas">
    <w:name w:val="Tekstas"/>
    <w:basedOn w:val="prastasis"/>
    <w:rsid w:val="008532CA"/>
    <w:pPr>
      <w:suppressAutoHyphens w:val="0"/>
      <w:spacing w:before="40" w:after="40"/>
      <w:ind w:firstLine="1247"/>
      <w:jc w:val="both"/>
    </w:pPr>
    <w:rPr>
      <w:szCs w:val="24"/>
      <w:lang w:eastAsia="en-US"/>
    </w:rPr>
  </w:style>
  <w:style w:type="numbering" w:customStyle="1" w:styleId="NoList1">
    <w:name w:val="No List1"/>
    <w:next w:val="Sraonra"/>
    <w:semiHidden/>
    <w:unhideWhenUsed/>
    <w:rsid w:val="008532CA"/>
  </w:style>
  <w:style w:type="table" w:customStyle="1" w:styleId="TableGrid1">
    <w:name w:val="Table Grid1"/>
    <w:basedOn w:val="prastojilentel"/>
    <w:next w:val="Lentelstinklelis"/>
    <w:rsid w:val="008532C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prastojilentel"/>
    <w:next w:val="Lentelstinklelis"/>
    <w:rsid w:val="008532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 w:bidi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8532CA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customStyle="1" w:styleId="Heading">
    <w:name w:val="Heading"/>
    <w:basedOn w:val="prastasis"/>
    <w:next w:val="Pagrindinistekstas"/>
    <w:rsid w:val="008532CA"/>
    <w:pPr>
      <w:keepNext/>
      <w:widowControl w:val="0"/>
      <w:suppressAutoHyphens w:val="0"/>
      <w:autoSpaceDE w:val="0"/>
      <w:autoSpaceDN w:val="0"/>
      <w:adjustRightInd w:val="0"/>
      <w:spacing w:before="240" w:after="120"/>
    </w:pPr>
    <w:rPr>
      <w:rFonts w:ascii="Arial" w:hAnsi="Arial"/>
      <w:sz w:val="28"/>
      <w:szCs w:val="28"/>
      <w:lang w:eastAsia="lt-LT"/>
    </w:rPr>
  </w:style>
  <w:style w:type="paragraph" w:styleId="Sraas">
    <w:name w:val="List"/>
    <w:basedOn w:val="Pagrindinistekstas"/>
    <w:rsid w:val="008532CA"/>
    <w:pPr>
      <w:widowControl w:val="0"/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Index">
    <w:name w:val="Index"/>
    <w:basedOn w:val="prastasis"/>
    <w:rsid w:val="008532CA"/>
    <w:pPr>
      <w:widowControl w:val="0"/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caption">
    <w:name w:val="WW-caption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">
    <w:name w:val="WW-caption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">
    <w:name w:val="WW-caption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">
    <w:name w:val="WW-caption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">
    <w:name w:val="WW-caption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">
    <w:name w:val="WW-caption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">
    <w:name w:val="WW-caption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">
    <w:name w:val="WW-caption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">
    <w:name w:val="WW-caption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">
    <w:name w:val="WW-caption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">
    <w:name w:val="WW-caption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">
    <w:name w:val="WW-caption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1">
    <w:name w:val="WW-caption1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11">
    <w:name w:val="WW-caption11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111">
    <w:name w:val="WW-caption111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1111">
    <w:name w:val="WW-caption1111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customStyle="1" w:styleId="WW-caption1111111111111111">
    <w:name w:val="WW-caption1111111111111111"/>
    <w:basedOn w:val="prastasis"/>
    <w:rsid w:val="008532CA"/>
    <w:pPr>
      <w:widowControl w:val="0"/>
      <w:suppressAutoHyphens w:val="0"/>
      <w:autoSpaceDE w:val="0"/>
      <w:autoSpaceDN w:val="0"/>
      <w:adjustRightInd w:val="0"/>
      <w:spacing w:before="120" w:after="120"/>
    </w:pPr>
    <w:rPr>
      <w:rFonts w:cs="Tahoma"/>
      <w:i/>
      <w:iCs/>
      <w:szCs w:val="24"/>
      <w:lang w:eastAsia="lt-LT"/>
    </w:rPr>
  </w:style>
  <w:style w:type="paragraph" w:styleId="Pavadinimas">
    <w:name w:val="Title"/>
    <w:basedOn w:val="prastasis"/>
    <w:next w:val="Paantrat"/>
    <w:link w:val="PavadinimasDiagrama"/>
    <w:qFormat/>
    <w:rsid w:val="008532CA"/>
    <w:pPr>
      <w:widowControl w:val="0"/>
      <w:suppressAutoHyphens w:val="0"/>
      <w:autoSpaceDE w:val="0"/>
      <w:autoSpaceDN w:val="0"/>
      <w:adjustRightInd w:val="0"/>
      <w:jc w:val="center"/>
    </w:pPr>
    <w:rPr>
      <w:rFonts w:cs="Tahoma"/>
      <w:b/>
      <w:bCs/>
      <w:szCs w:val="24"/>
      <w:lang w:val="en-US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8532CA"/>
    <w:rPr>
      <w:rFonts w:ascii="Times New Roman" w:eastAsia="Times New Roman" w:hAnsi="Times New Roman" w:cs="Tahoma"/>
      <w:b/>
      <w:bCs/>
      <w:sz w:val="24"/>
      <w:szCs w:val="24"/>
      <w:lang w:val="en-US" w:eastAsia="lt-LT"/>
    </w:rPr>
  </w:style>
  <w:style w:type="character" w:customStyle="1" w:styleId="AntrinispavadinimasDiagrama">
    <w:name w:val="Antrinis pavadinimas Diagrama"/>
    <w:link w:val="a"/>
    <w:rsid w:val="008532CA"/>
    <w:rPr>
      <w:rFonts w:ascii="Arial" w:hAnsi="Arial" w:cs="Arial"/>
      <w:sz w:val="24"/>
      <w:szCs w:val="24"/>
      <w:lang w:eastAsia="lt-LT"/>
    </w:rPr>
  </w:style>
  <w:style w:type="paragraph" w:customStyle="1" w:styleId="Pagrindinistekstas10">
    <w:name w:val="Pagrindinis tekstas1"/>
    <w:rsid w:val="008532CA"/>
    <w:pPr>
      <w:widowControl w:val="0"/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lt-LT"/>
    </w:rPr>
  </w:style>
  <w:style w:type="paragraph" w:customStyle="1" w:styleId="TableHeading">
    <w:name w:val="Table Heading"/>
    <w:basedOn w:val="TableContents"/>
    <w:rsid w:val="008532CA"/>
    <w:pPr>
      <w:widowControl w:val="0"/>
      <w:suppressLineNumbers w:val="0"/>
      <w:suppressAutoHyphens w:val="0"/>
      <w:autoSpaceDE w:val="0"/>
      <w:autoSpaceDN w:val="0"/>
      <w:adjustRightInd w:val="0"/>
      <w:jc w:val="center"/>
    </w:pPr>
    <w:rPr>
      <w:rFonts w:cs="Tahoma"/>
      <w:b/>
      <w:bCs/>
      <w:i/>
      <w:iCs/>
      <w:szCs w:val="24"/>
      <w:lang w:eastAsia="lt-LT"/>
    </w:rPr>
  </w:style>
  <w:style w:type="paragraph" w:customStyle="1" w:styleId="Heading10">
    <w:name w:val="Heading 10"/>
    <w:basedOn w:val="Heading"/>
    <w:next w:val="Pagrindinistekstas"/>
    <w:rsid w:val="008532CA"/>
    <w:rPr>
      <w:b/>
      <w:bCs/>
      <w:sz w:val="21"/>
      <w:szCs w:val="21"/>
    </w:rPr>
  </w:style>
  <w:style w:type="paragraph" w:customStyle="1" w:styleId="WW-footer">
    <w:name w:val="WW-footer"/>
    <w:basedOn w:val="prastasis"/>
    <w:rsid w:val="008532CA"/>
    <w:pPr>
      <w:widowControl w:val="0"/>
      <w:tabs>
        <w:tab w:val="center" w:pos="4818"/>
        <w:tab w:val="right" w:pos="9637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">
    <w:name w:val="WW-footer1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2">
    <w:name w:val="WW-footer12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23">
    <w:name w:val="WW-footer123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234">
    <w:name w:val="WW-footer1234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2345">
    <w:name w:val="WW-footer12345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footer123456">
    <w:name w:val="WW-footer123456"/>
    <w:basedOn w:val="prastasis"/>
    <w:rsid w:val="008532CA"/>
    <w:pPr>
      <w:widowControl w:val="0"/>
      <w:tabs>
        <w:tab w:val="center" w:pos="4320"/>
        <w:tab w:val="right" w:pos="8640"/>
      </w:tabs>
      <w:suppressAutoHyphens w:val="0"/>
      <w:autoSpaceDE w:val="0"/>
      <w:autoSpaceDN w:val="0"/>
      <w:adjustRightInd w:val="0"/>
    </w:pPr>
    <w:rPr>
      <w:rFonts w:cs="Tahoma"/>
      <w:szCs w:val="24"/>
      <w:lang w:eastAsia="lt-LT"/>
    </w:rPr>
  </w:style>
  <w:style w:type="paragraph" w:customStyle="1" w:styleId="WW-heading2">
    <w:name w:val="WW-heading 2"/>
    <w:basedOn w:val="prastasis"/>
    <w:next w:val="prastasis"/>
    <w:rsid w:val="008532CA"/>
    <w:pPr>
      <w:keepNext/>
      <w:widowControl w:val="0"/>
      <w:suppressAutoHyphens w:val="0"/>
      <w:autoSpaceDE w:val="0"/>
      <w:autoSpaceDN w:val="0"/>
      <w:adjustRightInd w:val="0"/>
      <w:jc w:val="both"/>
    </w:pPr>
    <w:rPr>
      <w:rFonts w:cs="Tahoma"/>
      <w:b/>
      <w:bCs/>
      <w:sz w:val="32"/>
      <w:szCs w:val="32"/>
      <w:lang w:eastAsia="lt-LT"/>
    </w:rPr>
  </w:style>
  <w:style w:type="paragraph" w:customStyle="1" w:styleId="Pagrindinioteksto3f3ftrauka2">
    <w:name w:val="Pagrindinio teksto į3f3ftrauka 2"/>
    <w:basedOn w:val="prastasis"/>
    <w:rsid w:val="008532CA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Tahoma" w:hAnsi="Tahoma" w:cs="Tahoma"/>
      <w:szCs w:val="24"/>
      <w:lang w:eastAsia="lt-LT"/>
    </w:rPr>
  </w:style>
  <w:style w:type="paragraph" w:customStyle="1" w:styleId="WW-heading1">
    <w:name w:val="WW-heading 1"/>
    <w:basedOn w:val="prastasis"/>
    <w:next w:val="prastasis"/>
    <w:rsid w:val="008532CA"/>
    <w:pPr>
      <w:keepNext/>
      <w:widowControl w:val="0"/>
      <w:suppressAutoHyphens w:val="0"/>
      <w:autoSpaceDE w:val="0"/>
      <w:autoSpaceDN w:val="0"/>
      <w:adjustRightInd w:val="0"/>
      <w:spacing w:before="240" w:after="60"/>
    </w:pPr>
    <w:rPr>
      <w:rFonts w:ascii="Arial" w:hAnsi="Arial" w:cs="Arial"/>
      <w:b/>
      <w:bCs/>
      <w:sz w:val="28"/>
      <w:szCs w:val="28"/>
      <w:lang w:eastAsia="lt-LT"/>
    </w:rPr>
  </w:style>
  <w:style w:type="paragraph" w:customStyle="1" w:styleId="WW-heading3">
    <w:name w:val="WW-heading 3"/>
    <w:basedOn w:val="prastasis"/>
    <w:next w:val="prastasis"/>
    <w:rsid w:val="008532CA"/>
    <w:pPr>
      <w:keepNext/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rFonts w:cs="Tahoma"/>
      <w:szCs w:val="24"/>
      <w:lang w:eastAsia="lt-LT"/>
    </w:rPr>
  </w:style>
  <w:style w:type="paragraph" w:customStyle="1" w:styleId="Linija">
    <w:name w:val="Linija"/>
    <w:basedOn w:val="MAZAS"/>
    <w:rsid w:val="008532CA"/>
    <w:pPr>
      <w:widowControl w:val="0"/>
      <w:suppressAutoHyphens w:val="0"/>
      <w:autoSpaceDN w:val="0"/>
      <w:adjustRightInd w:val="0"/>
      <w:ind w:firstLine="0"/>
      <w:jc w:val="center"/>
    </w:pPr>
    <w:rPr>
      <w:rFonts w:eastAsia="Times New Roman"/>
      <w:sz w:val="12"/>
      <w:szCs w:val="12"/>
      <w:lang w:eastAsia="lt-LT"/>
    </w:rPr>
  </w:style>
  <w:style w:type="character" w:customStyle="1" w:styleId="RTFNum21">
    <w:name w:val="RTF_Num 2 1"/>
    <w:rsid w:val="008532CA"/>
    <w:rPr>
      <w:rFonts w:cs="Tahoma"/>
    </w:rPr>
  </w:style>
  <w:style w:type="character" w:customStyle="1" w:styleId="RTFNum22">
    <w:name w:val="RTF_Num 2 2"/>
    <w:rsid w:val="008532CA"/>
    <w:rPr>
      <w:rFonts w:cs="Tahoma"/>
    </w:rPr>
  </w:style>
  <w:style w:type="character" w:customStyle="1" w:styleId="RTFNum23">
    <w:name w:val="RTF_Num 2 3"/>
    <w:rsid w:val="008532CA"/>
    <w:rPr>
      <w:rFonts w:cs="Tahoma"/>
    </w:rPr>
  </w:style>
  <w:style w:type="character" w:customStyle="1" w:styleId="RTFNum24">
    <w:name w:val="RTF_Num 2 4"/>
    <w:rsid w:val="008532CA"/>
    <w:rPr>
      <w:rFonts w:cs="Tahoma"/>
    </w:rPr>
  </w:style>
  <w:style w:type="character" w:customStyle="1" w:styleId="RTFNum25">
    <w:name w:val="RTF_Num 2 5"/>
    <w:rsid w:val="008532CA"/>
    <w:rPr>
      <w:rFonts w:cs="Tahoma"/>
    </w:rPr>
  </w:style>
  <w:style w:type="character" w:customStyle="1" w:styleId="RTFNum26">
    <w:name w:val="RTF_Num 2 6"/>
    <w:rsid w:val="008532CA"/>
    <w:rPr>
      <w:rFonts w:cs="Tahoma"/>
    </w:rPr>
  </w:style>
  <w:style w:type="character" w:customStyle="1" w:styleId="RTFNum27">
    <w:name w:val="RTF_Num 2 7"/>
    <w:rsid w:val="008532CA"/>
    <w:rPr>
      <w:rFonts w:cs="Tahoma"/>
    </w:rPr>
  </w:style>
  <w:style w:type="character" w:customStyle="1" w:styleId="RTFNum28">
    <w:name w:val="RTF_Num 2 8"/>
    <w:rsid w:val="008532CA"/>
    <w:rPr>
      <w:rFonts w:cs="Tahoma"/>
    </w:rPr>
  </w:style>
  <w:style w:type="character" w:customStyle="1" w:styleId="RTFNum29">
    <w:name w:val="RTF_Num 2 9"/>
    <w:rsid w:val="008532CA"/>
    <w:rPr>
      <w:rFonts w:cs="Tahoma"/>
    </w:rPr>
  </w:style>
  <w:style w:type="character" w:customStyle="1" w:styleId="RTFNum217">
    <w:name w:val="RTF_Num 2 17"/>
    <w:rsid w:val="008532CA"/>
  </w:style>
  <w:style w:type="character" w:customStyle="1" w:styleId="RTFNum226">
    <w:name w:val="RTF_Num 2 26"/>
    <w:rsid w:val="008532CA"/>
  </w:style>
  <w:style w:type="character" w:customStyle="1" w:styleId="RTFNum236">
    <w:name w:val="RTF_Num 2 36"/>
    <w:rsid w:val="008532CA"/>
  </w:style>
  <w:style w:type="character" w:customStyle="1" w:styleId="RTFNum246">
    <w:name w:val="RTF_Num 2 46"/>
    <w:rsid w:val="008532CA"/>
  </w:style>
  <w:style w:type="character" w:customStyle="1" w:styleId="RTFNum256">
    <w:name w:val="RTF_Num 2 56"/>
    <w:rsid w:val="008532CA"/>
  </w:style>
  <w:style w:type="character" w:customStyle="1" w:styleId="RTFNum266">
    <w:name w:val="RTF_Num 2 66"/>
    <w:rsid w:val="008532CA"/>
  </w:style>
  <w:style w:type="character" w:customStyle="1" w:styleId="RTFNum276">
    <w:name w:val="RTF_Num 2 76"/>
    <w:rsid w:val="008532CA"/>
  </w:style>
  <w:style w:type="character" w:customStyle="1" w:styleId="RTFNum286">
    <w:name w:val="RTF_Num 2 86"/>
    <w:rsid w:val="008532CA"/>
  </w:style>
  <w:style w:type="character" w:customStyle="1" w:styleId="RTFNum296">
    <w:name w:val="RTF_Num 2 96"/>
    <w:rsid w:val="008532CA"/>
  </w:style>
  <w:style w:type="character" w:customStyle="1" w:styleId="RTFNum216">
    <w:name w:val="RTF_Num 2 16"/>
    <w:rsid w:val="008532CA"/>
  </w:style>
  <w:style w:type="character" w:customStyle="1" w:styleId="RTFNum225">
    <w:name w:val="RTF_Num 2 25"/>
    <w:rsid w:val="008532CA"/>
  </w:style>
  <w:style w:type="character" w:customStyle="1" w:styleId="RTFNum235">
    <w:name w:val="RTF_Num 2 35"/>
    <w:rsid w:val="008532CA"/>
  </w:style>
  <w:style w:type="character" w:customStyle="1" w:styleId="RTFNum245">
    <w:name w:val="RTF_Num 2 45"/>
    <w:rsid w:val="008532CA"/>
  </w:style>
  <w:style w:type="character" w:customStyle="1" w:styleId="RTFNum255">
    <w:name w:val="RTF_Num 2 55"/>
    <w:rsid w:val="008532CA"/>
  </w:style>
  <w:style w:type="character" w:customStyle="1" w:styleId="RTFNum265">
    <w:name w:val="RTF_Num 2 65"/>
    <w:rsid w:val="008532CA"/>
  </w:style>
  <w:style w:type="character" w:customStyle="1" w:styleId="RTFNum275">
    <w:name w:val="RTF_Num 2 75"/>
    <w:rsid w:val="008532CA"/>
  </w:style>
  <w:style w:type="character" w:customStyle="1" w:styleId="RTFNum285">
    <w:name w:val="RTF_Num 2 85"/>
    <w:rsid w:val="008532CA"/>
  </w:style>
  <w:style w:type="character" w:customStyle="1" w:styleId="RTFNum295">
    <w:name w:val="RTF_Num 2 95"/>
    <w:rsid w:val="008532CA"/>
  </w:style>
  <w:style w:type="character" w:customStyle="1" w:styleId="RTFNum215">
    <w:name w:val="RTF_Num 2 15"/>
    <w:rsid w:val="008532CA"/>
    <w:rPr>
      <w:rFonts w:ascii="Tahoma" w:hAnsi="Tahoma" w:cs="Tahoma"/>
    </w:rPr>
  </w:style>
  <w:style w:type="character" w:customStyle="1" w:styleId="RTFNum214">
    <w:name w:val="RTF_Num 2 14"/>
    <w:rsid w:val="008532CA"/>
    <w:rPr>
      <w:rFonts w:ascii="Tahoma" w:hAnsi="Tahoma" w:cs="Tahoma"/>
    </w:rPr>
  </w:style>
  <w:style w:type="character" w:customStyle="1" w:styleId="RTFNum224">
    <w:name w:val="RTF_Num 2 24"/>
    <w:rsid w:val="008532CA"/>
    <w:rPr>
      <w:rFonts w:ascii="Tahoma" w:hAnsi="Tahoma" w:cs="Tahoma"/>
    </w:rPr>
  </w:style>
  <w:style w:type="character" w:customStyle="1" w:styleId="RTFNum234">
    <w:name w:val="RTF_Num 2 34"/>
    <w:rsid w:val="008532CA"/>
    <w:rPr>
      <w:rFonts w:ascii="Tahoma" w:hAnsi="Tahoma" w:cs="Tahoma"/>
    </w:rPr>
  </w:style>
  <w:style w:type="character" w:customStyle="1" w:styleId="RTFNum244">
    <w:name w:val="RTF_Num 2 44"/>
    <w:rsid w:val="008532CA"/>
    <w:rPr>
      <w:rFonts w:ascii="Tahoma" w:hAnsi="Tahoma" w:cs="Tahoma"/>
    </w:rPr>
  </w:style>
  <w:style w:type="character" w:customStyle="1" w:styleId="RTFNum254">
    <w:name w:val="RTF_Num 2 54"/>
    <w:rsid w:val="008532CA"/>
    <w:rPr>
      <w:rFonts w:ascii="Tahoma" w:hAnsi="Tahoma" w:cs="Tahoma"/>
    </w:rPr>
  </w:style>
  <w:style w:type="character" w:customStyle="1" w:styleId="RTFNum264">
    <w:name w:val="RTF_Num 2 64"/>
    <w:rsid w:val="008532CA"/>
    <w:rPr>
      <w:rFonts w:ascii="Tahoma" w:hAnsi="Tahoma" w:cs="Tahoma"/>
    </w:rPr>
  </w:style>
  <w:style w:type="character" w:customStyle="1" w:styleId="RTFNum274">
    <w:name w:val="RTF_Num 2 74"/>
    <w:rsid w:val="008532CA"/>
    <w:rPr>
      <w:rFonts w:ascii="Tahoma" w:hAnsi="Tahoma" w:cs="Tahoma"/>
    </w:rPr>
  </w:style>
  <w:style w:type="character" w:customStyle="1" w:styleId="RTFNum284">
    <w:name w:val="RTF_Num 2 84"/>
    <w:rsid w:val="008532CA"/>
    <w:rPr>
      <w:rFonts w:ascii="Tahoma" w:hAnsi="Tahoma" w:cs="Tahoma"/>
    </w:rPr>
  </w:style>
  <w:style w:type="character" w:customStyle="1" w:styleId="RTFNum294">
    <w:name w:val="RTF_Num 2 94"/>
    <w:rsid w:val="008532CA"/>
    <w:rPr>
      <w:rFonts w:ascii="Tahoma" w:hAnsi="Tahoma" w:cs="Tahoma"/>
    </w:rPr>
  </w:style>
  <w:style w:type="character" w:customStyle="1" w:styleId="RTFNum213">
    <w:name w:val="RTF_Num 2 13"/>
    <w:rsid w:val="008532CA"/>
    <w:rPr>
      <w:rFonts w:ascii="Tahoma" w:hAnsi="Tahoma" w:cs="Tahoma"/>
    </w:rPr>
  </w:style>
  <w:style w:type="character" w:customStyle="1" w:styleId="RTFNum223">
    <w:name w:val="RTF_Num 2 23"/>
    <w:rsid w:val="008532CA"/>
    <w:rPr>
      <w:rFonts w:ascii="Tahoma" w:hAnsi="Tahoma" w:cs="Tahoma"/>
    </w:rPr>
  </w:style>
  <w:style w:type="character" w:customStyle="1" w:styleId="RTFNum233">
    <w:name w:val="RTF_Num 2 33"/>
    <w:rsid w:val="008532CA"/>
    <w:rPr>
      <w:rFonts w:ascii="Tahoma" w:hAnsi="Tahoma" w:cs="Tahoma"/>
    </w:rPr>
  </w:style>
  <w:style w:type="character" w:customStyle="1" w:styleId="RTFNum243">
    <w:name w:val="RTF_Num 2 43"/>
    <w:rsid w:val="008532CA"/>
    <w:rPr>
      <w:rFonts w:ascii="Tahoma" w:hAnsi="Tahoma" w:cs="Tahoma"/>
    </w:rPr>
  </w:style>
  <w:style w:type="character" w:customStyle="1" w:styleId="RTFNum253">
    <w:name w:val="RTF_Num 2 53"/>
    <w:rsid w:val="008532CA"/>
    <w:rPr>
      <w:rFonts w:ascii="Tahoma" w:hAnsi="Tahoma" w:cs="Tahoma"/>
    </w:rPr>
  </w:style>
  <w:style w:type="character" w:customStyle="1" w:styleId="RTFNum263">
    <w:name w:val="RTF_Num 2 63"/>
    <w:rsid w:val="008532CA"/>
    <w:rPr>
      <w:rFonts w:ascii="Tahoma" w:hAnsi="Tahoma" w:cs="Tahoma"/>
    </w:rPr>
  </w:style>
  <w:style w:type="character" w:customStyle="1" w:styleId="RTFNum273">
    <w:name w:val="RTF_Num 2 73"/>
    <w:rsid w:val="008532CA"/>
    <w:rPr>
      <w:rFonts w:ascii="Tahoma" w:hAnsi="Tahoma" w:cs="Tahoma"/>
    </w:rPr>
  </w:style>
  <w:style w:type="character" w:customStyle="1" w:styleId="RTFNum283">
    <w:name w:val="RTF_Num 2 83"/>
    <w:rsid w:val="008532CA"/>
    <w:rPr>
      <w:rFonts w:ascii="Tahoma" w:hAnsi="Tahoma" w:cs="Tahoma"/>
    </w:rPr>
  </w:style>
  <w:style w:type="character" w:customStyle="1" w:styleId="RTFNum293">
    <w:name w:val="RTF_Num 2 93"/>
    <w:rsid w:val="008532CA"/>
    <w:rPr>
      <w:rFonts w:ascii="Tahoma" w:hAnsi="Tahoma" w:cs="Tahoma"/>
    </w:rPr>
  </w:style>
  <w:style w:type="character" w:customStyle="1" w:styleId="RTFNum212">
    <w:name w:val="RTF_Num 2 12"/>
    <w:rsid w:val="008532CA"/>
    <w:rPr>
      <w:rFonts w:ascii="Tahoma" w:hAnsi="Tahoma" w:cs="Tahoma"/>
    </w:rPr>
  </w:style>
  <w:style w:type="character" w:customStyle="1" w:styleId="RTFNum222">
    <w:name w:val="RTF_Num 2 22"/>
    <w:rsid w:val="008532CA"/>
    <w:rPr>
      <w:rFonts w:ascii="Tahoma" w:hAnsi="Tahoma" w:cs="Tahoma"/>
    </w:rPr>
  </w:style>
  <w:style w:type="character" w:customStyle="1" w:styleId="RTFNum232">
    <w:name w:val="RTF_Num 2 32"/>
    <w:rsid w:val="008532CA"/>
    <w:rPr>
      <w:rFonts w:ascii="Tahoma" w:hAnsi="Tahoma" w:cs="Tahoma"/>
    </w:rPr>
  </w:style>
  <w:style w:type="character" w:customStyle="1" w:styleId="RTFNum242">
    <w:name w:val="RTF_Num 2 42"/>
    <w:rsid w:val="008532CA"/>
    <w:rPr>
      <w:rFonts w:ascii="Tahoma" w:hAnsi="Tahoma" w:cs="Tahoma"/>
    </w:rPr>
  </w:style>
  <w:style w:type="character" w:customStyle="1" w:styleId="RTFNum252">
    <w:name w:val="RTF_Num 2 52"/>
    <w:rsid w:val="008532CA"/>
    <w:rPr>
      <w:rFonts w:ascii="Tahoma" w:hAnsi="Tahoma" w:cs="Tahoma"/>
    </w:rPr>
  </w:style>
  <w:style w:type="character" w:customStyle="1" w:styleId="RTFNum262">
    <w:name w:val="RTF_Num 2 62"/>
    <w:rsid w:val="008532CA"/>
    <w:rPr>
      <w:rFonts w:ascii="Tahoma" w:hAnsi="Tahoma" w:cs="Tahoma"/>
    </w:rPr>
  </w:style>
  <w:style w:type="character" w:customStyle="1" w:styleId="RTFNum272">
    <w:name w:val="RTF_Num 2 72"/>
    <w:rsid w:val="008532CA"/>
    <w:rPr>
      <w:rFonts w:ascii="Tahoma" w:hAnsi="Tahoma" w:cs="Tahoma"/>
    </w:rPr>
  </w:style>
  <w:style w:type="character" w:customStyle="1" w:styleId="RTFNum282">
    <w:name w:val="RTF_Num 2 82"/>
    <w:rsid w:val="008532CA"/>
    <w:rPr>
      <w:rFonts w:ascii="Tahoma" w:hAnsi="Tahoma" w:cs="Tahoma"/>
    </w:rPr>
  </w:style>
  <w:style w:type="character" w:customStyle="1" w:styleId="RTFNum292">
    <w:name w:val="RTF_Num 2 92"/>
    <w:rsid w:val="008532CA"/>
    <w:rPr>
      <w:rFonts w:ascii="Tahoma" w:hAnsi="Tahoma" w:cs="Tahoma"/>
    </w:rPr>
  </w:style>
  <w:style w:type="character" w:customStyle="1" w:styleId="RTFNum210">
    <w:name w:val="RTF_Num 2 10"/>
    <w:rsid w:val="008532CA"/>
    <w:rPr>
      <w:rFonts w:ascii="StarSymbol" w:hAnsi="StarSymbol" w:cs="StarSymbol"/>
    </w:rPr>
  </w:style>
  <w:style w:type="character" w:customStyle="1" w:styleId="RTFNum211">
    <w:name w:val="RTF_Num 2 11"/>
    <w:rsid w:val="008532CA"/>
    <w:rPr>
      <w:rFonts w:ascii="StarSymbol" w:hAnsi="StarSymbol" w:cs="StarSymbol"/>
    </w:rPr>
  </w:style>
  <w:style w:type="character" w:customStyle="1" w:styleId="RTFNum221">
    <w:name w:val="RTF_Num 2 21"/>
    <w:rsid w:val="008532CA"/>
    <w:rPr>
      <w:rFonts w:ascii="StarSymbol" w:hAnsi="StarSymbol" w:cs="StarSymbol"/>
    </w:rPr>
  </w:style>
  <w:style w:type="character" w:customStyle="1" w:styleId="RTFNum231">
    <w:name w:val="RTF_Num 2 31"/>
    <w:rsid w:val="008532CA"/>
    <w:rPr>
      <w:rFonts w:ascii="StarSymbol" w:hAnsi="StarSymbol" w:cs="StarSymbol"/>
    </w:rPr>
  </w:style>
  <w:style w:type="character" w:customStyle="1" w:styleId="RTFNum241">
    <w:name w:val="RTF_Num 2 41"/>
    <w:rsid w:val="008532CA"/>
    <w:rPr>
      <w:rFonts w:ascii="StarSymbol" w:hAnsi="StarSymbol" w:cs="StarSymbol"/>
    </w:rPr>
  </w:style>
  <w:style w:type="character" w:customStyle="1" w:styleId="RTFNum251">
    <w:name w:val="RTF_Num 2 51"/>
    <w:rsid w:val="008532CA"/>
    <w:rPr>
      <w:rFonts w:ascii="StarSymbol" w:hAnsi="StarSymbol" w:cs="StarSymbol"/>
    </w:rPr>
  </w:style>
  <w:style w:type="character" w:customStyle="1" w:styleId="RTFNum261">
    <w:name w:val="RTF_Num 2 61"/>
    <w:rsid w:val="008532CA"/>
    <w:rPr>
      <w:rFonts w:ascii="StarSymbol" w:hAnsi="StarSymbol" w:cs="StarSymbol"/>
    </w:rPr>
  </w:style>
  <w:style w:type="character" w:customStyle="1" w:styleId="RTFNum271">
    <w:name w:val="RTF_Num 2 71"/>
    <w:rsid w:val="008532CA"/>
    <w:rPr>
      <w:rFonts w:ascii="StarSymbol" w:hAnsi="StarSymbol" w:cs="StarSymbol"/>
    </w:rPr>
  </w:style>
  <w:style w:type="character" w:customStyle="1" w:styleId="RTFNum281">
    <w:name w:val="RTF_Num 2 81"/>
    <w:rsid w:val="008532CA"/>
    <w:rPr>
      <w:rFonts w:ascii="StarSymbol" w:hAnsi="StarSymbol" w:cs="StarSymbol"/>
    </w:rPr>
  </w:style>
  <w:style w:type="character" w:customStyle="1" w:styleId="RTFNum291">
    <w:name w:val="RTF_Num 2 91"/>
    <w:rsid w:val="008532CA"/>
    <w:rPr>
      <w:rFonts w:ascii="StarSymbol" w:hAnsi="StarSymbol" w:cs="StarSymbol"/>
    </w:rPr>
  </w:style>
  <w:style w:type="character" w:customStyle="1" w:styleId="RTFNum2101">
    <w:name w:val="RTF_Num 2 101"/>
    <w:rsid w:val="008532CA"/>
    <w:rPr>
      <w:rFonts w:ascii="StarSymbol" w:hAnsi="StarSymbol" w:cs="StarSymbol"/>
    </w:rPr>
  </w:style>
  <w:style w:type="character" w:customStyle="1" w:styleId="WW-RTFNum21">
    <w:name w:val="WW-RTF_Num 2 1"/>
    <w:rsid w:val="008532CA"/>
    <w:rPr>
      <w:rFonts w:ascii="Tahoma" w:hAnsi="Tahoma" w:cs="Tahoma"/>
    </w:rPr>
  </w:style>
  <w:style w:type="character" w:customStyle="1" w:styleId="WW-RTFNum22">
    <w:name w:val="WW-RTF_Num 2 2"/>
    <w:rsid w:val="008532CA"/>
    <w:rPr>
      <w:rFonts w:ascii="Tahoma" w:hAnsi="Tahoma" w:cs="Tahoma"/>
    </w:rPr>
  </w:style>
  <w:style w:type="character" w:customStyle="1" w:styleId="WW-RTFNum23">
    <w:name w:val="WW-RTF_Num 2 3"/>
    <w:rsid w:val="008532CA"/>
    <w:rPr>
      <w:rFonts w:ascii="Tahoma" w:hAnsi="Tahoma" w:cs="Tahoma"/>
    </w:rPr>
  </w:style>
  <w:style w:type="character" w:customStyle="1" w:styleId="WW-RTFNum24">
    <w:name w:val="WW-RTF_Num 2 4"/>
    <w:rsid w:val="008532CA"/>
    <w:rPr>
      <w:rFonts w:ascii="Tahoma" w:hAnsi="Tahoma" w:cs="Tahoma"/>
    </w:rPr>
  </w:style>
  <w:style w:type="character" w:customStyle="1" w:styleId="WW-RTFNum25">
    <w:name w:val="WW-RTF_Num 2 5"/>
    <w:rsid w:val="008532CA"/>
    <w:rPr>
      <w:rFonts w:ascii="Tahoma" w:hAnsi="Tahoma" w:cs="Tahoma"/>
    </w:rPr>
  </w:style>
  <w:style w:type="character" w:customStyle="1" w:styleId="WW-RTFNum26">
    <w:name w:val="WW-RTF_Num 2 6"/>
    <w:rsid w:val="008532CA"/>
    <w:rPr>
      <w:rFonts w:ascii="Tahoma" w:hAnsi="Tahoma" w:cs="Tahoma"/>
    </w:rPr>
  </w:style>
  <w:style w:type="character" w:customStyle="1" w:styleId="WW-RTFNum27">
    <w:name w:val="WW-RTF_Num 2 7"/>
    <w:rsid w:val="008532CA"/>
    <w:rPr>
      <w:rFonts w:ascii="Tahoma" w:hAnsi="Tahoma" w:cs="Tahoma"/>
    </w:rPr>
  </w:style>
  <w:style w:type="character" w:customStyle="1" w:styleId="WW-RTFNum28">
    <w:name w:val="WW-RTF_Num 2 8"/>
    <w:rsid w:val="008532CA"/>
    <w:rPr>
      <w:rFonts w:ascii="Tahoma" w:hAnsi="Tahoma" w:cs="Tahoma"/>
    </w:rPr>
  </w:style>
  <w:style w:type="character" w:customStyle="1" w:styleId="WW-RTFNum29">
    <w:name w:val="WW-RTF_Num 2 9"/>
    <w:rsid w:val="008532CA"/>
    <w:rPr>
      <w:rFonts w:ascii="Tahoma" w:hAnsi="Tahoma" w:cs="Tahoma"/>
    </w:rPr>
  </w:style>
  <w:style w:type="character" w:customStyle="1" w:styleId="WW-RTFNum210">
    <w:name w:val="WW-RTF_Num 2 10"/>
    <w:rsid w:val="008532CA"/>
    <w:rPr>
      <w:rFonts w:ascii="StarSymbol" w:hAnsi="StarSymbol" w:cs="StarSymbol"/>
    </w:rPr>
  </w:style>
  <w:style w:type="character" w:customStyle="1" w:styleId="WW-RTFNum211">
    <w:name w:val="WW-RTF_Num 2 11"/>
    <w:rsid w:val="008532CA"/>
    <w:rPr>
      <w:rFonts w:ascii="Tahoma" w:hAnsi="Tahoma" w:cs="Tahoma"/>
    </w:rPr>
  </w:style>
  <w:style w:type="character" w:customStyle="1" w:styleId="WW-RTFNum221">
    <w:name w:val="WW-RTF_Num 2 21"/>
    <w:rsid w:val="008532CA"/>
    <w:rPr>
      <w:rFonts w:ascii="Tahoma" w:hAnsi="Tahoma" w:cs="Tahoma"/>
    </w:rPr>
  </w:style>
  <w:style w:type="character" w:customStyle="1" w:styleId="WW-RTFNum231">
    <w:name w:val="WW-RTF_Num 2 31"/>
    <w:rsid w:val="008532CA"/>
    <w:rPr>
      <w:rFonts w:ascii="Tahoma" w:hAnsi="Tahoma" w:cs="Tahoma"/>
    </w:rPr>
  </w:style>
  <w:style w:type="character" w:customStyle="1" w:styleId="WW-RTFNum241">
    <w:name w:val="WW-RTF_Num 2 41"/>
    <w:rsid w:val="008532CA"/>
    <w:rPr>
      <w:rFonts w:ascii="Tahoma" w:hAnsi="Tahoma" w:cs="Tahoma"/>
    </w:rPr>
  </w:style>
  <w:style w:type="character" w:customStyle="1" w:styleId="WW-RTFNum251">
    <w:name w:val="WW-RTF_Num 2 51"/>
    <w:rsid w:val="008532CA"/>
    <w:rPr>
      <w:rFonts w:ascii="Tahoma" w:hAnsi="Tahoma" w:cs="Tahoma"/>
    </w:rPr>
  </w:style>
  <w:style w:type="character" w:customStyle="1" w:styleId="WW-RTFNum261">
    <w:name w:val="WW-RTF_Num 2 61"/>
    <w:rsid w:val="008532CA"/>
    <w:rPr>
      <w:rFonts w:ascii="Tahoma" w:hAnsi="Tahoma" w:cs="Tahoma"/>
    </w:rPr>
  </w:style>
  <w:style w:type="character" w:customStyle="1" w:styleId="WW-RTFNum271">
    <w:name w:val="WW-RTF_Num 2 71"/>
    <w:rsid w:val="008532CA"/>
    <w:rPr>
      <w:rFonts w:ascii="Tahoma" w:hAnsi="Tahoma" w:cs="Tahoma"/>
    </w:rPr>
  </w:style>
  <w:style w:type="character" w:customStyle="1" w:styleId="WW-RTFNum281">
    <w:name w:val="WW-RTF_Num 2 81"/>
    <w:rsid w:val="008532CA"/>
    <w:rPr>
      <w:rFonts w:ascii="Tahoma" w:hAnsi="Tahoma" w:cs="Tahoma"/>
    </w:rPr>
  </w:style>
  <w:style w:type="character" w:customStyle="1" w:styleId="WW-RTFNum291">
    <w:name w:val="WW-RTF_Num 2 91"/>
    <w:rsid w:val="008532CA"/>
    <w:rPr>
      <w:rFonts w:ascii="Tahoma" w:hAnsi="Tahoma" w:cs="Tahoma"/>
    </w:rPr>
  </w:style>
  <w:style w:type="character" w:customStyle="1" w:styleId="WW-RTFNum2112">
    <w:name w:val="WW-RTF_Num 2 112"/>
    <w:rsid w:val="008532CA"/>
    <w:rPr>
      <w:rFonts w:ascii="Tahoma" w:hAnsi="Tahoma" w:cs="Tahoma"/>
    </w:rPr>
  </w:style>
  <w:style w:type="character" w:customStyle="1" w:styleId="WW-RTFNum2212">
    <w:name w:val="WW-RTF_Num 2 212"/>
    <w:rsid w:val="008532CA"/>
    <w:rPr>
      <w:rFonts w:ascii="Tahoma" w:hAnsi="Tahoma" w:cs="Tahoma"/>
    </w:rPr>
  </w:style>
  <w:style w:type="character" w:customStyle="1" w:styleId="WW-RTFNum2312">
    <w:name w:val="WW-RTF_Num 2 312"/>
    <w:rsid w:val="008532CA"/>
    <w:rPr>
      <w:rFonts w:ascii="Tahoma" w:hAnsi="Tahoma" w:cs="Tahoma"/>
    </w:rPr>
  </w:style>
  <w:style w:type="character" w:customStyle="1" w:styleId="WW-RTFNum2412">
    <w:name w:val="WW-RTF_Num 2 412"/>
    <w:rsid w:val="008532CA"/>
    <w:rPr>
      <w:rFonts w:ascii="Tahoma" w:hAnsi="Tahoma" w:cs="Tahoma"/>
    </w:rPr>
  </w:style>
  <w:style w:type="character" w:customStyle="1" w:styleId="WW-RTFNum2512">
    <w:name w:val="WW-RTF_Num 2 512"/>
    <w:rsid w:val="008532CA"/>
    <w:rPr>
      <w:rFonts w:ascii="Tahoma" w:hAnsi="Tahoma" w:cs="Tahoma"/>
    </w:rPr>
  </w:style>
  <w:style w:type="character" w:customStyle="1" w:styleId="WW-RTFNum2612">
    <w:name w:val="WW-RTF_Num 2 612"/>
    <w:rsid w:val="008532CA"/>
    <w:rPr>
      <w:rFonts w:ascii="Tahoma" w:hAnsi="Tahoma" w:cs="Tahoma"/>
    </w:rPr>
  </w:style>
  <w:style w:type="character" w:customStyle="1" w:styleId="WW-RTFNum2712">
    <w:name w:val="WW-RTF_Num 2 712"/>
    <w:rsid w:val="008532CA"/>
    <w:rPr>
      <w:rFonts w:ascii="Tahoma" w:hAnsi="Tahoma" w:cs="Tahoma"/>
    </w:rPr>
  </w:style>
  <w:style w:type="character" w:customStyle="1" w:styleId="WW-RTFNum2812">
    <w:name w:val="WW-RTF_Num 2 812"/>
    <w:rsid w:val="008532CA"/>
    <w:rPr>
      <w:rFonts w:ascii="Tahoma" w:hAnsi="Tahoma" w:cs="Tahoma"/>
    </w:rPr>
  </w:style>
  <w:style w:type="character" w:customStyle="1" w:styleId="WW-RTFNum2912">
    <w:name w:val="WW-RTF_Num 2 912"/>
    <w:rsid w:val="008532CA"/>
    <w:rPr>
      <w:rFonts w:ascii="Tahoma" w:hAnsi="Tahoma" w:cs="Tahoma"/>
    </w:rPr>
  </w:style>
  <w:style w:type="character" w:customStyle="1" w:styleId="WW-RTFNum21123">
    <w:name w:val="WW-RTF_Num 2 1123"/>
    <w:rsid w:val="008532CA"/>
    <w:rPr>
      <w:rFonts w:ascii="Tahoma" w:hAnsi="Tahoma" w:cs="Tahoma"/>
    </w:rPr>
  </w:style>
  <w:style w:type="character" w:customStyle="1" w:styleId="WW-RTFNum211234">
    <w:name w:val="WW-RTF_Num 2 11234"/>
    <w:rsid w:val="008532CA"/>
    <w:rPr>
      <w:rFonts w:ascii="Tahoma" w:hAnsi="Tahoma" w:cs="Tahoma"/>
    </w:rPr>
  </w:style>
  <w:style w:type="character" w:customStyle="1" w:styleId="WW-RTFNum2111">
    <w:name w:val="WW-RTF_Num 2 111"/>
    <w:rsid w:val="008532CA"/>
    <w:rPr>
      <w:rFonts w:ascii="Tahoma" w:hAnsi="Tahoma" w:cs="Tahoma"/>
    </w:rPr>
  </w:style>
  <w:style w:type="character" w:customStyle="1" w:styleId="WW-RTFNum22123">
    <w:name w:val="WW-RTF_Num 2 2123"/>
    <w:rsid w:val="008532CA"/>
    <w:rPr>
      <w:rFonts w:ascii="Tahoma" w:hAnsi="Tahoma" w:cs="Tahoma"/>
    </w:rPr>
  </w:style>
  <w:style w:type="character" w:customStyle="1" w:styleId="WW-RTFNum23123">
    <w:name w:val="WW-RTF_Num 2 3123"/>
    <w:rsid w:val="008532CA"/>
    <w:rPr>
      <w:rFonts w:ascii="Tahoma" w:hAnsi="Tahoma" w:cs="Tahoma"/>
    </w:rPr>
  </w:style>
  <w:style w:type="character" w:customStyle="1" w:styleId="WW-RTFNum24123">
    <w:name w:val="WW-RTF_Num 2 4123"/>
    <w:rsid w:val="008532CA"/>
    <w:rPr>
      <w:rFonts w:ascii="Tahoma" w:hAnsi="Tahoma" w:cs="Tahoma"/>
    </w:rPr>
  </w:style>
  <w:style w:type="character" w:customStyle="1" w:styleId="WW-RTFNum25123">
    <w:name w:val="WW-RTF_Num 2 5123"/>
    <w:rsid w:val="008532CA"/>
    <w:rPr>
      <w:rFonts w:ascii="Tahoma" w:hAnsi="Tahoma" w:cs="Tahoma"/>
    </w:rPr>
  </w:style>
  <w:style w:type="character" w:customStyle="1" w:styleId="WW-RTFNum26123">
    <w:name w:val="WW-RTF_Num 2 6123"/>
    <w:rsid w:val="008532CA"/>
    <w:rPr>
      <w:rFonts w:ascii="Tahoma" w:hAnsi="Tahoma" w:cs="Tahoma"/>
    </w:rPr>
  </w:style>
  <w:style w:type="character" w:customStyle="1" w:styleId="WW-RTFNum27123">
    <w:name w:val="WW-RTF_Num 2 7123"/>
    <w:rsid w:val="008532CA"/>
    <w:rPr>
      <w:rFonts w:ascii="Tahoma" w:hAnsi="Tahoma" w:cs="Tahoma"/>
    </w:rPr>
  </w:style>
  <w:style w:type="character" w:customStyle="1" w:styleId="WW-RTFNum28123">
    <w:name w:val="WW-RTF_Num 2 8123"/>
    <w:rsid w:val="008532CA"/>
    <w:rPr>
      <w:rFonts w:ascii="Tahoma" w:hAnsi="Tahoma" w:cs="Tahoma"/>
    </w:rPr>
  </w:style>
  <w:style w:type="character" w:customStyle="1" w:styleId="WW-RTFNum29123">
    <w:name w:val="WW-RTF_Num 2 9123"/>
    <w:rsid w:val="008532CA"/>
    <w:rPr>
      <w:rFonts w:ascii="Tahoma" w:hAnsi="Tahoma" w:cs="Tahoma"/>
    </w:rPr>
  </w:style>
  <w:style w:type="character" w:customStyle="1" w:styleId="WW-RTFNum21121">
    <w:name w:val="WW-RTF_Num 2 1121"/>
    <w:rsid w:val="008532CA"/>
    <w:rPr>
      <w:rFonts w:ascii="Tahoma" w:hAnsi="Tahoma" w:cs="Tahoma"/>
    </w:rPr>
  </w:style>
  <w:style w:type="character" w:customStyle="1" w:styleId="WW-RTFNum2211">
    <w:name w:val="WW-RTF_Num 2 211"/>
    <w:rsid w:val="008532CA"/>
    <w:rPr>
      <w:rFonts w:ascii="Tahoma" w:hAnsi="Tahoma" w:cs="Tahoma"/>
    </w:rPr>
  </w:style>
  <w:style w:type="character" w:customStyle="1" w:styleId="WW-RTFNum2311">
    <w:name w:val="WW-RTF_Num 2 311"/>
    <w:rsid w:val="008532CA"/>
    <w:rPr>
      <w:rFonts w:ascii="Tahoma" w:hAnsi="Tahoma" w:cs="Tahoma"/>
    </w:rPr>
  </w:style>
  <w:style w:type="character" w:customStyle="1" w:styleId="WW-RTFNum2411">
    <w:name w:val="WW-RTF_Num 2 411"/>
    <w:rsid w:val="008532CA"/>
    <w:rPr>
      <w:rFonts w:ascii="Tahoma" w:hAnsi="Tahoma" w:cs="Tahoma"/>
    </w:rPr>
  </w:style>
  <w:style w:type="character" w:customStyle="1" w:styleId="WW-RTFNum2511">
    <w:name w:val="WW-RTF_Num 2 511"/>
    <w:rsid w:val="008532CA"/>
    <w:rPr>
      <w:rFonts w:ascii="Tahoma" w:hAnsi="Tahoma" w:cs="Tahoma"/>
    </w:rPr>
  </w:style>
  <w:style w:type="character" w:customStyle="1" w:styleId="WW-RTFNum2611">
    <w:name w:val="WW-RTF_Num 2 611"/>
    <w:rsid w:val="008532CA"/>
    <w:rPr>
      <w:rFonts w:ascii="Tahoma" w:hAnsi="Tahoma" w:cs="Tahoma"/>
    </w:rPr>
  </w:style>
  <w:style w:type="character" w:customStyle="1" w:styleId="WW-RTFNum2711">
    <w:name w:val="WW-RTF_Num 2 711"/>
    <w:rsid w:val="008532CA"/>
    <w:rPr>
      <w:rFonts w:ascii="Tahoma" w:hAnsi="Tahoma" w:cs="Tahoma"/>
    </w:rPr>
  </w:style>
  <w:style w:type="character" w:customStyle="1" w:styleId="WW-RTFNum2811">
    <w:name w:val="WW-RTF_Num 2 811"/>
    <w:rsid w:val="008532CA"/>
    <w:rPr>
      <w:rFonts w:ascii="Tahoma" w:hAnsi="Tahoma" w:cs="Tahoma"/>
    </w:rPr>
  </w:style>
  <w:style w:type="character" w:customStyle="1" w:styleId="WW-RTFNum2911">
    <w:name w:val="WW-RTF_Num 2 911"/>
    <w:rsid w:val="008532CA"/>
    <w:rPr>
      <w:rFonts w:ascii="Tahoma" w:hAnsi="Tahoma" w:cs="Tahoma"/>
    </w:rPr>
  </w:style>
  <w:style w:type="character" w:customStyle="1" w:styleId="WW-RTFNum211231">
    <w:name w:val="WW-RTF_Num 2 11231"/>
    <w:rsid w:val="008532CA"/>
    <w:rPr>
      <w:rFonts w:ascii="StarSymbol" w:hAnsi="StarSymbol" w:cs="StarSymbol"/>
    </w:rPr>
  </w:style>
  <w:style w:type="character" w:customStyle="1" w:styleId="WW-RTFNum22121">
    <w:name w:val="WW-RTF_Num 2 2121"/>
    <w:rsid w:val="008532CA"/>
    <w:rPr>
      <w:rFonts w:ascii="StarSymbol" w:hAnsi="StarSymbol" w:cs="StarSymbol"/>
    </w:rPr>
  </w:style>
  <w:style w:type="character" w:customStyle="1" w:styleId="WW-RTFNum23121">
    <w:name w:val="WW-RTF_Num 2 3121"/>
    <w:rsid w:val="008532CA"/>
    <w:rPr>
      <w:rFonts w:ascii="StarSymbol" w:hAnsi="StarSymbol" w:cs="StarSymbol"/>
    </w:rPr>
  </w:style>
  <w:style w:type="character" w:customStyle="1" w:styleId="WW-RTFNum24121">
    <w:name w:val="WW-RTF_Num 2 4121"/>
    <w:rsid w:val="008532CA"/>
    <w:rPr>
      <w:rFonts w:ascii="StarSymbol" w:hAnsi="StarSymbol" w:cs="StarSymbol"/>
    </w:rPr>
  </w:style>
  <w:style w:type="character" w:customStyle="1" w:styleId="WW-RTFNum25121">
    <w:name w:val="WW-RTF_Num 2 5121"/>
    <w:rsid w:val="008532CA"/>
    <w:rPr>
      <w:rFonts w:ascii="StarSymbol" w:hAnsi="StarSymbol" w:cs="StarSymbol"/>
    </w:rPr>
  </w:style>
  <w:style w:type="character" w:customStyle="1" w:styleId="WW-RTFNum26121">
    <w:name w:val="WW-RTF_Num 2 6121"/>
    <w:rsid w:val="008532CA"/>
    <w:rPr>
      <w:rFonts w:ascii="StarSymbol" w:hAnsi="StarSymbol" w:cs="StarSymbol"/>
    </w:rPr>
  </w:style>
  <w:style w:type="character" w:customStyle="1" w:styleId="WW-RTFNum27121">
    <w:name w:val="WW-RTF_Num 2 7121"/>
    <w:rsid w:val="008532CA"/>
    <w:rPr>
      <w:rFonts w:ascii="StarSymbol" w:hAnsi="StarSymbol" w:cs="StarSymbol"/>
    </w:rPr>
  </w:style>
  <w:style w:type="character" w:customStyle="1" w:styleId="WW-RTFNum28121">
    <w:name w:val="WW-RTF_Num 2 8121"/>
    <w:rsid w:val="008532CA"/>
    <w:rPr>
      <w:rFonts w:ascii="StarSymbol" w:hAnsi="StarSymbol" w:cs="StarSymbol"/>
    </w:rPr>
  </w:style>
  <w:style w:type="character" w:customStyle="1" w:styleId="WW-RTFNum29121">
    <w:name w:val="WW-RTF_Num 2 9121"/>
    <w:rsid w:val="008532CA"/>
    <w:rPr>
      <w:rFonts w:ascii="StarSymbol" w:hAnsi="StarSymbol" w:cs="StarSymbol"/>
    </w:rPr>
  </w:style>
  <w:style w:type="character" w:customStyle="1" w:styleId="WW-RTFNum2101">
    <w:name w:val="WW-RTF_Num 2 101"/>
    <w:rsid w:val="008532CA"/>
    <w:rPr>
      <w:rFonts w:ascii="StarSymbol" w:hAnsi="StarSymbol" w:cs="StarSymbol"/>
    </w:rPr>
  </w:style>
  <w:style w:type="character" w:customStyle="1" w:styleId="WW-RTFNum2112341">
    <w:name w:val="WW-RTF_Num 2 112341"/>
    <w:rsid w:val="008532CA"/>
    <w:rPr>
      <w:rFonts w:ascii="Tahoma" w:hAnsi="Tahoma" w:cs="Tahoma"/>
    </w:rPr>
  </w:style>
  <w:style w:type="character" w:customStyle="1" w:styleId="WW-RTFNum221231">
    <w:name w:val="WW-RTF_Num 2 21231"/>
    <w:rsid w:val="008532CA"/>
    <w:rPr>
      <w:rFonts w:ascii="Tahoma" w:hAnsi="Tahoma" w:cs="Tahoma"/>
    </w:rPr>
  </w:style>
  <w:style w:type="character" w:customStyle="1" w:styleId="WW-RTFNum231231">
    <w:name w:val="WW-RTF_Num 2 31231"/>
    <w:rsid w:val="008532CA"/>
    <w:rPr>
      <w:rFonts w:ascii="Tahoma" w:hAnsi="Tahoma" w:cs="Tahoma"/>
    </w:rPr>
  </w:style>
  <w:style w:type="character" w:customStyle="1" w:styleId="WW-RTFNum241231">
    <w:name w:val="WW-RTF_Num 2 41231"/>
    <w:rsid w:val="008532CA"/>
    <w:rPr>
      <w:rFonts w:ascii="Tahoma" w:hAnsi="Tahoma" w:cs="Tahoma"/>
    </w:rPr>
  </w:style>
  <w:style w:type="character" w:customStyle="1" w:styleId="WW-RTFNum251231">
    <w:name w:val="WW-RTF_Num 2 51231"/>
    <w:rsid w:val="008532CA"/>
    <w:rPr>
      <w:rFonts w:ascii="Tahoma" w:hAnsi="Tahoma" w:cs="Tahoma"/>
    </w:rPr>
  </w:style>
  <w:style w:type="character" w:customStyle="1" w:styleId="WW-RTFNum261231">
    <w:name w:val="WW-RTF_Num 2 61231"/>
    <w:rsid w:val="008532CA"/>
    <w:rPr>
      <w:rFonts w:ascii="Tahoma" w:hAnsi="Tahoma" w:cs="Tahoma"/>
    </w:rPr>
  </w:style>
  <w:style w:type="character" w:customStyle="1" w:styleId="WW-RTFNum271231">
    <w:name w:val="WW-RTF_Num 2 71231"/>
    <w:rsid w:val="008532CA"/>
    <w:rPr>
      <w:rFonts w:ascii="Tahoma" w:hAnsi="Tahoma" w:cs="Tahoma"/>
    </w:rPr>
  </w:style>
  <w:style w:type="character" w:customStyle="1" w:styleId="WW-RTFNum281231">
    <w:name w:val="WW-RTF_Num 2 81231"/>
    <w:rsid w:val="008532CA"/>
    <w:rPr>
      <w:rFonts w:ascii="Tahoma" w:hAnsi="Tahoma" w:cs="Tahoma"/>
    </w:rPr>
  </w:style>
  <w:style w:type="character" w:customStyle="1" w:styleId="WW-RTFNum291231">
    <w:name w:val="WW-RTF_Num 2 91231"/>
    <w:rsid w:val="008532CA"/>
    <w:rPr>
      <w:rFonts w:ascii="Tahoma" w:hAnsi="Tahoma" w:cs="Tahoma"/>
    </w:rPr>
  </w:style>
  <w:style w:type="character" w:customStyle="1" w:styleId="WW-RTFNum21011">
    <w:name w:val="WW-RTF_Num 2 1011"/>
    <w:rsid w:val="008532CA"/>
    <w:rPr>
      <w:rFonts w:ascii="Tahoma" w:hAnsi="Tahoma" w:cs="Tahoma"/>
    </w:rPr>
  </w:style>
  <w:style w:type="character" w:customStyle="1" w:styleId="WW-RTFNum21111">
    <w:name w:val="WW-RTF_Num 2 1111"/>
    <w:rsid w:val="008532CA"/>
    <w:rPr>
      <w:rFonts w:ascii="Tahoma" w:hAnsi="Tahoma" w:cs="Tahoma"/>
    </w:rPr>
  </w:style>
  <w:style w:type="character" w:customStyle="1" w:styleId="WW-RTFNum22111">
    <w:name w:val="WW-RTF_Num 2 2111"/>
    <w:rsid w:val="008532CA"/>
    <w:rPr>
      <w:rFonts w:ascii="Tahoma" w:hAnsi="Tahoma" w:cs="Tahoma"/>
    </w:rPr>
  </w:style>
  <w:style w:type="character" w:customStyle="1" w:styleId="WW-RTFNum23111">
    <w:name w:val="WW-RTF_Num 2 3111"/>
    <w:rsid w:val="008532CA"/>
    <w:rPr>
      <w:rFonts w:ascii="Tahoma" w:hAnsi="Tahoma" w:cs="Tahoma"/>
    </w:rPr>
  </w:style>
  <w:style w:type="character" w:customStyle="1" w:styleId="WW-RTFNum24111">
    <w:name w:val="WW-RTF_Num 2 4111"/>
    <w:rsid w:val="008532CA"/>
    <w:rPr>
      <w:rFonts w:ascii="Tahoma" w:hAnsi="Tahoma" w:cs="Tahoma"/>
    </w:rPr>
  </w:style>
  <w:style w:type="character" w:customStyle="1" w:styleId="WW-RTFNum25111">
    <w:name w:val="WW-RTF_Num 2 5111"/>
    <w:rsid w:val="008532CA"/>
    <w:rPr>
      <w:rFonts w:ascii="Tahoma" w:hAnsi="Tahoma" w:cs="Tahoma"/>
    </w:rPr>
  </w:style>
  <w:style w:type="character" w:customStyle="1" w:styleId="WW-RTFNum26111">
    <w:name w:val="WW-RTF_Num 2 6111"/>
    <w:rsid w:val="008532CA"/>
    <w:rPr>
      <w:rFonts w:ascii="Tahoma" w:hAnsi="Tahoma" w:cs="Tahoma"/>
    </w:rPr>
  </w:style>
  <w:style w:type="character" w:customStyle="1" w:styleId="WW-RTFNum27111">
    <w:name w:val="WW-RTF_Num 2 7111"/>
    <w:rsid w:val="008532CA"/>
    <w:rPr>
      <w:rFonts w:ascii="Tahoma" w:hAnsi="Tahoma" w:cs="Tahoma"/>
    </w:rPr>
  </w:style>
  <w:style w:type="character" w:customStyle="1" w:styleId="WW-RTFNum28111">
    <w:name w:val="WW-RTF_Num 2 8111"/>
    <w:rsid w:val="008532CA"/>
    <w:rPr>
      <w:rFonts w:ascii="Tahoma" w:hAnsi="Tahoma" w:cs="Tahoma"/>
    </w:rPr>
  </w:style>
  <w:style w:type="character" w:customStyle="1" w:styleId="WW-RTFNum29111">
    <w:name w:val="WW-RTF_Num 2 9111"/>
    <w:rsid w:val="008532CA"/>
    <w:rPr>
      <w:rFonts w:ascii="Tahoma" w:hAnsi="Tahoma" w:cs="Tahoma"/>
    </w:rPr>
  </w:style>
  <w:style w:type="character" w:customStyle="1" w:styleId="WW-RTFNum211211">
    <w:name w:val="WW-RTF_Num 2 11211"/>
    <w:rsid w:val="008532CA"/>
    <w:rPr>
      <w:rFonts w:ascii="Tahoma" w:hAnsi="Tahoma" w:cs="Tahoma"/>
    </w:rPr>
  </w:style>
  <w:style w:type="character" w:customStyle="1" w:styleId="WW-RTFNum221211">
    <w:name w:val="WW-RTF_Num 2 21211"/>
    <w:rsid w:val="008532CA"/>
    <w:rPr>
      <w:rFonts w:ascii="Tahoma" w:hAnsi="Tahoma" w:cs="Tahoma"/>
    </w:rPr>
  </w:style>
  <w:style w:type="character" w:customStyle="1" w:styleId="WW-RTFNum231211">
    <w:name w:val="WW-RTF_Num 2 31211"/>
    <w:rsid w:val="008532CA"/>
    <w:rPr>
      <w:rFonts w:ascii="Tahoma" w:hAnsi="Tahoma" w:cs="Tahoma"/>
    </w:rPr>
  </w:style>
  <w:style w:type="character" w:customStyle="1" w:styleId="WW-RTFNum241211">
    <w:name w:val="WW-RTF_Num 2 41211"/>
    <w:rsid w:val="008532CA"/>
    <w:rPr>
      <w:rFonts w:ascii="Tahoma" w:hAnsi="Tahoma" w:cs="Tahoma"/>
    </w:rPr>
  </w:style>
  <w:style w:type="character" w:customStyle="1" w:styleId="WW-RTFNum251211">
    <w:name w:val="WW-RTF_Num 2 51211"/>
    <w:rsid w:val="008532CA"/>
    <w:rPr>
      <w:rFonts w:ascii="Tahoma" w:hAnsi="Tahoma" w:cs="Tahoma"/>
    </w:rPr>
  </w:style>
  <w:style w:type="character" w:customStyle="1" w:styleId="WW-RTFNum261211">
    <w:name w:val="WW-RTF_Num 2 61211"/>
    <w:rsid w:val="008532CA"/>
    <w:rPr>
      <w:rFonts w:ascii="Tahoma" w:hAnsi="Tahoma" w:cs="Tahoma"/>
    </w:rPr>
  </w:style>
  <w:style w:type="character" w:customStyle="1" w:styleId="WW-RTFNum271211">
    <w:name w:val="WW-RTF_Num 2 71211"/>
    <w:rsid w:val="008532CA"/>
    <w:rPr>
      <w:rFonts w:ascii="Tahoma" w:hAnsi="Tahoma" w:cs="Tahoma"/>
    </w:rPr>
  </w:style>
  <w:style w:type="character" w:customStyle="1" w:styleId="WW-RTFNum281211">
    <w:name w:val="WW-RTF_Num 2 81211"/>
    <w:rsid w:val="008532CA"/>
    <w:rPr>
      <w:rFonts w:ascii="Tahoma" w:hAnsi="Tahoma" w:cs="Tahoma"/>
    </w:rPr>
  </w:style>
  <w:style w:type="character" w:customStyle="1" w:styleId="WW-RTFNum291211">
    <w:name w:val="WW-RTF_Num 2 91211"/>
    <w:rsid w:val="008532CA"/>
    <w:rPr>
      <w:rFonts w:ascii="Tahoma" w:hAnsi="Tahoma" w:cs="Tahoma"/>
    </w:rPr>
  </w:style>
  <w:style w:type="character" w:customStyle="1" w:styleId="WW-RTFNum2112311">
    <w:name w:val="WW-RTF_Num 2 112311"/>
    <w:rsid w:val="008532CA"/>
    <w:rPr>
      <w:rFonts w:ascii="Tahoma" w:hAnsi="Tahoma" w:cs="Tahoma"/>
    </w:rPr>
  </w:style>
  <w:style w:type="character" w:customStyle="1" w:styleId="RTFNum31">
    <w:name w:val="RTF_Num 3 1"/>
    <w:rsid w:val="008532CA"/>
    <w:rPr>
      <w:rFonts w:ascii="Tahoma" w:hAnsi="Tahoma" w:cs="Tahoma"/>
    </w:rPr>
  </w:style>
  <w:style w:type="character" w:customStyle="1" w:styleId="RTFNum41">
    <w:name w:val="RTF_Num 4 1"/>
    <w:rsid w:val="008532CA"/>
    <w:rPr>
      <w:rFonts w:ascii="Tahoma" w:hAnsi="Tahoma" w:cs="Tahoma"/>
    </w:rPr>
  </w:style>
  <w:style w:type="character" w:customStyle="1" w:styleId="RTFNum42">
    <w:name w:val="RTF_Num 4 2"/>
    <w:rsid w:val="008532CA"/>
    <w:rPr>
      <w:rFonts w:ascii="Tahoma" w:hAnsi="Tahoma" w:cs="Tahoma"/>
    </w:rPr>
  </w:style>
  <w:style w:type="character" w:customStyle="1" w:styleId="RTFNum43">
    <w:name w:val="RTF_Num 4 3"/>
    <w:rsid w:val="008532CA"/>
    <w:rPr>
      <w:rFonts w:ascii="Tahoma" w:hAnsi="Tahoma" w:cs="Tahoma"/>
    </w:rPr>
  </w:style>
  <w:style w:type="character" w:customStyle="1" w:styleId="RTFNum44">
    <w:name w:val="RTF_Num 4 4"/>
    <w:rsid w:val="008532CA"/>
    <w:rPr>
      <w:rFonts w:ascii="Tahoma" w:hAnsi="Tahoma" w:cs="Tahoma"/>
    </w:rPr>
  </w:style>
  <w:style w:type="character" w:customStyle="1" w:styleId="RTFNum45">
    <w:name w:val="RTF_Num 4 5"/>
    <w:rsid w:val="008532CA"/>
    <w:rPr>
      <w:rFonts w:ascii="Tahoma" w:hAnsi="Tahoma" w:cs="Tahoma"/>
    </w:rPr>
  </w:style>
  <w:style w:type="character" w:customStyle="1" w:styleId="RTFNum46">
    <w:name w:val="RTF_Num 4 6"/>
    <w:rsid w:val="008532CA"/>
    <w:rPr>
      <w:rFonts w:ascii="Tahoma" w:hAnsi="Tahoma" w:cs="Tahoma"/>
    </w:rPr>
  </w:style>
  <w:style w:type="character" w:customStyle="1" w:styleId="RTFNum47">
    <w:name w:val="RTF_Num 4 7"/>
    <w:rsid w:val="008532CA"/>
    <w:rPr>
      <w:rFonts w:ascii="Tahoma" w:hAnsi="Tahoma" w:cs="Tahoma"/>
    </w:rPr>
  </w:style>
  <w:style w:type="character" w:customStyle="1" w:styleId="RTFNum48">
    <w:name w:val="RTF_Num 4 8"/>
    <w:rsid w:val="008532CA"/>
    <w:rPr>
      <w:rFonts w:ascii="Tahoma" w:hAnsi="Tahoma" w:cs="Tahoma"/>
    </w:rPr>
  </w:style>
  <w:style w:type="character" w:customStyle="1" w:styleId="RTFNum49">
    <w:name w:val="RTF_Num 4 9"/>
    <w:rsid w:val="008532CA"/>
    <w:rPr>
      <w:rFonts w:ascii="Tahoma" w:hAnsi="Tahoma" w:cs="Tahoma"/>
    </w:rPr>
  </w:style>
  <w:style w:type="character" w:customStyle="1" w:styleId="WW-RTFNum41">
    <w:name w:val="WW-RTF_Num 4 1"/>
    <w:rsid w:val="008532CA"/>
    <w:rPr>
      <w:rFonts w:ascii="Tahoma" w:hAnsi="Tahoma" w:cs="Tahoma"/>
    </w:rPr>
  </w:style>
  <w:style w:type="character" w:customStyle="1" w:styleId="WW-RTFNum42">
    <w:name w:val="WW-RTF_Num 4 2"/>
    <w:rsid w:val="008532CA"/>
    <w:rPr>
      <w:rFonts w:ascii="Tahoma" w:hAnsi="Tahoma" w:cs="Tahoma"/>
    </w:rPr>
  </w:style>
  <w:style w:type="character" w:customStyle="1" w:styleId="WW-RTFNum43">
    <w:name w:val="WW-RTF_Num 4 3"/>
    <w:rsid w:val="008532CA"/>
    <w:rPr>
      <w:rFonts w:ascii="Tahoma" w:hAnsi="Tahoma" w:cs="Tahoma"/>
    </w:rPr>
  </w:style>
  <w:style w:type="character" w:customStyle="1" w:styleId="WW-RTFNum44">
    <w:name w:val="WW-RTF_Num 4 4"/>
    <w:rsid w:val="008532CA"/>
    <w:rPr>
      <w:rFonts w:ascii="Tahoma" w:hAnsi="Tahoma" w:cs="Tahoma"/>
    </w:rPr>
  </w:style>
  <w:style w:type="character" w:customStyle="1" w:styleId="WW-RTFNum45">
    <w:name w:val="WW-RTF_Num 4 5"/>
    <w:rsid w:val="008532CA"/>
    <w:rPr>
      <w:rFonts w:ascii="Tahoma" w:hAnsi="Tahoma" w:cs="Tahoma"/>
    </w:rPr>
  </w:style>
  <w:style w:type="character" w:customStyle="1" w:styleId="WW-RTFNum46">
    <w:name w:val="WW-RTF_Num 4 6"/>
    <w:rsid w:val="008532CA"/>
    <w:rPr>
      <w:rFonts w:ascii="Tahoma" w:hAnsi="Tahoma" w:cs="Tahoma"/>
    </w:rPr>
  </w:style>
  <w:style w:type="character" w:customStyle="1" w:styleId="WW-RTFNum47">
    <w:name w:val="WW-RTF_Num 4 7"/>
    <w:rsid w:val="008532CA"/>
    <w:rPr>
      <w:rFonts w:ascii="Tahoma" w:hAnsi="Tahoma" w:cs="Tahoma"/>
    </w:rPr>
  </w:style>
  <w:style w:type="character" w:customStyle="1" w:styleId="WW-RTFNum48">
    <w:name w:val="WW-RTF_Num 4 8"/>
    <w:rsid w:val="008532CA"/>
    <w:rPr>
      <w:rFonts w:ascii="Tahoma" w:hAnsi="Tahoma" w:cs="Tahoma"/>
    </w:rPr>
  </w:style>
  <w:style w:type="character" w:customStyle="1" w:styleId="WW-RTFNum49">
    <w:name w:val="WW-RTF_Num 4 9"/>
    <w:rsid w:val="008532CA"/>
    <w:rPr>
      <w:rFonts w:ascii="Tahoma" w:hAnsi="Tahoma" w:cs="Tahoma"/>
    </w:rPr>
  </w:style>
  <w:style w:type="character" w:customStyle="1" w:styleId="WW-RTFNum411">
    <w:name w:val="WW-RTF_Num 4 11"/>
    <w:rsid w:val="008532CA"/>
    <w:rPr>
      <w:rFonts w:ascii="Tahoma" w:hAnsi="Tahoma" w:cs="Tahoma"/>
    </w:rPr>
  </w:style>
  <w:style w:type="character" w:customStyle="1" w:styleId="WW-RTFNum421">
    <w:name w:val="WW-RTF_Num 4 21"/>
    <w:rsid w:val="008532CA"/>
    <w:rPr>
      <w:rFonts w:ascii="Tahoma" w:hAnsi="Tahoma" w:cs="Tahoma"/>
    </w:rPr>
  </w:style>
  <w:style w:type="character" w:customStyle="1" w:styleId="WW-RTFNum431">
    <w:name w:val="WW-RTF_Num 4 31"/>
    <w:rsid w:val="008532CA"/>
    <w:rPr>
      <w:rFonts w:ascii="Tahoma" w:hAnsi="Tahoma" w:cs="Tahoma"/>
    </w:rPr>
  </w:style>
  <w:style w:type="character" w:customStyle="1" w:styleId="WW-RTFNum441">
    <w:name w:val="WW-RTF_Num 4 41"/>
    <w:rsid w:val="008532CA"/>
    <w:rPr>
      <w:rFonts w:ascii="Tahoma" w:hAnsi="Tahoma" w:cs="Tahoma"/>
    </w:rPr>
  </w:style>
  <w:style w:type="character" w:customStyle="1" w:styleId="WW-RTFNum451">
    <w:name w:val="WW-RTF_Num 4 51"/>
    <w:rsid w:val="008532CA"/>
    <w:rPr>
      <w:rFonts w:ascii="Tahoma" w:hAnsi="Tahoma" w:cs="Tahoma"/>
    </w:rPr>
  </w:style>
  <w:style w:type="character" w:customStyle="1" w:styleId="WW-RTFNum461">
    <w:name w:val="WW-RTF_Num 4 61"/>
    <w:rsid w:val="008532CA"/>
    <w:rPr>
      <w:rFonts w:ascii="Tahoma" w:hAnsi="Tahoma" w:cs="Tahoma"/>
    </w:rPr>
  </w:style>
  <w:style w:type="character" w:customStyle="1" w:styleId="WW-RTFNum471">
    <w:name w:val="WW-RTF_Num 4 71"/>
    <w:rsid w:val="008532CA"/>
    <w:rPr>
      <w:rFonts w:ascii="Tahoma" w:hAnsi="Tahoma" w:cs="Tahoma"/>
    </w:rPr>
  </w:style>
  <w:style w:type="character" w:customStyle="1" w:styleId="WW-RTFNum481">
    <w:name w:val="WW-RTF_Num 4 81"/>
    <w:rsid w:val="008532CA"/>
    <w:rPr>
      <w:rFonts w:ascii="Tahoma" w:hAnsi="Tahoma" w:cs="Tahoma"/>
    </w:rPr>
  </w:style>
  <w:style w:type="character" w:customStyle="1" w:styleId="WW-RTFNum491">
    <w:name w:val="WW-RTF_Num 4 91"/>
    <w:rsid w:val="008532CA"/>
    <w:rPr>
      <w:rFonts w:ascii="Tahoma" w:hAnsi="Tahoma" w:cs="Tahoma"/>
    </w:rPr>
  </w:style>
  <w:style w:type="character" w:customStyle="1" w:styleId="RTFNum410">
    <w:name w:val="RTF_Num 4 10"/>
    <w:rsid w:val="008532CA"/>
    <w:rPr>
      <w:rFonts w:ascii="Tahoma" w:hAnsi="Tahoma" w:cs="Tahoma"/>
    </w:rPr>
  </w:style>
  <w:style w:type="character" w:customStyle="1" w:styleId="WW-RTFNum4112">
    <w:name w:val="WW-RTF_Num 4 112"/>
    <w:rsid w:val="008532CA"/>
    <w:rPr>
      <w:rFonts w:ascii="StarSymbol" w:hAnsi="StarSymbol" w:cs="StarSymbol"/>
    </w:rPr>
  </w:style>
  <w:style w:type="character" w:customStyle="1" w:styleId="WW-RTFNum4212">
    <w:name w:val="WW-RTF_Num 4 212"/>
    <w:rsid w:val="008532CA"/>
    <w:rPr>
      <w:rFonts w:ascii="StarSymbol" w:hAnsi="StarSymbol" w:cs="StarSymbol"/>
    </w:rPr>
  </w:style>
  <w:style w:type="character" w:customStyle="1" w:styleId="WW-RTFNum4312">
    <w:name w:val="WW-RTF_Num 4 312"/>
    <w:rsid w:val="008532CA"/>
    <w:rPr>
      <w:rFonts w:ascii="StarSymbol" w:hAnsi="StarSymbol" w:cs="StarSymbol"/>
    </w:rPr>
  </w:style>
  <w:style w:type="character" w:customStyle="1" w:styleId="WW-RTFNum4412">
    <w:name w:val="WW-RTF_Num 4 412"/>
    <w:rsid w:val="008532CA"/>
    <w:rPr>
      <w:rFonts w:ascii="StarSymbol" w:hAnsi="StarSymbol" w:cs="StarSymbol"/>
    </w:rPr>
  </w:style>
  <w:style w:type="character" w:customStyle="1" w:styleId="WW-RTFNum4512">
    <w:name w:val="WW-RTF_Num 4 512"/>
    <w:rsid w:val="008532CA"/>
    <w:rPr>
      <w:rFonts w:ascii="StarSymbol" w:hAnsi="StarSymbol" w:cs="StarSymbol"/>
    </w:rPr>
  </w:style>
  <w:style w:type="character" w:customStyle="1" w:styleId="WW-RTFNum4612">
    <w:name w:val="WW-RTF_Num 4 612"/>
    <w:rsid w:val="008532CA"/>
    <w:rPr>
      <w:rFonts w:ascii="StarSymbol" w:hAnsi="StarSymbol" w:cs="StarSymbol"/>
    </w:rPr>
  </w:style>
  <w:style w:type="character" w:customStyle="1" w:styleId="WW-RTFNum4712">
    <w:name w:val="WW-RTF_Num 4 712"/>
    <w:rsid w:val="008532CA"/>
    <w:rPr>
      <w:rFonts w:ascii="StarSymbol" w:hAnsi="StarSymbol" w:cs="StarSymbol"/>
    </w:rPr>
  </w:style>
  <w:style w:type="character" w:customStyle="1" w:styleId="WW-RTFNum4812">
    <w:name w:val="WW-RTF_Num 4 812"/>
    <w:rsid w:val="008532CA"/>
    <w:rPr>
      <w:rFonts w:ascii="StarSymbol" w:hAnsi="StarSymbol" w:cs="StarSymbol"/>
    </w:rPr>
  </w:style>
  <w:style w:type="character" w:customStyle="1" w:styleId="WW-RTFNum4912">
    <w:name w:val="WW-RTF_Num 4 912"/>
    <w:rsid w:val="008532CA"/>
    <w:rPr>
      <w:rFonts w:ascii="StarSymbol" w:hAnsi="StarSymbol" w:cs="StarSymbol"/>
    </w:rPr>
  </w:style>
  <w:style w:type="character" w:customStyle="1" w:styleId="WW-RTFNum410">
    <w:name w:val="WW-RTF_Num 4 10"/>
    <w:rsid w:val="008532CA"/>
    <w:rPr>
      <w:rFonts w:ascii="StarSymbol" w:hAnsi="StarSymbol" w:cs="StarSymbol"/>
    </w:rPr>
  </w:style>
  <w:style w:type="character" w:customStyle="1" w:styleId="WW-RTFNum21123411">
    <w:name w:val="WW-RTF_Num 2 1123411"/>
    <w:rsid w:val="008532CA"/>
    <w:rPr>
      <w:rFonts w:ascii="Tahoma" w:hAnsi="Tahoma" w:cs="Tahoma"/>
    </w:rPr>
  </w:style>
  <w:style w:type="character" w:customStyle="1" w:styleId="WW-RTFNum2212311">
    <w:name w:val="WW-RTF_Num 2 212311"/>
    <w:rsid w:val="008532CA"/>
    <w:rPr>
      <w:rFonts w:ascii="Tahoma" w:hAnsi="Tahoma" w:cs="Tahoma"/>
    </w:rPr>
  </w:style>
  <w:style w:type="character" w:customStyle="1" w:styleId="WW-RTFNum2312311">
    <w:name w:val="WW-RTF_Num 2 312311"/>
    <w:rsid w:val="008532CA"/>
    <w:rPr>
      <w:rFonts w:ascii="Tahoma" w:hAnsi="Tahoma" w:cs="Tahoma"/>
    </w:rPr>
  </w:style>
  <w:style w:type="character" w:customStyle="1" w:styleId="WW-RTFNum2412311">
    <w:name w:val="WW-RTF_Num 2 412311"/>
    <w:rsid w:val="008532CA"/>
    <w:rPr>
      <w:rFonts w:ascii="Tahoma" w:hAnsi="Tahoma" w:cs="Tahoma"/>
    </w:rPr>
  </w:style>
  <w:style w:type="character" w:customStyle="1" w:styleId="WW-RTFNum2512311">
    <w:name w:val="WW-RTF_Num 2 512311"/>
    <w:rsid w:val="008532CA"/>
    <w:rPr>
      <w:rFonts w:ascii="Tahoma" w:hAnsi="Tahoma" w:cs="Tahoma"/>
    </w:rPr>
  </w:style>
  <w:style w:type="character" w:customStyle="1" w:styleId="WW-RTFNum2612311">
    <w:name w:val="WW-RTF_Num 2 612311"/>
    <w:rsid w:val="008532CA"/>
    <w:rPr>
      <w:rFonts w:ascii="Tahoma" w:hAnsi="Tahoma" w:cs="Tahoma"/>
    </w:rPr>
  </w:style>
  <w:style w:type="character" w:customStyle="1" w:styleId="WW-RTFNum2712311">
    <w:name w:val="WW-RTF_Num 2 712311"/>
    <w:rsid w:val="008532CA"/>
    <w:rPr>
      <w:rFonts w:ascii="Tahoma" w:hAnsi="Tahoma" w:cs="Tahoma"/>
    </w:rPr>
  </w:style>
  <w:style w:type="character" w:customStyle="1" w:styleId="WW-RTFNum2812311">
    <w:name w:val="WW-RTF_Num 2 812311"/>
    <w:rsid w:val="008532CA"/>
    <w:rPr>
      <w:rFonts w:ascii="Tahoma" w:hAnsi="Tahoma" w:cs="Tahoma"/>
    </w:rPr>
  </w:style>
  <w:style w:type="character" w:customStyle="1" w:styleId="WW-RTFNum2912311">
    <w:name w:val="WW-RTF_Num 2 912311"/>
    <w:rsid w:val="008532CA"/>
    <w:rPr>
      <w:rFonts w:ascii="Tahoma" w:hAnsi="Tahoma" w:cs="Tahoma"/>
    </w:rPr>
  </w:style>
  <w:style w:type="character" w:customStyle="1" w:styleId="WW-RTFNum210111">
    <w:name w:val="WW-RTF_Num 2 10111"/>
    <w:rsid w:val="008532CA"/>
    <w:rPr>
      <w:rFonts w:ascii="Tahoma" w:hAnsi="Tahoma" w:cs="Tahoma"/>
    </w:rPr>
  </w:style>
  <w:style w:type="character" w:customStyle="1" w:styleId="WW-RTFNum211111">
    <w:name w:val="WW-RTF_Num 2 11111"/>
    <w:rsid w:val="008532CA"/>
    <w:rPr>
      <w:rFonts w:ascii="Tahoma" w:hAnsi="Tahoma" w:cs="Tahoma"/>
    </w:rPr>
  </w:style>
  <w:style w:type="character" w:customStyle="1" w:styleId="WW-RTFNum221111">
    <w:name w:val="WW-RTF_Num 2 21111"/>
    <w:rsid w:val="008532CA"/>
    <w:rPr>
      <w:rFonts w:ascii="Tahoma" w:hAnsi="Tahoma" w:cs="Tahoma"/>
    </w:rPr>
  </w:style>
  <w:style w:type="character" w:customStyle="1" w:styleId="WW-RTFNum231111">
    <w:name w:val="WW-RTF_Num 2 31111"/>
    <w:rsid w:val="008532CA"/>
    <w:rPr>
      <w:rFonts w:ascii="Tahoma" w:hAnsi="Tahoma" w:cs="Tahoma"/>
    </w:rPr>
  </w:style>
  <w:style w:type="character" w:customStyle="1" w:styleId="WW-RTFNum241111">
    <w:name w:val="WW-RTF_Num 2 41111"/>
    <w:rsid w:val="008532CA"/>
    <w:rPr>
      <w:rFonts w:ascii="Tahoma" w:hAnsi="Tahoma" w:cs="Tahoma"/>
    </w:rPr>
  </w:style>
  <w:style w:type="character" w:customStyle="1" w:styleId="WW-RTFNum251111">
    <w:name w:val="WW-RTF_Num 2 51111"/>
    <w:rsid w:val="008532CA"/>
    <w:rPr>
      <w:rFonts w:ascii="Tahoma" w:hAnsi="Tahoma" w:cs="Tahoma"/>
    </w:rPr>
  </w:style>
  <w:style w:type="character" w:customStyle="1" w:styleId="WW-RTFNum261111">
    <w:name w:val="WW-RTF_Num 2 61111"/>
    <w:rsid w:val="008532CA"/>
    <w:rPr>
      <w:rFonts w:ascii="Tahoma" w:hAnsi="Tahoma" w:cs="Tahoma"/>
    </w:rPr>
  </w:style>
  <w:style w:type="character" w:customStyle="1" w:styleId="WW-RTFNum271111">
    <w:name w:val="WW-RTF_Num 2 71111"/>
    <w:rsid w:val="008532CA"/>
    <w:rPr>
      <w:rFonts w:ascii="Tahoma" w:hAnsi="Tahoma" w:cs="Tahoma"/>
    </w:rPr>
  </w:style>
  <w:style w:type="character" w:customStyle="1" w:styleId="WW-RTFNum281111">
    <w:name w:val="WW-RTF_Num 2 81111"/>
    <w:rsid w:val="008532CA"/>
    <w:rPr>
      <w:rFonts w:ascii="Tahoma" w:hAnsi="Tahoma" w:cs="Tahoma"/>
    </w:rPr>
  </w:style>
  <w:style w:type="character" w:customStyle="1" w:styleId="WW-RTFNum291111">
    <w:name w:val="WW-RTF_Num 2 91111"/>
    <w:rsid w:val="008532CA"/>
    <w:rPr>
      <w:rFonts w:ascii="Tahoma" w:hAnsi="Tahoma" w:cs="Tahoma"/>
    </w:rPr>
  </w:style>
  <w:style w:type="character" w:customStyle="1" w:styleId="WW-RTFNum2112111">
    <w:name w:val="WW-RTF_Num 2 112111"/>
    <w:rsid w:val="008532CA"/>
    <w:rPr>
      <w:rFonts w:ascii="Tahoma" w:hAnsi="Tahoma" w:cs="Tahoma"/>
    </w:rPr>
  </w:style>
  <w:style w:type="character" w:customStyle="1" w:styleId="WW-RTFNum2212111">
    <w:name w:val="WW-RTF_Num 2 212111"/>
    <w:rsid w:val="008532CA"/>
    <w:rPr>
      <w:rFonts w:ascii="Tahoma" w:hAnsi="Tahoma" w:cs="Tahoma"/>
    </w:rPr>
  </w:style>
  <w:style w:type="character" w:customStyle="1" w:styleId="WW-RTFNum2312111">
    <w:name w:val="WW-RTF_Num 2 312111"/>
    <w:rsid w:val="008532CA"/>
    <w:rPr>
      <w:rFonts w:ascii="Tahoma" w:hAnsi="Tahoma" w:cs="Tahoma"/>
    </w:rPr>
  </w:style>
  <w:style w:type="character" w:customStyle="1" w:styleId="WW-RTFNum2412111">
    <w:name w:val="WW-RTF_Num 2 412111"/>
    <w:rsid w:val="008532CA"/>
    <w:rPr>
      <w:rFonts w:ascii="Tahoma" w:hAnsi="Tahoma" w:cs="Tahoma"/>
    </w:rPr>
  </w:style>
  <w:style w:type="character" w:customStyle="1" w:styleId="WW-RTFNum2512111">
    <w:name w:val="WW-RTF_Num 2 512111"/>
    <w:rsid w:val="008532CA"/>
    <w:rPr>
      <w:rFonts w:ascii="Tahoma" w:hAnsi="Tahoma" w:cs="Tahoma"/>
    </w:rPr>
  </w:style>
  <w:style w:type="character" w:customStyle="1" w:styleId="WW-RTFNum2612111">
    <w:name w:val="WW-RTF_Num 2 612111"/>
    <w:rsid w:val="008532CA"/>
    <w:rPr>
      <w:rFonts w:ascii="Tahoma" w:hAnsi="Tahoma" w:cs="Tahoma"/>
    </w:rPr>
  </w:style>
  <w:style w:type="character" w:customStyle="1" w:styleId="WW-RTFNum2712111">
    <w:name w:val="WW-RTF_Num 2 712111"/>
    <w:rsid w:val="008532CA"/>
    <w:rPr>
      <w:rFonts w:ascii="Tahoma" w:hAnsi="Tahoma" w:cs="Tahoma"/>
    </w:rPr>
  </w:style>
  <w:style w:type="character" w:customStyle="1" w:styleId="WW-RTFNum2812111">
    <w:name w:val="WW-RTF_Num 2 812111"/>
    <w:rsid w:val="008532CA"/>
    <w:rPr>
      <w:rFonts w:ascii="Tahoma" w:hAnsi="Tahoma" w:cs="Tahoma"/>
    </w:rPr>
  </w:style>
  <w:style w:type="character" w:customStyle="1" w:styleId="WW-RTFNum2912111">
    <w:name w:val="WW-RTF_Num 2 912111"/>
    <w:rsid w:val="008532CA"/>
    <w:rPr>
      <w:rFonts w:ascii="Tahoma" w:hAnsi="Tahoma" w:cs="Tahoma"/>
    </w:rPr>
  </w:style>
  <w:style w:type="character" w:customStyle="1" w:styleId="WW-RTFNum21123111">
    <w:name w:val="WW-RTF_Num 2 1123111"/>
    <w:rsid w:val="008532CA"/>
    <w:rPr>
      <w:rFonts w:ascii="Tahoma" w:hAnsi="Tahoma" w:cs="Tahoma"/>
    </w:rPr>
  </w:style>
  <w:style w:type="character" w:customStyle="1" w:styleId="WW-RTFNum41123">
    <w:name w:val="WW-RTF_Num 4 1123"/>
    <w:rsid w:val="008532CA"/>
    <w:rPr>
      <w:rFonts w:ascii="Tahoma" w:hAnsi="Tahoma" w:cs="Tahoma"/>
    </w:rPr>
  </w:style>
  <w:style w:type="character" w:customStyle="1" w:styleId="WW-RTFNum42123">
    <w:name w:val="WW-RTF_Num 4 2123"/>
    <w:rsid w:val="008532CA"/>
    <w:rPr>
      <w:rFonts w:ascii="Tahoma" w:hAnsi="Tahoma" w:cs="Tahoma"/>
    </w:rPr>
  </w:style>
  <w:style w:type="character" w:customStyle="1" w:styleId="WW-RTFNum43123">
    <w:name w:val="WW-RTF_Num 4 3123"/>
    <w:rsid w:val="008532CA"/>
    <w:rPr>
      <w:rFonts w:ascii="Tahoma" w:hAnsi="Tahoma" w:cs="Tahoma"/>
    </w:rPr>
  </w:style>
  <w:style w:type="character" w:customStyle="1" w:styleId="WW-RTFNum44123">
    <w:name w:val="WW-RTF_Num 4 4123"/>
    <w:rsid w:val="008532CA"/>
    <w:rPr>
      <w:rFonts w:ascii="Tahoma" w:hAnsi="Tahoma" w:cs="Tahoma"/>
    </w:rPr>
  </w:style>
  <w:style w:type="character" w:customStyle="1" w:styleId="WW-RTFNum45123">
    <w:name w:val="WW-RTF_Num 4 5123"/>
    <w:rsid w:val="008532CA"/>
    <w:rPr>
      <w:rFonts w:ascii="Tahoma" w:hAnsi="Tahoma" w:cs="Tahoma"/>
    </w:rPr>
  </w:style>
  <w:style w:type="character" w:customStyle="1" w:styleId="WW-RTFNum46123">
    <w:name w:val="WW-RTF_Num 4 6123"/>
    <w:rsid w:val="008532CA"/>
    <w:rPr>
      <w:rFonts w:ascii="Tahoma" w:hAnsi="Tahoma" w:cs="Tahoma"/>
    </w:rPr>
  </w:style>
  <w:style w:type="character" w:customStyle="1" w:styleId="WW-RTFNum47123">
    <w:name w:val="WW-RTF_Num 4 7123"/>
    <w:rsid w:val="008532CA"/>
    <w:rPr>
      <w:rFonts w:ascii="Tahoma" w:hAnsi="Tahoma" w:cs="Tahoma"/>
    </w:rPr>
  </w:style>
  <w:style w:type="character" w:customStyle="1" w:styleId="WW-RTFNum48123">
    <w:name w:val="WW-RTF_Num 4 8123"/>
    <w:rsid w:val="008532CA"/>
    <w:rPr>
      <w:rFonts w:ascii="Tahoma" w:hAnsi="Tahoma" w:cs="Tahoma"/>
    </w:rPr>
  </w:style>
  <w:style w:type="character" w:customStyle="1" w:styleId="WW-RTFNum49123">
    <w:name w:val="WW-RTF_Num 4 9123"/>
    <w:rsid w:val="008532CA"/>
    <w:rPr>
      <w:rFonts w:ascii="Tahoma" w:hAnsi="Tahoma" w:cs="Tahoma"/>
    </w:rPr>
  </w:style>
  <w:style w:type="character" w:customStyle="1" w:styleId="WW-RTFNum4111">
    <w:name w:val="WW-RTF_Num 4 111"/>
    <w:rsid w:val="008532CA"/>
    <w:rPr>
      <w:rFonts w:ascii="Tahoma" w:hAnsi="Tahoma" w:cs="Tahoma"/>
    </w:rPr>
  </w:style>
  <w:style w:type="character" w:customStyle="1" w:styleId="WW-RTFNum4211">
    <w:name w:val="WW-RTF_Num 4 211"/>
    <w:rsid w:val="008532CA"/>
    <w:rPr>
      <w:rFonts w:ascii="Tahoma" w:hAnsi="Tahoma" w:cs="Tahoma"/>
    </w:rPr>
  </w:style>
  <w:style w:type="character" w:customStyle="1" w:styleId="WW-RTFNum4311">
    <w:name w:val="WW-RTF_Num 4 311"/>
    <w:rsid w:val="008532CA"/>
    <w:rPr>
      <w:rFonts w:ascii="Tahoma" w:hAnsi="Tahoma" w:cs="Tahoma"/>
    </w:rPr>
  </w:style>
  <w:style w:type="character" w:customStyle="1" w:styleId="WW-RTFNum4411">
    <w:name w:val="WW-RTF_Num 4 411"/>
    <w:rsid w:val="008532CA"/>
    <w:rPr>
      <w:rFonts w:ascii="Tahoma" w:hAnsi="Tahoma" w:cs="Tahoma"/>
    </w:rPr>
  </w:style>
  <w:style w:type="character" w:customStyle="1" w:styleId="WW-RTFNum4511">
    <w:name w:val="WW-RTF_Num 4 511"/>
    <w:rsid w:val="008532CA"/>
    <w:rPr>
      <w:rFonts w:ascii="Tahoma" w:hAnsi="Tahoma" w:cs="Tahoma"/>
    </w:rPr>
  </w:style>
  <w:style w:type="character" w:customStyle="1" w:styleId="WW-RTFNum4611">
    <w:name w:val="WW-RTF_Num 4 611"/>
    <w:rsid w:val="008532CA"/>
    <w:rPr>
      <w:rFonts w:ascii="Tahoma" w:hAnsi="Tahoma" w:cs="Tahoma"/>
    </w:rPr>
  </w:style>
  <w:style w:type="character" w:customStyle="1" w:styleId="WW-RTFNum4711">
    <w:name w:val="WW-RTF_Num 4 711"/>
    <w:rsid w:val="008532CA"/>
    <w:rPr>
      <w:rFonts w:ascii="Tahoma" w:hAnsi="Tahoma" w:cs="Tahoma"/>
    </w:rPr>
  </w:style>
  <w:style w:type="character" w:customStyle="1" w:styleId="WW-RTFNum4811">
    <w:name w:val="WW-RTF_Num 4 811"/>
    <w:rsid w:val="008532CA"/>
    <w:rPr>
      <w:rFonts w:ascii="Tahoma" w:hAnsi="Tahoma" w:cs="Tahoma"/>
    </w:rPr>
  </w:style>
  <w:style w:type="character" w:customStyle="1" w:styleId="WW-RTFNum4911">
    <w:name w:val="WW-RTF_Num 4 911"/>
    <w:rsid w:val="008532CA"/>
    <w:rPr>
      <w:rFonts w:ascii="Tahoma" w:hAnsi="Tahoma" w:cs="Tahoma"/>
    </w:rPr>
  </w:style>
  <w:style w:type="character" w:customStyle="1" w:styleId="WW-RTFNum211234111">
    <w:name w:val="WW-RTF_Num 2 11234111"/>
    <w:rsid w:val="008532CA"/>
    <w:rPr>
      <w:rFonts w:ascii="Tahoma" w:hAnsi="Tahoma" w:cs="Tahoma"/>
    </w:rPr>
  </w:style>
  <w:style w:type="character" w:customStyle="1" w:styleId="WW-RTFNum22123111">
    <w:name w:val="WW-RTF_Num 2 2123111"/>
    <w:rsid w:val="008532CA"/>
    <w:rPr>
      <w:rFonts w:ascii="Tahoma" w:hAnsi="Tahoma" w:cs="Tahoma"/>
    </w:rPr>
  </w:style>
  <w:style w:type="character" w:customStyle="1" w:styleId="WW-RTFNum23123111">
    <w:name w:val="WW-RTF_Num 2 3123111"/>
    <w:rsid w:val="008532CA"/>
    <w:rPr>
      <w:rFonts w:ascii="Tahoma" w:hAnsi="Tahoma" w:cs="Tahoma"/>
    </w:rPr>
  </w:style>
  <w:style w:type="character" w:customStyle="1" w:styleId="WW-RTFNum24123111">
    <w:name w:val="WW-RTF_Num 2 4123111"/>
    <w:rsid w:val="008532CA"/>
    <w:rPr>
      <w:rFonts w:ascii="Tahoma" w:hAnsi="Tahoma" w:cs="Tahoma"/>
    </w:rPr>
  </w:style>
  <w:style w:type="character" w:customStyle="1" w:styleId="WW-RTFNum25123111">
    <w:name w:val="WW-RTF_Num 2 5123111"/>
    <w:rsid w:val="008532CA"/>
    <w:rPr>
      <w:rFonts w:ascii="Tahoma" w:hAnsi="Tahoma" w:cs="Tahoma"/>
    </w:rPr>
  </w:style>
  <w:style w:type="character" w:customStyle="1" w:styleId="WW-RTFNum26123111">
    <w:name w:val="WW-RTF_Num 2 6123111"/>
    <w:rsid w:val="008532CA"/>
    <w:rPr>
      <w:rFonts w:ascii="Tahoma" w:hAnsi="Tahoma" w:cs="Tahoma"/>
    </w:rPr>
  </w:style>
  <w:style w:type="character" w:customStyle="1" w:styleId="WW-RTFNum27123111">
    <w:name w:val="WW-RTF_Num 2 7123111"/>
    <w:rsid w:val="008532CA"/>
    <w:rPr>
      <w:rFonts w:ascii="Tahoma" w:hAnsi="Tahoma" w:cs="Tahoma"/>
    </w:rPr>
  </w:style>
  <w:style w:type="character" w:customStyle="1" w:styleId="WW-RTFNum28123111">
    <w:name w:val="WW-RTF_Num 2 8123111"/>
    <w:rsid w:val="008532CA"/>
    <w:rPr>
      <w:rFonts w:ascii="Tahoma" w:hAnsi="Tahoma" w:cs="Tahoma"/>
    </w:rPr>
  </w:style>
  <w:style w:type="character" w:customStyle="1" w:styleId="WW-RTFNum29123111">
    <w:name w:val="WW-RTF_Num 2 9123111"/>
    <w:rsid w:val="008532CA"/>
    <w:rPr>
      <w:rFonts w:ascii="Tahoma" w:hAnsi="Tahoma" w:cs="Tahoma"/>
    </w:rPr>
  </w:style>
  <w:style w:type="character" w:customStyle="1" w:styleId="WW-RTFNum2111111">
    <w:name w:val="WW-RTF_Num 2 111111"/>
    <w:rsid w:val="008532CA"/>
    <w:rPr>
      <w:rFonts w:ascii="Tahoma" w:hAnsi="Tahoma" w:cs="Tahoma"/>
    </w:rPr>
  </w:style>
  <w:style w:type="character" w:customStyle="1" w:styleId="WW-RTFNum2211111">
    <w:name w:val="WW-RTF_Num 2 211111"/>
    <w:rsid w:val="008532CA"/>
    <w:rPr>
      <w:rFonts w:ascii="Tahoma" w:hAnsi="Tahoma" w:cs="Tahoma"/>
    </w:rPr>
  </w:style>
  <w:style w:type="character" w:customStyle="1" w:styleId="WW-RTFNum2311111">
    <w:name w:val="WW-RTF_Num 2 311111"/>
    <w:rsid w:val="008532CA"/>
    <w:rPr>
      <w:rFonts w:ascii="Tahoma" w:hAnsi="Tahoma" w:cs="Tahoma"/>
    </w:rPr>
  </w:style>
  <w:style w:type="character" w:customStyle="1" w:styleId="WW-RTFNum2411111">
    <w:name w:val="WW-RTF_Num 2 411111"/>
    <w:rsid w:val="008532CA"/>
    <w:rPr>
      <w:rFonts w:ascii="Tahoma" w:hAnsi="Tahoma" w:cs="Tahoma"/>
    </w:rPr>
  </w:style>
  <w:style w:type="character" w:customStyle="1" w:styleId="WW-RTFNum2511111">
    <w:name w:val="WW-RTF_Num 2 511111"/>
    <w:rsid w:val="008532CA"/>
    <w:rPr>
      <w:rFonts w:ascii="Tahoma" w:hAnsi="Tahoma" w:cs="Tahoma"/>
    </w:rPr>
  </w:style>
  <w:style w:type="character" w:customStyle="1" w:styleId="WW-RTFNum2611111">
    <w:name w:val="WW-RTF_Num 2 611111"/>
    <w:rsid w:val="008532CA"/>
    <w:rPr>
      <w:rFonts w:ascii="Tahoma" w:hAnsi="Tahoma" w:cs="Tahoma"/>
    </w:rPr>
  </w:style>
  <w:style w:type="character" w:customStyle="1" w:styleId="WW-RTFNum2711111">
    <w:name w:val="WW-RTF_Num 2 711111"/>
    <w:rsid w:val="008532CA"/>
    <w:rPr>
      <w:rFonts w:ascii="Tahoma" w:hAnsi="Tahoma" w:cs="Tahoma"/>
    </w:rPr>
  </w:style>
  <w:style w:type="character" w:customStyle="1" w:styleId="WW-RTFNum2811111">
    <w:name w:val="WW-RTF_Num 2 811111"/>
    <w:rsid w:val="008532CA"/>
    <w:rPr>
      <w:rFonts w:ascii="Tahoma" w:hAnsi="Tahoma" w:cs="Tahoma"/>
    </w:rPr>
  </w:style>
  <w:style w:type="character" w:customStyle="1" w:styleId="WW-RTFNum2911111">
    <w:name w:val="WW-RTF_Num 2 911111"/>
    <w:rsid w:val="008532CA"/>
    <w:rPr>
      <w:rFonts w:ascii="Tahoma" w:hAnsi="Tahoma" w:cs="Tahoma"/>
    </w:rPr>
  </w:style>
  <w:style w:type="character" w:customStyle="1" w:styleId="WW-RTFNum21121111">
    <w:name w:val="WW-RTF_Num 2 1121111"/>
    <w:rsid w:val="008532CA"/>
    <w:rPr>
      <w:rFonts w:ascii="Tahoma" w:hAnsi="Tahoma" w:cs="Tahoma"/>
    </w:rPr>
  </w:style>
  <w:style w:type="character" w:customStyle="1" w:styleId="WW-RTFNum22121111">
    <w:name w:val="WW-RTF_Num 2 2121111"/>
    <w:rsid w:val="008532CA"/>
    <w:rPr>
      <w:rFonts w:ascii="Tahoma" w:hAnsi="Tahoma" w:cs="Tahoma"/>
    </w:rPr>
  </w:style>
  <w:style w:type="character" w:customStyle="1" w:styleId="WW-RTFNum23121111">
    <w:name w:val="WW-RTF_Num 2 3121111"/>
    <w:rsid w:val="008532CA"/>
    <w:rPr>
      <w:rFonts w:ascii="Tahoma" w:hAnsi="Tahoma" w:cs="Tahoma"/>
    </w:rPr>
  </w:style>
  <w:style w:type="character" w:customStyle="1" w:styleId="WW-RTFNum24121111">
    <w:name w:val="WW-RTF_Num 2 4121111"/>
    <w:rsid w:val="008532CA"/>
    <w:rPr>
      <w:rFonts w:ascii="Tahoma" w:hAnsi="Tahoma" w:cs="Tahoma"/>
    </w:rPr>
  </w:style>
  <w:style w:type="character" w:customStyle="1" w:styleId="WW-RTFNum25121111">
    <w:name w:val="WW-RTF_Num 2 5121111"/>
    <w:rsid w:val="008532CA"/>
    <w:rPr>
      <w:rFonts w:ascii="Tahoma" w:hAnsi="Tahoma" w:cs="Tahoma"/>
    </w:rPr>
  </w:style>
  <w:style w:type="character" w:customStyle="1" w:styleId="WW-RTFNum26121111">
    <w:name w:val="WW-RTF_Num 2 6121111"/>
    <w:rsid w:val="008532CA"/>
    <w:rPr>
      <w:rFonts w:ascii="Tahoma" w:hAnsi="Tahoma" w:cs="Tahoma"/>
    </w:rPr>
  </w:style>
  <w:style w:type="character" w:customStyle="1" w:styleId="WW-RTFNum27121111">
    <w:name w:val="WW-RTF_Num 2 7121111"/>
    <w:rsid w:val="008532CA"/>
    <w:rPr>
      <w:rFonts w:ascii="Tahoma" w:hAnsi="Tahoma" w:cs="Tahoma"/>
    </w:rPr>
  </w:style>
  <w:style w:type="character" w:customStyle="1" w:styleId="WW-RTFNum28121111">
    <w:name w:val="WW-RTF_Num 2 8121111"/>
    <w:rsid w:val="008532CA"/>
    <w:rPr>
      <w:rFonts w:ascii="Tahoma" w:hAnsi="Tahoma" w:cs="Tahoma"/>
    </w:rPr>
  </w:style>
  <w:style w:type="character" w:customStyle="1" w:styleId="WW-RTFNum29121111">
    <w:name w:val="WW-RTF_Num 2 9121111"/>
    <w:rsid w:val="008532CA"/>
    <w:rPr>
      <w:rFonts w:ascii="Tahoma" w:hAnsi="Tahoma" w:cs="Tahoma"/>
    </w:rPr>
  </w:style>
  <w:style w:type="character" w:customStyle="1" w:styleId="WW-RTFNum21111111">
    <w:name w:val="WW-RTF_Num 2 1111111"/>
    <w:rsid w:val="008532CA"/>
    <w:rPr>
      <w:rFonts w:ascii="Tahoma" w:hAnsi="Tahoma" w:cs="Tahoma"/>
    </w:rPr>
  </w:style>
  <w:style w:type="character" w:customStyle="1" w:styleId="WW-RTFNum22111111">
    <w:name w:val="WW-RTF_Num 2 2111111"/>
    <w:rsid w:val="008532CA"/>
    <w:rPr>
      <w:rFonts w:ascii="Tahoma" w:hAnsi="Tahoma" w:cs="Tahoma"/>
    </w:rPr>
  </w:style>
  <w:style w:type="character" w:customStyle="1" w:styleId="WW-RTFNum23111111">
    <w:name w:val="WW-RTF_Num 2 3111111"/>
    <w:rsid w:val="008532CA"/>
    <w:rPr>
      <w:rFonts w:ascii="Tahoma" w:hAnsi="Tahoma" w:cs="Tahoma"/>
    </w:rPr>
  </w:style>
  <w:style w:type="character" w:customStyle="1" w:styleId="WW-RTFNum24111111">
    <w:name w:val="WW-RTF_Num 2 4111111"/>
    <w:rsid w:val="008532CA"/>
    <w:rPr>
      <w:rFonts w:ascii="Tahoma" w:hAnsi="Tahoma" w:cs="Tahoma"/>
    </w:rPr>
  </w:style>
  <w:style w:type="character" w:customStyle="1" w:styleId="WW-RTFNum25111111">
    <w:name w:val="WW-RTF_Num 2 5111111"/>
    <w:rsid w:val="008532CA"/>
    <w:rPr>
      <w:rFonts w:ascii="Tahoma" w:hAnsi="Tahoma" w:cs="Tahoma"/>
    </w:rPr>
  </w:style>
  <w:style w:type="character" w:customStyle="1" w:styleId="WW-RTFNum26111111">
    <w:name w:val="WW-RTF_Num 2 6111111"/>
    <w:rsid w:val="008532CA"/>
    <w:rPr>
      <w:rFonts w:ascii="Tahoma" w:hAnsi="Tahoma" w:cs="Tahoma"/>
    </w:rPr>
  </w:style>
  <w:style w:type="character" w:customStyle="1" w:styleId="WW-RTFNum27111111">
    <w:name w:val="WW-RTF_Num 2 7111111"/>
    <w:rsid w:val="008532CA"/>
    <w:rPr>
      <w:rFonts w:ascii="Tahoma" w:hAnsi="Tahoma" w:cs="Tahoma"/>
    </w:rPr>
  </w:style>
  <w:style w:type="character" w:customStyle="1" w:styleId="WW-RTFNum28111111">
    <w:name w:val="WW-RTF_Num 2 8111111"/>
    <w:rsid w:val="008532CA"/>
    <w:rPr>
      <w:rFonts w:ascii="Tahoma" w:hAnsi="Tahoma" w:cs="Tahoma"/>
    </w:rPr>
  </w:style>
  <w:style w:type="character" w:customStyle="1" w:styleId="WW-RTFNum29111111">
    <w:name w:val="WW-RTF_Num 2 9111111"/>
    <w:rsid w:val="008532CA"/>
    <w:rPr>
      <w:rFonts w:ascii="Tahoma" w:hAnsi="Tahoma" w:cs="Tahoma"/>
    </w:rPr>
  </w:style>
  <w:style w:type="character" w:customStyle="1" w:styleId="RTFNum32">
    <w:name w:val="RTF_Num 3 2"/>
    <w:rsid w:val="008532CA"/>
    <w:rPr>
      <w:rFonts w:ascii="Tahoma" w:hAnsi="Tahoma" w:cs="Tahoma"/>
    </w:rPr>
  </w:style>
  <w:style w:type="character" w:customStyle="1" w:styleId="RTFNum33">
    <w:name w:val="RTF_Num 3 3"/>
    <w:rsid w:val="008532CA"/>
    <w:rPr>
      <w:rFonts w:ascii="Tahoma" w:hAnsi="Tahoma" w:cs="Tahoma"/>
    </w:rPr>
  </w:style>
  <w:style w:type="character" w:customStyle="1" w:styleId="RTFNum34">
    <w:name w:val="RTF_Num 3 4"/>
    <w:rsid w:val="008532CA"/>
    <w:rPr>
      <w:rFonts w:ascii="Tahoma" w:hAnsi="Tahoma" w:cs="Tahoma"/>
    </w:rPr>
  </w:style>
  <w:style w:type="character" w:customStyle="1" w:styleId="RTFNum35">
    <w:name w:val="RTF_Num 3 5"/>
    <w:rsid w:val="008532CA"/>
    <w:rPr>
      <w:rFonts w:ascii="Tahoma" w:hAnsi="Tahoma" w:cs="Tahoma"/>
    </w:rPr>
  </w:style>
  <w:style w:type="character" w:customStyle="1" w:styleId="RTFNum36">
    <w:name w:val="RTF_Num 3 6"/>
    <w:rsid w:val="008532CA"/>
    <w:rPr>
      <w:rFonts w:ascii="Tahoma" w:hAnsi="Tahoma" w:cs="Tahoma"/>
    </w:rPr>
  </w:style>
  <w:style w:type="character" w:customStyle="1" w:styleId="RTFNum37">
    <w:name w:val="RTF_Num 3 7"/>
    <w:rsid w:val="008532CA"/>
    <w:rPr>
      <w:rFonts w:ascii="Tahoma" w:hAnsi="Tahoma" w:cs="Tahoma"/>
    </w:rPr>
  </w:style>
  <w:style w:type="character" w:customStyle="1" w:styleId="RTFNum38">
    <w:name w:val="RTF_Num 3 8"/>
    <w:rsid w:val="008532CA"/>
    <w:rPr>
      <w:rFonts w:ascii="Tahoma" w:hAnsi="Tahoma" w:cs="Tahoma"/>
    </w:rPr>
  </w:style>
  <w:style w:type="character" w:customStyle="1" w:styleId="RTFNum39">
    <w:name w:val="RTF_Num 3 9"/>
    <w:rsid w:val="008532CA"/>
    <w:rPr>
      <w:rFonts w:ascii="Tahoma" w:hAnsi="Tahoma" w:cs="Tahoma"/>
    </w:rPr>
  </w:style>
  <w:style w:type="character" w:customStyle="1" w:styleId="WW-RTFNum31">
    <w:name w:val="WW-RTF_Num 3 1"/>
    <w:rsid w:val="008532CA"/>
    <w:rPr>
      <w:rFonts w:ascii="Tahoma" w:hAnsi="Tahoma" w:cs="Tahoma"/>
    </w:rPr>
  </w:style>
  <w:style w:type="character" w:customStyle="1" w:styleId="WW-RTFNum32">
    <w:name w:val="WW-RTF_Num 3 2"/>
    <w:rsid w:val="008532CA"/>
    <w:rPr>
      <w:rFonts w:ascii="Tahoma" w:hAnsi="Tahoma" w:cs="Tahoma"/>
    </w:rPr>
  </w:style>
  <w:style w:type="character" w:customStyle="1" w:styleId="WW-RTFNum33">
    <w:name w:val="WW-RTF_Num 3 3"/>
    <w:rsid w:val="008532CA"/>
    <w:rPr>
      <w:rFonts w:ascii="Tahoma" w:hAnsi="Tahoma" w:cs="Tahoma"/>
    </w:rPr>
  </w:style>
  <w:style w:type="character" w:customStyle="1" w:styleId="WW-RTFNum34">
    <w:name w:val="WW-RTF_Num 3 4"/>
    <w:rsid w:val="008532CA"/>
    <w:rPr>
      <w:rFonts w:ascii="Tahoma" w:hAnsi="Tahoma" w:cs="Tahoma"/>
    </w:rPr>
  </w:style>
  <w:style w:type="character" w:customStyle="1" w:styleId="WW-RTFNum35">
    <w:name w:val="WW-RTF_Num 3 5"/>
    <w:rsid w:val="008532CA"/>
    <w:rPr>
      <w:rFonts w:ascii="Tahoma" w:hAnsi="Tahoma" w:cs="Tahoma"/>
    </w:rPr>
  </w:style>
  <w:style w:type="character" w:customStyle="1" w:styleId="WW-RTFNum36">
    <w:name w:val="WW-RTF_Num 3 6"/>
    <w:rsid w:val="008532CA"/>
    <w:rPr>
      <w:rFonts w:ascii="Tahoma" w:hAnsi="Tahoma" w:cs="Tahoma"/>
    </w:rPr>
  </w:style>
  <w:style w:type="character" w:customStyle="1" w:styleId="WW-RTFNum37">
    <w:name w:val="WW-RTF_Num 3 7"/>
    <w:rsid w:val="008532CA"/>
    <w:rPr>
      <w:rFonts w:ascii="Tahoma" w:hAnsi="Tahoma" w:cs="Tahoma"/>
    </w:rPr>
  </w:style>
  <w:style w:type="character" w:customStyle="1" w:styleId="WW-RTFNum38">
    <w:name w:val="WW-RTF_Num 3 8"/>
    <w:rsid w:val="008532CA"/>
    <w:rPr>
      <w:rFonts w:ascii="Tahoma" w:hAnsi="Tahoma" w:cs="Tahoma"/>
    </w:rPr>
  </w:style>
  <w:style w:type="character" w:customStyle="1" w:styleId="WW-RTFNum39">
    <w:name w:val="WW-RTF_Num 3 9"/>
    <w:rsid w:val="008532CA"/>
    <w:rPr>
      <w:rFonts w:ascii="Tahoma" w:hAnsi="Tahoma" w:cs="Tahoma"/>
    </w:rPr>
  </w:style>
  <w:style w:type="character" w:customStyle="1" w:styleId="WW-RTFNum211111111">
    <w:name w:val="WW-RTF_Num 2 11111111"/>
    <w:rsid w:val="008532CA"/>
    <w:rPr>
      <w:rFonts w:ascii="Tahoma" w:hAnsi="Tahoma" w:cs="Tahoma"/>
    </w:rPr>
  </w:style>
  <w:style w:type="character" w:customStyle="1" w:styleId="WW-RTFNum221111111">
    <w:name w:val="WW-RTF_Num 2 21111111"/>
    <w:rsid w:val="008532CA"/>
    <w:rPr>
      <w:rFonts w:ascii="Tahoma" w:hAnsi="Tahoma" w:cs="Tahoma"/>
    </w:rPr>
  </w:style>
  <w:style w:type="character" w:customStyle="1" w:styleId="WW-RTFNum231111111">
    <w:name w:val="WW-RTF_Num 2 31111111"/>
    <w:rsid w:val="008532CA"/>
    <w:rPr>
      <w:rFonts w:ascii="Tahoma" w:hAnsi="Tahoma" w:cs="Tahoma"/>
    </w:rPr>
  </w:style>
  <w:style w:type="character" w:customStyle="1" w:styleId="WW-RTFNum241111111">
    <w:name w:val="WW-RTF_Num 2 41111111"/>
    <w:rsid w:val="008532CA"/>
    <w:rPr>
      <w:rFonts w:ascii="Tahoma" w:hAnsi="Tahoma" w:cs="Tahoma"/>
    </w:rPr>
  </w:style>
  <w:style w:type="character" w:customStyle="1" w:styleId="WW-RTFNum251111111">
    <w:name w:val="WW-RTF_Num 2 51111111"/>
    <w:rsid w:val="008532CA"/>
    <w:rPr>
      <w:rFonts w:ascii="Tahoma" w:hAnsi="Tahoma" w:cs="Tahoma"/>
    </w:rPr>
  </w:style>
  <w:style w:type="character" w:customStyle="1" w:styleId="WW-RTFNum261111111">
    <w:name w:val="WW-RTF_Num 2 61111111"/>
    <w:rsid w:val="008532CA"/>
    <w:rPr>
      <w:rFonts w:ascii="Tahoma" w:hAnsi="Tahoma" w:cs="Tahoma"/>
    </w:rPr>
  </w:style>
  <w:style w:type="character" w:customStyle="1" w:styleId="WW-RTFNum271111111">
    <w:name w:val="WW-RTF_Num 2 71111111"/>
    <w:rsid w:val="008532CA"/>
    <w:rPr>
      <w:rFonts w:ascii="Tahoma" w:hAnsi="Tahoma" w:cs="Tahoma"/>
    </w:rPr>
  </w:style>
  <w:style w:type="character" w:customStyle="1" w:styleId="WW-RTFNum281111111">
    <w:name w:val="WW-RTF_Num 2 81111111"/>
    <w:rsid w:val="008532CA"/>
    <w:rPr>
      <w:rFonts w:ascii="Tahoma" w:hAnsi="Tahoma" w:cs="Tahoma"/>
    </w:rPr>
  </w:style>
  <w:style w:type="character" w:customStyle="1" w:styleId="WW-RTFNum291111111">
    <w:name w:val="WW-RTF_Num 2 91111111"/>
    <w:rsid w:val="008532CA"/>
    <w:rPr>
      <w:rFonts w:ascii="Tahoma" w:hAnsi="Tahoma" w:cs="Tahoma"/>
    </w:rPr>
  </w:style>
  <w:style w:type="character" w:customStyle="1" w:styleId="WW-RTFNum2111111111">
    <w:name w:val="WW-RTF_Num 2 111111111"/>
    <w:rsid w:val="008532CA"/>
    <w:rPr>
      <w:rFonts w:ascii="Tahoma" w:hAnsi="Tahoma" w:cs="Tahoma"/>
    </w:rPr>
  </w:style>
  <w:style w:type="character" w:customStyle="1" w:styleId="WW-RTFNum2211111111">
    <w:name w:val="WW-RTF_Num 2 211111111"/>
    <w:rsid w:val="008532CA"/>
    <w:rPr>
      <w:rFonts w:ascii="Tahoma" w:hAnsi="Tahoma" w:cs="Tahoma"/>
    </w:rPr>
  </w:style>
  <w:style w:type="character" w:customStyle="1" w:styleId="WW-RTFNum2311111111">
    <w:name w:val="WW-RTF_Num 2 311111111"/>
    <w:rsid w:val="008532CA"/>
    <w:rPr>
      <w:rFonts w:ascii="Tahoma" w:hAnsi="Tahoma" w:cs="Tahoma"/>
    </w:rPr>
  </w:style>
  <w:style w:type="character" w:customStyle="1" w:styleId="WW-RTFNum2411111111">
    <w:name w:val="WW-RTF_Num 2 411111111"/>
    <w:rsid w:val="008532CA"/>
    <w:rPr>
      <w:rFonts w:ascii="Tahoma" w:hAnsi="Tahoma" w:cs="Tahoma"/>
    </w:rPr>
  </w:style>
  <w:style w:type="character" w:customStyle="1" w:styleId="WW-RTFNum2511111111">
    <w:name w:val="WW-RTF_Num 2 511111111"/>
    <w:rsid w:val="008532CA"/>
    <w:rPr>
      <w:rFonts w:ascii="Tahoma" w:hAnsi="Tahoma" w:cs="Tahoma"/>
    </w:rPr>
  </w:style>
  <w:style w:type="character" w:customStyle="1" w:styleId="WW-RTFNum2611111111">
    <w:name w:val="WW-RTF_Num 2 611111111"/>
    <w:rsid w:val="008532CA"/>
    <w:rPr>
      <w:rFonts w:ascii="Tahoma" w:hAnsi="Tahoma" w:cs="Tahoma"/>
    </w:rPr>
  </w:style>
  <w:style w:type="character" w:customStyle="1" w:styleId="WW-RTFNum2711111111">
    <w:name w:val="WW-RTF_Num 2 711111111"/>
    <w:rsid w:val="008532CA"/>
    <w:rPr>
      <w:rFonts w:ascii="Tahoma" w:hAnsi="Tahoma" w:cs="Tahoma"/>
    </w:rPr>
  </w:style>
  <w:style w:type="character" w:customStyle="1" w:styleId="WW-RTFNum2811111111">
    <w:name w:val="WW-RTF_Num 2 811111111"/>
    <w:rsid w:val="008532CA"/>
    <w:rPr>
      <w:rFonts w:ascii="Tahoma" w:hAnsi="Tahoma" w:cs="Tahoma"/>
    </w:rPr>
  </w:style>
  <w:style w:type="character" w:customStyle="1" w:styleId="WW-RTFNum2911111111">
    <w:name w:val="WW-RTF_Num 2 911111111"/>
    <w:rsid w:val="008532CA"/>
    <w:rPr>
      <w:rFonts w:ascii="Tahoma" w:hAnsi="Tahoma" w:cs="Tahoma"/>
    </w:rPr>
  </w:style>
  <w:style w:type="character" w:customStyle="1" w:styleId="WW-RTFNum21111111111">
    <w:name w:val="WW-RTF_Num 2 1111111111"/>
    <w:rsid w:val="008532CA"/>
    <w:rPr>
      <w:rFonts w:ascii="Tahoma" w:hAnsi="Tahoma" w:cs="Tahoma"/>
    </w:rPr>
  </w:style>
  <w:style w:type="character" w:customStyle="1" w:styleId="WW-RTFNum22111111111">
    <w:name w:val="WW-RTF_Num 2 2111111111"/>
    <w:rsid w:val="008532CA"/>
    <w:rPr>
      <w:rFonts w:ascii="Tahoma" w:hAnsi="Tahoma" w:cs="Tahoma"/>
    </w:rPr>
  </w:style>
  <w:style w:type="character" w:customStyle="1" w:styleId="WW-RTFNum23111111111">
    <w:name w:val="WW-RTF_Num 2 3111111111"/>
    <w:rsid w:val="008532CA"/>
    <w:rPr>
      <w:rFonts w:ascii="Tahoma" w:hAnsi="Tahoma" w:cs="Tahoma"/>
    </w:rPr>
  </w:style>
  <w:style w:type="character" w:customStyle="1" w:styleId="WW-RTFNum24111111111">
    <w:name w:val="WW-RTF_Num 2 4111111111"/>
    <w:rsid w:val="008532CA"/>
    <w:rPr>
      <w:rFonts w:ascii="Tahoma" w:hAnsi="Tahoma" w:cs="Tahoma"/>
    </w:rPr>
  </w:style>
  <w:style w:type="character" w:customStyle="1" w:styleId="WW-RTFNum25111111111">
    <w:name w:val="WW-RTF_Num 2 5111111111"/>
    <w:rsid w:val="008532CA"/>
    <w:rPr>
      <w:rFonts w:ascii="Tahoma" w:hAnsi="Tahoma" w:cs="Tahoma"/>
    </w:rPr>
  </w:style>
  <w:style w:type="character" w:customStyle="1" w:styleId="WW-RTFNum26111111111">
    <w:name w:val="WW-RTF_Num 2 6111111111"/>
    <w:rsid w:val="008532CA"/>
    <w:rPr>
      <w:rFonts w:ascii="Tahoma" w:hAnsi="Tahoma" w:cs="Tahoma"/>
    </w:rPr>
  </w:style>
  <w:style w:type="character" w:customStyle="1" w:styleId="WW-RTFNum27111111111">
    <w:name w:val="WW-RTF_Num 2 7111111111"/>
    <w:rsid w:val="008532CA"/>
    <w:rPr>
      <w:rFonts w:ascii="Tahoma" w:hAnsi="Tahoma" w:cs="Tahoma"/>
    </w:rPr>
  </w:style>
  <w:style w:type="character" w:customStyle="1" w:styleId="WW-RTFNum28111111111">
    <w:name w:val="WW-RTF_Num 2 8111111111"/>
    <w:rsid w:val="008532CA"/>
    <w:rPr>
      <w:rFonts w:ascii="Tahoma" w:hAnsi="Tahoma" w:cs="Tahoma"/>
    </w:rPr>
  </w:style>
  <w:style w:type="character" w:customStyle="1" w:styleId="WW-RTFNum29111111111">
    <w:name w:val="WW-RTF_Num 2 9111111111"/>
    <w:rsid w:val="008532CA"/>
    <w:rPr>
      <w:rFonts w:ascii="Tahoma" w:hAnsi="Tahoma" w:cs="Tahoma"/>
    </w:rPr>
  </w:style>
  <w:style w:type="character" w:customStyle="1" w:styleId="WW-RTFNum211111111111">
    <w:name w:val="WW-RTF_Num 2 11111111111"/>
    <w:rsid w:val="008532CA"/>
    <w:rPr>
      <w:rFonts w:ascii="Tahoma" w:hAnsi="Tahoma" w:cs="Tahoma"/>
    </w:rPr>
  </w:style>
  <w:style w:type="character" w:customStyle="1" w:styleId="WW-RTFNum221111111111">
    <w:name w:val="WW-RTF_Num 2 21111111111"/>
    <w:rsid w:val="008532CA"/>
    <w:rPr>
      <w:rFonts w:ascii="Tahoma" w:hAnsi="Tahoma" w:cs="Tahoma"/>
    </w:rPr>
  </w:style>
  <w:style w:type="character" w:customStyle="1" w:styleId="WW-RTFNum231111111111">
    <w:name w:val="WW-RTF_Num 2 31111111111"/>
    <w:rsid w:val="008532CA"/>
    <w:rPr>
      <w:rFonts w:ascii="Tahoma" w:hAnsi="Tahoma" w:cs="Tahoma"/>
    </w:rPr>
  </w:style>
  <w:style w:type="character" w:customStyle="1" w:styleId="WW-RTFNum241111111111">
    <w:name w:val="WW-RTF_Num 2 41111111111"/>
    <w:rsid w:val="008532CA"/>
    <w:rPr>
      <w:rFonts w:ascii="Tahoma" w:hAnsi="Tahoma" w:cs="Tahoma"/>
    </w:rPr>
  </w:style>
  <w:style w:type="character" w:customStyle="1" w:styleId="WW-RTFNum251111111111">
    <w:name w:val="WW-RTF_Num 2 51111111111"/>
    <w:rsid w:val="008532CA"/>
    <w:rPr>
      <w:rFonts w:ascii="Tahoma" w:hAnsi="Tahoma" w:cs="Tahoma"/>
    </w:rPr>
  </w:style>
  <w:style w:type="character" w:customStyle="1" w:styleId="WW-RTFNum261111111111">
    <w:name w:val="WW-RTF_Num 2 61111111111"/>
    <w:rsid w:val="008532CA"/>
    <w:rPr>
      <w:rFonts w:ascii="Tahoma" w:hAnsi="Tahoma" w:cs="Tahoma"/>
    </w:rPr>
  </w:style>
  <w:style w:type="character" w:customStyle="1" w:styleId="WW-RTFNum271111111111">
    <w:name w:val="WW-RTF_Num 2 71111111111"/>
    <w:rsid w:val="008532CA"/>
    <w:rPr>
      <w:rFonts w:ascii="Tahoma" w:hAnsi="Tahoma" w:cs="Tahoma"/>
    </w:rPr>
  </w:style>
  <w:style w:type="character" w:customStyle="1" w:styleId="WW-RTFNum281111111111">
    <w:name w:val="WW-RTF_Num 2 81111111111"/>
    <w:rsid w:val="008532CA"/>
    <w:rPr>
      <w:rFonts w:ascii="Tahoma" w:hAnsi="Tahoma" w:cs="Tahoma"/>
    </w:rPr>
  </w:style>
  <w:style w:type="character" w:customStyle="1" w:styleId="WW-RTFNum291111111111">
    <w:name w:val="WW-RTF_Num 2 91111111111"/>
    <w:rsid w:val="008532CA"/>
    <w:rPr>
      <w:rFonts w:ascii="Tahoma" w:hAnsi="Tahoma" w:cs="Tahoma"/>
    </w:rPr>
  </w:style>
  <w:style w:type="character" w:customStyle="1" w:styleId="WW-RTFNum2111111111111">
    <w:name w:val="WW-RTF_Num 2 111111111111"/>
    <w:rsid w:val="008532CA"/>
    <w:rPr>
      <w:rFonts w:ascii="Tahoma" w:hAnsi="Tahoma" w:cs="Tahoma"/>
    </w:rPr>
  </w:style>
  <w:style w:type="character" w:customStyle="1" w:styleId="WW-RTFNum2211111111111">
    <w:name w:val="WW-RTF_Num 2 211111111111"/>
    <w:rsid w:val="008532CA"/>
    <w:rPr>
      <w:rFonts w:ascii="Tahoma" w:hAnsi="Tahoma" w:cs="Tahoma"/>
    </w:rPr>
  </w:style>
  <w:style w:type="character" w:customStyle="1" w:styleId="WW-RTFNum2311111111111">
    <w:name w:val="WW-RTF_Num 2 311111111111"/>
    <w:rsid w:val="008532CA"/>
    <w:rPr>
      <w:rFonts w:ascii="Tahoma" w:hAnsi="Tahoma" w:cs="Tahoma"/>
    </w:rPr>
  </w:style>
  <w:style w:type="character" w:customStyle="1" w:styleId="WW-RTFNum2411111111111">
    <w:name w:val="WW-RTF_Num 2 411111111111"/>
    <w:rsid w:val="008532CA"/>
    <w:rPr>
      <w:rFonts w:ascii="Tahoma" w:hAnsi="Tahoma" w:cs="Tahoma"/>
    </w:rPr>
  </w:style>
  <w:style w:type="character" w:customStyle="1" w:styleId="WW-RTFNum2511111111111">
    <w:name w:val="WW-RTF_Num 2 511111111111"/>
    <w:rsid w:val="008532CA"/>
    <w:rPr>
      <w:rFonts w:ascii="Tahoma" w:hAnsi="Tahoma" w:cs="Tahoma"/>
    </w:rPr>
  </w:style>
  <w:style w:type="character" w:customStyle="1" w:styleId="WW-RTFNum2611111111111">
    <w:name w:val="WW-RTF_Num 2 611111111111"/>
    <w:rsid w:val="008532CA"/>
    <w:rPr>
      <w:rFonts w:ascii="Tahoma" w:hAnsi="Tahoma" w:cs="Tahoma"/>
    </w:rPr>
  </w:style>
  <w:style w:type="character" w:customStyle="1" w:styleId="WW-RTFNum2711111111111">
    <w:name w:val="WW-RTF_Num 2 711111111111"/>
    <w:rsid w:val="008532CA"/>
    <w:rPr>
      <w:rFonts w:ascii="Tahoma" w:hAnsi="Tahoma" w:cs="Tahoma"/>
    </w:rPr>
  </w:style>
  <w:style w:type="character" w:customStyle="1" w:styleId="WW-RTFNum2811111111111">
    <w:name w:val="WW-RTF_Num 2 811111111111"/>
    <w:rsid w:val="008532CA"/>
    <w:rPr>
      <w:rFonts w:ascii="Tahoma" w:hAnsi="Tahoma" w:cs="Tahoma"/>
    </w:rPr>
  </w:style>
  <w:style w:type="character" w:customStyle="1" w:styleId="WW-RTFNum2911111111111">
    <w:name w:val="WW-RTF_Num 2 911111111111"/>
    <w:rsid w:val="008532CA"/>
    <w:rPr>
      <w:rFonts w:ascii="Tahoma" w:hAnsi="Tahoma" w:cs="Tahoma"/>
    </w:rPr>
  </w:style>
  <w:style w:type="character" w:customStyle="1" w:styleId="WW-RTFNum21111111111111">
    <w:name w:val="WW-RTF_Num 2 1111111111111"/>
    <w:rsid w:val="008532CA"/>
    <w:rPr>
      <w:rFonts w:ascii="Tahoma" w:hAnsi="Tahoma" w:cs="Tahoma"/>
    </w:rPr>
  </w:style>
  <w:style w:type="character" w:customStyle="1" w:styleId="WW-RTFNum22111111111111">
    <w:name w:val="WW-RTF_Num 2 2111111111111"/>
    <w:rsid w:val="008532CA"/>
    <w:rPr>
      <w:rFonts w:ascii="Tahoma" w:hAnsi="Tahoma" w:cs="Tahoma"/>
    </w:rPr>
  </w:style>
  <w:style w:type="character" w:customStyle="1" w:styleId="WW-RTFNum23111111111111">
    <w:name w:val="WW-RTF_Num 2 3111111111111"/>
    <w:rsid w:val="008532CA"/>
    <w:rPr>
      <w:rFonts w:ascii="Tahoma" w:hAnsi="Tahoma" w:cs="Tahoma"/>
    </w:rPr>
  </w:style>
  <w:style w:type="character" w:customStyle="1" w:styleId="WW-RTFNum24111111111111">
    <w:name w:val="WW-RTF_Num 2 4111111111111"/>
    <w:rsid w:val="008532CA"/>
    <w:rPr>
      <w:rFonts w:ascii="Tahoma" w:hAnsi="Tahoma" w:cs="Tahoma"/>
    </w:rPr>
  </w:style>
  <w:style w:type="character" w:customStyle="1" w:styleId="WW-RTFNum25111111111111">
    <w:name w:val="WW-RTF_Num 2 5111111111111"/>
    <w:rsid w:val="008532CA"/>
    <w:rPr>
      <w:rFonts w:ascii="Tahoma" w:hAnsi="Tahoma" w:cs="Tahoma"/>
    </w:rPr>
  </w:style>
  <w:style w:type="character" w:customStyle="1" w:styleId="WW-RTFNum26111111111111">
    <w:name w:val="WW-RTF_Num 2 6111111111111"/>
    <w:rsid w:val="008532CA"/>
    <w:rPr>
      <w:rFonts w:ascii="Tahoma" w:hAnsi="Tahoma" w:cs="Tahoma"/>
    </w:rPr>
  </w:style>
  <w:style w:type="character" w:customStyle="1" w:styleId="WW-RTFNum27111111111111">
    <w:name w:val="WW-RTF_Num 2 7111111111111"/>
    <w:rsid w:val="008532CA"/>
    <w:rPr>
      <w:rFonts w:ascii="Tahoma" w:hAnsi="Tahoma" w:cs="Tahoma"/>
    </w:rPr>
  </w:style>
  <w:style w:type="character" w:customStyle="1" w:styleId="WW-RTFNum28111111111111">
    <w:name w:val="WW-RTF_Num 2 8111111111111"/>
    <w:rsid w:val="008532CA"/>
    <w:rPr>
      <w:rFonts w:ascii="Tahoma" w:hAnsi="Tahoma" w:cs="Tahoma"/>
    </w:rPr>
  </w:style>
  <w:style w:type="character" w:customStyle="1" w:styleId="WW-RTFNum29111111111111">
    <w:name w:val="WW-RTF_Num 2 9111111111111"/>
    <w:rsid w:val="008532CA"/>
    <w:rPr>
      <w:rFonts w:ascii="Tahoma" w:hAnsi="Tahoma" w:cs="Tahoma"/>
    </w:rPr>
  </w:style>
  <w:style w:type="character" w:customStyle="1" w:styleId="WW-RTFNum211111111111111">
    <w:name w:val="WW-RTF_Num 2 11111111111111"/>
    <w:rsid w:val="008532CA"/>
  </w:style>
  <w:style w:type="character" w:customStyle="1" w:styleId="WW-RTFNum221111111111111">
    <w:name w:val="WW-RTF_Num 2 21111111111111"/>
    <w:rsid w:val="008532CA"/>
  </w:style>
  <w:style w:type="character" w:customStyle="1" w:styleId="WW-RTFNum231111111111111">
    <w:name w:val="WW-RTF_Num 2 31111111111111"/>
    <w:rsid w:val="008532CA"/>
  </w:style>
  <w:style w:type="character" w:customStyle="1" w:styleId="WW-RTFNum241111111111111">
    <w:name w:val="WW-RTF_Num 2 41111111111111"/>
    <w:rsid w:val="008532CA"/>
  </w:style>
  <w:style w:type="character" w:customStyle="1" w:styleId="WW-RTFNum251111111111111">
    <w:name w:val="WW-RTF_Num 2 51111111111111"/>
    <w:rsid w:val="008532CA"/>
  </w:style>
  <w:style w:type="character" w:customStyle="1" w:styleId="WW-RTFNum261111111111111">
    <w:name w:val="WW-RTF_Num 2 61111111111111"/>
    <w:rsid w:val="008532CA"/>
  </w:style>
  <w:style w:type="character" w:customStyle="1" w:styleId="WW-RTFNum271111111111111">
    <w:name w:val="WW-RTF_Num 2 71111111111111"/>
    <w:rsid w:val="008532CA"/>
  </w:style>
  <w:style w:type="character" w:customStyle="1" w:styleId="WW-RTFNum281111111111111">
    <w:name w:val="WW-RTF_Num 2 81111111111111"/>
    <w:rsid w:val="008532CA"/>
  </w:style>
  <w:style w:type="character" w:customStyle="1" w:styleId="WW-RTFNum291111111111111">
    <w:name w:val="WW-RTF_Num 2 91111111111111"/>
    <w:rsid w:val="008532CA"/>
  </w:style>
  <w:style w:type="character" w:customStyle="1" w:styleId="NumberingSymbols">
    <w:name w:val="Numbering Symbols"/>
    <w:rsid w:val="008532CA"/>
  </w:style>
  <w:style w:type="character" w:customStyle="1" w:styleId="WW8Num1z0">
    <w:name w:val="WW8Num1z0"/>
    <w:rsid w:val="008532CA"/>
    <w:rPr>
      <w:rFonts w:ascii="StarSymbol" w:hAnsi="StarSymbol"/>
    </w:rPr>
  </w:style>
  <w:style w:type="character" w:customStyle="1" w:styleId="BulletSymbols">
    <w:name w:val="Bullet Symbols"/>
    <w:rsid w:val="008532CA"/>
    <w:rPr>
      <w:rFonts w:ascii="StarSymbol" w:hAnsi="StarSymbol" w:cs="StarSymbol"/>
      <w:sz w:val="18"/>
      <w:szCs w:val="18"/>
    </w:rPr>
  </w:style>
  <w:style w:type="character" w:customStyle="1" w:styleId="WW-BulletSymbols">
    <w:name w:val="WW-Bullet Symbols"/>
    <w:rsid w:val="008532CA"/>
    <w:rPr>
      <w:rFonts w:ascii="StarSymbol" w:hAnsi="StarSymbol" w:cs="StarSymbol"/>
      <w:sz w:val="18"/>
      <w:szCs w:val="18"/>
    </w:rPr>
  </w:style>
  <w:style w:type="character" w:customStyle="1" w:styleId="WW-BulletSymbols1">
    <w:name w:val="WW-Bullet Symbols1"/>
    <w:rsid w:val="008532CA"/>
    <w:rPr>
      <w:rFonts w:ascii="StarSymbol" w:hAnsi="StarSymbol" w:cs="StarSymbol"/>
      <w:sz w:val="18"/>
      <w:szCs w:val="18"/>
    </w:rPr>
  </w:style>
  <w:style w:type="character" w:customStyle="1" w:styleId="WW-BulletSymbols12">
    <w:name w:val="WW-Bullet Symbols12"/>
    <w:rsid w:val="008532CA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8532CA"/>
    <w:rPr>
      <w:rFonts w:ascii="Tahoma" w:hAnsi="Tahoma"/>
    </w:rPr>
  </w:style>
  <w:style w:type="character" w:customStyle="1" w:styleId="BulletSymbols1">
    <w:name w:val="Bullet Symbols1"/>
    <w:rsid w:val="008532CA"/>
    <w:rPr>
      <w:rFonts w:ascii="StarSymbol" w:hAnsi="StarSymbol" w:cs="StarSymbol"/>
      <w:sz w:val="18"/>
      <w:szCs w:val="18"/>
    </w:rPr>
  </w:style>
  <w:style w:type="paragraph" w:styleId="Pagrindiniotekstotrauka3">
    <w:name w:val="Body Text Indent 3"/>
    <w:basedOn w:val="prastasis"/>
    <w:link w:val="Pagrindiniotekstotrauka3Diagrama"/>
    <w:rsid w:val="008532CA"/>
    <w:pPr>
      <w:suppressAutoHyphens w:val="0"/>
      <w:spacing w:after="120"/>
      <w:ind w:left="283"/>
    </w:pPr>
    <w:rPr>
      <w:sz w:val="16"/>
      <w:szCs w:val="16"/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8532CA"/>
    <w:rPr>
      <w:rFonts w:ascii="Times New Roman" w:eastAsia="Times New Roman" w:hAnsi="Times New Roman" w:cs="Times New Roman"/>
      <w:sz w:val="16"/>
      <w:szCs w:val="16"/>
    </w:rPr>
  </w:style>
  <w:style w:type="paragraph" w:customStyle="1" w:styleId="WW-BodyText3">
    <w:name w:val="WW-Body Text 3"/>
    <w:basedOn w:val="prastasis"/>
    <w:rsid w:val="008532CA"/>
    <w:pPr>
      <w:widowControl w:val="0"/>
      <w:jc w:val="both"/>
    </w:pPr>
    <w:rPr>
      <w:rFonts w:eastAsia="Lucida Sans Unicode"/>
      <w:lang w:val="en-US" w:eastAsia="lt-LT"/>
    </w:rPr>
  </w:style>
  <w:style w:type="paragraph" w:customStyle="1" w:styleId="pavad1">
    <w:name w:val="pavad_1"/>
    <w:basedOn w:val="Porat"/>
    <w:rsid w:val="008532CA"/>
    <w:pPr>
      <w:suppressAutoHyphens w:val="0"/>
      <w:jc w:val="center"/>
    </w:pPr>
    <w:rPr>
      <w:b/>
      <w:sz w:val="28"/>
      <w:lang w:eastAsia="lt-LT"/>
    </w:rPr>
  </w:style>
  <w:style w:type="paragraph" w:customStyle="1" w:styleId="textextex">
    <w:name w:val="textextex"/>
    <w:basedOn w:val="prastasis"/>
    <w:rsid w:val="008532CA"/>
    <w:pPr>
      <w:tabs>
        <w:tab w:val="left" w:pos="1440"/>
      </w:tabs>
      <w:suppressAutoHyphens w:val="0"/>
      <w:spacing w:line="360" w:lineRule="auto"/>
      <w:ind w:firstLine="1260"/>
      <w:jc w:val="both"/>
    </w:pPr>
    <w:rPr>
      <w:lang w:eastAsia="en-US"/>
    </w:rPr>
  </w:style>
  <w:style w:type="paragraph" w:customStyle="1" w:styleId="CharCharDiagramaDiagramaCharCharDiagramaDiagramaCharCharDiagramaDiagramaDiagrama">
    <w:name w:val="Char Char Diagrama Diagrama Char Char Diagrama Diagrama Char Char Diagrama Diagrama Diagrama"/>
    <w:basedOn w:val="prastasis"/>
    <w:rsid w:val="008532CA"/>
    <w:pPr>
      <w:suppressAutoHyphens w:val="0"/>
      <w:spacing w:after="160" w:line="240" w:lineRule="exact"/>
    </w:pPr>
    <w:rPr>
      <w:rFonts w:ascii="Verdana" w:hAnsi="Verdana"/>
      <w:sz w:val="20"/>
      <w:lang w:val="en-US" w:eastAsia="lt-LT"/>
    </w:rPr>
  </w:style>
  <w:style w:type="paragraph" w:customStyle="1" w:styleId="Pagrindinistekstas2">
    <w:name w:val="Pagrindinis tekstas2"/>
    <w:rsid w:val="008532CA"/>
    <w:pPr>
      <w:widowControl w:val="0"/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lt-LT"/>
    </w:rPr>
  </w:style>
  <w:style w:type="paragraph" w:customStyle="1" w:styleId="tajtip">
    <w:name w:val="tajtip"/>
    <w:basedOn w:val="prastasis"/>
    <w:rsid w:val="008532CA"/>
    <w:pPr>
      <w:suppressAutoHyphens w:val="0"/>
      <w:spacing w:before="100" w:beforeAutospacing="1" w:after="100" w:afterAutospacing="1"/>
    </w:pPr>
    <w:rPr>
      <w:rFonts w:eastAsia="Calibri"/>
      <w:szCs w:val="24"/>
      <w:lang w:val="en-US" w:eastAsia="en-US"/>
    </w:rPr>
  </w:style>
  <w:style w:type="paragraph" w:customStyle="1" w:styleId="Sraopastraipa2">
    <w:name w:val="Sąrašo pastraipa2"/>
    <w:basedOn w:val="prastasis"/>
    <w:rsid w:val="008532CA"/>
    <w:pPr>
      <w:suppressAutoHyphens w:val="0"/>
      <w:ind w:left="720"/>
      <w:contextualSpacing/>
    </w:pPr>
    <w:rPr>
      <w:rFonts w:eastAsia="Calibri"/>
      <w:szCs w:val="24"/>
      <w:lang w:eastAsia="lt-LT"/>
    </w:rPr>
  </w:style>
  <w:style w:type="paragraph" w:customStyle="1" w:styleId="Standard">
    <w:name w:val="Standard"/>
    <w:rsid w:val="008532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character" w:customStyle="1" w:styleId="FooterChar">
    <w:name w:val="Footer Char"/>
    <w:locked/>
    <w:rsid w:val="008532CA"/>
    <w:rPr>
      <w:rFonts w:ascii="Times New Roman" w:hAnsi="Times New Roman" w:cs="Times New Roman"/>
      <w:sz w:val="24"/>
      <w:szCs w:val="24"/>
      <w:lang w:val="x-none" w:eastAsia="lt-LT"/>
    </w:rPr>
  </w:style>
  <w:style w:type="paragraph" w:styleId="prastasiniatinklio">
    <w:name w:val="Normal (Web)"/>
    <w:basedOn w:val="prastasis"/>
    <w:uiPriority w:val="99"/>
    <w:semiHidden/>
    <w:unhideWhenUsed/>
    <w:rsid w:val="008532CA"/>
    <w:rPr>
      <w:szCs w:val="24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32C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32CA"/>
    <w:rPr>
      <w:rFonts w:eastAsiaTheme="minorEastAsia"/>
      <w:color w:val="5A5A5A" w:themeColor="text1" w:themeTint="A5"/>
      <w:spacing w:val="15"/>
      <w:lang w:eastAsia="ar-SA"/>
    </w:rPr>
  </w:style>
  <w:style w:type="character" w:styleId="Nerykuspabraukimas">
    <w:name w:val="Subtle Emphasis"/>
    <w:basedOn w:val="Numatytasispastraiposriftas"/>
    <w:uiPriority w:val="19"/>
    <w:qFormat/>
    <w:rsid w:val="000D1E7F"/>
    <w:rPr>
      <w:i/>
      <w:iCs/>
      <w:color w:val="595959" w:themeColor="text1" w:themeTint="A6"/>
    </w:rPr>
  </w:style>
  <w:style w:type="character" w:customStyle="1" w:styleId="FontStyle18">
    <w:name w:val="Font Style18"/>
    <w:uiPriority w:val="99"/>
    <w:rsid w:val="000D1E7F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6782</Words>
  <Characters>3867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Rainienė</dc:creator>
  <cp:keywords/>
  <dc:description/>
  <cp:lastModifiedBy>V.Valentinavičienė</cp:lastModifiedBy>
  <cp:revision>2</cp:revision>
  <cp:lastPrinted>2026-07-13T08:29:00Z</cp:lastPrinted>
  <dcterms:created xsi:type="dcterms:W3CDTF">2026-07-21T12:29:00Z</dcterms:created>
  <dcterms:modified xsi:type="dcterms:W3CDTF">2026-07-21T12:29:00Z</dcterms:modified>
</cp:coreProperties>
</file>