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249B" w14:textId="612FE7D0" w:rsidR="00186401" w:rsidRPr="00CA040D" w:rsidRDefault="00B73A7A" w:rsidP="001864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Jūros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 g.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Raizgių k</w:t>
      </w:r>
      <w:r w:rsidR="00814454">
        <w:rPr>
          <w:rFonts w:ascii="Times New Roman" w:hAnsi="Times New Roman" w:cs="Times New Roman"/>
          <w:b/>
          <w:bCs/>
          <w:sz w:val="28"/>
          <w:szCs w:val="28"/>
        </w:rPr>
        <w:t>.,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 Šiaulių raj.</w:t>
      </w:r>
      <w:r w:rsidR="0081445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4454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>emonto darbų</w:t>
      </w:r>
      <w:r w:rsidR="00125363" w:rsidRPr="00CA040D">
        <w:rPr>
          <w:rFonts w:ascii="Times New Roman" w:hAnsi="Times New Roman" w:cs="Times New Roman"/>
          <w:b/>
          <w:bCs/>
          <w:sz w:val="28"/>
          <w:szCs w:val="28"/>
        </w:rPr>
        <w:t xml:space="preserve">, situacijos </w:t>
      </w:r>
      <w:r w:rsidR="00186401" w:rsidRPr="00CA040D">
        <w:rPr>
          <w:rFonts w:ascii="Times New Roman" w:hAnsi="Times New Roman" w:cs="Times New Roman"/>
          <w:b/>
          <w:bCs/>
          <w:sz w:val="28"/>
          <w:szCs w:val="28"/>
        </w:rPr>
        <w:t>schema</w:t>
      </w:r>
    </w:p>
    <w:p w14:paraId="2E3D0528" w14:textId="59D720A8" w:rsidR="00186401" w:rsidRDefault="00186401"/>
    <w:p w14:paraId="2EE76D0D" w14:textId="6A8DCE17" w:rsidR="00683FBA" w:rsidRDefault="00847794">
      <w:r>
        <w:rPr>
          <w:noProof/>
        </w:rPr>
        <w:drawing>
          <wp:inline distT="0" distB="0" distL="0" distR="0" wp14:anchorId="69B99385" wp14:editId="597EA506">
            <wp:extent cx="9248775" cy="4962525"/>
            <wp:effectExtent l="0" t="0" r="9525" b="9525"/>
            <wp:docPr id="182972821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3FBA" w:rsidSect="005936AC">
      <w:headerReference w:type="default" r:id="rId8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116D" w14:textId="77777777" w:rsidR="0071110C" w:rsidRDefault="0071110C" w:rsidP="00125363">
      <w:pPr>
        <w:spacing w:after="0" w:line="240" w:lineRule="auto"/>
      </w:pPr>
      <w:r>
        <w:separator/>
      </w:r>
    </w:p>
  </w:endnote>
  <w:endnote w:type="continuationSeparator" w:id="0">
    <w:p w14:paraId="5E8DDDE5" w14:textId="77777777" w:rsidR="0071110C" w:rsidRDefault="0071110C" w:rsidP="0012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1A494" w14:textId="77777777" w:rsidR="0071110C" w:rsidRDefault="0071110C" w:rsidP="00125363">
      <w:pPr>
        <w:spacing w:after="0" w:line="240" w:lineRule="auto"/>
      </w:pPr>
      <w:r>
        <w:separator/>
      </w:r>
    </w:p>
  </w:footnote>
  <w:footnote w:type="continuationSeparator" w:id="0">
    <w:p w14:paraId="6252B72C" w14:textId="77777777" w:rsidR="0071110C" w:rsidRDefault="0071110C" w:rsidP="00125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5A77" w14:textId="070C86C3" w:rsidR="00125363" w:rsidRPr="00CA040D" w:rsidRDefault="00125363" w:rsidP="00125363">
    <w:pPr>
      <w:pStyle w:val="Antrats"/>
      <w:jc w:val="right"/>
      <w:rPr>
        <w:rFonts w:ascii="Times New Roman" w:hAnsi="Times New Roman" w:cs="Times New Roman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401"/>
    <w:rsid w:val="000F60A8"/>
    <w:rsid w:val="00125363"/>
    <w:rsid w:val="00177280"/>
    <w:rsid w:val="00186401"/>
    <w:rsid w:val="00201DA9"/>
    <w:rsid w:val="002F5251"/>
    <w:rsid w:val="003E4865"/>
    <w:rsid w:val="004B1178"/>
    <w:rsid w:val="005936AC"/>
    <w:rsid w:val="00683FBA"/>
    <w:rsid w:val="00701EDA"/>
    <w:rsid w:val="0071110C"/>
    <w:rsid w:val="007D06C5"/>
    <w:rsid w:val="00814454"/>
    <w:rsid w:val="00847794"/>
    <w:rsid w:val="00B73A7A"/>
    <w:rsid w:val="00CA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8AFE7"/>
  <w15:chartTrackingRefBased/>
  <w15:docId w15:val="{7E1FC168-9592-40A1-BE78-45803348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253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5363"/>
  </w:style>
  <w:style w:type="paragraph" w:styleId="Porat">
    <w:name w:val="footer"/>
    <w:basedOn w:val="prastasis"/>
    <w:link w:val="PoratDiagrama"/>
    <w:uiPriority w:val="99"/>
    <w:unhideWhenUsed/>
    <w:rsid w:val="001253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25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media/image1.png"
                 Type="http://schemas.openxmlformats.org/officeDocument/2006/relationships/image"/>
   <Relationship Id="rId8" Target="header1.xml"
                 Type="http://schemas.openxmlformats.org/officeDocument/2006/relationships/head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77475-1009-4874-ACD0-35177B66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45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2024-01-26T06:40:00Z</dcterms:created>
  <dc:creator>Vaidas Baltrušaitis</dc:creator>
  <cp:lastModifiedBy>Vaidas Baltrušaitis</cp:lastModifiedBy>
  <dcterms:modified xsi:type="dcterms:W3CDTF">2026-01-09T08:39:00Z</dcterms:modified>
  <cp:revision>8</cp:revision>
</cp:coreProperties>
</file>