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E88DE" w14:textId="77777777" w:rsidR="00F66E65" w:rsidRDefault="00D65BAC" w:rsidP="009E2473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KANNEGIESSER </w:t>
      </w:r>
      <w:r w:rsidR="009E2473">
        <w:rPr>
          <w:rFonts w:ascii="Times New Roman" w:hAnsi="Times New Roman" w:cs="Times New Roman"/>
          <w:b/>
          <w:sz w:val="24"/>
          <w:szCs w:val="24"/>
          <w:lang w:val="lt-LT"/>
        </w:rPr>
        <w:t>ATSARGINIŲ DALIŲ TECHNINĖ SPECIFIKACIJA</w:t>
      </w:r>
    </w:p>
    <w:p w14:paraId="204E88DF" w14:textId="77777777" w:rsidR="00AF6C28" w:rsidRPr="00E906D7" w:rsidRDefault="00AF6C28" w:rsidP="009E2473">
      <w:pPr>
        <w:jc w:val="center"/>
        <w:rPr>
          <w:rFonts w:ascii="Times New Roman" w:hAnsi="Times New Roman" w:cs="Times New Roman"/>
          <w:b/>
          <w:sz w:val="20"/>
          <w:szCs w:val="20"/>
          <w:lang w:val="lt-LT"/>
        </w:rPr>
      </w:pP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500"/>
        <w:gridCol w:w="3679"/>
        <w:gridCol w:w="899"/>
        <w:gridCol w:w="900"/>
        <w:gridCol w:w="3608"/>
      </w:tblGrid>
      <w:tr w:rsidR="00EC62A7" w:rsidRPr="00E906D7" w14:paraId="204E88E5" w14:textId="77777777" w:rsidTr="00AC0D15">
        <w:trPr>
          <w:trHeight w:val="368"/>
        </w:trPr>
        <w:tc>
          <w:tcPr>
            <w:tcW w:w="500" w:type="dxa"/>
          </w:tcPr>
          <w:p w14:paraId="204E88E0" w14:textId="77777777" w:rsidR="009E2473" w:rsidRPr="00E906D7" w:rsidRDefault="009E2473" w:rsidP="009E2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3679" w:type="dxa"/>
          </w:tcPr>
          <w:p w14:paraId="204E88E1" w14:textId="77777777" w:rsidR="009E2473" w:rsidRPr="00E906D7" w:rsidRDefault="009E2473" w:rsidP="009E2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Prekės pavadinimas ir techniniai reikalavimai</w:t>
            </w:r>
          </w:p>
        </w:tc>
        <w:tc>
          <w:tcPr>
            <w:tcW w:w="899" w:type="dxa"/>
          </w:tcPr>
          <w:p w14:paraId="204E88E2" w14:textId="77777777" w:rsidR="009E2473" w:rsidRPr="00E906D7" w:rsidRDefault="009E2473" w:rsidP="009E2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Mato vnt.</w:t>
            </w:r>
          </w:p>
        </w:tc>
        <w:tc>
          <w:tcPr>
            <w:tcW w:w="900" w:type="dxa"/>
          </w:tcPr>
          <w:p w14:paraId="204E88E3" w14:textId="77777777" w:rsidR="009E2473" w:rsidRPr="00E906D7" w:rsidRDefault="009E2473" w:rsidP="009E2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Kiekis</w:t>
            </w:r>
          </w:p>
        </w:tc>
        <w:tc>
          <w:tcPr>
            <w:tcW w:w="3608" w:type="dxa"/>
          </w:tcPr>
          <w:p w14:paraId="204E88E4" w14:textId="77777777" w:rsidR="009E2473" w:rsidRPr="00E906D7" w:rsidRDefault="009E2473" w:rsidP="009E2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Siūloma techn</w:t>
            </w:r>
            <w:r w:rsidR="00B57B2C"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 charakteristika</w:t>
            </w:r>
            <w:r w:rsidR="00CE31D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, gamintojas</w:t>
            </w:r>
          </w:p>
        </w:tc>
      </w:tr>
      <w:tr w:rsidR="00EC62A7" w:rsidRPr="00E906D7" w14:paraId="204E88EB" w14:textId="77777777" w:rsidTr="00AC0D15">
        <w:trPr>
          <w:trHeight w:val="547"/>
        </w:trPr>
        <w:tc>
          <w:tcPr>
            <w:tcW w:w="500" w:type="dxa"/>
          </w:tcPr>
          <w:p w14:paraId="204E88E6" w14:textId="77777777" w:rsidR="009E2473" w:rsidRPr="00E906D7" w:rsidRDefault="00B57B2C" w:rsidP="00B57B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1.</w:t>
            </w:r>
          </w:p>
        </w:tc>
        <w:tc>
          <w:tcPr>
            <w:tcW w:w="3679" w:type="dxa"/>
          </w:tcPr>
          <w:p w14:paraId="204E88E7" w14:textId="77777777" w:rsidR="009E2473" w:rsidRPr="00E906D7" w:rsidRDefault="00DA7256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didelių džiovintuvų </w:t>
            </w:r>
            <w:r w:rsidR="0016612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tsarginės dalys : Pagrindinis sukamasis ratas Art.Nr. 391.691/3 </w:t>
            </w:r>
            <w:r w:rsidR="00B57B2C"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arba lygiavertis.</w:t>
            </w:r>
            <w:r w:rsidR="00417A5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="00B57B2C"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Galiojimo laikas ne mažiau 1 metai.</w:t>
            </w:r>
          </w:p>
        </w:tc>
        <w:tc>
          <w:tcPr>
            <w:tcW w:w="899" w:type="dxa"/>
          </w:tcPr>
          <w:p w14:paraId="204E88E8" w14:textId="77777777" w:rsidR="009E2473" w:rsidRPr="00E906D7" w:rsidRDefault="00B57B2C" w:rsidP="00B57B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8E9" w14:textId="77777777" w:rsidR="009E2473" w:rsidRPr="00E906D7" w:rsidRDefault="008F4058" w:rsidP="00B57B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8EA" w14:textId="77777777" w:rsidR="009E2473" w:rsidRPr="00E906D7" w:rsidRDefault="009E2473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C62A7" w:rsidRPr="00E906D7" w14:paraId="204E88F1" w14:textId="77777777" w:rsidTr="00AC0D15">
        <w:trPr>
          <w:trHeight w:val="736"/>
        </w:trPr>
        <w:tc>
          <w:tcPr>
            <w:tcW w:w="500" w:type="dxa"/>
          </w:tcPr>
          <w:p w14:paraId="204E88EC" w14:textId="77777777" w:rsidR="009E2473" w:rsidRPr="00E906D7" w:rsidRDefault="00327D88" w:rsidP="00327D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2.</w:t>
            </w:r>
          </w:p>
        </w:tc>
        <w:tc>
          <w:tcPr>
            <w:tcW w:w="3679" w:type="dxa"/>
          </w:tcPr>
          <w:p w14:paraId="204E88ED" w14:textId="77777777" w:rsidR="009E2473" w:rsidRPr="00E906D7" w:rsidRDefault="00DA7256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didelių džiovintuvų</w:t>
            </w:r>
            <w:r w:rsidR="005664D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tsarginės dalys : centruojantis ratukas pakrovimo pusės Art.Nr. 447.</w:t>
            </w:r>
            <w:r w:rsidR="008F4058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905/1 </w:t>
            </w:r>
            <w:r w:rsidR="005664D0"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arba lygiavertis.</w:t>
            </w:r>
            <w:r w:rsidR="005664D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="005664D0"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Galiojimo laikas ne mažiau 1 metai.</w:t>
            </w:r>
          </w:p>
        </w:tc>
        <w:tc>
          <w:tcPr>
            <w:tcW w:w="899" w:type="dxa"/>
          </w:tcPr>
          <w:p w14:paraId="204E88EE" w14:textId="77777777" w:rsidR="009E2473" w:rsidRPr="00E906D7" w:rsidRDefault="00327D88" w:rsidP="00327D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8EF" w14:textId="77777777" w:rsidR="009E2473" w:rsidRPr="00E906D7" w:rsidRDefault="008F4058" w:rsidP="00327D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3608" w:type="dxa"/>
          </w:tcPr>
          <w:p w14:paraId="204E88F0" w14:textId="77777777" w:rsidR="009E2473" w:rsidRPr="00E906D7" w:rsidRDefault="009E2473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C62A7" w:rsidRPr="00E906D7" w14:paraId="204E88F7" w14:textId="77777777" w:rsidTr="00AC0D15">
        <w:trPr>
          <w:trHeight w:val="726"/>
        </w:trPr>
        <w:tc>
          <w:tcPr>
            <w:tcW w:w="500" w:type="dxa"/>
          </w:tcPr>
          <w:p w14:paraId="204E88F2" w14:textId="77777777" w:rsidR="009E2473" w:rsidRPr="00E906D7" w:rsidRDefault="0094630E" w:rsidP="009463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3.</w:t>
            </w:r>
          </w:p>
        </w:tc>
        <w:tc>
          <w:tcPr>
            <w:tcW w:w="3679" w:type="dxa"/>
          </w:tcPr>
          <w:p w14:paraId="204E88F3" w14:textId="77777777" w:rsidR="009E2473" w:rsidRPr="00E906D7" w:rsidRDefault="00C32544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didelių džiovintuvų  atsarginės dalys : spyruoklė Art.Nr. 447.915/0 </w:t>
            </w:r>
            <w:r w:rsidR="005664D0"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arba lygiavertis.</w:t>
            </w:r>
            <w:r w:rsidR="005664D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="005664D0"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Galiojimo laikas ne mažiau 1 metai.</w:t>
            </w:r>
          </w:p>
        </w:tc>
        <w:tc>
          <w:tcPr>
            <w:tcW w:w="899" w:type="dxa"/>
          </w:tcPr>
          <w:p w14:paraId="204E88F4" w14:textId="77777777" w:rsidR="009E2473" w:rsidRPr="00E906D7" w:rsidRDefault="0094630E" w:rsidP="009463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8F5" w14:textId="77777777" w:rsidR="009E2473" w:rsidRPr="00E906D7" w:rsidRDefault="008F4058" w:rsidP="009463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3608" w:type="dxa"/>
          </w:tcPr>
          <w:p w14:paraId="204E88F6" w14:textId="77777777" w:rsidR="009E2473" w:rsidRPr="00E906D7" w:rsidRDefault="009E2473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C62A7" w:rsidRPr="00E906D7" w14:paraId="204E88FD" w14:textId="77777777" w:rsidTr="00AC0D15">
        <w:trPr>
          <w:trHeight w:val="278"/>
        </w:trPr>
        <w:tc>
          <w:tcPr>
            <w:tcW w:w="500" w:type="dxa"/>
          </w:tcPr>
          <w:p w14:paraId="204E88F8" w14:textId="77777777" w:rsidR="009E2473" w:rsidRPr="00E906D7" w:rsidRDefault="0094630E" w:rsidP="009463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4.</w:t>
            </w:r>
          </w:p>
        </w:tc>
        <w:tc>
          <w:tcPr>
            <w:tcW w:w="3679" w:type="dxa"/>
          </w:tcPr>
          <w:p w14:paraId="204E88F9" w14:textId="77777777" w:rsidR="009E2473" w:rsidRPr="00E906D7" w:rsidRDefault="00D65DC8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didelių džiovintuvų </w:t>
            </w:r>
            <w:r w:rsidR="006502FB">
              <w:rPr>
                <w:rFonts w:ascii="Times New Roman" w:hAnsi="Times New Roman" w:cs="Times New Roman"/>
                <w:sz w:val="20"/>
                <w:szCs w:val="20"/>
              </w:rPr>
              <w:t>atsargin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ės dalys : centruojantis ratukas iškrovimo pusės </w:t>
            </w:r>
            <w:r w:rsidR="006502F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Art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.Nr. 447.906/9 </w:t>
            </w:r>
            <w:r w:rsidR="006502F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arba lygiavertis. Galiojimo laikas  ne mažiau 1 metai.</w:t>
            </w:r>
          </w:p>
        </w:tc>
        <w:tc>
          <w:tcPr>
            <w:tcW w:w="899" w:type="dxa"/>
          </w:tcPr>
          <w:p w14:paraId="204E88FA" w14:textId="77777777" w:rsidR="009E2473" w:rsidRPr="00E906D7" w:rsidRDefault="0035758D" w:rsidP="003575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8FB" w14:textId="77777777" w:rsidR="009E2473" w:rsidRPr="00E906D7" w:rsidRDefault="007E3A58" w:rsidP="003575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3608" w:type="dxa"/>
          </w:tcPr>
          <w:p w14:paraId="204E88FC" w14:textId="77777777" w:rsidR="009E2473" w:rsidRPr="00E906D7" w:rsidRDefault="009E2473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C62A7" w:rsidRPr="00E906D7" w14:paraId="204E8903" w14:textId="77777777" w:rsidTr="00AC0D15">
        <w:trPr>
          <w:trHeight w:val="278"/>
        </w:trPr>
        <w:tc>
          <w:tcPr>
            <w:tcW w:w="500" w:type="dxa"/>
          </w:tcPr>
          <w:p w14:paraId="204E88FE" w14:textId="77777777" w:rsidR="009E2473" w:rsidRPr="00E906D7" w:rsidRDefault="0094630E" w:rsidP="009463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5.</w:t>
            </w:r>
          </w:p>
        </w:tc>
        <w:tc>
          <w:tcPr>
            <w:tcW w:w="3679" w:type="dxa"/>
          </w:tcPr>
          <w:p w14:paraId="204E88FF" w14:textId="77777777" w:rsidR="009E2473" w:rsidRPr="00BB0FDE" w:rsidRDefault="004C4F58" w:rsidP="009E247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 w:rsidR="00D65DC8">
              <w:rPr>
                <w:rFonts w:ascii="Times New Roman" w:hAnsi="Times New Roman" w:cs="Times New Roman"/>
                <w:sz w:val="20"/>
                <w:szCs w:val="20"/>
              </w:rPr>
              <w:t xml:space="preserve"> didelių džiovintuvų </w:t>
            </w:r>
            <w:r w:rsidR="00D65DC8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atsarginės dalys : ekscentrinis varžtas ratukui Art.Nr. 447.903/6</w:t>
            </w:r>
            <w:r w:rsidR="00BB0FD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00" w14:textId="77777777" w:rsidR="009E2473" w:rsidRPr="00E906D7" w:rsidRDefault="0035758D" w:rsidP="003575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E906D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01" w14:textId="77777777" w:rsidR="009E2473" w:rsidRPr="00E906D7" w:rsidRDefault="00D65DC8" w:rsidP="003575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3608" w:type="dxa"/>
          </w:tcPr>
          <w:p w14:paraId="204E8902" w14:textId="77777777" w:rsidR="009E2473" w:rsidRPr="009800E5" w:rsidRDefault="009E2473" w:rsidP="009E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49A" w:rsidRPr="00E906D7" w14:paraId="204E8909" w14:textId="77777777" w:rsidTr="00C70C80">
        <w:trPr>
          <w:trHeight w:val="591"/>
        </w:trPr>
        <w:tc>
          <w:tcPr>
            <w:tcW w:w="500" w:type="dxa"/>
          </w:tcPr>
          <w:p w14:paraId="204E8904" w14:textId="77777777" w:rsidR="0071449A" w:rsidRPr="00E906D7" w:rsidRDefault="0071449A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6.</w:t>
            </w:r>
          </w:p>
        </w:tc>
        <w:tc>
          <w:tcPr>
            <w:tcW w:w="3679" w:type="dxa"/>
          </w:tcPr>
          <w:p w14:paraId="204E8905" w14:textId="77777777" w:rsidR="0071449A" w:rsidRDefault="0071449A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 w:rsidRPr="00CE31D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didelių džiovintuvų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atsarginės daly</w:t>
            </w:r>
            <w:r w:rsidR="006B7BE6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 : 10x20x5100 izoliacinė fetrinė juosta Art.Nr. 049.705/7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06" w14:textId="77777777" w:rsidR="0071449A" w:rsidRPr="00E906D7" w:rsidRDefault="006B7BE6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07" w14:textId="77777777" w:rsidR="0071449A" w:rsidRDefault="006B7BE6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3608" w:type="dxa"/>
          </w:tcPr>
          <w:p w14:paraId="204E8908" w14:textId="77777777" w:rsidR="0071449A" w:rsidRPr="009800E5" w:rsidRDefault="0071449A" w:rsidP="007144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49A" w:rsidRPr="00E906D7" w14:paraId="204E890F" w14:textId="77777777" w:rsidTr="00C70C80">
        <w:trPr>
          <w:trHeight w:val="540"/>
        </w:trPr>
        <w:tc>
          <w:tcPr>
            <w:tcW w:w="500" w:type="dxa"/>
          </w:tcPr>
          <w:p w14:paraId="204E890A" w14:textId="77777777" w:rsidR="0071449A" w:rsidRPr="00E906D7" w:rsidRDefault="0071449A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7.</w:t>
            </w:r>
          </w:p>
        </w:tc>
        <w:tc>
          <w:tcPr>
            <w:tcW w:w="3679" w:type="dxa"/>
          </w:tcPr>
          <w:p w14:paraId="204E890B" w14:textId="77777777" w:rsidR="0071449A" w:rsidRDefault="0071449A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 w:rsidRPr="00CE31D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didelių džiovintuvų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atsarginės daly</w:t>
            </w:r>
            <w:r w:rsidR="003217F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 : 10x45x5800 izoliacinė fetrinė juosta Art.Nr. 418.998/1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0C" w14:textId="77777777" w:rsidR="0071449A" w:rsidRPr="00E906D7" w:rsidRDefault="006B7BE6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0D" w14:textId="77777777" w:rsidR="0071449A" w:rsidRDefault="006B7BE6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</w:t>
            </w:r>
          </w:p>
        </w:tc>
        <w:tc>
          <w:tcPr>
            <w:tcW w:w="3608" w:type="dxa"/>
          </w:tcPr>
          <w:p w14:paraId="204E890E" w14:textId="77777777" w:rsidR="0071449A" w:rsidRPr="009800E5" w:rsidRDefault="0071449A" w:rsidP="007144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49A" w:rsidRPr="00E906D7" w14:paraId="204E8915" w14:textId="77777777" w:rsidTr="00C70C80">
        <w:trPr>
          <w:trHeight w:val="480"/>
        </w:trPr>
        <w:tc>
          <w:tcPr>
            <w:tcW w:w="500" w:type="dxa"/>
          </w:tcPr>
          <w:p w14:paraId="204E8910" w14:textId="77777777" w:rsidR="0071449A" w:rsidRPr="00E906D7" w:rsidRDefault="0071449A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8.</w:t>
            </w:r>
          </w:p>
        </w:tc>
        <w:tc>
          <w:tcPr>
            <w:tcW w:w="3679" w:type="dxa"/>
          </w:tcPr>
          <w:p w14:paraId="204E8911" w14:textId="77777777" w:rsidR="0071449A" w:rsidRDefault="0071449A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didelių džiovintuvų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atsarginės dalys </w:t>
            </w:r>
            <w:r w:rsidR="003217F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: silikoniniai klijai Art.Nr. 049.967/3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12" w14:textId="77777777" w:rsidR="0071449A" w:rsidRPr="00E906D7" w:rsidRDefault="003217FB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13" w14:textId="77777777" w:rsidR="0071449A" w:rsidRDefault="003217FB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3608" w:type="dxa"/>
          </w:tcPr>
          <w:p w14:paraId="204E8914" w14:textId="77777777" w:rsidR="0071449A" w:rsidRPr="009800E5" w:rsidRDefault="0071449A" w:rsidP="007144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49A" w:rsidRPr="00E906D7" w14:paraId="204E891B" w14:textId="77777777" w:rsidTr="00C70C80">
        <w:trPr>
          <w:trHeight w:val="600"/>
        </w:trPr>
        <w:tc>
          <w:tcPr>
            <w:tcW w:w="500" w:type="dxa"/>
          </w:tcPr>
          <w:p w14:paraId="204E8916" w14:textId="77777777" w:rsidR="0071449A" w:rsidRPr="00E906D7" w:rsidRDefault="0071449A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9.</w:t>
            </w:r>
          </w:p>
        </w:tc>
        <w:tc>
          <w:tcPr>
            <w:tcW w:w="3679" w:type="dxa"/>
          </w:tcPr>
          <w:p w14:paraId="204E8917" w14:textId="77777777" w:rsidR="0071449A" w:rsidRDefault="0071449A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 w:rsidRPr="00CE31D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didelių džiovintuvų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atsarginės daly</w:t>
            </w:r>
            <w:r w:rsidR="0051516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 : 10x30x5800 izoliacinė fetrinė juosta Art.Nr. 447.924/2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18" w14:textId="77777777" w:rsidR="0071449A" w:rsidRPr="00E906D7" w:rsidRDefault="00515164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19" w14:textId="77777777" w:rsidR="0071449A" w:rsidRDefault="00515164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3608" w:type="dxa"/>
          </w:tcPr>
          <w:p w14:paraId="204E891A" w14:textId="77777777" w:rsidR="0071449A" w:rsidRPr="009800E5" w:rsidRDefault="0071449A" w:rsidP="007144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34F" w:rsidRPr="00E906D7" w14:paraId="204E8921" w14:textId="77777777" w:rsidTr="002B534F">
        <w:trPr>
          <w:trHeight w:val="552"/>
        </w:trPr>
        <w:tc>
          <w:tcPr>
            <w:tcW w:w="500" w:type="dxa"/>
          </w:tcPr>
          <w:p w14:paraId="204E891C" w14:textId="77777777" w:rsidR="002B534F" w:rsidRDefault="00515164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10.</w:t>
            </w:r>
          </w:p>
        </w:tc>
        <w:tc>
          <w:tcPr>
            <w:tcW w:w="3679" w:type="dxa"/>
          </w:tcPr>
          <w:p w14:paraId="204E891D" w14:textId="77777777" w:rsidR="002B534F" w:rsidRDefault="00515164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didelių džiovintuvų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</w:t>
            </w:r>
            <w:r w:rsidR="00402DAA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atminties kortelė FC Industry su programa Art.Nr. 847.834/9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1E" w14:textId="77777777" w:rsidR="002B534F" w:rsidRPr="00E906D7" w:rsidRDefault="00402DAA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1F" w14:textId="77777777" w:rsidR="002B534F" w:rsidRDefault="00402DAA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</w:t>
            </w:r>
          </w:p>
        </w:tc>
        <w:tc>
          <w:tcPr>
            <w:tcW w:w="3608" w:type="dxa"/>
          </w:tcPr>
          <w:p w14:paraId="204E8920" w14:textId="77777777" w:rsidR="002B534F" w:rsidRDefault="002B534F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2B534F" w:rsidRPr="00E906D7" w14:paraId="204E8927" w14:textId="77777777" w:rsidTr="002B534F">
        <w:trPr>
          <w:trHeight w:val="564"/>
        </w:trPr>
        <w:tc>
          <w:tcPr>
            <w:tcW w:w="500" w:type="dxa"/>
          </w:tcPr>
          <w:p w14:paraId="204E8922" w14:textId="77777777" w:rsidR="002B534F" w:rsidRDefault="00515164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11.</w:t>
            </w:r>
          </w:p>
        </w:tc>
        <w:tc>
          <w:tcPr>
            <w:tcW w:w="3679" w:type="dxa"/>
          </w:tcPr>
          <w:p w14:paraId="204E8923" w14:textId="77777777" w:rsidR="002B534F" w:rsidRDefault="00515164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didelių džiovintuvų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</w:t>
            </w:r>
            <w:r w:rsidR="00402DAA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ratukas Art.Nr. 241.194/0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lastRenderedPageBreak/>
              <w:t>laikas ne mažiau 1 metai.</w:t>
            </w:r>
          </w:p>
        </w:tc>
        <w:tc>
          <w:tcPr>
            <w:tcW w:w="899" w:type="dxa"/>
          </w:tcPr>
          <w:p w14:paraId="204E8924" w14:textId="77777777" w:rsidR="002B534F" w:rsidRPr="00E906D7" w:rsidRDefault="00402DAA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lastRenderedPageBreak/>
              <w:t>Vnt.</w:t>
            </w:r>
          </w:p>
        </w:tc>
        <w:tc>
          <w:tcPr>
            <w:tcW w:w="900" w:type="dxa"/>
          </w:tcPr>
          <w:p w14:paraId="204E8925" w14:textId="77777777" w:rsidR="002B534F" w:rsidRDefault="00402DAA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3608" w:type="dxa"/>
          </w:tcPr>
          <w:p w14:paraId="204E8926" w14:textId="77777777" w:rsidR="002B534F" w:rsidRDefault="002B534F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FA4026" w:rsidRPr="00E906D7" w14:paraId="204E892D" w14:textId="77777777" w:rsidTr="000D42A9">
        <w:trPr>
          <w:trHeight w:val="918"/>
        </w:trPr>
        <w:tc>
          <w:tcPr>
            <w:tcW w:w="500" w:type="dxa"/>
          </w:tcPr>
          <w:p w14:paraId="204E8928" w14:textId="77777777" w:rsidR="00FA4026" w:rsidRDefault="00475A22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12.</w:t>
            </w:r>
          </w:p>
        </w:tc>
        <w:tc>
          <w:tcPr>
            <w:tcW w:w="3679" w:type="dxa"/>
          </w:tcPr>
          <w:p w14:paraId="204E8929" w14:textId="77777777" w:rsidR="00FA4026" w:rsidRDefault="00475A22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didelių džiovintuvų </w:t>
            </w:r>
            <w:r w:rsidR="000D42A9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atsarginės dalys : guolis ratukui Art.Nr. 251.991/6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2A" w14:textId="77777777" w:rsidR="00FA4026" w:rsidRDefault="00475A22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2B" w14:textId="77777777" w:rsidR="00FA4026" w:rsidRDefault="000D42A9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2C" w14:textId="77777777" w:rsidR="00FA4026" w:rsidRDefault="00FA4026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FA4026" w:rsidRPr="00E906D7" w14:paraId="204E8933" w14:textId="77777777" w:rsidTr="00475A22">
        <w:trPr>
          <w:trHeight w:val="1012"/>
        </w:trPr>
        <w:tc>
          <w:tcPr>
            <w:tcW w:w="500" w:type="dxa"/>
          </w:tcPr>
          <w:p w14:paraId="204E892E" w14:textId="77777777" w:rsidR="00FA4026" w:rsidRDefault="00475A22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13.</w:t>
            </w:r>
          </w:p>
        </w:tc>
        <w:tc>
          <w:tcPr>
            <w:tcW w:w="3679" w:type="dxa"/>
          </w:tcPr>
          <w:p w14:paraId="204E892F" w14:textId="77777777" w:rsidR="00FA4026" w:rsidRDefault="00475A22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didelių džiovintuvų </w:t>
            </w:r>
            <w:r w:rsidR="000D42A9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atsarginės dalys : kreipiančioji Art.Nr. 060.157/5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30" w14:textId="77777777" w:rsidR="00FA4026" w:rsidRDefault="00475A22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31" w14:textId="77777777" w:rsidR="00FA4026" w:rsidRDefault="000D42A9" w:rsidP="0071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32" w14:textId="77777777" w:rsidR="00FA4026" w:rsidRDefault="00FA4026" w:rsidP="007144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D42A9" w:rsidRPr="00E906D7" w14:paraId="204E8939" w14:textId="77777777" w:rsidTr="00475A22">
        <w:trPr>
          <w:trHeight w:val="1017"/>
        </w:trPr>
        <w:tc>
          <w:tcPr>
            <w:tcW w:w="500" w:type="dxa"/>
          </w:tcPr>
          <w:p w14:paraId="204E8934" w14:textId="77777777" w:rsidR="000D42A9" w:rsidRDefault="000D42A9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14.</w:t>
            </w:r>
          </w:p>
        </w:tc>
        <w:tc>
          <w:tcPr>
            <w:tcW w:w="3679" w:type="dxa"/>
          </w:tcPr>
          <w:p w14:paraId="204E8935" w14:textId="77777777" w:rsidR="000D42A9" w:rsidRDefault="000D42A9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padavimo mašinos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atsarginės dalys : </w:t>
            </w:r>
            <w:r w:rsidR="00213BD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šepetinis diržas Art.Nr. 060.154/2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36" w14:textId="77777777" w:rsidR="000D42A9" w:rsidRDefault="00213BDF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37" w14:textId="77777777" w:rsidR="000D42A9" w:rsidRDefault="00213BDF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38" w14:textId="77777777" w:rsidR="000D42A9" w:rsidRDefault="000D42A9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D42A9" w:rsidRPr="00E906D7" w14:paraId="204E893F" w14:textId="77777777" w:rsidTr="00D51D8D">
        <w:trPr>
          <w:trHeight w:val="1046"/>
        </w:trPr>
        <w:tc>
          <w:tcPr>
            <w:tcW w:w="500" w:type="dxa"/>
          </w:tcPr>
          <w:p w14:paraId="204E893A" w14:textId="77777777" w:rsidR="000D42A9" w:rsidRDefault="000D42A9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15.</w:t>
            </w:r>
          </w:p>
        </w:tc>
        <w:tc>
          <w:tcPr>
            <w:tcW w:w="3679" w:type="dxa"/>
          </w:tcPr>
          <w:p w14:paraId="204E893B" w14:textId="77777777" w:rsidR="000D42A9" w:rsidRDefault="00D51D8D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padavimo mašinos atsarginės dalys : tarpinė Art.Nr. 394.705/8 arba lygiavertis. Galiojimo laikas ne mažiau 1 metai.</w:t>
            </w:r>
          </w:p>
        </w:tc>
        <w:tc>
          <w:tcPr>
            <w:tcW w:w="899" w:type="dxa"/>
          </w:tcPr>
          <w:p w14:paraId="204E893C" w14:textId="77777777" w:rsidR="000D42A9" w:rsidRDefault="00D51D8D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3D" w14:textId="77777777" w:rsidR="000D42A9" w:rsidRDefault="00D51D8D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3608" w:type="dxa"/>
          </w:tcPr>
          <w:p w14:paraId="204E893E" w14:textId="77777777" w:rsidR="000D42A9" w:rsidRDefault="000D42A9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D42A9" w:rsidRPr="00E906D7" w14:paraId="204E8945" w14:textId="77777777" w:rsidTr="00CA1E98">
        <w:trPr>
          <w:trHeight w:val="1118"/>
        </w:trPr>
        <w:tc>
          <w:tcPr>
            <w:tcW w:w="500" w:type="dxa"/>
          </w:tcPr>
          <w:p w14:paraId="204E8940" w14:textId="77777777" w:rsidR="000D42A9" w:rsidRDefault="000D42A9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16.</w:t>
            </w:r>
          </w:p>
        </w:tc>
        <w:tc>
          <w:tcPr>
            <w:tcW w:w="3679" w:type="dxa"/>
          </w:tcPr>
          <w:p w14:paraId="204E8941" w14:textId="77777777" w:rsidR="000D42A9" w:rsidRDefault="000B7921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padavimo mašinos atsarginės dalys : fotoelektrinis sensorius B11.1/B11.2/12.1/12.2/13.1/13.2 Art.Nr. 773.602/8 arba lygiavertis. Galiojimo laikas ne mažiau 1 metai.</w:t>
            </w:r>
          </w:p>
        </w:tc>
        <w:tc>
          <w:tcPr>
            <w:tcW w:w="899" w:type="dxa"/>
          </w:tcPr>
          <w:p w14:paraId="204E8942" w14:textId="77777777" w:rsidR="000D42A9" w:rsidRDefault="00CA1E98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43" w14:textId="77777777" w:rsidR="000D42A9" w:rsidRDefault="000B7921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44" w14:textId="77777777" w:rsidR="000D42A9" w:rsidRDefault="000D42A9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D42A9" w:rsidRPr="00E906D7" w14:paraId="204E894B" w14:textId="77777777" w:rsidTr="00CA1E98">
        <w:trPr>
          <w:trHeight w:val="1120"/>
        </w:trPr>
        <w:tc>
          <w:tcPr>
            <w:tcW w:w="500" w:type="dxa"/>
          </w:tcPr>
          <w:p w14:paraId="204E8946" w14:textId="77777777" w:rsidR="000D42A9" w:rsidRDefault="000D42A9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17.</w:t>
            </w:r>
          </w:p>
        </w:tc>
        <w:tc>
          <w:tcPr>
            <w:tcW w:w="3679" w:type="dxa"/>
          </w:tcPr>
          <w:p w14:paraId="204E8947" w14:textId="77777777" w:rsidR="000D42A9" w:rsidRDefault="000B7921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padavimo maš</w:t>
            </w:r>
            <w:r w:rsidR="00273C4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inos atsarginės dalys : šviesos daviklis B11.7/13.7/B61-B65 Art.Nr. 752.044/8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48" w14:textId="77777777" w:rsidR="000D42A9" w:rsidRDefault="00CA1E98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49" w14:textId="77777777" w:rsidR="000D42A9" w:rsidRDefault="00273C42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4A" w14:textId="77777777" w:rsidR="000D42A9" w:rsidRDefault="000D42A9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F61285" w:rsidRPr="00E906D7" w14:paraId="204E8951" w14:textId="77777777" w:rsidTr="00F61285">
        <w:trPr>
          <w:trHeight w:val="661"/>
        </w:trPr>
        <w:tc>
          <w:tcPr>
            <w:tcW w:w="500" w:type="dxa"/>
          </w:tcPr>
          <w:p w14:paraId="204E894C" w14:textId="77777777" w:rsidR="00F61285" w:rsidRDefault="00737527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18.</w:t>
            </w:r>
          </w:p>
        </w:tc>
        <w:tc>
          <w:tcPr>
            <w:tcW w:w="3679" w:type="dxa"/>
          </w:tcPr>
          <w:p w14:paraId="204E894D" w14:textId="77777777" w:rsidR="00F61285" w:rsidRDefault="00737527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padavimo mašinos atsarginės dalys : fotoelektrinis sensorius B21/22/31/32/41/42 Art.Nr. 011.908/7 arba lygiavertis. Galiojimo laikas ne mažiau 1 metai.</w:t>
            </w:r>
          </w:p>
        </w:tc>
        <w:tc>
          <w:tcPr>
            <w:tcW w:w="899" w:type="dxa"/>
          </w:tcPr>
          <w:p w14:paraId="204E894E" w14:textId="77777777" w:rsidR="00F61285" w:rsidRDefault="00737527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4F" w14:textId="77777777" w:rsidR="00F61285" w:rsidRDefault="00737527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50" w14:textId="77777777" w:rsidR="00F61285" w:rsidRDefault="00F61285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F61285" w:rsidRPr="00E906D7" w14:paraId="204E8957" w14:textId="77777777" w:rsidTr="00F61285">
        <w:trPr>
          <w:trHeight w:val="960"/>
        </w:trPr>
        <w:tc>
          <w:tcPr>
            <w:tcW w:w="500" w:type="dxa"/>
          </w:tcPr>
          <w:p w14:paraId="204E8952" w14:textId="77777777" w:rsidR="00F61285" w:rsidRDefault="00737527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19.</w:t>
            </w:r>
          </w:p>
        </w:tc>
        <w:tc>
          <w:tcPr>
            <w:tcW w:w="3679" w:type="dxa"/>
          </w:tcPr>
          <w:p w14:paraId="204E8953" w14:textId="77777777" w:rsidR="00F61285" w:rsidRDefault="00E108B3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atsarginės dalys : stabdžių kaladėlės Art.Nr. 671.470/3</w:t>
            </w:r>
            <w:r w:rsidR="0073752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54" w14:textId="77777777" w:rsidR="00F61285" w:rsidRDefault="00E108B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Kompl.</w:t>
            </w:r>
          </w:p>
        </w:tc>
        <w:tc>
          <w:tcPr>
            <w:tcW w:w="900" w:type="dxa"/>
          </w:tcPr>
          <w:p w14:paraId="204E8955" w14:textId="77777777" w:rsidR="00F61285" w:rsidRDefault="00E108B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56" w14:textId="77777777" w:rsidR="00F61285" w:rsidRDefault="00F61285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67072A" w:rsidRPr="00E906D7" w14:paraId="204E895D" w14:textId="77777777" w:rsidTr="00BB77FA">
        <w:trPr>
          <w:trHeight w:val="602"/>
        </w:trPr>
        <w:tc>
          <w:tcPr>
            <w:tcW w:w="500" w:type="dxa"/>
          </w:tcPr>
          <w:p w14:paraId="204E8958" w14:textId="77777777" w:rsidR="0067072A" w:rsidRDefault="00BB77FA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20.</w:t>
            </w:r>
          </w:p>
        </w:tc>
        <w:tc>
          <w:tcPr>
            <w:tcW w:w="3679" w:type="dxa"/>
          </w:tcPr>
          <w:p w14:paraId="204E8959" w14:textId="77777777" w:rsidR="0067072A" w:rsidRDefault="00BB77FA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</w:t>
            </w:r>
            <w:r w:rsidR="002A574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alyva pneumatinė OFSW-32, 125ml Art.Nr. 676.989/7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</w:t>
            </w:r>
            <w:r w:rsidR="002A574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is. Galiojimo laikas ne mažiau 1 metai.</w:t>
            </w:r>
          </w:p>
        </w:tc>
        <w:tc>
          <w:tcPr>
            <w:tcW w:w="899" w:type="dxa"/>
          </w:tcPr>
          <w:p w14:paraId="204E895A" w14:textId="77777777" w:rsidR="0067072A" w:rsidRDefault="00BB77FA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5B" w14:textId="77777777" w:rsidR="0067072A" w:rsidRDefault="00BB77FA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5C" w14:textId="77777777" w:rsidR="0067072A" w:rsidRDefault="0067072A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67072A" w:rsidRPr="00E906D7" w14:paraId="204E8963" w14:textId="77777777" w:rsidTr="00BB77FA">
        <w:trPr>
          <w:trHeight w:val="848"/>
        </w:trPr>
        <w:tc>
          <w:tcPr>
            <w:tcW w:w="500" w:type="dxa"/>
          </w:tcPr>
          <w:p w14:paraId="204E895E" w14:textId="77777777" w:rsidR="0067072A" w:rsidRDefault="00964901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21.</w:t>
            </w:r>
          </w:p>
        </w:tc>
        <w:tc>
          <w:tcPr>
            <w:tcW w:w="3679" w:type="dxa"/>
          </w:tcPr>
          <w:p w14:paraId="204E895F" w14:textId="77777777" w:rsidR="0067072A" w:rsidRDefault="00BB77FA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</w:t>
            </w:r>
            <w:r w:rsidR="00312C45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O tarpinė Ø</w:t>
            </w:r>
            <w:r w:rsidR="0096490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90x3 Art.Nr. 648.469/5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</w:t>
            </w:r>
            <w:r w:rsidR="002A574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metai.</w:t>
            </w:r>
          </w:p>
        </w:tc>
        <w:tc>
          <w:tcPr>
            <w:tcW w:w="899" w:type="dxa"/>
          </w:tcPr>
          <w:p w14:paraId="204E8960" w14:textId="77777777" w:rsidR="0067072A" w:rsidRDefault="00265588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61" w14:textId="77777777" w:rsidR="0067072A" w:rsidRDefault="00964901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62" w14:textId="77777777" w:rsidR="0067072A" w:rsidRDefault="0067072A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67072A" w:rsidRPr="00E906D7" w14:paraId="204E8969" w14:textId="77777777" w:rsidTr="00EE2923">
        <w:trPr>
          <w:trHeight w:val="1266"/>
        </w:trPr>
        <w:tc>
          <w:tcPr>
            <w:tcW w:w="500" w:type="dxa"/>
          </w:tcPr>
          <w:p w14:paraId="204E8964" w14:textId="77777777" w:rsidR="0067072A" w:rsidRDefault="00CC0ADD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22.</w:t>
            </w:r>
          </w:p>
        </w:tc>
        <w:tc>
          <w:tcPr>
            <w:tcW w:w="3679" w:type="dxa"/>
          </w:tcPr>
          <w:p w14:paraId="204E8965" w14:textId="77777777" w:rsidR="0067072A" w:rsidRDefault="00BB77FA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</w:t>
            </w:r>
            <w:r w:rsidR="00CC0ADD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stūmoklio riebokšlis 120x150x12 Art.Nr. 675.210/9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</w:t>
            </w:r>
            <w:r w:rsidR="002A574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metai.</w:t>
            </w:r>
          </w:p>
        </w:tc>
        <w:tc>
          <w:tcPr>
            <w:tcW w:w="899" w:type="dxa"/>
          </w:tcPr>
          <w:p w14:paraId="204E8966" w14:textId="77777777" w:rsidR="0067072A" w:rsidRDefault="00CC0ADD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67" w14:textId="77777777" w:rsidR="0067072A" w:rsidRDefault="00CC0ADD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68" w14:textId="77777777" w:rsidR="0067072A" w:rsidRPr="00CC0ADD" w:rsidRDefault="0067072A" w:rsidP="00CC0AD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310491" w:rsidRPr="00E906D7" w14:paraId="204E896F" w14:textId="77777777" w:rsidTr="00310491">
        <w:trPr>
          <w:trHeight w:val="792"/>
        </w:trPr>
        <w:tc>
          <w:tcPr>
            <w:tcW w:w="500" w:type="dxa"/>
          </w:tcPr>
          <w:p w14:paraId="204E896A" w14:textId="77777777" w:rsidR="00310491" w:rsidRDefault="00C93D4E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lastRenderedPageBreak/>
              <w:t>23.</w:t>
            </w:r>
          </w:p>
        </w:tc>
        <w:tc>
          <w:tcPr>
            <w:tcW w:w="3679" w:type="dxa"/>
          </w:tcPr>
          <w:p w14:paraId="204E896B" w14:textId="77777777" w:rsidR="00310491" w:rsidRDefault="00C93D4E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FAVORIT plius skalbimo mašinos atsarginės dalys : </w:t>
            </w:r>
            <w:r w:rsidR="00152F7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guminis žiedas Art.Nr. 673.631/8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6C" w14:textId="77777777" w:rsidR="00310491" w:rsidRDefault="00C93D4E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6D" w14:textId="77777777" w:rsidR="00310491" w:rsidRDefault="00152F71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6E" w14:textId="77777777" w:rsidR="00310491" w:rsidRDefault="00310491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310491" w:rsidRPr="00E906D7" w14:paraId="204E8975" w14:textId="77777777" w:rsidTr="00310491">
        <w:trPr>
          <w:trHeight w:val="804"/>
        </w:trPr>
        <w:tc>
          <w:tcPr>
            <w:tcW w:w="500" w:type="dxa"/>
          </w:tcPr>
          <w:p w14:paraId="204E8970" w14:textId="77777777" w:rsidR="00310491" w:rsidRDefault="00C93D4E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24.</w:t>
            </w:r>
          </w:p>
        </w:tc>
        <w:tc>
          <w:tcPr>
            <w:tcW w:w="3679" w:type="dxa"/>
          </w:tcPr>
          <w:p w14:paraId="204E8971" w14:textId="77777777" w:rsidR="00310491" w:rsidRDefault="00C93D4E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FAVORIT plius skalbimo mašinos atsarginės dalys : </w:t>
            </w:r>
            <w:r w:rsidR="007676EA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įvorė Ø60xØ</w:t>
            </w:r>
            <w:r w:rsidR="00F6253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50x80 Art.Nr. 665.171/5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72" w14:textId="77777777" w:rsidR="00310491" w:rsidRDefault="00C93D4E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73" w14:textId="77777777" w:rsidR="00310491" w:rsidRDefault="00F6253F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74" w14:textId="77777777" w:rsidR="00310491" w:rsidRDefault="00310491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310491" w:rsidRPr="00E906D7" w14:paraId="204E897B" w14:textId="77777777" w:rsidTr="00310491">
        <w:trPr>
          <w:trHeight w:val="876"/>
        </w:trPr>
        <w:tc>
          <w:tcPr>
            <w:tcW w:w="500" w:type="dxa"/>
          </w:tcPr>
          <w:p w14:paraId="204E8976" w14:textId="77777777" w:rsidR="00310491" w:rsidRDefault="00C93D4E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25.</w:t>
            </w:r>
          </w:p>
        </w:tc>
        <w:tc>
          <w:tcPr>
            <w:tcW w:w="3679" w:type="dxa"/>
          </w:tcPr>
          <w:p w14:paraId="204E8977" w14:textId="77777777" w:rsidR="00310491" w:rsidRDefault="00C93D4E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FAVORIT plius skalbimo mašinos atsarginės dalys : </w:t>
            </w:r>
            <w:r w:rsidR="00F6253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varžtas Art.Nr. 670.370/6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78" w14:textId="77777777" w:rsidR="00310491" w:rsidRDefault="00C93D4E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79" w14:textId="77777777" w:rsidR="00310491" w:rsidRDefault="0023199A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7A" w14:textId="77777777" w:rsidR="00310491" w:rsidRDefault="00310491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310491" w:rsidRPr="00E906D7" w14:paraId="204E8981" w14:textId="77777777" w:rsidTr="00310491">
        <w:trPr>
          <w:trHeight w:val="780"/>
        </w:trPr>
        <w:tc>
          <w:tcPr>
            <w:tcW w:w="500" w:type="dxa"/>
          </w:tcPr>
          <w:p w14:paraId="204E897C" w14:textId="77777777" w:rsidR="00310491" w:rsidRDefault="0023199A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26.</w:t>
            </w:r>
          </w:p>
        </w:tc>
        <w:tc>
          <w:tcPr>
            <w:tcW w:w="3679" w:type="dxa"/>
          </w:tcPr>
          <w:p w14:paraId="204E897D" w14:textId="77777777" w:rsidR="00310491" w:rsidRDefault="0023199A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</w:t>
            </w:r>
            <w:r w:rsidR="001C0DE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inos atsarginės dalys : bronzinė Įvorė Ø60xØ51x50 Art.Nr. 635.189/7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7E" w14:textId="77777777" w:rsidR="00310491" w:rsidRDefault="001C0DE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7F" w14:textId="77777777" w:rsidR="00310491" w:rsidRDefault="001C0DE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80" w14:textId="77777777" w:rsidR="00310491" w:rsidRDefault="00310491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310491" w:rsidRPr="00E906D7" w14:paraId="204E8987" w14:textId="77777777" w:rsidTr="00310491">
        <w:trPr>
          <w:trHeight w:val="912"/>
        </w:trPr>
        <w:tc>
          <w:tcPr>
            <w:tcW w:w="500" w:type="dxa"/>
          </w:tcPr>
          <w:p w14:paraId="204E8982" w14:textId="77777777" w:rsidR="00310491" w:rsidRDefault="001C0DE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27.</w:t>
            </w:r>
          </w:p>
        </w:tc>
        <w:tc>
          <w:tcPr>
            <w:tcW w:w="3679" w:type="dxa"/>
          </w:tcPr>
          <w:p w14:paraId="204E8983" w14:textId="77777777" w:rsidR="00310491" w:rsidRDefault="0023199A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</w:t>
            </w:r>
            <w:r w:rsidR="001C0DE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inos atsarginės </w:t>
            </w:r>
            <w:r w:rsidR="0055683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dalys : strypas-varžtas Art.Nr.</w:t>
            </w:r>
            <w:r w:rsidR="001C0DE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665.239/0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84" w14:textId="77777777" w:rsidR="00310491" w:rsidRDefault="001C0DE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85" w14:textId="77777777" w:rsidR="00310491" w:rsidRDefault="001C0DE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86" w14:textId="77777777" w:rsidR="00310491" w:rsidRDefault="00310491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310491" w:rsidRPr="00E906D7" w14:paraId="204E898D" w14:textId="77777777" w:rsidTr="00310491">
        <w:trPr>
          <w:trHeight w:val="1284"/>
        </w:trPr>
        <w:tc>
          <w:tcPr>
            <w:tcW w:w="500" w:type="dxa"/>
          </w:tcPr>
          <w:p w14:paraId="204E8988" w14:textId="77777777" w:rsidR="00310491" w:rsidRDefault="007676EA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28.</w:t>
            </w:r>
          </w:p>
        </w:tc>
        <w:tc>
          <w:tcPr>
            <w:tcW w:w="3679" w:type="dxa"/>
          </w:tcPr>
          <w:p w14:paraId="204E8989" w14:textId="77777777" w:rsidR="00310491" w:rsidRDefault="0023199A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</w:t>
            </w:r>
            <w:r w:rsidR="007676EA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inos atsarginės d</w:t>
            </w:r>
            <w:r w:rsidR="0055683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alys : įvorė Ø45xØ35x29 Art.Nr.</w:t>
            </w:r>
            <w:r w:rsidR="007676EA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669.020/0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8A" w14:textId="77777777" w:rsidR="00310491" w:rsidRDefault="007676EA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8B" w14:textId="77777777" w:rsidR="00310491" w:rsidRDefault="007676EA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8C" w14:textId="77777777" w:rsidR="00310491" w:rsidRDefault="00310491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98633B" w:rsidRPr="00E906D7" w14:paraId="204E8993" w14:textId="77777777" w:rsidTr="0098633B">
        <w:trPr>
          <w:trHeight w:val="770"/>
        </w:trPr>
        <w:tc>
          <w:tcPr>
            <w:tcW w:w="500" w:type="dxa"/>
          </w:tcPr>
          <w:p w14:paraId="204E898E" w14:textId="77777777" w:rsidR="0098633B" w:rsidRDefault="007C0626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29.</w:t>
            </w:r>
          </w:p>
        </w:tc>
        <w:tc>
          <w:tcPr>
            <w:tcW w:w="3679" w:type="dxa"/>
          </w:tcPr>
          <w:p w14:paraId="204E898F" w14:textId="77777777" w:rsidR="0098633B" w:rsidRDefault="007C0626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atsarginės dalys : disk</w:t>
            </w:r>
            <w:r w:rsidR="0055683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as praslydimo Ø66xØ36x4 Art.Nr.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662.646/9 arba lygiavertis. Galiojimo laikas ne mažiau 1 metai.</w:t>
            </w:r>
          </w:p>
        </w:tc>
        <w:tc>
          <w:tcPr>
            <w:tcW w:w="899" w:type="dxa"/>
          </w:tcPr>
          <w:p w14:paraId="204E8990" w14:textId="77777777" w:rsidR="0098633B" w:rsidRDefault="007C0626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91" w14:textId="77777777" w:rsidR="0098633B" w:rsidRDefault="007C0626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3608" w:type="dxa"/>
          </w:tcPr>
          <w:p w14:paraId="204E8992" w14:textId="77777777" w:rsidR="0098633B" w:rsidRDefault="0098633B" w:rsidP="002319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98633B" w:rsidRPr="00E906D7" w14:paraId="204E8999" w14:textId="77777777" w:rsidTr="0098633B">
        <w:trPr>
          <w:trHeight w:val="684"/>
        </w:trPr>
        <w:tc>
          <w:tcPr>
            <w:tcW w:w="500" w:type="dxa"/>
          </w:tcPr>
          <w:p w14:paraId="204E8994" w14:textId="77777777" w:rsidR="0098633B" w:rsidRDefault="007C0626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30.</w:t>
            </w:r>
          </w:p>
        </w:tc>
        <w:tc>
          <w:tcPr>
            <w:tcW w:w="3679" w:type="dxa"/>
          </w:tcPr>
          <w:p w14:paraId="204E8995" w14:textId="77777777" w:rsidR="0098633B" w:rsidRDefault="007C0626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</w:t>
            </w:r>
            <w:r w:rsidR="00337EC6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inos atsarginės dalys : žiedas Ø25, A2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Art.Nr</w:t>
            </w:r>
            <w:r w:rsidR="0055683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.</w:t>
            </w:r>
            <w:r w:rsidR="00337EC6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662.588/3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96" w14:textId="77777777" w:rsidR="0098633B" w:rsidRDefault="00337EC6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97" w14:textId="77777777" w:rsidR="0098633B" w:rsidRDefault="00337EC6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98" w14:textId="77777777" w:rsidR="0098633B" w:rsidRDefault="0098633B" w:rsidP="002319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98633B" w:rsidRPr="00E906D7" w14:paraId="204E899F" w14:textId="77777777" w:rsidTr="0098633B">
        <w:trPr>
          <w:trHeight w:val="804"/>
        </w:trPr>
        <w:tc>
          <w:tcPr>
            <w:tcW w:w="500" w:type="dxa"/>
          </w:tcPr>
          <w:p w14:paraId="204E899A" w14:textId="77777777" w:rsidR="0098633B" w:rsidRDefault="00337EC6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31.</w:t>
            </w:r>
          </w:p>
        </w:tc>
        <w:tc>
          <w:tcPr>
            <w:tcW w:w="3679" w:type="dxa"/>
          </w:tcPr>
          <w:p w14:paraId="204E899B" w14:textId="77777777" w:rsidR="0098633B" w:rsidRDefault="007C0626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</w:t>
            </w:r>
            <w:r w:rsidR="0077466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imo mašinos atsarginės dalys</w:t>
            </w:r>
            <w:r w:rsidR="0055683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: strypas-varžtas 4x50 Art.Nr.</w:t>
            </w:r>
            <w:r w:rsidR="0077466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665.241/6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9C" w14:textId="77777777" w:rsidR="0098633B" w:rsidRDefault="0077466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9D" w14:textId="77777777" w:rsidR="0098633B" w:rsidRDefault="0077466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9E" w14:textId="77777777" w:rsidR="0098633B" w:rsidRDefault="0098633B" w:rsidP="002319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98633B" w:rsidRPr="00E906D7" w14:paraId="204E89A5" w14:textId="77777777" w:rsidTr="009961F7">
        <w:trPr>
          <w:trHeight w:val="1244"/>
        </w:trPr>
        <w:tc>
          <w:tcPr>
            <w:tcW w:w="500" w:type="dxa"/>
          </w:tcPr>
          <w:p w14:paraId="204E89A0" w14:textId="77777777" w:rsidR="0098633B" w:rsidRDefault="00337EC6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32.</w:t>
            </w:r>
          </w:p>
        </w:tc>
        <w:tc>
          <w:tcPr>
            <w:tcW w:w="3679" w:type="dxa"/>
          </w:tcPr>
          <w:p w14:paraId="204E89A1" w14:textId="77777777" w:rsidR="0098633B" w:rsidRDefault="007C0626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</w:t>
            </w:r>
            <w:r w:rsidR="0077466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inos atsarginės dalys : </w:t>
            </w:r>
            <w:r w:rsidR="00A128F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durų užrakto komplektas Art.Nr.</w:t>
            </w:r>
            <w:r w:rsidR="0077466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670.442/3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</w:t>
            </w:r>
            <w:r w:rsidR="0077466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="00A37898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 metai.</w:t>
            </w:r>
          </w:p>
        </w:tc>
        <w:tc>
          <w:tcPr>
            <w:tcW w:w="899" w:type="dxa"/>
          </w:tcPr>
          <w:p w14:paraId="204E89A2" w14:textId="77777777" w:rsidR="0098633B" w:rsidRDefault="0077466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A3" w14:textId="77777777" w:rsidR="0098633B" w:rsidRDefault="00774663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A4" w14:textId="77777777" w:rsidR="0098633B" w:rsidRDefault="0098633B" w:rsidP="0023199A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9961F7" w:rsidRPr="00E906D7" w14:paraId="204E89AB" w14:textId="77777777" w:rsidTr="0094090D">
        <w:trPr>
          <w:trHeight w:val="1298"/>
        </w:trPr>
        <w:tc>
          <w:tcPr>
            <w:tcW w:w="500" w:type="dxa"/>
          </w:tcPr>
          <w:p w14:paraId="204E89A6" w14:textId="77777777" w:rsidR="009961F7" w:rsidRDefault="00173B9B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33.</w:t>
            </w:r>
          </w:p>
        </w:tc>
        <w:tc>
          <w:tcPr>
            <w:tcW w:w="3679" w:type="dxa"/>
          </w:tcPr>
          <w:p w14:paraId="204E89A7" w14:textId="77777777" w:rsidR="009961F7" w:rsidRDefault="0094090D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FAVORIT plius skalbimo mašinos atsarginės </w:t>
            </w:r>
            <w:r w:rsidR="00173B9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dalys : atminties kortelė Industry su programa Art.Nr. 666.895/8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</w:t>
            </w:r>
            <w:r w:rsidR="00173B9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Galiojimo laikas ne mažiau 1 metai.</w:t>
            </w:r>
          </w:p>
        </w:tc>
        <w:tc>
          <w:tcPr>
            <w:tcW w:w="899" w:type="dxa"/>
          </w:tcPr>
          <w:p w14:paraId="204E89A8" w14:textId="77777777" w:rsidR="009961F7" w:rsidRDefault="00173B9B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A9" w14:textId="77777777" w:rsidR="009961F7" w:rsidRDefault="00173B9B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AA" w14:textId="77777777" w:rsidR="009961F7" w:rsidRDefault="009961F7" w:rsidP="007C0626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9961F7" w:rsidRPr="00E906D7" w14:paraId="204E89B1" w14:textId="77777777" w:rsidTr="0094090D">
        <w:trPr>
          <w:trHeight w:val="1257"/>
        </w:trPr>
        <w:tc>
          <w:tcPr>
            <w:tcW w:w="500" w:type="dxa"/>
          </w:tcPr>
          <w:p w14:paraId="204E89AC" w14:textId="77777777" w:rsidR="009961F7" w:rsidRDefault="00173B9B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lastRenderedPageBreak/>
              <w:t>34.</w:t>
            </w:r>
          </w:p>
        </w:tc>
        <w:tc>
          <w:tcPr>
            <w:tcW w:w="3679" w:type="dxa"/>
          </w:tcPr>
          <w:p w14:paraId="204E89AD" w14:textId="77777777" w:rsidR="009961F7" w:rsidRDefault="0094090D" w:rsidP="000D42A9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FAVORIT plius skalbimo mašinos atsarginės </w:t>
            </w:r>
            <w:r w:rsidR="00A128F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dalys : ličio elementas Art.Nr.046.766/2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AE" w14:textId="77777777" w:rsidR="009961F7" w:rsidRDefault="00173B9B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AF" w14:textId="77777777" w:rsidR="009961F7" w:rsidRDefault="00A128F2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B0" w14:textId="77777777" w:rsidR="009961F7" w:rsidRDefault="009961F7" w:rsidP="007C0626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9961F7" w:rsidRPr="00E906D7" w14:paraId="204E89B7" w14:textId="77777777" w:rsidTr="00634E4D">
        <w:trPr>
          <w:trHeight w:val="1109"/>
        </w:trPr>
        <w:tc>
          <w:tcPr>
            <w:tcW w:w="500" w:type="dxa"/>
          </w:tcPr>
          <w:p w14:paraId="204E89B2" w14:textId="77777777" w:rsidR="009961F7" w:rsidRDefault="00173B9B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35.</w:t>
            </w:r>
          </w:p>
        </w:tc>
        <w:tc>
          <w:tcPr>
            <w:tcW w:w="3679" w:type="dxa"/>
          </w:tcPr>
          <w:p w14:paraId="204E89B3" w14:textId="77777777" w:rsidR="009961F7" w:rsidRPr="0094090D" w:rsidRDefault="0094090D" w:rsidP="009409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atsarginės</w:t>
            </w:r>
            <w:r w:rsidR="00A128F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dalys : stabdžių kaladėlė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Art.</w:t>
            </w:r>
            <w:r w:rsidR="00A128F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Nr.671.470/3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B4" w14:textId="77777777" w:rsidR="009961F7" w:rsidRDefault="00A128F2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Kompl.</w:t>
            </w:r>
          </w:p>
        </w:tc>
        <w:tc>
          <w:tcPr>
            <w:tcW w:w="900" w:type="dxa"/>
          </w:tcPr>
          <w:p w14:paraId="204E89B5" w14:textId="77777777" w:rsidR="009961F7" w:rsidRDefault="00A128F2" w:rsidP="000D4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B6" w14:textId="77777777" w:rsidR="009961F7" w:rsidRDefault="009961F7" w:rsidP="007C0626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5683B" w:rsidRPr="00E906D7" w14:paraId="204E89BD" w14:textId="77777777" w:rsidTr="00634E4D">
        <w:trPr>
          <w:trHeight w:val="684"/>
        </w:trPr>
        <w:tc>
          <w:tcPr>
            <w:tcW w:w="500" w:type="dxa"/>
          </w:tcPr>
          <w:p w14:paraId="204E89B8" w14:textId="77777777" w:rsidR="0055683B" w:rsidRDefault="0055683B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36.</w:t>
            </w:r>
          </w:p>
        </w:tc>
        <w:tc>
          <w:tcPr>
            <w:tcW w:w="3679" w:type="dxa"/>
          </w:tcPr>
          <w:p w14:paraId="204E89B9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atsarginės dalys : stūmoklio riebokšlis 100x120x12 Art.Nr.675.204/2 arba lygiavertis. Galiojimo laikas ne mažiau 1 metai.</w:t>
            </w:r>
          </w:p>
        </w:tc>
        <w:tc>
          <w:tcPr>
            <w:tcW w:w="899" w:type="dxa"/>
          </w:tcPr>
          <w:p w14:paraId="204E89BA" w14:textId="77777777" w:rsidR="0055683B" w:rsidRDefault="0055683B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BB" w14:textId="77777777" w:rsidR="0055683B" w:rsidRDefault="0055683B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BC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5683B" w:rsidRPr="00E906D7" w14:paraId="204E89C3" w14:textId="77777777" w:rsidTr="00634E4D">
        <w:trPr>
          <w:trHeight w:val="600"/>
        </w:trPr>
        <w:tc>
          <w:tcPr>
            <w:tcW w:w="500" w:type="dxa"/>
          </w:tcPr>
          <w:p w14:paraId="204E89BE" w14:textId="77777777" w:rsidR="0055683B" w:rsidRDefault="0055683B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37.</w:t>
            </w:r>
          </w:p>
        </w:tc>
        <w:tc>
          <w:tcPr>
            <w:tcW w:w="3679" w:type="dxa"/>
          </w:tcPr>
          <w:p w14:paraId="204E89BF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</w:t>
            </w:r>
            <w:r w:rsidR="00BB75B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sarginės dalys : įvorė 45x35,2x80 Art.Nr.662.821/8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C0" w14:textId="77777777" w:rsidR="0055683B" w:rsidRDefault="00BB75B3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C1" w14:textId="77777777" w:rsidR="0055683B" w:rsidRDefault="00BB75B3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C2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5683B" w:rsidRPr="00E906D7" w14:paraId="204E89C9" w14:textId="77777777" w:rsidTr="00634E4D">
        <w:trPr>
          <w:trHeight w:val="648"/>
        </w:trPr>
        <w:tc>
          <w:tcPr>
            <w:tcW w:w="500" w:type="dxa"/>
          </w:tcPr>
          <w:p w14:paraId="204E89C4" w14:textId="77777777" w:rsidR="0055683B" w:rsidRDefault="0055683B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38.</w:t>
            </w:r>
          </w:p>
        </w:tc>
        <w:tc>
          <w:tcPr>
            <w:tcW w:w="3679" w:type="dxa"/>
          </w:tcPr>
          <w:p w14:paraId="204E89C5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</w:t>
            </w:r>
            <w:r w:rsidR="00DD4AD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sarginės dalys : bronzinė įvorė Ø35 Art.Nr.638.404/4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C6" w14:textId="77777777" w:rsidR="0055683B" w:rsidRDefault="00DD4AD2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C7" w14:textId="77777777" w:rsidR="0055683B" w:rsidRDefault="00DD4AD2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C8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5683B" w:rsidRPr="00E906D7" w14:paraId="204E89CF" w14:textId="77777777" w:rsidTr="00634E4D">
        <w:trPr>
          <w:trHeight w:val="756"/>
        </w:trPr>
        <w:tc>
          <w:tcPr>
            <w:tcW w:w="500" w:type="dxa"/>
          </w:tcPr>
          <w:p w14:paraId="204E89CA" w14:textId="77777777" w:rsidR="0055683B" w:rsidRDefault="0055683B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39.</w:t>
            </w:r>
          </w:p>
        </w:tc>
        <w:tc>
          <w:tcPr>
            <w:tcW w:w="3679" w:type="dxa"/>
          </w:tcPr>
          <w:p w14:paraId="204E89CB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</w:t>
            </w:r>
            <w:r w:rsidR="00DD4AD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sarginės dalys : įvorė 30x25x20 Art.Nr.664.244/1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CC" w14:textId="77777777" w:rsidR="0055683B" w:rsidRDefault="00DD4AD2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CD" w14:textId="77777777" w:rsidR="0055683B" w:rsidRDefault="00DD4AD2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CE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5683B" w:rsidRPr="00E906D7" w14:paraId="204E89D5" w14:textId="77777777" w:rsidTr="001971D8">
        <w:trPr>
          <w:trHeight w:val="1152"/>
        </w:trPr>
        <w:tc>
          <w:tcPr>
            <w:tcW w:w="500" w:type="dxa"/>
          </w:tcPr>
          <w:p w14:paraId="204E89D0" w14:textId="77777777" w:rsidR="0055683B" w:rsidRDefault="0055683B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40.</w:t>
            </w:r>
          </w:p>
        </w:tc>
        <w:tc>
          <w:tcPr>
            <w:tcW w:w="3679" w:type="dxa"/>
          </w:tcPr>
          <w:p w14:paraId="204E89D1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</w:t>
            </w:r>
            <w:r w:rsidR="00DD4AD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sarginės dalys : diskas praslydimo Ø25-5mm Art.Nr.664.245/8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D2" w14:textId="77777777" w:rsidR="0055683B" w:rsidRDefault="00DD4AD2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D3" w14:textId="77777777" w:rsidR="0055683B" w:rsidRDefault="00DD4AD2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D4" w14:textId="77777777" w:rsidR="0055683B" w:rsidRDefault="0055683B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971D8" w:rsidRPr="00E906D7" w14:paraId="204E89DB" w14:textId="77777777" w:rsidTr="00DA17D1">
        <w:trPr>
          <w:trHeight w:val="882"/>
        </w:trPr>
        <w:tc>
          <w:tcPr>
            <w:tcW w:w="500" w:type="dxa"/>
          </w:tcPr>
          <w:p w14:paraId="204E89D6" w14:textId="77777777" w:rsidR="001971D8" w:rsidRDefault="00A544C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41.</w:t>
            </w:r>
          </w:p>
        </w:tc>
        <w:tc>
          <w:tcPr>
            <w:tcW w:w="3679" w:type="dxa"/>
          </w:tcPr>
          <w:p w14:paraId="204E89D7" w14:textId="77777777" w:rsidR="001971D8" w:rsidRDefault="00A544C6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atsarginės dalys : diskas praslydimo Ø25-4mm Art.Nr.669.126/5 arba lygiavertis. Galiojimo laikas ne mažiau 1 metai.</w:t>
            </w:r>
          </w:p>
        </w:tc>
        <w:tc>
          <w:tcPr>
            <w:tcW w:w="899" w:type="dxa"/>
          </w:tcPr>
          <w:p w14:paraId="204E89D8" w14:textId="77777777" w:rsidR="001971D8" w:rsidRDefault="00A544C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D9" w14:textId="77777777" w:rsidR="001971D8" w:rsidRDefault="00A544C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DA" w14:textId="77777777" w:rsidR="001971D8" w:rsidRDefault="001971D8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971D8" w:rsidRPr="00E906D7" w14:paraId="204E89E1" w14:textId="77777777" w:rsidTr="00DA17D1">
        <w:trPr>
          <w:trHeight w:val="1136"/>
        </w:trPr>
        <w:tc>
          <w:tcPr>
            <w:tcW w:w="500" w:type="dxa"/>
          </w:tcPr>
          <w:p w14:paraId="204E89DC" w14:textId="77777777" w:rsidR="001971D8" w:rsidRDefault="00A544C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42.</w:t>
            </w:r>
          </w:p>
        </w:tc>
        <w:tc>
          <w:tcPr>
            <w:tcW w:w="3679" w:type="dxa"/>
          </w:tcPr>
          <w:p w14:paraId="204E89DD" w14:textId="77777777" w:rsidR="001971D8" w:rsidRDefault="00A544C6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atsarginės dalys : žiedas Ø25, A2 Art.Nr.011.214/4 arba lygiavertis. Galiojimo laikas ne mažiau 1 metai.</w:t>
            </w:r>
          </w:p>
        </w:tc>
        <w:tc>
          <w:tcPr>
            <w:tcW w:w="899" w:type="dxa"/>
          </w:tcPr>
          <w:p w14:paraId="204E89DE" w14:textId="77777777" w:rsidR="001971D8" w:rsidRDefault="00A544C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DF" w14:textId="77777777" w:rsidR="001971D8" w:rsidRDefault="00A544C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E0" w14:textId="77777777" w:rsidR="001971D8" w:rsidRDefault="001971D8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971D8" w:rsidRPr="00E906D7" w14:paraId="204E89E7" w14:textId="77777777" w:rsidTr="00DA17D1">
        <w:trPr>
          <w:trHeight w:val="1266"/>
        </w:trPr>
        <w:tc>
          <w:tcPr>
            <w:tcW w:w="500" w:type="dxa"/>
          </w:tcPr>
          <w:p w14:paraId="204E89E2" w14:textId="77777777" w:rsidR="001971D8" w:rsidRDefault="00A544C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43,</w:t>
            </w:r>
          </w:p>
        </w:tc>
        <w:tc>
          <w:tcPr>
            <w:tcW w:w="3679" w:type="dxa"/>
          </w:tcPr>
          <w:p w14:paraId="204E89E3" w14:textId="77777777" w:rsidR="001971D8" w:rsidRDefault="00A544C6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</w:t>
            </w:r>
            <w:r w:rsidR="00B157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sarginės dalys : strypas-varžtas  3,2x40 Art.Nr.602.944/1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E4" w14:textId="77777777" w:rsidR="001971D8" w:rsidRDefault="00B15720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E5" w14:textId="77777777" w:rsidR="001971D8" w:rsidRDefault="00B15720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E6" w14:textId="77777777" w:rsidR="001971D8" w:rsidRDefault="001971D8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971D8" w:rsidRPr="00E906D7" w14:paraId="204E89ED" w14:textId="77777777" w:rsidTr="00AA24AE">
        <w:trPr>
          <w:trHeight w:val="1216"/>
        </w:trPr>
        <w:tc>
          <w:tcPr>
            <w:tcW w:w="500" w:type="dxa"/>
          </w:tcPr>
          <w:p w14:paraId="204E89E8" w14:textId="77777777" w:rsidR="001971D8" w:rsidRDefault="00A544C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44.</w:t>
            </w:r>
          </w:p>
        </w:tc>
        <w:tc>
          <w:tcPr>
            <w:tcW w:w="3679" w:type="dxa"/>
          </w:tcPr>
          <w:p w14:paraId="204E89E9" w14:textId="77777777" w:rsidR="001971D8" w:rsidRDefault="00A544C6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at</w:t>
            </w:r>
            <w:r w:rsidR="00FC486F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sarginės dalys : atminties kortelė FC Industry su programa Art.Nr.666.895/8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EA" w14:textId="77777777" w:rsidR="001971D8" w:rsidRDefault="00FC486F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EB" w14:textId="77777777" w:rsidR="001971D8" w:rsidRDefault="00B15720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EC" w14:textId="77777777" w:rsidR="001971D8" w:rsidRDefault="001971D8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AA24AE" w:rsidRPr="00E906D7" w14:paraId="204E89F3" w14:textId="77777777" w:rsidTr="00AA24AE">
        <w:trPr>
          <w:trHeight w:val="900"/>
        </w:trPr>
        <w:tc>
          <w:tcPr>
            <w:tcW w:w="500" w:type="dxa"/>
          </w:tcPr>
          <w:p w14:paraId="204E89EE" w14:textId="77777777" w:rsidR="00AA24AE" w:rsidRDefault="00A15F7D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lastRenderedPageBreak/>
              <w:t>45.</w:t>
            </w:r>
          </w:p>
        </w:tc>
        <w:tc>
          <w:tcPr>
            <w:tcW w:w="3679" w:type="dxa"/>
          </w:tcPr>
          <w:p w14:paraId="204E89EF" w14:textId="77777777" w:rsidR="00AA24AE" w:rsidRDefault="00835C91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 w:rsidR="00A15F7D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skalbinių preso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</w:t>
            </w:r>
            <w:r w:rsidR="00A15F7D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sarginės dalys : membranos/lovio pakėlimo sensorių komplektas Art.Nr.001.580/0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F0" w14:textId="77777777" w:rsidR="00AA24AE" w:rsidRDefault="00A15F7D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F1" w14:textId="77777777" w:rsidR="00AA24AE" w:rsidRDefault="00A15F7D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F2" w14:textId="77777777" w:rsidR="00AA24AE" w:rsidRDefault="00AA24AE" w:rsidP="00A544C6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AA24AE" w:rsidRPr="00E906D7" w14:paraId="204E89F9" w14:textId="77777777" w:rsidTr="00AA24AE">
        <w:trPr>
          <w:trHeight w:val="936"/>
        </w:trPr>
        <w:tc>
          <w:tcPr>
            <w:tcW w:w="500" w:type="dxa"/>
          </w:tcPr>
          <w:p w14:paraId="204E89F4" w14:textId="77777777" w:rsidR="00AA24AE" w:rsidRDefault="00A15F7D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46.</w:t>
            </w:r>
          </w:p>
        </w:tc>
        <w:tc>
          <w:tcPr>
            <w:tcW w:w="3679" w:type="dxa"/>
          </w:tcPr>
          <w:p w14:paraId="204E89F5" w14:textId="77777777" w:rsidR="00AA24AE" w:rsidRDefault="00835C91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</w:t>
            </w:r>
            <w:r w:rsidR="001C3155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tsarginės dalys : modulis X20 AI 1744 Art.Nr.662.038/9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F6" w14:textId="77777777" w:rsidR="00AA24AE" w:rsidRDefault="001C3155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F7" w14:textId="77777777" w:rsidR="00AA24AE" w:rsidRDefault="001C3155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9F8" w14:textId="77777777" w:rsidR="00AA24AE" w:rsidRDefault="00AA24AE" w:rsidP="00A544C6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AA24AE" w:rsidRPr="00E906D7" w14:paraId="204E89FF" w14:textId="77777777" w:rsidTr="00AA24AE">
        <w:trPr>
          <w:trHeight w:val="936"/>
        </w:trPr>
        <w:tc>
          <w:tcPr>
            <w:tcW w:w="500" w:type="dxa"/>
          </w:tcPr>
          <w:p w14:paraId="204E89FA" w14:textId="77777777" w:rsidR="00AA24AE" w:rsidRDefault="00A15F7D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47.</w:t>
            </w:r>
          </w:p>
        </w:tc>
        <w:tc>
          <w:tcPr>
            <w:tcW w:w="3679" w:type="dxa"/>
          </w:tcPr>
          <w:p w14:paraId="204E89FB" w14:textId="77777777" w:rsidR="00AA24AE" w:rsidRDefault="00835C91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</w:t>
            </w:r>
            <w:r w:rsidR="001C3155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tsarginės dalys : hidrostatinis slėgio daviklis Art.Nr.676.094/6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9FC" w14:textId="77777777" w:rsidR="00AA24AE" w:rsidRDefault="001C3155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9FD" w14:textId="77777777" w:rsidR="00AA24AE" w:rsidRDefault="001C3155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3608" w:type="dxa"/>
          </w:tcPr>
          <w:p w14:paraId="204E89FE" w14:textId="77777777" w:rsidR="00AA24AE" w:rsidRDefault="00AA24AE" w:rsidP="00A544C6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AA24AE" w:rsidRPr="00E906D7" w14:paraId="204E8A05" w14:textId="77777777" w:rsidTr="005106B4">
        <w:trPr>
          <w:trHeight w:val="1282"/>
        </w:trPr>
        <w:tc>
          <w:tcPr>
            <w:tcW w:w="500" w:type="dxa"/>
          </w:tcPr>
          <w:p w14:paraId="204E8A00" w14:textId="77777777" w:rsidR="00AA24AE" w:rsidRDefault="00A15F7D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48.</w:t>
            </w:r>
          </w:p>
        </w:tc>
        <w:tc>
          <w:tcPr>
            <w:tcW w:w="3679" w:type="dxa"/>
          </w:tcPr>
          <w:p w14:paraId="204E8A01" w14:textId="77777777" w:rsidR="00AA24AE" w:rsidRDefault="00835C91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FAVORIT plius skalbimo mašinos a</w:t>
            </w:r>
            <w:r w:rsidR="0070420D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tsarginės dalys : </w:t>
            </w:r>
            <w:r w:rsidR="0091216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bazinis </w:t>
            </w:r>
            <w:r w:rsidR="0070420D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modulis X20BM11 Art.Nr.054.422/1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A02" w14:textId="77777777" w:rsidR="00AA24AE" w:rsidRDefault="0070420D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A03" w14:textId="77777777" w:rsidR="00AA24AE" w:rsidRDefault="0070420D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A04" w14:textId="77777777" w:rsidR="00AA24AE" w:rsidRDefault="00AA24AE" w:rsidP="00A544C6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106B4" w:rsidRPr="00E906D7" w14:paraId="204E8A0B" w14:textId="77777777" w:rsidTr="005106B4">
        <w:trPr>
          <w:trHeight w:val="924"/>
        </w:trPr>
        <w:tc>
          <w:tcPr>
            <w:tcW w:w="500" w:type="dxa"/>
          </w:tcPr>
          <w:p w14:paraId="204E8A06" w14:textId="77777777" w:rsidR="005106B4" w:rsidRDefault="007218A4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49.</w:t>
            </w:r>
          </w:p>
        </w:tc>
        <w:tc>
          <w:tcPr>
            <w:tcW w:w="3679" w:type="dxa"/>
          </w:tcPr>
          <w:p w14:paraId="204E8A07" w14:textId="77777777" w:rsidR="005106B4" w:rsidRDefault="007218A4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</w:t>
            </w:r>
            <w:r w:rsidR="002009E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r tunelinės skalbimo mašinos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atsarg</w:t>
            </w:r>
            <w:r w:rsidR="002009E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grandinės įtempėjas Art.Nr.845.284/9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A08" w14:textId="77777777" w:rsidR="005106B4" w:rsidRDefault="002009E4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A09" w14:textId="77777777" w:rsidR="005106B4" w:rsidRDefault="002009E4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A0A" w14:textId="77777777" w:rsidR="005106B4" w:rsidRDefault="005106B4" w:rsidP="00A15F7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106B4" w:rsidRPr="00E906D7" w14:paraId="204E8A11" w14:textId="77777777" w:rsidTr="005106B4">
        <w:trPr>
          <w:trHeight w:val="816"/>
        </w:trPr>
        <w:tc>
          <w:tcPr>
            <w:tcW w:w="500" w:type="dxa"/>
          </w:tcPr>
          <w:p w14:paraId="204E8A0C" w14:textId="77777777" w:rsidR="005106B4" w:rsidRDefault="007218A4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50.</w:t>
            </w:r>
          </w:p>
        </w:tc>
        <w:tc>
          <w:tcPr>
            <w:tcW w:w="3679" w:type="dxa"/>
          </w:tcPr>
          <w:p w14:paraId="204E8A0D" w14:textId="77777777" w:rsidR="005106B4" w:rsidRDefault="002009E4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tunelinės </w:t>
            </w:r>
            <w:r w:rsidR="007218A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skalbimo mašinos atsarg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tepalinis šepetėlis</w:t>
            </w:r>
            <w:r w:rsidR="007218A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Art.Nr.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452.266/0</w:t>
            </w:r>
            <w:r w:rsidR="007218A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A0E" w14:textId="77777777" w:rsidR="005106B4" w:rsidRDefault="002009E4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A0F" w14:textId="77777777" w:rsidR="005106B4" w:rsidRDefault="002009E4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3608" w:type="dxa"/>
          </w:tcPr>
          <w:p w14:paraId="204E8A10" w14:textId="77777777" w:rsidR="005106B4" w:rsidRDefault="005106B4" w:rsidP="00A15F7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106B4" w:rsidRPr="00E906D7" w14:paraId="204E8A17" w14:textId="77777777" w:rsidTr="005106B4">
        <w:trPr>
          <w:trHeight w:val="840"/>
        </w:trPr>
        <w:tc>
          <w:tcPr>
            <w:tcW w:w="500" w:type="dxa"/>
          </w:tcPr>
          <w:p w14:paraId="204E8A12" w14:textId="77777777" w:rsidR="005106B4" w:rsidRDefault="007218A4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51.</w:t>
            </w:r>
          </w:p>
        </w:tc>
        <w:tc>
          <w:tcPr>
            <w:tcW w:w="3679" w:type="dxa"/>
          </w:tcPr>
          <w:p w14:paraId="204E8A13" w14:textId="77777777" w:rsidR="005106B4" w:rsidRDefault="002009E4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Kannegiesser tunelinės </w:t>
            </w:r>
            <w:r w:rsidR="007218A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skalbimo mašinos atsarg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„BURKERT“</w:t>
            </w:r>
            <w:r w:rsidR="004B5F6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vandens srovės daviklis-siųstuvas </w:t>
            </w:r>
            <w:r w:rsidR="0091216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Art.Nr.848.623/5</w:t>
            </w:r>
            <w:r w:rsidR="007218A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A14" w14:textId="77777777" w:rsidR="005106B4" w:rsidRDefault="00912161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A15" w14:textId="77777777" w:rsidR="005106B4" w:rsidRDefault="00912161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A16" w14:textId="77777777" w:rsidR="005106B4" w:rsidRDefault="005106B4" w:rsidP="00A15F7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5106B4" w:rsidRPr="00E906D7" w14:paraId="204E8A1D" w14:textId="77777777" w:rsidTr="005B0882">
        <w:trPr>
          <w:trHeight w:val="1124"/>
        </w:trPr>
        <w:tc>
          <w:tcPr>
            <w:tcW w:w="500" w:type="dxa"/>
          </w:tcPr>
          <w:p w14:paraId="204E8A18" w14:textId="77777777" w:rsidR="005106B4" w:rsidRDefault="007218A4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52.</w:t>
            </w:r>
          </w:p>
        </w:tc>
        <w:tc>
          <w:tcPr>
            <w:tcW w:w="3679" w:type="dxa"/>
          </w:tcPr>
          <w:p w14:paraId="204E8A19" w14:textId="77777777" w:rsidR="005106B4" w:rsidRDefault="007218A4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 w:rsidR="0091216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tunelinės 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skalbimo mašinos atsarg</w:t>
            </w:r>
            <w:r w:rsidR="0091216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inės dalys : UPS modulis 24VDC/5A Art.Nr.850.555/4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A1A" w14:textId="77777777" w:rsidR="005106B4" w:rsidRDefault="00912161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A1B" w14:textId="77777777" w:rsidR="005106B4" w:rsidRDefault="00912161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A1C" w14:textId="77777777" w:rsidR="005106B4" w:rsidRDefault="005106B4" w:rsidP="00A15F7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231FB1" w:rsidRPr="00E906D7" w14:paraId="204E8A23" w14:textId="77777777" w:rsidTr="005106B4">
        <w:trPr>
          <w:trHeight w:val="1020"/>
        </w:trPr>
        <w:tc>
          <w:tcPr>
            <w:tcW w:w="500" w:type="dxa"/>
          </w:tcPr>
          <w:p w14:paraId="204E8A1E" w14:textId="77777777" w:rsidR="00231FB1" w:rsidRDefault="00231FB1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53.</w:t>
            </w:r>
          </w:p>
        </w:tc>
        <w:tc>
          <w:tcPr>
            <w:tcW w:w="3679" w:type="dxa"/>
          </w:tcPr>
          <w:p w14:paraId="204E8A1F" w14:textId="77777777" w:rsidR="00231FB1" w:rsidRDefault="00231FB1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 lyginimo volo atsarginės dalys : valymo medžiaga 220 cm pločio Art.Nr. 047.174/8 arba lygiavertis. Galiojimo laikas ne mažiau 1 metai.</w:t>
            </w:r>
          </w:p>
        </w:tc>
        <w:tc>
          <w:tcPr>
            <w:tcW w:w="899" w:type="dxa"/>
          </w:tcPr>
          <w:p w14:paraId="204E8A20" w14:textId="77777777" w:rsidR="00231FB1" w:rsidRDefault="00231FB1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A21" w14:textId="77777777" w:rsidR="00231FB1" w:rsidRDefault="00231FB1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A22" w14:textId="77777777" w:rsidR="00231FB1" w:rsidRDefault="00231FB1" w:rsidP="00EE2923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6306" w:rsidRPr="00E906D7" w14:paraId="204E8A29" w14:textId="77777777" w:rsidTr="005106B4">
        <w:trPr>
          <w:trHeight w:val="1020"/>
        </w:trPr>
        <w:tc>
          <w:tcPr>
            <w:tcW w:w="500" w:type="dxa"/>
          </w:tcPr>
          <w:p w14:paraId="204E8A24" w14:textId="77777777" w:rsidR="00E86306" w:rsidRDefault="00E86306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54.</w:t>
            </w:r>
          </w:p>
        </w:tc>
        <w:tc>
          <w:tcPr>
            <w:tcW w:w="3679" w:type="dxa"/>
          </w:tcPr>
          <w:p w14:paraId="204E8A25" w14:textId="77777777" w:rsidR="00E86306" w:rsidRDefault="00EB3AD9" w:rsidP="0055683B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Kannegiesser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didelių džiovintuvų </w:t>
            </w:r>
            <w:r w:rsidR="009E63E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atsarginės dalys : gofruota garo žarna 2500 mm Art.Nr. 049.831/1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arba lygiavertis. Galiojimo laikas ne mažiau 1 metai.</w:t>
            </w:r>
          </w:p>
        </w:tc>
        <w:tc>
          <w:tcPr>
            <w:tcW w:w="899" w:type="dxa"/>
          </w:tcPr>
          <w:p w14:paraId="204E8A26" w14:textId="77777777" w:rsidR="00E86306" w:rsidRDefault="00F07493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Vnt.</w:t>
            </w:r>
          </w:p>
        </w:tc>
        <w:tc>
          <w:tcPr>
            <w:tcW w:w="900" w:type="dxa"/>
          </w:tcPr>
          <w:p w14:paraId="204E8A27" w14:textId="77777777" w:rsidR="00E86306" w:rsidRDefault="00F07493" w:rsidP="005568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3608" w:type="dxa"/>
          </w:tcPr>
          <w:p w14:paraId="204E8A28" w14:textId="77777777" w:rsidR="00E86306" w:rsidRDefault="00E86306" w:rsidP="00231FB1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</w:tbl>
    <w:p w14:paraId="204E8A2A" w14:textId="77777777" w:rsidR="009E2473" w:rsidRPr="00EB6DFE" w:rsidRDefault="009E2473" w:rsidP="009E2473">
      <w:pPr>
        <w:rPr>
          <w:rFonts w:ascii="Times New Roman" w:hAnsi="Times New Roman" w:cs="Times New Roman"/>
          <w:sz w:val="24"/>
          <w:szCs w:val="24"/>
        </w:rPr>
      </w:pPr>
    </w:p>
    <w:sectPr w:rsidR="009E2473" w:rsidRPr="00EB6DFE" w:rsidSect="00F66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73"/>
    <w:rsid w:val="00000AFA"/>
    <w:rsid w:val="00006D66"/>
    <w:rsid w:val="0003174D"/>
    <w:rsid w:val="00047951"/>
    <w:rsid w:val="000A75EE"/>
    <w:rsid w:val="000B7921"/>
    <w:rsid w:val="000D42A9"/>
    <w:rsid w:val="001425CA"/>
    <w:rsid w:val="00152F71"/>
    <w:rsid w:val="00166124"/>
    <w:rsid w:val="00173B9B"/>
    <w:rsid w:val="00177681"/>
    <w:rsid w:val="001971D8"/>
    <w:rsid w:val="001A6C69"/>
    <w:rsid w:val="001C0DE3"/>
    <w:rsid w:val="001C3155"/>
    <w:rsid w:val="001E5F2A"/>
    <w:rsid w:val="002009E4"/>
    <w:rsid w:val="00202118"/>
    <w:rsid w:val="00213BDF"/>
    <w:rsid w:val="0023199A"/>
    <w:rsid w:val="00231FB1"/>
    <w:rsid w:val="002630E8"/>
    <w:rsid w:val="00265588"/>
    <w:rsid w:val="00273C42"/>
    <w:rsid w:val="002864A5"/>
    <w:rsid w:val="00294639"/>
    <w:rsid w:val="002A5740"/>
    <w:rsid w:val="002B534F"/>
    <w:rsid w:val="002B68C4"/>
    <w:rsid w:val="002F37B0"/>
    <w:rsid w:val="00310491"/>
    <w:rsid w:val="00312C45"/>
    <w:rsid w:val="003152FF"/>
    <w:rsid w:val="003217FB"/>
    <w:rsid w:val="003256F8"/>
    <w:rsid w:val="00327D88"/>
    <w:rsid w:val="00337EC6"/>
    <w:rsid w:val="0035758D"/>
    <w:rsid w:val="00371C71"/>
    <w:rsid w:val="0039336B"/>
    <w:rsid w:val="003B0772"/>
    <w:rsid w:val="003D724D"/>
    <w:rsid w:val="003E1033"/>
    <w:rsid w:val="00401B51"/>
    <w:rsid w:val="00402DAA"/>
    <w:rsid w:val="00417A53"/>
    <w:rsid w:val="0042740A"/>
    <w:rsid w:val="00471E96"/>
    <w:rsid w:val="00475A22"/>
    <w:rsid w:val="004947D0"/>
    <w:rsid w:val="004A466C"/>
    <w:rsid w:val="004B0B09"/>
    <w:rsid w:val="004B5F64"/>
    <w:rsid w:val="004C4F58"/>
    <w:rsid w:val="004C788E"/>
    <w:rsid w:val="005106B4"/>
    <w:rsid w:val="00515164"/>
    <w:rsid w:val="00525B52"/>
    <w:rsid w:val="0054175F"/>
    <w:rsid w:val="00550E27"/>
    <w:rsid w:val="0055683B"/>
    <w:rsid w:val="005664D0"/>
    <w:rsid w:val="005A64C4"/>
    <w:rsid w:val="005B0882"/>
    <w:rsid w:val="005B4864"/>
    <w:rsid w:val="005B65C6"/>
    <w:rsid w:val="005C4497"/>
    <w:rsid w:val="00634E4D"/>
    <w:rsid w:val="0064376B"/>
    <w:rsid w:val="006502FB"/>
    <w:rsid w:val="006548ED"/>
    <w:rsid w:val="00655FAB"/>
    <w:rsid w:val="0067072A"/>
    <w:rsid w:val="006B7BE6"/>
    <w:rsid w:val="0070420D"/>
    <w:rsid w:val="0071449A"/>
    <w:rsid w:val="007218A4"/>
    <w:rsid w:val="00737527"/>
    <w:rsid w:val="007628F8"/>
    <w:rsid w:val="007676EA"/>
    <w:rsid w:val="00774663"/>
    <w:rsid w:val="00780F2E"/>
    <w:rsid w:val="0078414A"/>
    <w:rsid w:val="007C0626"/>
    <w:rsid w:val="007E3A58"/>
    <w:rsid w:val="007F09BC"/>
    <w:rsid w:val="0080241E"/>
    <w:rsid w:val="00833DDA"/>
    <w:rsid w:val="00835C91"/>
    <w:rsid w:val="008576E6"/>
    <w:rsid w:val="008B1C25"/>
    <w:rsid w:val="008D3D50"/>
    <w:rsid w:val="008F4058"/>
    <w:rsid w:val="00906CC4"/>
    <w:rsid w:val="00912161"/>
    <w:rsid w:val="00924D67"/>
    <w:rsid w:val="0094090D"/>
    <w:rsid w:val="0094630E"/>
    <w:rsid w:val="0095490F"/>
    <w:rsid w:val="00957FB2"/>
    <w:rsid w:val="00964901"/>
    <w:rsid w:val="00967D77"/>
    <w:rsid w:val="009800E5"/>
    <w:rsid w:val="0098633B"/>
    <w:rsid w:val="009961F7"/>
    <w:rsid w:val="00997A81"/>
    <w:rsid w:val="009B1CD7"/>
    <w:rsid w:val="009B7B3E"/>
    <w:rsid w:val="009E2473"/>
    <w:rsid w:val="009E63E2"/>
    <w:rsid w:val="00A128F2"/>
    <w:rsid w:val="00A15F7D"/>
    <w:rsid w:val="00A37898"/>
    <w:rsid w:val="00A4318A"/>
    <w:rsid w:val="00A544C6"/>
    <w:rsid w:val="00AA24AE"/>
    <w:rsid w:val="00AC0D15"/>
    <w:rsid w:val="00AD3E63"/>
    <w:rsid w:val="00AF6C28"/>
    <w:rsid w:val="00B15720"/>
    <w:rsid w:val="00B15A95"/>
    <w:rsid w:val="00B547BA"/>
    <w:rsid w:val="00B57B2C"/>
    <w:rsid w:val="00BB0FDE"/>
    <w:rsid w:val="00BB3546"/>
    <w:rsid w:val="00BB75B3"/>
    <w:rsid w:val="00BB77FA"/>
    <w:rsid w:val="00BE6051"/>
    <w:rsid w:val="00C32544"/>
    <w:rsid w:val="00C70C80"/>
    <w:rsid w:val="00C76AB5"/>
    <w:rsid w:val="00C93D4E"/>
    <w:rsid w:val="00C95715"/>
    <w:rsid w:val="00CA1E98"/>
    <w:rsid w:val="00CC0ADD"/>
    <w:rsid w:val="00CE31D1"/>
    <w:rsid w:val="00D07947"/>
    <w:rsid w:val="00D17496"/>
    <w:rsid w:val="00D251BD"/>
    <w:rsid w:val="00D51D8D"/>
    <w:rsid w:val="00D65BAC"/>
    <w:rsid w:val="00D65DC8"/>
    <w:rsid w:val="00DA17D1"/>
    <w:rsid w:val="00DA7256"/>
    <w:rsid w:val="00DD4AD2"/>
    <w:rsid w:val="00E000C2"/>
    <w:rsid w:val="00E108B3"/>
    <w:rsid w:val="00E86306"/>
    <w:rsid w:val="00E906D7"/>
    <w:rsid w:val="00E97B0A"/>
    <w:rsid w:val="00EB3AD9"/>
    <w:rsid w:val="00EB6DFE"/>
    <w:rsid w:val="00EC2754"/>
    <w:rsid w:val="00EC62A7"/>
    <w:rsid w:val="00EE2923"/>
    <w:rsid w:val="00EF2FA6"/>
    <w:rsid w:val="00F07493"/>
    <w:rsid w:val="00F10630"/>
    <w:rsid w:val="00F6082F"/>
    <w:rsid w:val="00F61285"/>
    <w:rsid w:val="00F6253F"/>
    <w:rsid w:val="00F66E65"/>
    <w:rsid w:val="00FA4026"/>
    <w:rsid w:val="00FB1792"/>
    <w:rsid w:val="00FC486F"/>
    <w:rsid w:val="00FE5AE4"/>
    <w:rsid w:val="00FF2FA9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88DE"/>
  <w15:docId w15:val="{47EB2544-A49D-4A40-8191-8FD11DD0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6E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BFDF4E-187E-42A7-9BB0-8530D5671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7337D6-074C-4E6F-B028-DDE534C3903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ADE5B-16FA-4881-97F2-5CC229E9D7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5884</Words>
  <Characters>3354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Deimantė Valavičiūtė</cp:lastModifiedBy>
  <cp:revision>2</cp:revision>
  <cp:lastPrinted>2022-11-21T13:32:00Z</cp:lastPrinted>
  <dcterms:created xsi:type="dcterms:W3CDTF">2026-07-21T06:34:00Z</dcterms:created>
  <dcterms:modified xsi:type="dcterms:W3CDTF">2026-07-21T06:34:00Z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