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D69BD" w14:textId="58596F17" w:rsidR="00810C8E" w:rsidRPr="00813331" w:rsidRDefault="002569DF" w:rsidP="00CF23FA">
      <w:pPr>
        <w:shd w:val="clear" w:color="auto" w:fill="FFFFFF"/>
        <w:tabs>
          <w:tab w:val="left" w:pos="1380"/>
        </w:tabs>
        <w:jc w:val="center"/>
        <w:rPr>
          <w:b/>
          <w:bCs/>
          <w:color w:val="000000"/>
          <w:sz w:val="22"/>
          <w:szCs w:val="22"/>
        </w:rPr>
      </w:pPr>
      <w:r w:rsidRPr="00813331">
        <w:rPr>
          <w:b/>
          <w:bCs/>
          <w:color w:val="000000"/>
          <w:sz w:val="22"/>
          <w:szCs w:val="22"/>
        </w:rPr>
        <w:t xml:space="preserve">SAVIVALDYBĖS BŪSTŲ, ESANČIŲ PLENTO G. 6, ŠALČININKŲ MST., REMONTO DARBŲ </w:t>
      </w:r>
    </w:p>
    <w:p w14:paraId="58428B37" w14:textId="11285634" w:rsidR="00A72AAB" w:rsidRPr="00813331" w:rsidRDefault="002569DF" w:rsidP="00CF23FA">
      <w:pPr>
        <w:shd w:val="clear" w:color="auto" w:fill="FFFFFF"/>
        <w:tabs>
          <w:tab w:val="left" w:pos="1380"/>
        </w:tabs>
        <w:jc w:val="center"/>
        <w:rPr>
          <w:b/>
          <w:bCs/>
          <w:color w:val="000000"/>
          <w:sz w:val="22"/>
          <w:szCs w:val="22"/>
        </w:rPr>
      </w:pPr>
      <w:r w:rsidRPr="00813331">
        <w:rPr>
          <w:b/>
          <w:bCs/>
          <w:color w:val="000000"/>
          <w:sz w:val="22"/>
          <w:szCs w:val="22"/>
        </w:rPr>
        <w:t>ĮKAINOTAS VEIKLŲ SĄRAŠAS</w:t>
      </w:r>
    </w:p>
    <w:p w14:paraId="4BD34DF1" w14:textId="77777777" w:rsidR="003A49B9" w:rsidRPr="00813331" w:rsidRDefault="003A49B9" w:rsidP="00810C8E">
      <w:pPr>
        <w:tabs>
          <w:tab w:val="right" w:leader="underscore" w:pos="8505"/>
        </w:tabs>
        <w:rPr>
          <w:b/>
          <w:color w:val="000000"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1034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4"/>
        <w:gridCol w:w="4395"/>
        <w:gridCol w:w="992"/>
        <w:gridCol w:w="992"/>
        <w:gridCol w:w="992"/>
        <w:gridCol w:w="993"/>
        <w:gridCol w:w="1417"/>
      </w:tblGrid>
      <w:tr w:rsidR="000F7C8C" w:rsidRPr="00813331" w14:paraId="10FCF879" w14:textId="77777777" w:rsidTr="000F7C8C">
        <w:trPr>
          <w:cantSplit/>
          <w:trHeight w:val="20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2" w:space="0" w:color="000000"/>
              <w:right w:val="nil"/>
            </w:tcBorders>
            <w:vAlign w:val="center"/>
          </w:tcPr>
          <w:p w14:paraId="06670155" w14:textId="77777777" w:rsidR="000F7C8C" w:rsidRPr="00813331" w:rsidRDefault="000F7C8C" w:rsidP="00CF23FA">
            <w:pPr>
              <w:jc w:val="center"/>
              <w:rPr>
                <w:b/>
                <w:sz w:val="22"/>
                <w:szCs w:val="22"/>
              </w:rPr>
            </w:pPr>
            <w:r w:rsidRPr="00813331">
              <w:rPr>
                <w:b/>
                <w:sz w:val="22"/>
                <w:szCs w:val="22"/>
              </w:rPr>
              <w:t>Eil.</w:t>
            </w:r>
          </w:p>
          <w:p w14:paraId="5C99AE95" w14:textId="38AAD8AB" w:rsidR="000F7C8C" w:rsidRPr="00813331" w:rsidRDefault="000F7C8C" w:rsidP="00CF23FA">
            <w:pPr>
              <w:jc w:val="center"/>
              <w:rPr>
                <w:iCs/>
                <w:sz w:val="22"/>
                <w:szCs w:val="22"/>
              </w:rPr>
            </w:pPr>
            <w:r w:rsidRPr="00813331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2" w:space="0" w:color="000000"/>
              <w:right w:val="nil"/>
            </w:tcBorders>
            <w:vAlign w:val="center"/>
          </w:tcPr>
          <w:p w14:paraId="0D46FA35" w14:textId="77777777" w:rsidR="000F7C8C" w:rsidRPr="00813331" w:rsidRDefault="000F7C8C" w:rsidP="00CF23FA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813331">
              <w:rPr>
                <w:b/>
                <w:sz w:val="22"/>
                <w:szCs w:val="22"/>
              </w:rPr>
              <w:t>Darbų veiklos</w:t>
            </w:r>
          </w:p>
          <w:p w14:paraId="0ECB622C" w14:textId="7C04BDDF" w:rsidR="000F7C8C" w:rsidRPr="00813331" w:rsidRDefault="000F7C8C" w:rsidP="00CF23FA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813331">
              <w:rPr>
                <w:b/>
                <w:sz w:val="22"/>
                <w:szCs w:val="22"/>
              </w:rPr>
              <w:t>(darbų grupės) pavadinimas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5392B8A" w14:textId="6F5C60EF" w:rsidR="000F7C8C" w:rsidRPr="00813331" w:rsidRDefault="000F7C8C" w:rsidP="00CF23FA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813331">
              <w:rPr>
                <w:b/>
                <w:sz w:val="22"/>
                <w:szCs w:val="22"/>
              </w:rPr>
              <w:t>Darbo (darbų grupės) kaina, Eur be PVM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63B47" w14:textId="2E0A1E4D" w:rsidR="000F7C8C" w:rsidRPr="00813331" w:rsidRDefault="000F7C8C" w:rsidP="00CF23FA">
            <w:pPr>
              <w:pStyle w:val="TableContents"/>
              <w:jc w:val="center"/>
              <w:rPr>
                <w:b/>
                <w:sz w:val="22"/>
                <w:szCs w:val="22"/>
              </w:rPr>
            </w:pPr>
            <w:r w:rsidRPr="00813331">
              <w:rPr>
                <w:b/>
                <w:sz w:val="22"/>
                <w:szCs w:val="22"/>
              </w:rPr>
              <w:t>Darbų kaina (darbų grupės), eurais be PVM</w:t>
            </w:r>
          </w:p>
        </w:tc>
      </w:tr>
      <w:tr w:rsidR="000F7C8C" w:rsidRPr="00813331" w14:paraId="19AFC67C" w14:textId="77777777" w:rsidTr="000F7C8C">
        <w:trPr>
          <w:cantSplit/>
          <w:trHeight w:val="1403"/>
        </w:trPr>
        <w:tc>
          <w:tcPr>
            <w:tcW w:w="564" w:type="dxa"/>
            <w:vMerge/>
            <w:tcBorders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7CEAD27" w14:textId="77777777" w:rsidR="000F7C8C" w:rsidRPr="00813331" w:rsidRDefault="000F7C8C" w:rsidP="003A49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ED58B16" w14:textId="77777777" w:rsidR="000F7C8C" w:rsidRPr="00813331" w:rsidRDefault="000F7C8C" w:rsidP="003A49B9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1457D45" w14:textId="497502DA" w:rsidR="000F7C8C" w:rsidRPr="00813331" w:rsidRDefault="000F7C8C" w:rsidP="003A49B9">
            <w:pPr>
              <w:jc w:val="center"/>
              <w:rPr>
                <w:sz w:val="22"/>
                <w:szCs w:val="22"/>
              </w:rPr>
            </w:pPr>
            <w:r w:rsidRPr="00813331">
              <w:rPr>
                <w:b/>
                <w:sz w:val="22"/>
                <w:szCs w:val="22"/>
              </w:rPr>
              <w:t>I mėnuo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extDirection w:val="btLr"/>
            <w:vAlign w:val="center"/>
          </w:tcPr>
          <w:p w14:paraId="1762DD46" w14:textId="28777734" w:rsidR="000F7C8C" w:rsidRPr="00813331" w:rsidRDefault="000F7C8C" w:rsidP="003A49B9">
            <w:pPr>
              <w:pStyle w:val="TableContents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13331">
              <w:rPr>
                <w:b/>
                <w:sz w:val="22"/>
                <w:szCs w:val="22"/>
              </w:rPr>
              <w:t>II mėnuo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8CCBCB" w14:textId="1F48E85E" w:rsidR="000F7C8C" w:rsidRPr="00813331" w:rsidRDefault="000F7C8C" w:rsidP="009B4EC3">
            <w:pPr>
              <w:pStyle w:val="TableContents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13331">
              <w:rPr>
                <w:b/>
                <w:sz w:val="22"/>
                <w:szCs w:val="22"/>
              </w:rPr>
              <w:t>III mėnuo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3C19E" w14:textId="0072298A" w:rsidR="000F7C8C" w:rsidRPr="00813331" w:rsidRDefault="000F7C8C" w:rsidP="000F7C8C">
            <w:pPr>
              <w:pStyle w:val="TableContents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813331">
              <w:rPr>
                <w:b/>
                <w:sz w:val="22"/>
                <w:szCs w:val="22"/>
              </w:rPr>
              <w:t>III mėnuo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DF7F" w14:textId="1C00045A" w:rsidR="000F7C8C" w:rsidRPr="00813331" w:rsidRDefault="000F7C8C" w:rsidP="003A49B9">
            <w:pPr>
              <w:pStyle w:val="TableContents"/>
              <w:jc w:val="center"/>
              <w:rPr>
                <w:b/>
                <w:sz w:val="22"/>
                <w:szCs w:val="22"/>
              </w:rPr>
            </w:pPr>
          </w:p>
        </w:tc>
      </w:tr>
      <w:tr w:rsidR="000F7C8C" w:rsidRPr="00813331" w14:paraId="0B8E1841" w14:textId="77777777" w:rsidTr="000F7C8C">
        <w:trPr>
          <w:cantSplit/>
          <w:trHeight w:val="51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EB1BED8" w14:textId="1268446A" w:rsidR="000F7C8C" w:rsidRPr="00813331" w:rsidRDefault="000F7C8C" w:rsidP="00895CE9">
            <w:pPr>
              <w:jc w:val="center"/>
              <w:rPr>
                <w:b/>
                <w:sz w:val="22"/>
                <w:szCs w:val="22"/>
              </w:rPr>
            </w:pPr>
            <w:r w:rsidRPr="00813331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8364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75AAA2" w14:textId="6131AEBB" w:rsidR="000F7C8C" w:rsidRPr="00813331" w:rsidRDefault="000F7C8C" w:rsidP="00810C8E">
            <w:pPr>
              <w:pStyle w:val="TableContents"/>
              <w:rPr>
                <w:b/>
                <w:sz w:val="22"/>
                <w:szCs w:val="22"/>
              </w:rPr>
            </w:pPr>
            <w:r w:rsidRPr="00813331">
              <w:rPr>
                <w:b/>
                <w:sz w:val="22"/>
                <w:szCs w:val="22"/>
              </w:rPr>
              <w:t xml:space="preserve">Savivaldybės būsto, esančio </w:t>
            </w:r>
            <w:r w:rsidRPr="00813331">
              <w:t xml:space="preserve"> </w:t>
            </w:r>
            <w:r w:rsidRPr="00813331">
              <w:rPr>
                <w:b/>
                <w:sz w:val="22"/>
                <w:szCs w:val="22"/>
              </w:rPr>
              <w:t xml:space="preserve">esančių Plento g. 6-9, Šalčininkų mst., </w:t>
            </w:r>
            <w:r w:rsidRPr="00813331">
              <w:t xml:space="preserve"> </w:t>
            </w:r>
            <w:r w:rsidRPr="00813331">
              <w:rPr>
                <w:b/>
                <w:sz w:val="22"/>
                <w:szCs w:val="22"/>
              </w:rPr>
              <w:t>WC patalpų įrengimo darbai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0A98A1" w14:textId="055CF027" w:rsidR="000F7C8C" w:rsidRPr="00813331" w:rsidRDefault="000F7C8C" w:rsidP="00810C8E">
            <w:pPr>
              <w:pStyle w:val="TableContents"/>
              <w:rPr>
                <w:b/>
                <w:sz w:val="22"/>
                <w:szCs w:val="22"/>
              </w:rPr>
            </w:pPr>
          </w:p>
        </w:tc>
      </w:tr>
      <w:tr w:rsidR="000F7C8C" w:rsidRPr="00813331" w14:paraId="5BDEF414" w14:textId="77777777" w:rsidTr="000F7C8C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31B6D5B" w14:textId="13ADEE45" w:rsidR="000F7C8C" w:rsidRPr="00813331" w:rsidRDefault="000F7C8C" w:rsidP="00C37808">
            <w:pPr>
              <w:jc w:val="center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E3EE857" w14:textId="146B0D19" w:rsidR="000F7C8C" w:rsidRPr="00813331" w:rsidRDefault="000F7C8C" w:rsidP="00C37808">
            <w:pPr>
              <w:pStyle w:val="TableContents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Demontavimo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E6438DC" w14:textId="7232A681" w:rsidR="000F7C8C" w:rsidRPr="00813331" w:rsidRDefault="000F7C8C" w:rsidP="002316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3FCCAA" w14:textId="15EAF7D7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FD88AC" w14:textId="77777777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72EAB7" w14:textId="77777777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D16A11" w14:textId="0866AFCC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0F7C8C" w:rsidRPr="00813331" w14:paraId="76F88E3B" w14:textId="77777777" w:rsidTr="000F7C8C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BE3F442" w14:textId="5247484F" w:rsidR="000F7C8C" w:rsidRPr="00813331" w:rsidRDefault="000F7C8C" w:rsidP="00C37808">
            <w:pPr>
              <w:jc w:val="center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31E3769" w14:textId="0EF8A9A4" w:rsidR="000F7C8C" w:rsidRPr="00813331" w:rsidRDefault="000F7C8C" w:rsidP="00C37808">
            <w:pPr>
              <w:pStyle w:val="TableContents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Vidaus apdailos remonto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94069CD" w14:textId="2879EF0C" w:rsidR="000F7C8C" w:rsidRPr="00813331" w:rsidRDefault="000F7C8C" w:rsidP="002316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432537E" w14:textId="1C2A93EF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F12344" w14:textId="77777777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B071275" w14:textId="77777777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B481272" w14:textId="3966779A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0F7C8C" w:rsidRPr="00813331" w14:paraId="4A7E46B0" w14:textId="77777777" w:rsidTr="000F7C8C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5F9BDDE" w14:textId="1A1FD551" w:rsidR="000F7C8C" w:rsidRPr="00813331" w:rsidRDefault="000F7C8C" w:rsidP="00C37808">
            <w:pPr>
              <w:jc w:val="center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8F5D054" w14:textId="2DD86697" w:rsidR="000F7C8C" w:rsidRPr="00813331" w:rsidRDefault="000F7C8C" w:rsidP="00C37808">
            <w:pPr>
              <w:pStyle w:val="TableContents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Dalinis elektros instaliacijos keitimas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94608D2" w14:textId="3979D3DD" w:rsidR="000F7C8C" w:rsidRPr="00813331" w:rsidRDefault="000F7C8C" w:rsidP="002316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CD461E" w14:textId="68D4742D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4B20D3" w14:textId="77777777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FAC5D6" w14:textId="77777777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882BC49" w14:textId="7803B319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0F7C8C" w:rsidRPr="00813331" w14:paraId="06B96003" w14:textId="77777777" w:rsidTr="000F7C8C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7932FE2" w14:textId="1179B9C6" w:rsidR="000F7C8C" w:rsidRPr="00813331" w:rsidRDefault="000F7C8C" w:rsidP="00C37808">
            <w:pPr>
              <w:jc w:val="center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1.4.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4A0DD73" w14:textId="1314625E" w:rsidR="000F7C8C" w:rsidRPr="00813331" w:rsidRDefault="000F7C8C" w:rsidP="00C37808">
            <w:pPr>
              <w:pStyle w:val="TableContents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Šildymas ir vedinimas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A5C5147" w14:textId="77777777" w:rsidR="000F7C8C" w:rsidRPr="00813331" w:rsidRDefault="000F7C8C" w:rsidP="002316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A6FC17" w14:textId="77777777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21DC65" w14:textId="77777777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FED349" w14:textId="77777777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10C097" w14:textId="3AA3ABB3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0F7C8C" w:rsidRPr="00813331" w14:paraId="6474B42B" w14:textId="77777777" w:rsidTr="000F7C8C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9D5961D" w14:textId="4B36EACA" w:rsidR="000F7C8C" w:rsidRPr="00813331" w:rsidRDefault="000F7C8C" w:rsidP="00810C8E">
            <w:pPr>
              <w:jc w:val="center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1.5.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1ECCC2C" w14:textId="753B9B30" w:rsidR="000F7C8C" w:rsidRPr="00813331" w:rsidRDefault="000F7C8C" w:rsidP="00C37808">
            <w:pPr>
              <w:pStyle w:val="TableContents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Vandentiekis ir nuotekos (sanitariniai prietaisai)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4619491" w14:textId="77777777" w:rsidR="000F7C8C" w:rsidRPr="00813331" w:rsidRDefault="000F7C8C" w:rsidP="002316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8D5DB0" w14:textId="77777777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04FE8B4" w14:textId="77777777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525A78" w14:textId="77777777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49F0AF9" w14:textId="1FE9AB03" w:rsidR="000F7C8C" w:rsidRPr="00813331" w:rsidRDefault="000F7C8C" w:rsidP="002316A3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0F7C8C" w:rsidRPr="00813331" w14:paraId="38CA5095" w14:textId="77777777" w:rsidTr="000F7C8C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AB8DF99" w14:textId="427FA7B5" w:rsidR="000F7C8C" w:rsidRPr="00813331" w:rsidRDefault="000F7C8C" w:rsidP="00410907">
            <w:pPr>
              <w:jc w:val="center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1.6.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166C925" w14:textId="1861D270" w:rsidR="000F7C8C" w:rsidRPr="00813331" w:rsidRDefault="000F7C8C" w:rsidP="00410907">
            <w:pPr>
              <w:pStyle w:val="TableContents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Krosnies įrengimas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F3F851B" w14:textId="77777777" w:rsidR="000F7C8C" w:rsidRPr="00813331" w:rsidRDefault="000F7C8C" w:rsidP="004109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E22F89" w14:textId="77777777" w:rsidR="000F7C8C" w:rsidRPr="00813331" w:rsidRDefault="000F7C8C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A463C43" w14:textId="77777777" w:rsidR="000F7C8C" w:rsidRPr="00813331" w:rsidRDefault="000F7C8C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672907" w14:textId="77777777" w:rsidR="000F7C8C" w:rsidRPr="00813331" w:rsidRDefault="000F7C8C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82B79A" w14:textId="42D04801" w:rsidR="000F7C8C" w:rsidRPr="00813331" w:rsidRDefault="000F7C8C" w:rsidP="00410907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0F7C8C" w:rsidRPr="00813331" w14:paraId="210E9306" w14:textId="77777777" w:rsidTr="000F7C8C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E55878A" w14:textId="1AB7C4DB" w:rsidR="000F7C8C" w:rsidRPr="00813331" w:rsidRDefault="000F7C8C" w:rsidP="00813331">
            <w:pPr>
              <w:jc w:val="center"/>
              <w:rPr>
                <w:bCs/>
                <w:sz w:val="22"/>
                <w:szCs w:val="22"/>
              </w:rPr>
            </w:pPr>
            <w:r w:rsidRPr="00813331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8364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224E48" w14:textId="694139BD" w:rsidR="000F7C8C" w:rsidRPr="00813331" w:rsidRDefault="000F7C8C" w:rsidP="000F7C8C">
            <w:pPr>
              <w:pStyle w:val="TableContents"/>
              <w:rPr>
                <w:sz w:val="22"/>
                <w:szCs w:val="22"/>
              </w:rPr>
            </w:pPr>
            <w:r w:rsidRPr="00813331">
              <w:rPr>
                <w:b/>
                <w:sz w:val="22"/>
                <w:szCs w:val="22"/>
              </w:rPr>
              <w:t xml:space="preserve">Savivaldybės būsto, esančio </w:t>
            </w:r>
            <w:r w:rsidRPr="00813331">
              <w:t xml:space="preserve"> </w:t>
            </w:r>
            <w:r w:rsidRPr="00813331">
              <w:rPr>
                <w:b/>
                <w:sz w:val="22"/>
                <w:szCs w:val="22"/>
              </w:rPr>
              <w:t xml:space="preserve">esančių Plento g. 6-10, Šalčininkų mst., </w:t>
            </w:r>
            <w:r w:rsidRPr="00813331">
              <w:t xml:space="preserve"> </w:t>
            </w:r>
            <w:r w:rsidRPr="00813331">
              <w:rPr>
                <w:b/>
                <w:sz w:val="22"/>
                <w:szCs w:val="22"/>
              </w:rPr>
              <w:t>WC patalpų įrengimo darbai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91D3887" w14:textId="1DBD16D9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0F7C8C" w:rsidRPr="00813331" w14:paraId="0D42D5A8" w14:textId="77777777" w:rsidTr="000F7C8C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72B09F2" w14:textId="18569A14" w:rsidR="000F7C8C" w:rsidRPr="00813331" w:rsidRDefault="000F7C8C" w:rsidP="00813331">
            <w:pPr>
              <w:jc w:val="center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9296EAA" w14:textId="7AF55CEA" w:rsidR="000F7C8C" w:rsidRPr="00813331" w:rsidRDefault="000F7C8C" w:rsidP="00813331">
            <w:pPr>
              <w:pStyle w:val="TableContents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Demontavimo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5876339" w14:textId="77777777" w:rsidR="000F7C8C" w:rsidRPr="00813331" w:rsidRDefault="000F7C8C" w:rsidP="008133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5F65806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9BC19C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16780E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E3ABCD" w14:textId="09CD03C6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0F7C8C" w:rsidRPr="00813331" w14:paraId="59999EE1" w14:textId="77777777" w:rsidTr="000F7C8C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4824277" w14:textId="352AE802" w:rsidR="000F7C8C" w:rsidRPr="00813331" w:rsidRDefault="000F7C8C" w:rsidP="00813331">
            <w:pPr>
              <w:jc w:val="center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2.2.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43C9D01" w14:textId="79BA2AB0" w:rsidR="000F7C8C" w:rsidRPr="00813331" w:rsidRDefault="000F7C8C" w:rsidP="00813331">
            <w:pPr>
              <w:pStyle w:val="TableContents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Vidaus apdailos remonto darbai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4601E09" w14:textId="77777777" w:rsidR="000F7C8C" w:rsidRPr="00813331" w:rsidRDefault="000F7C8C" w:rsidP="008133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6CFD9C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E4A284E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2153DE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F921FB" w14:textId="2065B018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0F7C8C" w:rsidRPr="00813331" w14:paraId="46B15ACE" w14:textId="77777777" w:rsidTr="000F7C8C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57111F3" w14:textId="64ED54B6" w:rsidR="000F7C8C" w:rsidRPr="00813331" w:rsidRDefault="000F7C8C" w:rsidP="00813331">
            <w:pPr>
              <w:jc w:val="center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DCA8CEB" w14:textId="5DACE9AD" w:rsidR="000F7C8C" w:rsidRPr="00813331" w:rsidRDefault="000F7C8C" w:rsidP="00813331">
            <w:pPr>
              <w:pStyle w:val="TableContents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Dalinis elektros instaliacijos keitimas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E8CCDBE" w14:textId="77777777" w:rsidR="000F7C8C" w:rsidRPr="00813331" w:rsidRDefault="000F7C8C" w:rsidP="008133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ABDB89B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5FF033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D053DE6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8E787D" w14:textId="2D493865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0F7C8C" w:rsidRPr="00813331" w14:paraId="73BF150E" w14:textId="77777777" w:rsidTr="000F7C8C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CF5735E" w14:textId="101E2FA5" w:rsidR="000F7C8C" w:rsidRPr="00813331" w:rsidRDefault="000F7C8C" w:rsidP="00813331">
            <w:pPr>
              <w:jc w:val="center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2.4.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F57B185" w14:textId="188138F4" w:rsidR="000F7C8C" w:rsidRPr="00813331" w:rsidRDefault="000F7C8C" w:rsidP="00813331">
            <w:pPr>
              <w:pStyle w:val="TableContents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Šildymas ir vedinimas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2420306" w14:textId="77777777" w:rsidR="000F7C8C" w:rsidRPr="00813331" w:rsidRDefault="000F7C8C" w:rsidP="008133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97AD080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9D97BD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F5D82B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D31450" w14:textId="49638518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0F7C8C" w:rsidRPr="00813331" w14:paraId="6DD0B63F" w14:textId="77777777" w:rsidTr="000F7C8C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7C21A30" w14:textId="5213735E" w:rsidR="000F7C8C" w:rsidRPr="00813331" w:rsidRDefault="000F7C8C" w:rsidP="00813331">
            <w:pPr>
              <w:jc w:val="center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2.5.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C738F98" w14:textId="3821D021" w:rsidR="000F7C8C" w:rsidRPr="00813331" w:rsidRDefault="000F7C8C" w:rsidP="00813331">
            <w:pPr>
              <w:pStyle w:val="TableContents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Vandentiekis ir nuotekos (sanitariniai prietaisai)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2858AEE2" w14:textId="77777777" w:rsidR="000F7C8C" w:rsidRPr="00813331" w:rsidRDefault="000F7C8C" w:rsidP="008133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D39E6E5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5BD461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6AC8F1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EF6A60" w14:textId="5EAE366C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0F7C8C" w:rsidRPr="00813331" w14:paraId="1E861162" w14:textId="77777777" w:rsidTr="000F7C8C">
        <w:trPr>
          <w:cantSplit/>
          <w:trHeight w:val="20"/>
        </w:trPr>
        <w:tc>
          <w:tcPr>
            <w:tcW w:w="5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AEC72C3" w14:textId="0CB62431" w:rsidR="000F7C8C" w:rsidRPr="00813331" w:rsidRDefault="000F7C8C" w:rsidP="00813331">
            <w:pPr>
              <w:jc w:val="center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2.6.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BFBA7FC" w14:textId="326444BE" w:rsidR="000F7C8C" w:rsidRPr="00813331" w:rsidRDefault="000F7C8C" w:rsidP="00813331">
            <w:pPr>
              <w:pStyle w:val="TableContents"/>
              <w:rPr>
                <w:bCs/>
                <w:sz w:val="22"/>
                <w:szCs w:val="22"/>
              </w:rPr>
            </w:pPr>
            <w:r w:rsidRPr="00813331">
              <w:rPr>
                <w:bCs/>
                <w:sz w:val="22"/>
                <w:szCs w:val="22"/>
              </w:rPr>
              <w:t>Krosnies įrengimas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0686635" w14:textId="77777777" w:rsidR="000F7C8C" w:rsidRPr="00813331" w:rsidRDefault="000F7C8C" w:rsidP="008133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025DC2B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7C1A16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7B9CFE" w14:textId="77777777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01AE3D" w14:textId="622FF29F" w:rsidR="000F7C8C" w:rsidRPr="00813331" w:rsidRDefault="000F7C8C" w:rsidP="00813331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0F7C8C" w:rsidRPr="00813331" w14:paraId="152FB07A" w14:textId="77777777" w:rsidTr="000F7C8C">
        <w:trPr>
          <w:cantSplit/>
          <w:trHeight w:val="20"/>
        </w:trPr>
        <w:tc>
          <w:tcPr>
            <w:tcW w:w="8928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B97BDC" w14:textId="6D0C6390" w:rsidR="000F7C8C" w:rsidRPr="00813331" w:rsidRDefault="000F7C8C" w:rsidP="000F7C8C">
            <w:pPr>
              <w:jc w:val="right"/>
              <w:rPr>
                <w:sz w:val="22"/>
                <w:szCs w:val="22"/>
              </w:rPr>
            </w:pPr>
            <w:r w:rsidRPr="00813331">
              <w:rPr>
                <w:b/>
                <w:bCs/>
                <w:i/>
                <w:sz w:val="22"/>
                <w:szCs w:val="22"/>
              </w:rPr>
              <w:t>Suma (be PVM)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43B97C" w14:textId="746C1047" w:rsidR="000F7C8C" w:rsidRPr="00813331" w:rsidRDefault="000F7C8C" w:rsidP="00813331">
            <w:pPr>
              <w:jc w:val="center"/>
              <w:rPr>
                <w:sz w:val="22"/>
                <w:szCs w:val="22"/>
              </w:rPr>
            </w:pPr>
          </w:p>
        </w:tc>
      </w:tr>
      <w:tr w:rsidR="000F7C8C" w:rsidRPr="00813331" w14:paraId="5C9313BD" w14:textId="77777777" w:rsidTr="000F7C8C">
        <w:trPr>
          <w:cantSplit/>
          <w:trHeight w:val="20"/>
        </w:trPr>
        <w:tc>
          <w:tcPr>
            <w:tcW w:w="8928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065A85" w14:textId="3F8DF283" w:rsidR="000F7C8C" w:rsidRPr="00813331" w:rsidRDefault="000F7C8C" w:rsidP="000F7C8C">
            <w:pPr>
              <w:jc w:val="right"/>
              <w:rPr>
                <w:sz w:val="22"/>
                <w:szCs w:val="22"/>
              </w:rPr>
            </w:pPr>
            <w:r w:rsidRPr="00813331">
              <w:rPr>
                <w:b/>
                <w:bCs/>
                <w:i/>
                <w:sz w:val="22"/>
                <w:szCs w:val="22"/>
              </w:rPr>
              <w:t xml:space="preserve">PVM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5C5E1B" w14:textId="55E87CBE" w:rsidR="000F7C8C" w:rsidRPr="00813331" w:rsidRDefault="000F7C8C" w:rsidP="00813331">
            <w:pPr>
              <w:jc w:val="center"/>
              <w:rPr>
                <w:sz w:val="22"/>
                <w:szCs w:val="22"/>
              </w:rPr>
            </w:pPr>
          </w:p>
        </w:tc>
      </w:tr>
      <w:tr w:rsidR="000F7C8C" w:rsidRPr="00813331" w14:paraId="59370830" w14:textId="77777777" w:rsidTr="000F7C8C">
        <w:trPr>
          <w:cantSplit/>
          <w:trHeight w:val="20"/>
        </w:trPr>
        <w:tc>
          <w:tcPr>
            <w:tcW w:w="8928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EE60EF8" w14:textId="75CD3252" w:rsidR="000F7C8C" w:rsidRPr="00813331" w:rsidRDefault="000F7C8C" w:rsidP="000F7C8C">
            <w:pPr>
              <w:jc w:val="right"/>
              <w:rPr>
                <w:sz w:val="22"/>
                <w:szCs w:val="22"/>
              </w:rPr>
            </w:pPr>
            <w:r w:rsidRPr="00813331">
              <w:rPr>
                <w:b/>
                <w:bCs/>
                <w:i/>
                <w:sz w:val="22"/>
                <w:szCs w:val="22"/>
              </w:rPr>
              <w:t>Bendra suma (su PVM)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1BF29B" w14:textId="7AB78E96" w:rsidR="000F7C8C" w:rsidRPr="00813331" w:rsidRDefault="000F7C8C" w:rsidP="0081333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CBD104B" w14:textId="781D78A3" w:rsidR="004E0825" w:rsidRPr="00813331" w:rsidRDefault="001B08B5" w:rsidP="004E0825">
      <w:pPr>
        <w:tabs>
          <w:tab w:val="left" w:leader="underscore" w:pos="6293"/>
          <w:tab w:val="left" w:leader="underscore" w:pos="8453"/>
        </w:tabs>
        <w:ind w:firstLine="550"/>
        <w:jc w:val="both"/>
        <w:rPr>
          <w:rFonts w:eastAsia="Times New Roman"/>
        </w:rPr>
      </w:pPr>
      <w:r w:rsidRPr="00813331">
        <w:rPr>
          <w:sz w:val="22"/>
          <w:szCs w:val="22"/>
        </w:rPr>
        <w:br w:type="textWrapping" w:clear="all"/>
      </w:r>
      <w:r w:rsidR="004E0825" w:rsidRPr="00813331">
        <w:rPr>
          <w:rFonts w:eastAsia="Times New Roman"/>
          <w:b/>
          <w:bCs/>
        </w:rPr>
        <w:t>Bendra pasiūlymo kaina</w:t>
      </w:r>
      <w:r w:rsidR="004E0825" w:rsidRPr="00813331">
        <w:rPr>
          <w:rFonts w:eastAsia="Times New Roman"/>
        </w:rPr>
        <w:t xml:space="preserve"> </w:t>
      </w:r>
      <w:r w:rsidR="00C83A1C" w:rsidRPr="00813331">
        <w:rPr>
          <w:rFonts w:eastAsia="Times New Roman"/>
        </w:rPr>
        <w:t xml:space="preserve">įskaitant PVM: ________ </w:t>
      </w:r>
      <w:r w:rsidR="00C83A1C" w:rsidRPr="00813331">
        <w:rPr>
          <w:iCs/>
        </w:rPr>
        <w:t>(</w:t>
      </w:r>
      <w:r w:rsidR="00C83A1C" w:rsidRPr="00813331">
        <w:rPr>
          <w:i/>
          <w:iCs/>
        </w:rPr>
        <w:t>kaina nurodoma skaičiais</w:t>
      </w:r>
      <w:r w:rsidR="00C83A1C" w:rsidRPr="00813331">
        <w:rPr>
          <w:iCs/>
        </w:rPr>
        <w:t>)</w:t>
      </w:r>
      <w:r w:rsidR="00C83A1C" w:rsidRPr="00813331">
        <w:rPr>
          <w:i/>
          <w:iCs/>
        </w:rPr>
        <w:t xml:space="preserve"> </w:t>
      </w:r>
      <w:r w:rsidR="00C83A1C" w:rsidRPr="00813331">
        <w:rPr>
          <w:iCs/>
        </w:rPr>
        <w:t>eurų (</w:t>
      </w:r>
      <w:r w:rsidR="00C83A1C" w:rsidRPr="00813331">
        <w:rPr>
          <w:i/>
          <w:iCs/>
        </w:rPr>
        <w:t>kaina nurodoma žodžiu</w:t>
      </w:r>
      <w:r w:rsidR="00C83A1C" w:rsidRPr="00813331">
        <w:rPr>
          <w:iCs/>
        </w:rPr>
        <w:t>)</w:t>
      </w:r>
      <w:r w:rsidR="00C83A1C" w:rsidRPr="00813331">
        <w:rPr>
          <w:rFonts w:eastAsia="Times New Roman"/>
        </w:rPr>
        <w:t>. Į šią sumą įeina visi mokesčiai ir išlaidos.</w:t>
      </w:r>
    </w:p>
    <w:p w14:paraId="686C7807" w14:textId="77777777" w:rsidR="004E0825" w:rsidRPr="00813331" w:rsidRDefault="004E0825" w:rsidP="004E0825">
      <w:pPr>
        <w:ind w:firstLine="1134"/>
        <w:rPr>
          <w:rFonts w:eastAsia="Times New Roman"/>
          <w:b/>
        </w:rPr>
      </w:pPr>
    </w:p>
    <w:tbl>
      <w:tblPr>
        <w:tblW w:w="9639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5103"/>
        <w:gridCol w:w="4536"/>
      </w:tblGrid>
      <w:tr w:rsidR="004E0825" w:rsidRPr="00813331" w14:paraId="59095995" w14:textId="77777777" w:rsidTr="006E356F">
        <w:tc>
          <w:tcPr>
            <w:tcW w:w="5103" w:type="dxa"/>
          </w:tcPr>
          <w:p w14:paraId="244599F5" w14:textId="77777777" w:rsidR="004E0825" w:rsidRPr="00813331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firstLine="181"/>
              <w:jc w:val="both"/>
              <w:rPr>
                <w:rFonts w:eastAsia="Arial Unicode MS"/>
                <w:b/>
                <w:bdr w:val="nil"/>
              </w:rPr>
            </w:pPr>
            <w:r w:rsidRPr="00813331">
              <w:rPr>
                <w:rFonts w:eastAsia="Arial Unicode MS"/>
                <w:b/>
                <w:bdr w:val="nil"/>
              </w:rPr>
              <w:t>Užsakovas</w:t>
            </w:r>
          </w:p>
        </w:tc>
        <w:tc>
          <w:tcPr>
            <w:tcW w:w="4536" w:type="dxa"/>
          </w:tcPr>
          <w:p w14:paraId="1D3017AF" w14:textId="77777777" w:rsidR="004E0825" w:rsidRPr="00813331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firstLine="181"/>
              <w:jc w:val="both"/>
              <w:rPr>
                <w:rFonts w:eastAsia="Arial Unicode MS"/>
                <w:b/>
                <w:bdr w:val="nil"/>
              </w:rPr>
            </w:pPr>
            <w:r w:rsidRPr="00813331">
              <w:rPr>
                <w:rFonts w:eastAsia="Arial Unicode MS"/>
                <w:b/>
                <w:bdr w:val="nil"/>
              </w:rPr>
              <w:t>Rangovas</w:t>
            </w:r>
          </w:p>
        </w:tc>
      </w:tr>
      <w:tr w:rsidR="004E0825" w:rsidRPr="00301D3D" w14:paraId="0E7CB5E2" w14:textId="77777777" w:rsidTr="006E356F">
        <w:tc>
          <w:tcPr>
            <w:tcW w:w="5103" w:type="dxa"/>
          </w:tcPr>
          <w:p w14:paraId="561E1B4D" w14:textId="09163DE4" w:rsidR="004E0825" w:rsidRPr="00813331" w:rsidRDefault="00FC689C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76"/>
              <w:rPr>
                <w:rFonts w:eastAsia="Arial Unicode MS"/>
                <w:bdr w:val="nil"/>
              </w:rPr>
            </w:pPr>
            <w:r w:rsidRPr="00813331">
              <w:rPr>
                <w:rFonts w:eastAsia="Arial Unicode MS"/>
                <w:bdr w:val="nil"/>
              </w:rPr>
              <w:t>Šalčininkų rajono savivaldybės administracijos direktorius Gžegož Jurgo</w:t>
            </w:r>
          </w:p>
          <w:p w14:paraId="005B6F78" w14:textId="77777777" w:rsidR="00FC689C" w:rsidRPr="00813331" w:rsidRDefault="00FC689C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76"/>
              <w:rPr>
                <w:rFonts w:eastAsia="Arial Unicode MS"/>
                <w:bdr w:val="nil"/>
              </w:rPr>
            </w:pPr>
          </w:p>
          <w:p w14:paraId="0F2C5D26" w14:textId="77777777" w:rsidR="004E0825" w:rsidRPr="00813331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76"/>
              <w:rPr>
                <w:rFonts w:eastAsia="Arial Unicode MS"/>
                <w:bdr w:val="nil"/>
              </w:rPr>
            </w:pPr>
          </w:p>
          <w:p w14:paraId="19F75DB4" w14:textId="77777777" w:rsidR="002B7ACE" w:rsidRPr="00813331" w:rsidRDefault="002B7ACE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76"/>
              <w:rPr>
                <w:rFonts w:eastAsia="Arial Unicode MS"/>
                <w:bdr w:val="nil"/>
              </w:rPr>
            </w:pPr>
          </w:p>
          <w:p w14:paraId="33FE45A9" w14:textId="77777777" w:rsidR="004E0825" w:rsidRPr="00813331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76"/>
              <w:rPr>
                <w:rFonts w:eastAsia="Arial Unicode MS"/>
                <w:bdr w:val="nil"/>
              </w:rPr>
            </w:pPr>
            <w:r w:rsidRPr="00813331">
              <w:rPr>
                <w:rFonts w:eastAsia="Arial Unicode MS"/>
                <w:bdr w:val="nil"/>
              </w:rPr>
              <w:t>____________________________________</w:t>
            </w:r>
          </w:p>
          <w:p w14:paraId="3CC3297B" w14:textId="77777777" w:rsidR="004E0825" w:rsidRPr="00813331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firstLine="567"/>
              <w:jc w:val="both"/>
              <w:rPr>
                <w:rFonts w:eastAsia="Arial Unicode MS"/>
                <w:i/>
                <w:iCs/>
                <w:bdr w:val="nil"/>
              </w:rPr>
            </w:pPr>
            <w:r w:rsidRPr="00813331">
              <w:rPr>
                <w:rFonts w:eastAsia="Arial Unicode MS"/>
                <w:i/>
                <w:iCs/>
                <w:bdr w:val="nil"/>
              </w:rPr>
              <w:t>(parašas)</w:t>
            </w:r>
          </w:p>
          <w:p w14:paraId="261B194B" w14:textId="77777777" w:rsidR="004E0825" w:rsidRPr="00813331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186"/>
              <w:jc w:val="both"/>
              <w:rPr>
                <w:rFonts w:eastAsia="Arial Unicode MS"/>
                <w:bdr w:val="nil"/>
              </w:rPr>
            </w:pPr>
            <w:r w:rsidRPr="00813331">
              <w:rPr>
                <w:rFonts w:eastAsia="Arial Unicode MS"/>
                <w:bdr w:val="nil"/>
              </w:rPr>
              <w:t>A.V.</w:t>
            </w:r>
          </w:p>
        </w:tc>
        <w:tc>
          <w:tcPr>
            <w:tcW w:w="4536" w:type="dxa"/>
            <w:vAlign w:val="center"/>
          </w:tcPr>
          <w:p w14:paraId="7B9C3163" w14:textId="5ACAE5E3" w:rsidR="00C83A1C" w:rsidRPr="00813331" w:rsidRDefault="00C83A1C" w:rsidP="00C83A1C">
            <w:pPr>
              <w:tabs>
                <w:tab w:val="left" w:pos="1395"/>
              </w:tabs>
              <w:ind w:left="174"/>
              <w:jc w:val="both"/>
            </w:pPr>
            <w:r w:rsidRPr="00813331">
              <w:t>(</w:t>
            </w:r>
            <w:r w:rsidR="00CF7466" w:rsidRPr="00813331">
              <w:rPr>
                <w:i/>
                <w:iCs/>
              </w:rPr>
              <w:t>Tiekėjo pavadinimas</w:t>
            </w:r>
            <w:r w:rsidRPr="00813331">
              <w:t xml:space="preserve">) </w:t>
            </w:r>
          </w:p>
          <w:p w14:paraId="321FAD6F" w14:textId="08744320" w:rsidR="00C83A1C" w:rsidRPr="00813331" w:rsidRDefault="00C83A1C" w:rsidP="00C83A1C">
            <w:pPr>
              <w:tabs>
                <w:tab w:val="left" w:pos="1395"/>
              </w:tabs>
              <w:ind w:left="174"/>
              <w:jc w:val="both"/>
            </w:pPr>
            <w:r w:rsidRPr="00813331">
              <w:t>(</w:t>
            </w:r>
            <w:r w:rsidRPr="00813331">
              <w:rPr>
                <w:i/>
              </w:rPr>
              <w:t>pareigos, vardas, pavardė</w:t>
            </w:r>
            <w:r w:rsidRPr="00813331">
              <w:t>)</w:t>
            </w:r>
          </w:p>
          <w:p w14:paraId="1F68B6A8" w14:textId="77777777" w:rsidR="00C37808" w:rsidRPr="00813331" w:rsidRDefault="00C37808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iCs/>
                <w:bdr w:val="nil"/>
              </w:rPr>
            </w:pPr>
          </w:p>
          <w:p w14:paraId="462DE736" w14:textId="77777777" w:rsidR="002B7ACE" w:rsidRPr="00813331" w:rsidRDefault="002B7ACE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eastAsia="Arial Unicode MS"/>
                <w:iCs/>
                <w:bdr w:val="nil"/>
              </w:rPr>
            </w:pPr>
          </w:p>
          <w:p w14:paraId="1B7F00D5" w14:textId="77777777" w:rsidR="004E0825" w:rsidRPr="00813331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firstLine="567"/>
              <w:jc w:val="center"/>
              <w:rPr>
                <w:rFonts w:eastAsia="Arial Unicode MS"/>
                <w:bdr w:val="nil"/>
              </w:rPr>
            </w:pPr>
          </w:p>
          <w:p w14:paraId="724FB987" w14:textId="77777777" w:rsidR="004E0825" w:rsidRPr="00813331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firstLine="176"/>
              <w:jc w:val="both"/>
              <w:rPr>
                <w:rFonts w:eastAsia="Arial Unicode MS"/>
                <w:bdr w:val="nil"/>
              </w:rPr>
            </w:pPr>
            <w:r w:rsidRPr="00813331">
              <w:rPr>
                <w:rFonts w:eastAsia="Arial Unicode MS"/>
                <w:bdr w:val="nil"/>
              </w:rPr>
              <w:t>_________________________________</w:t>
            </w:r>
          </w:p>
          <w:p w14:paraId="778D5B30" w14:textId="77777777" w:rsidR="004E0825" w:rsidRPr="00813331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firstLine="176"/>
              <w:jc w:val="both"/>
              <w:rPr>
                <w:rFonts w:eastAsia="Arial Unicode MS"/>
                <w:i/>
                <w:iCs/>
                <w:bdr w:val="nil"/>
              </w:rPr>
            </w:pPr>
            <w:r w:rsidRPr="00813331">
              <w:rPr>
                <w:rFonts w:eastAsia="Arial Unicode MS"/>
                <w:bdr w:val="nil"/>
              </w:rPr>
              <w:t xml:space="preserve">     </w:t>
            </w:r>
            <w:r w:rsidRPr="00813331">
              <w:rPr>
                <w:rFonts w:eastAsia="Arial Unicode MS"/>
                <w:i/>
                <w:iCs/>
                <w:bdr w:val="nil"/>
              </w:rPr>
              <w:t>(parašas)</w:t>
            </w:r>
          </w:p>
          <w:p w14:paraId="04F0370E" w14:textId="77777777" w:rsidR="004E0825" w:rsidRPr="00301D3D" w:rsidRDefault="004E0825" w:rsidP="006E356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firstLine="176"/>
              <w:jc w:val="both"/>
              <w:rPr>
                <w:rFonts w:eastAsia="Arial Unicode MS"/>
                <w:b/>
                <w:bdr w:val="nil"/>
              </w:rPr>
            </w:pPr>
            <w:r w:rsidRPr="00813331">
              <w:rPr>
                <w:rFonts w:eastAsia="Arial Unicode MS"/>
                <w:bdr w:val="nil"/>
              </w:rPr>
              <w:t>A.V.</w:t>
            </w:r>
          </w:p>
        </w:tc>
      </w:tr>
    </w:tbl>
    <w:p w14:paraId="56235CC2" w14:textId="615A4F81" w:rsidR="005519CB" w:rsidRPr="00FD1BE8" w:rsidRDefault="005519CB" w:rsidP="002B7ACE">
      <w:pPr>
        <w:jc w:val="both"/>
        <w:rPr>
          <w:sz w:val="22"/>
          <w:szCs w:val="22"/>
        </w:rPr>
      </w:pPr>
    </w:p>
    <w:sectPr w:rsidR="005519CB" w:rsidRPr="00FD1BE8" w:rsidSect="0063669E">
      <w:pgSz w:w="11907" w:h="16840" w:code="9"/>
      <w:pgMar w:top="993" w:right="680" w:bottom="284" w:left="1418" w:header="5670" w:footer="709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AAB"/>
    <w:rsid w:val="00033ADE"/>
    <w:rsid w:val="00080BFC"/>
    <w:rsid w:val="000C0BD7"/>
    <w:rsid w:val="000D2248"/>
    <w:rsid w:val="000E1787"/>
    <w:rsid w:val="000F7C8C"/>
    <w:rsid w:val="0011045A"/>
    <w:rsid w:val="00124EB1"/>
    <w:rsid w:val="00147BED"/>
    <w:rsid w:val="00172057"/>
    <w:rsid w:val="0019686C"/>
    <w:rsid w:val="001A2D48"/>
    <w:rsid w:val="001A4128"/>
    <w:rsid w:val="001B08B5"/>
    <w:rsid w:val="001C2EE8"/>
    <w:rsid w:val="001D4BC9"/>
    <w:rsid w:val="001D5112"/>
    <w:rsid w:val="001F2E4F"/>
    <w:rsid w:val="002316A3"/>
    <w:rsid w:val="00237F02"/>
    <w:rsid w:val="002569DF"/>
    <w:rsid w:val="00263D28"/>
    <w:rsid w:val="002B7ACE"/>
    <w:rsid w:val="002C02B4"/>
    <w:rsid w:val="00316433"/>
    <w:rsid w:val="003257AB"/>
    <w:rsid w:val="003277CC"/>
    <w:rsid w:val="003306BA"/>
    <w:rsid w:val="003416D0"/>
    <w:rsid w:val="003552BA"/>
    <w:rsid w:val="00355FC4"/>
    <w:rsid w:val="003A49B9"/>
    <w:rsid w:val="003B44DC"/>
    <w:rsid w:val="00410907"/>
    <w:rsid w:val="004111E2"/>
    <w:rsid w:val="0048122D"/>
    <w:rsid w:val="004E0825"/>
    <w:rsid w:val="005030D0"/>
    <w:rsid w:val="005519CB"/>
    <w:rsid w:val="00566B7A"/>
    <w:rsid w:val="005776ED"/>
    <w:rsid w:val="005920D6"/>
    <w:rsid w:val="0063669E"/>
    <w:rsid w:val="00653AAC"/>
    <w:rsid w:val="0067202A"/>
    <w:rsid w:val="006842EB"/>
    <w:rsid w:val="00686763"/>
    <w:rsid w:val="006953F1"/>
    <w:rsid w:val="006A1A69"/>
    <w:rsid w:val="006C1BFB"/>
    <w:rsid w:val="006D3EB1"/>
    <w:rsid w:val="006E5EF9"/>
    <w:rsid w:val="006F1036"/>
    <w:rsid w:val="007255E0"/>
    <w:rsid w:val="00747618"/>
    <w:rsid w:val="00783AA9"/>
    <w:rsid w:val="00796BB5"/>
    <w:rsid w:val="007A68EE"/>
    <w:rsid w:val="007B770A"/>
    <w:rsid w:val="007D1B5D"/>
    <w:rsid w:val="00810C8E"/>
    <w:rsid w:val="00813331"/>
    <w:rsid w:val="0084304C"/>
    <w:rsid w:val="0087394C"/>
    <w:rsid w:val="00884B28"/>
    <w:rsid w:val="00895CE9"/>
    <w:rsid w:val="00897A11"/>
    <w:rsid w:val="008A062F"/>
    <w:rsid w:val="008A3CA2"/>
    <w:rsid w:val="008E7AD3"/>
    <w:rsid w:val="00902EC3"/>
    <w:rsid w:val="009435C3"/>
    <w:rsid w:val="00954672"/>
    <w:rsid w:val="00973AF6"/>
    <w:rsid w:val="009B4EC3"/>
    <w:rsid w:val="00A03B0C"/>
    <w:rsid w:val="00A12FA6"/>
    <w:rsid w:val="00A241DA"/>
    <w:rsid w:val="00A46183"/>
    <w:rsid w:val="00A567E0"/>
    <w:rsid w:val="00A71F6B"/>
    <w:rsid w:val="00A72AAB"/>
    <w:rsid w:val="00A93788"/>
    <w:rsid w:val="00AA5A81"/>
    <w:rsid w:val="00AF58AF"/>
    <w:rsid w:val="00B14B97"/>
    <w:rsid w:val="00B97D4F"/>
    <w:rsid w:val="00BA4880"/>
    <w:rsid w:val="00BC0F8F"/>
    <w:rsid w:val="00BD3DD0"/>
    <w:rsid w:val="00BF3767"/>
    <w:rsid w:val="00C3678A"/>
    <w:rsid w:val="00C37808"/>
    <w:rsid w:val="00C41DFE"/>
    <w:rsid w:val="00C56743"/>
    <w:rsid w:val="00C63BF2"/>
    <w:rsid w:val="00C83A1C"/>
    <w:rsid w:val="00CC3EAC"/>
    <w:rsid w:val="00CD2C5A"/>
    <w:rsid w:val="00CF23FA"/>
    <w:rsid w:val="00CF7466"/>
    <w:rsid w:val="00D01EDB"/>
    <w:rsid w:val="00D51398"/>
    <w:rsid w:val="00D67818"/>
    <w:rsid w:val="00D86FD9"/>
    <w:rsid w:val="00DC0AB3"/>
    <w:rsid w:val="00E20FA0"/>
    <w:rsid w:val="00E44246"/>
    <w:rsid w:val="00E55B38"/>
    <w:rsid w:val="00E679CE"/>
    <w:rsid w:val="00EA369B"/>
    <w:rsid w:val="00EE5191"/>
    <w:rsid w:val="00F17260"/>
    <w:rsid w:val="00F71063"/>
    <w:rsid w:val="00FC689C"/>
    <w:rsid w:val="00FD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B573"/>
  <w15:chartTrackingRefBased/>
  <w15:docId w15:val="{88759BB0-A669-4154-BC76-EE0E3B46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2AA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leContents">
    <w:name w:val="Table Contents"/>
    <w:basedOn w:val="prastasis"/>
    <w:rsid w:val="00A72AAB"/>
    <w:pPr>
      <w:suppressLineNumbers/>
    </w:pPr>
  </w:style>
  <w:style w:type="paragraph" w:customStyle="1" w:styleId="Pagrindinistekstas1">
    <w:name w:val="Pagrindinis tekstas1"/>
    <w:rsid w:val="00A72AAB"/>
    <w:pPr>
      <w:suppressAutoHyphens/>
      <w:snapToGrid w:val="0"/>
      <w:spacing w:after="0" w:line="240" w:lineRule="auto"/>
      <w:ind w:firstLine="312"/>
      <w:jc w:val="both"/>
    </w:pPr>
    <w:rPr>
      <w:rFonts w:ascii="TimesLT" w:eastAsia="Arial" w:hAnsi="TimesLT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0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908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Darjuš Parvickij</dc:creator>
  <cp:lastModifiedBy>Pavel Savel</cp:lastModifiedBy>
  <cp:revision>22</cp:revision>
  <dcterms:created xsi:type="dcterms:W3CDTF">2023-06-16T13:50:00Z</dcterms:created>
  <dcterms:modified xsi:type="dcterms:W3CDTF">2026-07-22T14:13:00Z</dcterms:modified>
</cp:coreProperties>
</file>