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C1F17" w14:textId="3388EFF5" w:rsidR="005B3465" w:rsidRDefault="009A0BD9" w:rsidP="005B34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D5">
        <w:rPr>
          <w:rFonts w:ascii="Times New Roman" w:hAnsi="Times New Roman" w:cs="Times New Roman"/>
          <w:b/>
          <w:sz w:val="24"/>
          <w:szCs w:val="24"/>
        </w:rPr>
        <w:t>IGNALINOS MIESTO IR RAJONO PRIEDANGŲ ATNAUJINIMAS IR JŲ ATSPARUMO DIDINIMAS ĮRENGIANT LANGŲ APSAUGOS SISTEMAS</w:t>
      </w:r>
    </w:p>
    <w:p w14:paraId="3ED88C99" w14:textId="77777777" w:rsidR="009700D6" w:rsidRPr="007F710E" w:rsidRDefault="009700D6" w:rsidP="007F71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2C2A8" w14:textId="77777777" w:rsidR="00FB27CA" w:rsidRDefault="003C231F" w:rsidP="007F71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A61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DARBŲ KIEKIŲ ŽINIARAŠTIS</w:t>
      </w:r>
    </w:p>
    <w:p w14:paraId="1E48E6DD" w14:textId="77777777" w:rsidR="007F710E" w:rsidRPr="008A6130" w:rsidRDefault="007F710E" w:rsidP="007F71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49"/>
        <w:gridCol w:w="5590"/>
        <w:gridCol w:w="1116"/>
        <w:gridCol w:w="1276"/>
      </w:tblGrid>
      <w:tr w:rsidR="00A35C09" w:rsidRPr="002704B7" w14:paraId="69B2C2AD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C2A9" w14:textId="77777777" w:rsidR="00A35C09" w:rsidRPr="002704B7" w:rsidRDefault="005D0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4B7">
              <w:rPr>
                <w:rFonts w:ascii="Times New Roman" w:hAnsi="Times New Roman" w:cs="Times New Roman"/>
                <w:b/>
              </w:rPr>
              <w:t>Eil.</w:t>
            </w:r>
            <w:r>
              <w:rPr>
                <w:rFonts w:ascii="Times New Roman" w:hAnsi="Times New Roman" w:cs="Times New Roman"/>
                <w:b/>
              </w:rPr>
              <w:t xml:space="preserve"> Nr.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C2AA" w14:textId="77777777" w:rsidR="00A35C09" w:rsidRPr="002704B7" w:rsidRDefault="00A35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4B7">
              <w:rPr>
                <w:rFonts w:ascii="Times New Roman" w:hAnsi="Times New Roman" w:cs="Times New Roman"/>
                <w:b/>
              </w:rPr>
              <w:t>Darbų pavadinimas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C2AB" w14:textId="77777777" w:rsidR="00A35C09" w:rsidRPr="002704B7" w:rsidRDefault="00A35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4B7">
              <w:rPr>
                <w:rFonts w:ascii="Times New Roman" w:hAnsi="Times New Roman" w:cs="Times New Roman"/>
                <w:b/>
              </w:rPr>
              <w:t>Mato vnt.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C2AC" w14:textId="77777777" w:rsidR="00A35C09" w:rsidRPr="002704B7" w:rsidRDefault="00A35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4B7">
              <w:rPr>
                <w:rFonts w:ascii="Times New Roman" w:hAnsi="Times New Roman" w:cs="Times New Roman"/>
                <w:b/>
              </w:rPr>
              <w:t>Kiekis</w:t>
            </w:r>
          </w:p>
        </w:tc>
      </w:tr>
      <w:tr w:rsidR="007226A6" w:rsidRPr="002704B7" w14:paraId="69B2C2C6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C2" w14:textId="77777777" w:rsidR="007226A6" w:rsidRPr="000E0334" w:rsidRDefault="007226A6" w:rsidP="00722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C3" w14:textId="77777777" w:rsidR="007226A6" w:rsidRPr="000E0334" w:rsidRDefault="00391F8B" w:rsidP="00722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F65864">
              <w:rPr>
                <w:rFonts w:ascii="Times New Roman" w:hAnsi="Times New Roman" w:cs="Times New Roman"/>
                <w:b/>
                <w:sz w:val="24"/>
                <w:szCs w:val="24"/>
              </w:rPr>
              <w:t>ontavimo darbai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C4" w14:textId="77777777" w:rsidR="007226A6" w:rsidRPr="000E0334" w:rsidRDefault="007226A6" w:rsidP="00722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C5" w14:textId="77777777" w:rsidR="007226A6" w:rsidRDefault="007226A6" w:rsidP="007226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2C46" w:rsidRPr="002704B7" w14:paraId="05859CFD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738D" w14:textId="77777777" w:rsidR="005F2C46" w:rsidRPr="000E0334" w:rsidRDefault="005F2C46" w:rsidP="00722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D9BE" w14:textId="1ED716B2" w:rsidR="005F2C46" w:rsidRDefault="00066C13" w:rsidP="0082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C13">
              <w:rPr>
                <w:rFonts w:ascii="Times New Roman" w:hAnsi="Times New Roman" w:cs="Times New Roman"/>
                <w:b/>
                <w:sz w:val="24"/>
                <w:szCs w:val="24"/>
              </w:rPr>
              <w:t>Ateities g. 43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Ignalina (Kultūros namai)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089F" w14:textId="77777777" w:rsidR="005F2C46" w:rsidRPr="000E0334" w:rsidRDefault="005F2C46" w:rsidP="00722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70E3" w14:textId="77777777" w:rsidR="005F2C46" w:rsidRDefault="005F2C46" w:rsidP="007226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8020E" w:rsidRPr="002704B7" w14:paraId="69B2C2CB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C7" w14:textId="1056CC87" w:rsidR="00D8020E" w:rsidRPr="006F2602" w:rsidRDefault="00735287" w:rsidP="00D80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0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C8" w14:textId="0E49984A" w:rsidR="00D8020E" w:rsidRPr="006F2602" w:rsidRDefault="008B6801" w:rsidP="00D80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Apsauginių skydų įrengimas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C9" w14:textId="706D27B9" w:rsidR="00D8020E" w:rsidRPr="00310CA2" w:rsidRDefault="00086D48" w:rsidP="00D80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vnt./m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CA" w14:textId="39A584FD" w:rsidR="00D8020E" w:rsidRPr="006F2602" w:rsidRDefault="00086D48" w:rsidP="00D80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ED7E33">
              <w:rPr>
                <w:rFonts w:ascii="Times New Roman" w:hAnsi="Times New Roman" w:cs="Times New Roman"/>
                <w:sz w:val="24"/>
                <w:szCs w:val="24"/>
              </w:rPr>
              <w:t>~2,38</w:t>
            </w:r>
          </w:p>
        </w:tc>
      </w:tr>
      <w:tr w:rsidR="0090590D" w:rsidRPr="002704B7" w14:paraId="69B2C2D5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D1" w14:textId="6BB17468" w:rsidR="0090590D" w:rsidRDefault="00217DF0" w:rsidP="00D80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59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D2" w14:textId="27CC0510" w:rsidR="0090590D" w:rsidRDefault="007055C7" w:rsidP="00D80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Susidariusių šiukšlių </w:t>
            </w:r>
            <w:r w:rsidR="00CF74E8">
              <w:rPr>
                <w:rFonts w:ascii="Times New Roman" w:hAnsi="Times New Roman" w:cs="Times New Roman"/>
                <w:sz w:val="24"/>
                <w:szCs w:val="24"/>
              </w:rPr>
              <w:t>tvarkymas, išvežimas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D3" w14:textId="77074C7D" w:rsidR="0090590D" w:rsidRDefault="00CF74E8" w:rsidP="00D80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D4" w14:textId="3355337D" w:rsidR="0090590D" w:rsidRDefault="00CF74E8" w:rsidP="00D80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CC" w:rsidRPr="002704B7" w14:paraId="69C4EA64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5D76" w14:textId="0E08E8F9" w:rsidR="00676CCC" w:rsidRDefault="00676CCC" w:rsidP="00676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5F31" w14:textId="164E113E" w:rsidR="00676CCC" w:rsidRPr="00EC7812" w:rsidRDefault="008224F7" w:rsidP="00676C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Ignalinos g. 1A, </w:t>
            </w:r>
            <w:r w:rsidR="00F5448A" w:rsidRPr="00EC7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Vidiškių k., Vidiškių sen., </w:t>
            </w:r>
            <w:r w:rsidR="00EC7812" w:rsidRPr="00EC7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Ignalinos r. sav. (Gimnazija)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C739" w14:textId="7CE1FD24" w:rsidR="00676CCC" w:rsidRDefault="00676CCC" w:rsidP="00676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A941" w14:textId="5E7D02D1" w:rsidR="00676CCC" w:rsidRDefault="00676CCC" w:rsidP="00676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812" w:rsidRPr="002704B7" w14:paraId="69B2C2DA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D6" w14:textId="7E591189" w:rsidR="00EC7812" w:rsidRPr="006F2602" w:rsidRDefault="00EC7812" w:rsidP="00EC7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26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D7" w14:textId="6032F7A3" w:rsidR="00EC7812" w:rsidRPr="006F2602" w:rsidRDefault="008B6801" w:rsidP="00EC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Apsauginių skydų įrengimas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D8" w14:textId="1F9D16F8" w:rsidR="00EC7812" w:rsidRPr="006F2602" w:rsidRDefault="00EC7812" w:rsidP="00EC7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vnt./m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2D9" w14:textId="2A11E653" w:rsidR="00EC7812" w:rsidRPr="006F2602" w:rsidRDefault="00F156C6" w:rsidP="00EC7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7812">
              <w:rPr>
                <w:rFonts w:ascii="Times New Roman" w:hAnsi="Times New Roman" w:cs="Times New Roman"/>
                <w:sz w:val="24"/>
                <w:szCs w:val="24"/>
              </w:rPr>
              <w:t>/~</w:t>
            </w:r>
            <w:r w:rsidR="008B6801">
              <w:rPr>
                <w:rFonts w:ascii="Times New Roman" w:hAnsi="Times New Roman" w:cs="Times New Roman"/>
                <w:sz w:val="24"/>
                <w:szCs w:val="24"/>
              </w:rPr>
              <w:t>8,61</w:t>
            </w:r>
          </w:p>
        </w:tc>
      </w:tr>
      <w:tr w:rsidR="00EC7812" w:rsidRPr="002704B7" w14:paraId="27C0974F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C642" w14:textId="7C409A51" w:rsidR="00EC7812" w:rsidRDefault="008B6801" w:rsidP="00EC7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7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9171" w14:textId="710E97EE" w:rsidR="00EC7812" w:rsidRPr="006F2602" w:rsidRDefault="00EC7812" w:rsidP="00EC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Susidariusių šiukšlių tvarkymas, išvežimas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701F" w14:textId="57E77BB2" w:rsidR="00EC7812" w:rsidRPr="006F2602" w:rsidRDefault="00EC7812" w:rsidP="00EC7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2775" w14:textId="66814DC7" w:rsidR="00EC7812" w:rsidRPr="006F2602" w:rsidRDefault="00EC7812" w:rsidP="00EC7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7812" w:rsidRPr="002704B7" w14:paraId="77F034C6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3045" w14:textId="77777777" w:rsidR="00EC7812" w:rsidRDefault="00EC7812" w:rsidP="00EC7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C624" w14:textId="68F63A18" w:rsidR="00EC7812" w:rsidRPr="00F317C5" w:rsidRDefault="00F317C5" w:rsidP="00EC78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Mokyklos g. 2, Ignalina (Gimnazija)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55AE" w14:textId="77777777" w:rsidR="00EC7812" w:rsidRPr="006F2602" w:rsidRDefault="00EC7812" w:rsidP="00EC7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BEC5" w14:textId="77777777" w:rsidR="00EC7812" w:rsidRPr="006F2602" w:rsidRDefault="00EC7812" w:rsidP="00EC7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857" w:rsidRPr="002704B7" w14:paraId="45704FB0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5A20" w14:textId="2CF6ADBB" w:rsidR="00F62857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3093" w14:textId="36953B78" w:rsidR="00F62857" w:rsidRPr="00F317C5" w:rsidRDefault="00F62857" w:rsidP="00F628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Apsauginių skydų įrengimas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6507" w14:textId="161739DF" w:rsidR="00F62857" w:rsidRPr="006F2602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vnt./m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670E" w14:textId="035A0496" w:rsidR="00F62857" w:rsidRPr="006F2602" w:rsidRDefault="005E4EB2" w:rsidP="00F62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62857">
              <w:rPr>
                <w:rFonts w:ascii="Times New Roman" w:hAnsi="Times New Roman" w:cs="Times New Roman"/>
                <w:sz w:val="24"/>
                <w:szCs w:val="24"/>
              </w:rPr>
              <w:t>/~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5F396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62857" w:rsidRPr="002704B7" w14:paraId="0B3DEC09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D2F6" w14:textId="079B8B95" w:rsidR="00F62857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26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F644" w14:textId="655A51D1" w:rsidR="00F62857" w:rsidRPr="006F2602" w:rsidRDefault="00F62857" w:rsidP="00F6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Apsauginių plėvelių klijavimas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72CF" w14:textId="5501BBFB" w:rsidR="00F62857" w:rsidRPr="006F2602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vnt./m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3C74" w14:textId="4033C90B" w:rsidR="00F62857" w:rsidRPr="006F2602" w:rsidRDefault="005F3960" w:rsidP="00F62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2857">
              <w:rPr>
                <w:rFonts w:ascii="Times New Roman" w:hAnsi="Times New Roman" w:cs="Times New Roman"/>
                <w:sz w:val="24"/>
                <w:szCs w:val="24"/>
              </w:rPr>
              <w:t>/~1</w:t>
            </w:r>
            <w:r w:rsidR="00AB0C01">
              <w:rPr>
                <w:rFonts w:ascii="Times New Roman" w:hAnsi="Times New Roman" w:cs="Times New Roman"/>
                <w:sz w:val="24"/>
                <w:szCs w:val="24"/>
              </w:rPr>
              <w:t>,51</w:t>
            </w:r>
          </w:p>
        </w:tc>
      </w:tr>
      <w:tr w:rsidR="00F62857" w:rsidRPr="002704B7" w14:paraId="27E371F9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07D8" w14:textId="2E0FA543" w:rsidR="00F62857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EA7E" w14:textId="44C51E4B" w:rsidR="00F62857" w:rsidRPr="006F2602" w:rsidRDefault="00F62857" w:rsidP="00F6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Žal</w:t>
            </w:r>
            <w:r w:rsidR="00561C8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61C8D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ių montavimas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DBE3" w14:textId="30E44A25" w:rsidR="00F62857" w:rsidRPr="006F2602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vnt./m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4D76" w14:textId="3F4B5164" w:rsidR="00F62857" w:rsidRPr="006F2602" w:rsidRDefault="005F3960" w:rsidP="00F62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2857">
              <w:rPr>
                <w:rFonts w:ascii="Times New Roman" w:hAnsi="Times New Roman" w:cs="Times New Roman"/>
                <w:sz w:val="24"/>
                <w:szCs w:val="24"/>
              </w:rPr>
              <w:t>/~1</w:t>
            </w:r>
            <w:r w:rsidR="00AB0C01">
              <w:rPr>
                <w:rFonts w:ascii="Times New Roman" w:hAnsi="Times New Roman" w:cs="Times New Roman"/>
                <w:sz w:val="24"/>
                <w:szCs w:val="24"/>
              </w:rPr>
              <w:t>,51</w:t>
            </w:r>
          </w:p>
        </w:tc>
      </w:tr>
      <w:tr w:rsidR="00F62857" w:rsidRPr="002704B7" w14:paraId="51371392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246F" w14:textId="27DDB3D6" w:rsidR="00F62857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A48B" w14:textId="65FDAB57" w:rsidR="00F62857" w:rsidRPr="006F2602" w:rsidRDefault="00F62857" w:rsidP="00F6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Susidariusių šiukšlių tvarkymas, išvežimas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9C0" w14:textId="4FA31CAB" w:rsidR="00F62857" w:rsidRPr="006F2602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421C" w14:textId="3F8FB3D2" w:rsidR="00F62857" w:rsidRPr="006F2602" w:rsidRDefault="00F62857" w:rsidP="00F62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857" w:rsidRPr="002704B7" w14:paraId="24A4D9D4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E67F" w14:textId="77777777" w:rsidR="00F62857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8CF8" w14:textId="47A01B26" w:rsidR="00F62857" w:rsidRPr="00E27A0B" w:rsidRDefault="00F62857" w:rsidP="00F628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Salos g. 23, Didžiasalio k., Didžiasalio sen., Ignalinos r. sav. (Seniūnija)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0971" w14:textId="77777777" w:rsidR="00F62857" w:rsidRPr="006F2602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1DED" w14:textId="77777777" w:rsidR="00F62857" w:rsidRPr="006F2602" w:rsidRDefault="00F62857" w:rsidP="00F62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857" w:rsidRPr="002704B7" w14:paraId="20D1AAB9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AAA" w14:textId="7EA17CFA" w:rsidR="00F62857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26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13CD" w14:textId="144490F6" w:rsidR="00F62857" w:rsidRPr="006F2602" w:rsidRDefault="00F62857" w:rsidP="00F6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Apsauginių plėvelių klijavimas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635C" w14:textId="2579F6E0" w:rsidR="00F62857" w:rsidRPr="006F2602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vnt./m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89A1" w14:textId="59F9480D" w:rsidR="00F62857" w:rsidRPr="006F2602" w:rsidRDefault="00F62857" w:rsidP="00F62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16/~7,87</w:t>
            </w:r>
          </w:p>
        </w:tc>
      </w:tr>
      <w:tr w:rsidR="00F62857" w:rsidRPr="002704B7" w14:paraId="689635D6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C09D" w14:textId="5B8B2A52" w:rsidR="00F62857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1D21" w14:textId="35491AC5" w:rsidR="00F62857" w:rsidRPr="006F2602" w:rsidRDefault="00F62857" w:rsidP="00F6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Žal</w:t>
            </w:r>
            <w:r w:rsidR="00561C8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61C8D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ių montavimas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4983" w14:textId="26031D87" w:rsidR="00F62857" w:rsidRPr="006F2602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vnt./m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0E37" w14:textId="2A33E84C" w:rsidR="00F62857" w:rsidRPr="006F2602" w:rsidRDefault="00F62857" w:rsidP="00F62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16/~7,87</w:t>
            </w:r>
          </w:p>
        </w:tc>
      </w:tr>
      <w:tr w:rsidR="00F62857" w:rsidRPr="002704B7" w14:paraId="2C8D4BB5" w14:textId="77777777" w:rsidTr="00BF20B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AE51" w14:textId="25762AC0" w:rsidR="00F62857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2D46" w14:textId="4152DE84" w:rsidR="00F62857" w:rsidRPr="006F2602" w:rsidRDefault="00F62857" w:rsidP="00F6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Susidariusių šiukšlių tvarkymas, išvežimas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93B8" w14:textId="232F54D5" w:rsidR="00F62857" w:rsidRPr="006F2602" w:rsidRDefault="00F62857" w:rsidP="00F6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EA04" w14:textId="69D631EA" w:rsidR="00F62857" w:rsidRPr="006F2602" w:rsidRDefault="00F62857" w:rsidP="00F62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9B2C2DB" w14:textId="77777777" w:rsidR="0081030A" w:rsidRPr="00BC082B" w:rsidRDefault="0081030A">
      <w:pPr>
        <w:rPr>
          <w:rFonts w:ascii="Times New Roman" w:hAnsi="Times New Roman" w:cs="Times New Roman"/>
        </w:rPr>
      </w:pPr>
    </w:p>
    <w:sectPr w:rsidR="0081030A" w:rsidRPr="00BC082B" w:rsidSect="008D11C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7CA"/>
    <w:rsid w:val="00002331"/>
    <w:rsid w:val="0001087C"/>
    <w:rsid w:val="00023A64"/>
    <w:rsid w:val="0003632F"/>
    <w:rsid w:val="00037BFB"/>
    <w:rsid w:val="000571B6"/>
    <w:rsid w:val="00066C13"/>
    <w:rsid w:val="000840E7"/>
    <w:rsid w:val="00084A40"/>
    <w:rsid w:val="00086D48"/>
    <w:rsid w:val="000A4069"/>
    <w:rsid w:val="000C7886"/>
    <w:rsid w:val="000E0334"/>
    <w:rsid w:val="000E30A6"/>
    <w:rsid w:val="000E5184"/>
    <w:rsid w:val="000E5788"/>
    <w:rsid w:val="000E7CE7"/>
    <w:rsid w:val="000F5F33"/>
    <w:rsid w:val="00101896"/>
    <w:rsid w:val="00101D94"/>
    <w:rsid w:val="001103D7"/>
    <w:rsid w:val="00111FFC"/>
    <w:rsid w:val="00116310"/>
    <w:rsid w:val="00117B5A"/>
    <w:rsid w:val="0012480E"/>
    <w:rsid w:val="00127018"/>
    <w:rsid w:val="00132E1D"/>
    <w:rsid w:val="0013404B"/>
    <w:rsid w:val="00134BF7"/>
    <w:rsid w:val="0014030A"/>
    <w:rsid w:val="001468FE"/>
    <w:rsid w:val="00147260"/>
    <w:rsid w:val="0016359A"/>
    <w:rsid w:val="00171171"/>
    <w:rsid w:val="00175156"/>
    <w:rsid w:val="00175C65"/>
    <w:rsid w:val="00177237"/>
    <w:rsid w:val="0018267F"/>
    <w:rsid w:val="00194FF9"/>
    <w:rsid w:val="001C2CFB"/>
    <w:rsid w:val="001C5385"/>
    <w:rsid w:val="001E0DA8"/>
    <w:rsid w:val="001E220E"/>
    <w:rsid w:val="001F1255"/>
    <w:rsid w:val="001F6841"/>
    <w:rsid w:val="001F7560"/>
    <w:rsid w:val="0020336C"/>
    <w:rsid w:val="002119AC"/>
    <w:rsid w:val="00217DF0"/>
    <w:rsid w:val="002275E0"/>
    <w:rsid w:val="002330BD"/>
    <w:rsid w:val="00236598"/>
    <w:rsid w:val="00237472"/>
    <w:rsid w:val="00260A19"/>
    <w:rsid w:val="002704B7"/>
    <w:rsid w:val="00275CDF"/>
    <w:rsid w:val="00277772"/>
    <w:rsid w:val="00285D5B"/>
    <w:rsid w:val="002A5F79"/>
    <w:rsid w:val="002B1A19"/>
    <w:rsid w:val="002C629B"/>
    <w:rsid w:val="002D3625"/>
    <w:rsid w:val="002E061E"/>
    <w:rsid w:val="002E0FE1"/>
    <w:rsid w:val="002E40D3"/>
    <w:rsid w:val="002F46A5"/>
    <w:rsid w:val="002F4B63"/>
    <w:rsid w:val="002F7265"/>
    <w:rsid w:val="0031008C"/>
    <w:rsid w:val="00310CA2"/>
    <w:rsid w:val="00313752"/>
    <w:rsid w:val="00334BAF"/>
    <w:rsid w:val="00337C88"/>
    <w:rsid w:val="00350789"/>
    <w:rsid w:val="00375B2A"/>
    <w:rsid w:val="00382A0F"/>
    <w:rsid w:val="003857BF"/>
    <w:rsid w:val="00391F8B"/>
    <w:rsid w:val="003938CE"/>
    <w:rsid w:val="003A2E07"/>
    <w:rsid w:val="003A68C7"/>
    <w:rsid w:val="003A7D51"/>
    <w:rsid w:val="003B1FD4"/>
    <w:rsid w:val="003B42CC"/>
    <w:rsid w:val="003C231F"/>
    <w:rsid w:val="003D5312"/>
    <w:rsid w:val="003D6643"/>
    <w:rsid w:val="003F09EF"/>
    <w:rsid w:val="003F0A6C"/>
    <w:rsid w:val="003F3D2D"/>
    <w:rsid w:val="003F5A91"/>
    <w:rsid w:val="00405097"/>
    <w:rsid w:val="00405F29"/>
    <w:rsid w:val="004230B2"/>
    <w:rsid w:val="0043034F"/>
    <w:rsid w:val="004351A3"/>
    <w:rsid w:val="00443931"/>
    <w:rsid w:val="00446FA7"/>
    <w:rsid w:val="00452AD5"/>
    <w:rsid w:val="004671E4"/>
    <w:rsid w:val="004A2006"/>
    <w:rsid w:val="004A2FF7"/>
    <w:rsid w:val="004B4573"/>
    <w:rsid w:val="004E0CD3"/>
    <w:rsid w:val="004F0332"/>
    <w:rsid w:val="004F59D0"/>
    <w:rsid w:val="0051306D"/>
    <w:rsid w:val="005159F6"/>
    <w:rsid w:val="00523AFB"/>
    <w:rsid w:val="005256FF"/>
    <w:rsid w:val="00527BC5"/>
    <w:rsid w:val="00533074"/>
    <w:rsid w:val="00537229"/>
    <w:rsid w:val="0056074D"/>
    <w:rsid w:val="00561C8D"/>
    <w:rsid w:val="00587AE5"/>
    <w:rsid w:val="005967BA"/>
    <w:rsid w:val="0059772D"/>
    <w:rsid w:val="005A4C7B"/>
    <w:rsid w:val="005B3465"/>
    <w:rsid w:val="005B73F7"/>
    <w:rsid w:val="005C1642"/>
    <w:rsid w:val="005D0215"/>
    <w:rsid w:val="005D225C"/>
    <w:rsid w:val="005E1022"/>
    <w:rsid w:val="005E286E"/>
    <w:rsid w:val="005E4EB2"/>
    <w:rsid w:val="005E569C"/>
    <w:rsid w:val="005F076A"/>
    <w:rsid w:val="005F1CB7"/>
    <w:rsid w:val="005F2C46"/>
    <w:rsid w:val="005F3960"/>
    <w:rsid w:val="005F3D20"/>
    <w:rsid w:val="006215C6"/>
    <w:rsid w:val="00632654"/>
    <w:rsid w:val="006419B6"/>
    <w:rsid w:val="00657A5A"/>
    <w:rsid w:val="00660823"/>
    <w:rsid w:val="00667F15"/>
    <w:rsid w:val="00674005"/>
    <w:rsid w:val="00674AA3"/>
    <w:rsid w:val="00676CCC"/>
    <w:rsid w:val="00691988"/>
    <w:rsid w:val="006924A6"/>
    <w:rsid w:val="00692F26"/>
    <w:rsid w:val="006A2381"/>
    <w:rsid w:val="006B09FC"/>
    <w:rsid w:val="006B5982"/>
    <w:rsid w:val="006C3901"/>
    <w:rsid w:val="006D0C2B"/>
    <w:rsid w:val="006E0B3B"/>
    <w:rsid w:val="006E158D"/>
    <w:rsid w:val="006E23BE"/>
    <w:rsid w:val="006F0E74"/>
    <w:rsid w:val="006F2602"/>
    <w:rsid w:val="006F34F7"/>
    <w:rsid w:val="006F618A"/>
    <w:rsid w:val="006F6733"/>
    <w:rsid w:val="007055C7"/>
    <w:rsid w:val="0070743D"/>
    <w:rsid w:val="00712F72"/>
    <w:rsid w:val="007226A6"/>
    <w:rsid w:val="007253BC"/>
    <w:rsid w:val="00727C1D"/>
    <w:rsid w:val="00735287"/>
    <w:rsid w:val="00747058"/>
    <w:rsid w:val="007501A5"/>
    <w:rsid w:val="00752FA8"/>
    <w:rsid w:val="007700CE"/>
    <w:rsid w:val="0078294C"/>
    <w:rsid w:val="007830F4"/>
    <w:rsid w:val="00787AC5"/>
    <w:rsid w:val="00797299"/>
    <w:rsid w:val="007A0DB7"/>
    <w:rsid w:val="007B2F01"/>
    <w:rsid w:val="007B738D"/>
    <w:rsid w:val="007B77E3"/>
    <w:rsid w:val="007F63D7"/>
    <w:rsid w:val="007F710E"/>
    <w:rsid w:val="00802E62"/>
    <w:rsid w:val="0081030A"/>
    <w:rsid w:val="008116BA"/>
    <w:rsid w:val="00811F90"/>
    <w:rsid w:val="008224F7"/>
    <w:rsid w:val="00824A40"/>
    <w:rsid w:val="00831A3B"/>
    <w:rsid w:val="00835768"/>
    <w:rsid w:val="008364CA"/>
    <w:rsid w:val="008476A2"/>
    <w:rsid w:val="00854F19"/>
    <w:rsid w:val="0086295C"/>
    <w:rsid w:val="00883185"/>
    <w:rsid w:val="00886C4B"/>
    <w:rsid w:val="0089404F"/>
    <w:rsid w:val="00897878"/>
    <w:rsid w:val="008A28F4"/>
    <w:rsid w:val="008A6130"/>
    <w:rsid w:val="008B6801"/>
    <w:rsid w:val="008C05C5"/>
    <w:rsid w:val="008D11CA"/>
    <w:rsid w:val="008D1AC7"/>
    <w:rsid w:val="008F0690"/>
    <w:rsid w:val="008F136E"/>
    <w:rsid w:val="008F42FA"/>
    <w:rsid w:val="008F6352"/>
    <w:rsid w:val="00902E54"/>
    <w:rsid w:val="0090590D"/>
    <w:rsid w:val="00905E30"/>
    <w:rsid w:val="0091467C"/>
    <w:rsid w:val="00922CF0"/>
    <w:rsid w:val="00924009"/>
    <w:rsid w:val="00926CA0"/>
    <w:rsid w:val="00930C69"/>
    <w:rsid w:val="009343B1"/>
    <w:rsid w:val="00940680"/>
    <w:rsid w:val="009700D6"/>
    <w:rsid w:val="00970D41"/>
    <w:rsid w:val="00983A2A"/>
    <w:rsid w:val="0099181E"/>
    <w:rsid w:val="0099435A"/>
    <w:rsid w:val="009A0BD9"/>
    <w:rsid w:val="009A67E9"/>
    <w:rsid w:val="009B55E1"/>
    <w:rsid w:val="009C47A1"/>
    <w:rsid w:val="00A02386"/>
    <w:rsid w:val="00A02BCD"/>
    <w:rsid w:val="00A05C48"/>
    <w:rsid w:val="00A07B19"/>
    <w:rsid w:val="00A1522A"/>
    <w:rsid w:val="00A15BCB"/>
    <w:rsid w:val="00A20360"/>
    <w:rsid w:val="00A35C09"/>
    <w:rsid w:val="00A469DC"/>
    <w:rsid w:val="00A505F1"/>
    <w:rsid w:val="00A54107"/>
    <w:rsid w:val="00A66F63"/>
    <w:rsid w:val="00A72773"/>
    <w:rsid w:val="00A737C5"/>
    <w:rsid w:val="00A91BCF"/>
    <w:rsid w:val="00A977B6"/>
    <w:rsid w:val="00AA6F1E"/>
    <w:rsid w:val="00AA7972"/>
    <w:rsid w:val="00AB0C01"/>
    <w:rsid w:val="00AB4459"/>
    <w:rsid w:val="00AB5E2D"/>
    <w:rsid w:val="00AC1C3C"/>
    <w:rsid w:val="00AC71FE"/>
    <w:rsid w:val="00AE48D8"/>
    <w:rsid w:val="00AF0042"/>
    <w:rsid w:val="00AF4C88"/>
    <w:rsid w:val="00AF4EFC"/>
    <w:rsid w:val="00B23CA1"/>
    <w:rsid w:val="00B34902"/>
    <w:rsid w:val="00B3551C"/>
    <w:rsid w:val="00B50A4D"/>
    <w:rsid w:val="00B638DB"/>
    <w:rsid w:val="00B654B6"/>
    <w:rsid w:val="00B702D6"/>
    <w:rsid w:val="00B712FB"/>
    <w:rsid w:val="00B836C8"/>
    <w:rsid w:val="00B86F3B"/>
    <w:rsid w:val="00B91972"/>
    <w:rsid w:val="00BA5211"/>
    <w:rsid w:val="00BA550E"/>
    <w:rsid w:val="00BA700C"/>
    <w:rsid w:val="00BB07D5"/>
    <w:rsid w:val="00BB0B5C"/>
    <w:rsid w:val="00BB4251"/>
    <w:rsid w:val="00BC082B"/>
    <w:rsid w:val="00BC11CC"/>
    <w:rsid w:val="00BD43B5"/>
    <w:rsid w:val="00BD51EB"/>
    <w:rsid w:val="00BE0ED6"/>
    <w:rsid w:val="00BF17C2"/>
    <w:rsid w:val="00BF20B5"/>
    <w:rsid w:val="00BF4E79"/>
    <w:rsid w:val="00C0653F"/>
    <w:rsid w:val="00C07684"/>
    <w:rsid w:val="00C17A85"/>
    <w:rsid w:val="00C31285"/>
    <w:rsid w:val="00C377CB"/>
    <w:rsid w:val="00C406F0"/>
    <w:rsid w:val="00C427D5"/>
    <w:rsid w:val="00C47BAF"/>
    <w:rsid w:val="00C54C97"/>
    <w:rsid w:val="00C63EA0"/>
    <w:rsid w:val="00C6544E"/>
    <w:rsid w:val="00C70032"/>
    <w:rsid w:val="00C7723B"/>
    <w:rsid w:val="00C9465E"/>
    <w:rsid w:val="00CA1736"/>
    <w:rsid w:val="00CA4DCB"/>
    <w:rsid w:val="00CB0676"/>
    <w:rsid w:val="00CB1880"/>
    <w:rsid w:val="00CB2982"/>
    <w:rsid w:val="00CC4AC7"/>
    <w:rsid w:val="00CC5900"/>
    <w:rsid w:val="00CC6E8B"/>
    <w:rsid w:val="00CD7796"/>
    <w:rsid w:val="00CE202B"/>
    <w:rsid w:val="00CF261F"/>
    <w:rsid w:val="00CF27DF"/>
    <w:rsid w:val="00CF74E8"/>
    <w:rsid w:val="00D05762"/>
    <w:rsid w:val="00D2127E"/>
    <w:rsid w:val="00D365C3"/>
    <w:rsid w:val="00D374DE"/>
    <w:rsid w:val="00D50852"/>
    <w:rsid w:val="00D51F4C"/>
    <w:rsid w:val="00D67EB7"/>
    <w:rsid w:val="00D77ABD"/>
    <w:rsid w:val="00D8020E"/>
    <w:rsid w:val="00D81246"/>
    <w:rsid w:val="00D92F0B"/>
    <w:rsid w:val="00D96F1C"/>
    <w:rsid w:val="00DB4A18"/>
    <w:rsid w:val="00DB78C3"/>
    <w:rsid w:val="00DC3B3E"/>
    <w:rsid w:val="00DD2191"/>
    <w:rsid w:val="00DE1FE9"/>
    <w:rsid w:val="00DE2192"/>
    <w:rsid w:val="00DF1708"/>
    <w:rsid w:val="00DF5CEE"/>
    <w:rsid w:val="00E062C0"/>
    <w:rsid w:val="00E12BEA"/>
    <w:rsid w:val="00E27A0B"/>
    <w:rsid w:val="00E72D48"/>
    <w:rsid w:val="00E8581F"/>
    <w:rsid w:val="00E8677F"/>
    <w:rsid w:val="00E868C4"/>
    <w:rsid w:val="00EA12C0"/>
    <w:rsid w:val="00EC02C2"/>
    <w:rsid w:val="00EC13ED"/>
    <w:rsid w:val="00EC273F"/>
    <w:rsid w:val="00EC7812"/>
    <w:rsid w:val="00ED4FB0"/>
    <w:rsid w:val="00ED53CA"/>
    <w:rsid w:val="00ED5AB3"/>
    <w:rsid w:val="00ED7E33"/>
    <w:rsid w:val="00F04A06"/>
    <w:rsid w:val="00F108A9"/>
    <w:rsid w:val="00F12AF0"/>
    <w:rsid w:val="00F156C6"/>
    <w:rsid w:val="00F1690E"/>
    <w:rsid w:val="00F317C5"/>
    <w:rsid w:val="00F34069"/>
    <w:rsid w:val="00F4020D"/>
    <w:rsid w:val="00F42638"/>
    <w:rsid w:val="00F5448A"/>
    <w:rsid w:val="00F56D50"/>
    <w:rsid w:val="00F62857"/>
    <w:rsid w:val="00F65531"/>
    <w:rsid w:val="00F65864"/>
    <w:rsid w:val="00F70F5E"/>
    <w:rsid w:val="00F752AE"/>
    <w:rsid w:val="00F8410D"/>
    <w:rsid w:val="00F91EE9"/>
    <w:rsid w:val="00F93F9A"/>
    <w:rsid w:val="00F96E2E"/>
    <w:rsid w:val="00F96F53"/>
    <w:rsid w:val="00FA15A3"/>
    <w:rsid w:val="00FA2C40"/>
    <w:rsid w:val="00FA737C"/>
    <w:rsid w:val="00FB27CA"/>
    <w:rsid w:val="00FC6997"/>
    <w:rsid w:val="00FD5D31"/>
    <w:rsid w:val="00FD6564"/>
    <w:rsid w:val="00FF39A6"/>
    <w:rsid w:val="00FF3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2C2A7"/>
  <w15:docId w15:val="{1469BDA9-ED7C-4543-9684-A0E7D9FA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B27CA"/>
    <w:rPr>
      <w:rFonts w:asciiTheme="minorHAnsi" w:hAnsiTheme="minorHAnsi" w:cstheme="minorBidi"/>
      <w:sz w:val="22"/>
      <w:szCs w:val="22"/>
    </w:rPr>
  </w:style>
  <w:style w:type="paragraph" w:styleId="Antrat3">
    <w:name w:val="heading 3"/>
    <w:basedOn w:val="prastasis"/>
    <w:link w:val="Antrat3Diagrama"/>
    <w:uiPriority w:val="9"/>
    <w:qFormat/>
    <w:rsid w:val="00FF3F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B27C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0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082B"/>
    <w:rPr>
      <w:rFonts w:ascii="Tahoma" w:hAnsi="Tahoma" w:cs="Tahoma"/>
      <w:sz w:val="16"/>
      <w:szCs w:val="1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F3F03"/>
    <w:rPr>
      <w:rFonts w:eastAsia="Times New Roman"/>
      <w:b/>
      <w:bCs/>
      <w:sz w:val="27"/>
      <w:szCs w:val="27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F3F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2210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Rasa_G</dc:creator>
  <cp:lastModifiedBy>Donata Jankovičienė</cp:lastModifiedBy>
  <cp:revision>204</cp:revision>
  <cp:lastPrinted>2022-05-10T10:21:00Z</cp:lastPrinted>
  <dcterms:created xsi:type="dcterms:W3CDTF">2019-01-09T14:15:00Z</dcterms:created>
  <dcterms:modified xsi:type="dcterms:W3CDTF">2026-07-28T08:13:00Z</dcterms:modified>
</cp:coreProperties>
</file>