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894B" w14:textId="18416B0B" w:rsidR="002304E6" w:rsidRPr="00461C2D" w:rsidRDefault="002F3C81" w:rsidP="002304E6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Sutarties specialiųjų</w:t>
      </w:r>
      <w:r w:rsidR="002304E6" w:rsidRPr="00461C2D">
        <w:rPr>
          <w:rFonts w:ascii="Times New Roman" w:hAnsi="Times New Roman" w:cs="Times New Roman"/>
          <w:sz w:val="22"/>
          <w:szCs w:val="22"/>
        </w:rPr>
        <w:t xml:space="preserve"> sąlygų 2 priedas „Pasiūlym</w:t>
      </w:r>
      <w:r w:rsidR="00C81AFE">
        <w:rPr>
          <w:rFonts w:ascii="Times New Roman" w:hAnsi="Times New Roman" w:cs="Times New Roman"/>
          <w:sz w:val="22"/>
          <w:szCs w:val="22"/>
        </w:rPr>
        <w:t>as</w:t>
      </w:r>
      <w:r w:rsidR="002304E6" w:rsidRPr="00461C2D">
        <w:rPr>
          <w:rFonts w:ascii="Times New Roman" w:hAnsi="Times New Roman" w:cs="Times New Roman"/>
          <w:sz w:val="22"/>
          <w:szCs w:val="22"/>
        </w:rPr>
        <w:t>“</w:t>
      </w:r>
    </w:p>
    <w:p w14:paraId="4B935475" w14:textId="25DEE72A" w:rsidR="002304E6" w:rsidRPr="009D302B" w:rsidRDefault="002304E6" w:rsidP="002304E6">
      <w:pPr>
        <w:rPr>
          <w:rFonts w:ascii="Times New Roman" w:hAnsi="Times New Roman" w:cs="Times New Roman"/>
          <w:b/>
          <w:bCs/>
        </w:rPr>
      </w:pPr>
      <w:r w:rsidRPr="009D302B">
        <w:rPr>
          <w:rFonts w:ascii="Times New Roman" w:hAnsi="Times New Roman" w:cs="Times New Roman"/>
          <w:b/>
          <w:bCs/>
        </w:rPr>
        <w:t>Biržų technologijų ir verslo mokymo centrui</w:t>
      </w:r>
    </w:p>
    <w:p w14:paraId="50E5496F" w14:textId="77777777" w:rsidR="003B2F4D" w:rsidRPr="009D302B" w:rsidRDefault="003B2F4D" w:rsidP="002304E6">
      <w:pPr>
        <w:rPr>
          <w:rFonts w:ascii="Times New Roman" w:hAnsi="Times New Roman" w:cs="Times New Roman"/>
          <w:b/>
          <w:bCs/>
        </w:rPr>
      </w:pPr>
    </w:p>
    <w:p w14:paraId="6CB87045" w14:textId="479CAD9A" w:rsidR="002304E6" w:rsidRPr="009D302B" w:rsidRDefault="002304E6" w:rsidP="002304E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302B">
        <w:rPr>
          <w:rFonts w:ascii="Times New Roman" w:hAnsi="Times New Roman" w:cs="Times New Roman"/>
          <w:b/>
          <w:bCs/>
        </w:rPr>
        <w:t>PASIŪLYMAS</w:t>
      </w:r>
    </w:p>
    <w:p w14:paraId="43067701" w14:textId="6763D6F0" w:rsidR="002304E6" w:rsidRPr="009D302B" w:rsidRDefault="002304E6" w:rsidP="002304E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302B">
        <w:rPr>
          <w:rFonts w:ascii="Times New Roman" w:hAnsi="Times New Roman" w:cs="Times New Roman"/>
          <w:b/>
          <w:bCs/>
        </w:rPr>
        <w:t>DĖL KELIONIŲ UŽSIENYJE ORGANIZAVIMO PASLAUGŲ PIRKIMO</w:t>
      </w:r>
    </w:p>
    <w:p w14:paraId="4828B3FC" w14:textId="77777777" w:rsidR="002304E6" w:rsidRPr="009D302B" w:rsidRDefault="002304E6" w:rsidP="002304E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FE052E" w14:textId="447FEAF4" w:rsidR="002304E6" w:rsidRPr="00461C2D" w:rsidRDefault="0093372D" w:rsidP="002304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C2D">
        <w:rPr>
          <w:rFonts w:ascii="Times New Roman" w:hAnsi="Times New Roman" w:cs="Times New Roman"/>
          <w:sz w:val="18"/>
          <w:szCs w:val="18"/>
        </w:rPr>
        <w:t>(data)</w:t>
      </w:r>
      <w:r w:rsidR="002304E6" w:rsidRPr="00461C2D">
        <w:rPr>
          <w:rFonts w:ascii="Times New Roman" w:hAnsi="Times New Roman" w:cs="Times New Roman"/>
          <w:sz w:val="18"/>
          <w:szCs w:val="18"/>
        </w:rPr>
        <w:t>___________</w:t>
      </w:r>
    </w:p>
    <w:p w14:paraId="3FF3E6A1" w14:textId="24CE7DFF" w:rsidR="002304E6" w:rsidRPr="00461C2D" w:rsidRDefault="002304E6" w:rsidP="002304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36E27A" w14:textId="77777777" w:rsidR="002304E6" w:rsidRPr="00461C2D" w:rsidRDefault="002304E6" w:rsidP="002304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A908F67" w14:textId="77777777" w:rsidR="00447CD9" w:rsidRPr="00461C2D" w:rsidRDefault="00447CD9" w:rsidP="002304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A13516E" w14:textId="74D03C74" w:rsidR="002304E6" w:rsidRPr="009D302B" w:rsidRDefault="002304E6" w:rsidP="0089128F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9D302B">
        <w:rPr>
          <w:rFonts w:ascii="Times New Roman" w:hAnsi="Times New Roman" w:cs="Times New Roman"/>
          <w:b/>
          <w:bCs/>
        </w:rPr>
        <w:t>INFORMACIJA APIE TIEKĖJĄ</w:t>
      </w:r>
    </w:p>
    <w:p w14:paraId="7A76ECE9" w14:textId="77777777" w:rsidR="00FF1084" w:rsidRPr="009D302B" w:rsidRDefault="00FF1084" w:rsidP="00FF10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Lentelstinklelis"/>
        <w:tblW w:w="10348" w:type="dxa"/>
        <w:tblInd w:w="108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273C35" w:rsidRPr="009D302B" w14:paraId="494D111F" w14:textId="77777777" w:rsidTr="007678ED">
        <w:tc>
          <w:tcPr>
            <w:tcW w:w="4962" w:type="dxa"/>
          </w:tcPr>
          <w:p w14:paraId="181ADBAA" w14:textId="260A8571" w:rsidR="00273C35" w:rsidRPr="009D302B" w:rsidRDefault="008A551E" w:rsidP="008A551E">
            <w:pPr>
              <w:jc w:val="both"/>
              <w:rPr>
                <w:rFonts w:ascii="Times New Roman" w:hAnsi="Times New Roman" w:cs="Times New Roman"/>
              </w:rPr>
            </w:pPr>
            <w:r w:rsidRPr="009D302B">
              <w:rPr>
                <w:rFonts w:ascii="Times New Roman" w:hAnsi="Times New Roman" w:cs="Times New Roman"/>
              </w:rPr>
              <w:t>Tiekėjo pavadinimas ir kodas (jei dalyvauja tiekėjų grupė</w:t>
            </w:r>
            <w:r w:rsidR="003F7317" w:rsidRPr="009D302B">
              <w:rPr>
                <w:rFonts w:ascii="Times New Roman" w:hAnsi="Times New Roman" w:cs="Times New Roman"/>
              </w:rPr>
              <w:t>, nurodomi visi</w:t>
            </w:r>
            <w:r w:rsidR="00AC18D7" w:rsidRPr="009D302B">
              <w:rPr>
                <w:rFonts w:ascii="Times New Roman" w:hAnsi="Times New Roman" w:cs="Times New Roman"/>
              </w:rPr>
              <w:t xml:space="preserve">  dalyvių pavadinimai ir kodai)</w:t>
            </w:r>
            <w:r w:rsidR="003F7317" w:rsidRPr="009D302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386" w:type="dxa"/>
          </w:tcPr>
          <w:p w14:paraId="5969C23A" w14:textId="77777777" w:rsidR="00273C35" w:rsidRPr="009D302B" w:rsidRDefault="00273C35" w:rsidP="00273C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21A7" w:rsidRPr="009D302B" w14:paraId="5677E0D1" w14:textId="77777777" w:rsidTr="007678ED">
        <w:tc>
          <w:tcPr>
            <w:tcW w:w="4962" w:type="dxa"/>
          </w:tcPr>
          <w:p w14:paraId="3D8E4934" w14:textId="5712B442" w:rsidR="002E21A7" w:rsidRPr="009D302B" w:rsidRDefault="00AC18D7" w:rsidP="00AC18D7">
            <w:pPr>
              <w:jc w:val="both"/>
              <w:rPr>
                <w:rFonts w:ascii="Times New Roman" w:hAnsi="Times New Roman" w:cs="Times New Roman"/>
              </w:rPr>
            </w:pPr>
            <w:r w:rsidRPr="009D302B">
              <w:rPr>
                <w:rFonts w:ascii="Times New Roman" w:hAnsi="Times New Roman" w:cs="Times New Roman"/>
              </w:rPr>
              <w:t>Tiekėjo adresas</w:t>
            </w:r>
            <w:r w:rsidR="00E02663" w:rsidRPr="009D302B">
              <w:rPr>
                <w:rFonts w:ascii="Times New Roman" w:hAnsi="Times New Roman" w:cs="Times New Roman"/>
              </w:rPr>
              <w:t xml:space="preserve"> (jei dalyvauja tiekėjų grupė, nurodomi visi  dalyvių adresai)  </w:t>
            </w:r>
          </w:p>
        </w:tc>
        <w:tc>
          <w:tcPr>
            <w:tcW w:w="5386" w:type="dxa"/>
          </w:tcPr>
          <w:p w14:paraId="169B14C1" w14:textId="77777777" w:rsidR="002E21A7" w:rsidRPr="009D302B" w:rsidRDefault="002E21A7" w:rsidP="00273C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21A7" w:rsidRPr="009D302B" w14:paraId="0656E043" w14:textId="77777777" w:rsidTr="007678ED">
        <w:tc>
          <w:tcPr>
            <w:tcW w:w="4962" w:type="dxa"/>
          </w:tcPr>
          <w:p w14:paraId="5FC00E0C" w14:textId="496B48B1" w:rsidR="002E21A7" w:rsidRPr="009D302B" w:rsidRDefault="00307C84" w:rsidP="00307C84">
            <w:pPr>
              <w:jc w:val="both"/>
              <w:rPr>
                <w:rFonts w:ascii="Times New Roman" w:hAnsi="Times New Roman" w:cs="Times New Roman"/>
              </w:rPr>
            </w:pPr>
            <w:r w:rsidRPr="009D302B">
              <w:rPr>
                <w:rFonts w:ascii="Times New Roman" w:hAnsi="Times New Roman" w:cs="Times New Roman"/>
              </w:rPr>
              <w:t>Tiekėjų grupės narys</w:t>
            </w:r>
            <w:r w:rsidR="00E22AAD" w:rsidRPr="009D302B">
              <w:rPr>
                <w:rFonts w:ascii="Times New Roman" w:hAnsi="Times New Roman" w:cs="Times New Roman"/>
              </w:rPr>
              <w:t>, atstovaujantis arba vadovaujantis tiekėjų grupei (</w:t>
            </w:r>
            <w:r w:rsidR="00202768" w:rsidRPr="009D302B">
              <w:rPr>
                <w:rFonts w:ascii="Times New Roman" w:hAnsi="Times New Roman" w:cs="Times New Roman"/>
              </w:rPr>
              <w:t xml:space="preserve"> pildoma, jei dalyvauja tiekėjų grupė)</w:t>
            </w:r>
          </w:p>
        </w:tc>
        <w:tc>
          <w:tcPr>
            <w:tcW w:w="5386" w:type="dxa"/>
          </w:tcPr>
          <w:p w14:paraId="65E7BD52" w14:textId="77777777" w:rsidR="002E21A7" w:rsidRPr="009D302B" w:rsidRDefault="002E21A7" w:rsidP="00273C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21A7" w:rsidRPr="009D302B" w14:paraId="09141B8C" w14:textId="77777777" w:rsidTr="007678ED">
        <w:tc>
          <w:tcPr>
            <w:tcW w:w="4962" w:type="dxa"/>
          </w:tcPr>
          <w:p w14:paraId="5A8A17DE" w14:textId="1B568FB6" w:rsidR="002E21A7" w:rsidRPr="009D302B" w:rsidRDefault="00B351C5" w:rsidP="00B351C5">
            <w:pPr>
              <w:jc w:val="both"/>
              <w:rPr>
                <w:rFonts w:ascii="Times New Roman" w:hAnsi="Times New Roman" w:cs="Times New Roman"/>
              </w:rPr>
            </w:pPr>
            <w:r w:rsidRPr="009D302B">
              <w:rPr>
                <w:rFonts w:ascii="Times New Roman" w:hAnsi="Times New Roman" w:cs="Times New Roman"/>
              </w:rPr>
              <w:t xml:space="preserve">Tiekėjo (tiekėjų </w:t>
            </w:r>
            <w:r w:rsidR="009F2E93" w:rsidRPr="009D302B">
              <w:rPr>
                <w:rFonts w:ascii="Times New Roman" w:hAnsi="Times New Roman" w:cs="Times New Roman"/>
              </w:rPr>
              <w:t>grupės atsakingo partnerio) sąskaitos numeris, banko pavadinimas ir banko kodas</w:t>
            </w:r>
          </w:p>
        </w:tc>
        <w:tc>
          <w:tcPr>
            <w:tcW w:w="5386" w:type="dxa"/>
          </w:tcPr>
          <w:p w14:paraId="7EC28FD0" w14:textId="77777777" w:rsidR="002E21A7" w:rsidRPr="009D302B" w:rsidRDefault="002E21A7" w:rsidP="00273C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21A7" w:rsidRPr="009D302B" w14:paraId="0F9F237C" w14:textId="77777777" w:rsidTr="007678ED">
        <w:tc>
          <w:tcPr>
            <w:tcW w:w="4962" w:type="dxa"/>
          </w:tcPr>
          <w:p w14:paraId="39557CB6" w14:textId="39577EB5" w:rsidR="002E21A7" w:rsidRPr="009D302B" w:rsidRDefault="00A66659" w:rsidP="00A66659">
            <w:pPr>
              <w:jc w:val="both"/>
              <w:rPr>
                <w:rFonts w:ascii="Times New Roman" w:hAnsi="Times New Roman" w:cs="Times New Roman"/>
              </w:rPr>
            </w:pPr>
            <w:r w:rsidRPr="009D302B">
              <w:rPr>
                <w:rFonts w:ascii="Times New Roman" w:hAnsi="Times New Roman" w:cs="Times New Roman"/>
              </w:rPr>
              <w:t>Tiekėjo (tiekėjų grupės atsakingo partnerio)</w:t>
            </w:r>
            <w:r w:rsidR="00660CE6" w:rsidRPr="009D302B">
              <w:rPr>
                <w:rFonts w:ascii="Times New Roman" w:hAnsi="Times New Roman" w:cs="Times New Roman"/>
              </w:rPr>
              <w:t xml:space="preserve"> kontaktinio asmens vardas, pavardė, telefono numeris</w:t>
            </w:r>
            <w:r w:rsidR="007931B0" w:rsidRPr="009D302B">
              <w:rPr>
                <w:rFonts w:ascii="Times New Roman" w:hAnsi="Times New Roman" w:cs="Times New Roman"/>
              </w:rPr>
              <w:t>, elektroninio pašto adresas</w:t>
            </w:r>
          </w:p>
        </w:tc>
        <w:tc>
          <w:tcPr>
            <w:tcW w:w="5386" w:type="dxa"/>
          </w:tcPr>
          <w:p w14:paraId="1F9E1BD9" w14:textId="77777777" w:rsidR="002E21A7" w:rsidRPr="009D302B" w:rsidRDefault="002E21A7" w:rsidP="00273C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A551E" w:rsidRPr="009D302B" w14:paraId="09928398" w14:textId="77777777" w:rsidTr="007678ED">
        <w:tc>
          <w:tcPr>
            <w:tcW w:w="4962" w:type="dxa"/>
          </w:tcPr>
          <w:p w14:paraId="3C6B883F" w14:textId="416E905B" w:rsidR="008A551E" w:rsidRPr="009D302B" w:rsidRDefault="007931B0" w:rsidP="007931B0">
            <w:pPr>
              <w:jc w:val="both"/>
              <w:rPr>
                <w:rFonts w:ascii="Times New Roman" w:hAnsi="Times New Roman" w:cs="Times New Roman"/>
              </w:rPr>
            </w:pPr>
            <w:r w:rsidRPr="009D302B">
              <w:rPr>
                <w:rFonts w:ascii="Times New Roman" w:hAnsi="Times New Roman" w:cs="Times New Roman"/>
              </w:rPr>
              <w:t>Tiekėjo (tiekėjų grupės)</w:t>
            </w:r>
            <w:r w:rsidR="00E70541" w:rsidRPr="009D302B">
              <w:rPr>
                <w:rFonts w:ascii="Times New Roman" w:hAnsi="Times New Roman" w:cs="Times New Roman"/>
              </w:rPr>
              <w:t xml:space="preserve"> laimėjimo atveju, už sutarties vykdymą atsakingo asmens pareigos</w:t>
            </w:r>
            <w:r w:rsidR="00D444BF" w:rsidRPr="009D302B">
              <w:rPr>
                <w:rFonts w:ascii="Times New Roman" w:hAnsi="Times New Roman" w:cs="Times New Roman"/>
              </w:rPr>
              <w:t>, vardas, pavardė, telefono numeris, elektroninio pašto adresas</w:t>
            </w:r>
          </w:p>
        </w:tc>
        <w:tc>
          <w:tcPr>
            <w:tcW w:w="5386" w:type="dxa"/>
          </w:tcPr>
          <w:p w14:paraId="04569B5A" w14:textId="77777777" w:rsidR="008A551E" w:rsidRPr="009D302B" w:rsidRDefault="008A551E" w:rsidP="00273C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5CC2910" w14:textId="77777777" w:rsidR="003B2F4D" w:rsidRPr="009D302B" w:rsidRDefault="003B2F4D" w:rsidP="000E4B5E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2EFAEAD2" w14:textId="444C336D" w:rsidR="00905AC2" w:rsidRPr="00DD09BC" w:rsidRDefault="00905AC2" w:rsidP="000530FA">
      <w:pPr>
        <w:pStyle w:val="Sraopastraipa"/>
        <w:numPr>
          <w:ilvl w:val="0"/>
          <w:numId w:val="1"/>
        </w:numPr>
        <w:spacing w:after="0" w:line="240" w:lineRule="auto"/>
        <w:ind w:left="567" w:hanging="284"/>
        <w:jc w:val="center"/>
        <w:rPr>
          <w:rFonts w:ascii="Times New Roman" w:hAnsi="Times New Roman" w:cs="Times New Roman"/>
          <w:b/>
          <w:bCs/>
        </w:rPr>
      </w:pPr>
      <w:r w:rsidRPr="00DD09BC">
        <w:rPr>
          <w:rFonts w:ascii="Times New Roman" w:hAnsi="Times New Roman" w:cs="Times New Roman"/>
          <w:b/>
          <w:bCs/>
        </w:rPr>
        <w:t xml:space="preserve">INFORMACIJA APIE ŽINOMUS </w:t>
      </w:r>
      <w:r w:rsidR="00C6336C" w:rsidRPr="00DD09BC">
        <w:rPr>
          <w:rFonts w:ascii="Times New Roman" w:hAnsi="Times New Roman" w:cs="Times New Roman"/>
          <w:b/>
          <w:bCs/>
        </w:rPr>
        <w:t>SUB</w:t>
      </w:r>
      <w:r w:rsidRPr="00DD09BC">
        <w:rPr>
          <w:rFonts w:ascii="Times New Roman" w:hAnsi="Times New Roman" w:cs="Times New Roman"/>
          <w:b/>
          <w:bCs/>
        </w:rPr>
        <w:t>TIEKĖKUS</w:t>
      </w:r>
      <w:r w:rsidR="00C6336C" w:rsidRPr="00DD09BC">
        <w:rPr>
          <w:rFonts w:ascii="Times New Roman" w:hAnsi="Times New Roman" w:cs="Times New Roman"/>
          <w:b/>
          <w:bCs/>
        </w:rPr>
        <w:t xml:space="preserve"> IR JIEMS PERDUODAMA VYKDYTI</w:t>
      </w:r>
      <w:r w:rsidR="004E7308" w:rsidRPr="00DD09BC">
        <w:rPr>
          <w:rFonts w:ascii="Times New Roman" w:hAnsi="Times New Roman" w:cs="Times New Roman"/>
          <w:b/>
          <w:bCs/>
        </w:rPr>
        <w:t xml:space="preserve"> </w:t>
      </w:r>
      <w:r w:rsidR="00CC5D91" w:rsidRPr="00DD09BC">
        <w:rPr>
          <w:rFonts w:ascii="Times New Roman" w:hAnsi="Times New Roman" w:cs="Times New Roman"/>
          <w:b/>
          <w:bCs/>
        </w:rPr>
        <w:t>SUTARTIES DALIS</w:t>
      </w:r>
    </w:p>
    <w:p w14:paraId="49E89417" w14:textId="77777777" w:rsidR="00BD17F3" w:rsidRPr="00DD09BC" w:rsidRDefault="00BD17F3" w:rsidP="00BD17F3">
      <w:pPr>
        <w:spacing w:after="0" w:line="240" w:lineRule="auto"/>
        <w:ind w:left="3970"/>
        <w:rPr>
          <w:rFonts w:ascii="Times New Roman" w:hAnsi="Times New Roman" w:cs="Times New Roman"/>
          <w:b/>
          <w:bCs/>
        </w:rPr>
      </w:pPr>
    </w:p>
    <w:p w14:paraId="3D763659" w14:textId="52EAB6AF" w:rsidR="005A4716" w:rsidRPr="00DD09BC" w:rsidRDefault="002607F7" w:rsidP="00ED48A2">
      <w:pPr>
        <w:spacing w:after="0" w:line="240" w:lineRule="auto"/>
        <w:ind w:left="3544" w:hanging="3260"/>
        <w:jc w:val="center"/>
        <w:rPr>
          <w:rFonts w:ascii="Times New Roman" w:hAnsi="Times New Roman" w:cs="Times New Roman"/>
        </w:rPr>
      </w:pPr>
      <w:r w:rsidRPr="00DD09BC">
        <w:rPr>
          <w:rFonts w:ascii="Times New Roman" w:hAnsi="Times New Roman" w:cs="Times New Roman"/>
        </w:rPr>
        <w:t>(pildoma, jei tiekėjas pasitelkia subtiekėjus)</w:t>
      </w:r>
    </w:p>
    <w:tbl>
      <w:tblPr>
        <w:tblStyle w:val="Lentelstinklelis"/>
        <w:tblW w:w="10348" w:type="dxa"/>
        <w:tblInd w:w="108" w:type="dxa"/>
        <w:tblLook w:val="04A0" w:firstRow="1" w:lastRow="0" w:firstColumn="1" w:lastColumn="0" w:noHBand="0" w:noVBand="1"/>
      </w:tblPr>
      <w:tblGrid>
        <w:gridCol w:w="851"/>
        <w:gridCol w:w="4536"/>
        <w:gridCol w:w="4961"/>
      </w:tblGrid>
      <w:tr w:rsidR="00343E2A" w:rsidRPr="00DD09BC" w14:paraId="09CFAD9F" w14:textId="77777777" w:rsidTr="007678ED">
        <w:tc>
          <w:tcPr>
            <w:tcW w:w="851" w:type="dxa"/>
          </w:tcPr>
          <w:p w14:paraId="5CFB6D9A" w14:textId="0D7832BD" w:rsidR="00343E2A" w:rsidRPr="00DD09BC" w:rsidRDefault="00343E2A" w:rsidP="005A4716">
            <w:pPr>
              <w:rPr>
                <w:rFonts w:ascii="Times New Roman" w:hAnsi="Times New Roman" w:cs="Times New Roman"/>
              </w:rPr>
            </w:pPr>
            <w:r w:rsidRPr="00DD09BC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4536" w:type="dxa"/>
          </w:tcPr>
          <w:p w14:paraId="41E3A81B" w14:textId="77777777" w:rsidR="00343E2A" w:rsidRPr="00DD09BC" w:rsidRDefault="00343E2A" w:rsidP="00A76506">
            <w:pPr>
              <w:jc w:val="center"/>
              <w:rPr>
                <w:rFonts w:ascii="Times New Roman" w:hAnsi="Times New Roman" w:cs="Times New Roman"/>
              </w:rPr>
            </w:pPr>
            <w:r w:rsidRPr="00DD09BC">
              <w:rPr>
                <w:rFonts w:ascii="Times New Roman" w:hAnsi="Times New Roman" w:cs="Times New Roman"/>
              </w:rPr>
              <w:t>Subtiekėjo pavadinimas,</w:t>
            </w:r>
          </w:p>
          <w:p w14:paraId="34A883DD" w14:textId="67AFFB15" w:rsidR="00343E2A" w:rsidRPr="00DD09BC" w:rsidRDefault="00343E2A" w:rsidP="00A76506">
            <w:pPr>
              <w:jc w:val="center"/>
              <w:rPr>
                <w:rFonts w:ascii="Times New Roman" w:hAnsi="Times New Roman" w:cs="Times New Roman"/>
              </w:rPr>
            </w:pPr>
            <w:r w:rsidRPr="00DD09BC">
              <w:rPr>
                <w:rFonts w:ascii="Times New Roman" w:hAnsi="Times New Roman" w:cs="Times New Roman"/>
              </w:rPr>
              <w:t>juridinio asmens kodas, adresas*</w:t>
            </w:r>
          </w:p>
        </w:tc>
        <w:tc>
          <w:tcPr>
            <w:tcW w:w="4961" w:type="dxa"/>
          </w:tcPr>
          <w:p w14:paraId="3FD783BC" w14:textId="7063197B" w:rsidR="00343E2A" w:rsidRPr="00DD09BC" w:rsidRDefault="00343E2A" w:rsidP="00D27257">
            <w:pPr>
              <w:jc w:val="center"/>
              <w:rPr>
                <w:rFonts w:ascii="Times New Roman" w:hAnsi="Times New Roman" w:cs="Times New Roman"/>
              </w:rPr>
            </w:pPr>
            <w:r w:rsidRPr="00DD09BC">
              <w:rPr>
                <w:rFonts w:ascii="Times New Roman" w:hAnsi="Times New Roman" w:cs="Times New Roman"/>
              </w:rPr>
              <w:t>Sutarties objekto dalies,</w:t>
            </w:r>
            <w:r w:rsidR="00D27257">
              <w:rPr>
                <w:rFonts w:ascii="Times New Roman" w:hAnsi="Times New Roman" w:cs="Times New Roman"/>
              </w:rPr>
              <w:t xml:space="preserve"> </w:t>
            </w:r>
            <w:r w:rsidRPr="00DD09BC">
              <w:rPr>
                <w:rFonts w:ascii="Times New Roman" w:hAnsi="Times New Roman" w:cs="Times New Roman"/>
              </w:rPr>
              <w:t>perduodamos vykdyti</w:t>
            </w:r>
            <w:r w:rsidR="00D27257">
              <w:rPr>
                <w:rFonts w:ascii="Times New Roman" w:hAnsi="Times New Roman" w:cs="Times New Roman"/>
              </w:rPr>
              <w:t xml:space="preserve"> </w:t>
            </w:r>
            <w:r w:rsidRPr="00DD09BC">
              <w:rPr>
                <w:rFonts w:ascii="Times New Roman" w:hAnsi="Times New Roman" w:cs="Times New Roman"/>
              </w:rPr>
              <w:t>subtiekėjui, aprašymas</w:t>
            </w:r>
          </w:p>
        </w:tc>
      </w:tr>
      <w:tr w:rsidR="00343E2A" w:rsidRPr="00DD09BC" w14:paraId="78CCA628" w14:textId="77777777" w:rsidTr="007678ED">
        <w:tc>
          <w:tcPr>
            <w:tcW w:w="851" w:type="dxa"/>
          </w:tcPr>
          <w:p w14:paraId="6108888D" w14:textId="304E678F" w:rsidR="00343E2A" w:rsidRPr="00DD09BC" w:rsidRDefault="00343E2A" w:rsidP="005A4716">
            <w:pPr>
              <w:rPr>
                <w:rFonts w:ascii="Times New Roman" w:hAnsi="Times New Roman" w:cs="Times New Roman"/>
              </w:rPr>
            </w:pPr>
            <w:r w:rsidRPr="00DD09B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14:paraId="1F6B6D1B" w14:textId="77777777" w:rsidR="00343E2A" w:rsidRPr="00DD09BC" w:rsidRDefault="00343E2A" w:rsidP="005A4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77455D27" w14:textId="77777777" w:rsidR="00343E2A" w:rsidRPr="00DD09BC" w:rsidRDefault="00343E2A" w:rsidP="005A4716">
            <w:pPr>
              <w:rPr>
                <w:rFonts w:ascii="Times New Roman" w:hAnsi="Times New Roman" w:cs="Times New Roman"/>
              </w:rPr>
            </w:pPr>
          </w:p>
        </w:tc>
      </w:tr>
      <w:tr w:rsidR="00343E2A" w:rsidRPr="00DD09BC" w14:paraId="53887CD8" w14:textId="77777777" w:rsidTr="007678ED">
        <w:tc>
          <w:tcPr>
            <w:tcW w:w="851" w:type="dxa"/>
          </w:tcPr>
          <w:p w14:paraId="3C58BDB5" w14:textId="3219AB37" w:rsidR="00343E2A" w:rsidRPr="00DD09BC" w:rsidRDefault="00343E2A" w:rsidP="005A4716">
            <w:pPr>
              <w:rPr>
                <w:rFonts w:ascii="Times New Roman" w:hAnsi="Times New Roman" w:cs="Times New Roman"/>
              </w:rPr>
            </w:pPr>
            <w:r w:rsidRPr="00DD09B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14:paraId="3372AA16" w14:textId="77777777" w:rsidR="00343E2A" w:rsidRPr="00DD09BC" w:rsidRDefault="00343E2A" w:rsidP="005A47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50F3E5F5" w14:textId="77777777" w:rsidR="00343E2A" w:rsidRPr="00DD09BC" w:rsidRDefault="00343E2A" w:rsidP="005A4716">
            <w:pPr>
              <w:rPr>
                <w:rFonts w:ascii="Times New Roman" w:hAnsi="Times New Roman" w:cs="Times New Roman"/>
              </w:rPr>
            </w:pPr>
          </w:p>
        </w:tc>
      </w:tr>
    </w:tbl>
    <w:p w14:paraId="0132A648" w14:textId="3C597C71" w:rsidR="00386218" w:rsidRPr="00DD09BC" w:rsidRDefault="00C406E5" w:rsidP="00B425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09BC">
        <w:rPr>
          <w:rFonts w:ascii="Times New Roman" w:hAnsi="Times New Roman" w:cs="Times New Roman"/>
        </w:rPr>
        <w:t xml:space="preserve">*Pastaba: </w:t>
      </w:r>
      <w:r w:rsidR="00742610" w:rsidRPr="00DD09BC">
        <w:rPr>
          <w:rFonts w:ascii="Times New Roman" w:hAnsi="Times New Roman" w:cs="Times New Roman"/>
        </w:rPr>
        <w:t>Jei tiekėjas pirkimo sutarčiai vykdyti pasitelkia subtiekėjus</w:t>
      </w:r>
      <w:r w:rsidR="00E71BAB" w:rsidRPr="00DD09BC">
        <w:rPr>
          <w:rFonts w:ascii="Times New Roman" w:hAnsi="Times New Roman" w:cs="Times New Roman"/>
        </w:rPr>
        <w:t>, kurie faktiškai vykdys pirkimo sutartį ar jos dalį</w:t>
      </w:r>
      <w:r w:rsidR="00CA160B" w:rsidRPr="00DD09BC">
        <w:rPr>
          <w:rFonts w:ascii="Times New Roman" w:hAnsi="Times New Roman" w:cs="Times New Roman"/>
        </w:rPr>
        <w:t>, jų dalyvavimas turi būti patvirtintas</w:t>
      </w:r>
      <w:r w:rsidR="00FB7DF8" w:rsidRPr="00DD09BC">
        <w:rPr>
          <w:rFonts w:ascii="Times New Roman" w:hAnsi="Times New Roman" w:cs="Times New Roman"/>
        </w:rPr>
        <w:t xml:space="preserve"> subtiekėjo deklaracija ar kitu </w:t>
      </w:r>
      <w:r w:rsidR="00A5779D" w:rsidRPr="00DD09BC">
        <w:rPr>
          <w:rFonts w:ascii="Times New Roman" w:hAnsi="Times New Roman" w:cs="Times New Roman"/>
        </w:rPr>
        <w:t>dokumentu (ketinimų protokolu</w:t>
      </w:r>
      <w:r w:rsidR="00B45E9E" w:rsidRPr="00DD09BC">
        <w:rPr>
          <w:rFonts w:ascii="Times New Roman" w:hAnsi="Times New Roman" w:cs="Times New Roman"/>
        </w:rPr>
        <w:t xml:space="preserve">, preliminariąja sutartimi ir pan.) patvirtinančiu </w:t>
      </w:r>
      <w:r w:rsidR="00386218" w:rsidRPr="00DD09BC">
        <w:rPr>
          <w:rFonts w:ascii="Times New Roman" w:hAnsi="Times New Roman" w:cs="Times New Roman"/>
        </w:rPr>
        <w:t>sutikimą būti subtiekėju pirkime.</w:t>
      </w:r>
      <w:r w:rsidR="00FA3B5D">
        <w:rPr>
          <w:rFonts w:ascii="Times New Roman" w:hAnsi="Times New Roman" w:cs="Times New Roman"/>
        </w:rPr>
        <w:t xml:space="preserve"> </w:t>
      </w:r>
      <w:r w:rsidR="00386218" w:rsidRPr="00DD09BC">
        <w:rPr>
          <w:rFonts w:ascii="Times New Roman" w:hAnsi="Times New Roman" w:cs="Times New Roman"/>
        </w:rPr>
        <w:t xml:space="preserve">Dokumentai </w:t>
      </w:r>
      <w:r w:rsidR="00386218" w:rsidRPr="00DD09BC">
        <w:rPr>
          <w:rFonts w:ascii="Times New Roman" w:hAnsi="Times New Roman" w:cs="Times New Roman"/>
          <w:b/>
          <w:bCs/>
        </w:rPr>
        <w:t>turi būti</w:t>
      </w:r>
      <w:r w:rsidR="00613714" w:rsidRPr="00DD09BC">
        <w:rPr>
          <w:rFonts w:ascii="Times New Roman" w:hAnsi="Times New Roman" w:cs="Times New Roman"/>
          <w:b/>
          <w:bCs/>
        </w:rPr>
        <w:t xml:space="preserve"> pateikti kartu su pasiūlymu</w:t>
      </w:r>
      <w:r w:rsidR="00613714" w:rsidRPr="00DD09BC">
        <w:rPr>
          <w:rFonts w:ascii="Times New Roman" w:hAnsi="Times New Roman" w:cs="Times New Roman"/>
        </w:rPr>
        <w:t>.</w:t>
      </w:r>
    </w:p>
    <w:p w14:paraId="70BAE7FA" w14:textId="77777777" w:rsidR="00304E46" w:rsidRPr="00DD09BC" w:rsidRDefault="00304E46" w:rsidP="005A4716">
      <w:pPr>
        <w:spacing w:after="0" w:line="240" w:lineRule="auto"/>
        <w:rPr>
          <w:rFonts w:ascii="Times New Roman" w:hAnsi="Times New Roman" w:cs="Times New Roman"/>
        </w:rPr>
      </w:pPr>
    </w:p>
    <w:p w14:paraId="5331C819" w14:textId="7E85F82E" w:rsidR="00304E46" w:rsidRPr="00DD09BC" w:rsidRDefault="00304E46" w:rsidP="001235AD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D09BC">
        <w:rPr>
          <w:rFonts w:ascii="Times New Roman" w:hAnsi="Times New Roman" w:cs="Times New Roman"/>
          <w:b/>
          <w:bCs/>
        </w:rPr>
        <w:t>PASIŪLYMO KAINA</w:t>
      </w:r>
    </w:p>
    <w:p w14:paraId="378A4062" w14:textId="77777777" w:rsidR="005B32EE" w:rsidRPr="00461C2D" w:rsidRDefault="005B32EE" w:rsidP="00172F27">
      <w:pPr>
        <w:autoSpaceDE w:val="0"/>
        <w:autoSpaceDN w:val="0"/>
        <w:adjustRightInd w:val="0"/>
        <w:spacing w:after="0" w:line="240" w:lineRule="auto"/>
        <w:ind w:left="3969" w:hanging="3543"/>
        <w:jc w:val="both"/>
        <w:rPr>
          <w:rFonts w:ascii="TimesNewRomanPSMT" w:hAnsi="TimesNewRomanPSMT" w:cs="TimesNewRomanPSMT"/>
          <w:kern w:val="0"/>
        </w:rPr>
      </w:pPr>
      <w:r w:rsidRPr="00461C2D">
        <w:rPr>
          <w:rFonts w:ascii="TimesNewRomanPSMT" w:hAnsi="TimesNewRomanPSMT" w:cs="TimesNewRomanPSMT"/>
          <w:kern w:val="0"/>
        </w:rPr>
        <w:t>3.1. Pasiūlyme kaina nurodomos eurais.</w:t>
      </w:r>
    </w:p>
    <w:p w14:paraId="6B926C1D" w14:textId="2F5C36C1" w:rsidR="005B32EE" w:rsidRPr="00461C2D" w:rsidRDefault="005B32EE" w:rsidP="00172F2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kern w:val="0"/>
        </w:rPr>
      </w:pPr>
      <w:r w:rsidRPr="00461C2D">
        <w:rPr>
          <w:rFonts w:ascii="TimesNewRomanPSMT" w:hAnsi="TimesNewRomanPSMT" w:cs="TimesNewRomanPSMT"/>
          <w:kern w:val="0"/>
        </w:rPr>
        <w:t>3.2. Visi pasiūlyme nurodyti įkainiai (be PVM) ar kainos sudedamosios dalys, bendra pasiūlymo</w:t>
      </w:r>
      <w:r w:rsidR="00545AA9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kaina su PVM turi būti nurodoma dviejų skaitmenų po kablelio tikslumu. Jei trečias skaičius po kablelio</w:t>
      </w:r>
      <w:r w:rsidR="00545AA9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yra nuo 0 iki 4, antrasis skaičius po kablelio paliekamas koks yra, jei trečias skaičius po kablelio yra nuo</w:t>
      </w:r>
      <w:r w:rsidR="00545AA9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 xml:space="preserve">5 iki 9, antrąjį skaičių </w:t>
      </w:r>
      <w:r w:rsidRPr="00461C2D">
        <w:rPr>
          <w:rFonts w:ascii="TimesNewRomanPSMT" w:hAnsi="TimesNewRomanPSMT" w:cs="TimesNewRomanPSMT"/>
          <w:kern w:val="0"/>
        </w:rPr>
        <w:lastRenderedPageBreak/>
        <w:t>po kablelio padidiname vienu vienetu</w:t>
      </w:r>
      <w:r w:rsidR="00E8342D">
        <w:rPr>
          <w:rFonts w:ascii="TimesNewRomanPSMT" w:hAnsi="TimesNewRomanPSMT" w:cs="TimesNewRomanPSMT"/>
          <w:kern w:val="0"/>
        </w:rPr>
        <w:t xml:space="preserve"> (</w:t>
      </w:r>
      <w:r w:rsidRPr="00461C2D">
        <w:rPr>
          <w:rFonts w:ascii="TimesNewRomanPSMT" w:hAnsi="TimesNewRomanPSMT" w:cs="TimesNewRomanPSMT"/>
          <w:kern w:val="0"/>
        </w:rPr>
        <w:t xml:space="preserve"> pvz.</w:t>
      </w:r>
      <w:r w:rsidR="00E8342D">
        <w:rPr>
          <w:rFonts w:ascii="TimesNewRomanPSMT" w:hAnsi="TimesNewRomanPSMT" w:cs="TimesNewRomanPSMT"/>
          <w:kern w:val="0"/>
        </w:rPr>
        <w:t>:</w:t>
      </w:r>
      <w:r w:rsidRPr="00461C2D">
        <w:rPr>
          <w:rFonts w:ascii="TimesNewRomanPSMT" w:hAnsi="TimesNewRomanPSMT" w:cs="TimesNewRomanPSMT"/>
          <w:kern w:val="0"/>
        </w:rPr>
        <w:t xml:space="preserve"> 3,14159 suapvalinus iki šimtųjų bus</w:t>
      </w:r>
      <w:r w:rsidR="00545AA9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3,14. Suapvalinus 3,1153 iki šimtųjų bus 3,12</w:t>
      </w:r>
      <w:r w:rsidR="00E8342D">
        <w:rPr>
          <w:rFonts w:ascii="TimesNewRomanPSMT" w:hAnsi="TimesNewRomanPSMT" w:cs="TimesNewRomanPSMT"/>
          <w:kern w:val="0"/>
        </w:rPr>
        <w:t>)</w:t>
      </w:r>
      <w:r w:rsidRPr="00461C2D">
        <w:rPr>
          <w:rFonts w:ascii="TimesNewRomanPSMT" w:hAnsi="TimesNewRomanPSMT" w:cs="TimesNewRomanPSMT"/>
          <w:kern w:val="0"/>
        </w:rPr>
        <w:t>.</w:t>
      </w:r>
    </w:p>
    <w:p w14:paraId="2565A4DB" w14:textId="0A43624A" w:rsidR="005B32EE" w:rsidRPr="00461C2D" w:rsidRDefault="005B32EE" w:rsidP="00172F2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kern w:val="0"/>
        </w:rPr>
      </w:pPr>
      <w:r w:rsidRPr="00461C2D">
        <w:rPr>
          <w:rFonts w:ascii="TimesNewRomanPSMT" w:hAnsi="TimesNewRomanPSMT" w:cs="TimesNewRomanPSMT"/>
          <w:kern w:val="0"/>
        </w:rPr>
        <w:t>3.3. Apskaičiuojant kainą, turi būti atsižvelgta į visą pirkimo dokumentuose nurodytą pirkimo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objekto apimtį ir reikalavimus, kainos sudėtines dalis ir pan. PVM nurodomas atskirai. Jei tiekėjas yra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ne PVM mokėtojas, turi apie tai nurodyti pasiūlyme, nurodant teisinį pagrindą. Tiekėjas turi įvertinti, ar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sutarties vykdymo metu netaps PVM mokėtoju. Jei tiekėjas vykdydamas sutartį taps PVM mokėtoju,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pasiūlyme turi nurodyti kainą su PVM. Pasiūlymų kainos bus vertinamos ir lyginamos su visais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mokesčiais, įskaitant PVM. Jeigu perkančioji organizacija pati turi sumokėti PVM į valstybės biudžetą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už įsigytą pirkimo objektą, šis mokestis įskaičiuojamas į pasiūlymo kainą (jeigu tiekėjas jo neįskaičiavo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pateikiant pasiūlymą, pasiūlymų palyginimo tikslais įskaičiuoja pati perkančioji organizacija). Į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pasiūlymo kainą privalo būti įskaičiuoti visi mokesčiai bei visos kitos tiekėjo patirtos ir (ar) galimos</w:t>
      </w:r>
      <w:r w:rsidR="00315FDA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patirti tiesioginės ir netiesioginės išlaidos ir mokesčiai, susiję su pirkimo objektu.</w:t>
      </w:r>
    </w:p>
    <w:p w14:paraId="3797A023" w14:textId="42BC1F7D" w:rsidR="004252B1" w:rsidRPr="00461C2D" w:rsidRDefault="005B32EE" w:rsidP="00172F27">
      <w:pPr>
        <w:spacing w:after="0" w:line="240" w:lineRule="auto"/>
        <w:ind w:firstLine="426"/>
        <w:jc w:val="both"/>
        <w:rPr>
          <w:rFonts w:ascii="TimesNewRomanPSMT" w:hAnsi="TimesNewRomanPSMT" w:cs="TimesNewRomanPSMT"/>
          <w:kern w:val="0"/>
        </w:rPr>
      </w:pPr>
      <w:r w:rsidRPr="00461C2D">
        <w:rPr>
          <w:rFonts w:ascii="TimesNewRomanPSMT" w:hAnsi="TimesNewRomanPSMT" w:cs="TimesNewRomanPSMT"/>
          <w:kern w:val="0"/>
        </w:rPr>
        <w:t>3.4. Siūlome paslaugas, kurios visiškai atitinka pirkimo dokumentuose nurodytus techninius</w:t>
      </w:r>
      <w:r w:rsidR="007B1591" w:rsidRPr="00461C2D">
        <w:rPr>
          <w:rFonts w:ascii="TimesNewRomanPSMT" w:hAnsi="TimesNewRomanPSMT" w:cs="TimesNewRomanPSMT"/>
          <w:kern w:val="0"/>
        </w:rPr>
        <w:t xml:space="preserve"> reikalavimus (specifikacija), už šiuos paslaugų įkainius:</w:t>
      </w:r>
    </w:p>
    <w:p w14:paraId="3928E747" w14:textId="77777777" w:rsidR="00F534DE" w:rsidRPr="00461C2D" w:rsidRDefault="00F534DE" w:rsidP="007B1591">
      <w:pPr>
        <w:spacing w:after="0" w:line="240" w:lineRule="auto"/>
        <w:ind w:firstLine="426"/>
        <w:jc w:val="both"/>
        <w:rPr>
          <w:rFonts w:ascii="TimesNewRomanPSMT" w:hAnsi="TimesNewRomanPSMT" w:cs="TimesNewRomanPSMT"/>
          <w:kern w:val="0"/>
        </w:rPr>
      </w:pPr>
    </w:p>
    <w:tbl>
      <w:tblPr>
        <w:tblStyle w:val="Lentelstinklelis"/>
        <w:tblW w:w="10348" w:type="dxa"/>
        <w:tblInd w:w="108" w:type="dxa"/>
        <w:tblLook w:val="04A0" w:firstRow="1" w:lastRow="0" w:firstColumn="1" w:lastColumn="0" w:noHBand="0" w:noVBand="1"/>
      </w:tblPr>
      <w:tblGrid>
        <w:gridCol w:w="540"/>
        <w:gridCol w:w="2545"/>
        <w:gridCol w:w="1559"/>
        <w:gridCol w:w="1463"/>
        <w:gridCol w:w="1264"/>
        <w:gridCol w:w="1276"/>
        <w:gridCol w:w="1701"/>
      </w:tblGrid>
      <w:tr w:rsidR="00C83B13" w:rsidRPr="009D302B" w14:paraId="5B70C37D" w14:textId="77777777" w:rsidTr="00BF3751">
        <w:tc>
          <w:tcPr>
            <w:tcW w:w="540" w:type="dxa"/>
          </w:tcPr>
          <w:p w14:paraId="61CC6FCF" w14:textId="7BBC2BAB" w:rsidR="00C83B13" w:rsidRPr="00461C2D" w:rsidRDefault="001C275F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Eil.</w:t>
            </w:r>
            <w:r w:rsidR="007574C9"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2545" w:type="dxa"/>
          </w:tcPr>
          <w:p w14:paraId="7AEA41FF" w14:textId="441A7EC7" w:rsidR="00C83B13" w:rsidRPr="00461C2D" w:rsidRDefault="001C275F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Pavadinimas</w:t>
            </w:r>
          </w:p>
        </w:tc>
        <w:tc>
          <w:tcPr>
            <w:tcW w:w="1559" w:type="dxa"/>
          </w:tcPr>
          <w:p w14:paraId="008018A8" w14:textId="77777777" w:rsidR="00F52DD3" w:rsidRPr="00461C2D" w:rsidRDefault="00F52DD3" w:rsidP="00F52DD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Preliminarus</w:t>
            </w:r>
          </w:p>
          <w:p w14:paraId="4D3EA6E5" w14:textId="77777777" w:rsidR="00F52DD3" w:rsidRPr="00461C2D" w:rsidRDefault="00F52DD3" w:rsidP="00F52DD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kiekis</w:t>
            </w:r>
          </w:p>
          <w:p w14:paraId="77956C11" w14:textId="77777777" w:rsidR="00F52DD3" w:rsidRPr="00461C2D" w:rsidRDefault="00F52DD3" w:rsidP="00F52DD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vertinimui</w:t>
            </w:r>
          </w:p>
          <w:p w14:paraId="07F2BFC3" w14:textId="3A5FBB6B" w:rsidR="00C83B13" w:rsidRPr="00461C2D" w:rsidRDefault="00F52DD3" w:rsidP="00F52DD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(12 mėn.)</w:t>
            </w:r>
          </w:p>
        </w:tc>
        <w:tc>
          <w:tcPr>
            <w:tcW w:w="1463" w:type="dxa"/>
          </w:tcPr>
          <w:p w14:paraId="1CF82625" w14:textId="77777777" w:rsidR="00F52DD3" w:rsidRPr="00461C2D" w:rsidRDefault="00F52DD3" w:rsidP="00F52DD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Įkainis,</w:t>
            </w:r>
          </w:p>
          <w:p w14:paraId="76DC1C46" w14:textId="77777777" w:rsidR="00F52DD3" w:rsidRPr="00461C2D" w:rsidRDefault="00F52DD3" w:rsidP="00F52DD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 be</w:t>
            </w:r>
          </w:p>
          <w:p w14:paraId="06B35384" w14:textId="7535AA87" w:rsidR="00C83B13" w:rsidRPr="00461C2D" w:rsidRDefault="00F52DD3" w:rsidP="00F52DD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PVM</w:t>
            </w:r>
          </w:p>
        </w:tc>
        <w:tc>
          <w:tcPr>
            <w:tcW w:w="1264" w:type="dxa"/>
          </w:tcPr>
          <w:p w14:paraId="394594A1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Įkainis,</w:t>
            </w:r>
          </w:p>
          <w:p w14:paraId="3D63C17A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 su</w:t>
            </w:r>
          </w:p>
          <w:p w14:paraId="2897A0DB" w14:textId="370228C2" w:rsidR="00C83B13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PVM</w:t>
            </w:r>
          </w:p>
        </w:tc>
        <w:tc>
          <w:tcPr>
            <w:tcW w:w="1276" w:type="dxa"/>
          </w:tcPr>
          <w:p w14:paraId="5FE1698A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Kaina</w:t>
            </w:r>
          </w:p>
          <w:p w14:paraId="659ABE34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vertinimui,</w:t>
            </w:r>
          </w:p>
          <w:p w14:paraId="7C7FC061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 be</w:t>
            </w:r>
          </w:p>
          <w:p w14:paraId="4C04543B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PVM</w:t>
            </w:r>
          </w:p>
          <w:p w14:paraId="5C02CA59" w14:textId="5D20332C" w:rsidR="00C83B13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(3x4)</w:t>
            </w:r>
          </w:p>
        </w:tc>
        <w:tc>
          <w:tcPr>
            <w:tcW w:w="1701" w:type="dxa"/>
          </w:tcPr>
          <w:p w14:paraId="5C9A7EE8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Kaina</w:t>
            </w:r>
          </w:p>
          <w:p w14:paraId="2E03616D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vertinimui,</w:t>
            </w:r>
          </w:p>
          <w:p w14:paraId="52BD4F97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 su</w:t>
            </w:r>
          </w:p>
          <w:p w14:paraId="43A32826" w14:textId="77777777" w:rsidR="00CA4774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PVM</w:t>
            </w:r>
          </w:p>
          <w:p w14:paraId="72199B89" w14:textId="654820E7" w:rsidR="00C83B13" w:rsidRPr="00461C2D" w:rsidRDefault="00CA4774" w:rsidP="00CA477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1C2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(3x5)</w:t>
            </w:r>
          </w:p>
        </w:tc>
      </w:tr>
      <w:tr w:rsidR="00C83B13" w:rsidRPr="00461C2D" w14:paraId="4480D786" w14:textId="77777777" w:rsidTr="00BF3751">
        <w:tc>
          <w:tcPr>
            <w:tcW w:w="540" w:type="dxa"/>
          </w:tcPr>
          <w:p w14:paraId="272F4C7B" w14:textId="3831CC91" w:rsidR="00C83B13" w:rsidRPr="00B17CFA" w:rsidRDefault="007574C9" w:rsidP="007B1591">
            <w:pPr>
              <w:jc w:val="both"/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5" w:type="dxa"/>
          </w:tcPr>
          <w:p w14:paraId="4052481B" w14:textId="77777777" w:rsidR="00596480" w:rsidRPr="00B17CFA" w:rsidRDefault="00596480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Kelionės oro transportu</w:t>
            </w:r>
          </w:p>
          <w:p w14:paraId="2FA50BDA" w14:textId="77777777" w:rsidR="00596480" w:rsidRPr="00B17CFA" w:rsidRDefault="00596480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organizavimo</w:t>
            </w:r>
          </w:p>
          <w:p w14:paraId="5C95D7DC" w14:textId="22E8F9E7" w:rsidR="00C83B13" w:rsidRPr="00B17CFA" w:rsidRDefault="00596480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paslaugos (1 asm</w:t>
            </w:r>
            <w:r w:rsidR="00CE4E66" w:rsidRPr="00B17CFA">
              <w:rPr>
                <w:rFonts w:ascii="Times New Roman" w:hAnsi="Times New Roman" w:cs="Times New Roman"/>
              </w:rPr>
              <w:t>eniui</w:t>
            </w:r>
            <w:r w:rsidRPr="00B17C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7B86F034" w14:textId="6F1DCC62" w:rsidR="00C83B13" w:rsidRPr="00B17CFA" w:rsidRDefault="000A0CBA" w:rsidP="007B15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7CFA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1463" w:type="dxa"/>
          </w:tcPr>
          <w:p w14:paraId="02BA0091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64" w:type="dxa"/>
          </w:tcPr>
          <w:p w14:paraId="34B46FF3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379CBE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4D8E0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83B13" w:rsidRPr="00461C2D" w14:paraId="6F1473D1" w14:textId="77777777" w:rsidTr="00BF3751">
        <w:tc>
          <w:tcPr>
            <w:tcW w:w="540" w:type="dxa"/>
          </w:tcPr>
          <w:p w14:paraId="1153098E" w14:textId="303DBF8A" w:rsidR="00C83B13" w:rsidRPr="00B17CFA" w:rsidRDefault="007574C9" w:rsidP="007B1591">
            <w:pPr>
              <w:jc w:val="both"/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45" w:type="dxa"/>
          </w:tcPr>
          <w:p w14:paraId="31C20E76" w14:textId="77777777" w:rsidR="00596480" w:rsidRPr="00B17CFA" w:rsidRDefault="00596480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Kelionės sausumos ir</w:t>
            </w:r>
          </w:p>
          <w:p w14:paraId="7CB19137" w14:textId="77777777" w:rsidR="00596480" w:rsidRPr="00B17CFA" w:rsidRDefault="00596480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vandens transportu</w:t>
            </w:r>
          </w:p>
          <w:p w14:paraId="431CEEB4" w14:textId="77777777" w:rsidR="00596480" w:rsidRPr="00B17CFA" w:rsidRDefault="00596480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organizavimo</w:t>
            </w:r>
          </w:p>
          <w:p w14:paraId="39A25471" w14:textId="299577D1" w:rsidR="00C83B13" w:rsidRPr="00B17CFA" w:rsidRDefault="00596480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paslaugos (1 asm</w:t>
            </w:r>
            <w:r w:rsidR="00CE4E66" w:rsidRPr="00B17CFA">
              <w:rPr>
                <w:rFonts w:ascii="Times New Roman" w:hAnsi="Times New Roman" w:cs="Times New Roman"/>
              </w:rPr>
              <w:t>eniui</w:t>
            </w:r>
            <w:r w:rsidRPr="00B17C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238E544F" w14:textId="441BD27E" w:rsidR="00C83B13" w:rsidRPr="00B17CFA" w:rsidRDefault="00E04684" w:rsidP="007B15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7CF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63" w:type="dxa"/>
          </w:tcPr>
          <w:p w14:paraId="26452BB3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64" w:type="dxa"/>
          </w:tcPr>
          <w:p w14:paraId="46AA3311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75E021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241A5E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83B13" w:rsidRPr="00461C2D" w14:paraId="4EF65DE8" w14:textId="77777777" w:rsidTr="00BF3751">
        <w:tc>
          <w:tcPr>
            <w:tcW w:w="540" w:type="dxa"/>
          </w:tcPr>
          <w:p w14:paraId="1F42C354" w14:textId="65A93DFE" w:rsidR="00C83B13" w:rsidRPr="00B17CFA" w:rsidRDefault="007574C9" w:rsidP="007B1591">
            <w:pPr>
              <w:jc w:val="both"/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45" w:type="dxa"/>
          </w:tcPr>
          <w:p w14:paraId="473BD7FD" w14:textId="77777777" w:rsidR="00BC5E26" w:rsidRPr="00B17CFA" w:rsidRDefault="00BC5E2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Viešbučio rezervavimo</w:t>
            </w:r>
          </w:p>
          <w:p w14:paraId="5DD9DD66" w14:textId="77777777" w:rsidR="00BC5E26" w:rsidRPr="00B17CFA" w:rsidRDefault="00BC5E2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ir apgyvendinimo jame</w:t>
            </w:r>
          </w:p>
          <w:p w14:paraId="0A0F7FC1" w14:textId="77777777" w:rsidR="00BC5E26" w:rsidRPr="00B17CFA" w:rsidRDefault="00BC5E2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organizavimo</w:t>
            </w:r>
          </w:p>
          <w:p w14:paraId="5F4C3E83" w14:textId="63EE875D" w:rsidR="00C83B13" w:rsidRPr="00B17CFA" w:rsidRDefault="00BC5E2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paslaugos (1 asm</w:t>
            </w:r>
            <w:r w:rsidR="007C2A6C" w:rsidRPr="00B17CFA">
              <w:rPr>
                <w:rFonts w:ascii="Times New Roman" w:hAnsi="Times New Roman" w:cs="Times New Roman"/>
              </w:rPr>
              <w:t>eniui</w:t>
            </w:r>
            <w:r w:rsidRPr="00B17C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0B070EFF" w14:textId="3ACEBDAD" w:rsidR="00C83B13" w:rsidRPr="00B17CFA" w:rsidRDefault="00E04684" w:rsidP="007B15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7CF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63" w:type="dxa"/>
          </w:tcPr>
          <w:p w14:paraId="28D6F33A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64" w:type="dxa"/>
          </w:tcPr>
          <w:p w14:paraId="593DC073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0CE773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18014A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83B13" w:rsidRPr="00461C2D" w14:paraId="25F3AC06" w14:textId="77777777" w:rsidTr="00BF3751">
        <w:tc>
          <w:tcPr>
            <w:tcW w:w="540" w:type="dxa"/>
          </w:tcPr>
          <w:p w14:paraId="6338A21A" w14:textId="54EDB1E9" w:rsidR="00C83B13" w:rsidRPr="00B17CFA" w:rsidRDefault="007574C9" w:rsidP="007B1591">
            <w:pPr>
              <w:jc w:val="both"/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45" w:type="dxa"/>
          </w:tcPr>
          <w:p w14:paraId="196FD119" w14:textId="77777777" w:rsidR="00BC5E26" w:rsidRPr="00B17CFA" w:rsidRDefault="00BC5E2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Kelionės draudimo</w:t>
            </w:r>
          </w:p>
          <w:p w14:paraId="0EAFA6B3" w14:textId="04713B1D" w:rsidR="00C83B13" w:rsidRPr="00B17CFA" w:rsidRDefault="00BC5E2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paslaugos (1 asm</w:t>
            </w:r>
            <w:r w:rsidR="007C2A6C" w:rsidRPr="00B17CFA">
              <w:rPr>
                <w:rFonts w:ascii="Times New Roman" w:hAnsi="Times New Roman" w:cs="Times New Roman"/>
              </w:rPr>
              <w:t>eniui</w:t>
            </w:r>
            <w:r w:rsidRPr="00B17C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039AE00C" w14:textId="3978B5E4" w:rsidR="00C83B13" w:rsidRPr="00B17CFA" w:rsidRDefault="00D70322" w:rsidP="007B15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7CFA">
              <w:rPr>
                <w:rFonts w:ascii="Times New Roman" w:hAnsi="Times New Roman" w:cs="Times New Roman"/>
                <w:b/>
                <w:bCs/>
              </w:rPr>
              <w:t>1</w:t>
            </w:r>
            <w:r w:rsidR="00E04684" w:rsidRPr="00B17CF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463" w:type="dxa"/>
          </w:tcPr>
          <w:p w14:paraId="6791D69E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64" w:type="dxa"/>
          </w:tcPr>
          <w:p w14:paraId="60E35652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736959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9D41D7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83B13" w:rsidRPr="00461C2D" w14:paraId="05892191" w14:textId="77777777" w:rsidTr="00BF3751">
        <w:tc>
          <w:tcPr>
            <w:tcW w:w="540" w:type="dxa"/>
            <w:tcBorders>
              <w:bottom w:val="single" w:sz="4" w:space="0" w:color="auto"/>
            </w:tcBorders>
          </w:tcPr>
          <w:p w14:paraId="5BD02013" w14:textId="4BD3143C" w:rsidR="00C83B13" w:rsidRPr="00B17CFA" w:rsidRDefault="007574C9" w:rsidP="007B1591">
            <w:pPr>
              <w:jc w:val="both"/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1C707AB5" w14:textId="77777777" w:rsidR="00B84B56" w:rsidRPr="00B17CFA" w:rsidRDefault="00B84B5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Vizų ir kitų kelionei</w:t>
            </w:r>
          </w:p>
          <w:p w14:paraId="2220265B" w14:textId="77777777" w:rsidR="00B84B56" w:rsidRPr="00B17CFA" w:rsidRDefault="00B84B5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būtinų dokumentų</w:t>
            </w:r>
          </w:p>
          <w:p w14:paraId="466C382A" w14:textId="77777777" w:rsidR="00B84B56" w:rsidRPr="00B17CFA" w:rsidRDefault="00B84B5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įforminimo bei</w:t>
            </w:r>
          </w:p>
          <w:p w14:paraId="5A6B6493" w14:textId="48E5E85F" w:rsidR="00C83B13" w:rsidRPr="00B17CFA" w:rsidRDefault="00B84B56" w:rsidP="0081566E">
            <w:pPr>
              <w:rPr>
                <w:rFonts w:ascii="Times New Roman" w:hAnsi="Times New Roman" w:cs="Times New Roman"/>
              </w:rPr>
            </w:pPr>
            <w:r w:rsidRPr="00B17CFA">
              <w:rPr>
                <w:rFonts w:ascii="Times New Roman" w:hAnsi="Times New Roman" w:cs="Times New Roman"/>
              </w:rPr>
              <w:t>išdavimo organizavimo</w:t>
            </w:r>
            <w:r w:rsidR="007574C9" w:rsidRPr="00B17CFA">
              <w:rPr>
                <w:rFonts w:ascii="Times New Roman" w:hAnsi="Times New Roman" w:cs="Times New Roman"/>
              </w:rPr>
              <w:t xml:space="preserve"> paslaugos (1 asm</w:t>
            </w:r>
            <w:r w:rsidR="007C2A6C" w:rsidRPr="00B17CFA">
              <w:rPr>
                <w:rFonts w:ascii="Times New Roman" w:hAnsi="Times New Roman" w:cs="Times New Roman"/>
              </w:rPr>
              <w:t>eniui</w:t>
            </w:r>
            <w:r w:rsidR="007574C9" w:rsidRPr="00B17C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FE35EA" w14:textId="07DEC2BF" w:rsidR="00C83B13" w:rsidRPr="00B17CFA" w:rsidRDefault="00E04684" w:rsidP="007B15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7CF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07673C09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14:paraId="1E76D992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08587A3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B14AA3" w14:textId="77777777" w:rsidR="00C83B13" w:rsidRPr="00461C2D" w:rsidRDefault="00C83B13" w:rsidP="007B1591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B39BE" w14:paraId="4ECCFB8B" w14:textId="77777777" w:rsidTr="00BF3751">
        <w:tc>
          <w:tcPr>
            <w:tcW w:w="7371" w:type="dxa"/>
            <w:gridSpan w:val="5"/>
          </w:tcPr>
          <w:p w14:paraId="6D33B49F" w14:textId="2004E003" w:rsidR="00CB39BE" w:rsidRDefault="00BF3751" w:rsidP="00BF375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37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Palyginamoji pasiūlymo kaina:</w:t>
            </w:r>
          </w:p>
        </w:tc>
        <w:tc>
          <w:tcPr>
            <w:tcW w:w="1276" w:type="dxa"/>
          </w:tcPr>
          <w:p w14:paraId="73A53497" w14:textId="77777777" w:rsidR="00CB39BE" w:rsidRDefault="00CB39BE" w:rsidP="008266FE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DF7660" w14:textId="77777777" w:rsidR="00CB39BE" w:rsidRDefault="00CB39BE" w:rsidP="008266FE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4939F0C8" w14:textId="77777777" w:rsidR="00B37523" w:rsidRPr="00461C2D" w:rsidRDefault="00B37523" w:rsidP="008266F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7F8F9A1" w14:textId="2B379828" w:rsidR="008266FE" w:rsidRPr="001B38C6" w:rsidRDefault="008266FE" w:rsidP="008266F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1B38C6">
        <w:rPr>
          <w:rFonts w:ascii="Times New Roman" w:hAnsi="Times New Roman" w:cs="Times New Roman"/>
          <w:b/>
          <w:bCs/>
        </w:rPr>
        <w:t xml:space="preserve">Palyginamoji pasiūlymo kaina Eur su PVM </w:t>
      </w:r>
      <w:r w:rsidRPr="001B38C6">
        <w:rPr>
          <w:rFonts w:ascii="Times New Roman" w:hAnsi="Times New Roman" w:cs="Times New Roman"/>
        </w:rPr>
        <w:t>(suma žodžiais)</w:t>
      </w:r>
      <w:r w:rsidR="00BD4374">
        <w:rPr>
          <w:rFonts w:ascii="Times New Roman" w:hAnsi="Times New Roman" w:cs="Times New Roman"/>
        </w:rPr>
        <w:t>__________________________________</w:t>
      </w:r>
    </w:p>
    <w:p w14:paraId="6779BF86" w14:textId="1C984ECF" w:rsidR="00364983" w:rsidRPr="001B38C6" w:rsidRDefault="00364983" w:rsidP="008266F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031690A0" w14:textId="77777777" w:rsidR="00364983" w:rsidRPr="001B38C6" w:rsidRDefault="00364983" w:rsidP="00595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B38C6">
        <w:rPr>
          <w:rFonts w:ascii="Times New Roman" w:hAnsi="Times New Roman" w:cs="Times New Roman"/>
          <w:kern w:val="0"/>
        </w:rPr>
        <w:t>Pastabos:</w:t>
      </w:r>
    </w:p>
    <w:p w14:paraId="6DBE9388" w14:textId="64C989C1" w:rsidR="00364983" w:rsidRPr="001B38C6" w:rsidRDefault="00364983" w:rsidP="008F709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</w:rPr>
      </w:pPr>
      <w:r w:rsidRPr="001B38C6">
        <w:rPr>
          <w:rFonts w:ascii="Times New Roman" w:hAnsi="Times New Roman" w:cs="Times New Roman"/>
          <w:kern w:val="0"/>
        </w:rPr>
        <w:t>1) Teikėjo aptarnavimo mokesčio už paslaugas įkainiai nurodomi už paslaugos teikimą vienam</w:t>
      </w:r>
      <w:r w:rsidR="008F7092">
        <w:rPr>
          <w:rFonts w:ascii="Times New Roman" w:hAnsi="Times New Roman" w:cs="Times New Roman"/>
          <w:kern w:val="0"/>
        </w:rPr>
        <w:t xml:space="preserve"> </w:t>
      </w:r>
      <w:r w:rsidRPr="001B38C6">
        <w:rPr>
          <w:rFonts w:ascii="Times New Roman" w:hAnsi="Times New Roman" w:cs="Times New Roman"/>
          <w:kern w:val="0"/>
        </w:rPr>
        <w:t>asmeniui vienos kelionės metu.</w:t>
      </w:r>
    </w:p>
    <w:p w14:paraId="0B991395" w14:textId="0736E783" w:rsidR="00364983" w:rsidRPr="001B38C6" w:rsidRDefault="00364983" w:rsidP="00D04E0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kern w:val="0"/>
        </w:rPr>
      </w:pPr>
      <w:r w:rsidRPr="001B38C6">
        <w:rPr>
          <w:rFonts w:ascii="Times New Roman" w:hAnsi="Times New Roman" w:cs="Times New Roman"/>
          <w:kern w:val="0"/>
        </w:rPr>
        <w:t>2) Į pasiūlymo kainą (įkainius) yra įskaičiuoti visi mokesčiai bei visos kitos Tiekėjo patirtos ir</w:t>
      </w:r>
      <w:r w:rsidR="00C61F9A" w:rsidRPr="001B38C6">
        <w:rPr>
          <w:rFonts w:ascii="Times New Roman" w:hAnsi="Times New Roman" w:cs="Times New Roman"/>
          <w:kern w:val="0"/>
        </w:rPr>
        <w:t xml:space="preserve"> </w:t>
      </w:r>
      <w:r w:rsidRPr="001B38C6">
        <w:rPr>
          <w:rFonts w:ascii="Times New Roman" w:hAnsi="Times New Roman" w:cs="Times New Roman"/>
          <w:kern w:val="0"/>
        </w:rPr>
        <w:t>(ar) galimos patirti tiesioginės ir netiesioginės išlaidos ir mokesčiai, susiję su paslaugų teikimu ir</w:t>
      </w:r>
      <w:r w:rsidR="00C61F9A" w:rsidRPr="001B38C6">
        <w:rPr>
          <w:rFonts w:ascii="Times New Roman" w:hAnsi="Times New Roman" w:cs="Times New Roman"/>
          <w:kern w:val="0"/>
        </w:rPr>
        <w:t xml:space="preserve"> </w:t>
      </w:r>
      <w:r w:rsidRPr="001B38C6">
        <w:rPr>
          <w:rFonts w:ascii="Times New Roman" w:hAnsi="Times New Roman" w:cs="Times New Roman"/>
          <w:kern w:val="0"/>
        </w:rPr>
        <w:t>apimančios viską, ko reikia visiškam ir tinkamam pirkimo sutarties įvykdymui.</w:t>
      </w:r>
    </w:p>
    <w:p w14:paraId="0A90E850" w14:textId="77777777" w:rsidR="00364983" w:rsidRPr="001B38C6" w:rsidRDefault="00364983" w:rsidP="00C61F9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kern w:val="0"/>
        </w:rPr>
      </w:pPr>
      <w:r w:rsidRPr="001B38C6">
        <w:rPr>
          <w:rFonts w:ascii="Times New Roman" w:hAnsi="Times New Roman" w:cs="Times New Roman"/>
          <w:kern w:val="0"/>
        </w:rPr>
        <w:t xml:space="preserve">3) </w:t>
      </w:r>
      <w:r w:rsidRPr="001B38C6">
        <w:rPr>
          <w:rFonts w:ascii="Times New Roman" w:hAnsi="Times New Roman" w:cs="Times New Roman"/>
          <w:b/>
          <w:bCs/>
          <w:kern w:val="0"/>
        </w:rPr>
        <w:t>Tiekėjas negali siūlyti 0 (nulinių) ir neigiamų (su minuso ženklu) paslaugų įkainių.</w:t>
      </w:r>
    </w:p>
    <w:p w14:paraId="7F5294C1" w14:textId="7C54869D" w:rsidR="00364983" w:rsidRPr="001B38C6" w:rsidRDefault="00364983" w:rsidP="00C61F9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kern w:val="0"/>
        </w:rPr>
      </w:pPr>
      <w:r w:rsidRPr="001B38C6">
        <w:rPr>
          <w:rFonts w:ascii="Times New Roman" w:hAnsi="Times New Roman" w:cs="Times New Roman"/>
          <w:kern w:val="0"/>
        </w:rPr>
        <w:t>4) Tais atvejais, kai pagal galiojančius teisės aktus tiekėjui nereikia mokėti PVM, jis lentelės 5 ir 7</w:t>
      </w:r>
      <w:r w:rsidR="00C61F9A" w:rsidRPr="001B38C6">
        <w:rPr>
          <w:rFonts w:ascii="Times New Roman" w:hAnsi="Times New Roman" w:cs="Times New Roman"/>
          <w:kern w:val="0"/>
        </w:rPr>
        <w:t xml:space="preserve"> </w:t>
      </w:r>
      <w:r w:rsidRPr="001B38C6">
        <w:rPr>
          <w:rFonts w:ascii="Times New Roman" w:hAnsi="Times New Roman" w:cs="Times New Roman"/>
          <w:kern w:val="0"/>
        </w:rPr>
        <w:t>skilčių nepildo ir nurodo priežastis, dėl kurių PVM nemokamas:</w:t>
      </w:r>
      <w:r w:rsidR="00E71A31">
        <w:rPr>
          <w:rFonts w:ascii="Times New Roman" w:hAnsi="Times New Roman" w:cs="Times New Roman"/>
          <w:kern w:val="0"/>
        </w:rPr>
        <w:t xml:space="preserve"> </w:t>
      </w:r>
      <w:r w:rsidR="002F399D" w:rsidRPr="001B38C6">
        <w:rPr>
          <w:rFonts w:ascii="Times New Roman" w:hAnsi="Times New Roman" w:cs="Times New Roman"/>
          <w:kern w:val="0"/>
        </w:rPr>
        <w:t>_______________________________</w:t>
      </w:r>
    </w:p>
    <w:p w14:paraId="528E78AA" w14:textId="77777777" w:rsidR="00CA0997" w:rsidRDefault="00CA0997" w:rsidP="0036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E21ABAC" w14:textId="19399ED1" w:rsidR="00364983" w:rsidRPr="001B38C6" w:rsidRDefault="00364983" w:rsidP="0036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B38C6">
        <w:rPr>
          <w:rFonts w:ascii="Times New Roman" w:hAnsi="Times New Roman" w:cs="Times New Roman"/>
          <w:kern w:val="0"/>
        </w:rPr>
        <w:lastRenderedPageBreak/>
        <w:t>PVM neskaičiuojamas taikant šiuos PVM įstatymo straipsnius:</w:t>
      </w:r>
    </w:p>
    <w:p w14:paraId="0CC3AD32" w14:textId="77777777" w:rsidR="00364983" w:rsidRPr="00175E46" w:rsidRDefault="00364983" w:rsidP="0036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75E46">
        <w:rPr>
          <w:rFonts w:ascii="Times New Roman" w:hAnsi="Times New Roman" w:cs="Times New Roman"/>
          <w:kern w:val="0"/>
          <w:sz w:val="20"/>
          <w:szCs w:val="20"/>
        </w:rPr>
        <w:t xml:space="preserve">Maržos apmokestinimo schema. Kelionių agentūros (PVM </w:t>
      </w:r>
      <w:proofErr w:type="spellStart"/>
      <w:r w:rsidRPr="00175E46">
        <w:rPr>
          <w:rFonts w:ascii="Times New Roman" w:hAnsi="Times New Roman" w:cs="Times New Roman"/>
          <w:kern w:val="0"/>
          <w:sz w:val="20"/>
          <w:szCs w:val="20"/>
        </w:rPr>
        <w:t>įst</w:t>
      </w:r>
      <w:proofErr w:type="spellEnd"/>
      <w:r w:rsidRPr="00175E46">
        <w:rPr>
          <w:rFonts w:ascii="Times New Roman" w:hAnsi="Times New Roman" w:cs="Times New Roman"/>
          <w:kern w:val="0"/>
          <w:sz w:val="20"/>
          <w:szCs w:val="20"/>
        </w:rPr>
        <w:t xml:space="preserve">. XII </w:t>
      </w:r>
      <w:proofErr w:type="spellStart"/>
      <w:r w:rsidRPr="00175E46">
        <w:rPr>
          <w:rFonts w:ascii="Times New Roman" w:hAnsi="Times New Roman" w:cs="Times New Roman"/>
          <w:kern w:val="0"/>
          <w:sz w:val="20"/>
          <w:szCs w:val="20"/>
        </w:rPr>
        <w:t>sk.II</w:t>
      </w:r>
      <w:proofErr w:type="spellEnd"/>
      <w:r w:rsidRPr="00175E46">
        <w:rPr>
          <w:rFonts w:ascii="Times New Roman" w:hAnsi="Times New Roman" w:cs="Times New Roman"/>
          <w:kern w:val="0"/>
          <w:sz w:val="20"/>
          <w:szCs w:val="20"/>
        </w:rPr>
        <w:t xml:space="preserve"> skirsnis)</w:t>
      </w:r>
    </w:p>
    <w:p w14:paraId="49D8041F" w14:textId="77777777" w:rsidR="00364983" w:rsidRPr="00175E46" w:rsidRDefault="00364983" w:rsidP="0036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75E46">
        <w:rPr>
          <w:rFonts w:ascii="Times New Roman" w:hAnsi="Times New Roman" w:cs="Times New Roman"/>
          <w:kern w:val="0"/>
          <w:sz w:val="20"/>
          <w:szCs w:val="20"/>
        </w:rPr>
        <w:t>Keleivių vežimas tarptautiniais maršrutais apmokestinamas 0 % PVM tarifu (PVM įst.45 str. 6 p.)</w:t>
      </w:r>
    </w:p>
    <w:p w14:paraId="7F22F27F" w14:textId="77777777" w:rsidR="00364983" w:rsidRPr="00175E46" w:rsidRDefault="00364983" w:rsidP="0036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75E46">
        <w:rPr>
          <w:rFonts w:ascii="Times New Roman" w:hAnsi="Times New Roman" w:cs="Times New Roman"/>
          <w:kern w:val="0"/>
          <w:sz w:val="20"/>
          <w:szCs w:val="20"/>
        </w:rPr>
        <w:t xml:space="preserve">Draudimo paslaugos (PVM </w:t>
      </w:r>
      <w:proofErr w:type="spellStart"/>
      <w:r w:rsidRPr="00175E46">
        <w:rPr>
          <w:rFonts w:ascii="Times New Roman" w:hAnsi="Times New Roman" w:cs="Times New Roman"/>
          <w:kern w:val="0"/>
          <w:sz w:val="20"/>
          <w:szCs w:val="20"/>
        </w:rPr>
        <w:t>įst</w:t>
      </w:r>
      <w:proofErr w:type="spellEnd"/>
      <w:r w:rsidRPr="00175E46">
        <w:rPr>
          <w:rFonts w:ascii="Times New Roman" w:hAnsi="Times New Roman" w:cs="Times New Roman"/>
          <w:kern w:val="0"/>
          <w:sz w:val="20"/>
          <w:szCs w:val="20"/>
        </w:rPr>
        <w:t>. 27 str.)</w:t>
      </w:r>
    </w:p>
    <w:p w14:paraId="7ABDFF26" w14:textId="77777777" w:rsidR="00364983" w:rsidRPr="00175E46" w:rsidRDefault="00364983" w:rsidP="0036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75E46">
        <w:rPr>
          <w:rFonts w:ascii="Times New Roman" w:hAnsi="Times New Roman" w:cs="Times New Roman"/>
          <w:kern w:val="0"/>
          <w:sz w:val="20"/>
          <w:szCs w:val="20"/>
        </w:rPr>
        <w:t xml:space="preserve">Apgyvendinimo, maitinimo, gido, kultūros renginių paslaugos suteiktos ne Lietuvoje (PVM </w:t>
      </w:r>
      <w:proofErr w:type="spellStart"/>
      <w:r w:rsidRPr="00175E46">
        <w:rPr>
          <w:rFonts w:ascii="Times New Roman" w:hAnsi="Times New Roman" w:cs="Times New Roman"/>
          <w:kern w:val="0"/>
          <w:sz w:val="20"/>
          <w:szCs w:val="20"/>
        </w:rPr>
        <w:t>įst</w:t>
      </w:r>
      <w:proofErr w:type="spellEnd"/>
      <w:r w:rsidRPr="00175E46">
        <w:rPr>
          <w:rFonts w:ascii="Times New Roman" w:hAnsi="Times New Roman" w:cs="Times New Roman"/>
          <w:kern w:val="0"/>
          <w:sz w:val="20"/>
          <w:szCs w:val="20"/>
        </w:rPr>
        <w:t>. 13 str.)</w:t>
      </w:r>
    </w:p>
    <w:p w14:paraId="65F24F4F" w14:textId="77777777" w:rsidR="00364983" w:rsidRPr="00175E46" w:rsidRDefault="00364983" w:rsidP="0036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75E46">
        <w:rPr>
          <w:rFonts w:ascii="Times New Roman" w:hAnsi="Times New Roman" w:cs="Times New Roman"/>
          <w:kern w:val="0"/>
          <w:sz w:val="20"/>
          <w:szCs w:val="20"/>
        </w:rPr>
        <w:t xml:space="preserve">Vizų įforminimo paslaugos (PVM </w:t>
      </w:r>
      <w:proofErr w:type="spellStart"/>
      <w:r w:rsidRPr="00175E46">
        <w:rPr>
          <w:rFonts w:ascii="Times New Roman" w:hAnsi="Times New Roman" w:cs="Times New Roman"/>
          <w:kern w:val="0"/>
          <w:sz w:val="20"/>
          <w:szCs w:val="20"/>
        </w:rPr>
        <w:t>įst</w:t>
      </w:r>
      <w:proofErr w:type="spellEnd"/>
      <w:r w:rsidRPr="00175E46">
        <w:rPr>
          <w:rFonts w:ascii="Times New Roman" w:hAnsi="Times New Roman" w:cs="Times New Roman"/>
          <w:kern w:val="0"/>
          <w:sz w:val="20"/>
          <w:szCs w:val="20"/>
        </w:rPr>
        <w:t>. 52 str.1 p.)</w:t>
      </w:r>
    </w:p>
    <w:p w14:paraId="037535A1" w14:textId="3C61238A" w:rsidR="00364983" w:rsidRPr="00175E46" w:rsidRDefault="00364983" w:rsidP="0036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75E46">
        <w:rPr>
          <w:rFonts w:ascii="Times New Roman" w:hAnsi="Times New Roman" w:cs="Times New Roman"/>
          <w:kern w:val="0"/>
          <w:sz w:val="20"/>
          <w:szCs w:val="20"/>
        </w:rPr>
        <w:t xml:space="preserve">Konsulinis mokestis (PVM </w:t>
      </w:r>
      <w:proofErr w:type="spellStart"/>
      <w:r w:rsidRPr="00175E46">
        <w:rPr>
          <w:rFonts w:ascii="Times New Roman" w:hAnsi="Times New Roman" w:cs="Times New Roman"/>
          <w:kern w:val="0"/>
          <w:sz w:val="20"/>
          <w:szCs w:val="20"/>
        </w:rPr>
        <w:t>įst</w:t>
      </w:r>
      <w:proofErr w:type="spellEnd"/>
      <w:r w:rsidRPr="00175E46">
        <w:rPr>
          <w:rFonts w:ascii="Times New Roman" w:hAnsi="Times New Roman" w:cs="Times New Roman"/>
          <w:kern w:val="0"/>
          <w:sz w:val="20"/>
          <w:szCs w:val="20"/>
        </w:rPr>
        <w:t>. 15 str. 7p.)</w:t>
      </w:r>
    </w:p>
    <w:p w14:paraId="10651A17" w14:textId="77777777" w:rsidR="006E6925" w:rsidRDefault="006E6925" w:rsidP="00F656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kern w:val="0"/>
        </w:rPr>
      </w:pPr>
    </w:p>
    <w:p w14:paraId="00774E45" w14:textId="7A54559B" w:rsidR="00364983" w:rsidRPr="00461C2D" w:rsidRDefault="00364983" w:rsidP="00F656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kern w:val="0"/>
        </w:rPr>
      </w:pPr>
      <w:r w:rsidRPr="00461C2D">
        <w:rPr>
          <w:rFonts w:ascii="TimesNewRomanPSMT" w:hAnsi="TimesNewRomanPSMT" w:cs="TimesNewRomanPSMT"/>
          <w:kern w:val="0"/>
        </w:rPr>
        <w:t>5) Palyginamoji pasiūlymo kaina – lentelės 7 stulpelio kainų suma, o kai pagal galiojančius teisės</w:t>
      </w:r>
      <w:r w:rsidR="004816B3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aktus tiekėjui nereikia mokėti PVM – lentelės 6 stulpelio kainų suma. Šis dydis naudojamas tik tiekėjų</w:t>
      </w:r>
      <w:r w:rsidR="004816B3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pasiūlymams palyginti, į pirkimo sutartį jis nebus rašomas. Paslaugos visą sutarties galiojimo laikotarpį</w:t>
      </w:r>
      <w:r w:rsidR="004816B3" w:rsidRPr="00461C2D">
        <w:rPr>
          <w:rFonts w:ascii="TimesNewRomanPSMT" w:hAnsi="TimesNewRomanPSMT" w:cs="TimesNewRomanPSMT"/>
          <w:kern w:val="0"/>
        </w:rPr>
        <w:t xml:space="preserve"> </w:t>
      </w:r>
      <w:r w:rsidRPr="00461C2D">
        <w:rPr>
          <w:rFonts w:ascii="TimesNewRomanPSMT" w:hAnsi="TimesNewRomanPSMT" w:cs="TimesNewRomanPSMT"/>
          <w:kern w:val="0"/>
        </w:rPr>
        <w:t>bus perkamos pagal faktinį poreikį bei tiekėjo pasiūlytus įkainius, neviršijant šiam pirkimui skirtų lėšų.</w:t>
      </w:r>
    </w:p>
    <w:p w14:paraId="3DE5F87C" w14:textId="77777777" w:rsidR="00E46F38" w:rsidRPr="00461C2D" w:rsidRDefault="00E46F38" w:rsidP="00F65621">
      <w:pPr>
        <w:spacing w:after="0" w:line="240" w:lineRule="auto"/>
        <w:ind w:firstLine="426"/>
        <w:jc w:val="both"/>
        <w:rPr>
          <w:rFonts w:ascii="TimesNewRomanPSMT" w:hAnsi="TimesNewRomanPSMT" w:cs="TimesNewRomanPSMT"/>
          <w:kern w:val="0"/>
        </w:rPr>
      </w:pPr>
    </w:p>
    <w:p w14:paraId="0B925BA3" w14:textId="5FA433E8" w:rsidR="00E46F38" w:rsidRPr="00175E46" w:rsidRDefault="00E46F38" w:rsidP="00935B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</w:rPr>
      </w:pPr>
      <w:r w:rsidRPr="00175E46">
        <w:rPr>
          <w:rFonts w:ascii="Times New Roman" w:hAnsi="Times New Roman" w:cs="Times New Roman"/>
          <w:b/>
          <w:bCs/>
        </w:rPr>
        <w:t>4. PASIŪLYMO EKONOMINIO NAUDINGUMO VERTINIMO KRITERIJAI</w:t>
      </w:r>
    </w:p>
    <w:p w14:paraId="3001FBD1" w14:textId="77777777" w:rsidR="00334268" w:rsidRPr="00175E46" w:rsidRDefault="00334268" w:rsidP="00935B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Lentelstinklelis"/>
        <w:tblW w:w="10456" w:type="dxa"/>
        <w:tblLook w:val="04A0" w:firstRow="1" w:lastRow="0" w:firstColumn="1" w:lastColumn="0" w:noHBand="0" w:noVBand="1"/>
      </w:tblPr>
      <w:tblGrid>
        <w:gridCol w:w="550"/>
        <w:gridCol w:w="6"/>
        <w:gridCol w:w="5401"/>
        <w:gridCol w:w="4499"/>
      </w:tblGrid>
      <w:tr w:rsidR="002D3295" w:rsidRPr="00175E46" w14:paraId="55D064F2" w14:textId="77777777" w:rsidTr="000A5241">
        <w:tc>
          <w:tcPr>
            <w:tcW w:w="556" w:type="dxa"/>
            <w:gridSpan w:val="2"/>
          </w:tcPr>
          <w:p w14:paraId="102F3310" w14:textId="4804D774" w:rsidR="002D3295" w:rsidRPr="00175E46" w:rsidRDefault="001E1C76" w:rsidP="00935BB8">
            <w:pPr>
              <w:jc w:val="center"/>
              <w:rPr>
                <w:rFonts w:ascii="Times New Roman" w:hAnsi="Times New Roman" w:cs="Times New Roman"/>
              </w:rPr>
            </w:pPr>
            <w:r w:rsidRPr="00175E46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5401" w:type="dxa"/>
          </w:tcPr>
          <w:p w14:paraId="7DC6A9F3" w14:textId="45E21BC8" w:rsidR="002D3295" w:rsidRPr="00175E46" w:rsidRDefault="007C5CDB" w:rsidP="00935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5E46">
              <w:rPr>
                <w:rFonts w:ascii="Times New Roman" w:hAnsi="Times New Roman" w:cs="Times New Roman"/>
                <w:b/>
                <w:bCs/>
              </w:rPr>
              <w:t>Kriterijaus pavadinimas</w:t>
            </w:r>
          </w:p>
        </w:tc>
        <w:tc>
          <w:tcPr>
            <w:tcW w:w="4499" w:type="dxa"/>
          </w:tcPr>
          <w:p w14:paraId="2E8400DA" w14:textId="77777777" w:rsidR="002D3295" w:rsidRPr="00175E46" w:rsidRDefault="007C5CDB" w:rsidP="00935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5E46">
              <w:rPr>
                <w:rFonts w:ascii="Times New Roman" w:hAnsi="Times New Roman" w:cs="Times New Roman"/>
                <w:b/>
                <w:bCs/>
              </w:rPr>
              <w:t>Tiekėjo siūloma kriterijaus reikšmė</w:t>
            </w:r>
            <w:r w:rsidR="00334268" w:rsidRPr="00175E4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972D7DF" w14:textId="25D0A38F" w:rsidR="00334268" w:rsidRPr="00175E46" w:rsidRDefault="00334268" w:rsidP="00935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5E46">
              <w:rPr>
                <w:rFonts w:ascii="Times New Roman" w:hAnsi="Times New Roman" w:cs="Times New Roman"/>
                <w:b/>
                <w:bCs/>
              </w:rPr>
              <w:t>(pildo tiekėjas)</w:t>
            </w:r>
          </w:p>
        </w:tc>
      </w:tr>
      <w:tr w:rsidR="00415DA5" w:rsidRPr="00175E46" w14:paraId="34B8E2AF" w14:textId="77777777" w:rsidTr="000A5241">
        <w:tc>
          <w:tcPr>
            <w:tcW w:w="550" w:type="dxa"/>
          </w:tcPr>
          <w:p w14:paraId="61963550" w14:textId="77777777" w:rsidR="00415DA5" w:rsidRPr="00175E46" w:rsidRDefault="00415DA5" w:rsidP="00935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6" w:type="dxa"/>
            <w:gridSpan w:val="3"/>
          </w:tcPr>
          <w:p w14:paraId="5A8829CF" w14:textId="4D3292C1" w:rsidR="00415DA5" w:rsidRPr="00175E46" w:rsidRDefault="00FD5539" w:rsidP="00415DA5">
            <w:pPr>
              <w:rPr>
                <w:rFonts w:ascii="Times New Roman" w:hAnsi="Times New Roman" w:cs="Times New Roman"/>
                <w:b/>
                <w:bCs/>
              </w:rPr>
            </w:pPr>
            <w:r w:rsidRPr="00175E46">
              <w:rPr>
                <w:rFonts w:ascii="Times New Roman" w:hAnsi="Times New Roman" w:cs="Times New Roman"/>
                <w:b/>
                <w:bCs/>
              </w:rPr>
              <w:t>Antras kriterijus</w:t>
            </w:r>
          </w:p>
        </w:tc>
      </w:tr>
      <w:tr w:rsidR="001A1746" w:rsidRPr="00175E46" w14:paraId="3D7083F2" w14:textId="77777777" w:rsidTr="000A5241">
        <w:tc>
          <w:tcPr>
            <w:tcW w:w="550" w:type="dxa"/>
          </w:tcPr>
          <w:p w14:paraId="1D958E25" w14:textId="3A2A0773" w:rsidR="001A1746" w:rsidRPr="00175E46" w:rsidRDefault="00FE1629" w:rsidP="00935BB8">
            <w:pPr>
              <w:jc w:val="center"/>
              <w:rPr>
                <w:rFonts w:ascii="Times New Roman" w:hAnsi="Times New Roman" w:cs="Times New Roman"/>
              </w:rPr>
            </w:pPr>
            <w:r w:rsidRPr="00175E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07" w:type="dxa"/>
            <w:gridSpan w:val="2"/>
          </w:tcPr>
          <w:p w14:paraId="06E9570F" w14:textId="2344E597" w:rsidR="00E02BC1" w:rsidRPr="00175E46" w:rsidRDefault="00E02BC1" w:rsidP="00D16C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175E46">
              <w:rPr>
                <w:rFonts w:ascii="Times New Roman" w:hAnsi="Times New Roman" w:cs="Times New Roman"/>
                <w:kern w:val="0"/>
              </w:rPr>
              <w:t>Tai laikas, per kurį tiekėjas, vykdantis</w:t>
            </w:r>
            <w:r w:rsidR="00D16C91" w:rsidRPr="00175E46">
              <w:rPr>
                <w:rFonts w:ascii="Times New Roman" w:hAnsi="Times New Roman" w:cs="Times New Roman"/>
                <w:kern w:val="0"/>
              </w:rPr>
              <w:t xml:space="preserve"> sutartį</w:t>
            </w:r>
            <w:r w:rsidR="00406057" w:rsidRPr="00175E46">
              <w:rPr>
                <w:rFonts w:ascii="Times New Roman" w:hAnsi="Times New Roman" w:cs="Times New Roman"/>
                <w:kern w:val="0"/>
              </w:rPr>
              <w:t>, įsipareigoja pateikti kelionių pasiūlymus</w:t>
            </w:r>
            <w:r w:rsidR="00881B7A" w:rsidRPr="00175E46">
              <w:rPr>
                <w:rFonts w:ascii="Times New Roman" w:hAnsi="Times New Roman" w:cs="Times New Roman"/>
                <w:kern w:val="0"/>
              </w:rPr>
              <w:t xml:space="preserve"> į užklausą darbo metu. Laimėjusio tiekėjo </w:t>
            </w:r>
            <w:r w:rsidR="00E57D45" w:rsidRPr="00175E46">
              <w:rPr>
                <w:rFonts w:ascii="Times New Roman" w:hAnsi="Times New Roman" w:cs="Times New Roman"/>
                <w:kern w:val="0"/>
              </w:rPr>
              <w:t xml:space="preserve">pasiūlytas laikas bus </w:t>
            </w:r>
            <w:r w:rsidR="00F50444" w:rsidRPr="00175E46">
              <w:rPr>
                <w:rFonts w:ascii="Times New Roman" w:hAnsi="Times New Roman" w:cs="Times New Roman"/>
                <w:kern w:val="0"/>
              </w:rPr>
              <w:t xml:space="preserve">perkeltas į 1 priedą „Techninė </w:t>
            </w:r>
            <w:r w:rsidR="002D6DC9" w:rsidRPr="00175E46">
              <w:rPr>
                <w:rFonts w:ascii="Times New Roman" w:hAnsi="Times New Roman" w:cs="Times New Roman"/>
                <w:kern w:val="0"/>
              </w:rPr>
              <w:t>specifikacija“ 3.3 p. vietoj privalomų 3 darbo val.</w:t>
            </w:r>
            <w:r w:rsidR="00492C53" w:rsidRPr="00175E46">
              <w:rPr>
                <w:rFonts w:ascii="Times New Roman" w:hAnsi="Times New Roman" w:cs="Times New Roman"/>
                <w:kern w:val="0"/>
              </w:rPr>
              <w:t xml:space="preserve"> Tiekėjas pasirenka vieną iš variantų</w:t>
            </w:r>
            <w:r w:rsidR="00B359ED" w:rsidRPr="00175E46">
              <w:rPr>
                <w:rFonts w:ascii="Times New Roman" w:hAnsi="Times New Roman" w:cs="Times New Roman"/>
                <w:kern w:val="0"/>
              </w:rPr>
              <w:t xml:space="preserve"> ir įrašo į lentelę:</w:t>
            </w:r>
          </w:p>
          <w:p w14:paraId="5E17CABD" w14:textId="77777777" w:rsidR="00E02BC1" w:rsidRPr="00175E46" w:rsidRDefault="00E02BC1" w:rsidP="00E02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175E46">
              <w:rPr>
                <w:rFonts w:ascii="Times New Roman" w:hAnsi="Times New Roman" w:cs="Times New Roman"/>
                <w:kern w:val="0"/>
              </w:rPr>
              <w:t>1. Per 30 min. ar greičiau</w:t>
            </w:r>
          </w:p>
          <w:p w14:paraId="51C9AFEB" w14:textId="77777777" w:rsidR="00E02BC1" w:rsidRPr="00175E46" w:rsidRDefault="00E02BC1" w:rsidP="00E02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175E46">
              <w:rPr>
                <w:rFonts w:ascii="Times New Roman" w:hAnsi="Times New Roman" w:cs="Times New Roman"/>
                <w:kern w:val="0"/>
              </w:rPr>
              <w:t>2. Nuo 31 min. iki 1 val.</w:t>
            </w:r>
          </w:p>
          <w:p w14:paraId="0D7AEC86" w14:textId="2C562D01" w:rsidR="001A1746" w:rsidRPr="00175E46" w:rsidRDefault="00E02BC1" w:rsidP="00702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75E46">
              <w:rPr>
                <w:rFonts w:ascii="Times New Roman" w:hAnsi="Times New Roman" w:cs="Times New Roman"/>
                <w:kern w:val="0"/>
              </w:rPr>
              <w:t>3. Nuo 1 val. iki 2 val.</w:t>
            </w:r>
          </w:p>
        </w:tc>
        <w:tc>
          <w:tcPr>
            <w:tcW w:w="4499" w:type="dxa"/>
          </w:tcPr>
          <w:p w14:paraId="3FD0844E" w14:textId="77777777" w:rsidR="001A1746" w:rsidRPr="00175E46" w:rsidRDefault="001A1746" w:rsidP="00935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5632" w:rsidRPr="00175E46" w14:paraId="6ED66ACB" w14:textId="77777777" w:rsidTr="000A5241">
        <w:tc>
          <w:tcPr>
            <w:tcW w:w="550" w:type="dxa"/>
          </w:tcPr>
          <w:p w14:paraId="378C847B" w14:textId="77777777" w:rsidR="00EF5632" w:rsidRPr="00175E46" w:rsidRDefault="00EF5632" w:rsidP="00935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6" w:type="dxa"/>
            <w:gridSpan w:val="3"/>
          </w:tcPr>
          <w:p w14:paraId="24C32E5D" w14:textId="729E873F" w:rsidR="00EF5632" w:rsidRPr="00175E46" w:rsidRDefault="00EF5632" w:rsidP="00EF5632">
            <w:pPr>
              <w:rPr>
                <w:rFonts w:ascii="Times New Roman" w:hAnsi="Times New Roman" w:cs="Times New Roman"/>
                <w:b/>
                <w:bCs/>
              </w:rPr>
            </w:pPr>
            <w:r w:rsidRPr="00175E46">
              <w:rPr>
                <w:rFonts w:ascii="Times New Roman" w:hAnsi="Times New Roman" w:cs="Times New Roman"/>
                <w:b/>
                <w:bCs/>
              </w:rPr>
              <w:t xml:space="preserve">Trečias </w:t>
            </w:r>
            <w:r w:rsidR="00EE33F3" w:rsidRPr="00175E46">
              <w:rPr>
                <w:rFonts w:ascii="Times New Roman" w:hAnsi="Times New Roman" w:cs="Times New Roman"/>
                <w:b/>
                <w:bCs/>
              </w:rPr>
              <w:t>kriterijus (T2)</w:t>
            </w:r>
            <w:r w:rsidR="00591D85" w:rsidRPr="00175E46">
              <w:rPr>
                <w:rFonts w:ascii="Times New Roman" w:hAnsi="Times New Roman" w:cs="Times New Roman"/>
                <w:b/>
                <w:bCs/>
              </w:rPr>
              <w:t xml:space="preserve"> – Aplinkos apsaugos vadybos sistemos taikymas</w:t>
            </w:r>
          </w:p>
        </w:tc>
      </w:tr>
      <w:tr w:rsidR="003F203D" w:rsidRPr="00175E46" w14:paraId="4C6AEFA2" w14:textId="77777777" w:rsidTr="000A5241">
        <w:tc>
          <w:tcPr>
            <w:tcW w:w="550" w:type="dxa"/>
          </w:tcPr>
          <w:p w14:paraId="59FB8432" w14:textId="708C96BC" w:rsidR="003F203D" w:rsidRPr="00175E46" w:rsidRDefault="00316668" w:rsidP="00935BB8">
            <w:pPr>
              <w:jc w:val="center"/>
              <w:rPr>
                <w:rFonts w:ascii="Times New Roman" w:hAnsi="Times New Roman" w:cs="Times New Roman"/>
              </w:rPr>
            </w:pPr>
            <w:r w:rsidRPr="00175E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07" w:type="dxa"/>
            <w:gridSpan w:val="2"/>
          </w:tcPr>
          <w:p w14:paraId="210B590B" w14:textId="16A1EBC9" w:rsidR="003F203D" w:rsidRPr="00175E46" w:rsidRDefault="00E73B43" w:rsidP="00E73B43">
            <w:pPr>
              <w:jc w:val="both"/>
              <w:rPr>
                <w:rFonts w:ascii="Times New Roman" w:hAnsi="Times New Roman" w:cs="Times New Roman"/>
              </w:rPr>
            </w:pPr>
            <w:r w:rsidRPr="00175E46">
              <w:rPr>
                <w:rFonts w:ascii="Times New Roman" w:hAnsi="Times New Roman" w:cs="Times New Roman"/>
              </w:rPr>
              <w:t>Tiekėjas taiko aplinkos apsaugos vadybos</w:t>
            </w:r>
            <w:r w:rsidR="00184E49" w:rsidRPr="00175E46">
              <w:rPr>
                <w:rFonts w:ascii="Times New Roman" w:hAnsi="Times New Roman" w:cs="Times New Roman"/>
              </w:rPr>
              <w:t xml:space="preserve"> </w:t>
            </w:r>
            <w:r w:rsidR="001D6371" w:rsidRPr="00175E46">
              <w:rPr>
                <w:rFonts w:ascii="Times New Roman" w:hAnsi="Times New Roman" w:cs="Times New Roman"/>
              </w:rPr>
              <w:t>sistemos reikalavimus pagal standartą LST</w:t>
            </w:r>
            <w:r w:rsidR="00205600" w:rsidRPr="00175E46">
              <w:rPr>
                <w:rFonts w:ascii="Times New Roman" w:hAnsi="Times New Roman" w:cs="Times New Roman"/>
              </w:rPr>
              <w:t xml:space="preserve"> EN ISO 14001 arba Europos Sąjungos </w:t>
            </w:r>
            <w:r w:rsidR="007D0E6B" w:rsidRPr="00175E46">
              <w:rPr>
                <w:rFonts w:ascii="Times New Roman" w:hAnsi="Times New Roman" w:cs="Times New Roman"/>
              </w:rPr>
              <w:t xml:space="preserve">aplinkosaugos vadybos ir audito sistemą </w:t>
            </w:r>
            <w:r w:rsidR="008B5EBE" w:rsidRPr="00175E46">
              <w:rPr>
                <w:rFonts w:ascii="Times New Roman" w:hAnsi="Times New Roman" w:cs="Times New Roman"/>
              </w:rPr>
              <w:t xml:space="preserve">(EMAS), ar kitus aplinkos apsaugos vadybos standartus, pagrįstus atitinkamais </w:t>
            </w:r>
            <w:r w:rsidR="00951D7A" w:rsidRPr="00175E46">
              <w:rPr>
                <w:rFonts w:ascii="Times New Roman" w:hAnsi="Times New Roman" w:cs="Times New Roman"/>
              </w:rPr>
              <w:t>Europos arba tarptautiniais standartais (kuriuos yra patvirtinusios sertifikavimo</w:t>
            </w:r>
            <w:r w:rsidR="006A0D5E" w:rsidRPr="00175E46">
              <w:rPr>
                <w:rFonts w:ascii="Times New Roman" w:hAnsi="Times New Roman" w:cs="Times New Roman"/>
              </w:rPr>
              <w:t xml:space="preserve"> įstaigos, atitinkančios Europos Sąjungos teisės aktus arba tarptautinius sertifikavimo</w:t>
            </w:r>
            <w:r w:rsidR="00690F8D" w:rsidRPr="00175E46">
              <w:rPr>
                <w:rFonts w:ascii="Times New Roman" w:hAnsi="Times New Roman" w:cs="Times New Roman"/>
              </w:rPr>
              <w:t xml:space="preserve"> standartus), ar kitais tiekėjo pateiktais lygiaverčiais įrodymais.</w:t>
            </w:r>
          </w:p>
        </w:tc>
        <w:tc>
          <w:tcPr>
            <w:tcW w:w="4499" w:type="dxa"/>
          </w:tcPr>
          <w:p w14:paraId="06A1CBC4" w14:textId="7BC02407" w:rsidR="003F203D" w:rsidRPr="00175E46" w:rsidRDefault="003946FA" w:rsidP="00CF6888">
            <w:pPr>
              <w:rPr>
                <w:rFonts w:ascii="Times New Roman" w:hAnsi="Times New Roman" w:cs="Times New Roman"/>
              </w:rPr>
            </w:pPr>
            <w:r w:rsidRPr="00175E46">
              <w:rPr>
                <w:rFonts w:ascii="Times New Roman" w:hAnsi="Times New Roman" w:cs="Times New Roman"/>
              </w:rPr>
              <w:t xml:space="preserve">□  </w:t>
            </w:r>
            <w:r w:rsidR="00CF6888" w:rsidRPr="00175E46">
              <w:rPr>
                <w:rFonts w:ascii="Times New Roman" w:hAnsi="Times New Roman" w:cs="Times New Roman"/>
              </w:rPr>
              <w:t xml:space="preserve">TAIP </w:t>
            </w:r>
          </w:p>
          <w:p w14:paraId="1744E72A" w14:textId="77777777" w:rsidR="00DE14AD" w:rsidRPr="00175E46" w:rsidRDefault="003946FA" w:rsidP="00CF6888">
            <w:pPr>
              <w:rPr>
                <w:rFonts w:ascii="Times New Roman" w:hAnsi="Times New Roman" w:cs="Times New Roman"/>
                <w:b/>
                <w:bCs/>
              </w:rPr>
            </w:pPr>
            <w:r w:rsidRPr="00175E46">
              <w:rPr>
                <w:rFonts w:ascii="Times New Roman" w:hAnsi="Times New Roman" w:cs="Times New Roman"/>
              </w:rPr>
              <w:t xml:space="preserve">□   </w:t>
            </w:r>
            <w:r w:rsidR="00CF6888" w:rsidRPr="00175E46">
              <w:rPr>
                <w:rFonts w:ascii="Times New Roman" w:hAnsi="Times New Roman" w:cs="Times New Roman"/>
              </w:rPr>
              <w:t>NE</w:t>
            </w:r>
            <w:r w:rsidR="00EB7FC7" w:rsidRPr="00175E4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B63BD88" w14:textId="74E2BF88" w:rsidR="00CF6888" w:rsidRPr="00175E46" w:rsidRDefault="00EB7FC7" w:rsidP="002F2670">
            <w:pPr>
              <w:ind w:hanging="135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75E46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E14AD" w:rsidRPr="00175E46">
              <w:rPr>
                <w:rFonts w:ascii="Times New Roman" w:hAnsi="Times New Roman" w:cs="Times New Roman"/>
                <w:kern w:val="0"/>
              </w:rPr>
              <w:t xml:space="preserve">Jeigu tiekėjas pažymi </w:t>
            </w:r>
            <w:r w:rsidR="00DE14AD" w:rsidRPr="00175E46">
              <w:rPr>
                <w:rFonts w:ascii="Times New Roman" w:hAnsi="Times New Roman" w:cs="Times New Roman"/>
                <w:b/>
                <w:bCs/>
                <w:kern w:val="0"/>
              </w:rPr>
              <w:t xml:space="preserve">TAIP, </w:t>
            </w:r>
            <w:r w:rsidR="00DE14AD" w:rsidRPr="00175E46">
              <w:rPr>
                <w:rFonts w:ascii="Times New Roman" w:hAnsi="Times New Roman" w:cs="Times New Roman"/>
                <w:kern w:val="0"/>
              </w:rPr>
              <w:t>kartu su pasiūlymu</w:t>
            </w:r>
            <w:r w:rsidR="009C16DB" w:rsidRPr="00175E46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175E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C16DB" w:rsidRPr="00175E46">
              <w:rPr>
                <w:rFonts w:ascii="Times New Roman" w:hAnsi="Times New Roman" w:cs="Times New Roman"/>
                <w:kern w:val="0"/>
              </w:rPr>
              <w:t xml:space="preserve">pateikia Nepriklausomos įstaigos išduoto galiojančio sertifikato, patvirtinančio, kad tiekėjas </w:t>
            </w:r>
            <w:r w:rsidR="002F2670" w:rsidRPr="00175E46">
              <w:rPr>
                <w:rFonts w:ascii="Times New Roman" w:hAnsi="Times New Roman" w:cs="Times New Roman"/>
                <w:kern w:val="0"/>
              </w:rPr>
              <w:t>laikosi reikalaujamos aplinkos apsaugos vadybos sistemos standartų, skaitmeninę kopiją.</w:t>
            </w:r>
          </w:p>
        </w:tc>
      </w:tr>
    </w:tbl>
    <w:p w14:paraId="7B2ECC64" w14:textId="77777777" w:rsidR="00935BB8" w:rsidRPr="00461C2D" w:rsidRDefault="00935BB8" w:rsidP="00935B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3720F15" w14:textId="02E9B786" w:rsidR="0071545C" w:rsidRPr="006E7DA1" w:rsidRDefault="0071545C" w:rsidP="00935B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</w:rPr>
      </w:pPr>
      <w:r w:rsidRPr="006E7DA1">
        <w:rPr>
          <w:rFonts w:ascii="Times New Roman" w:hAnsi="Times New Roman" w:cs="Times New Roman"/>
          <w:b/>
          <w:bCs/>
        </w:rPr>
        <w:t>5. PRIDEDAMI DOKUMENTAI IR INFORMACIJA APIE KONFIDENCIALUMĄ</w:t>
      </w:r>
    </w:p>
    <w:p w14:paraId="7FBBC6B3" w14:textId="77777777" w:rsidR="008F61AB" w:rsidRPr="006E7DA1" w:rsidRDefault="008F61AB" w:rsidP="00935B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</w:rPr>
      </w:pPr>
    </w:p>
    <w:p w14:paraId="32192947" w14:textId="565D1566" w:rsidR="0071545C" w:rsidRDefault="0001449C" w:rsidP="005E28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kern w:val="0"/>
        </w:rPr>
      </w:pPr>
      <w:r w:rsidRPr="006E7DA1">
        <w:rPr>
          <w:rFonts w:ascii="Times New Roman" w:hAnsi="Times New Roman" w:cs="Times New Roman"/>
          <w:kern w:val="0"/>
        </w:rPr>
        <w:t xml:space="preserve">5.1. Jei nenurodyta kitaip, visi dokumentai teikiami su pasiūlymu CVP IS priemonėmis </w:t>
      </w:r>
      <w:r w:rsidRPr="006E7DA1">
        <w:rPr>
          <w:rFonts w:ascii="Times New Roman" w:hAnsi="Times New Roman" w:cs="Times New Roman"/>
          <w:i/>
          <w:iCs/>
          <w:kern w:val="0"/>
        </w:rPr>
        <w:t>(tikslius</w:t>
      </w:r>
      <w:r w:rsidR="005E2820">
        <w:rPr>
          <w:rFonts w:ascii="Times New Roman" w:hAnsi="Times New Roman" w:cs="Times New Roman"/>
          <w:i/>
          <w:iCs/>
          <w:kern w:val="0"/>
        </w:rPr>
        <w:t xml:space="preserve"> </w:t>
      </w:r>
      <w:r w:rsidR="00112BED" w:rsidRPr="006E7DA1">
        <w:rPr>
          <w:rFonts w:ascii="Times New Roman" w:hAnsi="Times New Roman" w:cs="Times New Roman"/>
          <w:i/>
          <w:iCs/>
          <w:kern w:val="0"/>
        </w:rPr>
        <w:t>pridedamus dokumentus nurodo tiekėjas (nereikalingus ištrinti)):</w:t>
      </w:r>
    </w:p>
    <w:p w14:paraId="5947BB2D" w14:textId="77777777" w:rsidR="008717C6" w:rsidRPr="006E7DA1" w:rsidRDefault="008717C6" w:rsidP="001B2A3D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i/>
          <w:iCs/>
          <w:kern w:val="0"/>
        </w:rPr>
      </w:pPr>
    </w:p>
    <w:tbl>
      <w:tblPr>
        <w:tblStyle w:val="Lentelstinklelis"/>
        <w:tblW w:w="10456" w:type="dxa"/>
        <w:tblLook w:val="04A0" w:firstRow="1" w:lastRow="0" w:firstColumn="1" w:lastColumn="0" w:noHBand="0" w:noVBand="1"/>
      </w:tblPr>
      <w:tblGrid>
        <w:gridCol w:w="556"/>
        <w:gridCol w:w="3760"/>
        <w:gridCol w:w="1228"/>
        <w:gridCol w:w="2281"/>
        <w:gridCol w:w="2631"/>
      </w:tblGrid>
      <w:tr w:rsidR="00B06C41" w:rsidRPr="006E7DA1" w14:paraId="3759F9F2" w14:textId="77777777" w:rsidTr="000A5241">
        <w:tc>
          <w:tcPr>
            <w:tcW w:w="556" w:type="dxa"/>
          </w:tcPr>
          <w:p w14:paraId="5906DA35" w14:textId="0149EA9A" w:rsidR="00B06C41" w:rsidRPr="006E7DA1" w:rsidRDefault="007B7668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3760" w:type="dxa"/>
          </w:tcPr>
          <w:p w14:paraId="76EE0E19" w14:textId="34EA661B" w:rsidR="00B06C41" w:rsidRPr="006E7DA1" w:rsidRDefault="007B7668" w:rsidP="00181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Dokumentas</w:t>
            </w:r>
          </w:p>
        </w:tc>
        <w:tc>
          <w:tcPr>
            <w:tcW w:w="1228" w:type="dxa"/>
          </w:tcPr>
          <w:p w14:paraId="259FD609" w14:textId="568AF33F" w:rsidR="00B06C41" w:rsidRPr="006E7DA1" w:rsidRDefault="00D86C21" w:rsidP="00181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Lapų skaičius</w:t>
            </w:r>
          </w:p>
        </w:tc>
        <w:tc>
          <w:tcPr>
            <w:tcW w:w="2281" w:type="dxa"/>
          </w:tcPr>
          <w:p w14:paraId="6450E151" w14:textId="77777777" w:rsidR="00B06C41" w:rsidRPr="006E7DA1" w:rsidRDefault="00514676" w:rsidP="00BA48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6E7DA1">
              <w:rPr>
                <w:rFonts w:ascii="Times New Roman" w:hAnsi="Times New Roman" w:cs="Times New Roman"/>
                <w:kern w:val="0"/>
              </w:rPr>
              <w:t>Ar dokumente</w:t>
            </w:r>
            <w:r w:rsidR="005C07F0" w:rsidRPr="006E7DA1">
              <w:rPr>
                <w:rFonts w:ascii="Times New Roman" w:hAnsi="Times New Roman" w:cs="Times New Roman"/>
                <w:kern w:val="0"/>
              </w:rPr>
              <w:t xml:space="preserve"> yra </w:t>
            </w:r>
            <w:r w:rsidR="002B6D1B" w:rsidRPr="006E7DA1">
              <w:rPr>
                <w:rFonts w:ascii="Times New Roman" w:hAnsi="Times New Roman" w:cs="Times New Roman"/>
                <w:kern w:val="0"/>
              </w:rPr>
              <w:t>konfidencialios informacijos ?</w:t>
            </w:r>
            <w:r w:rsidR="008E6D9A" w:rsidRPr="006E7DA1">
              <w:rPr>
                <w:rFonts w:ascii="Times New Roman" w:hAnsi="Times New Roman" w:cs="Times New Roman"/>
                <w:kern w:val="0"/>
              </w:rPr>
              <w:t>*</w:t>
            </w:r>
          </w:p>
          <w:p w14:paraId="7FE2E1F8" w14:textId="1FE7CE66" w:rsidR="008E6D9A" w:rsidRPr="006E7DA1" w:rsidRDefault="008E6D9A" w:rsidP="00BA48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  <w:kern w:val="0"/>
              </w:rPr>
              <w:t>(Taip / Ne</w:t>
            </w:r>
            <w:r w:rsidR="008F61AB" w:rsidRPr="006E7DA1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2631" w:type="dxa"/>
          </w:tcPr>
          <w:p w14:paraId="3E03EAF8" w14:textId="52F1275C" w:rsidR="00B06C41" w:rsidRPr="006E7DA1" w:rsidRDefault="005F642A" w:rsidP="00D7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 xml:space="preserve">Paaiškinimas, kokia </w:t>
            </w:r>
            <w:r w:rsidR="00C477F2" w:rsidRPr="006E7DA1">
              <w:rPr>
                <w:rFonts w:ascii="Times New Roman" w:hAnsi="Times New Roman" w:cs="Times New Roman"/>
              </w:rPr>
              <w:t>konkreti informacija dokumente</w:t>
            </w:r>
            <w:r w:rsidR="00DC1E9A" w:rsidRPr="006E7DA1">
              <w:rPr>
                <w:rFonts w:ascii="Times New Roman" w:hAnsi="Times New Roman" w:cs="Times New Roman"/>
              </w:rPr>
              <w:t xml:space="preserve"> yra konfidenciali ir kodėl</w:t>
            </w:r>
          </w:p>
        </w:tc>
      </w:tr>
      <w:tr w:rsidR="00314F6C" w:rsidRPr="006E7DA1" w14:paraId="56522E90" w14:textId="77777777" w:rsidTr="000A5241">
        <w:tc>
          <w:tcPr>
            <w:tcW w:w="556" w:type="dxa"/>
          </w:tcPr>
          <w:p w14:paraId="012D3A63" w14:textId="0038EED9" w:rsidR="00314F6C" w:rsidRPr="006E7DA1" w:rsidRDefault="00DA4978" w:rsidP="00107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0" w:type="dxa"/>
          </w:tcPr>
          <w:p w14:paraId="3F2590F3" w14:textId="232F991B" w:rsidR="00314F6C" w:rsidRPr="006E7DA1" w:rsidRDefault="00DA4978" w:rsidP="00107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8" w:type="dxa"/>
          </w:tcPr>
          <w:p w14:paraId="1F36A1D5" w14:textId="741162F8" w:rsidR="00314F6C" w:rsidRPr="006E7DA1" w:rsidRDefault="00DA4978" w:rsidP="00107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1" w:type="dxa"/>
          </w:tcPr>
          <w:p w14:paraId="0DEB285F" w14:textId="5A0EBB3A" w:rsidR="00314F6C" w:rsidRPr="006E7DA1" w:rsidRDefault="00DA4978" w:rsidP="00107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6E7DA1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2631" w:type="dxa"/>
          </w:tcPr>
          <w:p w14:paraId="11787CA3" w14:textId="02319915" w:rsidR="00314F6C" w:rsidRPr="006E7DA1" w:rsidRDefault="00DA4978" w:rsidP="00107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5</w:t>
            </w:r>
          </w:p>
        </w:tc>
      </w:tr>
      <w:tr w:rsidR="00314F6C" w:rsidRPr="006E7DA1" w14:paraId="1A968D04" w14:textId="77777777" w:rsidTr="000A5241">
        <w:tc>
          <w:tcPr>
            <w:tcW w:w="556" w:type="dxa"/>
          </w:tcPr>
          <w:p w14:paraId="2724F965" w14:textId="3AB05836" w:rsidR="00314F6C" w:rsidRPr="006E7DA1" w:rsidRDefault="001071E7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0" w:type="dxa"/>
          </w:tcPr>
          <w:p w14:paraId="50805A01" w14:textId="33697E8F" w:rsidR="00314F6C" w:rsidRPr="006E7DA1" w:rsidRDefault="00F80CB6" w:rsidP="007C5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Įgaliojimo ar kito dokumento</w:t>
            </w:r>
            <w:r w:rsidR="0071272F" w:rsidRPr="006E7DA1">
              <w:rPr>
                <w:rFonts w:ascii="Times New Roman" w:hAnsi="Times New Roman" w:cs="Times New Roman"/>
              </w:rPr>
              <w:t>, suteikiančio teisę pasirašyti pas</w:t>
            </w:r>
            <w:r w:rsidR="00B31B20" w:rsidRPr="006E7DA1">
              <w:rPr>
                <w:rFonts w:ascii="Times New Roman" w:hAnsi="Times New Roman" w:cs="Times New Roman"/>
              </w:rPr>
              <w:t>i</w:t>
            </w:r>
            <w:r w:rsidR="0071272F" w:rsidRPr="006E7DA1">
              <w:rPr>
                <w:rFonts w:ascii="Times New Roman" w:hAnsi="Times New Roman" w:cs="Times New Roman"/>
              </w:rPr>
              <w:t xml:space="preserve">ūlymą bei kitus </w:t>
            </w:r>
            <w:r w:rsidR="00CD37C9" w:rsidRPr="006E7DA1">
              <w:rPr>
                <w:rFonts w:ascii="Times New Roman" w:hAnsi="Times New Roman" w:cs="Times New Roman"/>
              </w:rPr>
              <w:t xml:space="preserve">dokumentus, </w:t>
            </w:r>
            <w:r w:rsidR="00CD37C9" w:rsidRPr="006E7DA1">
              <w:rPr>
                <w:rFonts w:ascii="Times New Roman" w:hAnsi="Times New Roman" w:cs="Times New Roman"/>
              </w:rPr>
              <w:lastRenderedPageBreak/>
              <w:t xml:space="preserve">kopija (jei </w:t>
            </w:r>
            <w:r w:rsidR="007B29D1" w:rsidRPr="006E7DA1">
              <w:rPr>
                <w:rFonts w:ascii="Times New Roman" w:hAnsi="Times New Roman" w:cs="Times New Roman"/>
              </w:rPr>
              <w:t xml:space="preserve">pasiūlymą pateikia ir ar </w:t>
            </w:r>
            <w:r w:rsidR="00387DAC" w:rsidRPr="006E7DA1">
              <w:rPr>
                <w:rFonts w:ascii="Times New Roman" w:hAnsi="Times New Roman" w:cs="Times New Roman"/>
              </w:rPr>
              <w:t>dokumentus pasirašo ne tiekėjo, ūkio s</w:t>
            </w:r>
            <w:r w:rsidR="00AC1E0E" w:rsidRPr="006E7DA1">
              <w:rPr>
                <w:rFonts w:ascii="Times New Roman" w:hAnsi="Times New Roman" w:cs="Times New Roman"/>
              </w:rPr>
              <w:t>ubjektų grupės dalyvių</w:t>
            </w:r>
            <w:r w:rsidR="007D7239" w:rsidRPr="006E7DA1">
              <w:rPr>
                <w:rFonts w:ascii="Times New Roman" w:hAnsi="Times New Roman" w:cs="Times New Roman"/>
              </w:rPr>
              <w:t>, subtiekėjų, vadovas)</w:t>
            </w:r>
            <w:r w:rsidRPr="006E7D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8" w:type="dxa"/>
          </w:tcPr>
          <w:p w14:paraId="6709A8AF" w14:textId="77777777" w:rsidR="00314F6C" w:rsidRPr="006E7DA1" w:rsidRDefault="00314F6C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14:paraId="789936FC" w14:textId="77777777" w:rsidR="00314F6C" w:rsidRPr="006E7DA1" w:rsidRDefault="00314F6C" w:rsidP="005C0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631" w:type="dxa"/>
          </w:tcPr>
          <w:p w14:paraId="28DF5397" w14:textId="77777777" w:rsidR="00314F6C" w:rsidRPr="006E7DA1" w:rsidRDefault="00314F6C" w:rsidP="00D7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4F6C" w:rsidRPr="006E7DA1" w14:paraId="444F0667" w14:textId="77777777" w:rsidTr="000A5241">
        <w:tc>
          <w:tcPr>
            <w:tcW w:w="556" w:type="dxa"/>
          </w:tcPr>
          <w:p w14:paraId="4F0447FF" w14:textId="66A583F8" w:rsidR="00314F6C" w:rsidRPr="006E7DA1" w:rsidRDefault="000724D2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0" w:type="dxa"/>
          </w:tcPr>
          <w:p w14:paraId="724AF03A" w14:textId="5848E9CC" w:rsidR="00314F6C" w:rsidRPr="006E7DA1" w:rsidRDefault="000724D2" w:rsidP="007C5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Jungtinės veiklos sutarties kopija</w:t>
            </w:r>
            <w:r w:rsidR="002F3662" w:rsidRPr="006E7DA1">
              <w:rPr>
                <w:rFonts w:ascii="Times New Roman" w:hAnsi="Times New Roman" w:cs="Times New Roman"/>
              </w:rPr>
              <w:t xml:space="preserve"> (jei pasiūlymą pateikia ūkio subjektų grupė)</w:t>
            </w:r>
          </w:p>
        </w:tc>
        <w:tc>
          <w:tcPr>
            <w:tcW w:w="1228" w:type="dxa"/>
          </w:tcPr>
          <w:p w14:paraId="3FEEE52B" w14:textId="77777777" w:rsidR="00314F6C" w:rsidRPr="006E7DA1" w:rsidRDefault="00314F6C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14:paraId="4ADA8574" w14:textId="77777777" w:rsidR="00314F6C" w:rsidRPr="006E7DA1" w:rsidRDefault="00314F6C" w:rsidP="005C0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631" w:type="dxa"/>
          </w:tcPr>
          <w:p w14:paraId="3C3E7D05" w14:textId="77777777" w:rsidR="00314F6C" w:rsidRPr="006E7DA1" w:rsidRDefault="00314F6C" w:rsidP="00D7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4F6C" w:rsidRPr="006E7DA1" w14:paraId="38048F92" w14:textId="77777777" w:rsidTr="000A5241">
        <w:tc>
          <w:tcPr>
            <w:tcW w:w="556" w:type="dxa"/>
          </w:tcPr>
          <w:p w14:paraId="55085260" w14:textId="59840FB0" w:rsidR="00314F6C" w:rsidRPr="006E7DA1" w:rsidRDefault="00315055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0" w:type="dxa"/>
          </w:tcPr>
          <w:p w14:paraId="3B4D0358" w14:textId="142A7CE4" w:rsidR="00314F6C" w:rsidRPr="006E7DA1" w:rsidRDefault="00315055" w:rsidP="007C5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Deklaracija ar kitas dokumentas</w:t>
            </w:r>
            <w:r w:rsidR="002D63DF" w:rsidRPr="006E7DA1">
              <w:rPr>
                <w:rFonts w:ascii="Times New Roman" w:hAnsi="Times New Roman" w:cs="Times New Roman"/>
              </w:rPr>
              <w:t xml:space="preserve"> (ketinimų protokolas, preliminarioji sutartis</w:t>
            </w:r>
            <w:r w:rsidR="00DD0659" w:rsidRPr="006E7DA1">
              <w:rPr>
                <w:rFonts w:ascii="Times New Roman" w:hAnsi="Times New Roman" w:cs="Times New Roman"/>
              </w:rPr>
              <w:t xml:space="preserve"> ir pan.) patvirtinantys sutikimą būti ūkio </w:t>
            </w:r>
            <w:r w:rsidR="003F2C10" w:rsidRPr="006E7DA1">
              <w:rPr>
                <w:rFonts w:ascii="Times New Roman" w:hAnsi="Times New Roman" w:cs="Times New Roman"/>
              </w:rPr>
              <w:t>subjektu</w:t>
            </w:r>
            <w:r w:rsidR="00050EFC" w:rsidRPr="006E7DA1">
              <w:rPr>
                <w:rFonts w:ascii="Times New Roman" w:hAnsi="Times New Roman" w:cs="Times New Roman"/>
              </w:rPr>
              <w:t xml:space="preserve"> /</w:t>
            </w:r>
            <w:r w:rsidR="003F2C10" w:rsidRPr="006E7DA1">
              <w:rPr>
                <w:rFonts w:ascii="Times New Roman" w:hAnsi="Times New Roman" w:cs="Times New Roman"/>
              </w:rPr>
              <w:t xml:space="preserve"> </w:t>
            </w:r>
            <w:r w:rsidR="00050EFC" w:rsidRPr="006E7DA1">
              <w:rPr>
                <w:rFonts w:ascii="Times New Roman" w:hAnsi="Times New Roman" w:cs="Times New Roman"/>
              </w:rPr>
              <w:t>s</w:t>
            </w:r>
            <w:r w:rsidR="003F2C10" w:rsidRPr="006E7DA1">
              <w:rPr>
                <w:rFonts w:ascii="Times New Roman" w:hAnsi="Times New Roman" w:cs="Times New Roman"/>
              </w:rPr>
              <w:t>ubtiekėju pirkime</w:t>
            </w:r>
          </w:p>
        </w:tc>
        <w:tc>
          <w:tcPr>
            <w:tcW w:w="1228" w:type="dxa"/>
          </w:tcPr>
          <w:p w14:paraId="148611FA" w14:textId="77777777" w:rsidR="00314F6C" w:rsidRPr="006E7DA1" w:rsidRDefault="00314F6C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14:paraId="766C5079" w14:textId="77777777" w:rsidR="00314F6C" w:rsidRPr="006E7DA1" w:rsidRDefault="00314F6C" w:rsidP="005C0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631" w:type="dxa"/>
          </w:tcPr>
          <w:p w14:paraId="34583C0D" w14:textId="77777777" w:rsidR="00314F6C" w:rsidRPr="006E7DA1" w:rsidRDefault="00314F6C" w:rsidP="00D7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4978" w:rsidRPr="006E7DA1" w14:paraId="43B13487" w14:textId="77777777" w:rsidTr="000A5241">
        <w:tc>
          <w:tcPr>
            <w:tcW w:w="556" w:type="dxa"/>
          </w:tcPr>
          <w:p w14:paraId="0E5B5DB9" w14:textId="26AFC75F" w:rsidR="00DA4978" w:rsidRPr="006E7DA1" w:rsidRDefault="00050EFC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0" w:type="dxa"/>
          </w:tcPr>
          <w:p w14:paraId="6227439F" w14:textId="5BB50E8B" w:rsidR="00DA4978" w:rsidRPr="006E7DA1" w:rsidRDefault="00050EFC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E7DA1">
              <w:rPr>
                <w:rFonts w:ascii="Times New Roman" w:hAnsi="Times New Roman" w:cs="Times New Roman"/>
              </w:rPr>
              <w:t>Kiti dokumentai</w:t>
            </w:r>
            <w:r w:rsidR="00BA48F6" w:rsidRPr="006E7DA1">
              <w:rPr>
                <w:rFonts w:ascii="Times New Roman" w:hAnsi="Times New Roman" w:cs="Times New Roman"/>
              </w:rPr>
              <w:t xml:space="preserve"> (nurodo tiekėjas)</w:t>
            </w:r>
          </w:p>
        </w:tc>
        <w:tc>
          <w:tcPr>
            <w:tcW w:w="1228" w:type="dxa"/>
          </w:tcPr>
          <w:p w14:paraId="175A0B32" w14:textId="77777777" w:rsidR="00DA4978" w:rsidRPr="006E7DA1" w:rsidRDefault="00DA4978" w:rsidP="00A01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14:paraId="746C4E3C" w14:textId="77777777" w:rsidR="00DA4978" w:rsidRPr="006E7DA1" w:rsidRDefault="00DA4978" w:rsidP="005C0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631" w:type="dxa"/>
          </w:tcPr>
          <w:p w14:paraId="7A02422A" w14:textId="77777777" w:rsidR="00DA4978" w:rsidRPr="006E7DA1" w:rsidRDefault="00DA4978" w:rsidP="00D77F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82E9D3" w14:textId="44491DDA" w:rsidR="00112BED" w:rsidRPr="006E7DA1" w:rsidRDefault="00461C2D" w:rsidP="00AC0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</w:rPr>
      </w:pPr>
      <w:r w:rsidRPr="006E7DA1">
        <w:rPr>
          <w:rFonts w:ascii="Times New Roman" w:hAnsi="Times New Roman" w:cs="Times New Roman"/>
          <w:i/>
          <w:iCs/>
          <w:kern w:val="0"/>
        </w:rPr>
        <w:t>*Pastaba: pildyti tuomet, jei bus pateikta konfidenciali informacija atsižvelgiant į bendrųjų</w:t>
      </w:r>
      <w:r w:rsidR="00EF4E54">
        <w:rPr>
          <w:rFonts w:ascii="Times New Roman" w:hAnsi="Times New Roman" w:cs="Times New Roman"/>
          <w:i/>
          <w:iCs/>
          <w:kern w:val="0"/>
        </w:rPr>
        <w:t xml:space="preserve"> </w:t>
      </w:r>
      <w:r w:rsidRPr="006E7DA1">
        <w:rPr>
          <w:rFonts w:ascii="Times New Roman" w:hAnsi="Times New Roman" w:cs="Times New Roman"/>
          <w:i/>
          <w:iCs/>
          <w:kern w:val="0"/>
        </w:rPr>
        <w:t>pirkimo sąlygų 11.3 punkto nuostatas. Tiekėjas negali nurodyti, kad konfidencialus yra pasiūlymo</w:t>
      </w:r>
      <w:r w:rsidR="00EF4E54">
        <w:rPr>
          <w:rFonts w:ascii="Times New Roman" w:hAnsi="Times New Roman" w:cs="Times New Roman"/>
          <w:i/>
          <w:iCs/>
          <w:kern w:val="0"/>
        </w:rPr>
        <w:t xml:space="preserve"> </w:t>
      </w:r>
      <w:r w:rsidRPr="006E7DA1">
        <w:rPr>
          <w:rFonts w:ascii="Times New Roman" w:hAnsi="Times New Roman" w:cs="Times New Roman"/>
          <w:i/>
          <w:iCs/>
          <w:kern w:val="0"/>
        </w:rPr>
        <w:t>įkainis (kaina) arba, kad visas pasiūlymas yra konfidencialus. Jei konfidenciali informacija pasiūlyme</w:t>
      </w:r>
      <w:r w:rsidR="00EF4E54">
        <w:rPr>
          <w:rFonts w:ascii="Times New Roman" w:hAnsi="Times New Roman" w:cs="Times New Roman"/>
          <w:i/>
          <w:iCs/>
          <w:kern w:val="0"/>
        </w:rPr>
        <w:t xml:space="preserve"> </w:t>
      </w:r>
      <w:r w:rsidRPr="006E7DA1">
        <w:rPr>
          <w:rFonts w:ascii="Times New Roman" w:hAnsi="Times New Roman" w:cs="Times New Roman"/>
          <w:i/>
          <w:iCs/>
          <w:kern w:val="0"/>
        </w:rPr>
        <w:t>nebus nurodyta, bus laikoma, kad bet kuri pasiūlyme pateikta informacija nėra konfidenciali, išskyrus</w:t>
      </w:r>
      <w:r w:rsidR="00EF4E54">
        <w:rPr>
          <w:rFonts w:ascii="Times New Roman" w:hAnsi="Times New Roman" w:cs="Times New Roman"/>
          <w:i/>
          <w:iCs/>
          <w:kern w:val="0"/>
        </w:rPr>
        <w:t xml:space="preserve"> </w:t>
      </w:r>
      <w:r w:rsidRPr="006E7DA1">
        <w:rPr>
          <w:rFonts w:ascii="Times New Roman" w:hAnsi="Times New Roman" w:cs="Times New Roman"/>
          <w:i/>
          <w:iCs/>
          <w:kern w:val="0"/>
        </w:rPr>
        <w:t>informaciją, kurią atskleidus būtų pažeisti tiekėjo įsipareigojimai pagal su trečiaisiais asmenimis</w:t>
      </w:r>
      <w:r w:rsidR="00F6650F" w:rsidRPr="006E7DA1">
        <w:rPr>
          <w:rFonts w:ascii="Times New Roman" w:hAnsi="Times New Roman" w:cs="Times New Roman"/>
          <w:i/>
          <w:iCs/>
          <w:kern w:val="0"/>
        </w:rPr>
        <w:t xml:space="preserve"> sudarytas sutartis.</w:t>
      </w:r>
    </w:p>
    <w:p w14:paraId="794337FF" w14:textId="77777777" w:rsidR="00EA65B4" w:rsidRPr="006E76DA" w:rsidRDefault="00EA65B4" w:rsidP="00F95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2"/>
          <w:szCs w:val="22"/>
        </w:rPr>
      </w:pPr>
    </w:p>
    <w:p w14:paraId="5F878576" w14:textId="2B7AD3C4" w:rsidR="00B830EE" w:rsidRPr="008D2EAC" w:rsidRDefault="00B830EE" w:rsidP="00EA6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2EAC">
        <w:rPr>
          <w:rFonts w:ascii="Times New Roman" w:hAnsi="Times New Roman" w:cs="Times New Roman"/>
          <w:b/>
          <w:bCs/>
        </w:rPr>
        <w:t>6. P</w:t>
      </w:r>
      <w:r w:rsidR="003F06B2" w:rsidRPr="008D2EAC">
        <w:rPr>
          <w:rFonts w:ascii="Times New Roman" w:hAnsi="Times New Roman" w:cs="Times New Roman"/>
          <w:b/>
          <w:bCs/>
        </w:rPr>
        <w:t>ASIRAŠYDAMAS ŠĮ PASIŪLYMĄ</w:t>
      </w:r>
      <w:r w:rsidRPr="008D2EAC">
        <w:rPr>
          <w:rFonts w:ascii="Times New Roman" w:hAnsi="Times New Roman" w:cs="Times New Roman"/>
          <w:b/>
          <w:bCs/>
        </w:rPr>
        <w:t xml:space="preserve">, </w:t>
      </w:r>
      <w:r w:rsidR="00EA65B4" w:rsidRPr="008D2EAC">
        <w:rPr>
          <w:rFonts w:ascii="Times New Roman" w:hAnsi="Times New Roman" w:cs="Times New Roman"/>
          <w:b/>
          <w:bCs/>
        </w:rPr>
        <w:t>TEIKIU ŠIUOS PATVIRTINIMUS</w:t>
      </w:r>
      <w:r w:rsidRPr="008D2EAC">
        <w:rPr>
          <w:rFonts w:ascii="Times New Roman" w:hAnsi="Times New Roman" w:cs="Times New Roman"/>
          <w:b/>
          <w:bCs/>
        </w:rPr>
        <w:t>:</w:t>
      </w:r>
    </w:p>
    <w:p w14:paraId="7446E132" w14:textId="77777777" w:rsidR="00EA65B4" w:rsidRPr="008D2EAC" w:rsidRDefault="00EA65B4" w:rsidP="00EA6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08E085E" w14:textId="13C0E710" w:rsidR="00B96669" w:rsidRPr="009845FF" w:rsidRDefault="00B96669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9845FF">
        <w:rPr>
          <w:rFonts w:ascii="Times New Roman" w:hAnsi="Times New Roman" w:cs="Times New Roman"/>
          <w:b/>
          <w:bCs/>
        </w:rPr>
        <w:t>6.1. Dėl bendrųjų reikalavimų, tiekėjas patvirtina, kad:</w:t>
      </w:r>
    </w:p>
    <w:p w14:paraId="65E71092" w14:textId="06650508" w:rsidR="00B96669" w:rsidRPr="008D2EAC" w:rsidRDefault="00B96669" w:rsidP="002960A2">
      <w:pPr>
        <w:autoSpaceDE w:val="0"/>
        <w:autoSpaceDN w:val="0"/>
        <w:adjustRightInd w:val="0"/>
        <w:spacing w:after="0" w:line="240" w:lineRule="auto"/>
        <w:ind w:right="27" w:firstLine="426"/>
        <w:jc w:val="both"/>
        <w:rPr>
          <w:rFonts w:ascii="Times New Roman" w:hAnsi="Times New Roman" w:cs="Times New Roman"/>
        </w:rPr>
      </w:pPr>
      <w:r w:rsidRPr="008D2EAC">
        <w:rPr>
          <w:rFonts w:ascii="Times New Roman" w:hAnsi="Times New Roman" w:cs="Times New Roman"/>
        </w:rPr>
        <w:t>• esu susipažinęs su pirkimo dokumentais, taip pat su galiojančiais Lietuvos Respublikos</w:t>
      </w:r>
      <w:r w:rsidR="000A68D0">
        <w:rPr>
          <w:rFonts w:ascii="Times New Roman" w:hAnsi="Times New Roman" w:cs="Times New Roman"/>
        </w:rPr>
        <w:t xml:space="preserve"> </w:t>
      </w:r>
      <w:r w:rsidRPr="008D2EAC">
        <w:rPr>
          <w:rFonts w:ascii="Times New Roman" w:hAnsi="Times New Roman" w:cs="Times New Roman"/>
        </w:rPr>
        <w:t>įstatymais, poįstatyminiais teisės aktais, kurie reguliuoja viešųjų pirkimų atlikimo tvarką bei gali turėti</w:t>
      </w:r>
      <w:r w:rsidR="0089039A">
        <w:rPr>
          <w:rFonts w:ascii="Times New Roman" w:hAnsi="Times New Roman" w:cs="Times New Roman"/>
        </w:rPr>
        <w:t xml:space="preserve"> </w:t>
      </w:r>
      <w:r w:rsidRPr="008D2EAC">
        <w:rPr>
          <w:rFonts w:ascii="Times New Roman" w:hAnsi="Times New Roman" w:cs="Times New Roman"/>
        </w:rPr>
        <w:t>įtakos bet kokiems tarp perkančiosios organizacijos ir tiekėjo susiklostantiems santykiams, kylantiems</w:t>
      </w:r>
      <w:r w:rsidR="0089039A">
        <w:rPr>
          <w:rFonts w:ascii="Times New Roman" w:hAnsi="Times New Roman" w:cs="Times New Roman"/>
        </w:rPr>
        <w:t xml:space="preserve"> </w:t>
      </w:r>
      <w:r w:rsidRPr="008D2EAC">
        <w:rPr>
          <w:rFonts w:ascii="Times New Roman" w:hAnsi="Times New Roman" w:cs="Times New Roman"/>
        </w:rPr>
        <w:t>iš šio pirkimo ir (ar) susijusiems su šiuo pirkimu;</w:t>
      </w:r>
    </w:p>
    <w:p w14:paraId="6C739225" w14:textId="77777777" w:rsidR="00B96669" w:rsidRPr="008D2EAC" w:rsidRDefault="00B96669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D2EAC">
        <w:rPr>
          <w:rFonts w:ascii="Times New Roman" w:hAnsi="Times New Roman" w:cs="Times New Roman"/>
        </w:rPr>
        <w:t>• sutinku su pirkimo dokumentuose nustatytomis sąlygomis ir procedūromis,</w:t>
      </w:r>
    </w:p>
    <w:p w14:paraId="7677D7F4" w14:textId="635374C8" w:rsidR="00B96669" w:rsidRPr="008D2EAC" w:rsidRDefault="00B96669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D2EAC">
        <w:rPr>
          <w:rFonts w:ascii="Times New Roman" w:hAnsi="Times New Roman" w:cs="Times New Roman"/>
        </w:rPr>
        <w:t>• pasiūlymo dokumentuose pateikti duomenys ir informacija yra teisinga ir apima viską, ko reikia</w:t>
      </w:r>
      <w:r w:rsidR="00861DDF" w:rsidRPr="008D2EAC">
        <w:rPr>
          <w:rFonts w:ascii="Times New Roman" w:hAnsi="Times New Roman" w:cs="Times New Roman"/>
        </w:rPr>
        <w:t xml:space="preserve"> tinkamam sutarties įvykdymui;</w:t>
      </w:r>
    </w:p>
    <w:p w14:paraId="41A9D50C" w14:textId="32743793" w:rsidR="00115EB1" w:rsidRPr="008D2EAC" w:rsidRDefault="00317320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D2EAC">
        <w:rPr>
          <w:rFonts w:ascii="Times New Roman" w:hAnsi="Times New Roman" w:cs="Times New Roman"/>
        </w:rPr>
        <w:t xml:space="preserve">• </w:t>
      </w:r>
      <w:r w:rsidR="00351C0F" w:rsidRPr="008D2EAC">
        <w:rPr>
          <w:rFonts w:ascii="Times New Roman" w:hAnsi="Times New Roman" w:cs="Times New Roman"/>
        </w:rPr>
        <w:t xml:space="preserve">suprantu, kad jei šis pasiūlymas bus pripažintas </w:t>
      </w:r>
      <w:r w:rsidR="00DB4AD8" w:rsidRPr="008D2EAC">
        <w:rPr>
          <w:rFonts w:ascii="Times New Roman" w:hAnsi="Times New Roman" w:cs="Times New Roman"/>
        </w:rPr>
        <w:t>laimėjusiu, jis bus paskelbtas viešai Viešųjų pirkimų įstatymo ir Viešųjų pirkimų tarnybos nustatyta tvarka.</w:t>
      </w:r>
    </w:p>
    <w:p w14:paraId="58D1D17C" w14:textId="5AECAD05" w:rsidR="00DE484B" w:rsidRPr="009845FF" w:rsidRDefault="00DE484B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9845FF">
        <w:rPr>
          <w:rFonts w:ascii="Times New Roman" w:hAnsi="Times New Roman" w:cs="Times New Roman"/>
          <w:b/>
          <w:bCs/>
        </w:rPr>
        <w:t>6.2. Dėl pašalinimo pagrindo</w:t>
      </w:r>
      <w:r w:rsidR="000217CD" w:rsidRPr="009845FF">
        <w:rPr>
          <w:rFonts w:ascii="Times New Roman" w:hAnsi="Times New Roman" w:cs="Times New Roman"/>
          <w:b/>
          <w:bCs/>
        </w:rPr>
        <w:t>:</w:t>
      </w:r>
    </w:p>
    <w:p w14:paraId="29A3A2D0" w14:textId="2D0028C5" w:rsidR="000217CD" w:rsidRPr="009845FF" w:rsidRDefault="00572FB2" w:rsidP="008A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Tiekėjas</w:t>
      </w:r>
      <w:r w:rsidR="008229C8" w:rsidRPr="008D2EAC">
        <w:rPr>
          <w:rFonts w:ascii="Times New Roman" w:hAnsi="Times New Roman" w:cs="Times New Roman"/>
        </w:rPr>
        <w:t xml:space="preserve"> ir jo pasitelkti ūkio subjektai</w:t>
      </w:r>
      <w:r w:rsidR="00D56854" w:rsidRPr="008D2EAC">
        <w:rPr>
          <w:rFonts w:ascii="Times New Roman" w:hAnsi="Times New Roman" w:cs="Times New Roman"/>
        </w:rPr>
        <w:t>, jungtinės veiklos partneriai, juridiniai asmenys, su kuriais kartu teikia pasiūlymą</w:t>
      </w:r>
      <w:r w:rsidR="00B101B6" w:rsidRPr="008D2EAC">
        <w:rPr>
          <w:rFonts w:ascii="Times New Roman" w:hAnsi="Times New Roman" w:cs="Times New Roman"/>
        </w:rPr>
        <w:t xml:space="preserve">, neturi Viešųjų  pirkimų </w:t>
      </w:r>
      <w:r w:rsidR="002C0167" w:rsidRPr="008D2EAC">
        <w:rPr>
          <w:rFonts w:ascii="Times New Roman" w:hAnsi="Times New Roman" w:cs="Times New Roman"/>
        </w:rPr>
        <w:t>įstatymo 46 straipsnio 2¹ dalyje nurodyto pašalinimo pagrindo</w:t>
      </w:r>
      <w:r w:rsidR="00037188" w:rsidRPr="008D2EAC">
        <w:rPr>
          <w:rFonts w:ascii="Times New Roman" w:hAnsi="Times New Roman" w:cs="Times New Roman"/>
        </w:rPr>
        <w:t xml:space="preserve"> „Perkančioji organizacija </w:t>
      </w:r>
      <w:r w:rsidR="00C70B72" w:rsidRPr="008D2EAC">
        <w:rPr>
          <w:rFonts w:ascii="Times New Roman" w:hAnsi="Times New Roman" w:cs="Times New Roman"/>
        </w:rPr>
        <w:t>pašalina tiekėją iš pirkimo procedūros</w:t>
      </w:r>
      <w:r w:rsidR="00C35AC7" w:rsidRPr="008D2EAC">
        <w:rPr>
          <w:rFonts w:ascii="Times New Roman" w:hAnsi="Times New Roman" w:cs="Times New Roman"/>
        </w:rPr>
        <w:t>, jeigu tiekėjas yra neatlikęs jam paskirtos baudžiamojo poveikio priemonės – uždraudimo juridiniam asmeniui</w:t>
      </w:r>
      <w:r w:rsidR="00A35AE8" w:rsidRPr="008D2EAC">
        <w:rPr>
          <w:rFonts w:ascii="Times New Roman" w:hAnsi="Times New Roman" w:cs="Times New Roman"/>
        </w:rPr>
        <w:t xml:space="preserve"> dalyvauti viešuosiuose</w:t>
      </w:r>
      <w:r w:rsidR="00DF084C" w:rsidRPr="008D2EAC">
        <w:rPr>
          <w:rFonts w:ascii="Times New Roman" w:hAnsi="Times New Roman" w:cs="Times New Roman"/>
        </w:rPr>
        <w:t xml:space="preserve"> </w:t>
      </w:r>
      <w:r w:rsidR="00A35AE8" w:rsidRPr="008D2EAC">
        <w:rPr>
          <w:rFonts w:ascii="Times New Roman" w:hAnsi="Times New Roman" w:cs="Times New Roman"/>
        </w:rPr>
        <w:t>pirkimuose.</w:t>
      </w:r>
      <w:r w:rsidR="00DF084C" w:rsidRPr="008D2EAC">
        <w:rPr>
          <w:rFonts w:ascii="Times New Roman" w:hAnsi="Times New Roman" w:cs="Times New Roman"/>
        </w:rPr>
        <w:t>“</w:t>
      </w:r>
      <w:r w:rsidR="00C70B72" w:rsidRPr="008D2EAC">
        <w:rPr>
          <w:rFonts w:ascii="Times New Roman" w:hAnsi="Times New Roman" w:cs="Times New Roman"/>
        </w:rPr>
        <w:t xml:space="preserve"> </w:t>
      </w:r>
    </w:p>
    <w:p w14:paraId="02D74411" w14:textId="7A37935A" w:rsidR="0041225C" w:rsidRPr="009845FF" w:rsidRDefault="00143D82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9845FF">
        <w:rPr>
          <w:rFonts w:ascii="Times New Roman" w:hAnsi="Times New Roman" w:cs="Times New Roman"/>
          <w:b/>
          <w:bCs/>
        </w:rPr>
        <w:t xml:space="preserve">6.3. Dėl </w:t>
      </w:r>
      <w:r w:rsidR="0075287F" w:rsidRPr="009845FF">
        <w:rPr>
          <w:rFonts w:ascii="Times New Roman" w:hAnsi="Times New Roman" w:cs="Times New Roman"/>
          <w:b/>
          <w:bCs/>
        </w:rPr>
        <w:t>Viešųjų pirkimų įstatymo 45 str. 2</w:t>
      </w:r>
      <w:r w:rsidR="00D77428" w:rsidRPr="009845FF">
        <w:rPr>
          <w:rFonts w:ascii="Times New Roman" w:hAnsi="Times New Roman" w:cs="Times New Roman"/>
          <w:b/>
          <w:bCs/>
        </w:rPr>
        <w:t>¹ d. nuostatų tiekėjas patvirtina, kad:</w:t>
      </w:r>
    </w:p>
    <w:p w14:paraId="0D82132B" w14:textId="741CE771" w:rsidR="00D77428" w:rsidRPr="008D2EAC" w:rsidRDefault="003F6677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D2EAC">
        <w:rPr>
          <w:rFonts w:ascii="Times New Roman" w:hAnsi="Times New Roman" w:cs="Times New Roman"/>
        </w:rPr>
        <w:t xml:space="preserve">6.3.1. </w:t>
      </w:r>
      <w:r w:rsidR="00F91DF6">
        <w:rPr>
          <w:rFonts w:ascii="Times New Roman" w:hAnsi="Times New Roman" w:cs="Times New Roman"/>
        </w:rPr>
        <w:t>T</w:t>
      </w:r>
      <w:r w:rsidRPr="008D2EAC">
        <w:rPr>
          <w:rFonts w:ascii="Times New Roman" w:hAnsi="Times New Roman" w:cs="Times New Roman"/>
        </w:rPr>
        <w:t>iekėjas, jo subtiekėjas</w:t>
      </w:r>
      <w:r w:rsidR="009A52CE" w:rsidRPr="008D2EAC">
        <w:rPr>
          <w:rFonts w:ascii="Times New Roman" w:hAnsi="Times New Roman" w:cs="Times New Roman"/>
        </w:rPr>
        <w:t>, ūkio subjektai</w:t>
      </w:r>
      <w:r w:rsidR="00FA6D5B" w:rsidRPr="008D2EAC">
        <w:rPr>
          <w:rFonts w:ascii="Times New Roman" w:hAnsi="Times New Roman" w:cs="Times New Roman"/>
        </w:rPr>
        <w:t>, kurių pajėgumais rem</w:t>
      </w:r>
      <w:r w:rsidR="007A2701" w:rsidRPr="008D2EAC">
        <w:rPr>
          <w:rFonts w:ascii="Times New Roman" w:hAnsi="Times New Roman" w:cs="Times New Roman"/>
        </w:rPr>
        <w:t xml:space="preserve">iamasi, ar juos kontroliuojantys asmenys nėra </w:t>
      </w:r>
      <w:r w:rsidR="00BA080B" w:rsidRPr="008D2EAC">
        <w:rPr>
          <w:rFonts w:ascii="Times New Roman" w:hAnsi="Times New Roman" w:cs="Times New Roman"/>
        </w:rPr>
        <w:t>juridiniai asmenys, registruoti (</w:t>
      </w:r>
      <w:r w:rsidR="004F774A" w:rsidRPr="008D2EAC">
        <w:rPr>
          <w:rFonts w:ascii="Times New Roman" w:hAnsi="Times New Roman" w:cs="Times New Roman"/>
        </w:rPr>
        <w:t>jeigu tiekėjas, jo subtiekėjas</w:t>
      </w:r>
      <w:r w:rsidR="00780143" w:rsidRPr="008D2EAC">
        <w:rPr>
          <w:rFonts w:ascii="Times New Roman" w:hAnsi="Times New Roman" w:cs="Times New Roman"/>
        </w:rPr>
        <w:t xml:space="preserve">, ūkio subjektas, kurio pajėgumais </w:t>
      </w:r>
      <w:r w:rsidR="007A09C9" w:rsidRPr="008D2EAC">
        <w:rPr>
          <w:rFonts w:ascii="Times New Roman" w:hAnsi="Times New Roman" w:cs="Times New Roman"/>
        </w:rPr>
        <w:t xml:space="preserve">remiamasi, ar kontroliuojantis asmuo yra fizinis asmuo – nuolat gyvenantis ar </w:t>
      </w:r>
      <w:r w:rsidR="00CC0AEE" w:rsidRPr="008D2EAC">
        <w:rPr>
          <w:rFonts w:ascii="Times New Roman" w:hAnsi="Times New Roman" w:cs="Times New Roman"/>
        </w:rPr>
        <w:t>turintis pilietybę) Rusijos Federacijos, Baltarusijos</w:t>
      </w:r>
      <w:r w:rsidR="00C63482" w:rsidRPr="008D2EAC">
        <w:rPr>
          <w:rFonts w:ascii="Times New Roman" w:hAnsi="Times New Roman" w:cs="Times New Roman"/>
        </w:rPr>
        <w:t xml:space="preserve"> Respublikos, Rusijos Federacijos </w:t>
      </w:r>
      <w:r w:rsidR="008E42FF" w:rsidRPr="008D2EAC">
        <w:rPr>
          <w:rFonts w:ascii="Times New Roman" w:hAnsi="Times New Roman" w:cs="Times New Roman"/>
        </w:rPr>
        <w:t xml:space="preserve">aneksuoto Krymo, Moldovos Respublikos Vyriausybės </w:t>
      </w:r>
      <w:r w:rsidR="00E6131B" w:rsidRPr="008D2EAC">
        <w:rPr>
          <w:rFonts w:ascii="Times New Roman" w:hAnsi="Times New Roman" w:cs="Times New Roman"/>
        </w:rPr>
        <w:t xml:space="preserve">nekontroliuojamoje </w:t>
      </w:r>
      <w:proofErr w:type="spellStart"/>
      <w:r w:rsidR="00E6131B" w:rsidRPr="008D2EAC">
        <w:rPr>
          <w:rFonts w:ascii="Times New Roman" w:hAnsi="Times New Roman" w:cs="Times New Roman"/>
        </w:rPr>
        <w:t>Padnieprės</w:t>
      </w:r>
      <w:proofErr w:type="spellEnd"/>
      <w:r w:rsidR="00E6131B" w:rsidRPr="008D2EAC">
        <w:rPr>
          <w:rFonts w:ascii="Times New Roman" w:hAnsi="Times New Roman" w:cs="Times New Roman"/>
        </w:rPr>
        <w:t xml:space="preserve"> teritorijoje</w:t>
      </w:r>
      <w:r w:rsidR="00994D74" w:rsidRPr="008D2EAC">
        <w:rPr>
          <w:rFonts w:ascii="Times New Roman" w:hAnsi="Times New Roman" w:cs="Times New Roman"/>
        </w:rPr>
        <w:t xml:space="preserve">, </w:t>
      </w:r>
      <w:proofErr w:type="spellStart"/>
      <w:r w:rsidR="00994D74" w:rsidRPr="008D2EAC">
        <w:rPr>
          <w:rFonts w:ascii="Times New Roman" w:hAnsi="Times New Roman" w:cs="Times New Roman"/>
        </w:rPr>
        <w:t>Sakartvelo</w:t>
      </w:r>
      <w:proofErr w:type="spellEnd"/>
      <w:r w:rsidR="00994D74" w:rsidRPr="008D2EAC">
        <w:rPr>
          <w:rFonts w:ascii="Times New Roman" w:hAnsi="Times New Roman" w:cs="Times New Roman"/>
        </w:rPr>
        <w:t xml:space="preserve"> Vyriausybės nekontroliuoja</w:t>
      </w:r>
      <w:r w:rsidR="00FC5BD9" w:rsidRPr="008D2EAC">
        <w:rPr>
          <w:rFonts w:ascii="Times New Roman" w:hAnsi="Times New Roman" w:cs="Times New Roman"/>
        </w:rPr>
        <w:t>mos Abchazijos ir Pietų Osetijos teritorijose</w:t>
      </w:r>
      <w:r w:rsidR="00A12849" w:rsidRPr="008D2EAC">
        <w:rPr>
          <w:rFonts w:ascii="Times New Roman" w:hAnsi="Times New Roman" w:cs="Times New Roman"/>
        </w:rPr>
        <w:t>;</w:t>
      </w:r>
    </w:p>
    <w:p w14:paraId="7345B49B" w14:textId="418457BC" w:rsidR="00A12849" w:rsidRPr="008D2EAC" w:rsidRDefault="00BC189E" w:rsidP="002960A2">
      <w:pPr>
        <w:autoSpaceDE w:val="0"/>
        <w:autoSpaceDN w:val="0"/>
        <w:adjustRightInd w:val="0"/>
        <w:spacing w:after="0" w:line="240" w:lineRule="auto"/>
        <w:ind w:right="27" w:firstLine="426"/>
        <w:jc w:val="both"/>
        <w:rPr>
          <w:rFonts w:ascii="Times New Roman" w:hAnsi="Times New Roman" w:cs="Times New Roman"/>
        </w:rPr>
      </w:pPr>
      <w:r w:rsidRPr="008D2EAC">
        <w:rPr>
          <w:rFonts w:ascii="Times New Roman" w:hAnsi="Times New Roman" w:cs="Times New Roman"/>
        </w:rPr>
        <w:t>6.3.2.</w:t>
      </w:r>
      <w:r w:rsidR="00415DDF" w:rsidRPr="008D2EAC">
        <w:rPr>
          <w:rFonts w:ascii="Times New Roman" w:hAnsi="Times New Roman" w:cs="Times New Roman"/>
        </w:rPr>
        <w:t xml:space="preserve"> </w:t>
      </w:r>
      <w:r w:rsidR="00F91DF6">
        <w:rPr>
          <w:rFonts w:ascii="Times New Roman" w:hAnsi="Times New Roman" w:cs="Times New Roman"/>
        </w:rPr>
        <w:t>T</w:t>
      </w:r>
      <w:r w:rsidR="00415DDF" w:rsidRPr="008D2EAC">
        <w:rPr>
          <w:rFonts w:ascii="Times New Roman" w:hAnsi="Times New Roman" w:cs="Times New Roman"/>
        </w:rPr>
        <w:t>iekėjas, jo subtiekėjas</w:t>
      </w:r>
      <w:r w:rsidR="00BE7535" w:rsidRPr="008D2EAC">
        <w:rPr>
          <w:rFonts w:ascii="Times New Roman" w:hAnsi="Times New Roman" w:cs="Times New Roman"/>
        </w:rPr>
        <w:t>, ūkio subjektas, kurio pajėgumais rem</w:t>
      </w:r>
      <w:r w:rsidR="00746E0F" w:rsidRPr="008D2EAC">
        <w:rPr>
          <w:rFonts w:ascii="Times New Roman" w:hAnsi="Times New Roman" w:cs="Times New Roman"/>
        </w:rPr>
        <w:t xml:space="preserve">iamasi, </w:t>
      </w:r>
      <w:r w:rsidR="00746E0F" w:rsidRPr="008D2EAC">
        <w:rPr>
          <w:rFonts w:ascii="Times New Roman" w:hAnsi="Times New Roman" w:cs="Times New Roman"/>
          <w:b/>
          <w:bCs/>
        </w:rPr>
        <w:t xml:space="preserve">nevykdo veiklos </w:t>
      </w:r>
      <w:r w:rsidR="00734BD5" w:rsidRPr="008D2EAC">
        <w:rPr>
          <w:rFonts w:ascii="Times New Roman" w:hAnsi="Times New Roman" w:cs="Times New Roman"/>
        </w:rPr>
        <w:t xml:space="preserve">Rusijos Federacijos, Baltarusijos Respublikos, Rusijos Federacijos aneksuoto Krymo, Moldovos Respublikos Vyriausybės nekontroliuojamoje </w:t>
      </w:r>
      <w:proofErr w:type="spellStart"/>
      <w:r w:rsidR="00734BD5" w:rsidRPr="008D2EAC">
        <w:rPr>
          <w:rFonts w:ascii="Times New Roman" w:hAnsi="Times New Roman" w:cs="Times New Roman"/>
        </w:rPr>
        <w:t>Padnieprės</w:t>
      </w:r>
      <w:proofErr w:type="spellEnd"/>
      <w:r w:rsidR="00734BD5" w:rsidRPr="008D2EAC">
        <w:rPr>
          <w:rFonts w:ascii="Times New Roman" w:hAnsi="Times New Roman" w:cs="Times New Roman"/>
        </w:rPr>
        <w:t xml:space="preserve"> teritorijoje, </w:t>
      </w:r>
      <w:proofErr w:type="spellStart"/>
      <w:r w:rsidR="00734BD5" w:rsidRPr="008D2EAC">
        <w:rPr>
          <w:rFonts w:ascii="Times New Roman" w:hAnsi="Times New Roman" w:cs="Times New Roman"/>
        </w:rPr>
        <w:t>Sakartvelo</w:t>
      </w:r>
      <w:proofErr w:type="spellEnd"/>
      <w:r w:rsidR="00734BD5" w:rsidRPr="008D2EAC">
        <w:rPr>
          <w:rFonts w:ascii="Times New Roman" w:hAnsi="Times New Roman" w:cs="Times New Roman"/>
        </w:rPr>
        <w:t xml:space="preserve"> Vyriausybės nekontroliuojamos Abchazijos ir Pietų Osetijos teritorijose</w:t>
      </w:r>
      <w:r w:rsidR="002D1B56" w:rsidRPr="008D2EAC">
        <w:rPr>
          <w:rFonts w:ascii="Times New Roman" w:hAnsi="Times New Roman" w:cs="Times New Roman"/>
        </w:rPr>
        <w:t xml:space="preserve"> ir </w:t>
      </w:r>
      <w:r w:rsidR="002D1B56" w:rsidRPr="008D2EAC">
        <w:rPr>
          <w:rFonts w:ascii="Times New Roman" w:hAnsi="Times New Roman" w:cs="Times New Roman"/>
          <w:b/>
          <w:bCs/>
        </w:rPr>
        <w:t xml:space="preserve">nėra </w:t>
      </w:r>
      <w:r w:rsidR="00563D22" w:rsidRPr="008D2EAC">
        <w:rPr>
          <w:rFonts w:ascii="Times New Roman" w:hAnsi="Times New Roman" w:cs="Times New Roman"/>
        </w:rPr>
        <w:t xml:space="preserve">ūkio subjekto grupės, kurios bet kuris </w:t>
      </w:r>
      <w:r w:rsidR="00F635A6" w:rsidRPr="008D2EAC">
        <w:rPr>
          <w:rFonts w:ascii="Times New Roman" w:hAnsi="Times New Roman" w:cs="Times New Roman"/>
        </w:rPr>
        <w:t xml:space="preserve">narys vykdo veiklą Rusijos Federacijos, Baltarusijos Respublikos, Rusijos Federacijos aneksuoto Krymo, Moldovos Respublikos Vyriausybės nekontroliuojamoje </w:t>
      </w:r>
      <w:proofErr w:type="spellStart"/>
      <w:r w:rsidR="00F635A6" w:rsidRPr="008D2EAC">
        <w:rPr>
          <w:rFonts w:ascii="Times New Roman" w:hAnsi="Times New Roman" w:cs="Times New Roman"/>
        </w:rPr>
        <w:t>Padnieprės</w:t>
      </w:r>
      <w:proofErr w:type="spellEnd"/>
      <w:r w:rsidR="00F635A6" w:rsidRPr="008D2EAC">
        <w:rPr>
          <w:rFonts w:ascii="Times New Roman" w:hAnsi="Times New Roman" w:cs="Times New Roman"/>
        </w:rPr>
        <w:t xml:space="preserve"> teritorijoje, </w:t>
      </w:r>
      <w:proofErr w:type="spellStart"/>
      <w:r w:rsidR="00F635A6" w:rsidRPr="008D2EAC">
        <w:rPr>
          <w:rFonts w:ascii="Times New Roman" w:hAnsi="Times New Roman" w:cs="Times New Roman"/>
        </w:rPr>
        <w:t>Sakartvelo</w:t>
      </w:r>
      <w:proofErr w:type="spellEnd"/>
      <w:r w:rsidR="00F635A6" w:rsidRPr="008D2EAC">
        <w:rPr>
          <w:rFonts w:ascii="Times New Roman" w:hAnsi="Times New Roman" w:cs="Times New Roman"/>
        </w:rPr>
        <w:t xml:space="preserve"> Vyriausybės nekontroliuojamos Abchazijos ir Pietų Osetijos teritorijose</w:t>
      </w:r>
      <w:r w:rsidR="009F1CE4" w:rsidRPr="008D2EAC">
        <w:rPr>
          <w:rFonts w:ascii="Times New Roman" w:hAnsi="Times New Roman" w:cs="Times New Roman"/>
        </w:rPr>
        <w:t xml:space="preserve"> narys arba vadovas</w:t>
      </w:r>
      <w:r w:rsidR="00276287" w:rsidRPr="008D2EAC">
        <w:rPr>
          <w:rFonts w:ascii="Times New Roman" w:hAnsi="Times New Roman" w:cs="Times New Roman"/>
        </w:rPr>
        <w:t xml:space="preserve">, </w:t>
      </w:r>
      <w:r w:rsidR="004B2025" w:rsidRPr="008D2EAC">
        <w:rPr>
          <w:rFonts w:ascii="Times New Roman" w:hAnsi="Times New Roman" w:cs="Times New Roman"/>
        </w:rPr>
        <w:t>kitas valdymo ar priežiūros organo narys ar kitas</w:t>
      </w:r>
      <w:r w:rsidR="00A41048" w:rsidRPr="008D2EAC">
        <w:rPr>
          <w:rFonts w:ascii="Times New Roman" w:hAnsi="Times New Roman" w:cs="Times New Roman"/>
        </w:rPr>
        <w:t xml:space="preserve"> asmuo (kiti asmenys), turintis (turintys) </w:t>
      </w:r>
      <w:r w:rsidR="005917BA" w:rsidRPr="008D2EAC">
        <w:rPr>
          <w:rFonts w:ascii="Times New Roman" w:hAnsi="Times New Roman" w:cs="Times New Roman"/>
        </w:rPr>
        <w:t>teisę atstovauti tiekėjui, subtiekėjui</w:t>
      </w:r>
      <w:r w:rsidR="0089428C" w:rsidRPr="008D2EAC">
        <w:rPr>
          <w:rFonts w:ascii="Times New Roman" w:hAnsi="Times New Roman" w:cs="Times New Roman"/>
        </w:rPr>
        <w:t>, ūkio subjektui, kurio pajėgumais remiamasi</w:t>
      </w:r>
      <w:r w:rsidR="006954E1" w:rsidRPr="008D2EAC">
        <w:rPr>
          <w:rFonts w:ascii="Times New Roman" w:hAnsi="Times New Roman" w:cs="Times New Roman"/>
        </w:rPr>
        <w:t xml:space="preserve">, ar </w:t>
      </w:r>
      <w:r w:rsidR="006954E1" w:rsidRPr="008D2EAC">
        <w:rPr>
          <w:rFonts w:ascii="Times New Roman" w:hAnsi="Times New Roman" w:cs="Times New Roman"/>
        </w:rPr>
        <w:lastRenderedPageBreak/>
        <w:t>jį kontroliuoti, jo vardu priimti sprendimą</w:t>
      </w:r>
      <w:r w:rsidR="002D230B" w:rsidRPr="008D2EAC">
        <w:rPr>
          <w:rFonts w:ascii="Times New Roman" w:hAnsi="Times New Roman" w:cs="Times New Roman"/>
        </w:rPr>
        <w:t xml:space="preserve">, sudaryti sandorį, ir tokiu būdu dalyvauja tokių ūkio </w:t>
      </w:r>
      <w:r w:rsidR="002475A3" w:rsidRPr="008D2EAC">
        <w:rPr>
          <w:rFonts w:ascii="Times New Roman" w:hAnsi="Times New Roman" w:cs="Times New Roman"/>
        </w:rPr>
        <w:t>subjektų grupių ir (ar) ūkio subjektų veikl</w:t>
      </w:r>
      <w:r w:rsidR="00315328" w:rsidRPr="008D2EAC">
        <w:rPr>
          <w:rFonts w:ascii="Times New Roman" w:hAnsi="Times New Roman" w:cs="Times New Roman"/>
        </w:rPr>
        <w:t>oje;</w:t>
      </w:r>
    </w:p>
    <w:p w14:paraId="2131273D" w14:textId="1FB299DC" w:rsidR="00315328" w:rsidRPr="008D2EAC" w:rsidRDefault="00315328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D2EAC">
        <w:rPr>
          <w:rFonts w:ascii="Times New Roman" w:hAnsi="Times New Roman" w:cs="Times New Roman"/>
        </w:rPr>
        <w:t xml:space="preserve">6.3.3. </w:t>
      </w:r>
      <w:r w:rsidR="00F91DF6">
        <w:rPr>
          <w:rFonts w:ascii="Times New Roman" w:hAnsi="Times New Roman" w:cs="Times New Roman"/>
        </w:rPr>
        <w:t>Š</w:t>
      </w:r>
      <w:r w:rsidRPr="008D2EAC">
        <w:rPr>
          <w:rFonts w:ascii="Times New Roman" w:hAnsi="Times New Roman" w:cs="Times New Roman"/>
        </w:rPr>
        <w:t>ie duomenys yra teisingi ir aktualūs pasiūlymo pateikimo dieną</w:t>
      </w:r>
      <w:r w:rsidR="00EA3B30" w:rsidRPr="008D2EAC">
        <w:rPr>
          <w:rFonts w:ascii="Times New Roman" w:hAnsi="Times New Roman" w:cs="Times New Roman"/>
        </w:rPr>
        <w:t>;</w:t>
      </w:r>
    </w:p>
    <w:p w14:paraId="25A17C66" w14:textId="0757B89F" w:rsidR="00EA3B30" w:rsidRPr="008D2EAC" w:rsidRDefault="00EA3B30" w:rsidP="008A57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D2EAC">
        <w:rPr>
          <w:rFonts w:ascii="Times New Roman" w:hAnsi="Times New Roman" w:cs="Times New Roman"/>
        </w:rPr>
        <w:t>6.3.4. Perkanči</w:t>
      </w:r>
      <w:r w:rsidR="0015432D" w:rsidRPr="008D2EAC">
        <w:rPr>
          <w:rFonts w:ascii="Times New Roman" w:hAnsi="Times New Roman" w:cs="Times New Roman"/>
        </w:rPr>
        <w:t>a</w:t>
      </w:r>
      <w:r w:rsidRPr="008D2EAC">
        <w:rPr>
          <w:rFonts w:ascii="Times New Roman" w:hAnsi="Times New Roman" w:cs="Times New Roman"/>
        </w:rPr>
        <w:t>j</w:t>
      </w:r>
      <w:r w:rsidR="0015432D" w:rsidRPr="008D2EAC">
        <w:rPr>
          <w:rFonts w:ascii="Times New Roman" w:hAnsi="Times New Roman" w:cs="Times New Roman"/>
        </w:rPr>
        <w:t>a</w:t>
      </w:r>
      <w:r w:rsidRPr="008D2EAC">
        <w:rPr>
          <w:rFonts w:ascii="Times New Roman" w:hAnsi="Times New Roman" w:cs="Times New Roman"/>
        </w:rPr>
        <w:t>i organizacija</w:t>
      </w:r>
      <w:r w:rsidR="0015432D" w:rsidRPr="008D2EAC">
        <w:rPr>
          <w:rFonts w:ascii="Times New Roman" w:hAnsi="Times New Roman" w:cs="Times New Roman"/>
        </w:rPr>
        <w:t>i kilus abejonių</w:t>
      </w:r>
      <w:r w:rsidR="00024142" w:rsidRPr="008D2EAC">
        <w:rPr>
          <w:rFonts w:ascii="Times New Roman" w:hAnsi="Times New Roman" w:cs="Times New Roman"/>
        </w:rPr>
        <w:t xml:space="preserve"> dėl tiekėjo 6.3. punkte deklaruojamos informacijos</w:t>
      </w:r>
      <w:r w:rsidR="003E3D5A" w:rsidRPr="008D2EAC">
        <w:rPr>
          <w:rFonts w:ascii="Times New Roman" w:hAnsi="Times New Roman" w:cs="Times New Roman"/>
        </w:rPr>
        <w:t xml:space="preserve"> teisingumo, ji prašys ekonomiškai naudingiausią pasiūlymą</w:t>
      </w:r>
      <w:r w:rsidR="00584DF9" w:rsidRPr="008D2EAC">
        <w:rPr>
          <w:rFonts w:ascii="Times New Roman" w:hAnsi="Times New Roman" w:cs="Times New Roman"/>
        </w:rPr>
        <w:t xml:space="preserve"> pateikusio tiekėjo pateikti šioje </w:t>
      </w:r>
      <w:r w:rsidR="00F27D32" w:rsidRPr="008D2EAC">
        <w:rPr>
          <w:rFonts w:ascii="Times New Roman" w:hAnsi="Times New Roman" w:cs="Times New Roman"/>
        </w:rPr>
        <w:t>deklaracijoje</w:t>
      </w:r>
      <w:r w:rsidR="004A4F0C" w:rsidRPr="008D2EAC">
        <w:rPr>
          <w:rFonts w:ascii="Times New Roman" w:hAnsi="Times New Roman" w:cs="Times New Roman"/>
        </w:rPr>
        <w:t xml:space="preserve"> nurodytą informaciją patvirtinančius, VPĮ 51 str.</w:t>
      </w:r>
      <w:r w:rsidR="000C6D54" w:rsidRPr="008D2EAC">
        <w:rPr>
          <w:rFonts w:ascii="Times New Roman" w:hAnsi="Times New Roman" w:cs="Times New Roman"/>
        </w:rPr>
        <w:t xml:space="preserve"> 12 dalyje nurodytus ar kitus perkančiajai organizacijai priim</w:t>
      </w:r>
      <w:r w:rsidR="00786759" w:rsidRPr="008D2EAC">
        <w:rPr>
          <w:rFonts w:ascii="Times New Roman" w:hAnsi="Times New Roman" w:cs="Times New Roman"/>
        </w:rPr>
        <w:t>tinus dokumentus ir (ar) paaiškinimus</w:t>
      </w:r>
      <w:r w:rsidR="00F319AD" w:rsidRPr="008D2EAC">
        <w:rPr>
          <w:rFonts w:ascii="Times New Roman" w:hAnsi="Times New Roman" w:cs="Times New Roman"/>
        </w:rPr>
        <w:t xml:space="preserve">. Tokių dokumentų ir (ar) paaiškinimų perkančioji organizacija gali prašyti bet kuriuo pirkimo procedūros metu siekdama </w:t>
      </w:r>
      <w:r w:rsidR="00C47A98" w:rsidRPr="008D2EAC">
        <w:rPr>
          <w:rFonts w:ascii="Times New Roman" w:hAnsi="Times New Roman" w:cs="Times New Roman"/>
        </w:rPr>
        <w:t>užtikrinti tinkamą pirkimo procedūros atlikimą.</w:t>
      </w:r>
    </w:p>
    <w:p w14:paraId="2905C700" w14:textId="77777777" w:rsidR="00716899" w:rsidRDefault="00716899" w:rsidP="008A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000D19" w14:textId="77777777" w:rsidR="00F84C9D" w:rsidRDefault="00F84C9D" w:rsidP="008A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77CB50E" w14:textId="77777777" w:rsidR="00716899" w:rsidRDefault="00716899" w:rsidP="008A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6F2874D" w14:textId="02BA9127" w:rsidR="00716899" w:rsidRPr="00A2420E" w:rsidRDefault="007F7FA9" w:rsidP="00F95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20E">
        <w:rPr>
          <w:rFonts w:ascii="Times New Roman" w:hAnsi="Times New Roman" w:cs="Times New Roman"/>
        </w:rPr>
        <w:t>Tiekėjo ar jo įgalioto asmens</w:t>
      </w:r>
      <w:r w:rsidR="00B62083" w:rsidRPr="00A2420E">
        <w:rPr>
          <w:rFonts w:ascii="Times New Roman" w:hAnsi="Times New Roman" w:cs="Times New Roman"/>
        </w:rPr>
        <w:t xml:space="preserve">                                      </w:t>
      </w:r>
      <w:r w:rsidR="00532187">
        <w:rPr>
          <w:rFonts w:ascii="Times New Roman" w:hAnsi="Times New Roman" w:cs="Times New Roman"/>
        </w:rPr>
        <w:t xml:space="preserve">  </w:t>
      </w:r>
      <w:r w:rsidR="00A107B7" w:rsidRPr="00A2420E">
        <w:rPr>
          <w:rFonts w:ascii="Times New Roman" w:hAnsi="Times New Roman" w:cs="Times New Roman"/>
        </w:rPr>
        <w:t xml:space="preserve">                                       Vardas ir pavardė</w:t>
      </w:r>
    </w:p>
    <w:p w14:paraId="4813C64B" w14:textId="5AEDFCDE" w:rsidR="007F7FA9" w:rsidRPr="00A2420E" w:rsidRDefault="00F14339" w:rsidP="00F95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20E">
        <w:rPr>
          <w:rFonts w:ascii="Times New Roman" w:hAnsi="Times New Roman" w:cs="Times New Roman"/>
        </w:rPr>
        <w:t>p</w:t>
      </w:r>
      <w:r w:rsidR="007F7FA9" w:rsidRPr="00A2420E">
        <w:rPr>
          <w:rFonts w:ascii="Times New Roman" w:hAnsi="Times New Roman" w:cs="Times New Roman"/>
        </w:rPr>
        <w:t>areigų pavadinimas</w:t>
      </w:r>
    </w:p>
    <w:sectPr w:rsidR="007F7FA9" w:rsidRPr="00A2420E" w:rsidSect="007F12C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1145"/>
    <w:multiLevelType w:val="hybridMultilevel"/>
    <w:tmpl w:val="6C86D60E"/>
    <w:lvl w:ilvl="0" w:tplc="040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33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4E6"/>
    <w:rsid w:val="0001449C"/>
    <w:rsid w:val="000217CD"/>
    <w:rsid w:val="00024142"/>
    <w:rsid w:val="00025BBE"/>
    <w:rsid w:val="00037188"/>
    <w:rsid w:val="00047E50"/>
    <w:rsid w:val="00050EFC"/>
    <w:rsid w:val="000530FA"/>
    <w:rsid w:val="00063D6D"/>
    <w:rsid w:val="000724D2"/>
    <w:rsid w:val="00081EFA"/>
    <w:rsid w:val="000A0CBA"/>
    <w:rsid w:val="000A4231"/>
    <w:rsid w:val="000A5241"/>
    <w:rsid w:val="000A68D0"/>
    <w:rsid w:val="000B32A1"/>
    <w:rsid w:val="000C1A3D"/>
    <w:rsid w:val="000C2675"/>
    <w:rsid w:val="000C6D54"/>
    <w:rsid w:val="000E11B1"/>
    <w:rsid w:val="000E4B5E"/>
    <w:rsid w:val="000F1559"/>
    <w:rsid w:val="000F6C19"/>
    <w:rsid w:val="001071E7"/>
    <w:rsid w:val="00112BED"/>
    <w:rsid w:val="00114789"/>
    <w:rsid w:val="00115EB1"/>
    <w:rsid w:val="001235AD"/>
    <w:rsid w:val="0014093F"/>
    <w:rsid w:val="00143D82"/>
    <w:rsid w:val="0015432D"/>
    <w:rsid w:val="001712C0"/>
    <w:rsid w:val="00172F27"/>
    <w:rsid w:val="00175E46"/>
    <w:rsid w:val="00181276"/>
    <w:rsid w:val="00181AC0"/>
    <w:rsid w:val="00184E49"/>
    <w:rsid w:val="001A1746"/>
    <w:rsid w:val="001B2A3D"/>
    <w:rsid w:val="001B38C6"/>
    <w:rsid w:val="001C275F"/>
    <w:rsid w:val="001D0E1F"/>
    <w:rsid w:val="001D6371"/>
    <w:rsid w:val="001E1C76"/>
    <w:rsid w:val="001F293F"/>
    <w:rsid w:val="001F521E"/>
    <w:rsid w:val="00202768"/>
    <w:rsid w:val="00205600"/>
    <w:rsid w:val="002304E6"/>
    <w:rsid w:val="002475A3"/>
    <w:rsid w:val="002607F7"/>
    <w:rsid w:val="002618DB"/>
    <w:rsid w:val="00273C35"/>
    <w:rsid w:val="00276287"/>
    <w:rsid w:val="002765D3"/>
    <w:rsid w:val="00290233"/>
    <w:rsid w:val="002911E4"/>
    <w:rsid w:val="002960A2"/>
    <w:rsid w:val="002B6D1B"/>
    <w:rsid w:val="002C0167"/>
    <w:rsid w:val="002D1B56"/>
    <w:rsid w:val="002D230B"/>
    <w:rsid w:val="002D3295"/>
    <w:rsid w:val="002D63DF"/>
    <w:rsid w:val="002D6DC9"/>
    <w:rsid w:val="002E21A7"/>
    <w:rsid w:val="002F2670"/>
    <w:rsid w:val="002F3662"/>
    <w:rsid w:val="002F399D"/>
    <w:rsid w:val="002F3C81"/>
    <w:rsid w:val="002F57ED"/>
    <w:rsid w:val="002F7A27"/>
    <w:rsid w:val="00303545"/>
    <w:rsid w:val="00304E46"/>
    <w:rsid w:val="00307C84"/>
    <w:rsid w:val="00314F6C"/>
    <w:rsid w:val="00315055"/>
    <w:rsid w:val="00315328"/>
    <w:rsid w:val="00315FDA"/>
    <w:rsid w:val="00316668"/>
    <w:rsid w:val="00317320"/>
    <w:rsid w:val="00334268"/>
    <w:rsid w:val="00343E2A"/>
    <w:rsid w:val="0034522F"/>
    <w:rsid w:val="00351C0F"/>
    <w:rsid w:val="0035272A"/>
    <w:rsid w:val="00364983"/>
    <w:rsid w:val="00367667"/>
    <w:rsid w:val="00386218"/>
    <w:rsid w:val="00387DAC"/>
    <w:rsid w:val="003901DE"/>
    <w:rsid w:val="003946FA"/>
    <w:rsid w:val="003A5CFD"/>
    <w:rsid w:val="003B2F4D"/>
    <w:rsid w:val="003D2033"/>
    <w:rsid w:val="003D2552"/>
    <w:rsid w:val="003E3D5A"/>
    <w:rsid w:val="003F06B2"/>
    <w:rsid w:val="003F203D"/>
    <w:rsid w:val="003F2C10"/>
    <w:rsid w:val="003F6677"/>
    <w:rsid w:val="003F7317"/>
    <w:rsid w:val="00406057"/>
    <w:rsid w:val="0041225C"/>
    <w:rsid w:val="00415DA5"/>
    <w:rsid w:val="00415DDF"/>
    <w:rsid w:val="00417B26"/>
    <w:rsid w:val="00422844"/>
    <w:rsid w:val="004237E2"/>
    <w:rsid w:val="004252B1"/>
    <w:rsid w:val="00447CD9"/>
    <w:rsid w:val="00461C2D"/>
    <w:rsid w:val="004732A3"/>
    <w:rsid w:val="004816B3"/>
    <w:rsid w:val="00492C53"/>
    <w:rsid w:val="004A4F0C"/>
    <w:rsid w:val="004B2025"/>
    <w:rsid w:val="004B5A17"/>
    <w:rsid w:val="004C4E86"/>
    <w:rsid w:val="004C66C2"/>
    <w:rsid w:val="004E43A0"/>
    <w:rsid w:val="004E7308"/>
    <w:rsid w:val="004F49AE"/>
    <w:rsid w:val="004F5E91"/>
    <w:rsid w:val="004F774A"/>
    <w:rsid w:val="00514676"/>
    <w:rsid w:val="00532187"/>
    <w:rsid w:val="0053414A"/>
    <w:rsid w:val="005459B3"/>
    <w:rsid w:val="00545AA9"/>
    <w:rsid w:val="00563D22"/>
    <w:rsid w:val="00572FB2"/>
    <w:rsid w:val="00584DF9"/>
    <w:rsid w:val="005917BA"/>
    <w:rsid w:val="00591D85"/>
    <w:rsid w:val="00595BEE"/>
    <w:rsid w:val="00596480"/>
    <w:rsid w:val="005A0DC1"/>
    <w:rsid w:val="005A4716"/>
    <w:rsid w:val="005B32EE"/>
    <w:rsid w:val="005C07F0"/>
    <w:rsid w:val="005E2820"/>
    <w:rsid w:val="005F45B2"/>
    <w:rsid w:val="005F642A"/>
    <w:rsid w:val="00612AA2"/>
    <w:rsid w:val="00613714"/>
    <w:rsid w:val="0063446C"/>
    <w:rsid w:val="00635E6C"/>
    <w:rsid w:val="00656AD3"/>
    <w:rsid w:val="00660CE6"/>
    <w:rsid w:val="00661A61"/>
    <w:rsid w:val="00690F8D"/>
    <w:rsid w:val="006954E1"/>
    <w:rsid w:val="00697141"/>
    <w:rsid w:val="006A0D5E"/>
    <w:rsid w:val="006D509D"/>
    <w:rsid w:val="006E6923"/>
    <w:rsid w:val="006E6925"/>
    <w:rsid w:val="006E76DA"/>
    <w:rsid w:val="006E7DA1"/>
    <w:rsid w:val="00702A23"/>
    <w:rsid w:val="0071272F"/>
    <w:rsid w:val="0071545C"/>
    <w:rsid w:val="00716899"/>
    <w:rsid w:val="0072016A"/>
    <w:rsid w:val="00734BD5"/>
    <w:rsid w:val="00742610"/>
    <w:rsid w:val="00746E0F"/>
    <w:rsid w:val="00746EB6"/>
    <w:rsid w:val="0075287F"/>
    <w:rsid w:val="007574C9"/>
    <w:rsid w:val="0076365D"/>
    <w:rsid w:val="007639F9"/>
    <w:rsid w:val="00763BA3"/>
    <w:rsid w:val="00764146"/>
    <w:rsid w:val="007678ED"/>
    <w:rsid w:val="00780143"/>
    <w:rsid w:val="00784FE3"/>
    <w:rsid w:val="00785472"/>
    <w:rsid w:val="00786759"/>
    <w:rsid w:val="007905AB"/>
    <w:rsid w:val="007931B0"/>
    <w:rsid w:val="007A09C9"/>
    <w:rsid w:val="007A2701"/>
    <w:rsid w:val="007B1591"/>
    <w:rsid w:val="007B29D1"/>
    <w:rsid w:val="007B7668"/>
    <w:rsid w:val="007C2A6C"/>
    <w:rsid w:val="007C51E6"/>
    <w:rsid w:val="007C5CDB"/>
    <w:rsid w:val="007D0E6B"/>
    <w:rsid w:val="007D7239"/>
    <w:rsid w:val="007F12C1"/>
    <w:rsid w:val="007F7FA9"/>
    <w:rsid w:val="0081566E"/>
    <w:rsid w:val="00821CEB"/>
    <w:rsid w:val="008229C8"/>
    <w:rsid w:val="008266FE"/>
    <w:rsid w:val="00832DAA"/>
    <w:rsid w:val="00833B4F"/>
    <w:rsid w:val="0083566B"/>
    <w:rsid w:val="00837C9D"/>
    <w:rsid w:val="00844BEB"/>
    <w:rsid w:val="00850479"/>
    <w:rsid w:val="00856154"/>
    <w:rsid w:val="00861DDF"/>
    <w:rsid w:val="008717C6"/>
    <w:rsid w:val="00881B7A"/>
    <w:rsid w:val="0089039A"/>
    <w:rsid w:val="0089128F"/>
    <w:rsid w:val="0089428C"/>
    <w:rsid w:val="008957B0"/>
    <w:rsid w:val="008A551E"/>
    <w:rsid w:val="008A57DF"/>
    <w:rsid w:val="008B5EBE"/>
    <w:rsid w:val="008D2EAC"/>
    <w:rsid w:val="008D37E8"/>
    <w:rsid w:val="008E42FF"/>
    <w:rsid w:val="008E6D9A"/>
    <w:rsid w:val="008F61AB"/>
    <w:rsid w:val="008F7092"/>
    <w:rsid w:val="00902BAB"/>
    <w:rsid w:val="00903C85"/>
    <w:rsid w:val="00905AC2"/>
    <w:rsid w:val="00930AFC"/>
    <w:rsid w:val="0093372D"/>
    <w:rsid w:val="00935BB8"/>
    <w:rsid w:val="00947DFA"/>
    <w:rsid w:val="0095065D"/>
    <w:rsid w:val="00951D7A"/>
    <w:rsid w:val="00952A1F"/>
    <w:rsid w:val="00975BC3"/>
    <w:rsid w:val="009845FF"/>
    <w:rsid w:val="00985AE1"/>
    <w:rsid w:val="00994D74"/>
    <w:rsid w:val="009960A3"/>
    <w:rsid w:val="009A52CE"/>
    <w:rsid w:val="009B6B1E"/>
    <w:rsid w:val="009C16DB"/>
    <w:rsid w:val="009D302B"/>
    <w:rsid w:val="009E2FF6"/>
    <w:rsid w:val="009F1CE4"/>
    <w:rsid w:val="009F2E93"/>
    <w:rsid w:val="00A01A6E"/>
    <w:rsid w:val="00A03EB7"/>
    <w:rsid w:val="00A107B7"/>
    <w:rsid w:val="00A12849"/>
    <w:rsid w:val="00A20BE2"/>
    <w:rsid w:val="00A2420E"/>
    <w:rsid w:val="00A35AE8"/>
    <w:rsid w:val="00A36242"/>
    <w:rsid w:val="00A37674"/>
    <w:rsid w:val="00A41048"/>
    <w:rsid w:val="00A5779D"/>
    <w:rsid w:val="00A66659"/>
    <w:rsid w:val="00A76506"/>
    <w:rsid w:val="00AC0F2F"/>
    <w:rsid w:val="00AC18D7"/>
    <w:rsid w:val="00AC1E0E"/>
    <w:rsid w:val="00AC41A7"/>
    <w:rsid w:val="00AE2546"/>
    <w:rsid w:val="00AE2F49"/>
    <w:rsid w:val="00B06C41"/>
    <w:rsid w:val="00B101B6"/>
    <w:rsid w:val="00B140F0"/>
    <w:rsid w:val="00B17CFA"/>
    <w:rsid w:val="00B21349"/>
    <w:rsid w:val="00B31B20"/>
    <w:rsid w:val="00B351C5"/>
    <w:rsid w:val="00B359ED"/>
    <w:rsid w:val="00B37523"/>
    <w:rsid w:val="00B4253C"/>
    <w:rsid w:val="00B44184"/>
    <w:rsid w:val="00B45E9E"/>
    <w:rsid w:val="00B62083"/>
    <w:rsid w:val="00B6653F"/>
    <w:rsid w:val="00B830EE"/>
    <w:rsid w:val="00B84B56"/>
    <w:rsid w:val="00B94658"/>
    <w:rsid w:val="00B96669"/>
    <w:rsid w:val="00BA080B"/>
    <w:rsid w:val="00BA48F6"/>
    <w:rsid w:val="00BC174E"/>
    <w:rsid w:val="00BC189E"/>
    <w:rsid w:val="00BC5E26"/>
    <w:rsid w:val="00BD17F3"/>
    <w:rsid w:val="00BD4374"/>
    <w:rsid w:val="00BE6309"/>
    <w:rsid w:val="00BE7535"/>
    <w:rsid w:val="00BF3751"/>
    <w:rsid w:val="00BF736F"/>
    <w:rsid w:val="00C200F7"/>
    <w:rsid w:val="00C35AC7"/>
    <w:rsid w:val="00C406E5"/>
    <w:rsid w:val="00C442EB"/>
    <w:rsid w:val="00C44B7F"/>
    <w:rsid w:val="00C477F2"/>
    <w:rsid w:val="00C47A98"/>
    <w:rsid w:val="00C61F9A"/>
    <w:rsid w:val="00C6336C"/>
    <w:rsid w:val="00C63482"/>
    <w:rsid w:val="00C70B72"/>
    <w:rsid w:val="00C73656"/>
    <w:rsid w:val="00C8144A"/>
    <w:rsid w:val="00C81AFE"/>
    <w:rsid w:val="00C83B13"/>
    <w:rsid w:val="00CA0997"/>
    <w:rsid w:val="00CA160B"/>
    <w:rsid w:val="00CA4774"/>
    <w:rsid w:val="00CB39BE"/>
    <w:rsid w:val="00CB566C"/>
    <w:rsid w:val="00CB7A87"/>
    <w:rsid w:val="00CC0AEE"/>
    <w:rsid w:val="00CC5D91"/>
    <w:rsid w:val="00CD37C9"/>
    <w:rsid w:val="00CE4E66"/>
    <w:rsid w:val="00CF6888"/>
    <w:rsid w:val="00D04E04"/>
    <w:rsid w:val="00D07CF8"/>
    <w:rsid w:val="00D16C91"/>
    <w:rsid w:val="00D16EE1"/>
    <w:rsid w:val="00D20593"/>
    <w:rsid w:val="00D27257"/>
    <w:rsid w:val="00D36DC2"/>
    <w:rsid w:val="00D444BF"/>
    <w:rsid w:val="00D56854"/>
    <w:rsid w:val="00D575C2"/>
    <w:rsid w:val="00D70322"/>
    <w:rsid w:val="00D77428"/>
    <w:rsid w:val="00D77F5B"/>
    <w:rsid w:val="00D86C21"/>
    <w:rsid w:val="00D913C6"/>
    <w:rsid w:val="00DA4978"/>
    <w:rsid w:val="00DB4AD8"/>
    <w:rsid w:val="00DC1E9A"/>
    <w:rsid w:val="00DC5DBC"/>
    <w:rsid w:val="00DD00EB"/>
    <w:rsid w:val="00DD0659"/>
    <w:rsid w:val="00DD09BC"/>
    <w:rsid w:val="00DE14AD"/>
    <w:rsid w:val="00DE484B"/>
    <w:rsid w:val="00DF084C"/>
    <w:rsid w:val="00DF7EC2"/>
    <w:rsid w:val="00E02663"/>
    <w:rsid w:val="00E028A8"/>
    <w:rsid w:val="00E02BC1"/>
    <w:rsid w:val="00E04684"/>
    <w:rsid w:val="00E054FA"/>
    <w:rsid w:val="00E22AAD"/>
    <w:rsid w:val="00E46F38"/>
    <w:rsid w:val="00E57D45"/>
    <w:rsid w:val="00E60F3E"/>
    <w:rsid w:val="00E6131B"/>
    <w:rsid w:val="00E70541"/>
    <w:rsid w:val="00E71A31"/>
    <w:rsid w:val="00E71BAB"/>
    <w:rsid w:val="00E73B43"/>
    <w:rsid w:val="00E8342D"/>
    <w:rsid w:val="00E9195C"/>
    <w:rsid w:val="00EA3B30"/>
    <w:rsid w:val="00EA65B4"/>
    <w:rsid w:val="00EB30F5"/>
    <w:rsid w:val="00EB7FC7"/>
    <w:rsid w:val="00ED48A2"/>
    <w:rsid w:val="00ED48C5"/>
    <w:rsid w:val="00EE33F3"/>
    <w:rsid w:val="00EF169B"/>
    <w:rsid w:val="00EF4E54"/>
    <w:rsid w:val="00EF5632"/>
    <w:rsid w:val="00F10B0F"/>
    <w:rsid w:val="00F11127"/>
    <w:rsid w:val="00F14339"/>
    <w:rsid w:val="00F27D32"/>
    <w:rsid w:val="00F30FBB"/>
    <w:rsid w:val="00F319AD"/>
    <w:rsid w:val="00F50444"/>
    <w:rsid w:val="00F52DD3"/>
    <w:rsid w:val="00F534DE"/>
    <w:rsid w:val="00F635A6"/>
    <w:rsid w:val="00F65621"/>
    <w:rsid w:val="00F6650F"/>
    <w:rsid w:val="00F80CB6"/>
    <w:rsid w:val="00F84C9D"/>
    <w:rsid w:val="00F91A04"/>
    <w:rsid w:val="00F91DF6"/>
    <w:rsid w:val="00F95D07"/>
    <w:rsid w:val="00FA0410"/>
    <w:rsid w:val="00FA3B5D"/>
    <w:rsid w:val="00FA6D5B"/>
    <w:rsid w:val="00FB42A0"/>
    <w:rsid w:val="00FB68DD"/>
    <w:rsid w:val="00FB7DF8"/>
    <w:rsid w:val="00FC5BD9"/>
    <w:rsid w:val="00FD5539"/>
    <w:rsid w:val="00FE1629"/>
    <w:rsid w:val="00FF1084"/>
    <w:rsid w:val="00FF2785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F4E1"/>
  <w15:chartTrackingRefBased/>
  <w15:docId w15:val="{068D0391-C090-448D-A5FB-4FF72E8B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30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30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30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30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30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30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30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30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30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304E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304E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304E6"/>
    <w:rPr>
      <w:rFonts w:eastAsiaTheme="majorEastAsia" w:cstheme="majorBidi"/>
      <w:color w:val="0F4761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304E6"/>
    <w:rPr>
      <w:rFonts w:eastAsiaTheme="majorEastAsia" w:cstheme="majorBidi"/>
      <w:i/>
      <w:iCs/>
      <w:color w:val="0F4761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304E6"/>
    <w:rPr>
      <w:rFonts w:eastAsiaTheme="majorEastAsia" w:cstheme="majorBidi"/>
      <w:color w:val="0F4761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304E6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304E6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304E6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304E6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30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304E6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30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304E6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30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304E6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2304E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304E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30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304E6"/>
    <w:rPr>
      <w:i/>
      <w:iCs/>
      <w:color w:val="0F4761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2304E6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273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753C4-D260-453E-8D46-60F4AFD1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1777</Words>
  <Characters>10133</Characters>
  <Application>Microsoft Office Word</Application>
  <DocSecurity>0</DocSecurity>
  <Lines>84</Lines>
  <Paragraphs>23</Paragraphs>
  <ScaleCrop>false</ScaleCrop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Čepienė</dc:creator>
  <cp:keywords/>
  <dc:description/>
  <cp:lastModifiedBy>Vaiva Čepienė</cp:lastModifiedBy>
  <cp:revision>394</cp:revision>
  <cp:lastPrinted>2026-07-28T10:44:00Z</cp:lastPrinted>
  <dcterms:created xsi:type="dcterms:W3CDTF">2026-07-23T10:51:00Z</dcterms:created>
  <dcterms:modified xsi:type="dcterms:W3CDTF">2026-07-29T08:30:00Z</dcterms:modified>
</cp:coreProperties>
</file>