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4A8C" w14:textId="77777777" w:rsidR="008970DF" w:rsidRPr="00330EFC" w:rsidRDefault="008970DF" w:rsidP="00FF23F6">
      <w:pPr>
        <w:rPr>
          <w:rFonts w:ascii="Arial" w:hAnsi="Arial" w:cs="Arial"/>
          <w:sz w:val="20"/>
          <w:szCs w:val="20"/>
        </w:rPr>
      </w:pPr>
    </w:p>
    <w:p w14:paraId="3ADB1DEA" w14:textId="77777777" w:rsidR="00A8398D" w:rsidRPr="005E4E58" w:rsidRDefault="00A8398D" w:rsidP="00FF23F6">
      <w:pPr>
        <w:ind w:firstLine="720"/>
        <w:rPr>
          <w:rFonts w:ascii="Arial" w:hAnsi="Arial" w:cs="Arial"/>
          <w:sz w:val="20"/>
          <w:szCs w:val="20"/>
          <w:lang w:val="lt-LT"/>
        </w:rPr>
      </w:pPr>
    </w:p>
    <w:p w14:paraId="03177473" w14:textId="77777777" w:rsidR="00A8398D" w:rsidRPr="005E4E58" w:rsidRDefault="00A8398D" w:rsidP="00FF23F6">
      <w:pPr>
        <w:rPr>
          <w:rFonts w:ascii="Arial" w:hAnsi="Arial" w:cs="Arial"/>
          <w:sz w:val="20"/>
          <w:szCs w:val="20"/>
          <w:lang w:val="lt-LT"/>
        </w:rPr>
      </w:pPr>
    </w:p>
    <w:p w14:paraId="0A061968" w14:textId="4405533E" w:rsidR="00D40468" w:rsidRPr="005E4E58" w:rsidRDefault="00896A4E" w:rsidP="00DE49B1">
      <w:pPr>
        <w:ind w:firstLine="567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lt-LT"/>
        </w:rPr>
      </w:pPr>
      <w:r w:rsidRPr="005E4E58">
        <w:rPr>
          <w:rFonts w:ascii="Arial" w:hAnsi="Arial" w:cs="Arial"/>
          <w:b/>
          <w:bCs/>
          <w:color w:val="000000" w:themeColor="text1"/>
          <w:sz w:val="20"/>
          <w:szCs w:val="20"/>
          <w:lang w:val="lt-LT"/>
        </w:rPr>
        <w:t xml:space="preserve">DĖL </w:t>
      </w:r>
      <w:sdt>
        <w:sdtPr>
          <w:rPr>
            <w:rFonts w:ascii="Arial" w:hAnsi="Arial" w:cs="Arial"/>
            <w:b/>
            <w:bCs/>
            <w:sz w:val="20"/>
            <w:szCs w:val="20"/>
            <w:lang w:val="lt-LT"/>
          </w:rPr>
          <w:id w:val="1735430090"/>
          <w:placeholder>
            <w:docPart w:val="5D7A186550AD460E966D0DA910171F60"/>
          </w:placeholder>
          <w:dropDownList>
            <w:listItem w:value="[Pasirinkite]"/>
            <w:listItem w:displayText="PIRKIMO DOKUMENTŲ PATIKSLINIMO" w:value="PIRKIMO DOKUMENTŲ PATIKSLINIMO"/>
            <w:listItem w:displayText="ATSAKYMŲ Į TIEKĖJŲ KLAUSIMUS" w:value="ATSAKYMŲ Į TIEKĖJŲ KLAUSIMUS"/>
            <w:listItem w:displayText="DĖL ATSAKYMŲ Į TIEKĖJŲ KLAUSIMUS IR PIRKIMO DOKUMENTŲ PATIKSLINIMO" w:value="DĖL ATSAKYMŲ Į TIEKĖJŲ KLAUSIMUS IR PIRKIMO DOKUMENTŲ PATIKSLINIMO"/>
          </w:dropDownList>
        </w:sdtPr>
        <w:sdtContent>
          <w:r w:rsidR="006B795F" w:rsidRPr="005E4E58">
            <w:rPr>
              <w:rFonts w:ascii="Arial" w:hAnsi="Arial" w:cs="Arial"/>
              <w:b/>
              <w:bCs/>
              <w:sz w:val="20"/>
              <w:szCs w:val="20"/>
              <w:lang w:val="lt-LT"/>
            </w:rPr>
            <w:t>ATSAKYMŲ Į TIEKĖJŲ KLAUSIMUS</w:t>
          </w:r>
        </w:sdtContent>
      </w:sdt>
    </w:p>
    <w:p w14:paraId="2CE7E1DC" w14:textId="4356F8ED" w:rsidR="00D40468" w:rsidRPr="005E4E58" w:rsidRDefault="00D40468" w:rsidP="00DE49B1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  <w:lang w:val="lt-LT"/>
        </w:rPr>
      </w:pPr>
    </w:p>
    <w:p w14:paraId="531CC309" w14:textId="63228748" w:rsidR="00AD4D4D" w:rsidRPr="005E4E58" w:rsidRDefault="00AD4D4D" w:rsidP="00DE49B1">
      <w:pPr>
        <w:ind w:firstLine="567"/>
        <w:jc w:val="both"/>
        <w:rPr>
          <w:rFonts w:ascii="Arial" w:hAnsi="Arial" w:cs="Arial"/>
          <w:sz w:val="20"/>
          <w:szCs w:val="20"/>
          <w:lang w:val="lt-LT"/>
        </w:rPr>
      </w:pPr>
      <w:r w:rsidRPr="005E4E58">
        <w:rPr>
          <w:rFonts w:ascii="Arial" w:hAnsi="Arial" w:cs="Arial"/>
          <w:color w:val="000000" w:themeColor="text1"/>
          <w:sz w:val="20"/>
          <w:szCs w:val="20"/>
          <w:lang w:val="lt-LT"/>
        </w:rPr>
        <w:t>Siunčiame</w:t>
      </w:r>
      <w:r w:rsidR="00EF629E" w:rsidRPr="005E4E58">
        <w:rPr>
          <w:rFonts w:ascii="Arial" w:hAnsi="Arial" w:cs="Arial"/>
          <w:color w:val="000000" w:themeColor="text1"/>
          <w:sz w:val="20"/>
          <w:szCs w:val="20"/>
          <w:lang w:val="lt-LT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lt-LT"/>
          </w:rPr>
          <w:id w:val="-693775197"/>
          <w:placeholder>
            <w:docPart w:val="3CE3FCA784A4415EB98B4B1C791A01A2"/>
          </w:placeholder>
          <w:dropDownList>
            <w:listItem w:value="[Pasirinkite]"/>
            <w:listItem w:displayText="pirkimo dokumentų patikslinimą" w:value="pirkimo dokumentų patikslinimą"/>
            <w:listItem w:displayText="atsakymus į tiekėjų klausimus" w:value="atsakymus į tiekėjų klausimus"/>
            <w:listItem w:displayText="atsakymus į tiekėjų klausimus ir pirkimo dokumentų patikslinimą" w:value="atsakymus į tiekėjų klausimus ir pirkimo dokumentų patikslinimą"/>
          </w:dropDownList>
        </w:sdtPr>
        <w:sdtContent>
          <w:r w:rsidR="006B795F" w:rsidRPr="005E4E58">
            <w:rPr>
              <w:rFonts w:ascii="Arial" w:hAnsi="Arial" w:cs="Arial"/>
              <w:sz w:val="20"/>
              <w:szCs w:val="20"/>
              <w:lang w:val="lt-LT"/>
            </w:rPr>
            <w:t>atsakymus į tiekėjų klausimus</w:t>
          </w:r>
        </w:sdtContent>
      </w:sdt>
      <w:r w:rsidR="00896A4E" w:rsidRPr="005E4E58">
        <w:rPr>
          <w:rFonts w:ascii="Arial" w:hAnsi="Arial" w:cs="Arial"/>
          <w:i/>
          <w:iCs/>
          <w:color w:val="FF0000"/>
          <w:sz w:val="20"/>
          <w:szCs w:val="20"/>
          <w:lang w:val="lt-LT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  <w:lang w:val="lt-LT"/>
          </w:rPr>
          <w:id w:val="-169803860"/>
          <w:placeholder>
            <w:docPart w:val="927D7F023FF74783B4F42E9235B787CD"/>
          </w:placeholder>
          <w:text/>
        </w:sdtPr>
        <w:sdtContent>
          <w:r w:rsidR="003F12B0" w:rsidRPr="003F12B0">
            <w:rPr>
              <w:rFonts w:ascii="Arial" w:hAnsi="Arial" w:cs="Arial"/>
              <w:bCs/>
              <w:sz w:val="20"/>
              <w:szCs w:val="20"/>
              <w:lang w:val="lt-LT"/>
            </w:rPr>
            <w:t>(2026-VKJ-86) Automatikos prietaisai ir jų atsarginės dalys</w:t>
          </w:r>
        </w:sdtContent>
      </w:sdt>
      <w:r w:rsidR="003C4D05" w:rsidRPr="005E4E58">
        <w:rPr>
          <w:rStyle w:val="normaltextrun"/>
          <w:rFonts w:ascii="Arial" w:hAnsi="Arial" w:cs="Arial"/>
          <w:i/>
          <w:iCs/>
          <w:color w:val="FF0000"/>
          <w:sz w:val="20"/>
          <w:szCs w:val="20"/>
          <w:shd w:val="clear" w:color="auto" w:fill="FFFFFF"/>
          <w:lang w:val="lt-LT"/>
        </w:rPr>
        <w:t xml:space="preserve"> </w:t>
      </w:r>
      <w:r w:rsidR="003C4D05" w:rsidRPr="005E4E58">
        <w:rPr>
          <w:rStyle w:val="normaltextrun"/>
          <w:rFonts w:ascii="Arial" w:hAnsi="Arial" w:cs="Arial"/>
          <w:sz w:val="20"/>
          <w:szCs w:val="20"/>
          <w:shd w:val="clear" w:color="auto" w:fill="FFFFFF"/>
          <w:lang w:val="lt-LT"/>
        </w:rPr>
        <w:t>pirkime.</w:t>
      </w:r>
    </w:p>
    <w:p w14:paraId="11731F77" w14:textId="1148DAEB" w:rsidR="00AD4D4D" w:rsidRPr="005E4E58" w:rsidRDefault="00AD4D4D" w:rsidP="00DE49B1">
      <w:pPr>
        <w:ind w:firstLine="567"/>
        <w:jc w:val="both"/>
        <w:rPr>
          <w:rFonts w:ascii="Arial" w:hAnsi="Arial" w:cs="Arial"/>
          <w:i/>
          <w:color w:val="FF0000"/>
          <w:sz w:val="20"/>
          <w:szCs w:val="20"/>
          <w:lang w:val="lt-LT"/>
        </w:rPr>
      </w:pPr>
      <w:bookmarkStart w:id="0" w:name="_Hlk25240925"/>
      <w:r w:rsidRPr="005E4E58">
        <w:rPr>
          <w:rFonts w:ascii="Arial" w:hAnsi="Arial" w:cs="Arial"/>
          <w:sz w:val="20"/>
          <w:szCs w:val="20"/>
          <w:lang w:val="lt-LT"/>
        </w:rPr>
        <w:t xml:space="preserve">Siekdami išvengti turinio interpretacijų, tiekėjų klausimus cituojame tiksliai taip, kaip buvo pateikti </w:t>
      </w:r>
      <w:r w:rsidR="008579D8" w:rsidRPr="005E4E58">
        <w:rPr>
          <w:rFonts w:ascii="Arial" w:hAnsi="Arial" w:cs="Arial"/>
          <w:sz w:val="20"/>
          <w:szCs w:val="20"/>
          <w:lang w:val="lt-LT"/>
        </w:rPr>
        <w:t xml:space="preserve">Centrinės viešųjų pirkimų informacinės sistemos (toliau – </w:t>
      </w:r>
      <w:r w:rsidRPr="005E4E58">
        <w:rPr>
          <w:rFonts w:ascii="Arial" w:hAnsi="Arial" w:cs="Arial"/>
          <w:sz w:val="20"/>
          <w:szCs w:val="20"/>
          <w:lang w:val="lt-LT"/>
        </w:rPr>
        <w:t>CVP IS</w:t>
      </w:r>
      <w:r w:rsidR="008579D8" w:rsidRPr="005E4E58">
        <w:rPr>
          <w:rFonts w:ascii="Arial" w:hAnsi="Arial" w:cs="Arial"/>
          <w:sz w:val="20"/>
          <w:szCs w:val="20"/>
          <w:lang w:val="lt-LT"/>
        </w:rPr>
        <w:t>)</w:t>
      </w:r>
      <w:r w:rsidRPr="005E4E58">
        <w:rPr>
          <w:rFonts w:ascii="Arial" w:hAnsi="Arial" w:cs="Arial"/>
          <w:sz w:val="20"/>
          <w:szCs w:val="20"/>
          <w:lang w:val="lt-LT"/>
        </w:rPr>
        <w:t xml:space="preserve"> priemonėmis (tekstas neredaguotas).</w:t>
      </w:r>
      <w:bookmarkEnd w:id="0"/>
    </w:p>
    <w:p w14:paraId="19B06EA3" w14:textId="6E286FE8" w:rsidR="00BD6B85" w:rsidRPr="005E4E58" w:rsidRDefault="00BD6B85" w:rsidP="00DE49B1">
      <w:pPr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562"/>
        <w:gridCol w:w="3544"/>
        <w:gridCol w:w="4678"/>
        <w:gridCol w:w="4961"/>
      </w:tblGrid>
      <w:tr w:rsidR="00DE15C5" w:rsidRPr="005E4E58" w14:paraId="709AB859" w14:textId="63F98D4B" w:rsidTr="76BBFD98">
        <w:tc>
          <w:tcPr>
            <w:tcW w:w="562" w:type="dxa"/>
            <w:shd w:val="clear" w:color="auto" w:fill="DBE5F1"/>
            <w:vAlign w:val="center"/>
          </w:tcPr>
          <w:p w14:paraId="5FCB7AFA" w14:textId="77777777" w:rsidR="00942C35" w:rsidRPr="005E4E58" w:rsidRDefault="00942C35" w:rsidP="00FF2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Eil. Nr.</w:t>
            </w:r>
          </w:p>
        </w:tc>
        <w:tc>
          <w:tcPr>
            <w:tcW w:w="3544" w:type="dxa"/>
            <w:shd w:val="clear" w:color="auto" w:fill="DBE5F1"/>
            <w:vAlign w:val="center"/>
          </w:tcPr>
          <w:p w14:paraId="1C39BD09" w14:textId="5AEBA200" w:rsidR="00942C35" w:rsidRPr="005E4E58" w:rsidRDefault="00942C35" w:rsidP="00FF2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Nuoroda į pirkimo dokument</w:t>
            </w:r>
            <w:r w:rsidR="00FA032A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ų punktą</w:t>
            </w:r>
          </w:p>
        </w:tc>
        <w:tc>
          <w:tcPr>
            <w:tcW w:w="4678" w:type="dxa"/>
            <w:shd w:val="clear" w:color="auto" w:fill="DBE5F1"/>
            <w:vAlign w:val="center"/>
          </w:tcPr>
          <w:p w14:paraId="6E15D18B" w14:textId="77777777" w:rsidR="00942C35" w:rsidRPr="005E4E58" w:rsidRDefault="00942C35" w:rsidP="00FF2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Siūloma korekcija / klausimas</w:t>
            </w:r>
          </w:p>
        </w:tc>
        <w:tc>
          <w:tcPr>
            <w:tcW w:w="4961" w:type="dxa"/>
            <w:shd w:val="clear" w:color="auto" w:fill="DBE5F1"/>
            <w:vAlign w:val="center"/>
          </w:tcPr>
          <w:p w14:paraId="77AE5900" w14:textId="4451288D" w:rsidR="00942C35" w:rsidRPr="005E4E58" w:rsidRDefault="00942C35" w:rsidP="00FF2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Atsakymas į klausimą</w:t>
            </w:r>
            <w:r w:rsidR="00EF27F7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 </w:t>
            </w:r>
            <w:r w:rsidR="001957D3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Informacija apie p</w:t>
            </w:r>
            <w:r w:rsidR="00EF27F7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irkimo </w:t>
            </w:r>
            <w:r w:rsidR="009251DC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dokumentų</w:t>
            </w:r>
            <w:r w:rsidR="00EF27F7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tikslinim</w:t>
            </w:r>
            <w:r w:rsidR="001957D3" w:rsidRPr="005E4E58">
              <w:rPr>
                <w:rFonts w:ascii="Arial" w:hAnsi="Arial" w:cs="Arial"/>
                <w:b/>
                <w:bCs/>
                <w:sz w:val="20"/>
                <w:szCs w:val="20"/>
              </w:rPr>
              <w:t>ą</w:t>
            </w:r>
          </w:p>
        </w:tc>
      </w:tr>
      <w:tr w:rsidR="00DE15C5" w:rsidRPr="005E4E58" w14:paraId="1C3762EB" w14:textId="6DC4241A" w:rsidTr="76BBFD98">
        <w:tc>
          <w:tcPr>
            <w:tcW w:w="562" w:type="dxa"/>
          </w:tcPr>
          <w:p w14:paraId="3E4DE398" w14:textId="34F4BC66" w:rsidR="009822DD" w:rsidRPr="005E4E58" w:rsidRDefault="00B43250" w:rsidP="00B43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E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14:paraId="4D210301" w14:textId="61C3C0BB" w:rsidR="009822DD" w:rsidRPr="005E4E58" w:rsidRDefault="009822DD" w:rsidP="00DE49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EDC2B8E" w14:textId="77777777" w:rsidR="005856D7" w:rsidRPr="005856D7" w:rsidRDefault="005856D7" w:rsidP="76BBFD9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76BBFD98">
              <w:rPr>
                <w:rFonts w:ascii="Arial" w:hAnsi="Arial" w:cs="Arial"/>
                <w:sz w:val="20"/>
                <w:szCs w:val="20"/>
              </w:rPr>
              <w:t>2.3.1. TS priedas Nr.1_Pasiulymo kaina prie kiekvienos eilutės, parametro lentelėje yra prierašas "arba lygiavertis".</w:t>
            </w:r>
          </w:p>
          <w:p w14:paraId="1F7FAC59" w14:textId="77777777" w:rsidR="005856D7" w:rsidRPr="005856D7" w:rsidRDefault="005856D7" w:rsidP="76BBFD9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76BBFD98">
              <w:rPr>
                <w:rFonts w:ascii="Arial" w:hAnsi="Arial" w:cs="Arial"/>
                <w:sz w:val="20"/>
                <w:szCs w:val="20"/>
              </w:rPr>
              <w:t>Jeigu mes siūlome kito gamintojo gaminius ar atsarginės dalys turi būti tiekiamos tik naujiems prietaisams?</w:t>
            </w:r>
          </w:p>
          <w:p w14:paraId="067D0D77" w14:textId="000389EF" w:rsidR="009822DD" w:rsidRPr="005856D7" w:rsidRDefault="005856D7" w:rsidP="76BBFD9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76BBFD98">
              <w:rPr>
                <w:rFonts w:ascii="Arial" w:hAnsi="Arial" w:cs="Arial"/>
                <w:sz w:val="20"/>
                <w:szCs w:val="20"/>
              </w:rPr>
              <w:t>Jeigu atsarginių dalių reikia tiek esamiems seniems prietaisams tiek naujoms alternatyvoms, prašau nurodyti procentiškai proporcijas kiek reikia senų atsarginių plokščių, kiek tiekti naujoms altenatyvoms.</w:t>
            </w:r>
          </w:p>
        </w:tc>
        <w:tc>
          <w:tcPr>
            <w:tcW w:w="4961" w:type="dxa"/>
          </w:tcPr>
          <w:p w14:paraId="21549407" w14:textId="18D69721" w:rsidR="00442DC4" w:rsidRDefault="00442DC4" w:rsidP="00DE49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Paaiškiname, kad atsarginės dalys turi būti tiekiamos tiek </w:t>
            </w:r>
            <w:r w:rsidR="00365D40">
              <w:rPr>
                <w:rFonts w:ascii="Arial" w:hAnsi="Arial" w:cs="Arial"/>
                <w:sz w:val="20"/>
                <w:szCs w:val="20"/>
              </w:rPr>
              <w:t xml:space="preserve">naujai įsigyjamiems tiek jau turimiems </w:t>
            </w:r>
            <w:r>
              <w:rPr>
                <w:rFonts w:ascii="Arial" w:hAnsi="Arial" w:cs="Arial"/>
                <w:sz w:val="20"/>
                <w:szCs w:val="20"/>
              </w:rPr>
              <w:t>prietais</w:t>
            </w:r>
            <w:r w:rsidR="00365D40">
              <w:rPr>
                <w:rFonts w:ascii="Arial" w:hAnsi="Arial" w:cs="Arial"/>
                <w:sz w:val="20"/>
                <w:szCs w:val="20"/>
              </w:rPr>
              <w:t>ams.</w:t>
            </w:r>
          </w:p>
          <w:p w14:paraId="18A9F169" w14:textId="6EF2B0FE" w:rsidR="009822DD" w:rsidRPr="005E4E58" w:rsidRDefault="00691AF5" w:rsidP="76BBFD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Pirkėjas negali </w:t>
            </w:r>
            <w:r w:rsidR="00082319">
              <w:rPr>
                <w:rFonts w:ascii="Arial" w:hAnsi="Arial" w:cs="Arial"/>
                <w:sz w:val="20"/>
                <w:szCs w:val="20"/>
              </w:rPr>
              <w:t xml:space="preserve">iš anksto </w:t>
            </w:r>
            <w:r>
              <w:rPr>
                <w:rFonts w:ascii="Arial" w:hAnsi="Arial" w:cs="Arial"/>
                <w:sz w:val="20"/>
                <w:szCs w:val="20"/>
              </w:rPr>
              <w:t>nu</w:t>
            </w:r>
            <w:r w:rsidR="00A07DE6">
              <w:rPr>
                <w:rFonts w:ascii="Arial" w:hAnsi="Arial" w:cs="Arial"/>
                <w:sz w:val="20"/>
                <w:szCs w:val="20"/>
              </w:rPr>
              <w:t>matyti</w:t>
            </w:r>
            <w:r w:rsidR="00C27FBC">
              <w:rPr>
                <w:rFonts w:ascii="Arial" w:hAnsi="Arial" w:cs="Arial"/>
                <w:sz w:val="20"/>
                <w:szCs w:val="20"/>
              </w:rPr>
              <w:t xml:space="preserve"> koki</w:t>
            </w:r>
            <w:r w:rsidR="00082319">
              <w:rPr>
                <w:rFonts w:ascii="Arial" w:hAnsi="Arial" w:cs="Arial"/>
                <w:sz w:val="20"/>
                <w:szCs w:val="20"/>
              </w:rPr>
              <w:t>us prietaisus reikės remontuoti</w:t>
            </w:r>
            <w:r w:rsidR="00392701">
              <w:rPr>
                <w:rFonts w:ascii="Arial" w:hAnsi="Arial" w:cs="Arial"/>
                <w:sz w:val="20"/>
                <w:szCs w:val="20"/>
              </w:rPr>
              <w:t>, o kokius reikės keisti naujais, todėl negalime</w:t>
            </w:r>
            <w:r w:rsidR="00842E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EC20FB2" w:rsidRPr="76BBFD98">
              <w:rPr>
                <w:rFonts w:ascii="Arial" w:hAnsi="Arial" w:cs="Arial"/>
                <w:sz w:val="20"/>
                <w:szCs w:val="20"/>
              </w:rPr>
              <w:t xml:space="preserve">įvertinti ir apskaičiuoti </w:t>
            </w:r>
            <w:proofErr w:type="spellStart"/>
            <w:r w:rsidR="6EC20FB2" w:rsidRPr="76BBFD98">
              <w:rPr>
                <w:rFonts w:ascii="Arial" w:hAnsi="Arial" w:cs="Arial"/>
                <w:sz w:val="20"/>
                <w:szCs w:val="20"/>
              </w:rPr>
              <w:t>procentiškai</w:t>
            </w:r>
            <w:proofErr w:type="spellEnd"/>
            <w:r w:rsidR="00842E7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A12FB20" w14:textId="77777777" w:rsidR="009251DC" w:rsidRPr="005E4E58" w:rsidRDefault="009251DC" w:rsidP="00DE49B1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p w14:paraId="6D5A78C5" w14:textId="77777777" w:rsidR="00980FE5" w:rsidRPr="005E4E58" w:rsidRDefault="00980FE5" w:rsidP="00DE49B1">
      <w:pPr>
        <w:ind w:firstLine="567"/>
        <w:jc w:val="both"/>
        <w:rPr>
          <w:rFonts w:ascii="Arial" w:hAnsi="Arial" w:cs="Arial"/>
          <w:sz w:val="20"/>
          <w:szCs w:val="20"/>
          <w:lang w:val="lt-LT"/>
        </w:rPr>
      </w:pPr>
    </w:p>
    <w:p w14:paraId="1631B1E0" w14:textId="77777777" w:rsidR="00AD4D4D" w:rsidRPr="005E4E58" w:rsidRDefault="00AD4D4D" w:rsidP="00DE49B1">
      <w:pPr>
        <w:pStyle w:val="Tekstas"/>
        <w:tabs>
          <w:tab w:val="clear" w:pos="6804"/>
          <w:tab w:val="left" w:pos="4215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5D61E75E" w14:textId="77777777" w:rsidR="000A2071" w:rsidRDefault="000A2071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67ECF5EA" w14:textId="77777777" w:rsidR="000A2071" w:rsidRDefault="000A2071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6F247FA5" w14:textId="77777777" w:rsidR="000A2071" w:rsidRPr="005E4E58" w:rsidRDefault="000A2071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5EBDB0BB" w14:textId="2CC658F4" w:rsidR="004E1453" w:rsidRDefault="002B6104" w:rsidP="00A50417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bCs/>
            <w:sz w:val="20"/>
          </w:rPr>
          <w:id w:val="1942024056"/>
          <w:placeholder>
            <w:docPart w:val="E0C0E42F33054A9E9450EEA2F5BDD083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Pirkimų projektų vadovė Eglė Sutkienė, Mob. +370 698 20187" w:value="Pirkimų projektų vadovė Eglė Sutkienė, Mob. +370 698 20187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Viešųjų pirkimų ekspertė Inga Kovaitienė, Mob. +370 694 08582" w:value="Viešųjų pirkimų ekspertė Inga Kovaitienė, Mob. +370 694 08582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as Šarūnas Pavilonis, Mob. +370 653 76106" w:value="Pirkimų projektų vadovas Šarūnas Pavilonis, Mob. +370 653 76106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Content>
          <w:r w:rsidR="00E13AAA">
            <w:rPr>
              <w:rFonts w:ascii="Arial" w:hAnsi="Arial" w:cs="Arial"/>
              <w:bCs/>
              <w:sz w:val="20"/>
            </w:rPr>
            <w:t>Strateginių pirkimų projektų vadovė Jūratė Kaupinienė, Mob. +370 665 13258</w:t>
          </w:r>
        </w:sdtContent>
      </w:sdt>
    </w:p>
    <w:p w14:paraId="65A47C37" w14:textId="77777777" w:rsidR="00E13AAA" w:rsidRPr="005E4E58" w:rsidRDefault="00E13AAA" w:rsidP="00A50417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color w:val="595959" w:themeColor="text1" w:themeTint="A6"/>
          <w:sz w:val="20"/>
          <w:lang w:val="lt-LT"/>
        </w:rPr>
      </w:pPr>
    </w:p>
    <w:p w14:paraId="7B67B6F9" w14:textId="77777777" w:rsidR="00777D81" w:rsidRPr="005E4E58" w:rsidRDefault="00777D81" w:rsidP="00FF23F6">
      <w:pPr>
        <w:ind w:right="-141"/>
        <w:rPr>
          <w:rFonts w:ascii="Arial" w:hAnsi="Arial" w:cs="Arial"/>
          <w:color w:val="595959" w:themeColor="text1" w:themeTint="A6"/>
          <w:sz w:val="20"/>
          <w:szCs w:val="20"/>
          <w:lang w:val="lt-LT"/>
        </w:rPr>
      </w:pPr>
    </w:p>
    <w:sectPr w:rsidR="00777D81" w:rsidRPr="005E4E58" w:rsidSect="008546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3071" w14:textId="77777777" w:rsidR="00902C4C" w:rsidRDefault="00902C4C" w:rsidP="000C042A">
      <w:r>
        <w:separator/>
      </w:r>
    </w:p>
  </w:endnote>
  <w:endnote w:type="continuationSeparator" w:id="0">
    <w:p w14:paraId="7F82F41C" w14:textId="77777777" w:rsidR="00902C4C" w:rsidRDefault="00902C4C" w:rsidP="000C042A">
      <w:r>
        <w:continuationSeparator/>
      </w:r>
    </w:p>
  </w:endnote>
  <w:endnote w:type="continuationNotice" w:id="1">
    <w:p w14:paraId="53D068A9" w14:textId="77777777" w:rsidR="00902C4C" w:rsidRDefault="00902C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Juridinio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asmens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proofErr w:type="spellStart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1EA5273C">
              <v:stroke joinstyle="miter"/>
              <v:path gradientshapeok="t" o:connecttype="rect"/>
            </v:shapetype>
            <v:shape id="Text Box 20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>
              <v:textbox inset="2.5mm,1.3mm,2.5mm">
                <w:txbxContent>
                  <w:p w:rsidRPr="00F81294" w:rsidR="00AB387A" w:rsidP="00AB387A" w:rsidRDefault="00AB387A" w14:paraId="0BADFEA7" w14:textId="38B3C0EC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:rsidRPr="00946C91" w:rsidR="00AB387A" w:rsidP="00AB387A" w:rsidRDefault="00AB387A" w14:paraId="2D0F089D" w14:textId="77777777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proofErr w:type="spellStart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:rsidR="00C1324B" w:rsidP="00C1324B" w:rsidRDefault="00C1324B" w14:paraId="34CA2E80" w14:textId="77777777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shape id="Text Box 21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w14:anchorId="41EE8D01">
              <v:textbox inset="2.5mm,1.3mm,2.5mm,1.3mm">
                <w:txbxContent>
                  <w:p w:rsidRPr="00540A09" w:rsidR="00AA21EE" w:rsidP="00AA21EE" w:rsidRDefault="00AA21EE" w14:paraId="531EE059" w14:textId="77777777">
                    <w:pP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:rsidRPr="00F81294" w:rsidR="00AA21EE" w:rsidP="00AA21EE" w:rsidRDefault="00AA21EE" w14:paraId="62919C75" w14:textId="77777777">
                    <w:pPr>
                      <w:rPr>
                        <w:rFonts w:ascii="Arial" w:hAnsi="Arial" w:cs="Arial" w:eastAsiaTheme="minorHAnsi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:rsidRPr="00A55B8F" w:rsidR="00C1324B" w:rsidP="00C1324B" w:rsidRDefault="00C1324B" w14:paraId="23BDECBE" w14:textId="77777777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shape id="Text Box 23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w14:anchorId="6692A68E">
              <v:textbox inset="2.5mm,1.3mm,2.5mm">
                <w:txbxContent>
                  <w:p w:rsidRPr="001F3DB4" w:rsidR="00C1324B" w:rsidP="00C1324B" w:rsidRDefault="000A2071" w14:paraId="5E572E0F" w14:textId="77777777">
                    <w:pPr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w:history="1" r:id="rId2">
                      <w:r w:rsidRPr="001F3DB4" w:rsidR="00C1324B">
                        <w:rPr>
                          <w:rStyle w:val="Hyperlink"/>
                          <w:rFonts w:ascii="Arial" w:hAnsi="Arial" w:cs="Arial" w:eastAsiaTheme="minorHAnsi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:rsidRPr="00670BF9" w:rsidR="00C1324B" w:rsidP="00C1324B" w:rsidRDefault="00C1324B" w14:paraId="518EEF22" w14:textId="77777777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UAB 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„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Ignitis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grupės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paslaugų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centras</w:t>
                          </w:r>
                          <w:proofErr w:type="spellEnd"/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“</w:t>
                          </w:r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shape id="Text Box 2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w14:anchorId="73CE5F11">
              <v:textbox inset="2.5mm,1.3mm,2.5mm,1.3mm">
                <w:txbxContent>
                  <w:p w:rsidRPr="001F3DB4" w:rsidR="001F3DB4" w:rsidP="001F3DB4" w:rsidRDefault="001F3DB4" w14:paraId="57FB2D5A" w14:textId="77777777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UAB 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„</w:t>
                    </w: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Ignitis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grupės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paslaugų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proofErr w:type="gram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centras</w:t>
                    </w:r>
                    <w:proofErr w:type="spellEnd"/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“</w:t>
                    </w:r>
                    <w:proofErr w:type="gramEnd"/>
                  </w:p>
                  <w:p w:rsidRPr="001F3DB4" w:rsidR="001F3DB4" w:rsidP="001F3DB4" w:rsidRDefault="001F3DB4" w14:paraId="5A07A98A" w14:textId="77777777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Laisvės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pr. 10, 04215</w:t>
                    </w:r>
                  </w:p>
                  <w:p w:rsidRPr="001F3DB4" w:rsidR="00C1324B" w:rsidP="00C1324B" w:rsidRDefault="001F3DB4" w14:paraId="787E1228" w14:textId="339A4EE6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A1EC" w14:textId="77777777" w:rsidR="00902C4C" w:rsidRDefault="00902C4C" w:rsidP="000C042A">
      <w:r>
        <w:separator/>
      </w:r>
    </w:p>
  </w:footnote>
  <w:footnote w:type="continuationSeparator" w:id="0">
    <w:p w14:paraId="7C169A3E" w14:textId="77777777" w:rsidR="00902C4C" w:rsidRDefault="00902C4C" w:rsidP="000C042A">
      <w:r>
        <w:continuationSeparator/>
      </w:r>
    </w:p>
  </w:footnote>
  <w:footnote w:type="continuationNotice" w:id="1">
    <w:p w14:paraId="43894A82" w14:textId="77777777" w:rsidR="00902C4C" w:rsidRDefault="00902C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2B6104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235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14B"/>
    <w:multiLevelType w:val="hybridMultilevel"/>
    <w:tmpl w:val="4FFAB43C"/>
    <w:lvl w:ilvl="0" w:tplc="4458427A">
      <w:start w:val="19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8A2F7A"/>
    <w:multiLevelType w:val="hybridMultilevel"/>
    <w:tmpl w:val="54AA594E"/>
    <w:lvl w:ilvl="0" w:tplc="25105742">
      <w:start w:val="17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15593"/>
    <w:multiLevelType w:val="hybridMultilevel"/>
    <w:tmpl w:val="08C0EBCE"/>
    <w:lvl w:ilvl="0" w:tplc="D3BA04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F074D81"/>
    <w:multiLevelType w:val="hybridMultilevel"/>
    <w:tmpl w:val="23942894"/>
    <w:lvl w:ilvl="0" w:tplc="28CEBAD4">
      <w:start w:val="17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56D61"/>
    <w:multiLevelType w:val="hybridMultilevel"/>
    <w:tmpl w:val="83886664"/>
    <w:lvl w:ilvl="0" w:tplc="60086E04">
      <w:start w:val="159"/>
      <w:numFmt w:val="decimal"/>
      <w:lvlText w:val="%1."/>
      <w:lvlJc w:val="left"/>
      <w:pPr>
        <w:ind w:left="720" w:hanging="360"/>
      </w:pPr>
    </w:lvl>
    <w:lvl w:ilvl="1" w:tplc="0902E8DC">
      <w:start w:val="1"/>
      <w:numFmt w:val="lowerLetter"/>
      <w:lvlText w:val="%2."/>
      <w:lvlJc w:val="left"/>
      <w:pPr>
        <w:ind w:left="1440" w:hanging="360"/>
      </w:pPr>
    </w:lvl>
    <w:lvl w:ilvl="2" w:tplc="CC6A9746">
      <w:start w:val="1"/>
      <w:numFmt w:val="lowerRoman"/>
      <w:lvlText w:val="%3."/>
      <w:lvlJc w:val="right"/>
      <w:pPr>
        <w:ind w:left="2160" w:hanging="180"/>
      </w:pPr>
    </w:lvl>
    <w:lvl w:ilvl="3" w:tplc="084E1D5A">
      <w:start w:val="1"/>
      <w:numFmt w:val="decimal"/>
      <w:lvlText w:val="%4."/>
      <w:lvlJc w:val="left"/>
      <w:pPr>
        <w:ind w:left="2880" w:hanging="360"/>
      </w:pPr>
    </w:lvl>
    <w:lvl w:ilvl="4" w:tplc="454840E2">
      <w:start w:val="1"/>
      <w:numFmt w:val="lowerLetter"/>
      <w:lvlText w:val="%5."/>
      <w:lvlJc w:val="left"/>
      <w:pPr>
        <w:ind w:left="3600" w:hanging="360"/>
      </w:pPr>
    </w:lvl>
    <w:lvl w:ilvl="5" w:tplc="6BD8A678">
      <w:start w:val="1"/>
      <w:numFmt w:val="lowerRoman"/>
      <w:lvlText w:val="%6."/>
      <w:lvlJc w:val="right"/>
      <w:pPr>
        <w:ind w:left="4320" w:hanging="180"/>
      </w:pPr>
    </w:lvl>
    <w:lvl w:ilvl="6" w:tplc="F14ECF4E">
      <w:start w:val="1"/>
      <w:numFmt w:val="decimal"/>
      <w:lvlText w:val="%7."/>
      <w:lvlJc w:val="left"/>
      <w:pPr>
        <w:ind w:left="5040" w:hanging="360"/>
      </w:pPr>
    </w:lvl>
    <w:lvl w:ilvl="7" w:tplc="9F7AAA6E">
      <w:start w:val="1"/>
      <w:numFmt w:val="lowerLetter"/>
      <w:lvlText w:val="%8."/>
      <w:lvlJc w:val="left"/>
      <w:pPr>
        <w:ind w:left="5760" w:hanging="360"/>
      </w:pPr>
    </w:lvl>
    <w:lvl w:ilvl="8" w:tplc="EEB8BBA4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75679">
    <w:abstractNumId w:val="4"/>
  </w:num>
  <w:num w:numId="2" w16cid:durableId="1949964827">
    <w:abstractNumId w:val="1"/>
  </w:num>
  <w:num w:numId="3" w16cid:durableId="595820450">
    <w:abstractNumId w:val="3"/>
  </w:num>
  <w:num w:numId="4" w16cid:durableId="2019774670">
    <w:abstractNumId w:val="6"/>
  </w:num>
  <w:num w:numId="5" w16cid:durableId="1962178726">
    <w:abstractNumId w:val="2"/>
  </w:num>
  <w:num w:numId="6" w16cid:durableId="2015566484">
    <w:abstractNumId w:val="5"/>
  </w:num>
  <w:num w:numId="7" w16cid:durableId="155446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04804"/>
    <w:rsid w:val="00006F3B"/>
    <w:rsid w:val="0001354E"/>
    <w:rsid w:val="000152D1"/>
    <w:rsid w:val="000200B4"/>
    <w:rsid w:val="00022FC1"/>
    <w:rsid w:val="00023A51"/>
    <w:rsid w:val="00026106"/>
    <w:rsid w:val="00027AC3"/>
    <w:rsid w:val="00041DEF"/>
    <w:rsid w:val="00044387"/>
    <w:rsid w:val="00062F36"/>
    <w:rsid w:val="00063B8C"/>
    <w:rsid w:val="000649F1"/>
    <w:rsid w:val="00067CEE"/>
    <w:rsid w:val="00071DD9"/>
    <w:rsid w:val="00073DD7"/>
    <w:rsid w:val="00074F23"/>
    <w:rsid w:val="00077142"/>
    <w:rsid w:val="00077571"/>
    <w:rsid w:val="00082319"/>
    <w:rsid w:val="000824E6"/>
    <w:rsid w:val="000833F8"/>
    <w:rsid w:val="00084BF8"/>
    <w:rsid w:val="0009183E"/>
    <w:rsid w:val="00094831"/>
    <w:rsid w:val="00095123"/>
    <w:rsid w:val="00097581"/>
    <w:rsid w:val="000A2071"/>
    <w:rsid w:val="000A3443"/>
    <w:rsid w:val="000B57C8"/>
    <w:rsid w:val="000B79D3"/>
    <w:rsid w:val="000B79D8"/>
    <w:rsid w:val="000C042A"/>
    <w:rsid w:val="000C3B3F"/>
    <w:rsid w:val="000C547A"/>
    <w:rsid w:val="000C5E08"/>
    <w:rsid w:val="000D1DC0"/>
    <w:rsid w:val="000D5A58"/>
    <w:rsid w:val="000E41DF"/>
    <w:rsid w:val="000F2A1B"/>
    <w:rsid w:val="000F3481"/>
    <w:rsid w:val="000F5F10"/>
    <w:rsid w:val="00102FA3"/>
    <w:rsid w:val="00103FB9"/>
    <w:rsid w:val="0010567A"/>
    <w:rsid w:val="001079F4"/>
    <w:rsid w:val="00110836"/>
    <w:rsid w:val="001122AD"/>
    <w:rsid w:val="00112C1B"/>
    <w:rsid w:val="00113B2D"/>
    <w:rsid w:val="00120DE0"/>
    <w:rsid w:val="001256B5"/>
    <w:rsid w:val="001409F2"/>
    <w:rsid w:val="00142A8B"/>
    <w:rsid w:val="00142CDF"/>
    <w:rsid w:val="001446B0"/>
    <w:rsid w:val="0014602F"/>
    <w:rsid w:val="00151B81"/>
    <w:rsid w:val="0015237E"/>
    <w:rsid w:val="00160BE4"/>
    <w:rsid w:val="00163F0D"/>
    <w:rsid w:val="00170BCB"/>
    <w:rsid w:val="001730EA"/>
    <w:rsid w:val="00180297"/>
    <w:rsid w:val="001809EE"/>
    <w:rsid w:val="001908C0"/>
    <w:rsid w:val="001957D3"/>
    <w:rsid w:val="0019677A"/>
    <w:rsid w:val="001A12C9"/>
    <w:rsid w:val="001A6652"/>
    <w:rsid w:val="001B1DF1"/>
    <w:rsid w:val="001B7FF8"/>
    <w:rsid w:val="001C04C2"/>
    <w:rsid w:val="001C16B4"/>
    <w:rsid w:val="001C1764"/>
    <w:rsid w:val="001D4FFA"/>
    <w:rsid w:val="001D7CCF"/>
    <w:rsid w:val="001E049F"/>
    <w:rsid w:val="001E0746"/>
    <w:rsid w:val="001E1650"/>
    <w:rsid w:val="001E2C51"/>
    <w:rsid w:val="001E7685"/>
    <w:rsid w:val="001F2613"/>
    <w:rsid w:val="001F3DB4"/>
    <w:rsid w:val="001F535D"/>
    <w:rsid w:val="001F65AB"/>
    <w:rsid w:val="001F7967"/>
    <w:rsid w:val="00200F29"/>
    <w:rsid w:val="002143C3"/>
    <w:rsid w:val="00216972"/>
    <w:rsid w:val="002169FA"/>
    <w:rsid w:val="0021714B"/>
    <w:rsid w:val="002174AF"/>
    <w:rsid w:val="0022365E"/>
    <w:rsid w:val="002302C2"/>
    <w:rsid w:val="00233019"/>
    <w:rsid w:val="002366B4"/>
    <w:rsid w:val="00242166"/>
    <w:rsid w:val="00243DC2"/>
    <w:rsid w:val="00245DDD"/>
    <w:rsid w:val="00251B99"/>
    <w:rsid w:val="00257835"/>
    <w:rsid w:val="0026091A"/>
    <w:rsid w:val="002667E6"/>
    <w:rsid w:val="00266D81"/>
    <w:rsid w:val="00271162"/>
    <w:rsid w:val="00271ECF"/>
    <w:rsid w:val="0027202C"/>
    <w:rsid w:val="0027526D"/>
    <w:rsid w:val="00276059"/>
    <w:rsid w:val="0028235A"/>
    <w:rsid w:val="002879DC"/>
    <w:rsid w:val="00287F7A"/>
    <w:rsid w:val="0029291F"/>
    <w:rsid w:val="00293E73"/>
    <w:rsid w:val="002978FA"/>
    <w:rsid w:val="002A3AF4"/>
    <w:rsid w:val="002A4025"/>
    <w:rsid w:val="002A551A"/>
    <w:rsid w:val="002B6104"/>
    <w:rsid w:val="002C3C5F"/>
    <w:rsid w:val="002D025E"/>
    <w:rsid w:val="002D1648"/>
    <w:rsid w:val="002D1A53"/>
    <w:rsid w:val="002D4795"/>
    <w:rsid w:val="002D6187"/>
    <w:rsid w:val="002E0834"/>
    <w:rsid w:val="002E0A17"/>
    <w:rsid w:val="002E1802"/>
    <w:rsid w:val="002F114B"/>
    <w:rsid w:val="002F5B42"/>
    <w:rsid w:val="003068C4"/>
    <w:rsid w:val="003072A7"/>
    <w:rsid w:val="00313817"/>
    <w:rsid w:val="00314C69"/>
    <w:rsid w:val="00325177"/>
    <w:rsid w:val="00326AC1"/>
    <w:rsid w:val="00330EFC"/>
    <w:rsid w:val="00332F12"/>
    <w:rsid w:val="003353F7"/>
    <w:rsid w:val="0033567E"/>
    <w:rsid w:val="0034189B"/>
    <w:rsid w:val="00350C17"/>
    <w:rsid w:val="00350E88"/>
    <w:rsid w:val="003654D6"/>
    <w:rsid w:val="00365D40"/>
    <w:rsid w:val="00366285"/>
    <w:rsid w:val="00367E4B"/>
    <w:rsid w:val="0037158C"/>
    <w:rsid w:val="00374C47"/>
    <w:rsid w:val="003820A7"/>
    <w:rsid w:val="0038264B"/>
    <w:rsid w:val="00382DBA"/>
    <w:rsid w:val="00392701"/>
    <w:rsid w:val="00397663"/>
    <w:rsid w:val="003A6DE3"/>
    <w:rsid w:val="003A70EE"/>
    <w:rsid w:val="003B2820"/>
    <w:rsid w:val="003B66B9"/>
    <w:rsid w:val="003C4D05"/>
    <w:rsid w:val="003C600E"/>
    <w:rsid w:val="003D5661"/>
    <w:rsid w:val="003E162B"/>
    <w:rsid w:val="003E4C1B"/>
    <w:rsid w:val="003E4EB5"/>
    <w:rsid w:val="003E6058"/>
    <w:rsid w:val="003F12B0"/>
    <w:rsid w:val="003F3E0C"/>
    <w:rsid w:val="003F5BCA"/>
    <w:rsid w:val="00405CA3"/>
    <w:rsid w:val="00407A9B"/>
    <w:rsid w:val="00411E1A"/>
    <w:rsid w:val="00421B21"/>
    <w:rsid w:val="00426544"/>
    <w:rsid w:val="004304D8"/>
    <w:rsid w:val="00432B1F"/>
    <w:rsid w:val="00432EA4"/>
    <w:rsid w:val="004370DD"/>
    <w:rsid w:val="00442DC4"/>
    <w:rsid w:val="004559E9"/>
    <w:rsid w:val="004570D3"/>
    <w:rsid w:val="00461EB3"/>
    <w:rsid w:val="00462FE4"/>
    <w:rsid w:val="00463056"/>
    <w:rsid w:val="00467FDF"/>
    <w:rsid w:val="00470BC1"/>
    <w:rsid w:val="004716C5"/>
    <w:rsid w:val="0047773B"/>
    <w:rsid w:val="004817F0"/>
    <w:rsid w:val="00481D59"/>
    <w:rsid w:val="0048287A"/>
    <w:rsid w:val="0048388F"/>
    <w:rsid w:val="00483D49"/>
    <w:rsid w:val="00484529"/>
    <w:rsid w:val="00487820"/>
    <w:rsid w:val="00487C62"/>
    <w:rsid w:val="004914B6"/>
    <w:rsid w:val="004924FC"/>
    <w:rsid w:val="00492F32"/>
    <w:rsid w:val="004A679E"/>
    <w:rsid w:val="004B3EB1"/>
    <w:rsid w:val="004B468B"/>
    <w:rsid w:val="004C3C6C"/>
    <w:rsid w:val="004C6BAF"/>
    <w:rsid w:val="004C7082"/>
    <w:rsid w:val="004C7DB3"/>
    <w:rsid w:val="004D0D1D"/>
    <w:rsid w:val="004D27AE"/>
    <w:rsid w:val="004E1453"/>
    <w:rsid w:val="004E4B35"/>
    <w:rsid w:val="004E6539"/>
    <w:rsid w:val="004F1C7F"/>
    <w:rsid w:val="004F5439"/>
    <w:rsid w:val="0050154F"/>
    <w:rsid w:val="00501927"/>
    <w:rsid w:val="00507628"/>
    <w:rsid w:val="005100E5"/>
    <w:rsid w:val="005130E3"/>
    <w:rsid w:val="00526C3F"/>
    <w:rsid w:val="00536E29"/>
    <w:rsid w:val="005552C9"/>
    <w:rsid w:val="00560605"/>
    <w:rsid w:val="005614FE"/>
    <w:rsid w:val="005856D7"/>
    <w:rsid w:val="00597847"/>
    <w:rsid w:val="005A173D"/>
    <w:rsid w:val="005A377C"/>
    <w:rsid w:val="005B18C2"/>
    <w:rsid w:val="005B78E9"/>
    <w:rsid w:val="005B7AEB"/>
    <w:rsid w:val="005C04DE"/>
    <w:rsid w:val="005C6E2D"/>
    <w:rsid w:val="005E4E58"/>
    <w:rsid w:val="005F1A4F"/>
    <w:rsid w:val="005F42FF"/>
    <w:rsid w:val="005F4CC6"/>
    <w:rsid w:val="005F66F9"/>
    <w:rsid w:val="005F6B31"/>
    <w:rsid w:val="005F7E1B"/>
    <w:rsid w:val="00601317"/>
    <w:rsid w:val="00604B61"/>
    <w:rsid w:val="0060622A"/>
    <w:rsid w:val="006153BD"/>
    <w:rsid w:val="00616EC8"/>
    <w:rsid w:val="00621DBB"/>
    <w:rsid w:val="0062282A"/>
    <w:rsid w:val="00627BC6"/>
    <w:rsid w:val="00627CC8"/>
    <w:rsid w:val="0063141E"/>
    <w:rsid w:val="006315FE"/>
    <w:rsid w:val="00640436"/>
    <w:rsid w:val="00641E7F"/>
    <w:rsid w:val="00647C94"/>
    <w:rsid w:val="00653613"/>
    <w:rsid w:val="00662A6C"/>
    <w:rsid w:val="00666506"/>
    <w:rsid w:val="006763C4"/>
    <w:rsid w:val="006818D9"/>
    <w:rsid w:val="00687FB4"/>
    <w:rsid w:val="00690BA2"/>
    <w:rsid w:val="0069181F"/>
    <w:rsid w:val="00691AF5"/>
    <w:rsid w:val="00692B2C"/>
    <w:rsid w:val="006A70EF"/>
    <w:rsid w:val="006B0B47"/>
    <w:rsid w:val="006B6066"/>
    <w:rsid w:val="006B795F"/>
    <w:rsid w:val="006C2BF9"/>
    <w:rsid w:val="006C5167"/>
    <w:rsid w:val="006D0597"/>
    <w:rsid w:val="006D1E88"/>
    <w:rsid w:val="006D329D"/>
    <w:rsid w:val="006D3754"/>
    <w:rsid w:val="006D3C1D"/>
    <w:rsid w:val="006D42B8"/>
    <w:rsid w:val="006D6202"/>
    <w:rsid w:val="006D7450"/>
    <w:rsid w:val="006D7AA5"/>
    <w:rsid w:val="006E0811"/>
    <w:rsid w:val="006E3A54"/>
    <w:rsid w:val="006E3B44"/>
    <w:rsid w:val="006F493A"/>
    <w:rsid w:val="006F672D"/>
    <w:rsid w:val="006F7BFE"/>
    <w:rsid w:val="00700CEF"/>
    <w:rsid w:val="00700D94"/>
    <w:rsid w:val="00701170"/>
    <w:rsid w:val="00704A98"/>
    <w:rsid w:val="0070568B"/>
    <w:rsid w:val="007056D1"/>
    <w:rsid w:val="00711ABF"/>
    <w:rsid w:val="00720252"/>
    <w:rsid w:val="007205F9"/>
    <w:rsid w:val="00721EBE"/>
    <w:rsid w:val="007354E6"/>
    <w:rsid w:val="00736516"/>
    <w:rsid w:val="00740328"/>
    <w:rsid w:val="00751745"/>
    <w:rsid w:val="00754D6E"/>
    <w:rsid w:val="00757915"/>
    <w:rsid w:val="00757926"/>
    <w:rsid w:val="007749D0"/>
    <w:rsid w:val="007752D9"/>
    <w:rsid w:val="00777A3A"/>
    <w:rsid w:val="00777D81"/>
    <w:rsid w:val="00782CCA"/>
    <w:rsid w:val="00783B49"/>
    <w:rsid w:val="00791652"/>
    <w:rsid w:val="00791696"/>
    <w:rsid w:val="007A750C"/>
    <w:rsid w:val="007B2BE1"/>
    <w:rsid w:val="007B48AF"/>
    <w:rsid w:val="007B76DB"/>
    <w:rsid w:val="007B796A"/>
    <w:rsid w:val="007C16E1"/>
    <w:rsid w:val="007C1C4E"/>
    <w:rsid w:val="007C58D7"/>
    <w:rsid w:val="007E2C1F"/>
    <w:rsid w:val="007E3A53"/>
    <w:rsid w:val="007E4A04"/>
    <w:rsid w:val="007F345F"/>
    <w:rsid w:val="007F7930"/>
    <w:rsid w:val="008031AD"/>
    <w:rsid w:val="008061D5"/>
    <w:rsid w:val="00812032"/>
    <w:rsid w:val="00822108"/>
    <w:rsid w:val="00833931"/>
    <w:rsid w:val="00833BF3"/>
    <w:rsid w:val="00841B2D"/>
    <w:rsid w:val="00842E7B"/>
    <w:rsid w:val="008539BB"/>
    <w:rsid w:val="00853BE9"/>
    <w:rsid w:val="00854638"/>
    <w:rsid w:val="008560DE"/>
    <w:rsid w:val="008579D8"/>
    <w:rsid w:val="0086148C"/>
    <w:rsid w:val="00872583"/>
    <w:rsid w:val="008814C0"/>
    <w:rsid w:val="00891A79"/>
    <w:rsid w:val="008920C3"/>
    <w:rsid w:val="00896A4E"/>
    <w:rsid w:val="008970DF"/>
    <w:rsid w:val="008A6773"/>
    <w:rsid w:val="008A78FC"/>
    <w:rsid w:val="008B23B1"/>
    <w:rsid w:val="008B3E60"/>
    <w:rsid w:val="008B4EA6"/>
    <w:rsid w:val="008C496B"/>
    <w:rsid w:val="008C6C85"/>
    <w:rsid w:val="008C74CE"/>
    <w:rsid w:val="008D0C45"/>
    <w:rsid w:val="008D6D41"/>
    <w:rsid w:val="008E205A"/>
    <w:rsid w:val="008E4AFF"/>
    <w:rsid w:val="008E5C87"/>
    <w:rsid w:val="008E7B2B"/>
    <w:rsid w:val="008F1250"/>
    <w:rsid w:val="008F1443"/>
    <w:rsid w:val="009017E8"/>
    <w:rsid w:val="00902C4C"/>
    <w:rsid w:val="009052E2"/>
    <w:rsid w:val="00913395"/>
    <w:rsid w:val="009141D8"/>
    <w:rsid w:val="009251DC"/>
    <w:rsid w:val="00935A80"/>
    <w:rsid w:val="0093722F"/>
    <w:rsid w:val="009413FF"/>
    <w:rsid w:val="00941C28"/>
    <w:rsid w:val="00942C35"/>
    <w:rsid w:val="00942FCC"/>
    <w:rsid w:val="009545E0"/>
    <w:rsid w:val="0096079D"/>
    <w:rsid w:val="009613BC"/>
    <w:rsid w:val="00965979"/>
    <w:rsid w:val="00970868"/>
    <w:rsid w:val="00972C27"/>
    <w:rsid w:val="009754E7"/>
    <w:rsid w:val="00980C6F"/>
    <w:rsid w:val="00980FE5"/>
    <w:rsid w:val="009822DD"/>
    <w:rsid w:val="00995B58"/>
    <w:rsid w:val="009A0909"/>
    <w:rsid w:val="009A4E51"/>
    <w:rsid w:val="009B25C4"/>
    <w:rsid w:val="009B3033"/>
    <w:rsid w:val="009B4100"/>
    <w:rsid w:val="009C79E3"/>
    <w:rsid w:val="009D2366"/>
    <w:rsid w:val="009D2F16"/>
    <w:rsid w:val="009D3268"/>
    <w:rsid w:val="009E0CF9"/>
    <w:rsid w:val="009E19F4"/>
    <w:rsid w:val="009E53F2"/>
    <w:rsid w:val="009E6EEF"/>
    <w:rsid w:val="009E7375"/>
    <w:rsid w:val="009F697A"/>
    <w:rsid w:val="00A00AFD"/>
    <w:rsid w:val="00A0122C"/>
    <w:rsid w:val="00A031E9"/>
    <w:rsid w:val="00A07DE6"/>
    <w:rsid w:val="00A11CB1"/>
    <w:rsid w:val="00A121CB"/>
    <w:rsid w:val="00A12C14"/>
    <w:rsid w:val="00A15095"/>
    <w:rsid w:val="00A228D5"/>
    <w:rsid w:val="00A23733"/>
    <w:rsid w:val="00A239FD"/>
    <w:rsid w:val="00A259D1"/>
    <w:rsid w:val="00A26093"/>
    <w:rsid w:val="00A30DC2"/>
    <w:rsid w:val="00A40EA9"/>
    <w:rsid w:val="00A42241"/>
    <w:rsid w:val="00A42DAB"/>
    <w:rsid w:val="00A50417"/>
    <w:rsid w:val="00A52D72"/>
    <w:rsid w:val="00A55B8F"/>
    <w:rsid w:val="00A72C8E"/>
    <w:rsid w:val="00A77D0F"/>
    <w:rsid w:val="00A820C5"/>
    <w:rsid w:val="00A82FDD"/>
    <w:rsid w:val="00A8398D"/>
    <w:rsid w:val="00A90CBB"/>
    <w:rsid w:val="00A93D5C"/>
    <w:rsid w:val="00AA21EE"/>
    <w:rsid w:val="00AA3CFC"/>
    <w:rsid w:val="00AA47F7"/>
    <w:rsid w:val="00AA659A"/>
    <w:rsid w:val="00AA795F"/>
    <w:rsid w:val="00AB346E"/>
    <w:rsid w:val="00AB36DC"/>
    <w:rsid w:val="00AB387A"/>
    <w:rsid w:val="00AC4901"/>
    <w:rsid w:val="00AC61FA"/>
    <w:rsid w:val="00AD0E0F"/>
    <w:rsid w:val="00AD11CC"/>
    <w:rsid w:val="00AD368B"/>
    <w:rsid w:val="00AD4D4D"/>
    <w:rsid w:val="00AD7B1E"/>
    <w:rsid w:val="00AE0D23"/>
    <w:rsid w:val="00AF2382"/>
    <w:rsid w:val="00AF2752"/>
    <w:rsid w:val="00AF3542"/>
    <w:rsid w:val="00AF58C5"/>
    <w:rsid w:val="00B00DD8"/>
    <w:rsid w:val="00B036F5"/>
    <w:rsid w:val="00B03DF3"/>
    <w:rsid w:val="00B045C4"/>
    <w:rsid w:val="00B218DE"/>
    <w:rsid w:val="00B3030F"/>
    <w:rsid w:val="00B35218"/>
    <w:rsid w:val="00B43250"/>
    <w:rsid w:val="00B47B87"/>
    <w:rsid w:val="00B574AE"/>
    <w:rsid w:val="00B60744"/>
    <w:rsid w:val="00B82B23"/>
    <w:rsid w:val="00B83A03"/>
    <w:rsid w:val="00B851EE"/>
    <w:rsid w:val="00B9147B"/>
    <w:rsid w:val="00B92E76"/>
    <w:rsid w:val="00B93532"/>
    <w:rsid w:val="00B942D1"/>
    <w:rsid w:val="00B94709"/>
    <w:rsid w:val="00BA1AFF"/>
    <w:rsid w:val="00BA415C"/>
    <w:rsid w:val="00BA5F8B"/>
    <w:rsid w:val="00BB3C57"/>
    <w:rsid w:val="00BC4646"/>
    <w:rsid w:val="00BC487D"/>
    <w:rsid w:val="00BC4D13"/>
    <w:rsid w:val="00BC6770"/>
    <w:rsid w:val="00BC71B8"/>
    <w:rsid w:val="00BD0824"/>
    <w:rsid w:val="00BD117A"/>
    <w:rsid w:val="00BD470B"/>
    <w:rsid w:val="00BD6B85"/>
    <w:rsid w:val="00BD70C1"/>
    <w:rsid w:val="00BE1B8D"/>
    <w:rsid w:val="00BE26E8"/>
    <w:rsid w:val="00BE27DA"/>
    <w:rsid w:val="00BE2BBC"/>
    <w:rsid w:val="00BE32BE"/>
    <w:rsid w:val="00BE7BBB"/>
    <w:rsid w:val="00BF07AA"/>
    <w:rsid w:val="00BF72BD"/>
    <w:rsid w:val="00C0527D"/>
    <w:rsid w:val="00C1083F"/>
    <w:rsid w:val="00C11D73"/>
    <w:rsid w:val="00C1324B"/>
    <w:rsid w:val="00C15A86"/>
    <w:rsid w:val="00C22725"/>
    <w:rsid w:val="00C22CB7"/>
    <w:rsid w:val="00C27FBC"/>
    <w:rsid w:val="00C400BC"/>
    <w:rsid w:val="00C41B4E"/>
    <w:rsid w:val="00C4204C"/>
    <w:rsid w:val="00C43032"/>
    <w:rsid w:val="00C51B37"/>
    <w:rsid w:val="00C522BB"/>
    <w:rsid w:val="00C558A6"/>
    <w:rsid w:val="00C558AD"/>
    <w:rsid w:val="00C571CD"/>
    <w:rsid w:val="00C60382"/>
    <w:rsid w:val="00C60BF1"/>
    <w:rsid w:val="00C616D0"/>
    <w:rsid w:val="00C64C29"/>
    <w:rsid w:val="00C67069"/>
    <w:rsid w:val="00C765A3"/>
    <w:rsid w:val="00C82172"/>
    <w:rsid w:val="00C82447"/>
    <w:rsid w:val="00C90971"/>
    <w:rsid w:val="00C9263C"/>
    <w:rsid w:val="00C935C9"/>
    <w:rsid w:val="00C966A3"/>
    <w:rsid w:val="00CA1D82"/>
    <w:rsid w:val="00CA31B5"/>
    <w:rsid w:val="00CA4A96"/>
    <w:rsid w:val="00CB0599"/>
    <w:rsid w:val="00CB250B"/>
    <w:rsid w:val="00CB2B45"/>
    <w:rsid w:val="00CB3D3F"/>
    <w:rsid w:val="00CB717A"/>
    <w:rsid w:val="00CC1529"/>
    <w:rsid w:val="00CC63AB"/>
    <w:rsid w:val="00CD2455"/>
    <w:rsid w:val="00CD3D29"/>
    <w:rsid w:val="00CD6CA1"/>
    <w:rsid w:val="00CE3C6D"/>
    <w:rsid w:val="00CE58A1"/>
    <w:rsid w:val="00CF09A6"/>
    <w:rsid w:val="00CF3A8A"/>
    <w:rsid w:val="00CF7389"/>
    <w:rsid w:val="00D03893"/>
    <w:rsid w:val="00D1415F"/>
    <w:rsid w:val="00D30736"/>
    <w:rsid w:val="00D3741F"/>
    <w:rsid w:val="00D40468"/>
    <w:rsid w:val="00D53F43"/>
    <w:rsid w:val="00D62296"/>
    <w:rsid w:val="00D6501E"/>
    <w:rsid w:val="00D714A0"/>
    <w:rsid w:val="00D836C2"/>
    <w:rsid w:val="00D85AC3"/>
    <w:rsid w:val="00D87AA0"/>
    <w:rsid w:val="00D91A3E"/>
    <w:rsid w:val="00DA2B56"/>
    <w:rsid w:val="00DA3002"/>
    <w:rsid w:val="00DA5DDE"/>
    <w:rsid w:val="00DA71F2"/>
    <w:rsid w:val="00DA7A62"/>
    <w:rsid w:val="00DB5109"/>
    <w:rsid w:val="00DB5491"/>
    <w:rsid w:val="00DB5A48"/>
    <w:rsid w:val="00DB7910"/>
    <w:rsid w:val="00DC050B"/>
    <w:rsid w:val="00DC2CBC"/>
    <w:rsid w:val="00DC6088"/>
    <w:rsid w:val="00DD630D"/>
    <w:rsid w:val="00DE15C5"/>
    <w:rsid w:val="00DE35CE"/>
    <w:rsid w:val="00DE49B1"/>
    <w:rsid w:val="00DE5486"/>
    <w:rsid w:val="00DE6238"/>
    <w:rsid w:val="00DF2AC5"/>
    <w:rsid w:val="00DF361F"/>
    <w:rsid w:val="00DF6142"/>
    <w:rsid w:val="00E05F2A"/>
    <w:rsid w:val="00E125DC"/>
    <w:rsid w:val="00E126B8"/>
    <w:rsid w:val="00E13AAA"/>
    <w:rsid w:val="00E2619B"/>
    <w:rsid w:val="00E26E3D"/>
    <w:rsid w:val="00E275BF"/>
    <w:rsid w:val="00E30A27"/>
    <w:rsid w:val="00E311AA"/>
    <w:rsid w:val="00E348F2"/>
    <w:rsid w:val="00E41A9F"/>
    <w:rsid w:val="00E50125"/>
    <w:rsid w:val="00E50B99"/>
    <w:rsid w:val="00E517E6"/>
    <w:rsid w:val="00E55271"/>
    <w:rsid w:val="00E55FAF"/>
    <w:rsid w:val="00E628B1"/>
    <w:rsid w:val="00E62AF7"/>
    <w:rsid w:val="00E6337E"/>
    <w:rsid w:val="00E7011C"/>
    <w:rsid w:val="00E70D86"/>
    <w:rsid w:val="00E74C78"/>
    <w:rsid w:val="00E8214B"/>
    <w:rsid w:val="00E84371"/>
    <w:rsid w:val="00E848A2"/>
    <w:rsid w:val="00E86B35"/>
    <w:rsid w:val="00E873AC"/>
    <w:rsid w:val="00E9307C"/>
    <w:rsid w:val="00EA43BE"/>
    <w:rsid w:val="00EA6A52"/>
    <w:rsid w:val="00EB075E"/>
    <w:rsid w:val="00EB4427"/>
    <w:rsid w:val="00EB4B2D"/>
    <w:rsid w:val="00EC2EEC"/>
    <w:rsid w:val="00EC6F1B"/>
    <w:rsid w:val="00ED167A"/>
    <w:rsid w:val="00ED2884"/>
    <w:rsid w:val="00ED3865"/>
    <w:rsid w:val="00ED4551"/>
    <w:rsid w:val="00ED6871"/>
    <w:rsid w:val="00ED72F9"/>
    <w:rsid w:val="00EE0928"/>
    <w:rsid w:val="00EE09B5"/>
    <w:rsid w:val="00EF27F7"/>
    <w:rsid w:val="00EF629E"/>
    <w:rsid w:val="00EF62F2"/>
    <w:rsid w:val="00F02599"/>
    <w:rsid w:val="00F0413E"/>
    <w:rsid w:val="00F04707"/>
    <w:rsid w:val="00F054FB"/>
    <w:rsid w:val="00F10596"/>
    <w:rsid w:val="00F1241D"/>
    <w:rsid w:val="00F1442A"/>
    <w:rsid w:val="00F17FCE"/>
    <w:rsid w:val="00F2420F"/>
    <w:rsid w:val="00F30F72"/>
    <w:rsid w:val="00F37785"/>
    <w:rsid w:val="00F40EE6"/>
    <w:rsid w:val="00F42940"/>
    <w:rsid w:val="00F56D9A"/>
    <w:rsid w:val="00F63301"/>
    <w:rsid w:val="00F64C96"/>
    <w:rsid w:val="00F67285"/>
    <w:rsid w:val="00F74A0F"/>
    <w:rsid w:val="00F755FE"/>
    <w:rsid w:val="00F77462"/>
    <w:rsid w:val="00F77CA5"/>
    <w:rsid w:val="00F808A0"/>
    <w:rsid w:val="00F8345A"/>
    <w:rsid w:val="00F90166"/>
    <w:rsid w:val="00F946E1"/>
    <w:rsid w:val="00FA032A"/>
    <w:rsid w:val="00FA06EF"/>
    <w:rsid w:val="00FA1E4A"/>
    <w:rsid w:val="00FA6057"/>
    <w:rsid w:val="00FB0AAC"/>
    <w:rsid w:val="00FB1B7A"/>
    <w:rsid w:val="00FB32B1"/>
    <w:rsid w:val="00FB52D8"/>
    <w:rsid w:val="00FC0265"/>
    <w:rsid w:val="00FC477B"/>
    <w:rsid w:val="00FD1907"/>
    <w:rsid w:val="00FD2BEF"/>
    <w:rsid w:val="00FD3506"/>
    <w:rsid w:val="00FD503E"/>
    <w:rsid w:val="00FD5DB2"/>
    <w:rsid w:val="00FE1FB4"/>
    <w:rsid w:val="00FE1FCF"/>
    <w:rsid w:val="00FE2FCE"/>
    <w:rsid w:val="00FE5964"/>
    <w:rsid w:val="00FF23F6"/>
    <w:rsid w:val="00FF2D41"/>
    <w:rsid w:val="00FF406C"/>
    <w:rsid w:val="01599F07"/>
    <w:rsid w:val="01BD92E2"/>
    <w:rsid w:val="01BEBB4D"/>
    <w:rsid w:val="01BF51EB"/>
    <w:rsid w:val="036D3730"/>
    <w:rsid w:val="038EBF76"/>
    <w:rsid w:val="03955279"/>
    <w:rsid w:val="0475BA90"/>
    <w:rsid w:val="04FBE1AD"/>
    <w:rsid w:val="0614B48A"/>
    <w:rsid w:val="070FB479"/>
    <w:rsid w:val="0A5B609D"/>
    <w:rsid w:val="0AEB55A6"/>
    <w:rsid w:val="10FAB9E1"/>
    <w:rsid w:val="1178F15B"/>
    <w:rsid w:val="12896AE7"/>
    <w:rsid w:val="13DA1EE7"/>
    <w:rsid w:val="144D26E9"/>
    <w:rsid w:val="1487753B"/>
    <w:rsid w:val="15090624"/>
    <w:rsid w:val="155D55EF"/>
    <w:rsid w:val="158883DC"/>
    <w:rsid w:val="18B52DAD"/>
    <w:rsid w:val="18BDE9E3"/>
    <w:rsid w:val="1B118612"/>
    <w:rsid w:val="1B4F9D62"/>
    <w:rsid w:val="1B7505AA"/>
    <w:rsid w:val="1BA45BD9"/>
    <w:rsid w:val="1CD2415F"/>
    <w:rsid w:val="1D053FAD"/>
    <w:rsid w:val="1E22BCB2"/>
    <w:rsid w:val="20234F8C"/>
    <w:rsid w:val="2163F5C1"/>
    <w:rsid w:val="226F8D2A"/>
    <w:rsid w:val="22DB9B85"/>
    <w:rsid w:val="2388FB61"/>
    <w:rsid w:val="2477AF9E"/>
    <w:rsid w:val="24D95A21"/>
    <w:rsid w:val="268A0BA2"/>
    <w:rsid w:val="284DAD5B"/>
    <w:rsid w:val="29BDC8C0"/>
    <w:rsid w:val="2A14445E"/>
    <w:rsid w:val="2BE676D8"/>
    <w:rsid w:val="3011968C"/>
    <w:rsid w:val="31F2E875"/>
    <w:rsid w:val="340829E0"/>
    <w:rsid w:val="36A1E6D4"/>
    <w:rsid w:val="3837FB5E"/>
    <w:rsid w:val="39A12994"/>
    <w:rsid w:val="3C575FA0"/>
    <w:rsid w:val="3CCA5F8E"/>
    <w:rsid w:val="3CFF6F74"/>
    <w:rsid w:val="3E594F8C"/>
    <w:rsid w:val="41E5E3F3"/>
    <w:rsid w:val="43FBC624"/>
    <w:rsid w:val="44ADF516"/>
    <w:rsid w:val="45177D3E"/>
    <w:rsid w:val="46483208"/>
    <w:rsid w:val="46E43BC5"/>
    <w:rsid w:val="47D889F7"/>
    <w:rsid w:val="482F547F"/>
    <w:rsid w:val="48A9E53B"/>
    <w:rsid w:val="48AD786B"/>
    <w:rsid w:val="4C784701"/>
    <w:rsid w:val="50D5ECF6"/>
    <w:rsid w:val="514B7B01"/>
    <w:rsid w:val="51DAC240"/>
    <w:rsid w:val="5254D2F4"/>
    <w:rsid w:val="5335CC8F"/>
    <w:rsid w:val="568CB538"/>
    <w:rsid w:val="56CFB5EC"/>
    <w:rsid w:val="57705506"/>
    <w:rsid w:val="58DF6D58"/>
    <w:rsid w:val="5A30DEBE"/>
    <w:rsid w:val="5C25A841"/>
    <w:rsid w:val="5C2C11A7"/>
    <w:rsid w:val="5CEEAF54"/>
    <w:rsid w:val="5DB73E7C"/>
    <w:rsid w:val="5F1BD827"/>
    <w:rsid w:val="618C833E"/>
    <w:rsid w:val="623F5193"/>
    <w:rsid w:val="65E73EA4"/>
    <w:rsid w:val="683B2879"/>
    <w:rsid w:val="6A67FDDB"/>
    <w:rsid w:val="6AEF49A2"/>
    <w:rsid w:val="6CAE92DC"/>
    <w:rsid w:val="6D932158"/>
    <w:rsid w:val="6EC20FB2"/>
    <w:rsid w:val="70667AFB"/>
    <w:rsid w:val="72A166B6"/>
    <w:rsid w:val="747344D7"/>
    <w:rsid w:val="7496D09E"/>
    <w:rsid w:val="76BBFD98"/>
    <w:rsid w:val="76ED8F19"/>
    <w:rsid w:val="78D8EBB8"/>
    <w:rsid w:val="7A9411EA"/>
    <w:rsid w:val="7B8F440D"/>
    <w:rsid w:val="7BB2BBFD"/>
    <w:rsid w:val="7D20162C"/>
    <w:rsid w:val="7DC63DA0"/>
    <w:rsid w:val="7F3B6184"/>
    <w:rsid w:val="7FA3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9D9BC1"/>
  <w15:docId w15:val="{C4371435-DBBB-4D5C-9D0F-89F270C6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75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Paragraph1,Bullet,lp1"/>
    <w:basedOn w:val="Normal"/>
    <w:link w:val="ListParagraphChar"/>
    <w:qFormat/>
    <w:rsid w:val="00E26E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t-LT"/>
      <w14:ligatures w14:val="standardContextual"/>
    </w:r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qFormat/>
    <w:locked/>
    <w:rsid w:val="00E26E3D"/>
    <w:rPr>
      <w:kern w:val="2"/>
      <w:sz w:val="22"/>
      <w:szCs w:val="22"/>
      <w:lang w:val="lt-L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3FCA784A4415EB98B4B1C791A0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809C-6D1C-401C-9D3A-8696EC261597}"/>
      </w:docPartPr>
      <w:docPartBody>
        <w:p w:rsidR="00D07216" w:rsidRDefault="00DA2B56" w:rsidP="00DA2B56">
          <w:pPr>
            <w:pStyle w:val="3CE3FCA784A4415EB98B4B1C791A01A2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5D7A186550AD460E966D0DA910171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E639-DEED-49CF-9B5D-A814993DBC46}"/>
      </w:docPartPr>
      <w:docPartBody>
        <w:p w:rsidR="00151B81" w:rsidRDefault="00DA2B56" w:rsidP="00DA2B56">
          <w:pPr>
            <w:pStyle w:val="5D7A186550AD460E966D0DA910171F60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927D7F023FF74783B4F42E9235B78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0EBCD-C054-4BA0-BB51-F22EE77E98BA}"/>
      </w:docPartPr>
      <w:docPartBody>
        <w:p w:rsidR="00DA2B56" w:rsidRDefault="00DA2B56" w:rsidP="00DA2B56">
          <w:pPr>
            <w:pStyle w:val="927D7F023FF74783B4F42E9235B787CD2"/>
          </w:pPr>
          <w:r w:rsidRPr="004762F9">
            <w:rPr>
              <w:rStyle w:val="PlaceholderText"/>
              <w:rFonts w:ascii="Arial" w:hAnsi="Arial" w:cs="Arial"/>
              <w:sz w:val="20"/>
              <w:szCs w:val="20"/>
            </w:rPr>
            <w:t>_________________________</w:t>
          </w:r>
        </w:p>
      </w:docPartBody>
    </w:docPart>
    <w:docPart>
      <w:docPartPr>
        <w:name w:val="E0C0E42F33054A9E9450EEA2F5BD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68267-F17C-47FC-8415-CAECEBC20551}"/>
      </w:docPartPr>
      <w:docPartBody>
        <w:p w:rsidR="00BC3EB9" w:rsidRDefault="00DA2B56">
          <w:pPr>
            <w:pStyle w:val="E0C0E42F33054A9E9450EEA2F5BDD083"/>
          </w:pPr>
          <w:r w:rsidRPr="00685991">
            <w:rPr>
              <w:rFonts w:ascii="Arial" w:hAnsi="Arial" w:cs="Arial"/>
              <w:bCs/>
              <w:color w:val="FF0000"/>
              <w:sz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1446B0"/>
    <w:rsid w:val="00151B81"/>
    <w:rsid w:val="00175DBC"/>
    <w:rsid w:val="001A6652"/>
    <w:rsid w:val="001B1EB1"/>
    <w:rsid w:val="00201743"/>
    <w:rsid w:val="002030F2"/>
    <w:rsid w:val="002378E8"/>
    <w:rsid w:val="0025267D"/>
    <w:rsid w:val="00367E4B"/>
    <w:rsid w:val="003960AA"/>
    <w:rsid w:val="003A0A93"/>
    <w:rsid w:val="003E6058"/>
    <w:rsid w:val="004559E9"/>
    <w:rsid w:val="005552C9"/>
    <w:rsid w:val="005F4CC6"/>
    <w:rsid w:val="006057A0"/>
    <w:rsid w:val="00640436"/>
    <w:rsid w:val="00647C94"/>
    <w:rsid w:val="0086140A"/>
    <w:rsid w:val="008C347C"/>
    <w:rsid w:val="008E7B2B"/>
    <w:rsid w:val="00934ADC"/>
    <w:rsid w:val="00A031E9"/>
    <w:rsid w:val="00A059B9"/>
    <w:rsid w:val="00A560A3"/>
    <w:rsid w:val="00AE4942"/>
    <w:rsid w:val="00B00D27"/>
    <w:rsid w:val="00B043FF"/>
    <w:rsid w:val="00B34250"/>
    <w:rsid w:val="00B6765C"/>
    <w:rsid w:val="00BA45EA"/>
    <w:rsid w:val="00BA468F"/>
    <w:rsid w:val="00BC3EB9"/>
    <w:rsid w:val="00BE2BBC"/>
    <w:rsid w:val="00C616D0"/>
    <w:rsid w:val="00C95FEC"/>
    <w:rsid w:val="00C97992"/>
    <w:rsid w:val="00CD1C0E"/>
    <w:rsid w:val="00CD3194"/>
    <w:rsid w:val="00D03C42"/>
    <w:rsid w:val="00D07216"/>
    <w:rsid w:val="00D1415F"/>
    <w:rsid w:val="00D3741F"/>
    <w:rsid w:val="00DA2B56"/>
    <w:rsid w:val="00DE35CE"/>
    <w:rsid w:val="00E325DF"/>
    <w:rsid w:val="00E70D86"/>
    <w:rsid w:val="00E84371"/>
    <w:rsid w:val="00ED72F9"/>
    <w:rsid w:val="00F1442A"/>
    <w:rsid w:val="00F53FB7"/>
    <w:rsid w:val="00F6642B"/>
    <w:rsid w:val="00F6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5D7A186550AD460E966D0DA910171F602">
    <w:name w:val="5D7A186550AD460E966D0DA910171F60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CE3FCA784A4415EB98B4B1C791A01A22">
    <w:name w:val="3CE3FCA784A4415EB98B4B1C791A01A2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27D7F023FF74783B4F42E9235B787CD2">
    <w:name w:val="927D7F023FF74783B4F42E9235B787CD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0C0E42F33054A9E9450EEA2F5BDD083">
    <w:name w:val="E0C0E42F33054A9E9450EEA2F5BDD08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113f9b-7792-4c7d-945d-fa494ca64e04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49E30A9AE884DAA4FE3324857E467" ma:contentTypeVersion="11" ma:contentTypeDescription="Create a new document." ma:contentTypeScope="" ma:versionID="a029f78ae7f426cb2f4854e08541111e">
  <xsd:schema xmlns:xsd="http://www.w3.org/2001/XMLSchema" xmlns:xs="http://www.w3.org/2001/XMLSchema" xmlns:p="http://schemas.microsoft.com/office/2006/metadata/properties" xmlns:ns2="85113f9b-7792-4c7d-945d-fa494ca64e04" xmlns:ns3="3db48862-3d5a-4b5b-a8ee-b1270852f994" targetNamespace="http://schemas.microsoft.com/office/2006/metadata/properties" ma:root="true" ma:fieldsID="fde4ffbcc7e4113486f2a2c4038f9275" ns2:_="" ns3:_="">
    <xsd:import namespace="85113f9b-7792-4c7d-945d-fa494ca64e04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13f9b-7792-4c7d-945d-fa494ca64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85113f9b-7792-4c7d-945d-fa494ca64e04"/>
    <ds:schemaRef ds:uri="3db48862-3d5a-4b5b-a8ee-b1270852f994"/>
  </ds:schemaRefs>
</ds:datastoreItem>
</file>

<file path=customXml/itemProps3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6520D8-C25C-4EBF-A2FC-54F514A99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13f9b-7792-4c7d-945d-fa494ca64e04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1101</Characters>
  <Application>Microsoft Office Word</Application>
  <DocSecurity>4</DocSecurity>
  <Lines>9</Lines>
  <Paragraphs>2</Paragraphs>
  <ScaleCrop>false</ScaleCrop>
  <Company/>
  <LinksUpToDate>false</LinksUpToDate>
  <CharactersWithSpaces>1291</CharactersWithSpaces>
  <SharedDoc>false</SharedDoc>
  <HLinks>
    <vt:vector size="6" baseType="variant">
      <vt:variant>
        <vt:i4>7536684</vt:i4>
      </vt:variant>
      <vt:variant>
        <vt:i4>0</vt:i4>
      </vt:variant>
      <vt:variant>
        <vt:i4>0</vt:i4>
      </vt:variant>
      <vt:variant>
        <vt:i4>5</vt:i4>
      </vt:variant>
      <vt:variant>
        <vt:lpwstr>http://www.ignitisgrupe.lt/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Jūratė Kaupinienė</cp:lastModifiedBy>
  <cp:revision>289</cp:revision>
  <dcterms:created xsi:type="dcterms:W3CDTF">2024-10-28T14:56:00Z</dcterms:created>
  <dcterms:modified xsi:type="dcterms:W3CDTF">2026-07-29T08:15:00Z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0x0101009B449E30A9AE884DAA4FE3324857E467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  <property fmtid="{D5CDD505-2E9C-101B-9397-08002B2CF9AE}" pid="19" name="MediaServiceImageTags">
    <vt:lpwstr/>
  </property>
</Properties>
</file>