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3D53CA3-2680-4133-880A-7FA45BF3953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