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0A284" w14:textId="1EC13A49" w:rsidR="00141C29" w:rsidRDefault="00141C29" w:rsidP="0046546D">
      <w:pPr>
        <w:jc w:val="center"/>
        <w:rPr>
          <w:b/>
          <w:color w:val="000000"/>
          <w:sz w:val="22"/>
          <w:szCs w:val="22"/>
        </w:rPr>
      </w:pPr>
    </w:p>
    <w:p w14:paraId="3C2777E5" w14:textId="77777777" w:rsidR="00D27EE7" w:rsidRDefault="00D27EE7" w:rsidP="0046546D">
      <w:pPr>
        <w:jc w:val="center"/>
        <w:rPr>
          <w:b/>
          <w:color w:val="000000"/>
          <w:sz w:val="22"/>
          <w:szCs w:val="22"/>
        </w:rPr>
      </w:pPr>
    </w:p>
    <w:p w14:paraId="512F7324" w14:textId="77777777" w:rsidR="00516A81" w:rsidRPr="00516A81" w:rsidRDefault="00516A81" w:rsidP="0046546D">
      <w:pPr>
        <w:jc w:val="center"/>
        <w:rPr>
          <w:b/>
          <w:color w:val="000000"/>
          <w:sz w:val="16"/>
          <w:szCs w:val="16"/>
        </w:rPr>
      </w:pPr>
    </w:p>
    <w:p w14:paraId="24611BF3" w14:textId="77777777" w:rsidR="00141C29" w:rsidRDefault="00141C29" w:rsidP="00141C29">
      <w:pPr>
        <w:rPr>
          <w:rFonts w:ascii="TimesLT" w:hAnsi="TimesLT"/>
          <w:sz w:val="22"/>
        </w:rPr>
      </w:pPr>
      <w:r>
        <w:rPr>
          <w:rFonts w:ascii="TimesLT" w:hAnsi="TimesLT"/>
          <w:sz w:val="22"/>
        </w:rPr>
        <w:t>_______________________________________________________________________________________</w:t>
      </w:r>
    </w:p>
    <w:p w14:paraId="3C79F406" w14:textId="77777777" w:rsidR="00141C29" w:rsidRPr="00516A81" w:rsidRDefault="00141C29" w:rsidP="00141C29">
      <w:pPr>
        <w:jc w:val="center"/>
        <w:rPr>
          <w:i/>
          <w:sz w:val="20"/>
          <w:szCs w:val="20"/>
        </w:rPr>
      </w:pPr>
      <w:r w:rsidRPr="00516A81">
        <w:rPr>
          <w:i/>
          <w:sz w:val="20"/>
          <w:szCs w:val="20"/>
        </w:rPr>
        <w:t>( įmonės (rangovo) pavadinimas, adresas)</w:t>
      </w:r>
    </w:p>
    <w:p w14:paraId="2D934D3E" w14:textId="77777777" w:rsidR="00141C29" w:rsidRPr="00424C2A" w:rsidRDefault="00141C29" w:rsidP="00141C29">
      <w:pPr>
        <w:rPr>
          <w:sz w:val="16"/>
          <w:szCs w:val="16"/>
        </w:rPr>
      </w:pPr>
    </w:p>
    <w:p w14:paraId="07070CCF" w14:textId="18BF849B" w:rsidR="00476DF7" w:rsidRPr="00C248E9" w:rsidRDefault="00141C29" w:rsidP="00141C29">
      <w:r w:rsidRPr="00C248E9">
        <w:t>AB</w:t>
      </w:r>
      <w:r w:rsidR="00476DF7" w:rsidRPr="00C248E9">
        <w:t xml:space="preserve"> „</w:t>
      </w:r>
      <w:r w:rsidR="00BE10B7" w:rsidRPr="00C248E9">
        <w:t>LTG INFRA</w:t>
      </w:r>
      <w:r w:rsidR="00476DF7" w:rsidRPr="00C248E9">
        <w:t>“</w:t>
      </w:r>
      <w:r w:rsidRPr="00C248E9">
        <w:t xml:space="preserve"> </w:t>
      </w:r>
    </w:p>
    <w:p w14:paraId="1339C614" w14:textId="77777777" w:rsidR="00516A81" w:rsidRPr="00424C2A" w:rsidRDefault="00516A81" w:rsidP="00141C29">
      <w:pPr>
        <w:tabs>
          <w:tab w:val="num" w:pos="1080"/>
        </w:tabs>
        <w:rPr>
          <w:sz w:val="16"/>
          <w:szCs w:val="16"/>
        </w:rPr>
      </w:pPr>
    </w:p>
    <w:p w14:paraId="2A70ADC8" w14:textId="77777777" w:rsidR="00141C29" w:rsidRPr="00516A81" w:rsidRDefault="00141C29" w:rsidP="00141C29">
      <w:pPr>
        <w:jc w:val="center"/>
        <w:rPr>
          <w:b/>
          <w:bCs/>
        </w:rPr>
      </w:pPr>
      <w:r w:rsidRPr="00516A81">
        <w:rPr>
          <w:b/>
          <w:bCs/>
        </w:rPr>
        <w:t>PRAŠYMAS</w:t>
      </w:r>
    </w:p>
    <w:p w14:paraId="5C1E9285" w14:textId="77777777" w:rsidR="006D5576" w:rsidRDefault="00141C29" w:rsidP="00141C29">
      <w:pPr>
        <w:jc w:val="center"/>
        <w:rPr>
          <w:b/>
          <w:bCs/>
        </w:rPr>
      </w:pPr>
      <w:r w:rsidRPr="00516A81">
        <w:rPr>
          <w:b/>
          <w:bCs/>
        </w:rPr>
        <w:t>DĖL LEIDIM</w:t>
      </w:r>
      <w:r w:rsidR="00476DF7">
        <w:rPr>
          <w:b/>
          <w:bCs/>
        </w:rPr>
        <w:t xml:space="preserve">O DIRBTI </w:t>
      </w:r>
      <w:r w:rsidR="006D5576">
        <w:rPr>
          <w:b/>
          <w:bCs/>
        </w:rPr>
        <w:t xml:space="preserve">VEIKIANČIO </w:t>
      </w:r>
      <w:r w:rsidR="00E80328">
        <w:rPr>
          <w:b/>
          <w:bCs/>
        </w:rPr>
        <w:t xml:space="preserve">GELEŽINKELIO </w:t>
      </w:r>
      <w:r w:rsidR="006D5576">
        <w:rPr>
          <w:b/>
          <w:bCs/>
        </w:rPr>
        <w:t>ZONOJE</w:t>
      </w:r>
    </w:p>
    <w:p w14:paraId="3FC79431" w14:textId="1BE7DF1F" w:rsidR="00141C29" w:rsidRPr="00516A81" w:rsidRDefault="00141C29" w:rsidP="00141C29">
      <w:pPr>
        <w:jc w:val="center"/>
      </w:pPr>
      <w:r w:rsidRPr="00516A81">
        <w:rPr>
          <w:b/>
          <w:bCs/>
        </w:rPr>
        <w:t>IŠDAVIMO</w:t>
      </w:r>
    </w:p>
    <w:p w14:paraId="668D0107" w14:textId="77777777" w:rsidR="00141C29" w:rsidRPr="00424C2A" w:rsidRDefault="00516A81" w:rsidP="00141C29">
      <w:pPr>
        <w:jc w:val="center"/>
        <w:rPr>
          <w:sz w:val="22"/>
          <w:szCs w:val="22"/>
        </w:rPr>
      </w:pPr>
      <w:r>
        <w:rPr>
          <w:sz w:val="22"/>
          <w:szCs w:val="22"/>
        </w:rPr>
        <w:t>___</w:t>
      </w:r>
      <w:r w:rsidR="00141C29" w:rsidRPr="00424C2A">
        <w:rPr>
          <w:sz w:val="22"/>
          <w:szCs w:val="22"/>
        </w:rPr>
        <w:t>___________</w:t>
      </w:r>
    </w:p>
    <w:p w14:paraId="4A6D5298" w14:textId="77777777" w:rsidR="00141C29" w:rsidRPr="00516A81" w:rsidRDefault="00141C29" w:rsidP="00141C29">
      <w:pPr>
        <w:jc w:val="center"/>
        <w:rPr>
          <w:i/>
          <w:sz w:val="22"/>
          <w:szCs w:val="22"/>
        </w:rPr>
      </w:pPr>
      <w:r w:rsidRPr="00516A81">
        <w:rPr>
          <w:i/>
          <w:sz w:val="22"/>
          <w:szCs w:val="22"/>
        </w:rPr>
        <w:t>(data)</w:t>
      </w:r>
    </w:p>
    <w:p w14:paraId="5F065E05" w14:textId="77777777" w:rsidR="00141C29" w:rsidRPr="00424C2A" w:rsidRDefault="00141C29" w:rsidP="00141C29">
      <w:pPr>
        <w:jc w:val="center"/>
        <w:rPr>
          <w:sz w:val="16"/>
          <w:szCs w:val="16"/>
        </w:rPr>
      </w:pPr>
    </w:p>
    <w:p w14:paraId="1251C6A0" w14:textId="67C44D32" w:rsidR="00141C29" w:rsidRPr="00516A81" w:rsidRDefault="00141C29" w:rsidP="006D5576">
      <w:pPr>
        <w:jc w:val="both"/>
      </w:pPr>
      <w:r w:rsidRPr="00516A81">
        <w:t xml:space="preserve"> </w:t>
      </w:r>
      <w:r w:rsidRPr="00516A81">
        <w:tab/>
        <w:t xml:space="preserve">Prašome išduoti aktą-leidimą darbui </w:t>
      </w:r>
      <w:r w:rsidR="006D5576" w:rsidRPr="006D5576">
        <w:t>veikiančio geležinkelio zonoje</w:t>
      </w:r>
      <w:r w:rsidR="006D5576" w:rsidRPr="00516A81">
        <w:t xml:space="preserve"> </w:t>
      </w:r>
      <w:r w:rsidR="00E4209E" w:rsidRPr="00516A81">
        <w:t>ir kitus leidimus padidinto pavojaus darbams</w:t>
      </w:r>
      <w:r w:rsidRPr="00516A81">
        <w:t xml:space="preserve">. </w:t>
      </w:r>
    </w:p>
    <w:p w14:paraId="663DB5AC" w14:textId="77777777" w:rsidR="00141C29" w:rsidRPr="00516A81" w:rsidRDefault="00141C29" w:rsidP="006D5576">
      <w:pPr>
        <w:ind w:firstLine="1296"/>
        <w:jc w:val="both"/>
      </w:pPr>
      <w:r w:rsidRPr="00516A81">
        <w:t>Įsipareigojame laikytis išduoto ir abipusiškai pasirašyto akto-leidimo</w:t>
      </w:r>
      <w:r w:rsidR="00E4209E" w:rsidRPr="00516A81">
        <w:t xml:space="preserve">, taip pat Atsakomybės </w:t>
      </w:r>
      <w:r w:rsidR="00516A81" w:rsidRPr="00516A81">
        <w:t xml:space="preserve">ribų </w:t>
      </w:r>
      <w:r w:rsidR="00E4209E" w:rsidRPr="00516A81">
        <w:t>nustatymo akt</w:t>
      </w:r>
      <w:r w:rsidR="005F78D5">
        <w:t>o</w:t>
      </w:r>
      <w:r w:rsidR="00E4209E" w:rsidRPr="00516A81">
        <w:t xml:space="preserve"> </w:t>
      </w:r>
      <w:r w:rsidRPr="00516A81">
        <w:t xml:space="preserve"> reikalavimų vykdant žiemiau nurodytus darbus kaip savo, taip ir subrangovų jėgomis.</w:t>
      </w:r>
    </w:p>
    <w:p w14:paraId="686F879C" w14:textId="77777777" w:rsidR="00141C29" w:rsidRPr="00516A81" w:rsidRDefault="00141C29" w:rsidP="006D5576">
      <w:pPr>
        <w:ind w:firstLine="1296"/>
        <w:jc w:val="both"/>
      </w:pPr>
      <w:r w:rsidRPr="00516A81">
        <w:t>Duomenys apie numatomus darbus:</w:t>
      </w:r>
    </w:p>
    <w:p w14:paraId="19B25CBE" w14:textId="77777777" w:rsidR="00141C29" w:rsidRPr="005A0A23" w:rsidRDefault="00141C29" w:rsidP="00141C29">
      <w:pPr>
        <w:tabs>
          <w:tab w:val="num" w:pos="1080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05"/>
        <w:gridCol w:w="1319"/>
        <w:gridCol w:w="1615"/>
        <w:gridCol w:w="1602"/>
        <w:gridCol w:w="1584"/>
        <w:gridCol w:w="344"/>
        <w:gridCol w:w="1261"/>
      </w:tblGrid>
      <w:tr w:rsidR="00B50FDD" w:rsidRPr="00B95326" w14:paraId="40518847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77039F7F" w14:textId="77777777" w:rsidR="00B50FDD" w:rsidRPr="00B95326" w:rsidRDefault="00B50FDD" w:rsidP="00B50FDD">
            <w:pPr>
              <w:rPr>
                <w:b/>
                <w:bCs/>
                <w:sz w:val="22"/>
                <w:szCs w:val="22"/>
              </w:rPr>
            </w:pPr>
          </w:p>
          <w:p w14:paraId="157B900A" w14:textId="2D757928" w:rsidR="00B50FDD" w:rsidRPr="00B95326" w:rsidRDefault="00B50FDD" w:rsidP="00B50FDD">
            <w:pPr>
              <w:rPr>
                <w:bCs/>
                <w:i/>
                <w:sz w:val="20"/>
                <w:szCs w:val="20"/>
              </w:rPr>
            </w:pPr>
            <w:r w:rsidRPr="007D4A5C">
              <w:rPr>
                <w:b/>
                <w:bCs/>
              </w:rPr>
              <w:t>Pagal sutartį</w:t>
            </w:r>
            <w:r w:rsidR="007D4A5C">
              <w:rPr>
                <w:b/>
                <w:bCs/>
              </w:rPr>
              <w:t xml:space="preserve">: </w:t>
            </w:r>
          </w:p>
        </w:tc>
      </w:tr>
      <w:tr w:rsidR="00B50FDD" w:rsidRPr="00B95326" w14:paraId="1A7EB451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AEB163D" w14:textId="77777777" w:rsidR="00B50FDD" w:rsidRDefault="00B50FDD" w:rsidP="00B50FDD">
            <w:pPr>
              <w:jc w:val="center"/>
              <w:rPr>
                <w:bCs/>
                <w:i/>
                <w:sz w:val="20"/>
                <w:szCs w:val="20"/>
              </w:rPr>
            </w:pPr>
            <w:r w:rsidRPr="00B95326">
              <w:rPr>
                <w:bCs/>
                <w:i/>
                <w:sz w:val="20"/>
                <w:szCs w:val="20"/>
              </w:rPr>
              <w:t>( pasirašymo data, Nr.)</w:t>
            </w:r>
          </w:p>
          <w:p w14:paraId="12E5F1EC" w14:textId="651A115C" w:rsidR="00B50FDD" w:rsidRPr="00B95326" w:rsidRDefault="00A215FE" w:rsidP="00A215FE">
            <w:pPr>
              <w:rPr>
                <w:i/>
                <w:iCs/>
              </w:rPr>
            </w:pPr>
            <w:r w:rsidRPr="00B95326">
              <w:rPr>
                <w:b/>
                <w:bCs/>
              </w:rPr>
              <w:t>Vykdyti darbus:</w:t>
            </w:r>
          </w:p>
        </w:tc>
      </w:tr>
      <w:tr w:rsidR="00B50FDD" w:rsidRPr="00B95326" w14:paraId="01B2EE7A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97AA905" w14:textId="77777777" w:rsidR="00B50FDD" w:rsidRPr="00B95326" w:rsidRDefault="00B50FDD" w:rsidP="00BC5B9D">
            <w:pPr>
              <w:tabs>
                <w:tab w:val="left" w:pos="1276"/>
              </w:tabs>
              <w:rPr>
                <w:i/>
                <w:iCs/>
                <w:sz w:val="20"/>
                <w:szCs w:val="20"/>
              </w:rPr>
            </w:pPr>
          </w:p>
        </w:tc>
      </w:tr>
      <w:tr w:rsidR="00B50FDD" w:rsidRPr="00B95326" w14:paraId="0D4F2E67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87360A3" w14:textId="77777777" w:rsidR="00B50FDD" w:rsidRPr="00B95326" w:rsidRDefault="00B50FDD" w:rsidP="00B50FDD">
            <w:pPr>
              <w:jc w:val="center"/>
              <w:rPr>
                <w:i/>
                <w:sz w:val="20"/>
                <w:szCs w:val="20"/>
              </w:rPr>
            </w:pPr>
            <w:r w:rsidRPr="00B95326">
              <w:rPr>
                <w:i/>
                <w:sz w:val="20"/>
                <w:szCs w:val="20"/>
              </w:rPr>
              <w:t>(darbų pavadinimas)</w:t>
            </w:r>
          </w:p>
        </w:tc>
      </w:tr>
      <w:tr w:rsidR="00B50FDD" w14:paraId="496D9F2E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1B3E017" w14:textId="77777777" w:rsidR="00B50FDD" w:rsidRPr="00B95326" w:rsidRDefault="00B50FDD" w:rsidP="00B50FDD">
            <w:pPr>
              <w:rPr>
                <w:b/>
                <w:bCs/>
                <w:sz w:val="22"/>
                <w:szCs w:val="22"/>
              </w:rPr>
            </w:pPr>
          </w:p>
          <w:p w14:paraId="5CA88E72" w14:textId="77777777" w:rsidR="00B50FDD" w:rsidRPr="00B95326" w:rsidRDefault="00B50FDD" w:rsidP="00B50FD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50FDD" w14:paraId="13DD4815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D80738B" w14:textId="77777777" w:rsidR="00B50FDD" w:rsidRPr="00B95326" w:rsidRDefault="00B50FDD" w:rsidP="00B50FDD">
            <w:pPr>
              <w:jc w:val="center"/>
              <w:rPr>
                <w:i/>
                <w:sz w:val="20"/>
                <w:szCs w:val="20"/>
              </w:rPr>
            </w:pPr>
            <w:r w:rsidRPr="00B95326">
              <w:rPr>
                <w:i/>
                <w:sz w:val="20"/>
                <w:szCs w:val="20"/>
              </w:rPr>
              <w:t>(darbų technologijos (vykdymo) projektas, suderinimo data, brėžiniai)</w:t>
            </w:r>
          </w:p>
        </w:tc>
      </w:tr>
      <w:tr w:rsidR="00B50FDD" w:rsidRPr="00B95326" w14:paraId="795E556F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B230407" w14:textId="77777777" w:rsidR="00B50FDD" w:rsidRPr="00B95326" w:rsidRDefault="00B50FDD" w:rsidP="00B50FDD">
            <w:pPr>
              <w:rPr>
                <w:b/>
                <w:bCs/>
              </w:rPr>
            </w:pPr>
            <w:r w:rsidRPr="00B95326">
              <w:rPr>
                <w:b/>
                <w:bCs/>
              </w:rPr>
              <w:t xml:space="preserve">Darbų atlikimo vietą:   </w:t>
            </w:r>
          </w:p>
        </w:tc>
      </w:tr>
      <w:tr w:rsidR="00B50FDD" w:rsidRPr="00B95326" w14:paraId="28BAE222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49A9109" w14:textId="41779932" w:rsidR="00B50FDD" w:rsidRPr="00D14E04" w:rsidRDefault="00B50FDD" w:rsidP="00443E21">
            <w:pPr>
              <w:rPr>
                <w:i/>
                <w:iCs/>
                <w:sz w:val="20"/>
                <w:szCs w:val="20"/>
              </w:rPr>
            </w:pPr>
          </w:p>
        </w:tc>
      </w:tr>
      <w:tr w:rsidR="00B50FDD" w:rsidRPr="00B95326" w14:paraId="2A5459E8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482005B" w14:textId="77777777" w:rsidR="00B50FDD" w:rsidRPr="00B95326" w:rsidRDefault="00B50FDD" w:rsidP="00B50FDD">
            <w:pPr>
              <w:jc w:val="center"/>
              <w:rPr>
                <w:i/>
                <w:sz w:val="20"/>
                <w:szCs w:val="20"/>
              </w:rPr>
            </w:pPr>
            <w:r w:rsidRPr="00B95326">
              <w:rPr>
                <w:i/>
                <w:sz w:val="20"/>
                <w:szCs w:val="20"/>
              </w:rPr>
              <w:t>(ašių, žymų pavadinimai, brėžinių numeriai)</w:t>
            </w:r>
          </w:p>
        </w:tc>
      </w:tr>
      <w:tr w:rsidR="00B50FDD" w14:paraId="60C30D66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109F1A0" w14:textId="77777777" w:rsidR="00B50FDD" w:rsidRPr="00B95326" w:rsidRDefault="00B50FDD" w:rsidP="00B50FDD">
            <w:pPr>
              <w:rPr>
                <w:b/>
                <w:bCs/>
              </w:rPr>
            </w:pPr>
            <w:r w:rsidRPr="00BC5B9D">
              <w:rPr>
                <w:b/>
                <w:bCs/>
              </w:rPr>
              <w:t>Skiriamas  atsakingas  objekto vadovas, rangovui atstovaujantis asmuo:</w:t>
            </w:r>
          </w:p>
          <w:p w14:paraId="75874084" w14:textId="77777777" w:rsidR="00B50FDD" w:rsidRPr="00B95326" w:rsidRDefault="00B50FDD" w:rsidP="00B50FDD">
            <w:pPr>
              <w:rPr>
                <w:i/>
                <w:iCs/>
                <w:color w:val="0000FF"/>
                <w:sz w:val="22"/>
                <w:szCs w:val="22"/>
              </w:rPr>
            </w:pPr>
            <w:r w:rsidRPr="00B95326">
              <w:rPr>
                <w:bCs/>
                <w:color w:val="0000FF"/>
                <w:sz w:val="22"/>
                <w:szCs w:val="22"/>
              </w:rPr>
              <w:t>( paskirtas darbų vadovas įgaliojamas pasirašyti aktą-leidimą ir atsakomybės ribų nustatymo aktą)</w:t>
            </w:r>
          </w:p>
        </w:tc>
      </w:tr>
      <w:tr w:rsidR="00B50FDD" w:rsidRPr="00B95326" w14:paraId="5CD3AFA0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5E5FAC4" w14:textId="77777777" w:rsidR="00B50FDD" w:rsidRPr="00B95326" w:rsidRDefault="00B50FDD" w:rsidP="00B50FDD">
            <w:pPr>
              <w:jc w:val="center"/>
              <w:rPr>
                <w:sz w:val="20"/>
                <w:szCs w:val="20"/>
              </w:rPr>
            </w:pPr>
          </w:p>
          <w:p w14:paraId="52D1FC95" w14:textId="77777777" w:rsidR="00B50FDD" w:rsidRPr="00B95326" w:rsidRDefault="00B50FDD" w:rsidP="00B50FDD">
            <w:pPr>
              <w:jc w:val="center"/>
              <w:rPr>
                <w:sz w:val="20"/>
                <w:szCs w:val="20"/>
              </w:rPr>
            </w:pPr>
          </w:p>
        </w:tc>
      </w:tr>
      <w:tr w:rsidR="00B50FDD" w:rsidRPr="00B95326" w14:paraId="2E7093AF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05829D" w14:textId="77777777" w:rsidR="00B50FDD" w:rsidRPr="00B95326" w:rsidRDefault="00B50FDD" w:rsidP="00B50FDD">
            <w:pPr>
              <w:jc w:val="center"/>
              <w:rPr>
                <w:i/>
                <w:sz w:val="20"/>
                <w:szCs w:val="20"/>
              </w:rPr>
            </w:pPr>
            <w:r w:rsidRPr="00B95326">
              <w:rPr>
                <w:i/>
                <w:sz w:val="20"/>
                <w:szCs w:val="20"/>
              </w:rPr>
              <w:t>(v.,pavardė, pareigos, kvalifikacijos atestato Nr., mob.tel. Nr.)</w:t>
            </w:r>
          </w:p>
        </w:tc>
      </w:tr>
      <w:tr w:rsidR="00B50FDD" w:rsidRPr="00B95326" w14:paraId="21612E83" w14:textId="77777777" w:rsidTr="00B50FDD">
        <w:tc>
          <w:tcPr>
            <w:tcW w:w="9618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FDE6177" w14:textId="77777777" w:rsidR="00B50FDD" w:rsidRPr="00B95326" w:rsidRDefault="00B50FDD" w:rsidP="00B50FDD">
            <w:pPr>
              <w:rPr>
                <w:b/>
                <w:bCs/>
              </w:rPr>
            </w:pPr>
            <w:r w:rsidRPr="00B95326">
              <w:rPr>
                <w:b/>
                <w:bCs/>
              </w:rPr>
              <w:t>Numatomi žemės darbai:</w:t>
            </w:r>
          </w:p>
          <w:p w14:paraId="014DD140" w14:textId="77777777" w:rsidR="00B50FDD" w:rsidRPr="00B95326" w:rsidRDefault="00B50FDD" w:rsidP="00B50FDD">
            <w:pPr>
              <w:rPr>
                <w:i/>
                <w:iCs/>
                <w:sz w:val="22"/>
                <w:szCs w:val="22"/>
              </w:rPr>
            </w:pPr>
            <w:r w:rsidRPr="00B95326">
              <w:rPr>
                <w:i/>
                <w:iCs/>
                <w:color w:val="0000FF"/>
                <w:sz w:val="22"/>
                <w:szCs w:val="22"/>
              </w:rPr>
              <w:t>t.y. kasinėjimo darbai  giliau kaip 30 cm teritorijoje</w:t>
            </w:r>
          </w:p>
        </w:tc>
      </w:tr>
      <w:tr w:rsidR="00B50FDD" w:rsidRPr="00B95326" w14:paraId="34D515D6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8421C27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0B3ECADE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02F95572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324FA762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</w:tc>
      </w:tr>
      <w:tr w:rsidR="00B50FDD" w14:paraId="1A57A68F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B3808E" w14:textId="77777777" w:rsidR="00B50FDD" w:rsidRPr="00B95326" w:rsidRDefault="00B50FDD" w:rsidP="00B50FDD">
            <w:pPr>
              <w:jc w:val="center"/>
              <w:rPr>
                <w:sz w:val="20"/>
                <w:szCs w:val="20"/>
              </w:rPr>
            </w:pPr>
            <w:r w:rsidRPr="00B95326">
              <w:rPr>
                <w:sz w:val="20"/>
                <w:szCs w:val="20"/>
              </w:rPr>
              <w:t xml:space="preserve">(žemės darbų vieta, apimtys, brėžinių , projekto numeriai; darbų vykdytojas, </w:t>
            </w:r>
            <w:r w:rsidRPr="00B95326">
              <w:rPr>
                <w:i/>
                <w:sz w:val="20"/>
                <w:szCs w:val="20"/>
              </w:rPr>
              <w:t>mob.tel. Nr</w:t>
            </w:r>
            <w:r w:rsidRPr="00B95326">
              <w:rPr>
                <w:sz w:val="20"/>
                <w:szCs w:val="20"/>
              </w:rPr>
              <w:t>.)</w:t>
            </w:r>
          </w:p>
        </w:tc>
      </w:tr>
      <w:tr w:rsidR="00B50FDD" w:rsidRPr="00B95326" w14:paraId="51E63590" w14:textId="77777777" w:rsidTr="00B50FDD">
        <w:tc>
          <w:tcPr>
            <w:tcW w:w="9618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F9D8B73" w14:textId="77777777" w:rsidR="00B50FDD" w:rsidRPr="00B95326" w:rsidRDefault="00B50FDD" w:rsidP="00B50FDD">
            <w:pPr>
              <w:rPr>
                <w:b/>
                <w:bCs/>
              </w:rPr>
            </w:pPr>
            <w:r w:rsidRPr="00B95326">
              <w:rPr>
                <w:b/>
                <w:bCs/>
              </w:rPr>
              <w:t>Numatomi darbai  energetikos  veikiančiose  įrenginiuose:</w:t>
            </w:r>
          </w:p>
          <w:p w14:paraId="49FB89E7" w14:textId="77777777" w:rsidR="00B50FDD" w:rsidRPr="00B95326" w:rsidRDefault="00B50FDD" w:rsidP="00B50FDD">
            <w:pPr>
              <w:rPr>
                <w:i/>
                <w:iCs/>
                <w:sz w:val="22"/>
                <w:szCs w:val="22"/>
              </w:rPr>
            </w:pPr>
            <w:r w:rsidRPr="00B95326">
              <w:rPr>
                <w:i/>
                <w:color w:val="0000FF"/>
                <w:sz w:val="22"/>
                <w:szCs w:val="22"/>
              </w:rPr>
              <w:t>(t.y. Elektros įrenginiuose, Dujų katilinėse, Šilumos punktuose)</w:t>
            </w:r>
          </w:p>
        </w:tc>
      </w:tr>
      <w:tr w:rsidR="00B50FDD" w:rsidRPr="00B95326" w14:paraId="3E6BE7ED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7A1BC91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62CBC5B0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</w:tc>
      </w:tr>
      <w:tr w:rsidR="00B50FDD" w:rsidRPr="00B95326" w14:paraId="2DB67DD8" w14:textId="77777777" w:rsidTr="00B50FDD">
        <w:trPr>
          <w:trHeight w:val="267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CAD33A8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2BA39597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B95326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3DAE885D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  <w:p w14:paraId="6BB22EB3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</w:tc>
      </w:tr>
      <w:tr w:rsidR="00B50FDD" w:rsidRPr="00B95326" w14:paraId="2E8BCCD3" w14:textId="77777777" w:rsidTr="00B50FDD">
        <w:trPr>
          <w:trHeight w:val="265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D0681D6" w14:textId="77777777" w:rsidR="00B50FDD" w:rsidRPr="00B95326" w:rsidRDefault="00B50FDD" w:rsidP="00B50FDD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DAFDBB1" w14:textId="77777777" w:rsidR="00B50FDD" w:rsidRPr="00B95326" w:rsidRDefault="00B50FDD" w:rsidP="00B50FD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B95326">
              <w:rPr>
                <w:i/>
                <w:color w:val="000000"/>
                <w:sz w:val="20"/>
                <w:szCs w:val="20"/>
              </w:rPr>
              <w:t xml:space="preserve">(vardas ir pavardė, kvalifikacija- atestato Nr., data, kiti privalomi duomenys, </w:t>
            </w:r>
            <w:r w:rsidRPr="00B95326">
              <w:rPr>
                <w:i/>
                <w:sz w:val="20"/>
                <w:szCs w:val="20"/>
              </w:rPr>
              <w:t>mob.tel. Nr</w:t>
            </w:r>
            <w:r w:rsidRPr="00B95326"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B50FDD" w:rsidRPr="00B95326" w14:paraId="6888B816" w14:textId="77777777" w:rsidTr="00B50FDD">
        <w:tc>
          <w:tcPr>
            <w:tcW w:w="1893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43D84FB" w14:textId="77777777" w:rsidR="00B50FDD" w:rsidRPr="00B95326" w:rsidRDefault="00B50FDD" w:rsidP="00B50FDD">
            <w:pPr>
              <w:ind w:right="-108"/>
              <w:rPr>
                <w:color w:val="000000"/>
                <w:sz w:val="22"/>
                <w:szCs w:val="22"/>
              </w:rPr>
            </w:pPr>
            <w:r w:rsidRPr="00B95326">
              <w:rPr>
                <w:b/>
                <w:color w:val="000000"/>
                <w:sz w:val="22"/>
                <w:szCs w:val="22"/>
              </w:rPr>
              <w:t>Darbų vykdytojas</w:t>
            </w:r>
            <w:r w:rsidRPr="00B95326">
              <w:rPr>
                <w:color w:val="000000"/>
                <w:sz w:val="22"/>
                <w:szCs w:val="22"/>
              </w:rPr>
              <w:t xml:space="preserve"> (prižiūrintysis) </w:t>
            </w: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7237238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  <w:p w14:paraId="75E18A6F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</w:tc>
      </w:tr>
      <w:tr w:rsidR="00B50FDD" w:rsidRPr="00B95326" w14:paraId="5471F278" w14:textId="77777777" w:rsidTr="00B50FDD">
        <w:tc>
          <w:tcPr>
            <w:tcW w:w="1893" w:type="dxa"/>
            <w:gridSpan w:val="2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600B1642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2461BBE4" w14:textId="77777777" w:rsidR="00B50FDD" w:rsidRPr="00B95326" w:rsidRDefault="00B50FDD" w:rsidP="00B50FD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B95326">
              <w:rPr>
                <w:i/>
                <w:color w:val="000000"/>
                <w:sz w:val="20"/>
                <w:szCs w:val="20"/>
              </w:rPr>
              <w:t xml:space="preserve">(vardas ir pavardė, apsaugos nuo elektros kvalifikacija, </w:t>
            </w:r>
            <w:r w:rsidRPr="00B95326">
              <w:rPr>
                <w:i/>
                <w:sz w:val="20"/>
                <w:szCs w:val="20"/>
              </w:rPr>
              <w:t>mob.tel. Nr</w:t>
            </w:r>
            <w:r w:rsidRPr="00B95326"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B50FDD" w:rsidRPr="00B95326" w14:paraId="27F092B3" w14:textId="77777777" w:rsidTr="00B50FDD"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326FBADD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  <w:r w:rsidRPr="00B95326">
              <w:rPr>
                <w:b/>
                <w:color w:val="000000"/>
                <w:sz w:val="22"/>
                <w:szCs w:val="22"/>
              </w:rPr>
              <w:t xml:space="preserve">Brigados(ų)  narių </w:t>
            </w:r>
            <w:r w:rsidRPr="00B95326">
              <w:rPr>
                <w:color w:val="000000"/>
                <w:sz w:val="22"/>
                <w:szCs w:val="22"/>
              </w:rPr>
              <w:t>skaičius</w:t>
            </w: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3607EE4" w14:textId="77777777" w:rsidR="00B50FDD" w:rsidRPr="00B95326" w:rsidRDefault="00B50FDD" w:rsidP="00B50F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B50FDD" w:rsidRPr="00B95326" w14:paraId="2B79C17A" w14:textId="77777777" w:rsidTr="00B50FDD"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53389466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  <w:r w:rsidRPr="00B95326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CA1EFD0" w14:textId="77777777" w:rsidR="00B50FDD" w:rsidRPr="00B95326" w:rsidRDefault="00B50FDD" w:rsidP="00B50FD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B95326">
              <w:rPr>
                <w:i/>
                <w:color w:val="000000"/>
                <w:sz w:val="20"/>
                <w:szCs w:val="20"/>
              </w:rPr>
              <w:t>Pridedamas vardinis sąrašas, nurodant brigados narių  elektrosaugos kvalifikaciją</w:t>
            </w:r>
          </w:p>
        </w:tc>
      </w:tr>
      <w:tr w:rsidR="00B50FDD" w:rsidRPr="00B95326" w14:paraId="14F1EE34" w14:textId="77777777" w:rsidTr="00B50FDD">
        <w:tc>
          <w:tcPr>
            <w:tcW w:w="9618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790020A9" w14:textId="77777777" w:rsidR="00B50FDD" w:rsidRPr="00B95326" w:rsidRDefault="00B50FDD" w:rsidP="00B50FDD">
            <w:pPr>
              <w:rPr>
                <w:b/>
                <w:bCs/>
              </w:rPr>
            </w:pPr>
            <w:r w:rsidRPr="00B95326">
              <w:rPr>
                <w:b/>
                <w:bCs/>
              </w:rPr>
              <w:t>Numatomi darbai  su mechanizmais  oro linijų apsaugos zonoje:</w:t>
            </w:r>
          </w:p>
        </w:tc>
      </w:tr>
      <w:tr w:rsidR="00B50FDD" w:rsidRPr="00B95326" w14:paraId="508E7B3E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04C0FA4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2100DCBF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392160E1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</w:tc>
      </w:tr>
      <w:tr w:rsidR="00B50FDD" w:rsidRPr="00B95326" w14:paraId="726D59F8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51ADBC2" w14:textId="77777777" w:rsidR="00B50FDD" w:rsidRPr="00B95326" w:rsidRDefault="00B50FDD" w:rsidP="00B50FDD">
            <w:pPr>
              <w:jc w:val="center"/>
              <w:rPr>
                <w:i/>
                <w:sz w:val="20"/>
                <w:szCs w:val="20"/>
              </w:rPr>
            </w:pPr>
            <w:r w:rsidRPr="00B95326">
              <w:rPr>
                <w:i/>
                <w:sz w:val="20"/>
                <w:szCs w:val="20"/>
              </w:rPr>
              <w:t>(darbų vieta, maksimalus priartėjimas iki OL laidų, naudojama technika)</w:t>
            </w:r>
          </w:p>
        </w:tc>
      </w:tr>
      <w:tr w:rsidR="00B50FDD" w:rsidRPr="00B95326" w14:paraId="3EDE9DD4" w14:textId="77777777" w:rsidTr="00B50FDD">
        <w:trPr>
          <w:trHeight w:val="267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68217DA5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67DE1B33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B95326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EC661D2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  <w:p w14:paraId="2BA39D84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</w:tc>
      </w:tr>
      <w:tr w:rsidR="00B50FDD" w:rsidRPr="00B95326" w14:paraId="14B3F67D" w14:textId="77777777" w:rsidTr="00B50FDD">
        <w:trPr>
          <w:trHeight w:val="265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7D59B5CA" w14:textId="77777777" w:rsidR="00B50FDD" w:rsidRPr="00B95326" w:rsidRDefault="00B50FDD" w:rsidP="00B50FDD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759FF62C" w14:textId="77777777" w:rsidR="00B50FDD" w:rsidRPr="00B95326" w:rsidRDefault="00B50FDD" w:rsidP="00B50FD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B95326">
              <w:rPr>
                <w:i/>
                <w:color w:val="000000"/>
                <w:sz w:val="20"/>
                <w:szCs w:val="20"/>
              </w:rPr>
              <w:t>(vardas ir pavardė, kranų darbo vadovo paž. Nr., data ar kiti privalomi duomenys ,</w:t>
            </w:r>
            <w:r w:rsidRPr="00B95326">
              <w:rPr>
                <w:i/>
                <w:sz w:val="20"/>
                <w:szCs w:val="20"/>
              </w:rPr>
              <w:t xml:space="preserve"> mob.tel. Nr</w:t>
            </w:r>
            <w:r w:rsidRPr="00B95326"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B50FDD" w:rsidRPr="00B95326" w14:paraId="7B0E353C" w14:textId="77777777" w:rsidTr="00B50FDD">
        <w:tc>
          <w:tcPr>
            <w:tcW w:w="9618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5703E0AA" w14:textId="77777777" w:rsidR="00B50FDD" w:rsidRPr="00B95326" w:rsidRDefault="00B50FDD" w:rsidP="00B50FDD">
            <w:pPr>
              <w:rPr>
                <w:b/>
                <w:bCs/>
                <w:sz w:val="22"/>
                <w:szCs w:val="22"/>
              </w:rPr>
            </w:pPr>
            <w:r w:rsidRPr="00B95326">
              <w:rPr>
                <w:b/>
                <w:bCs/>
              </w:rPr>
              <w:t>Numatomi darbai veikiančiuose geležinkeliuose</w:t>
            </w:r>
            <w:r w:rsidRPr="00B95326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ACECFFF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  <w:r w:rsidRPr="00B95326">
              <w:rPr>
                <w:bCs/>
                <w:i/>
                <w:sz w:val="20"/>
                <w:szCs w:val="20"/>
              </w:rPr>
              <w:t>(</w:t>
            </w:r>
            <w:r w:rsidRPr="00B95326">
              <w:rPr>
                <w:bCs/>
                <w:i/>
                <w:color w:val="0000FF"/>
                <w:sz w:val="20"/>
                <w:szCs w:val="20"/>
              </w:rPr>
              <w:t>bendrojo naudojimo keliuose, gabaritų ribose</w:t>
            </w:r>
            <w:r w:rsidRPr="00B95326">
              <w:rPr>
                <w:bCs/>
                <w:i/>
                <w:sz w:val="20"/>
                <w:szCs w:val="20"/>
              </w:rPr>
              <w:t>)</w:t>
            </w:r>
            <w:r w:rsidRPr="00B95326">
              <w:rPr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B50FDD" w:rsidRPr="00B95326" w14:paraId="05028311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6B1D4990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5D9C026F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45165688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</w:tc>
      </w:tr>
      <w:tr w:rsidR="00B50FDD" w:rsidRPr="00B95326" w14:paraId="37527204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C6AC69E" w14:textId="77777777" w:rsidR="00B50FDD" w:rsidRPr="00B95326" w:rsidRDefault="00B50FDD" w:rsidP="00B50FDD">
            <w:pPr>
              <w:jc w:val="center"/>
              <w:rPr>
                <w:i/>
                <w:sz w:val="20"/>
                <w:szCs w:val="20"/>
              </w:rPr>
            </w:pPr>
            <w:r w:rsidRPr="00B95326">
              <w:rPr>
                <w:i/>
                <w:sz w:val="20"/>
                <w:szCs w:val="20"/>
              </w:rPr>
              <w:t>(darbų aprašymas, eismo pertraukos suteikimo būtinumas; kitos sąlygos )</w:t>
            </w:r>
          </w:p>
        </w:tc>
      </w:tr>
      <w:tr w:rsidR="00B50FDD" w:rsidRPr="00B95326" w14:paraId="02A0E149" w14:textId="77777777" w:rsidTr="00B50FDD">
        <w:trPr>
          <w:trHeight w:val="267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70ECDC64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49CFD978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B95326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5D6B539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  <w:p w14:paraId="58F3235F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</w:tc>
      </w:tr>
      <w:tr w:rsidR="00B50FDD" w:rsidRPr="00B95326" w14:paraId="6A38FB4B" w14:textId="77777777" w:rsidTr="00B50FDD">
        <w:trPr>
          <w:trHeight w:val="139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70EF64F7" w14:textId="77777777" w:rsidR="00B50FDD" w:rsidRPr="00B95326" w:rsidRDefault="00B50FDD" w:rsidP="00B50FDD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2B014175" w14:textId="77777777" w:rsidR="00B50FDD" w:rsidRPr="00B95326" w:rsidRDefault="00B50FDD" w:rsidP="00B50FD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B95326">
              <w:rPr>
                <w:i/>
                <w:color w:val="000000"/>
                <w:sz w:val="20"/>
                <w:szCs w:val="20"/>
              </w:rPr>
              <w:t xml:space="preserve">(vardas ir pavardė, kvalifikacija- atestato Nr., data; atestacijos  VGI data , paž.Nr; </w:t>
            </w:r>
            <w:r w:rsidRPr="00B95326">
              <w:rPr>
                <w:i/>
                <w:sz w:val="20"/>
                <w:szCs w:val="20"/>
              </w:rPr>
              <w:t>mob.tel. Nr</w:t>
            </w:r>
            <w:r w:rsidRPr="00B95326">
              <w:rPr>
                <w:i/>
                <w:color w:val="000000"/>
                <w:sz w:val="20"/>
                <w:szCs w:val="20"/>
              </w:rPr>
              <w:t xml:space="preserve"> , kiti privalomi duomenys)</w:t>
            </w:r>
          </w:p>
        </w:tc>
      </w:tr>
      <w:tr w:rsidR="00B50FDD" w:rsidRPr="00B95326" w14:paraId="54360D5E" w14:textId="77777777" w:rsidTr="00B50FDD">
        <w:tc>
          <w:tcPr>
            <w:tcW w:w="9618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70D6BA0" w14:textId="77777777" w:rsidR="00B50FDD" w:rsidRPr="00B95326" w:rsidRDefault="00B50FDD" w:rsidP="00B50FDD">
            <w:pPr>
              <w:rPr>
                <w:b/>
                <w:bCs/>
                <w:sz w:val="22"/>
                <w:szCs w:val="22"/>
              </w:rPr>
            </w:pPr>
            <w:r w:rsidRPr="00B95326">
              <w:rPr>
                <w:b/>
                <w:bCs/>
              </w:rPr>
              <w:t>Numatomi darbai geležinkelių  apsaugos zonoje</w:t>
            </w:r>
            <w:r w:rsidRPr="00B95326">
              <w:rPr>
                <w:b/>
                <w:bCs/>
                <w:sz w:val="22"/>
                <w:szCs w:val="22"/>
              </w:rPr>
              <w:t>:</w:t>
            </w:r>
          </w:p>
          <w:p w14:paraId="48E6AADF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  <w:r w:rsidRPr="00B95326">
              <w:rPr>
                <w:i/>
                <w:iCs/>
                <w:color w:val="0000FF"/>
                <w:sz w:val="22"/>
                <w:szCs w:val="22"/>
              </w:rPr>
              <w:t xml:space="preserve"> </w:t>
            </w:r>
            <w:r w:rsidRPr="00B95326">
              <w:rPr>
                <w:i/>
                <w:iCs/>
                <w:color w:val="0000FF"/>
                <w:sz w:val="20"/>
                <w:szCs w:val="20"/>
              </w:rPr>
              <w:t>(g/k apsaugos zona- 20 m abipus kraštinių kelių ašių miestuose, 45 m abipus kraštinių kelių ašių kaimo vietovėse, 70 m abipus kraštinių kelių ašių nesaugomose pervažose kaimo vietovėse,- tačiau ne arčiau kaip 5 m iki kelio statinio)</w:t>
            </w:r>
          </w:p>
        </w:tc>
      </w:tr>
      <w:tr w:rsidR="00B50FDD" w:rsidRPr="00B95326" w14:paraId="161ACDC8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8ABBF9E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2FE2DC87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  <w:p w14:paraId="2D32EF80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</w:tc>
      </w:tr>
      <w:tr w:rsidR="00B50FDD" w:rsidRPr="00B95326" w14:paraId="65FA20F8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1D5521B0" w14:textId="77777777" w:rsidR="00B50FDD" w:rsidRPr="00B95326" w:rsidRDefault="00B50FDD" w:rsidP="00B50FDD">
            <w:pPr>
              <w:jc w:val="center"/>
              <w:rPr>
                <w:i/>
                <w:sz w:val="20"/>
                <w:szCs w:val="20"/>
              </w:rPr>
            </w:pPr>
            <w:r w:rsidRPr="00B95326">
              <w:rPr>
                <w:i/>
                <w:sz w:val="20"/>
                <w:szCs w:val="20"/>
              </w:rPr>
              <w:t>(atstumai  nuo darbų zonos ribos iki kelio ašies; pavojingi eismui faktoriai, kitos sąlygos )</w:t>
            </w:r>
          </w:p>
        </w:tc>
      </w:tr>
      <w:tr w:rsidR="00B50FDD" w:rsidRPr="00B95326" w14:paraId="7C3EC175" w14:textId="77777777" w:rsidTr="00B50FDD">
        <w:trPr>
          <w:trHeight w:val="267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7CFC799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09291BF1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B95326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9219A7C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  <w:p w14:paraId="693047C8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</w:tc>
      </w:tr>
      <w:tr w:rsidR="00B50FDD" w:rsidRPr="00B95326" w14:paraId="213AA827" w14:textId="77777777" w:rsidTr="00B50FDD">
        <w:trPr>
          <w:trHeight w:val="139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0E90A4BC" w14:textId="77777777" w:rsidR="00B50FDD" w:rsidRPr="00B95326" w:rsidRDefault="00B50FDD" w:rsidP="00B50FDD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E0C8441" w14:textId="77777777" w:rsidR="00B50FDD" w:rsidRPr="00B95326" w:rsidRDefault="00B50FDD" w:rsidP="00B50FD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B95326">
              <w:rPr>
                <w:i/>
                <w:color w:val="000000"/>
                <w:sz w:val="20"/>
                <w:szCs w:val="20"/>
              </w:rPr>
              <w:t xml:space="preserve">(vardas ir pavardė, saugaus elgesio geležinkelyje atestacijos  data , paž.Nr., </w:t>
            </w:r>
            <w:r w:rsidRPr="00B95326">
              <w:rPr>
                <w:i/>
                <w:sz w:val="20"/>
                <w:szCs w:val="20"/>
              </w:rPr>
              <w:t>mob.tel. Nr</w:t>
            </w:r>
            <w:r w:rsidRPr="00B95326"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B50FDD" w:rsidRPr="00B95326" w14:paraId="425E0ACD" w14:textId="77777777" w:rsidTr="00B50FDD">
        <w:tc>
          <w:tcPr>
            <w:tcW w:w="9618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6251A147" w14:textId="77777777" w:rsidR="00B50FDD" w:rsidRPr="00B95326" w:rsidRDefault="00B50FDD" w:rsidP="00B50FDD">
            <w:pPr>
              <w:rPr>
                <w:b/>
                <w:iCs/>
                <w:sz w:val="22"/>
                <w:szCs w:val="22"/>
              </w:rPr>
            </w:pPr>
            <w:r w:rsidRPr="00B95326">
              <w:rPr>
                <w:b/>
                <w:iCs/>
                <w:sz w:val="22"/>
                <w:szCs w:val="22"/>
              </w:rPr>
              <w:t>Numatomi statybos darbai:</w:t>
            </w:r>
          </w:p>
          <w:p w14:paraId="70A51B13" w14:textId="77777777" w:rsidR="00B50FDD" w:rsidRPr="00B95326" w:rsidRDefault="00B50FDD" w:rsidP="00B50FDD">
            <w:pPr>
              <w:rPr>
                <w:b/>
                <w:bCs/>
                <w:color w:val="0000FF"/>
                <w:sz w:val="20"/>
                <w:szCs w:val="20"/>
              </w:rPr>
            </w:pPr>
          </w:p>
          <w:p w14:paraId="090C9287" w14:textId="77777777" w:rsidR="00B50FDD" w:rsidRPr="00B95326" w:rsidRDefault="00B50FDD" w:rsidP="00B50FDD">
            <w:pPr>
              <w:rPr>
                <w:b/>
                <w:bCs/>
                <w:color w:val="0000FF"/>
                <w:sz w:val="20"/>
                <w:szCs w:val="20"/>
              </w:rPr>
            </w:pPr>
          </w:p>
        </w:tc>
      </w:tr>
      <w:tr w:rsidR="00B50FDD" w:rsidRPr="00B95326" w14:paraId="716ECB9E" w14:textId="77777777" w:rsidTr="00B50FDD">
        <w:trPr>
          <w:trHeight w:val="267"/>
        </w:trPr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CD1386F" w14:textId="77777777" w:rsidR="00B50FDD" w:rsidRPr="00B95326" w:rsidRDefault="00B50FDD" w:rsidP="00B50FDD">
            <w:pPr>
              <w:rPr>
                <w:b/>
                <w:color w:val="000000"/>
                <w:sz w:val="22"/>
                <w:szCs w:val="22"/>
              </w:rPr>
            </w:pPr>
            <w:r w:rsidRPr="00B95326">
              <w:rPr>
                <w:b/>
                <w:color w:val="000000"/>
                <w:sz w:val="22"/>
                <w:szCs w:val="22"/>
              </w:rPr>
              <w:t xml:space="preserve">Papildomi duomenys: </w:t>
            </w:r>
          </w:p>
        </w:tc>
      </w:tr>
      <w:tr w:rsidR="00B50FDD" w:rsidRPr="00B95326" w14:paraId="3A76FC51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2866FAC" w14:textId="77777777" w:rsidR="00B50FDD" w:rsidRPr="00B95326" w:rsidRDefault="00B50FDD" w:rsidP="00B50FDD">
            <w:pPr>
              <w:jc w:val="center"/>
              <w:rPr>
                <w:i/>
                <w:sz w:val="20"/>
                <w:szCs w:val="20"/>
              </w:rPr>
            </w:pPr>
            <w:r w:rsidRPr="00B95326">
              <w:rPr>
                <w:i/>
                <w:sz w:val="20"/>
                <w:szCs w:val="20"/>
              </w:rPr>
              <w:t>(nurodoma orientacinė darbų trukmė, vienu metu max dirbančių objekte darbuotojų  skaičius   )</w:t>
            </w:r>
          </w:p>
        </w:tc>
      </w:tr>
      <w:tr w:rsidR="00B50FDD" w:rsidRPr="00B95326" w14:paraId="40F801EA" w14:textId="77777777" w:rsidTr="00B50FDD">
        <w:trPr>
          <w:trHeight w:val="267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01BA794F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69CC82EB" w14:textId="77777777" w:rsidR="00B50FDD" w:rsidRPr="00B95326" w:rsidRDefault="00B50FDD" w:rsidP="00B50FDD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B95326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65C76C8E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  <w:p w14:paraId="2E9C65BE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</w:p>
        </w:tc>
      </w:tr>
      <w:tr w:rsidR="00B50FDD" w:rsidRPr="00B95326" w14:paraId="1370D1A6" w14:textId="77777777" w:rsidTr="00B50FDD">
        <w:trPr>
          <w:trHeight w:val="139"/>
        </w:trPr>
        <w:tc>
          <w:tcPr>
            <w:tcW w:w="1893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056E4A53" w14:textId="77777777" w:rsidR="00B50FDD" w:rsidRPr="00B95326" w:rsidRDefault="00B50FDD" w:rsidP="00B50FDD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72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7325FD3C" w14:textId="77777777" w:rsidR="00B50FDD" w:rsidRPr="00B95326" w:rsidRDefault="00B50FDD" w:rsidP="00B50FD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B95326">
              <w:rPr>
                <w:i/>
                <w:color w:val="000000"/>
                <w:sz w:val="20"/>
                <w:szCs w:val="20"/>
              </w:rPr>
              <w:t xml:space="preserve">(vardas ir pavardė, kvalifikacija- atestato Nr., data;  </w:t>
            </w:r>
            <w:r w:rsidRPr="00B95326">
              <w:rPr>
                <w:i/>
                <w:sz w:val="20"/>
                <w:szCs w:val="20"/>
              </w:rPr>
              <w:t>mob.tel. Nr</w:t>
            </w:r>
            <w:r w:rsidRPr="00B95326">
              <w:rPr>
                <w:i/>
                <w:color w:val="000000"/>
                <w:sz w:val="20"/>
                <w:szCs w:val="20"/>
              </w:rPr>
              <w:t xml:space="preserve"> , kiti privalomi duomenys)</w:t>
            </w:r>
          </w:p>
        </w:tc>
      </w:tr>
      <w:tr w:rsidR="00B50FDD" w:rsidRPr="00516A81" w14:paraId="01714899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6A2781AD" w14:textId="77777777" w:rsidR="00B50FDD" w:rsidRPr="00B95326" w:rsidRDefault="00B50FDD" w:rsidP="00B50FDD">
            <w:pPr>
              <w:rPr>
                <w:b/>
                <w:bCs/>
              </w:rPr>
            </w:pPr>
            <w:r w:rsidRPr="00BC5B9D">
              <w:rPr>
                <w:b/>
                <w:bCs/>
              </w:rPr>
              <w:t>Skiriamas (statybos) saugos ir sveikatos darbe koordinatorius</w:t>
            </w:r>
            <w:r w:rsidRPr="00B95326">
              <w:rPr>
                <w:b/>
                <w:bCs/>
              </w:rPr>
              <w:t>:</w:t>
            </w:r>
          </w:p>
          <w:p w14:paraId="08A6C8C8" w14:textId="77777777" w:rsidR="00B50FDD" w:rsidRPr="00B95326" w:rsidRDefault="00B50FDD" w:rsidP="00B50FDD">
            <w:pPr>
              <w:rPr>
                <w:i/>
                <w:iCs/>
              </w:rPr>
            </w:pPr>
            <w:r w:rsidRPr="00B95326">
              <w:rPr>
                <w:i/>
                <w:iCs/>
                <w:color w:val="0000FF"/>
                <w:sz w:val="20"/>
                <w:szCs w:val="20"/>
              </w:rPr>
              <w:t>Pildoma jei statybvietėje bus samdomi subrangovai, taip pat kai dirbama filialo veikiančiame objekte, kur dirba IF-3 darbuotojai ir bendras darbuotojų skaičius objekte sudarys daugiau kaip 10 darbuotojų</w:t>
            </w:r>
          </w:p>
        </w:tc>
      </w:tr>
      <w:tr w:rsidR="00B50FDD" w:rsidRPr="00B95326" w14:paraId="5B3C3CA7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71FAC1F0" w14:textId="77777777" w:rsidR="00B50FDD" w:rsidRPr="00B95326" w:rsidRDefault="00B50FDD" w:rsidP="00B50FDD">
            <w:pPr>
              <w:jc w:val="center"/>
              <w:rPr>
                <w:sz w:val="16"/>
                <w:szCs w:val="16"/>
              </w:rPr>
            </w:pPr>
          </w:p>
          <w:p w14:paraId="3BEF0269" w14:textId="77777777" w:rsidR="00B50FDD" w:rsidRPr="00B95326" w:rsidRDefault="00B50FDD" w:rsidP="00B50FDD">
            <w:pPr>
              <w:jc w:val="center"/>
              <w:rPr>
                <w:sz w:val="20"/>
                <w:szCs w:val="20"/>
              </w:rPr>
            </w:pPr>
          </w:p>
        </w:tc>
      </w:tr>
      <w:tr w:rsidR="00B50FDD" w:rsidRPr="00B95326" w14:paraId="7549ADF0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0EFA996" w14:textId="77777777" w:rsidR="00B50FDD" w:rsidRPr="00B95326" w:rsidRDefault="00B50FDD" w:rsidP="00B50FDD">
            <w:pPr>
              <w:jc w:val="center"/>
              <w:rPr>
                <w:sz w:val="20"/>
                <w:szCs w:val="20"/>
              </w:rPr>
            </w:pPr>
            <w:r w:rsidRPr="00B95326">
              <w:rPr>
                <w:sz w:val="20"/>
                <w:szCs w:val="20"/>
              </w:rPr>
              <w:t>(v.,pavardė, pareigos, pažymėjimo Nr., mob.tel. Nr.)</w:t>
            </w:r>
          </w:p>
        </w:tc>
      </w:tr>
      <w:tr w:rsidR="00B50FDD" w:rsidRPr="00B95326" w14:paraId="5026F261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6A2D736" w14:textId="77777777" w:rsidR="00B50FDD" w:rsidRPr="00B95326" w:rsidRDefault="00B50FDD" w:rsidP="00B50FDD">
            <w:pPr>
              <w:rPr>
                <w:b/>
                <w:iCs/>
              </w:rPr>
            </w:pPr>
            <w:r w:rsidRPr="00B95326">
              <w:rPr>
                <w:b/>
                <w:iCs/>
              </w:rPr>
              <w:t>Saugos ir sveikatos darbe priemonių planas parengtas :</w:t>
            </w:r>
          </w:p>
        </w:tc>
      </w:tr>
      <w:tr w:rsidR="00B50FDD" w:rsidRPr="00B95326" w14:paraId="2D5DDB53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12D632F" w14:textId="77777777" w:rsidR="00B50FDD" w:rsidRPr="00B95326" w:rsidRDefault="00B50FDD" w:rsidP="00B50FDD">
            <w:pPr>
              <w:rPr>
                <w:i/>
                <w:iCs/>
                <w:sz w:val="16"/>
                <w:szCs w:val="16"/>
              </w:rPr>
            </w:pPr>
          </w:p>
          <w:p w14:paraId="4542C3C9" w14:textId="77777777" w:rsidR="00B50FDD" w:rsidRPr="00B95326" w:rsidRDefault="00B50FDD" w:rsidP="00B50FDD">
            <w:pPr>
              <w:rPr>
                <w:i/>
                <w:iCs/>
                <w:sz w:val="20"/>
                <w:szCs w:val="20"/>
              </w:rPr>
            </w:pPr>
          </w:p>
        </w:tc>
      </w:tr>
      <w:tr w:rsidR="00B50FDD" w14:paraId="01E34219" w14:textId="77777777" w:rsidTr="00B50FDD">
        <w:tc>
          <w:tcPr>
            <w:tcW w:w="9618" w:type="dxa"/>
            <w:gridSpan w:val="8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B3D446" w14:textId="77777777" w:rsidR="00B50FDD" w:rsidRPr="00B95326" w:rsidRDefault="00B50FDD" w:rsidP="00B50FDD">
            <w:pPr>
              <w:jc w:val="center"/>
              <w:rPr>
                <w:sz w:val="20"/>
                <w:szCs w:val="20"/>
              </w:rPr>
            </w:pPr>
            <w:r w:rsidRPr="00B95326">
              <w:rPr>
                <w:sz w:val="20"/>
                <w:szCs w:val="20"/>
              </w:rPr>
              <w:t>(tvirtinimo data, rengėjas)</w:t>
            </w:r>
          </w:p>
        </w:tc>
      </w:tr>
      <w:tr w:rsidR="00B50FDD" w:rsidRPr="00516A81" w14:paraId="20A1BED0" w14:textId="77777777" w:rsidTr="00B50FDD">
        <w:tc>
          <w:tcPr>
            <w:tcW w:w="9618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66B6332" w14:textId="77777777" w:rsidR="00B50FDD" w:rsidRPr="00B95326" w:rsidRDefault="00B50FDD" w:rsidP="00B50FDD">
            <w:pPr>
              <w:rPr>
                <w:b/>
                <w:bCs/>
              </w:rPr>
            </w:pPr>
          </w:p>
          <w:p w14:paraId="60C92BCA" w14:textId="77777777" w:rsidR="00B50FDD" w:rsidRPr="00B95326" w:rsidRDefault="00B50FDD" w:rsidP="00B50FDD">
            <w:pPr>
              <w:rPr>
                <w:b/>
                <w:bCs/>
              </w:rPr>
            </w:pPr>
            <w:r w:rsidRPr="00B95326">
              <w:rPr>
                <w:b/>
                <w:bCs/>
              </w:rPr>
              <w:t>Darbų atlikimo terminai:</w:t>
            </w:r>
          </w:p>
        </w:tc>
      </w:tr>
      <w:tr w:rsidR="00B50FDD" w:rsidRPr="00B95326" w14:paraId="17334C38" w14:textId="77777777" w:rsidTr="00B50FDD">
        <w:tc>
          <w:tcPr>
            <w:tcW w:w="321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78220554" w14:textId="77777777" w:rsidR="00B50FDD" w:rsidRPr="00B95326" w:rsidRDefault="00B50FDD" w:rsidP="00B50FDD">
            <w:pPr>
              <w:rPr>
                <w:i/>
                <w:sz w:val="22"/>
                <w:szCs w:val="22"/>
              </w:rPr>
            </w:pPr>
            <w:r w:rsidRPr="00B95326">
              <w:rPr>
                <w:i/>
                <w:sz w:val="22"/>
                <w:szCs w:val="22"/>
              </w:rPr>
              <w:t>(pagal sutartį)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6A91" w14:textId="77777777" w:rsidR="00B50FDD" w:rsidRPr="00B95326" w:rsidRDefault="00B50FDD" w:rsidP="00B50FDD">
            <w:pPr>
              <w:rPr>
                <w:sz w:val="22"/>
                <w:szCs w:val="22"/>
              </w:rPr>
            </w:pPr>
            <w:r w:rsidRPr="00B95326">
              <w:rPr>
                <w:sz w:val="22"/>
                <w:szCs w:val="22"/>
              </w:rPr>
              <w:t>Darbų pradžia</w:t>
            </w: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0AAC" w14:textId="21A13BD9" w:rsidR="00B50FDD" w:rsidRPr="00B95326" w:rsidRDefault="00B50FDD" w:rsidP="00B50FDD">
            <w:pPr>
              <w:rPr>
                <w:i/>
                <w:iCs/>
                <w:sz w:val="22"/>
                <w:szCs w:val="22"/>
              </w:rPr>
            </w:pPr>
            <w:r w:rsidRPr="00B95326">
              <w:rPr>
                <w:i/>
                <w:iCs/>
                <w:sz w:val="22"/>
                <w:szCs w:val="22"/>
              </w:rPr>
              <w:t>20</w:t>
            </w:r>
            <w:r>
              <w:rPr>
                <w:i/>
                <w:iCs/>
                <w:sz w:val="22"/>
                <w:szCs w:val="22"/>
              </w:rPr>
              <w:t>2</w:t>
            </w:r>
            <w:r w:rsidR="00D01528">
              <w:rPr>
                <w:i/>
                <w:iCs/>
                <w:sz w:val="22"/>
                <w:szCs w:val="22"/>
              </w:rPr>
              <w:t>6</w:t>
            </w:r>
            <w:r w:rsidRPr="00B95326">
              <w:rPr>
                <w:i/>
                <w:iCs/>
                <w:sz w:val="22"/>
                <w:szCs w:val="22"/>
              </w:rPr>
              <w:t xml:space="preserve">      m.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6C0E" w14:textId="77777777" w:rsidR="00B50FDD" w:rsidRPr="00B95326" w:rsidRDefault="00B50FDD" w:rsidP="00B50FD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47853CB" w14:textId="77777777" w:rsidR="00B50FDD" w:rsidRPr="00B95326" w:rsidRDefault="00B50FDD" w:rsidP="00B50FDD">
            <w:pPr>
              <w:rPr>
                <w:i/>
                <w:iCs/>
                <w:sz w:val="22"/>
                <w:szCs w:val="22"/>
              </w:rPr>
            </w:pPr>
          </w:p>
        </w:tc>
      </w:tr>
      <w:tr w:rsidR="00B50FDD" w:rsidRPr="00B95326" w14:paraId="76FF200A" w14:textId="77777777" w:rsidTr="00B50FDD">
        <w:tc>
          <w:tcPr>
            <w:tcW w:w="3212" w:type="dxa"/>
            <w:gridSpan w:val="3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25FFC009" w14:textId="77777777" w:rsidR="00B50FDD" w:rsidRPr="00B95326" w:rsidRDefault="00B50FDD" w:rsidP="00B50FDD">
            <w:pPr>
              <w:rPr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5F76DBE1" w14:textId="77777777" w:rsidR="00B50FDD" w:rsidRPr="00B95326" w:rsidRDefault="00B50FDD" w:rsidP="00B50FDD">
            <w:pPr>
              <w:rPr>
                <w:sz w:val="22"/>
                <w:szCs w:val="22"/>
              </w:rPr>
            </w:pPr>
            <w:r w:rsidRPr="00B95326">
              <w:rPr>
                <w:sz w:val="22"/>
                <w:szCs w:val="22"/>
              </w:rPr>
              <w:t>Darbų pabaiga</w:t>
            </w: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6DDE32EF" w14:textId="2A0FC46D" w:rsidR="00B50FDD" w:rsidRPr="00B95326" w:rsidRDefault="00B50FDD" w:rsidP="00B50FDD">
            <w:pPr>
              <w:rPr>
                <w:i/>
                <w:iCs/>
                <w:sz w:val="22"/>
                <w:szCs w:val="22"/>
              </w:rPr>
            </w:pPr>
            <w:r w:rsidRPr="00B95326">
              <w:rPr>
                <w:i/>
                <w:iCs/>
                <w:sz w:val="22"/>
                <w:szCs w:val="22"/>
              </w:rPr>
              <w:t>20</w:t>
            </w:r>
            <w:r w:rsidR="00DD7BD7">
              <w:rPr>
                <w:i/>
                <w:iCs/>
                <w:sz w:val="22"/>
                <w:szCs w:val="22"/>
              </w:rPr>
              <w:t>2</w:t>
            </w:r>
            <w:r w:rsidR="00D01528">
              <w:rPr>
                <w:i/>
                <w:iCs/>
                <w:sz w:val="22"/>
                <w:szCs w:val="22"/>
              </w:rPr>
              <w:t>6</w:t>
            </w:r>
            <w:r w:rsidRPr="00B95326">
              <w:rPr>
                <w:i/>
                <w:iCs/>
                <w:sz w:val="22"/>
                <w:szCs w:val="22"/>
              </w:rPr>
              <w:t xml:space="preserve">     m.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0054DFC2" w14:textId="77777777" w:rsidR="00B50FDD" w:rsidRPr="00B95326" w:rsidRDefault="00B50FDD" w:rsidP="00B50FD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0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318BC5D" w14:textId="77777777" w:rsidR="00B50FDD" w:rsidRPr="00B95326" w:rsidRDefault="00B50FDD" w:rsidP="00B50FDD">
            <w:pPr>
              <w:rPr>
                <w:i/>
                <w:iCs/>
                <w:sz w:val="22"/>
                <w:szCs w:val="22"/>
              </w:rPr>
            </w:pPr>
          </w:p>
        </w:tc>
      </w:tr>
      <w:tr w:rsidR="00B50FDD" w:rsidRPr="00516A81" w14:paraId="3BD70D8C" w14:textId="77777777" w:rsidTr="00B50FDD">
        <w:tc>
          <w:tcPr>
            <w:tcW w:w="9618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47D0935" w14:textId="77777777" w:rsidR="00B50FDD" w:rsidRPr="00B95326" w:rsidRDefault="00B50FDD" w:rsidP="00B50FDD">
            <w:pPr>
              <w:rPr>
                <w:i/>
                <w:iCs/>
              </w:rPr>
            </w:pPr>
            <w:r w:rsidRPr="00B95326">
              <w:rPr>
                <w:b/>
                <w:iCs/>
              </w:rPr>
              <w:t>Kiti duomenys:</w:t>
            </w:r>
          </w:p>
        </w:tc>
      </w:tr>
      <w:tr w:rsidR="00B50FDD" w:rsidRPr="00DA2993" w14:paraId="70057FE5" w14:textId="77777777" w:rsidTr="00B50FDD">
        <w:trPr>
          <w:trHeight w:val="225"/>
        </w:trPr>
        <w:tc>
          <w:tcPr>
            <w:tcW w:w="8357" w:type="dxa"/>
            <w:gridSpan w:val="7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42F7ECA" w14:textId="77777777" w:rsidR="00B50FDD" w:rsidRPr="00DA2993" w:rsidRDefault="00B50FDD" w:rsidP="00B50FDD"/>
        </w:tc>
        <w:tc>
          <w:tcPr>
            <w:tcW w:w="1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6D1FD76F" w14:textId="77777777" w:rsidR="00B50FDD" w:rsidRPr="00B95326" w:rsidRDefault="00B50FDD" w:rsidP="00B50FDD">
            <w:pPr>
              <w:rPr>
                <w:i/>
                <w:sz w:val="20"/>
                <w:szCs w:val="20"/>
              </w:rPr>
            </w:pPr>
          </w:p>
          <w:p w14:paraId="7998A52C" w14:textId="77777777" w:rsidR="00B50FDD" w:rsidRPr="00B95326" w:rsidRDefault="00B50FDD" w:rsidP="00B50FDD">
            <w:pPr>
              <w:rPr>
                <w:i/>
                <w:sz w:val="20"/>
                <w:szCs w:val="20"/>
              </w:rPr>
            </w:pPr>
            <w:r w:rsidRPr="00B95326">
              <w:rPr>
                <w:i/>
                <w:sz w:val="20"/>
                <w:szCs w:val="20"/>
              </w:rPr>
              <w:t>(Taip ar ne)</w:t>
            </w:r>
          </w:p>
        </w:tc>
      </w:tr>
      <w:tr w:rsidR="00B50FDD" w14:paraId="0158DA29" w14:textId="77777777" w:rsidTr="00B50FDD">
        <w:trPr>
          <w:trHeight w:val="225"/>
        </w:trPr>
        <w:tc>
          <w:tcPr>
            <w:tcW w:w="118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1E085839" w14:textId="77777777" w:rsidR="00B50FDD" w:rsidRPr="00B95326" w:rsidRDefault="00B50FDD" w:rsidP="00B50FDD">
            <w:pPr>
              <w:rPr>
                <w:color w:val="000000"/>
                <w:sz w:val="22"/>
                <w:szCs w:val="22"/>
              </w:rPr>
            </w:pPr>
            <w:r w:rsidRPr="00B95326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8430" w:type="dxa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412D4911" w14:textId="77777777" w:rsidR="00B50FDD" w:rsidRPr="00B95326" w:rsidRDefault="00B50FDD" w:rsidP="00B50FD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B95326">
              <w:rPr>
                <w:i/>
                <w:color w:val="000000"/>
                <w:sz w:val="20"/>
                <w:szCs w:val="20"/>
              </w:rPr>
              <w:t>Jei taip- pridedamas vardinis sąrašas, nurodant transporto priemonių  markę ir valst.Nr.</w:t>
            </w:r>
          </w:p>
        </w:tc>
      </w:tr>
    </w:tbl>
    <w:p w14:paraId="48B60739" w14:textId="77777777" w:rsidR="00141C29" w:rsidRDefault="00141C29" w:rsidP="00141C29">
      <w:pPr>
        <w:tabs>
          <w:tab w:val="num" w:pos="1080"/>
        </w:tabs>
      </w:pPr>
    </w:p>
    <w:p w14:paraId="0A3FF59F" w14:textId="77777777" w:rsidR="00141C29" w:rsidRDefault="00141C29" w:rsidP="00141C29">
      <w:pPr>
        <w:tabs>
          <w:tab w:val="num" w:pos="1080"/>
        </w:tabs>
      </w:pPr>
    </w:p>
    <w:p w14:paraId="52BE8085" w14:textId="77777777" w:rsidR="00141C29" w:rsidRDefault="00141C29" w:rsidP="00141C29">
      <w:pPr>
        <w:tabs>
          <w:tab w:val="num" w:pos="1080"/>
        </w:tabs>
      </w:pPr>
      <w:r>
        <w:t>Įmonės</w:t>
      </w:r>
      <w:r w:rsidR="002D6BCA">
        <w:t xml:space="preserve"> (</w:t>
      </w:r>
      <w:r w:rsidR="002D6BCA" w:rsidRPr="002D6BCA">
        <w:t>rangovo</w:t>
      </w:r>
      <w:r w:rsidR="002D6BCA">
        <w:t>)</w:t>
      </w:r>
      <w:r>
        <w:t xml:space="preserve"> vadovas __________________________________</w:t>
      </w:r>
    </w:p>
    <w:p w14:paraId="71554B26" w14:textId="77777777" w:rsidR="00141C29" w:rsidRPr="00424C2A" w:rsidRDefault="00141C29" w:rsidP="00141C29">
      <w:pPr>
        <w:tabs>
          <w:tab w:val="num" w:pos="1080"/>
        </w:tabs>
        <w:rPr>
          <w:sz w:val="20"/>
          <w:szCs w:val="20"/>
        </w:rPr>
      </w:pPr>
      <w:r w:rsidRPr="00424C2A">
        <w:rPr>
          <w:sz w:val="20"/>
          <w:szCs w:val="20"/>
        </w:rPr>
        <w:t xml:space="preserve">                                      </w:t>
      </w:r>
      <w:r w:rsidR="002D6BCA">
        <w:rPr>
          <w:sz w:val="20"/>
          <w:szCs w:val="20"/>
        </w:rPr>
        <w:t xml:space="preserve">                          </w:t>
      </w:r>
      <w:r w:rsidRPr="00424C2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</w:t>
      </w:r>
      <w:r w:rsidRPr="00424C2A">
        <w:rPr>
          <w:sz w:val="20"/>
          <w:szCs w:val="20"/>
        </w:rPr>
        <w:t xml:space="preserve"> (</w:t>
      </w:r>
      <w:r w:rsidR="00A66061" w:rsidRPr="00424C2A">
        <w:rPr>
          <w:sz w:val="20"/>
          <w:szCs w:val="20"/>
        </w:rPr>
        <w:t>pareigos</w:t>
      </w:r>
      <w:r w:rsidR="00A66061">
        <w:rPr>
          <w:sz w:val="20"/>
          <w:szCs w:val="20"/>
        </w:rPr>
        <w:t xml:space="preserve">, </w:t>
      </w:r>
      <w:r w:rsidRPr="00424C2A">
        <w:rPr>
          <w:sz w:val="20"/>
          <w:szCs w:val="20"/>
        </w:rPr>
        <w:t xml:space="preserve">vardas, pavardė, </w:t>
      </w:r>
      <w:r w:rsidR="000F45FE">
        <w:rPr>
          <w:sz w:val="20"/>
          <w:szCs w:val="20"/>
        </w:rPr>
        <w:t>parašas</w:t>
      </w:r>
      <w:r w:rsidRPr="00424C2A">
        <w:rPr>
          <w:sz w:val="20"/>
          <w:szCs w:val="20"/>
        </w:rPr>
        <w:t>)</w:t>
      </w:r>
    </w:p>
    <w:p w14:paraId="7030F307" w14:textId="77777777" w:rsidR="002D6BCA" w:rsidRDefault="002D6BCA" w:rsidP="002D6BC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A.V.</w:t>
      </w:r>
    </w:p>
    <w:p w14:paraId="20E8480F" w14:textId="77777777" w:rsidR="00DC7C9B" w:rsidRDefault="00DC7C9B" w:rsidP="00DC7C9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1C1BFD">
        <w:rPr>
          <w:sz w:val="22"/>
          <w:szCs w:val="22"/>
        </w:rPr>
        <w:t xml:space="preserve">Prie prašymo turi būti pridėti </w:t>
      </w:r>
      <w:r>
        <w:rPr>
          <w:sz w:val="22"/>
          <w:szCs w:val="22"/>
        </w:rPr>
        <w:t xml:space="preserve">privalomi darbų atlikimui </w:t>
      </w:r>
      <w:r w:rsidRPr="001C1BFD">
        <w:rPr>
          <w:sz w:val="22"/>
          <w:szCs w:val="22"/>
        </w:rPr>
        <w:t>Valstybinės energetikos inspekcijos</w:t>
      </w:r>
      <w:r>
        <w:rPr>
          <w:sz w:val="22"/>
          <w:szCs w:val="22"/>
        </w:rPr>
        <w:t>,</w:t>
      </w:r>
      <w:r w:rsidRPr="001C1BFD">
        <w:rPr>
          <w:sz w:val="22"/>
          <w:szCs w:val="22"/>
        </w:rPr>
        <w:t xml:space="preserve"> Aplinkos ministerijos</w:t>
      </w:r>
      <w:r>
        <w:rPr>
          <w:sz w:val="22"/>
          <w:szCs w:val="22"/>
        </w:rPr>
        <w:t xml:space="preserve">, kitų institucijų </w:t>
      </w:r>
      <w:r w:rsidRPr="001C1BF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rangovui  </w:t>
      </w:r>
      <w:r w:rsidRPr="001C1BFD">
        <w:rPr>
          <w:sz w:val="22"/>
          <w:szCs w:val="22"/>
        </w:rPr>
        <w:t>išduoti leidimai</w:t>
      </w:r>
      <w:r>
        <w:rPr>
          <w:sz w:val="22"/>
          <w:szCs w:val="22"/>
        </w:rPr>
        <w:t xml:space="preserve">, licencijos </w:t>
      </w:r>
      <w:r w:rsidRPr="001C1BFD">
        <w:rPr>
          <w:sz w:val="22"/>
          <w:szCs w:val="22"/>
        </w:rPr>
        <w:t xml:space="preserve"> bei atestatai</w:t>
      </w:r>
      <w:r>
        <w:rPr>
          <w:sz w:val="22"/>
          <w:szCs w:val="22"/>
        </w:rPr>
        <w:t>.</w:t>
      </w:r>
      <w:r w:rsidRPr="001C1BFD">
        <w:rPr>
          <w:sz w:val="22"/>
          <w:szCs w:val="22"/>
        </w:rPr>
        <w:t xml:space="preserve"> </w:t>
      </w:r>
    </w:p>
    <w:sectPr w:rsidR="00DC7C9B" w:rsidSect="00516A81">
      <w:pgSz w:w="11906" w:h="16838"/>
      <w:pgMar w:top="540" w:right="567" w:bottom="54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9784E" w14:textId="77777777" w:rsidR="005D55D5" w:rsidRDefault="005D55D5" w:rsidP="00FE0E89">
      <w:r>
        <w:separator/>
      </w:r>
    </w:p>
  </w:endnote>
  <w:endnote w:type="continuationSeparator" w:id="0">
    <w:p w14:paraId="713007F7" w14:textId="77777777" w:rsidR="005D55D5" w:rsidRDefault="005D55D5" w:rsidP="00FE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4F92A" w14:textId="77777777" w:rsidR="005D55D5" w:rsidRDefault="005D55D5" w:rsidP="00FE0E89">
      <w:r>
        <w:separator/>
      </w:r>
    </w:p>
  </w:footnote>
  <w:footnote w:type="continuationSeparator" w:id="0">
    <w:p w14:paraId="6B1FB46A" w14:textId="77777777" w:rsidR="005D55D5" w:rsidRDefault="005D55D5" w:rsidP="00FE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AD4"/>
    <w:rsid w:val="00052019"/>
    <w:rsid w:val="00076B93"/>
    <w:rsid w:val="000C7C8B"/>
    <w:rsid w:val="000F0965"/>
    <w:rsid w:val="000F45FE"/>
    <w:rsid w:val="00141C29"/>
    <w:rsid w:val="001538ED"/>
    <w:rsid w:val="001B6DF3"/>
    <w:rsid w:val="001B70A4"/>
    <w:rsid w:val="00284655"/>
    <w:rsid w:val="002969B9"/>
    <w:rsid w:val="002A1B48"/>
    <w:rsid w:val="002D6BCA"/>
    <w:rsid w:val="00355FA4"/>
    <w:rsid w:val="00375052"/>
    <w:rsid w:val="00391BDF"/>
    <w:rsid w:val="00393AD4"/>
    <w:rsid w:val="00396D88"/>
    <w:rsid w:val="0040375C"/>
    <w:rsid w:val="00425290"/>
    <w:rsid w:val="00443E21"/>
    <w:rsid w:val="00460652"/>
    <w:rsid w:val="0046546D"/>
    <w:rsid w:val="00476DF7"/>
    <w:rsid w:val="004808E6"/>
    <w:rsid w:val="004F48D7"/>
    <w:rsid w:val="00516A81"/>
    <w:rsid w:val="005465CF"/>
    <w:rsid w:val="00566987"/>
    <w:rsid w:val="005724B5"/>
    <w:rsid w:val="005B3B8C"/>
    <w:rsid w:val="005C2CB1"/>
    <w:rsid w:val="005C4BB5"/>
    <w:rsid w:val="005D55D5"/>
    <w:rsid w:val="005F3C57"/>
    <w:rsid w:val="005F78D5"/>
    <w:rsid w:val="006318E2"/>
    <w:rsid w:val="00685D05"/>
    <w:rsid w:val="006A00E3"/>
    <w:rsid w:val="006D5576"/>
    <w:rsid w:val="00703D49"/>
    <w:rsid w:val="007200FC"/>
    <w:rsid w:val="00792929"/>
    <w:rsid w:val="007D4A5C"/>
    <w:rsid w:val="00813112"/>
    <w:rsid w:val="008272DA"/>
    <w:rsid w:val="00876E64"/>
    <w:rsid w:val="00891B1B"/>
    <w:rsid w:val="008D2728"/>
    <w:rsid w:val="009035BA"/>
    <w:rsid w:val="00947816"/>
    <w:rsid w:val="00986306"/>
    <w:rsid w:val="00A1055B"/>
    <w:rsid w:val="00A215FE"/>
    <w:rsid w:val="00A66061"/>
    <w:rsid w:val="00AB38F5"/>
    <w:rsid w:val="00B50FDD"/>
    <w:rsid w:val="00B95326"/>
    <w:rsid w:val="00BC5B9D"/>
    <w:rsid w:val="00BE10B7"/>
    <w:rsid w:val="00C248E9"/>
    <w:rsid w:val="00C304E2"/>
    <w:rsid w:val="00C406D2"/>
    <w:rsid w:val="00CB2CE6"/>
    <w:rsid w:val="00CF1A44"/>
    <w:rsid w:val="00D01528"/>
    <w:rsid w:val="00D14E04"/>
    <w:rsid w:val="00D27EE7"/>
    <w:rsid w:val="00DA08CD"/>
    <w:rsid w:val="00DA2993"/>
    <w:rsid w:val="00DC330E"/>
    <w:rsid w:val="00DC7C9B"/>
    <w:rsid w:val="00DD7BD7"/>
    <w:rsid w:val="00DE4383"/>
    <w:rsid w:val="00E17C09"/>
    <w:rsid w:val="00E4209E"/>
    <w:rsid w:val="00E43901"/>
    <w:rsid w:val="00E53BC1"/>
    <w:rsid w:val="00E80328"/>
    <w:rsid w:val="00EA129B"/>
    <w:rsid w:val="00F75A05"/>
    <w:rsid w:val="00F94E5D"/>
    <w:rsid w:val="00F95A73"/>
    <w:rsid w:val="00FA08A6"/>
    <w:rsid w:val="00FE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ADA9C4"/>
  <w15:chartTrackingRefBased/>
  <w15:docId w15:val="{1AE10CB8-A0D5-40BD-9E3B-A1CE1A22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6546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rsid w:val="0046546D"/>
    <w:pPr>
      <w:spacing w:after="120" w:line="480" w:lineRule="auto"/>
    </w:pPr>
  </w:style>
  <w:style w:type="table" w:styleId="Lentelstinklelis">
    <w:name w:val="Table Grid"/>
    <w:basedOn w:val="prastojilentel"/>
    <w:rsid w:val="00465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DA2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DD290B4-472F-4B82-901D-6201578FA616}"/>
</file>

<file path=customXml/itemProps2.xml><?xml version="1.0" encoding="utf-8"?>
<ds:datastoreItem xmlns:ds="http://schemas.openxmlformats.org/officeDocument/2006/customXml" ds:itemID="{33481FE6-6A6F-4209-A158-6A05ACB3E252}">
  <ds:schemaRefs>
    <ds:schemaRef ds:uri="http://schemas.microsoft.com/office/2006/metadata/properties"/>
    <ds:schemaRef ds:uri="http://schemas.microsoft.com/office/infopath/2007/PartnerControls"/>
    <ds:schemaRef ds:uri="0e2507f1-1fab-4f1f-8c5d-2dd5baf9006a"/>
    <ds:schemaRef ds:uri="12e0826c-40f2-47bd-b519-bbb4da682c2c"/>
  </ds:schemaRefs>
</ds:datastoreItem>
</file>

<file path=customXml/itemProps3.xml><?xml version="1.0" encoding="utf-8"?>
<ds:datastoreItem xmlns:ds="http://schemas.openxmlformats.org/officeDocument/2006/customXml" ds:itemID="{FF5A4507-631C-405B-89C4-CC40237157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40CDF8-E3D0-4757-AACD-7C7BDC0FCF0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2577</Words>
  <Characters>1469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Rangovų saugaus darbo organizavimo AB ,,Lietuvos geležinkeliai” filialo „Šiaulių geležinkelių infrastruktūra“ veikiančiuose įr</vt:lpstr>
    </vt:vector>
  </TitlesOfParts>
  <Company>AB " Lietuvos gelezinkeliai"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Rangovų saugaus darbo organizavimo AB ,,Lietuvos geležinkeliai” filialo „Šiaulių geležinkelių infrastruktūra“ veikiančiuose įr</dc:title>
  <dc:subject/>
  <dc:creator>OlgaP</dc:creator>
  <cp:keywords/>
  <dc:description/>
  <cp:lastModifiedBy>Ernestas Omilijonas</cp:lastModifiedBy>
  <cp:revision>9</cp:revision>
  <cp:lastPrinted>2016-12-06T11:19:00Z</cp:lastPrinted>
  <dcterms:created xsi:type="dcterms:W3CDTF">2021-09-01T13:13:00Z</dcterms:created>
  <dcterms:modified xsi:type="dcterms:W3CDTF">2026-07-20T13:15:00Z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2020-11-06T11:37:57Z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7f7ace9b-589a-4979-9223-87ea152ef91c</vt:lpwstr>
  </property>
  <property fmtid="{D5CDD505-2E9C-101B-9397-08002B2CF9AE}" pid="9" name="MSIP_Label_cfcb905c-755b-4fd4-bd20-0d682d4f1d27_ContentBits">
    <vt:lpwstr>0</vt:lpwstr>
  </property>
  <property fmtid="{D5CDD505-2E9C-101B-9397-08002B2CF9AE}" pid="10" name="_dlc_DocIdItemGuid">
    <vt:lpwstr>3cec8f3f-e430-4c24-891a-d09325f872aa</vt:lpwstr>
  </property>
  <property fmtid="{D5CDD505-2E9C-101B-9397-08002B2CF9AE}" pid="11" name="MediaServiceImageTags">
    <vt:lpwstr/>
  </property>
</Properties>
</file>