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8CFC6D31-E9B4-44E1-A58A-160F2DFAF6CA}"/>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