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8DEBE" w14:textId="5758AAE5" w:rsidR="001519FD" w:rsidRDefault="00D84A73" w:rsidP="001519FD">
      <w:pPr>
        <w:ind w:firstLine="113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</w:t>
      </w:r>
      <w:r w:rsidR="001519FD">
        <w:rPr>
          <w:rFonts w:ascii="Arial" w:hAnsi="Arial" w:cs="Arial"/>
          <w:bCs/>
          <w:sz w:val="22"/>
          <w:szCs w:val="22"/>
        </w:rPr>
        <w:t>echninės specifikacijos</w:t>
      </w:r>
    </w:p>
    <w:p w14:paraId="20F5E8FB" w14:textId="77777777" w:rsidR="001519FD" w:rsidRDefault="001519FD" w:rsidP="001519FD">
      <w:pPr>
        <w:ind w:firstLine="113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 priedas</w:t>
      </w:r>
    </w:p>
    <w:p w14:paraId="14F7A361" w14:textId="77777777" w:rsidR="001519FD" w:rsidRDefault="001519FD" w:rsidP="001519FD">
      <w:pPr>
        <w:jc w:val="center"/>
        <w:rPr>
          <w:rFonts w:ascii="Arial" w:hAnsi="Arial" w:cs="Arial"/>
          <w:b/>
          <w:sz w:val="22"/>
          <w:szCs w:val="22"/>
        </w:rPr>
      </w:pPr>
    </w:p>
    <w:p w14:paraId="45330BE6" w14:textId="77777777" w:rsidR="001519FD" w:rsidRDefault="001519FD" w:rsidP="001519FD">
      <w:pPr>
        <w:jc w:val="center"/>
        <w:rPr>
          <w:rFonts w:ascii="Arial" w:hAnsi="Arial" w:cs="Arial"/>
          <w:b/>
          <w:sz w:val="22"/>
          <w:szCs w:val="22"/>
        </w:rPr>
      </w:pPr>
    </w:p>
    <w:p w14:paraId="525C3D70" w14:textId="77777777" w:rsidR="001519FD" w:rsidRDefault="001519FD" w:rsidP="00151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Automobilių su laboratorine ir kita spec. įranga išvykimas iš Lietuvos teritorijos</w:t>
      </w:r>
    </w:p>
    <w:tbl>
      <w:tblPr>
        <w:tblpPr w:leftFromText="180" w:rightFromText="180" w:bottomFromText="160" w:vertAnchor="text" w:horzAnchor="margin" w:tblpY="313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3543"/>
        <w:gridCol w:w="4820"/>
        <w:gridCol w:w="5103"/>
      </w:tblGrid>
      <w:tr w:rsidR="001519FD" w14:paraId="52AD5B97" w14:textId="77777777" w:rsidTr="008520F9">
        <w:trPr>
          <w:trHeight w:val="55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AF6645" w14:textId="77777777" w:rsidR="001519FD" w:rsidRDefault="001519FD" w:rsidP="001519F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Eil.</w:t>
            </w:r>
          </w:p>
          <w:p w14:paraId="24F340A1" w14:textId="77777777" w:rsidR="001519FD" w:rsidRDefault="001519FD" w:rsidP="001519F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Nr.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0338FB" w14:textId="77777777" w:rsidR="001519FD" w:rsidRDefault="001519FD" w:rsidP="001519F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Modelis, markė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ADBC84" w14:textId="77777777" w:rsidR="001519FD" w:rsidRDefault="001519FD" w:rsidP="001519F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Buvo išvykusi iš Lietuvos teritorijos (kiek kartų) per paskutinius 3 metus ir į kokią šalį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25EACC" w14:textId="77777777" w:rsidR="001519FD" w:rsidRDefault="001519FD" w:rsidP="001519F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Buvo išvykusi iš Lietuvos teritorijos per paskutinius metus (kiek kartų ir į kokią šalį)</w:t>
            </w:r>
          </w:p>
        </w:tc>
      </w:tr>
      <w:tr w:rsidR="005B09F8" w14:paraId="68F52AE4" w14:textId="77777777" w:rsidTr="005B09F8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F94A2" w14:textId="77777777" w:rsidR="005B09F8" w:rsidRDefault="005B09F8" w:rsidP="005B09F8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5F075" w14:textId="677436E5" w:rsidR="005B09F8" w:rsidRDefault="005B09F8" w:rsidP="005B09F8">
            <w:p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Style w:val="fontstyle01"/>
                <w:rFonts w:ascii="Arial" w:eastAsiaTheme="majorEastAsia" w:hAnsi="Arial" w:cs="Arial"/>
                <w:lang w:eastAsia="en-US"/>
              </w:rPr>
              <w:t>Priekaba Dynatest 8000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B677AB" w14:textId="6F8F0348" w:rsidR="005B09F8" w:rsidRDefault="00100CF0" w:rsidP="005B09F8">
            <w:p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1, </w:t>
            </w:r>
            <w:r w:rsidR="00DF3886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Danija per Švediją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19B9AF" w14:textId="3F9321BF" w:rsidR="005B09F8" w:rsidRDefault="00DF3886" w:rsidP="005B09F8">
            <w:p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1, Danija per Švediją</w:t>
            </w:r>
          </w:p>
        </w:tc>
      </w:tr>
      <w:tr w:rsidR="005B09F8" w14:paraId="2CE39FE5" w14:textId="77777777" w:rsidTr="005B09F8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F7DBD" w14:textId="376E2E72" w:rsidR="005B09F8" w:rsidRDefault="005B09F8" w:rsidP="005B09F8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7B066" w14:textId="706AE2F4" w:rsidR="005B09F8" w:rsidRDefault="005B09F8" w:rsidP="005B09F8">
            <w:p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Style w:val="fontstyle01"/>
                <w:rFonts w:ascii="Arial" w:eastAsiaTheme="majorEastAsia" w:hAnsi="Arial" w:cs="Arial"/>
                <w:lang w:eastAsia="en-US"/>
              </w:rPr>
              <w:t>Mercedes Benz Sprinter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4712BE" w14:textId="1C3BD622" w:rsidR="005B09F8" w:rsidRDefault="00C141DF" w:rsidP="005B09F8">
            <w:p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3, Švedija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6ED1F" w14:textId="31B4C014" w:rsidR="005B09F8" w:rsidRDefault="00C141DF" w:rsidP="005B09F8">
            <w:p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1, Švedija</w:t>
            </w:r>
          </w:p>
        </w:tc>
      </w:tr>
      <w:tr w:rsidR="005B09F8" w14:paraId="74FA0B6B" w14:textId="77777777" w:rsidTr="005B09F8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9E1AB" w14:textId="175E2F7A" w:rsidR="005B09F8" w:rsidRDefault="005B09F8" w:rsidP="005B09F8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32FEA" w14:textId="4F919CD5" w:rsidR="005B09F8" w:rsidRDefault="005B09F8" w:rsidP="005B09F8">
            <w:p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Style w:val="fontstyle01"/>
                <w:rFonts w:ascii="Arial" w:eastAsiaTheme="majorEastAsia" w:hAnsi="Arial" w:cs="Arial"/>
                <w:lang w:eastAsia="en-US"/>
              </w:rPr>
              <w:t>Nissan NV300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E21931" w14:textId="0A7AD36C" w:rsidR="005B09F8" w:rsidRDefault="00C141DF" w:rsidP="005B09F8">
            <w:p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Nebuvo išvykusi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D704E" w14:textId="751F1D5B" w:rsidR="005B09F8" w:rsidRDefault="00C141DF" w:rsidP="005B09F8">
            <w:p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Nebuvo išvykusi</w:t>
            </w:r>
          </w:p>
        </w:tc>
      </w:tr>
      <w:tr w:rsidR="005B09F8" w14:paraId="70A86773" w14:textId="77777777" w:rsidTr="005B09F8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4F2B8" w14:textId="0176F83C" w:rsidR="005B09F8" w:rsidRDefault="005B09F8" w:rsidP="005B09F8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05794" w14:textId="203A6A54" w:rsidR="005B09F8" w:rsidRDefault="005B09F8" w:rsidP="005B09F8">
            <w:p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Style w:val="fontstyle01"/>
                <w:rFonts w:ascii="Arial" w:eastAsiaTheme="majorEastAsia" w:hAnsi="Arial" w:cs="Arial"/>
                <w:lang w:eastAsia="en-US"/>
              </w:rPr>
              <w:t>Priekaba Tredal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9CC7B2" w14:textId="316D2F6A" w:rsidR="005B09F8" w:rsidRDefault="00C141DF" w:rsidP="005B09F8">
            <w:p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3, Norvegija per Švediją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A5C5F8" w14:textId="20E398D0" w:rsidR="005B09F8" w:rsidRDefault="00C141DF" w:rsidP="005B09F8">
            <w:p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1, Norvegija per Švediją</w:t>
            </w:r>
          </w:p>
        </w:tc>
      </w:tr>
      <w:tr w:rsidR="00C141DF" w14:paraId="39130643" w14:textId="77777777" w:rsidTr="005B09F8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59500" w14:textId="2C04A805" w:rsidR="00C141DF" w:rsidRDefault="00C141DF" w:rsidP="00C141DF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1DBF9" w14:textId="7C0DCEE9" w:rsidR="00C141DF" w:rsidRDefault="00C141DF" w:rsidP="00C141DF">
            <w:p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Style w:val="fontstyle01"/>
                <w:rFonts w:ascii="Arial" w:eastAsiaTheme="majorEastAsia" w:hAnsi="Arial" w:cs="Arial"/>
                <w:lang w:eastAsia="en-US"/>
              </w:rPr>
              <w:t>Priekaba CEDIMA BW 300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910F" w14:textId="5F85973D" w:rsidR="00C141DF" w:rsidRDefault="00C141DF" w:rsidP="00C141DF">
            <w:p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Nebuvo išvykusi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29CFBB" w14:textId="2307E896" w:rsidR="00C141DF" w:rsidRDefault="00C141DF" w:rsidP="00C141DF">
            <w:p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Nebuvo išvykusi</w:t>
            </w:r>
          </w:p>
        </w:tc>
      </w:tr>
      <w:tr w:rsidR="00C141DF" w14:paraId="03AC18F0" w14:textId="77777777" w:rsidTr="005B09F8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3FD33" w14:textId="4A8266F4" w:rsidR="00C141DF" w:rsidRDefault="00C141DF" w:rsidP="00C141DF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56498" w14:textId="38C7BBE7" w:rsidR="00C141DF" w:rsidRDefault="00C141DF" w:rsidP="00C141DF">
            <w:p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Style w:val="fontstyle01"/>
                <w:rFonts w:ascii="Arial" w:eastAsiaTheme="majorEastAsia" w:hAnsi="Arial" w:cs="Arial"/>
                <w:lang w:eastAsia="en-US"/>
              </w:rPr>
              <w:t>Renault Master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A0F79A" w14:textId="1CA8E856" w:rsidR="00C141DF" w:rsidRDefault="00C141DF" w:rsidP="00C141DF">
            <w:p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Nebuvo išvykusi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47CDB9" w14:textId="16E5F0DA" w:rsidR="00C141DF" w:rsidRDefault="00C141DF" w:rsidP="00C141DF">
            <w:p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Nebuvo išvykusi</w:t>
            </w:r>
          </w:p>
        </w:tc>
      </w:tr>
      <w:tr w:rsidR="00C141DF" w14:paraId="6B9F49E9" w14:textId="77777777" w:rsidTr="005B09F8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563C9" w14:textId="336A623E" w:rsidR="00C141DF" w:rsidRDefault="00C141DF" w:rsidP="00C141DF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2037E" w14:textId="61805F1D" w:rsidR="00C141DF" w:rsidRDefault="00C141DF" w:rsidP="00C141DF">
            <w:pPr>
              <w:spacing w:line="256" w:lineRule="auto"/>
              <w:rPr>
                <w:rStyle w:val="fontstyle01"/>
                <w:rFonts w:ascii="Arial" w:eastAsiaTheme="majorEastAsia" w:hAnsi="Arial" w:cs="Arial"/>
              </w:rPr>
            </w:pPr>
            <w:r>
              <w:rPr>
                <w:rStyle w:val="fontstyle01"/>
                <w:rFonts w:ascii="Arial" w:eastAsiaTheme="majorEastAsia" w:hAnsi="Arial" w:cs="Arial"/>
                <w:lang w:eastAsia="en-US"/>
              </w:rPr>
              <w:t>Priekaba Dynatest FFWD 8000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1CBACA" w14:textId="61795C5E" w:rsidR="00C141DF" w:rsidRPr="00C141DF" w:rsidRDefault="00C141DF" w:rsidP="00C141DF">
            <w:pPr>
              <w:spacing w:line="256" w:lineRule="auto"/>
              <w:rPr>
                <w:rFonts w:ascii="Arial" w:eastAsiaTheme="majorEastAsia" w:hAnsi="Arial" w:cs="Arial"/>
                <w:sz w:val="22"/>
                <w:szCs w:val="22"/>
              </w:rPr>
            </w:pPr>
            <w:r w:rsidRPr="00C141DF">
              <w:rPr>
                <w:rFonts w:ascii="Arial" w:eastAsiaTheme="majorEastAsia" w:hAnsi="Arial" w:cs="Arial"/>
                <w:sz w:val="22"/>
                <w:szCs w:val="22"/>
              </w:rPr>
              <w:t>3, Danija per Švediją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68BD4" w14:textId="6D2D1327" w:rsidR="00C141DF" w:rsidRPr="00C141DF" w:rsidRDefault="00C141DF" w:rsidP="00C141DF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 Danija per Švediją</w:t>
            </w:r>
          </w:p>
        </w:tc>
      </w:tr>
    </w:tbl>
    <w:p w14:paraId="79FBF26F" w14:textId="77777777" w:rsidR="00083328" w:rsidRDefault="00083328"/>
    <w:sectPr w:rsidR="00083328" w:rsidSect="001519FD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9FD"/>
    <w:rsid w:val="00083328"/>
    <w:rsid w:val="000D2665"/>
    <w:rsid w:val="00100CF0"/>
    <w:rsid w:val="001519FD"/>
    <w:rsid w:val="003850AD"/>
    <w:rsid w:val="004E3DDF"/>
    <w:rsid w:val="005B09F8"/>
    <w:rsid w:val="008520F9"/>
    <w:rsid w:val="00A7390B"/>
    <w:rsid w:val="00C141DF"/>
    <w:rsid w:val="00C66476"/>
    <w:rsid w:val="00D26443"/>
    <w:rsid w:val="00D720A7"/>
    <w:rsid w:val="00D84A73"/>
    <w:rsid w:val="00DF3886"/>
    <w:rsid w:val="00E92464"/>
    <w:rsid w:val="00EB5BD6"/>
    <w:rsid w:val="00F3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57E13"/>
  <w15:chartTrackingRefBased/>
  <w15:docId w15:val="{4CA58318-326D-4448-9105-449108A4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519F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519F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519F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519F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519F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519F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519F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519F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519F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519F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519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519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519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519FD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519FD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519F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519F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519F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519F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519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519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519F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519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519F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1519F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519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1519F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519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519F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519FD"/>
    <w:rPr>
      <w:b/>
      <w:bCs/>
      <w:smallCaps/>
      <w:color w:val="0F4761" w:themeColor="accent1" w:themeShade="BF"/>
      <w:spacing w:val="5"/>
    </w:rPr>
  </w:style>
  <w:style w:type="character" w:customStyle="1" w:styleId="fontstyle01">
    <w:name w:val="fontstyle01"/>
    <w:basedOn w:val="Numatytasispastraiposriftas"/>
    <w:rsid w:val="001519F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3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B76E265C8C984EB64E26C844CB9C43" ma:contentTypeVersion="13" ma:contentTypeDescription="Create a new document." ma:contentTypeScope="" ma:versionID="c88f90d2131172ecf46854e98842c9fb">
  <xsd:schema xmlns:xsd="http://www.w3.org/2001/XMLSchema" xmlns:xs="http://www.w3.org/2001/XMLSchema" xmlns:p="http://schemas.microsoft.com/office/2006/metadata/properties" xmlns:ns2="d490cdd6-07a9-441e-9dcf-c038f999323a" xmlns:ns3="a931e33f-e39b-46a4-bdb0-0fdf918434ff" targetNamespace="http://schemas.microsoft.com/office/2006/metadata/properties" ma:root="true" ma:fieldsID="6f03f87571f954efcad846fd36f74f4a" ns2:_="" ns3:_="">
    <xsd:import namespace="d490cdd6-07a9-441e-9dcf-c038f999323a"/>
    <xsd:import namespace="a931e33f-e39b-46a4-bdb0-0fdf918434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0cdd6-07a9-441e-9dcf-c038f99932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f7648de-2460-46fd-a520-37932d7847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1e33f-e39b-46a4-bdb0-0fdf918434f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7833d9d-188a-4487-b157-5849e1771219}" ma:internalName="TaxCatchAll" ma:showField="CatchAllData" ma:web="a931e33f-e39b-46a4-bdb0-0fdf918434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90cdd6-07a9-441e-9dcf-c038f999323a">
      <Terms xmlns="http://schemas.microsoft.com/office/infopath/2007/PartnerControls"/>
    </lcf76f155ced4ddcb4097134ff3c332f>
    <TaxCatchAll xmlns="a931e33f-e39b-46a4-bdb0-0fdf918434ff" xsi:nil="true"/>
  </documentManagement>
</p:properties>
</file>

<file path=customXml/itemProps1.xml><?xml version="1.0" encoding="utf-8"?>
<ds:datastoreItem xmlns:ds="http://schemas.openxmlformats.org/officeDocument/2006/customXml" ds:itemID="{6959C0C6-7B15-4347-A48D-F037D10786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0B421C-CA58-492B-AADF-7D3C563E26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90cdd6-07a9-441e-9dcf-c038f999323a"/>
    <ds:schemaRef ds:uri="a931e33f-e39b-46a4-bdb0-0fdf918434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3EC355-2C46-408D-89C8-3EAA07FADA81}">
  <ds:schemaRefs>
    <ds:schemaRef ds:uri="http://schemas.microsoft.com/office/2006/metadata/properties"/>
    <ds:schemaRef ds:uri="http://schemas.microsoft.com/office/infopath/2007/PartnerControls"/>
    <ds:schemaRef ds:uri="d490cdd6-07a9-441e-9dcf-c038f999323a"/>
    <ds:schemaRef ds:uri="a931e33f-e39b-46a4-bdb0-0fdf918434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477</Words>
  <Characters>273</Characters>
  <Application>Microsoft Office Word</Application>
  <DocSecurity>0</DocSecurity>
  <Lines>2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Bogdienė</dc:creator>
  <cp:keywords/>
  <dc:description/>
  <cp:lastModifiedBy>Dalia Bogdienė</cp:lastModifiedBy>
  <cp:revision>10</cp:revision>
  <dcterms:created xsi:type="dcterms:W3CDTF">2024-06-05T10:51:00Z</dcterms:created>
  <dcterms:modified xsi:type="dcterms:W3CDTF">2026-07-08T10:26:00Z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0x01010057B76E265C8C984EB64E26C844CB9C43</vt:lpwstr>
  </property>
  <property fmtid="{D5CDD505-2E9C-101B-9397-08002B2CF9AE}" pid="3" name="MediaServiceImageTags">
    <vt:lpwstr/>
  </property>
</Properties>
</file>