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447BE2" w14:textId="77777777" w:rsidR="003B284E" w:rsidRDefault="003B284E" w:rsidP="003B284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VIEŠOSIOS APLINKOS PRITAIKYMAS SPECIALIŲJŲ POREIKIŲ</w:t>
      </w:r>
    </w:p>
    <w:p w14:paraId="06516512" w14:textId="77777777" w:rsidR="003B284E" w:rsidRDefault="003B284E" w:rsidP="003B284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TURINTIEMS GYVENTOJAMS KĖDAINIŲ MIESTE</w:t>
      </w:r>
    </w:p>
    <w:p w14:paraId="7741F2B6" w14:textId="77777777" w:rsidR="003B284E" w:rsidRDefault="003B284E" w:rsidP="003B284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2ACF5D5" w14:textId="36DDD505" w:rsidR="003B284E" w:rsidRDefault="003B284E" w:rsidP="003B284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</w:t>
      </w:r>
      <w:r w:rsidRPr="008241EE">
        <w:rPr>
          <w:rFonts w:ascii="Times New Roman" w:hAnsi="Times New Roman" w:cs="Times New Roman"/>
          <w:sz w:val="24"/>
          <w:szCs w:val="24"/>
        </w:rPr>
        <w:t>aligatvių nuolydžių pritaikymas ties pėsčiųjų perėjomis ir sankryžomis</w:t>
      </w:r>
    </w:p>
    <w:p w14:paraId="1F667C7C" w14:textId="7579B3E2" w:rsidR="003B284E" w:rsidRDefault="00B30414" w:rsidP="003B284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Esama situacija</w:t>
      </w:r>
    </w:p>
    <w:tbl>
      <w:tblPr>
        <w:tblStyle w:val="Lentelstinklelis"/>
        <w:tblW w:w="0" w:type="auto"/>
        <w:tblLayout w:type="fixed"/>
        <w:tblLook w:val="04A0" w:firstRow="1" w:lastRow="0" w:firstColumn="1" w:lastColumn="0" w:noHBand="0" w:noVBand="1"/>
      </w:tblPr>
      <w:tblGrid>
        <w:gridCol w:w="4673"/>
        <w:gridCol w:w="4820"/>
      </w:tblGrid>
      <w:tr w:rsidR="00B30414" w14:paraId="34545BFD" w14:textId="77777777" w:rsidTr="00B30414">
        <w:tc>
          <w:tcPr>
            <w:tcW w:w="4673" w:type="dxa"/>
          </w:tcPr>
          <w:p w14:paraId="46F7E059" w14:textId="52D08D64" w:rsidR="00B30414" w:rsidRDefault="00B30414" w:rsidP="003B2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14:ligatures w14:val="standardContextual"/>
              </w:rPr>
              <w:drawing>
                <wp:inline distT="0" distB="0" distL="0" distR="0" wp14:anchorId="25CD17C9" wp14:editId="7A78F104">
                  <wp:extent cx="2834640" cy="1594375"/>
                  <wp:effectExtent l="0" t="0" r="3810" b="6350"/>
                  <wp:docPr id="1452395187" name="Paveikslėli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2395187" name="Paveikslėlis 1452395187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7916" cy="16187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0" w:type="dxa"/>
          </w:tcPr>
          <w:p w14:paraId="2E669544" w14:textId="0074CF1B" w:rsidR="00B30414" w:rsidRDefault="00B30414" w:rsidP="003B2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14:ligatures w14:val="standardContextual"/>
              </w:rPr>
              <w:drawing>
                <wp:inline distT="0" distB="0" distL="0" distR="0" wp14:anchorId="1C39F223" wp14:editId="00F2B791">
                  <wp:extent cx="2773680" cy="1560087"/>
                  <wp:effectExtent l="0" t="0" r="7620" b="2540"/>
                  <wp:docPr id="1635319458" name="Paveikslėli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5319458" name="Paveikslėlis 1635319458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1453" cy="15757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0414" w14:paraId="3159E70C" w14:textId="77777777" w:rsidTr="00B30414">
        <w:tc>
          <w:tcPr>
            <w:tcW w:w="4673" w:type="dxa"/>
          </w:tcPr>
          <w:p w14:paraId="2359BA40" w14:textId="64496BC9" w:rsidR="00B30414" w:rsidRDefault="00B30414" w:rsidP="003B2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14:ligatures w14:val="standardContextual"/>
              </w:rPr>
              <w:drawing>
                <wp:inline distT="0" distB="0" distL="0" distR="0" wp14:anchorId="6FB8DFF3" wp14:editId="350E4ED3">
                  <wp:extent cx="2804353" cy="1577340"/>
                  <wp:effectExtent l="0" t="0" r="0" b="3810"/>
                  <wp:docPr id="1525472233" name="Paveikslėlis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5472233" name="Paveikslėlis 1525472233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5610" cy="1623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0" w:type="dxa"/>
          </w:tcPr>
          <w:p w14:paraId="444AEBB6" w14:textId="51D00F68" w:rsidR="00B30414" w:rsidRDefault="00B30414" w:rsidP="003B2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14:ligatures w14:val="standardContextual"/>
              </w:rPr>
              <w:drawing>
                <wp:inline distT="0" distB="0" distL="0" distR="0" wp14:anchorId="35EBF31B" wp14:editId="786E2855">
                  <wp:extent cx="2773680" cy="1560087"/>
                  <wp:effectExtent l="0" t="0" r="7620" b="2540"/>
                  <wp:docPr id="1287973409" name="Paveikslėlis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7973409" name="Paveikslėlis 1287973409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7623" cy="15848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0414" w14:paraId="3751D54D" w14:textId="77777777" w:rsidTr="00B30414">
        <w:tc>
          <w:tcPr>
            <w:tcW w:w="4673" w:type="dxa"/>
          </w:tcPr>
          <w:p w14:paraId="610183C9" w14:textId="11794951" w:rsidR="00B30414" w:rsidRDefault="00B30414" w:rsidP="003B2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14:ligatures w14:val="standardContextual"/>
              </w:rPr>
              <w:drawing>
                <wp:inline distT="0" distB="0" distL="0" distR="0" wp14:anchorId="74FE5515" wp14:editId="2787A3C7">
                  <wp:extent cx="2788920" cy="1568658"/>
                  <wp:effectExtent l="0" t="0" r="0" b="0"/>
                  <wp:docPr id="1103737981" name="Paveikslėlis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3737981" name="Paveikslėlis 1103737981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6677" cy="1584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0" w:type="dxa"/>
          </w:tcPr>
          <w:p w14:paraId="12299A5A" w14:textId="306F8FB0" w:rsidR="00B30414" w:rsidRDefault="00B30414" w:rsidP="003B2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14:ligatures w14:val="standardContextual"/>
              </w:rPr>
              <w:drawing>
                <wp:inline distT="0" distB="0" distL="0" distR="0" wp14:anchorId="42E82C7A" wp14:editId="19713840">
                  <wp:extent cx="2811780" cy="1581705"/>
                  <wp:effectExtent l="0" t="0" r="7620" b="0"/>
                  <wp:docPr id="1930307186" name="Paveikslėlis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0307186" name="Paveikslėlis 1930307186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8118" cy="1585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0414" w14:paraId="1369EA5B" w14:textId="77777777" w:rsidTr="00B30414">
        <w:tc>
          <w:tcPr>
            <w:tcW w:w="4673" w:type="dxa"/>
          </w:tcPr>
          <w:p w14:paraId="5970C748" w14:textId="5B47EB87" w:rsidR="00B30414" w:rsidRDefault="00B30414" w:rsidP="003B2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14:ligatures w14:val="standardContextual"/>
              </w:rPr>
              <w:drawing>
                <wp:inline distT="0" distB="0" distL="0" distR="0" wp14:anchorId="712374C7" wp14:editId="3CC65BC7">
                  <wp:extent cx="2920365" cy="1642745"/>
                  <wp:effectExtent l="0" t="0" r="0" b="0"/>
                  <wp:docPr id="1485816630" name="Paveikslėlis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5816630" name="Paveikslėlis 1485816630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0365" cy="1642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0" w:type="dxa"/>
          </w:tcPr>
          <w:p w14:paraId="569A0CF7" w14:textId="238E6268" w:rsidR="00B30414" w:rsidRDefault="00B30414" w:rsidP="003B2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14:ligatures w14:val="standardContextual"/>
              </w:rPr>
              <w:drawing>
                <wp:inline distT="0" distB="0" distL="0" distR="0" wp14:anchorId="2862059D" wp14:editId="3CD7C5A7">
                  <wp:extent cx="2833370" cy="1593850"/>
                  <wp:effectExtent l="0" t="0" r="5080" b="6350"/>
                  <wp:docPr id="775282316" name="Paveikslėlis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5282316" name="Paveikslėlis 775282316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3370" cy="1593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0414" w14:paraId="653E1D22" w14:textId="77777777" w:rsidTr="00B30414">
        <w:tc>
          <w:tcPr>
            <w:tcW w:w="4673" w:type="dxa"/>
          </w:tcPr>
          <w:p w14:paraId="61506FC3" w14:textId="4EA5E7A6" w:rsidR="00B30414" w:rsidRDefault="00B30414" w:rsidP="003B2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14:ligatures w14:val="standardContextual"/>
              </w:rPr>
              <w:lastRenderedPageBreak/>
              <w:drawing>
                <wp:inline distT="0" distB="0" distL="0" distR="0" wp14:anchorId="4DB4A48B" wp14:editId="59EEE519">
                  <wp:extent cx="2830195" cy="1591945"/>
                  <wp:effectExtent l="0" t="0" r="8255" b="8255"/>
                  <wp:docPr id="392356976" name="Paveikslėlis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2356976" name="Paveikslėlis 392356976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0195" cy="15919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0" w:type="dxa"/>
          </w:tcPr>
          <w:p w14:paraId="65DC6959" w14:textId="7838379F" w:rsidR="00B30414" w:rsidRDefault="00B30414" w:rsidP="003B2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14:ligatures w14:val="standardContextual"/>
              </w:rPr>
              <w:drawing>
                <wp:inline distT="0" distB="0" distL="0" distR="0" wp14:anchorId="1FBABD0F" wp14:editId="4193B0B5">
                  <wp:extent cx="2923540" cy="1644650"/>
                  <wp:effectExtent l="0" t="0" r="0" b="0"/>
                  <wp:docPr id="21411858" name="Paveikslėlis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11858" name="Paveikslėlis 21411858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3540" cy="1644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0414" w14:paraId="3B551DCF" w14:textId="77777777" w:rsidTr="00B30414">
        <w:tc>
          <w:tcPr>
            <w:tcW w:w="4673" w:type="dxa"/>
          </w:tcPr>
          <w:p w14:paraId="1AF081F0" w14:textId="4118A6F5" w:rsidR="00B30414" w:rsidRDefault="00B30414" w:rsidP="003B2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14:ligatures w14:val="standardContextual"/>
              </w:rPr>
              <w:drawing>
                <wp:inline distT="0" distB="0" distL="0" distR="0" wp14:anchorId="69C9DBB2" wp14:editId="54AE6634">
                  <wp:extent cx="2830195" cy="1591945"/>
                  <wp:effectExtent l="0" t="0" r="8255" b="8255"/>
                  <wp:docPr id="2146101723" name="Paveikslėlis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6101723" name="Paveikslėlis 2146101723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0195" cy="15919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0" w:type="dxa"/>
          </w:tcPr>
          <w:p w14:paraId="17B58CD6" w14:textId="3DB6150E" w:rsidR="00B30414" w:rsidRDefault="00B30414" w:rsidP="003B2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14:ligatures w14:val="standardContextual"/>
              </w:rPr>
              <w:drawing>
                <wp:inline distT="0" distB="0" distL="0" distR="0" wp14:anchorId="0D5295BA" wp14:editId="65F3CA8D">
                  <wp:extent cx="2923540" cy="1644650"/>
                  <wp:effectExtent l="0" t="0" r="0" b="0"/>
                  <wp:docPr id="218316959" name="Paveikslėlis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8316959" name="Paveikslėlis 218316959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3540" cy="1644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0414" w14:paraId="2CAB6C1A" w14:textId="77777777" w:rsidTr="00B30414">
        <w:tc>
          <w:tcPr>
            <w:tcW w:w="4673" w:type="dxa"/>
          </w:tcPr>
          <w:p w14:paraId="6D76D336" w14:textId="591D393E" w:rsidR="00B30414" w:rsidRDefault="00B30414" w:rsidP="003B2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14:ligatures w14:val="standardContextual"/>
              </w:rPr>
              <w:drawing>
                <wp:inline distT="0" distB="0" distL="0" distR="0" wp14:anchorId="5129EDF8" wp14:editId="599FE3D2">
                  <wp:extent cx="1731548" cy="3078480"/>
                  <wp:effectExtent l="0" t="0" r="2540" b="7620"/>
                  <wp:docPr id="82693118" name="Paveikslėlis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693118" name="Paveikslėlis 82693118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6157" cy="3086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0" w:type="dxa"/>
          </w:tcPr>
          <w:p w14:paraId="0291C125" w14:textId="5A203CE0" w:rsidR="00B30414" w:rsidRDefault="00B30414" w:rsidP="003B2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14:ligatures w14:val="standardContextual"/>
              </w:rPr>
              <w:drawing>
                <wp:inline distT="0" distB="0" distL="0" distR="0" wp14:anchorId="21CC56C3" wp14:editId="0DE9B3B5">
                  <wp:extent cx="1735908" cy="3086100"/>
                  <wp:effectExtent l="0" t="0" r="0" b="0"/>
                  <wp:docPr id="202508374" name="Paveikslėlis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508374" name="Paveikslėlis 202508374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1696" cy="30963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0414" w14:paraId="3F07439B" w14:textId="77777777" w:rsidTr="00B30414">
        <w:tc>
          <w:tcPr>
            <w:tcW w:w="4673" w:type="dxa"/>
          </w:tcPr>
          <w:p w14:paraId="27DCC349" w14:textId="51C6FC59" w:rsidR="00B30414" w:rsidRDefault="00B30414" w:rsidP="003B2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14:ligatures w14:val="standardContextual"/>
              </w:rPr>
              <w:lastRenderedPageBreak/>
              <w:drawing>
                <wp:inline distT="0" distB="0" distL="0" distR="0" wp14:anchorId="59CBB979" wp14:editId="7F2D74E0">
                  <wp:extent cx="1632969" cy="2903220"/>
                  <wp:effectExtent l="0" t="0" r="5715" b="0"/>
                  <wp:docPr id="1131074870" name="Paveikslėlis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1074870" name="Paveikslėlis 1131074870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8795" cy="2913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0" w:type="dxa"/>
          </w:tcPr>
          <w:p w14:paraId="5B3C9AB0" w14:textId="6D617282" w:rsidR="00B30414" w:rsidRDefault="00B30414" w:rsidP="003B2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14:ligatures w14:val="standardContextual"/>
              </w:rPr>
              <w:drawing>
                <wp:anchor distT="0" distB="0" distL="114300" distR="114300" simplePos="0" relativeHeight="251658240" behindDoc="0" locked="0" layoutInCell="1" allowOverlap="1" wp14:anchorId="4E72D71F" wp14:editId="7CA61058">
                  <wp:simplePos x="0" y="0"/>
                  <wp:positionH relativeFrom="column">
                    <wp:posOffset>18415</wp:posOffset>
                  </wp:positionH>
                  <wp:positionV relativeFrom="paragraph">
                    <wp:posOffset>490855</wp:posOffset>
                  </wp:positionV>
                  <wp:extent cx="2923540" cy="1776095"/>
                  <wp:effectExtent l="0" t="0" r="0" b="0"/>
                  <wp:wrapNone/>
                  <wp:docPr id="1534216828" name="Paveikslėlis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4216828" name="Paveikslėlis 1534216828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3540" cy="1776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B30414" w14:paraId="326EBC7C" w14:textId="77777777" w:rsidTr="00B30414">
        <w:tc>
          <w:tcPr>
            <w:tcW w:w="4673" w:type="dxa"/>
          </w:tcPr>
          <w:p w14:paraId="2D552EF8" w14:textId="3232565D" w:rsidR="00B30414" w:rsidRDefault="00B30414" w:rsidP="003B2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14:ligatures w14:val="standardContextual"/>
              </w:rPr>
              <w:drawing>
                <wp:inline distT="0" distB="0" distL="0" distR="0" wp14:anchorId="5027F1AB" wp14:editId="321CE45B">
                  <wp:extent cx="1752978" cy="3116580"/>
                  <wp:effectExtent l="0" t="0" r="0" b="7620"/>
                  <wp:docPr id="704460614" name="Paveikslėlis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4460614" name="Paveikslėlis 704460614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874" cy="31395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0" w:type="dxa"/>
          </w:tcPr>
          <w:p w14:paraId="37F7A481" w14:textId="0B944382" w:rsidR="00B30414" w:rsidRDefault="00B30414" w:rsidP="003B2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14:ligatures w14:val="standardContextual"/>
              </w:rPr>
              <w:drawing>
                <wp:inline distT="0" distB="0" distL="0" distR="0" wp14:anchorId="51EE9343" wp14:editId="3D66F6F5">
                  <wp:extent cx="1744481" cy="3101340"/>
                  <wp:effectExtent l="0" t="0" r="8255" b="3810"/>
                  <wp:docPr id="1922407628" name="Paveikslėlis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2407628" name="Paveikslėlis 1922407628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3082" cy="3116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0414" w14:paraId="7612B468" w14:textId="77777777" w:rsidTr="00B30414">
        <w:tc>
          <w:tcPr>
            <w:tcW w:w="4673" w:type="dxa"/>
          </w:tcPr>
          <w:p w14:paraId="3311A84A" w14:textId="77CE7B12" w:rsidR="00B30414" w:rsidRDefault="00B30414" w:rsidP="003B2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14:ligatures w14:val="standardContextual"/>
              </w:rPr>
              <w:drawing>
                <wp:inline distT="0" distB="0" distL="0" distR="0" wp14:anchorId="47544FFC" wp14:editId="4D7FE62D">
                  <wp:extent cx="2830195" cy="1591945"/>
                  <wp:effectExtent l="0" t="0" r="8255" b="8255"/>
                  <wp:docPr id="1506623129" name="Paveikslėlis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6623129" name="Paveikslėlis 1506623129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0195" cy="15919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0" w:type="dxa"/>
          </w:tcPr>
          <w:p w14:paraId="4771DC06" w14:textId="0B038E62" w:rsidR="00B30414" w:rsidRDefault="00B30414" w:rsidP="003B2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14:ligatures w14:val="standardContextual"/>
              </w:rPr>
              <w:drawing>
                <wp:inline distT="0" distB="0" distL="0" distR="0" wp14:anchorId="2279ECCB" wp14:editId="4D8DA1AA">
                  <wp:extent cx="2923540" cy="1644650"/>
                  <wp:effectExtent l="0" t="0" r="0" b="0"/>
                  <wp:docPr id="1663109873" name="Paveikslėlis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3109873" name="Paveikslėlis 1663109873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3540" cy="1644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0414" w14:paraId="46B4DE90" w14:textId="77777777" w:rsidTr="00B30414">
        <w:tc>
          <w:tcPr>
            <w:tcW w:w="4673" w:type="dxa"/>
          </w:tcPr>
          <w:p w14:paraId="30765626" w14:textId="59475FF0" w:rsidR="00B30414" w:rsidRDefault="00B30414" w:rsidP="003B2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14:ligatures w14:val="standardContextual"/>
              </w:rPr>
              <w:lastRenderedPageBreak/>
              <w:drawing>
                <wp:inline distT="0" distB="0" distL="0" distR="0" wp14:anchorId="223861BE" wp14:editId="7014159A">
                  <wp:extent cx="2830195" cy="1591945"/>
                  <wp:effectExtent l="0" t="0" r="8255" b="8255"/>
                  <wp:docPr id="406068084" name="Paveikslėlis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6068084" name="Paveikslėlis 406068084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0195" cy="15919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0" w:type="dxa"/>
          </w:tcPr>
          <w:p w14:paraId="46D3CEE4" w14:textId="6D5A92F4" w:rsidR="00B30414" w:rsidRDefault="00B30414" w:rsidP="003B2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14:ligatures w14:val="standardContextual"/>
              </w:rPr>
              <w:drawing>
                <wp:inline distT="0" distB="0" distL="0" distR="0" wp14:anchorId="46C49200" wp14:editId="4E54C86A">
                  <wp:extent cx="2819400" cy="1586066"/>
                  <wp:effectExtent l="0" t="0" r="0" b="0"/>
                  <wp:docPr id="1151767249" name="Paveikslėlis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1767249" name="Paveikslėlis 1151767249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1664" cy="15929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0414" w14:paraId="635F9085" w14:textId="77777777" w:rsidTr="00B30414">
        <w:tc>
          <w:tcPr>
            <w:tcW w:w="4673" w:type="dxa"/>
          </w:tcPr>
          <w:p w14:paraId="6CFC637B" w14:textId="0166CF55" w:rsidR="00B30414" w:rsidRDefault="00B30414" w:rsidP="003B2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14:ligatures w14:val="standardContextual"/>
              </w:rPr>
              <w:drawing>
                <wp:inline distT="0" distB="0" distL="0" distR="0" wp14:anchorId="602CA1DB" wp14:editId="393CFEE4">
                  <wp:extent cx="2830195" cy="1591945"/>
                  <wp:effectExtent l="0" t="0" r="8255" b="8255"/>
                  <wp:docPr id="1042571506" name="Paveikslėlis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2571506" name="Paveikslėlis 1042571506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0195" cy="15919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0" w:type="dxa"/>
          </w:tcPr>
          <w:p w14:paraId="2981607E" w14:textId="0FB1A081" w:rsidR="00B30414" w:rsidRDefault="00B30414" w:rsidP="003B2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14:ligatures w14:val="standardContextual"/>
              </w:rPr>
              <w:drawing>
                <wp:inline distT="0" distB="0" distL="0" distR="0" wp14:anchorId="2C672318" wp14:editId="4B531B8D">
                  <wp:extent cx="2811780" cy="1581779"/>
                  <wp:effectExtent l="0" t="0" r="7620" b="0"/>
                  <wp:docPr id="63761861" name="Paveikslėlis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761861" name="Paveikslėlis 63761861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8434" cy="1585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0414" w14:paraId="59BDA333" w14:textId="77777777" w:rsidTr="00B30414">
        <w:tc>
          <w:tcPr>
            <w:tcW w:w="4673" w:type="dxa"/>
          </w:tcPr>
          <w:p w14:paraId="2EE68FA9" w14:textId="70A7F47B" w:rsidR="00B30414" w:rsidRDefault="00B30414" w:rsidP="003B2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14:ligatures w14:val="standardContextual"/>
              </w:rPr>
              <w:drawing>
                <wp:inline distT="0" distB="0" distL="0" distR="0" wp14:anchorId="765B0519" wp14:editId="64B67E03">
                  <wp:extent cx="2830195" cy="1591945"/>
                  <wp:effectExtent l="0" t="0" r="8255" b="8255"/>
                  <wp:docPr id="568767634" name="Paveikslėlis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8767634" name="Paveikslėlis 568767634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0195" cy="15919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0" w:type="dxa"/>
          </w:tcPr>
          <w:p w14:paraId="5E220243" w14:textId="461C4E45" w:rsidR="00B30414" w:rsidRDefault="00B30414" w:rsidP="003B2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14:ligatures w14:val="standardContextual"/>
              </w:rPr>
              <w:drawing>
                <wp:inline distT="0" distB="0" distL="0" distR="0" wp14:anchorId="46F3803D" wp14:editId="6D03F176">
                  <wp:extent cx="2811780" cy="1581779"/>
                  <wp:effectExtent l="0" t="0" r="7620" b="0"/>
                  <wp:docPr id="1181028480" name="Paveikslėlis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1028480" name="Paveikslėlis 1181028480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6219" cy="15842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0414" w14:paraId="5618B052" w14:textId="77777777" w:rsidTr="00B30414">
        <w:tc>
          <w:tcPr>
            <w:tcW w:w="4673" w:type="dxa"/>
          </w:tcPr>
          <w:p w14:paraId="1F584016" w14:textId="5204F71D" w:rsidR="00B30414" w:rsidRDefault="00B30414" w:rsidP="003B2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14:ligatures w14:val="standardContextual"/>
              </w:rPr>
              <w:drawing>
                <wp:inline distT="0" distB="0" distL="0" distR="0" wp14:anchorId="2388E728" wp14:editId="1FB2D5FF">
                  <wp:extent cx="2830195" cy="1591945"/>
                  <wp:effectExtent l="0" t="0" r="8255" b="8255"/>
                  <wp:docPr id="1519272410" name="Paveikslėlis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9272410" name="Paveikslėlis 1519272410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0195" cy="15919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0" w:type="dxa"/>
          </w:tcPr>
          <w:p w14:paraId="179F51FA" w14:textId="5035E9E0" w:rsidR="00B30414" w:rsidRDefault="00B30414" w:rsidP="003B2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14:ligatures w14:val="standardContextual"/>
              </w:rPr>
              <w:drawing>
                <wp:inline distT="0" distB="0" distL="0" distR="0" wp14:anchorId="3F5A1589" wp14:editId="403FDCBC">
                  <wp:extent cx="2628900" cy="1578254"/>
                  <wp:effectExtent l="0" t="0" r="0" b="3175"/>
                  <wp:docPr id="29532833" name="Paveikslėlis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532833" name="Paveikslėlis 29532833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6071" cy="15885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0414" w14:paraId="384F211E" w14:textId="77777777" w:rsidTr="00B30414">
        <w:tc>
          <w:tcPr>
            <w:tcW w:w="4673" w:type="dxa"/>
          </w:tcPr>
          <w:p w14:paraId="4C1033CF" w14:textId="3863EA48" w:rsidR="00B30414" w:rsidRDefault="00B30414" w:rsidP="003B2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14:ligatures w14:val="standardContextual"/>
              </w:rPr>
              <w:drawing>
                <wp:inline distT="0" distB="0" distL="0" distR="0" wp14:anchorId="6C1F9895" wp14:editId="2AAD6E08">
                  <wp:extent cx="2830195" cy="1513205"/>
                  <wp:effectExtent l="0" t="0" r="8255" b="0"/>
                  <wp:docPr id="1541816963" name="Paveikslėlis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1816963" name="Paveikslėlis 1541816963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0195" cy="15132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0" w:type="dxa"/>
          </w:tcPr>
          <w:p w14:paraId="24A064FE" w14:textId="02019525" w:rsidR="00B30414" w:rsidRDefault="00077E27" w:rsidP="003B2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14:ligatures w14:val="standardContextual"/>
              </w:rPr>
              <w:drawing>
                <wp:inline distT="0" distB="0" distL="0" distR="0" wp14:anchorId="11C36311" wp14:editId="29F89383">
                  <wp:extent cx="2735580" cy="1533565"/>
                  <wp:effectExtent l="0" t="0" r="7620" b="9525"/>
                  <wp:docPr id="1163706180" name="Paveikslėlis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3706180" name="Paveikslėlis 1163706180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1535" cy="15425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0E08A5E" w14:textId="4DD68CBB" w:rsidR="003B284E" w:rsidRDefault="003B284E" w:rsidP="003B284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E5B7F79" w14:textId="1E521404" w:rsidR="007F6D99" w:rsidRDefault="007F6D99"/>
    <w:sectPr w:rsidR="007F6D99" w:rsidSect="007F6F8B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08BBFA" w14:textId="77777777" w:rsidR="00F76689" w:rsidRDefault="00F76689" w:rsidP="00E6536E">
      <w:pPr>
        <w:spacing w:after="0" w:line="240" w:lineRule="auto"/>
      </w:pPr>
      <w:r>
        <w:separator/>
      </w:r>
    </w:p>
  </w:endnote>
  <w:endnote w:type="continuationSeparator" w:id="0">
    <w:p w14:paraId="4587DB77" w14:textId="77777777" w:rsidR="00F76689" w:rsidRDefault="00F76689" w:rsidP="00E653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831BA3" w14:textId="77777777" w:rsidR="00F76689" w:rsidRDefault="00F76689" w:rsidP="00E6536E">
      <w:pPr>
        <w:spacing w:after="0" w:line="240" w:lineRule="auto"/>
      </w:pPr>
      <w:r>
        <w:separator/>
      </w:r>
    </w:p>
  </w:footnote>
  <w:footnote w:type="continuationSeparator" w:id="0">
    <w:p w14:paraId="4BABFE99" w14:textId="77777777" w:rsidR="00F76689" w:rsidRDefault="00F76689" w:rsidP="00E653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141"/>
    <w:rsid w:val="00077E27"/>
    <w:rsid w:val="00222963"/>
    <w:rsid w:val="00356141"/>
    <w:rsid w:val="003B284E"/>
    <w:rsid w:val="00504788"/>
    <w:rsid w:val="006A59AC"/>
    <w:rsid w:val="006B4CD8"/>
    <w:rsid w:val="006E5C2A"/>
    <w:rsid w:val="007F6D99"/>
    <w:rsid w:val="007F6F8B"/>
    <w:rsid w:val="0089641E"/>
    <w:rsid w:val="00A85107"/>
    <w:rsid w:val="00B30414"/>
    <w:rsid w:val="00D953CD"/>
    <w:rsid w:val="00DD510D"/>
    <w:rsid w:val="00E6536E"/>
    <w:rsid w:val="00F76689"/>
    <w:rsid w:val="00FA3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FA8FD"/>
  <w15:chartTrackingRefBased/>
  <w15:docId w15:val="{A0AB75E9-7BBC-46FD-A6E3-27209C2E2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3B284E"/>
    <w:rPr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3561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3561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standardContextual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35614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  <w14:ligatures w14:val="standardContextual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3561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14:ligatures w14:val="standardContextual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35614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14:ligatures w14:val="standardContextual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3561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ligatures w14:val="standardContextual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3561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ligatures w14:val="standardContextual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3561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14:ligatures w14:val="standardContextual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3561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14:ligatures w14:val="standardContextu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35614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35614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35614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356141"/>
    <w:rPr>
      <w:rFonts w:eastAsiaTheme="majorEastAsia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356141"/>
    <w:rPr>
      <w:rFonts w:eastAsiaTheme="majorEastAsia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356141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356141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356141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356141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3561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3561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3561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3561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356141"/>
    <w:pPr>
      <w:spacing w:before="160"/>
      <w:jc w:val="center"/>
    </w:pPr>
    <w:rPr>
      <w:i/>
      <w:iCs/>
      <w:color w:val="404040" w:themeColor="text1" w:themeTint="BF"/>
      <w14:ligatures w14:val="standardContextual"/>
    </w:rPr>
  </w:style>
  <w:style w:type="character" w:customStyle="1" w:styleId="CitataDiagrama">
    <w:name w:val="Citata Diagrama"/>
    <w:basedOn w:val="Numatytasispastraiposriftas"/>
    <w:link w:val="Citata"/>
    <w:uiPriority w:val="29"/>
    <w:rsid w:val="00356141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356141"/>
    <w:pPr>
      <w:ind w:left="720"/>
      <w:contextualSpacing/>
    </w:pPr>
    <w:rPr>
      <w14:ligatures w14:val="standardContextual"/>
    </w:rPr>
  </w:style>
  <w:style w:type="character" w:styleId="Rykuspabraukimas">
    <w:name w:val="Intense Emphasis"/>
    <w:basedOn w:val="Numatytasispastraiposriftas"/>
    <w:uiPriority w:val="21"/>
    <w:qFormat/>
    <w:rsid w:val="00356141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35614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14:ligatures w14:val="standardContextual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356141"/>
    <w:rPr>
      <w:i/>
      <w:iCs/>
      <w:color w:val="2F5496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356141"/>
    <w:rPr>
      <w:b/>
      <w:bCs/>
      <w:smallCaps/>
      <w:color w:val="2F5496" w:themeColor="accent1" w:themeShade="BF"/>
      <w:spacing w:val="5"/>
    </w:rPr>
  </w:style>
  <w:style w:type="table" w:styleId="Lentelstinklelis">
    <w:name w:val="Table Grid"/>
    <w:basedOn w:val="prastojilentel"/>
    <w:uiPriority w:val="39"/>
    <w:rsid w:val="00B304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unhideWhenUsed/>
    <w:rsid w:val="00E6536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E6536E"/>
    <w:rPr>
      <w14:ligatures w14:val="none"/>
    </w:rPr>
  </w:style>
  <w:style w:type="paragraph" w:styleId="Porat">
    <w:name w:val="footer"/>
    <w:basedOn w:val="prastasis"/>
    <w:link w:val="PoratDiagrama"/>
    <w:uiPriority w:val="99"/>
    <w:unhideWhenUsed/>
    <w:rsid w:val="00E6536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E6536E"/>
    <w:rPr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8" Type="http://schemas.openxmlformats.org/officeDocument/2006/relationships/image" Target="media/image3.jpe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163</Words>
  <Characters>94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Egidijus Jurgelionis</dc:creator>
  <cp:keywords/>
  <dc:description/>
  <cp:lastModifiedBy>Egidijus Jurgelionis</cp:lastModifiedBy>
  <cp:revision>8</cp:revision>
  <dcterms:created xsi:type="dcterms:W3CDTF">2026-04-24T11:17:00Z</dcterms:created>
  <dcterms:modified xsi:type="dcterms:W3CDTF">2026-05-11T13:25:00Z</dcterms:modified>
</cp:coreProperties>
</file>