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D4B38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5B97B4" w14:textId="3B607230" w:rsidR="00764857" w:rsidRPr="006503D9" w:rsidRDefault="00764857" w:rsidP="00764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before="20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503D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Sutarties priedas Nr. </w:t>
      </w:r>
      <w:r w:rsidR="00C060F9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</w:p>
    <w:p w14:paraId="78D7D809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87D705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7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773"/>
        <w:gridCol w:w="1882"/>
      </w:tblGrid>
      <w:tr w:rsidR="00764857" w:rsidRPr="003C1B85" w14:paraId="608B73DB" w14:textId="77777777" w:rsidTr="009F493D">
        <w:trPr>
          <w:trHeight w:val="887"/>
        </w:trPr>
        <w:tc>
          <w:tcPr>
            <w:tcW w:w="565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75509721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1B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GRĘŽTINIŲ</w:t>
            </w:r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C1B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ĖMINIŲ</w:t>
            </w:r>
          </w:p>
          <w:p w14:paraId="2FC2D5A9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C1B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užsakymas</w:t>
            </w:r>
            <w:proofErr w:type="spellEnd"/>
          </w:p>
        </w:tc>
      </w:tr>
      <w:tr w:rsidR="00764857" w:rsidRPr="003C1B85" w14:paraId="428B9B66" w14:textId="77777777" w:rsidTr="009F493D">
        <w:trPr>
          <w:trHeight w:val="282"/>
        </w:trPr>
        <w:tc>
          <w:tcPr>
            <w:tcW w:w="3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60E892FD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Sutarties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Nr.</w:t>
            </w:r>
          </w:p>
        </w:tc>
        <w:tc>
          <w:tcPr>
            <w:tcW w:w="18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55BEC78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857" w:rsidRPr="003C1B85" w14:paraId="75A875BC" w14:textId="77777777" w:rsidTr="009F493D">
        <w:trPr>
          <w:trHeight w:val="282"/>
        </w:trPr>
        <w:tc>
          <w:tcPr>
            <w:tcW w:w="3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00D56FCD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Užsakymo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Nr.</w:t>
            </w:r>
          </w:p>
        </w:tc>
        <w:tc>
          <w:tcPr>
            <w:tcW w:w="18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72EB37D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857" w:rsidRPr="003C1B85" w14:paraId="254B2EC8" w14:textId="77777777" w:rsidTr="009F493D">
        <w:trPr>
          <w:trHeight w:val="282"/>
        </w:trPr>
        <w:tc>
          <w:tcPr>
            <w:tcW w:w="3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5AB9A2E5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Užsakymo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data</w:t>
            </w:r>
          </w:p>
        </w:tc>
        <w:tc>
          <w:tcPr>
            <w:tcW w:w="18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EAB1B83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04E7F5A" w14:textId="77777777" w:rsidR="00764857" w:rsidRPr="003C1B85" w:rsidRDefault="00764857" w:rsidP="007648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7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2679"/>
        <w:gridCol w:w="5797"/>
      </w:tblGrid>
      <w:tr w:rsidR="00764857" w:rsidRPr="003C1B85" w14:paraId="24A7E56C" w14:textId="77777777" w:rsidTr="009F493D">
        <w:trPr>
          <w:trHeight w:val="282"/>
        </w:trPr>
        <w:tc>
          <w:tcPr>
            <w:tcW w:w="190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6E789195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Užsakovas</w:t>
            </w:r>
            <w:proofErr w:type="spellEnd"/>
          </w:p>
        </w:tc>
        <w:tc>
          <w:tcPr>
            <w:tcW w:w="8476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7604EE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857" w:rsidRPr="003C1B85" w14:paraId="4BC94A02" w14:textId="77777777" w:rsidTr="009F493D">
        <w:trPr>
          <w:trHeight w:val="282"/>
        </w:trPr>
        <w:tc>
          <w:tcPr>
            <w:tcW w:w="190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5819143C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Rangovas</w:t>
            </w:r>
            <w:proofErr w:type="spellEnd"/>
          </w:p>
        </w:tc>
        <w:tc>
          <w:tcPr>
            <w:tcW w:w="8476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52A1DE2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857" w:rsidRPr="003C1B85" w14:paraId="6D8CB0D7" w14:textId="77777777" w:rsidTr="009F493D">
        <w:trPr>
          <w:trHeight w:val="282"/>
        </w:trPr>
        <w:tc>
          <w:tcPr>
            <w:tcW w:w="190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0428FF94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Gamintojas</w:t>
            </w:r>
            <w:proofErr w:type="spellEnd"/>
          </w:p>
        </w:tc>
        <w:tc>
          <w:tcPr>
            <w:tcW w:w="8476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3E183DE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857" w:rsidRPr="003C1B85" w14:paraId="38659BDF" w14:textId="77777777" w:rsidTr="009F493D">
        <w:trPr>
          <w:trHeight w:val="887"/>
        </w:trPr>
        <w:tc>
          <w:tcPr>
            <w:tcW w:w="190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4969161A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Atrankos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vieta</w:t>
            </w:r>
            <w:proofErr w:type="spellEnd"/>
          </w:p>
          <w:p w14:paraId="5F81AFCC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kelias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adresas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76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D420279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857" w:rsidRPr="003C1B85" w14:paraId="5830C26D" w14:textId="77777777" w:rsidTr="009F493D">
        <w:trPr>
          <w:trHeight w:val="282"/>
        </w:trPr>
        <w:tc>
          <w:tcPr>
            <w:tcW w:w="4580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2D199188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Kelio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dangos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konstrukcijos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sluoksnis</w:t>
            </w:r>
            <w:proofErr w:type="spellEnd"/>
          </w:p>
        </w:tc>
        <w:tc>
          <w:tcPr>
            <w:tcW w:w="579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48F0C7E0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B8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18B939E1" wp14:editId="14EE3A84">
                      <wp:simplePos x="0" y="0"/>
                      <wp:positionH relativeFrom="column">
                        <wp:posOffset>3479800</wp:posOffset>
                      </wp:positionH>
                      <wp:positionV relativeFrom="paragraph">
                        <wp:posOffset>21590</wp:posOffset>
                      </wp:positionV>
                      <wp:extent cx="165100" cy="137160"/>
                      <wp:effectExtent l="0" t="0" r="6350" b="0"/>
                      <wp:wrapNone/>
                      <wp:docPr id="852606514" name="Grupė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100" cy="137160"/>
                                <a:chOff x="0" y="0"/>
                                <a:chExt cx="165100" cy="1371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1156748" name="Image 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371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1B69AF" id="Grupė 2" o:spid="_x0000_s1026" style="position:absolute;margin-left:274pt;margin-top:1.7pt;width:13pt;height:10.8pt;z-index:-251657216;mso-wrap-distance-left:0;mso-wrap-distance-right:0" coordsize="165100,137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165100;height:137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">
                        <v:imagedata r:id="rId8" o:title=""/>
                      </v:shape>
                    </v:group>
                  </w:pict>
                </mc:Fallback>
              </mc:AlternateContent>
            </w:r>
          </w:p>
        </w:tc>
      </w:tr>
      <w:tr w:rsidR="00764857" w:rsidRPr="003C1B85" w14:paraId="7A67D3B9" w14:textId="77777777" w:rsidTr="009F493D">
        <w:trPr>
          <w:trHeight w:val="282"/>
        </w:trPr>
        <w:tc>
          <w:tcPr>
            <w:tcW w:w="4580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619FB892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Mišinio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rūšis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tipas</w:t>
            </w:r>
            <w:proofErr w:type="spellEnd"/>
          </w:p>
        </w:tc>
        <w:tc>
          <w:tcPr>
            <w:tcW w:w="579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778A53C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857" w:rsidRPr="003C1B85" w14:paraId="39709C9C" w14:textId="77777777" w:rsidTr="009F493D">
        <w:trPr>
          <w:trHeight w:val="282"/>
        </w:trPr>
        <w:tc>
          <w:tcPr>
            <w:tcW w:w="4580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7C3253BE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Rišiklio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rūšis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markė</w:t>
            </w:r>
            <w:proofErr w:type="spellEnd"/>
          </w:p>
        </w:tc>
        <w:tc>
          <w:tcPr>
            <w:tcW w:w="579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1C3A3D3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857" w:rsidRPr="003C1B85" w14:paraId="4C3625F7" w14:textId="77777777" w:rsidTr="009F493D">
        <w:trPr>
          <w:trHeight w:val="282"/>
        </w:trPr>
        <w:tc>
          <w:tcPr>
            <w:tcW w:w="4580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3034E709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Mišinio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sudėties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Nr.</w:t>
            </w:r>
          </w:p>
        </w:tc>
        <w:tc>
          <w:tcPr>
            <w:tcW w:w="579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890205A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857" w:rsidRPr="003C1B85" w14:paraId="427364A1" w14:textId="77777777" w:rsidTr="009F493D">
        <w:trPr>
          <w:trHeight w:val="282"/>
        </w:trPr>
        <w:tc>
          <w:tcPr>
            <w:tcW w:w="4580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545B4594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Projektinis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dangos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storis, mm</w:t>
            </w:r>
          </w:p>
        </w:tc>
        <w:tc>
          <w:tcPr>
            <w:tcW w:w="579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C89183B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857" w:rsidRPr="003C1B85" w14:paraId="0CE38D66" w14:textId="77777777" w:rsidTr="009F493D">
        <w:trPr>
          <w:trHeight w:val="282"/>
        </w:trPr>
        <w:tc>
          <w:tcPr>
            <w:tcW w:w="4580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5FE83C1E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Norminio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dokumento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žymuo</w:t>
            </w:r>
            <w:proofErr w:type="spellEnd"/>
          </w:p>
        </w:tc>
        <w:tc>
          <w:tcPr>
            <w:tcW w:w="579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B573D9D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857" w:rsidRPr="003C1B85" w14:paraId="75857A49" w14:textId="77777777" w:rsidTr="009F493D">
        <w:trPr>
          <w:trHeight w:val="272"/>
        </w:trPr>
        <w:tc>
          <w:tcPr>
            <w:tcW w:w="4580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10B4421F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Pageidaujama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ėminių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ėmimo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data</w:t>
            </w:r>
          </w:p>
        </w:tc>
        <w:tc>
          <w:tcPr>
            <w:tcW w:w="579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E595E59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857" w:rsidRPr="003C1B85" w14:paraId="075695F5" w14:textId="77777777" w:rsidTr="009F493D">
        <w:trPr>
          <w:trHeight w:val="272"/>
        </w:trPr>
        <w:tc>
          <w:tcPr>
            <w:tcW w:w="4580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1CB12966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Rangovo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kontaktinis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asmuo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 tel. Nr.</w:t>
            </w:r>
          </w:p>
        </w:tc>
        <w:tc>
          <w:tcPr>
            <w:tcW w:w="579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38DF0AA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1FC39692" w14:textId="77777777" w:rsidR="00764857" w:rsidRPr="003C1B85" w:rsidRDefault="00764857" w:rsidP="007648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7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2631"/>
        <w:gridCol w:w="2689"/>
        <w:gridCol w:w="2840"/>
      </w:tblGrid>
      <w:tr w:rsidR="00764857" w:rsidRPr="003C1B85" w14:paraId="438B1807" w14:textId="77777777" w:rsidTr="009F493D">
        <w:trPr>
          <w:trHeight w:val="282"/>
        </w:trPr>
        <w:tc>
          <w:tcPr>
            <w:tcW w:w="22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2D742C37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3C1B8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Eilės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C1B8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Nr.</w:t>
            </w:r>
          </w:p>
        </w:tc>
        <w:tc>
          <w:tcPr>
            <w:tcW w:w="263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5CD11744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8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5C766B03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45F42DBA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64857" w:rsidRPr="003C1B85" w14:paraId="68F4B631" w14:textId="77777777" w:rsidTr="009F493D">
        <w:trPr>
          <w:trHeight w:val="939"/>
        </w:trPr>
        <w:tc>
          <w:tcPr>
            <w:tcW w:w="22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4A25AE1E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Ėmimo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vieta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ruožas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piketas</w:t>
            </w:r>
            <w:proofErr w:type="spellEnd"/>
          </w:p>
        </w:tc>
        <w:tc>
          <w:tcPr>
            <w:tcW w:w="263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958C1E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E2D1EDB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405AE19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857" w:rsidRPr="003C1B85" w14:paraId="0C8A965E" w14:textId="77777777" w:rsidTr="009F493D">
        <w:trPr>
          <w:trHeight w:val="488"/>
        </w:trPr>
        <w:tc>
          <w:tcPr>
            <w:tcW w:w="22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0EFE7016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Dangos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plotis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</w:t>
            </w:r>
          </w:p>
        </w:tc>
        <w:tc>
          <w:tcPr>
            <w:tcW w:w="263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21EC040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0C2434D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79C919A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857" w:rsidRPr="003C1B85" w14:paraId="47862911" w14:textId="77777777" w:rsidTr="009F493D">
        <w:trPr>
          <w:trHeight w:val="488"/>
        </w:trPr>
        <w:tc>
          <w:tcPr>
            <w:tcW w:w="22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3BB755C9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Dangos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plotas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m2</w:t>
            </w:r>
          </w:p>
        </w:tc>
        <w:tc>
          <w:tcPr>
            <w:tcW w:w="263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362DE5C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2F916D7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8EDD80D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0E24074" w14:textId="77777777" w:rsidR="00764857" w:rsidRPr="003C1B85" w:rsidRDefault="00764857" w:rsidP="007648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64857" w:rsidRPr="003C1B85" w:rsidSect="00764857">
          <w:pgSz w:w="11900" w:h="16840"/>
          <w:pgMar w:top="260" w:right="566" w:bottom="280" w:left="850" w:header="567" w:footer="567" w:gutter="0"/>
          <w:cols w:space="1296"/>
        </w:sectPr>
      </w:pPr>
    </w:p>
    <w:p w14:paraId="02CF5C5D" w14:textId="77777777" w:rsidR="00764857" w:rsidRPr="003C1B85" w:rsidRDefault="00764857" w:rsidP="007648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17146E" w14:textId="77777777" w:rsidR="00764857" w:rsidRPr="003C1B85" w:rsidRDefault="00764857" w:rsidP="007648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64857" w:rsidRPr="003C1B85" w:rsidSect="00764857">
          <w:type w:val="continuous"/>
          <w:pgSz w:w="11900" w:h="16840"/>
          <w:pgMar w:top="260" w:right="566" w:bottom="280" w:left="850" w:header="567" w:footer="567" w:gutter="0"/>
          <w:cols w:num="3" w:space="1296" w:equalWidth="0">
            <w:col w:w="2533" w:space="-1"/>
            <w:col w:w="828" w:space="62"/>
            <w:col w:w="1074"/>
          </w:cols>
        </w:sectPr>
      </w:pPr>
    </w:p>
    <w:tbl>
      <w:tblPr>
        <w:tblStyle w:val="TableNormal"/>
        <w:tblW w:w="0" w:type="auto"/>
        <w:tblInd w:w="74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272"/>
        <w:gridCol w:w="425"/>
        <w:gridCol w:w="284"/>
        <w:gridCol w:w="283"/>
      </w:tblGrid>
      <w:tr w:rsidR="00764857" w:rsidRPr="00E5414E" w14:paraId="56978692" w14:textId="77777777" w:rsidTr="009F493D">
        <w:trPr>
          <w:trHeight w:val="284"/>
        </w:trPr>
        <w:tc>
          <w:tcPr>
            <w:tcW w:w="9272" w:type="dxa"/>
          </w:tcPr>
          <w:p w14:paraId="5877B196" w14:textId="77777777" w:rsidR="00764857" w:rsidRPr="000A53F8" w:rsidRDefault="00764857" w:rsidP="009F493D">
            <w:pPr>
              <w:pStyle w:val="TableParagraph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Užsakomos paslaugos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Eilės Nr.</w:t>
            </w:r>
          </w:p>
        </w:tc>
        <w:tc>
          <w:tcPr>
            <w:tcW w:w="425" w:type="dxa"/>
          </w:tcPr>
          <w:p w14:paraId="02E4AF1F" w14:textId="77777777" w:rsidR="00764857" w:rsidRPr="00E5414E" w:rsidRDefault="00764857" w:rsidP="009F493D">
            <w:pPr>
              <w:pStyle w:val="TableParagraph"/>
              <w:ind w:left="90"/>
              <w:jc w:val="center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14:paraId="1A1EF3C2" w14:textId="77777777" w:rsidR="00764857" w:rsidRPr="00E5414E" w:rsidRDefault="00764857" w:rsidP="009F493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14:paraId="307A157F" w14:textId="77777777" w:rsidR="00764857" w:rsidRPr="00E5414E" w:rsidRDefault="00764857" w:rsidP="009F493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tbl>
      <w:tblPr>
        <w:tblW w:w="0" w:type="auto"/>
        <w:tblInd w:w="77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9269"/>
        <w:gridCol w:w="416"/>
        <w:gridCol w:w="284"/>
        <w:gridCol w:w="283"/>
      </w:tblGrid>
      <w:tr w:rsidR="00764857" w:rsidRPr="003C1B85" w14:paraId="5EE859F5" w14:textId="77777777" w:rsidTr="009F493D">
        <w:trPr>
          <w:trHeight w:val="284"/>
        </w:trPr>
        <w:tc>
          <w:tcPr>
            <w:tcW w:w="92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E127C4A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636CFE9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FD32438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2213483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3C1B85" w14:paraId="062C01AD" w14:textId="77777777" w:rsidTr="009F493D">
        <w:trPr>
          <w:trHeight w:val="284"/>
        </w:trPr>
        <w:tc>
          <w:tcPr>
            <w:tcW w:w="92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12CFFA14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B85">
              <w:rPr>
                <w:rFonts w:ascii="Times New Roman" w:hAnsi="Times New Roman" w:cs="Times New Roman"/>
                <w:sz w:val="24"/>
                <w:szCs w:val="24"/>
              </w:rPr>
              <w:t>Paimti gręžtinį asfalto ėminį (kerną) (LST EN 12697-27, 4.7 sk.)</w:t>
            </w:r>
          </w:p>
        </w:tc>
        <w:tc>
          <w:tcPr>
            <w:tcW w:w="41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FB97E39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A2C29F3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B520F91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3C1B85" w14:paraId="7A337781" w14:textId="77777777" w:rsidTr="009F493D">
        <w:trPr>
          <w:trHeight w:val="284"/>
        </w:trPr>
        <w:tc>
          <w:tcPr>
            <w:tcW w:w="92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6148EEB6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B85">
              <w:rPr>
                <w:rFonts w:ascii="Times New Roman" w:hAnsi="Times New Roman" w:cs="Times New Roman"/>
                <w:sz w:val="24"/>
                <w:szCs w:val="24"/>
              </w:rPr>
              <w:t>Nustatyti asfaltų sluoksnių storį (LST EN 12697-36)</w:t>
            </w:r>
          </w:p>
        </w:tc>
        <w:tc>
          <w:tcPr>
            <w:tcW w:w="41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5FAA40B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B74115D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ECAEEAE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3C1B85" w14:paraId="13E19D72" w14:textId="77777777" w:rsidTr="009F493D">
        <w:trPr>
          <w:trHeight w:val="284"/>
        </w:trPr>
        <w:tc>
          <w:tcPr>
            <w:tcW w:w="92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237C7817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Nustatyti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kernų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tankį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(LST EN 12697-6)</w:t>
            </w:r>
          </w:p>
        </w:tc>
        <w:tc>
          <w:tcPr>
            <w:tcW w:w="41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917D74E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ABBA15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8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10E7D17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64857" w:rsidRPr="003C1B85" w14:paraId="125E692B" w14:textId="77777777" w:rsidTr="009F493D">
        <w:trPr>
          <w:trHeight w:val="284"/>
        </w:trPr>
        <w:tc>
          <w:tcPr>
            <w:tcW w:w="92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5161D9D5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C1B8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Ištirti asfalto fizines-mechanines savybes (LST EN 12697-30, LST EN 12697-8, LST EN 12697-6, LST EN 12697-5)</w:t>
            </w:r>
          </w:p>
        </w:tc>
        <w:tc>
          <w:tcPr>
            <w:tcW w:w="41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1EE9BCB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29DB854D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595AA8B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8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9BC92F4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764857" w:rsidRPr="003C1B85" w14:paraId="6EA0A800" w14:textId="77777777" w:rsidTr="009F493D">
        <w:trPr>
          <w:trHeight w:val="284"/>
        </w:trPr>
        <w:tc>
          <w:tcPr>
            <w:tcW w:w="92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4AF557E2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B85">
              <w:rPr>
                <w:rFonts w:ascii="Times New Roman" w:hAnsi="Times New Roman" w:cs="Times New Roman"/>
                <w:sz w:val="24"/>
                <w:szCs w:val="24"/>
              </w:rPr>
              <w:t>Asfalto sluoksnių sukibimo jėgos nustatymas Pasirinkti</w:t>
            </w:r>
            <w:r w:rsidRPr="003C1B8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C1B85">
              <w:rPr>
                <w:rFonts w:ascii="Times New Roman" w:hAnsi="Times New Roman" w:cs="Times New Roman"/>
              </w:rPr>
              <w:t>Bandymų kiekis</w:t>
            </w:r>
          </w:p>
        </w:tc>
        <w:tc>
          <w:tcPr>
            <w:tcW w:w="41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1395AF5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0634B62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C4FDB67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5A00F0" w14:textId="77777777" w:rsidR="00764857" w:rsidRPr="003C1B85" w:rsidRDefault="00764857" w:rsidP="007648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E2B142" w14:textId="77777777" w:rsidR="00764857" w:rsidRPr="003C1B85" w:rsidRDefault="00764857" w:rsidP="007648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7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950"/>
        <w:gridCol w:w="8157"/>
      </w:tblGrid>
      <w:tr w:rsidR="00764857" w:rsidRPr="003C1B85" w14:paraId="003BCC29" w14:textId="77777777" w:rsidTr="009F493D">
        <w:trPr>
          <w:trHeight w:val="1707"/>
        </w:trPr>
        <w:tc>
          <w:tcPr>
            <w:tcW w:w="12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2B7020D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674BB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8F2C4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Pastabos</w:t>
            </w:r>
            <w:proofErr w:type="spellEnd"/>
          </w:p>
        </w:tc>
        <w:tc>
          <w:tcPr>
            <w:tcW w:w="9107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89611F6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857" w:rsidRPr="003C1B85" w14:paraId="42961496" w14:textId="77777777" w:rsidTr="009F493D">
        <w:trPr>
          <w:trHeight w:val="68"/>
        </w:trPr>
        <w:tc>
          <w:tcPr>
            <w:tcW w:w="10374" w:type="dxa"/>
            <w:gridSpan w:val="3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</w:tcPr>
          <w:p w14:paraId="1113E071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857" w:rsidRPr="003C1B85" w14:paraId="45961D32" w14:textId="77777777" w:rsidTr="009F493D">
        <w:trPr>
          <w:trHeight w:val="584"/>
        </w:trPr>
        <w:tc>
          <w:tcPr>
            <w:tcW w:w="2217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12A095EB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Užsakovo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atstovas</w:t>
            </w:r>
            <w:proofErr w:type="spellEnd"/>
          </w:p>
          <w:p w14:paraId="35A412BE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(V. PAVARDĖ)</w:t>
            </w:r>
          </w:p>
        </w:tc>
        <w:tc>
          <w:tcPr>
            <w:tcW w:w="81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26FC99A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857" w:rsidRPr="003C1B85" w14:paraId="1872BE2F" w14:textId="77777777" w:rsidTr="009F493D">
        <w:trPr>
          <w:trHeight w:val="282"/>
        </w:trPr>
        <w:tc>
          <w:tcPr>
            <w:tcW w:w="2217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2AEAD192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El. </w:t>
            </w:r>
            <w:proofErr w:type="spellStart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paštas</w:t>
            </w:r>
            <w:proofErr w:type="spellEnd"/>
            <w:r w:rsidRPr="003C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tel.</w:t>
            </w:r>
          </w:p>
        </w:tc>
        <w:tc>
          <w:tcPr>
            <w:tcW w:w="81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D768FAE" w14:textId="77777777" w:rsidR="00764857" w:rsidRPr="003C1B85" w:rsidRDefault="00764857" w:rsidP="009F49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4F6DEDB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D01981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6F2835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663186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86CB55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3333B3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53403A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D3E7FC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776C24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7C6065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8AC8D3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472117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CD526A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DF64ED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2FCFB0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3F4284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E7A8E7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4795CA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4A2133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E891EC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32CFE5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5E50C5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4D6178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A11282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4FDDDE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FF62EA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829FF8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3FDBC3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DEAC8B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8E2F21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B2EEA3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79C18D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030C00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F0244E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ADA90A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3AC344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61F15A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C25619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6DE10A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5EFBF2" w14:textId="4B6C3BE5" w:rsidR="00764857" w:rsidRPr="006503D9" w:rsidRDefault="00764857" w:rsidP="00764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before="20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503D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Sutarties priedas Nr. </w:t>
      </w:r>
      <w:r w:rsidR="00C060F9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</w:p>
    <w:p w14:paraId="72F45F69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FD3097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0" w:type="auto"/>
        <w:tblInd w:w="74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822"/>
        <w:gridCol w:w="1916"/>
      </w:tblGrid>
      <w:tr w:rsidR="00764857" w:rsidRPr="00E5414E" w14:paraId="18CB1C2D" w14:textId="77777777" w:rsidTr="009F493D">
        <w:trPr>
          <w:trHeight w:val="894"/>
        </w:trPr>
        <w:tc>
          <w:tcPr>
            <w:tcW w:w="5738" w:type="dxa"/>
            <w:gridSpan w:val="2"/>
          </w:tcPr>
          <w:p w14:paraId="433DC4A2" w14:textId="77777777" w:rsidR="00764857" w:rsidRPr="00E5414E" w:rsidRDefault="00764857" w:rsidP="009F493D">
            <w:pPr>
              <w:pStyle w:val="TableParagraph"/>
              <w:ind w:left="24" w:right="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E5414E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UŽPILDO</w:t>
            </w:r>
            <w:r w:rsidRPr="00E5414E">
              <w:rPr>
                <w:rFonts w:ascii="Times New Roman" w:hAnsi="Times New Roman" w:cs="Times New Roman"/>
                <w:b/>
                <w:spacing w:val="8"/>
                <w:sz w:val="24"/>
                <w:szCs w:val="24"/>
                <w:lang w:val="es-ES"/>
              </w:rPr>
              <w:t xml:space="preserve"> </w:t>
            </w:r>
            <w:r w:rsidRPr="00E5414E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IR</w:t>
            </w:r>
            <w:r w:rsidRPr="00E5414E">
              <w:rPr>
                <w:rFonts w:ascii="Times New Roman" w:hAnsi="Times New Roman" w:cs="Times New Roman"/>
                <w:b/>
                <w:spacing w:val="9"/>
                <w:sz w:val="24"/>
                <w:szCs w:val="24"/>
                <w:lang w:val="es-ES"/>
              </w:rPr>
              <w:t xml:space="preserve"> </w:t>
            </w:r>
            <w:r w:rsidRPr="00E5414E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NESURIŠTOJO</w:t>
            </w:r>
            <w:r w:rsidRPr="00E5414E">
              <w:rPr>
                <w:rFonts w:ascii="Times New Roman" w:hAnsi="Times New Roman" w:cs="Times New Roman"/>
                <w:b/>
                <w:spacing w:val="8"/>
                <w:sz w:val="24"/>
                <w:szCs w:val="24"/>
                <w:lang w:val="es-ES"/>
              </w:rPr>
              <w:t xml:space="preserve"> </w:t>
            </w:r>
            <w:r w:rsidRPr="00E5414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  <w:t>MIŠINIO,</w:t>
            </w:r>
          </w:p>
          <w:p w14:paraId="33AD4209" w14:textId="77777777" w:rsidR="00764857" w:rsidRPr="00E5414E" w:rsidRDefault="00764857" w:rsidP="009F493D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E5414E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GRUNTO</w:t>
            </w:r>
            <w:r w:rsidRPr="00E5414E">
              <w:rPr>
                <w:rFonts w:ascii="Times New Roman" w:hAnsi="Times New Roman" w:cs="Times New Roman"/>
                <w:b/>
                <w:spacing w:val="11"/>
                <w:sz w:val="24"/>
                <w:szCs w:val="24"/>
                <w:lang w:val="es-ES"/>
              </w:rPr>
              <w:t xml:space="preserve"> </w:t>
            </w:r>
            <w:r w:rsidRPr="00E5414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  <w:t>užsakymas</w:t>
            </w:r>
          </w:p>
        </w:tc>
      </w:tr>
      <w:tr w:rsidR="00764857" w:rsidRPr="00E5414E" w14:paraId="22182F53" w14:textId="77777777" w:rsidTr="009F493D">
        <w:trPr>
          <w:trHeight w:val="284"/>
        </w:trPr>
        <w:tc>
          <w:tcPr>
            <w:tcW w:w="3822" w:type="dxa"/>
          </w:tcPr>
          <w:p w14:paraId="4304BA12" w14:textId="5AB8B1AA" w:rsidR="00764857" w:rsidRPr="00E5414E" w:rsidRDefault="00764857" w:rsidP="009F493D">
            <w:pPr>
              <w:pStyle w:val="TableParagraph"/>
              <w:ind w:right="167"/>
              <w:jc w:val="right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Sutarties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5414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su</w:t>
            </w:r>
            <w:proofErr w:type="spellEnd"/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de-DE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10"/>
                <w:sz w:val="24"/>
                <w:szCs w:val="24"/>
                <w:lang w:val="de-DE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………………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"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de-DE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5"/>
                <w:sz w:val="24"/>
                <w:szCs w:val="24"/>
                <w:lang w:val="de-DE"/>
              </w:rPr>
              <w:t>Nr.</w:t>
            </w:r>
          </w:p>
        </w:tc>
        <w:tc>
          <w:tcPr>
            <w:tcW w:w="1916" w:type="dxa"/>
          </w:tcPr>
          <w:p w14:paraId="27632892" w14:textId="77777777" w:rsidR="00764857" w:rsidRPr="00E5414E" w:rsidRDefault="00764857" w:rsidP="009F493D">
            <w:pPr>
              <w:pStyle w:val="TableParagraph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64857" w:rsidRPr="00E5414E" w14:paraId="438B8D13" w14:textId="77777777" w:rsidTr="009F493D">
        <w:trPr>
          <w:trHeight w:val="284"/>
        </w:trPr>
        <w:tc>
          <w:tcPr>
            <w:tcW w:w="3822" w:type="dxa"/>
          </w:tcPr>
          <w:p w14:paraId="14DC452B" w14:textId="77777777" w:rsidR="00764857" w:rsidRPr="00E5414E" w:rsidRDefault="00764857" w:rsidP="009F493D">
            <w:pPr>
              <w:pStyle w:val="TableParagraph"/>
              <w:ind w:right="16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Užsakymo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Nr.</w:t>
            </w:r>
          </w:p>
        </w:tc>
        <w:tc>
          <w:tcPr>
            <w:tcW w:w="1916" w:type="dxa"/>
          </w:tcPr>
          <w:p w14:paraId="61563712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E5414E" w14:paraId="454577E8" w14:textId="77777777" w:rsidTr="009F493D">
        <w:trPr>
          <w:trHeight w:val="284"/>
        </w:trPr>
        <w:tc>
          <w:tcPr>
            <w:tcW w:w="3822" w:type="dxa"/>
          </w:tcPr>
          <w:p w14:paraId="5BAFDC14" w14:textId="77777777" w:rsidR="00764857" w:rsidRPr="00E5414E" w:rsidRDefault="00764857" w:rsidP="009F493D">
            <w:pPr>
              <w:pStyle w:val="TableParagraph"/>
              <w:ind w:right="1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Užsakymo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data</w:t>
            </w:r>
          </w:p>
        </w:tc>
        <w:tc>
          <w:tcPr>
            <w:tcW w:w="1916" w:type="dxa"/>
          </w:tcPr>
          <w:p w14:paraId="049AE4BA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15CBF0" w14:textId="77777777" w:rsidR="00764857" w:rsidRPr="00E5414E" w:rsidRDefault="00764857" w:rsidP="00764857">
      <w:pPr>
        <w:pStyle w:val="Pagrindinistekstas"/>
        <w:spacing w:before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74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368"/>
        <w:gridCol w:w="7346"/>
      </w:tblGrid>
      <w:tr w:rsidR="00764857" w:rsidRPr="00E5414E" w14:paraId="75508D84" w14:textId="77777777" w:rsidTr="009F493D">
        <w:trPr>
          <w:trHeight w:val="284"/>
        </w:trPr>
        <w:tc>
          <w:tcPr>
            <w:tcW w:w="1930" w:type="dxa"/>
          </w:tcPr>
          <w:p w14:paraId="003D62B3" w14:textId="77777777" w:rsidR="00764857" w:rsidRPr="00E5414E" w:rsidRDefault="00764857" w:rsidP="009F493D">
            <w:pPr>
              <w:pStyle w:val="TableParagraph"/>
              <w:ind w:right="16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Užsakovas</w:t>
            </w:r>
          </w:p>
        </w:tc>
        <w:tc>
          <w:tcPr>
            <w:tcW w:w="8714" w:type="dxa"/>
            <w:gridSpan w:val="2"/>
          </w:tcPr>
          <w:p w14:paraId="4E001C75" w14:textId="77777777" w:rsidR="00764857" w:rsidRPr="00E5414E" w:rsidRDefault="00764857" w:rsidP="009F493D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E5414E" w14:paraId="13079BF8" w14:textId="77777777" w:rsidTr="009F493D">
        <w:trPr>
          <w:trHeight w:val="284"/>
        </w:trPr>
        <w:tc>
          <w:tcPr>
            <w:tcW w:w="1930" w:type="dxa"/>
          </w:tcPr>
          <w:p w14:paraId="2E520773" w14:textId="77777777" w:rsidR="00764857" w:rsidRPr="00E5414E" w:rsidRDefault="00764857" w:rsidP="009F493D">
            <w:pPr>
              <w:pStyle w:val="TableParagraph"/>
              <w:ind w:right="16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Rangovas</w:t>
            </w:r>
          </w:p>
        </w:tc>
        <w:tc>
          <w:tcPr>
            <w:tcW w:w="8714" w:type="dxa"/>
            <w:gridSpan w:val="2"/>
          </w:tcPr>
          <w:p w14:paraId="1BF4A26B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E5414E" w14:paraId="317F328C" w14:textId="77777777" w:rsidTr="009F493D">
        <w:trPr>
          <w:trHeight w:val="285"/>
        </w:trPr>
        <w:tc>
          <w:tcPr>
            <w:tcW w:w="1930" w:type="dxa"/>
          </w:tcPr>
          <w:p w14:paraId="25F73C4E" w14:textId="77777777" w:rsidR="00764857" w:rsidRPr="00E5414E" w:rsidRDefault="00764857" w:rsidP="009F493D">
            <w:pPr>
              <w:pStyle w:val="TableParagraph"/>
              <w:ind w:right="16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Gamintojas</w:t>
            </w:r>
          </w:p>
        </w:tc>
        <w:tc>
          <w:tcPr>
            <w:tcW w:w="8714" w:type="dxa"/>
            <w:gridSpan w:val="2"/>
          </w:tcPr>
          <w:p w14:paraId="18D1538E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E5414E" w14:paraId="2C0F82D0" w14:textId="77777777" w:rsidTr="009F493D">
        <w:trPr>
          <w:trHeight w:val="894"/>
        </w:trPr>
        <w:tc>
          <w:tcPr>
            <w:tcW w:w="1930" w:type="dxa"/>
          </w:tcPr>
          <w:p w14:paraId="77C2F508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Atrankos</w:t>
            </w:r>
            <w:r w:rsidRPr="00E5414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vieta</w:t>
            </w:r>
          </w:p>
          <w:p w14:paraId="0D3F1B63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(kelias,</w:t>
            </w:r>
            <w:r w:rsidRPr="00E5414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adresas)</w:t>
            </w:r>
          </w:p>
        </w:tc>
        <w:tc>
          <w:tcPr>
            <w:tcW w:w="8714" w:type="dxa"/>
            <w:gridSpan w:val="2"/>
          </w:tcPr>
          <w:p w14:paraId="490A5299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E5414E" w14:paraId="44FA5B2C" w14:textId="77777777" w:rsidTr="009F493D">
        <w:trPr>
          <w:trHeight w:val="284"/>
        </w:trPr>
        <w:tc>
          <w:tcPr>
            <w:tcW w:w="3298" w:type="dxa"/>
            <w:gridSpan w:val="2"/>
          </w:tcPr>
          <w:p w14:paraId="6A1A271F" w14:textId="77777777" w:rsidR="00764857" w:rsidRPr="00E5414E" w:rsidRDefault="00764857" w:rsidP="009F493D">
            <w:pPr>
              <w:pStyle w:val="TableParagraph"/>
              <w:ind w:left="1233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Panaudojimo</w:t>
            </w:r>
            <w:r w:rsidRPr="00E5414E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paskirtis</w:t>
            </w:r>
          </w:p>
        </w:tc>
        <w:tc>
          <w:tcPr>
            <w:tcW w:w="7346" w:type="dxa"/>
          </w:tcPr>
          <w:p w14:paraId="085BCDFF" w14:textId="77777777" w:rsidR="00764857" w:rsidRPr="00E5414E" w:rsidRDefault="00764857" w:rsidP="009F493D">
            <w:pPr>
              <w:pStyle w:val="TableParagraph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E5414E" w14:paraId="7BCD9DAC" w14:textId="77777777" w:rsidTr="009F493D">
        <w:trPr>
          <w:trHeight w:val="284"/>
        </w:trPr>
        <w:tc>
          <w:tcPr>
            <w:tcW w:w="3298" w:type="dxa"/>
            <w:gridSpan w:val="2"/>
          </w:tcPr>
          <w:p w14:paraId="53886EEA" w14:textId="77777777" w:rsidR="00764857" w:rsidRPr="00E5414E" w:rsidRDefault="00764857" w:rsidP="009F493D">
            <w:pPr>
              <w:pStyle w:val="TableParagraph"/>
              <w:ind w:left="969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Produktas</w:t>
            </w:r>
            <w:r w:rsidRPr="00E541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(rūšis,</w:t>
            </w:r>
            <w:r w:rsidRPr="00E541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frakcija)</w:t>
            </w:r>
          </w:p>
        </w:tc>
        <w:tc>
          <w:tcPr>
            <w:tcW w:w="7346" w:type="dxa"/>
          </w:tcPr>
          <w:p w14:paraId="3413EF3C" w14:textId="77777777" w:rsidR="00764857" w:rsidRPr="00E5414E" w:rsidRDefault="00764857" w:rsidP="009F493D">
            <w:pPr>
              <w:pStyle w:val="TableParagraph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E5414E" w14:paraId="7C4A9593" w14:textId="77777777" w:rsidTr="009F493D">
        <w:trPr>
          <w:trHeight w:val="284"/>
        </w:trPr>
        <w:tc>
          <w:tcPr>
            <w:tcW w:w="3298" w:type="dxa"/>
            <w:gridSpan w:val="2"/>
          </w:tcPr>
          <w:p w14:paraId="1A26B743" w14:textId="77777777" w:rsidR="00764857" w:rsidRPr="00E5414E" w:rsidRDefault="00764857" w:rsidP="009F493D">
            <w:pPr>
              <w:pStyle w:val="TableParagraph"/>
              <w:ind w:left="666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Norminio</w:t>
            </w:r>
            <w:r w:rsidRPr="00E541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dokumento</w:t>
            </w:r>
            <w:r w:rsidRPr="00E541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žymuo</w:t>
            </w:r>
          </w:p>
        </w:tc>
        <w:tc>
          <w:tcPr>
            <w:tcW w:w="7346" w:type="dxa"/>
          </w:tcPr>
          <w:p w14:paraId="5A514ED8" w14:textId="77777777" w:rsidR="00764857" w:rsidRPr="00E5414E" w:rsidRDefault="00764857" w:rsidP="009F493D">
            <w:pPr>
              <w:pStyle w:val="TableParagraph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E5414E" w14:paraId="630C4B06" w14:textId="77777777" w:rsidTr="009F493D">
        <w:trPr>
          <w:trHeight w:val="483"/>
        </w:trPr>
        <w:tc>
          <w:tcPr>
            <w:tcW w:w="3298" w:type="dxa"/>
            <w:gridSpan w:val="2"/>
          </w:tcPr>
          <w:p w14:paraId="545911D3" w14:textId="77777777" w:rsidR="00764857" w:rsidRPr="00E5414E" w:rsidRDefault="00764857" w:rsidP="009F493D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Pageidaujama</w:t>
            </w:r>
            <w:r w:rsidRPr="00E5414E">
              <w:rPr>
                <w:rFonts w:ascii="Times New Roman" w:hAnsi="Times New Roman" w:cs="Times New Roman"/>
                <w:spacing w:val="11"/>
                <w:sz w:val="24"/>
                <w:szCs w:val="24"/>
                <w:lang w:val="it-IT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matavimų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/ėminių</w:t>
            </w:r>
          </w:p>
          <w:p w14:paraId="780DBB5E" w14:textId="77777777" w:rsidR="00764857" w:rsidRPr="00E5414E" w:rsidRDefault="00764857" w:rsidP="009F493D">
            <w:pPr>
              <w:pStyle w:val="TableParagraph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ėmimo</w:t>
            </w:r>
            <w:r w:rsidRPr="00E5414E">
              <w:rPr>
                <w:rFonts w:ascii="Times New Roman" w:hAnsi="Times New Roman" w:cs="Times New Roman"/>
                <w:spacing w:val="-6"/>
                <w:sz w:val="24"/>
                <w:szCs w:val="24"/>
                <w:lang w:val="it-IT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4"/>
                <w:sz w:val="24"/>
                <w:szCs w:val="24"/>
                <w:lang w:val="it-IT"/>
              </w:rPr>
              <w:t>data</w:t>
            </w:r>
          </w:p>
        </w:tc>
        <w:tc>
          <w:tcPr>
            <w:tcW w:w="7346" w:type="dxa"/>
          </w:tcPr>
          <w:p w14:paraId="41D9FEAF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764857" w:rsidRPr="00E5414E" w14:paraId="1C67A3BE" w14:textId="77777777" w:rsidTr="009F493D">
        <w:trPr>
          <w:trHeight w:val="393"/>
        </w:trPr>
        <w:tc>
          <w:tcPr>
            <w:tcW w:w="3298" w:type="dxa"/>
            <w:gridSpan w:val="2"/>
          </w:tcPr>
          <w:p w14:paraId="69A72202" w14:textId="77777777" w:rsidR="00764857" w:rsidRPr="00E5414E" w:rsidRDefault="00764857" w:rsidP="009F493D">
            <w:pPr>
              <w:pStyle w:val="TableParagraph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E5414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Rangovo</w:t>
            </w:r>
            <w:proofErr w:type="spellEnd"/>
            <w:r w:rsidRPr="00E5414E">
              <w:rPr>
                <w:rFonts w:ascii="Times New Roman" w:hAnsi="Times New Roman" w:cs="Times New Roman"/>
                <w:spacing w:val="-1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5414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kontaktinis</w:t>
            </w:r>
            <w:proofErr w:type="spellEnd"/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5414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asmuo</w:t>
            </w:r>
            <w:proofErr w:type="spellEnd"/>
            <w:r w:rsidRPr="00E5414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de-DE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tel.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de-DE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5"/>
                <w:sz w:val="24"/>
                <w:szCs w:val="24"/>
                <w:lang w:val="de-DE"/>
              </w:rPr>
              <w:t>Nr.</w:t>
            </w:r>
          </w:p>
        </w:tc>
        <w:tc>
          <w:tcPr>
            <w:tcW w:w="7346" w:type="dxa"/>
          </w:tcPr>
          <w:p w14:paraId="4BD09818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4F016D64" w14:textId="77777777" w:rsidR="00764857" w:rsidRPr="00E5414E" w:rsidRDefault="00764857" w:rsidP="00764857">
      <w:pPr>
        <w:pStyle w:val="Pagrindinistekstas"/>
        <w:spacing w:before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74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2665"/>
        <w:gridCol w:w="2737"/>
        <w:gridCol w:w="2991"/>
      </w:tblGrid>
      <w:tr w:rsidR="00764857" w:rsidRPr="00E5414E" w14:paraId="7C719227" w14:textId="77777777" w:rsidTr="009F493D">
        <w:trPr>
          <w:trHeight w:val="284"/>
        </w:trPr>
        <w:tc>
          <w:tcPr>
            <w:tcW w:w="2252" w:type="dxa"/>
          </w:tcPr>
          <w:p w14:paraId="04CE661B" w14:textId="77777777" w:rsidR="00764857" w:rsidRPr="00E5414E" w:rsidRDefault="00764857" w:rsidP="009F493D">
            <w:pPr>
              <w:pStyle w:val="TableParagraph"/>
              <w:ind w:left="36" w:right="3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i/>
                <w:sz w:val="24"/>
                <w:szCs w:val="24"/>
              </w:rPr>
              <w:t>Eilės</w:t>
            </w:r>
            <w:r w:rsidRPr="00E5414E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Nr.</w:t>
            </w:r>
          </w:p>
        </w:tc>
        <w:tc>
          <w:tcPr>
            <w:tcW w:w="2665" w:type="dxa"/>
          </w:tcPr>
          <w:p w14:paraId="7D2FC5F0" w14:textId="77777777" w:rsidR="00764857" w:rsidRPr="00E5414E" w:rsidRDefault="00764857" w:rsidP="009F493D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737" w:type="dxa"/>
          </w:tcPr>
          <w:p w14:paraId="2CC987DE" w14:textId="77777777" w:rsidR="00764857" w:rsidRPr="00E5414E" w:rsidRDefault="00764857" w:rsidP="009F493D">
            <w:pPr>
              <w:pStyle w:val="TableParagraph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991" w:type="dxa"/>
          </w:tcPr>
          <w:p w14:paraId="4A6E16E8" w14:textId="77777777" w:rsidR="00764857" w:rsidRPr="00E5414E" w:rsidRDefault="00764857" w:rsidP="009F493D">
            <w:pPr>
              <w:pStyle w:val="TableParagraph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</w:tr>
      <w:tr w:rsidR="00764857" w:rsidRPr="00E5414E" w14:paraId="636DCF6C" w14:textId="77777777" w:rsidTr="009F493D">
        <w:trPr>
          <w:trHeight w:val="582"/>
        </w:trPr>
        <w:tc>
          <w:tcPr>
            <w:tcW w:w="2252" w:type="dxa"/>
          </w:tcPr>
          <w:p w14:paraId="2C00D423" w14:textId="77777777" w:rsidR="00764857" w:rsidRPr="00E5414E" w:rsidRDefault="00764857" w:rsidP="009F493D">
            <w:pPr>
              <w:pStyle w:val="TableParagraph"/>
              <w:ind w:left="36"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Ruožas/Piketas</w:t>
            </w:r>
          </w:p>
        </w:tc>
        <w:tc>
          <w:tcPr>
            <w:tcW w:w="2665" w:type="dxa"/>
          </w:tcPr>
          <w:p w14:paraId="36D700D5" w14:textId="77777777" w:rsidR="00764857" w:rsidRPr="00E5414E" w:rsidRDefault="00764857" w:rsidP="009F493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14:paraId="7147B51B" w14:textId="77777777" w:rsidR="00764857" w:rsidRPr="00E5414E" w:rsidRDefault="00764857" w:rsidP="009F493D">
            <w:pPr>
              <w:pStyle w:val="TableParagraph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</w:tcPr>
          <w:p w14:paraId="66FBC2D2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E5414E" w14:paraId="1CEBAB84" w14:textId="77777777" w:rsidTr="009F493D">
        <w:trPr>
          <w:trHeight w:val="277"/>
        </w:trPr>
        <w:tc>
          <w:tcPr>
            <w:tcW w:w="2252" w:type="dxa"/>
          </w:tcPr>
          <w:p w14:paraId="06BB59F9" w14:textId="77777777" w:rsidR="00764857" w:rsidRPr="00E5414E" w:rsidRDefault="00764857" w:rsidP="009F493D">
            <w:pPr>
              <w:pStyle w:val="TableParagraph"/>
              <w:ind w:left="36"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Dangos</w:t>
            </w:r>
            <w:r w:rsidRPr="00E5414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plotis,</w:t>
            </w:r>
            <w:r w:rsidRPr="00E5414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m</w:t>
            </w:r>
          </w:p>
        </w:tc>
        <w:tc>
          <w:tcPr>
            <w:tcW w:w="2665" w:type="dxa"/>
          </w:tcPr>
          <w:p w14:paraId="5C7762F9" w14:textId="77777777" w:rsidR="00764857" w:rsidRPr="00E5414E" w:rsidRDefault="00764857" w:rsidP="009F493D">
            <w:pPr>
              <w:pStyle w:val="TableParagraph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14:paraId="6B1CC92A" w14:textId="77777777" w:rsidR="00764857" w:rsidRPr="00E5414E" w:rsidRDefault="00764857" w:rsidP="009F493D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</w:tcPr>
          <w:p w14:paraId="4A5E40E0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E5414E" w14:paraId="2D40E68D" w14:textId="77777777" w:rsidTr="009F493D">
        <w:trPr>
          <w:trHeight w:val="498"/>
        </w:trPr>
        <w:tc>
          <w:tcPr>
            <w:tcW w:w="2252" w:type="dxa"/>
          </w:tcPr>
          <w:p w14:paraId="181FAE23" w14:textId="77777777" w:rsidR="00764857" w:rsidRPr="00E5414E" w:rsidRDefault="00764857" w:rsidP="009F493D">
            <w:pPr>
              <w:pStyle w:val="TableParagraph"/>
              <w:ind w:left="37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Pastabos</w:t>
            </w:r>
          </w:p>
        </w:tc>
        <w:tc>
          <w:tcPr>
            <w:tcW w:w="2665" w:type="dxa"/>
          </w:tcPr>
          <w:p w14:paraId="12683DA0" w14:textId="77777777" w:rsidR="00764857" w:rsidRPr="00E5414E" w:rsidRDefault="00764857" w:rsidP="009F493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14:paraId="4410CC7C" w14:textId="77777777" w:rsidR="00764857" w:rsidRPr="00E5414E" w:rsidRDefault="00764857" w:rsidP="009F493D">
            <w:pPr>
              <w:pStyle w:val="TableParagraph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</w:tcPr>
          <w:p w14:paraId="53819513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D9713C" w14:textId="77777777" w:rsidR="00764857" w:rsidRPr="00E5414E" w:rsidRDefault="00764857" w:rsidP="00764857">
      <w:pPr>
        <w:pStyle w:val="Pagrindinistekstas"/>
        <w:spacing w:before="0"/>
        <w:rPr>
          <w:rFonts w:ascii="Times New Roman" w:hAnsi="Times New Roman" w:cs="Times New Roman"/>
          <w:sz w:val="24"/>
          <w:szCs w:val="24"/>
        </w:rPr>
      </w:pPr>
    </w:p>
    <w:p w14:paraId="09D9E59D" w14:textId="77777777" w:rsidR="00764857" w:rsidRPr="00E5414E" w:rsidRDefault="00764857" w:rsidP="00764857">
      <w:pPr>
        <w:pStyle w:val="Pagrindinistekstas"/>
        <w:spacing w:before="0"/>
        <w:rPr>
          <w:rFonts w:ascii="Times New Roman" w:hAnsi="Times New Roman" w:cs="Times New Roman"/>
          <w:sz w:val="24"/>
          <w:szCs w:val="24"/>
        </w:rPr>
        <w:sectPr w:rsidR="00764857" w:rsidRPr="00E5414E" w:rsidSect="00764857">
          <w:pgSz w:w="11910" w:h="16840"/>
          <w:pgMar w:top="260" w:right="283" w:bottom="280" w:left="850" w:header="567" w:footer="567" w:gutter="0"/>
          <w:cols w:space="1296"/>
        </w:sectPr>
      </w:pPr>
    </w:p>
    <w:p w14:paraId="074A7136" w14:textId="77777777" w:rsidR="00764857" w:rsidRPr="00E5414E" w:rsidRDefault="00764857" w:rsidP="00764857">
      <w:pPr>
        <w:tabs>
          <w:tab w:val="left" w:pos="460"/>
          <w:tab w:val="left" w:pos="817"/>
        </w:tabs>
        <w:spacing w:after="0" w:line="240" w:lineRule="auto"/>
        <w:ind w:left="102"/>
        <w:rPr>
          <w:rFonts w:ascii="Times New Roman" w:hAnsi="Times New Roman" w:cs="Times New Roman"/>
          <w:sz w:val="24"/>
          <w:szCs w:val="24"/>
        </w:rPr>
        <w:sectPr w:rsidR="00764857" w:rsidRPr="00E5414E" w:rsidSect="00764857">
          <w:type w:val="continuous"/>
          <w:pgSz w:w="11910" w:h="16840"/>
          <w:pgMar w:top="260" w:right="283" w:bottom="280" w:left="850" w:header="567" w:footer="567" w:gutter="0"/>
          <w:cols w:num="3" w:space="1296" w:equalWidth="0">
            <w:col w:w="2530" w:space="5267"/>
            <w:col w:w="829" w:space="1041"/>
            <w:col w:w="1110"/>
          </w:cols>
        </w:sectPr>
      </w:pPr>
    </w:p>
    <w:tbl>
      <w:tblPr>
        <w:tblStyle w:val="TableNormal"/>
        <w:tblW w:w="0" w:type="auto"/>
        <w:tblInd w:w="74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594"/>
        <w:gridCol w:w="596"/>
        <w:gridCol w:w="4381"/>
        <w:gridCol w:w="357"/>
        <w:gridCol w:w="357"/>
        <w:gridCol w:w="357"/>
      </w:tblGrid>
      <w:tr w:rsidR="00764857" w:rsidRPr="00E5414E" w14:paraId="189BA52D" w14:textId="77777777" w:rsidTr="009F493D">
        <w:trPr>
          <w:trHeight w:val="284"/>
        </w:trPr>
        <w:tc>
          <w:tcPr>
            <w:tcW w:w="9571" w:type="dxa"/>
            <w:gridSpan w:val="3"/>
          </w:tcPr>
          <w:p w14:paraId="4DE5C86F" w14:textId="77777777" w:rsidR="00764857" w:rsidRPr="000A53F8" w:rsidRDefault="00764857" w:rsidP="009F493D">
            <w:pPr>
              <w:pStyle w:val="TableParagraph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Užsakomos paslaugos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Eilės Nr.</w:t>
            </w:r>
          </w:p>
        </w:tc>
        <w:tc>
          <w:tcPr>
            <w:tcW w:w="357" w:type="dxa"/>
          </w:tcPr>
          <w:p w14:paraId="03471D6C" w14:textId="77777777" w:rsidR="00764857" w:rsidRPr="00E5414E" w:rsidRDefault="00764857" w:rsidP="009F493D">
            <w:pPr>
              <w:pStyle w:val="TableParagraph"/>
              <w:ind w:left="90"/>
              <w:jc w:val="center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1</w:t>
            </w:r>
          </w:p>
        </w:tc>
        <w:tc>
          <w:tcPr>
            <w:tcW w:w="357" w:type="dxa"/>
          </w:tcPr>
          <w:p w14:paraId="5A407C91" w14:textId="77777777" w:rsidR="00764857" w:rsidRPr="00E5414E" w:rsidRDefault="00764857" w:rsidP="009F493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" w:type="dxa"/>
          </w:tcPr>
          <w:p w14:paraId="76F7B9B1" w14:textId="77777777" w:rsidR="00764857" w:rsidRPr="00E5414E" w:rsidRDefault="00764857" w:rsidP="009F493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4857" w:rsidRPr="00E5414E" w14:paraId="75803CAD" w14:textId="77777777" w:rsidTr="009F493D">
        <w:trPr>
          <w:trHeight w:val="284"/>
        </w:trPr>
        <w:tc>
          <w:tcPr>
            <w:tcW w:w="9571" w:type="dxa"/>
            <w:gridSpan w:val="3"/>
          </w:tcPr>
          <w:p w14:paraId="261C7C27" w14:textId="77777777" w:rsidR="00764857" w:rsidRPr="00E5414E" w:rsidRDefault="00764857" w:rsidP="009F493D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Nustatyti</w:t>
            </w:r>
            <w:r w:rsidRPr="00E5414E">
              <w:rPr>
                <w:rFonts w:ascii="Times New Roman" w:hAnsi="Times New Roman" w:cs="Times New Roman"/>
                <w:spacing w:val="-12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deformacijos</w:t>
            </w:r>
            <w:r w:rsidRPr="00E5414E">
              <w:rPr>
                <w:rFonts w:ascii="Times New Roman" w:hAnsi="Times New Roman" w:cs="Times New Roman"/>
                <w:spacing w:val="-10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modulį</w:t>
            </w:r>
            <w:r w:rsidRPr="00E5414E">
              <w:rPr>
                <w:rFonts w:ascii="Times New Roman" w:hAnsi="Times New Roman" w:cs="Times New Roman"/>
                <w:spacing w:val="-11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(bandymų</w:t>
            </w:r>
            <w:r w:rsidRPr="00E5414E">
              <w:rPr>
                <w:rFonts w:ascii="Times New Roman" w:hAnsi="Times New Roman" w:cs="Times New Roman"/>
                <w:spacing w:val="-10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rezultatus</w:t>
            </w:r>
            <w:r w:rsidRPr="00E5414E">
              <w:rPr>
                <w:rFonts w:ascii="Times New Roman" w:hAnsi="Times New Roman" w:cs="Times New Roman"/>
                <w:spacing w:val="-11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pateikti</w:t>
            </w:r>
            <w:r w:rsidRPr="00E5414E">
              <w:rPr>
                <w:rFonts w:ascii="Times New Roman" w:hAnsi="Times New Roman" w:cs="Times New Roman"/>
                <w:spacing w:val="-11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</w:t>
            </w:r>
            <w:r w:rsidRPr="00E5414E">
              <w:rPr>
                <w:rFonts w:ascii="Times New Roman" w:hAnsi="Times New Roman" w:cs="Times New Roman"/>
                <w:spacing w:val="-11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deformacijos</w:t>
            </w:r>
            <w:r w:rsidRPr="00E5414E">
              <w:rPr>
                <w:rFonts w:ascii="Times New Roman" w:hAnsi="Times New Roman" w:cs="Times New Roman"/>
                <w:spacing w:val="-11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kreivių)</w:t>
            </w:r>
            <w:r w:rsidRPr="00E5414E">
              <w:rPr>
                <w:rFonts w:ascii="Times New Roman" w:hAnsi="Times New Roman" w:cs="Times New Roman"/>
                <w:spacing w:val="-11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(LST</w:t>
            </w:r>
            <w:r w:rsidRPr="00E5414E">
              <w:rPr>
                <w:rFonts w:ascii="Times New Roman" w:hAnsi="Times New Roman" w:cs="Times New Roman"/>
                <w:spacing w:val="-11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1360-</w:t>
            </w:r>
            <w:r w:rsidRPr="00E5414E">
              <w:rPr>
                <w:rFonts w:ascii="Times New Roman" w:hAnsi="Times New Roman" w:cs="Times New Roman"/>
                <w:spacing w:val="-5"/>
                <w:sz w:val="24"/>
                <w:szCs w:val="24"/>
                <w:lang w:val="lt-LT"/>
              </w:rPr>
              <w:t>5)</w:t>
            </w:r>
          </w:p>
        </w:tc>
        <w:tc>
          <w:tcPr>
            <w:tcW w:w="357" w:type="dxa"/>
          </w:tcPr>
          <w:p w14:paraId="2DD39E9D" w14:textId="77777777" w:rsidR="00764857" w:rsidRPr="00E5414E" w:rsidRDefault="00764857" w:rsidP="009F493D">
            <w:pPr>
              <w:pStyle w:val="TableParagraph"/>
              <w:ind w:left="90"/>
              <w:rPr>
                <w:rFonts w:ascii="Times New Roman" w:hAnsi="Times New Roman" w:cs="Times New Roman"/>
                <w:position w:val="-2"/>
                <w:sz w:val="24"/>
                <w:szCs w:val="24"/>
                <w:lang w:val="lt-LT"/>
              </w:rPr>
            </w:pPr>
          </w:p>
        </w:tc>
        <w:tc>
          <w:tcPr>
            <w:tcW w:w="357" w:type="dxa"/>
          </w:tcPr>
          <w:p w14:paraId="2A78BA96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7" w:type="dxa"/>
          </w:tcPr>
          <w:p w14:paraId="749AE641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64857" w:rsidRPr="00E5414E" w14:paraId="5F19FE09" w14:textId="77777777" w:rsidTr="009F493D">
        <w:trPr>
          <w:trHeight w:val="285"/>
        </w:trPr>
        <w:tc>
          <w:tcPr>
            <w:tcW w:w="9571" w:type="dxa"/>
            <w:gridSpan w:val="3"/>
          </w:tcPr>
          <w:p w14:paraId="53A4BCCC" w14:textId="77777777" w:rsidR="00764857" w:rsidRPr="00E5414E" w:rsidRDefault="00764857" w:rsidP="009F493D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Bandinio</w:t>
            </w:r>
            <w:r w:rsidRPr="00E5414E">
              <w:rPr>
                <w:rFonts w:ascii="Times New Roman" w:hAnsi="Times New Roman" w:cs="Times New Roman"/>
                <w:spacing w:val="-7"/>
                <w:sz w:val="24"/>
                <w:szCs w:val="24"/>
                <w:lang w:val="es-ES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paėmimas</w:t>
            </w:r>
            <w:r w:rsidRPr="00E5414E">
              <w:rPr>
                <w:rFonts w:ascii="Times New Roman" w:hAnsi="Times New Roman" w:cs="Times New Roman"/>
                <w:spacing w:val="-7"/>
                <w:sz w:val="24"/>
                <w:szCs w:val="24"/>
                <w:lang w:val="es-ES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(LST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es-ES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1971,</w:t>
            </w:r>
            <w:r w:rsidRPr="00E5414E">
              <w:rPr>
                <w:rFonts w:ascii="Times New Roman" w:hAnsi="Times New Roman" w:cs="Times New Roman"/>
                <w:spacing w:val="-7"/>
                <w:sz w:val="24"/>
                <w:szCs w:val="24"/>
                <w:lang w:val="es-ES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LST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es-ES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EN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es-ES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932-1,</w:t>
            </w:r>
            <w:r w:rsidRPr="00E5414E">
              <w:rPr>
                <w:rFonts w:ascii="Times New Roman" w:hAnsi="Times New Roman" w:cs="Times New Roman"/>
                <w:spacing w:val="-6"/>
                <w:sz w:val="24"/>
                <w:szCs w:val="24"/>
                <w:lang w:val="es-ES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LST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es-ES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1360-</w:t>
            </w:r>
            <w:r w:rsidRPr="00E5414E">
              <w:rPr>
                <w:rFonts w:ascii="Times New Roman" w:hAnsi="Times New Roman" w:cs="Times New Roman"/>
                <w:spacing w:val="-5"/>
                <w:sz w:val="24"/>
                <w:szCs w:val="24"/>
                <w:lang w:val="es-ES"/>
              </w:rPr>
              <w:t>9)</w:t>
            </w:r>
          </w:p>
        </w:tc>
        <w:tc>
          <w:tcPr>
            <w:tcW w:w="357" w:type="dxa"/>
          </w:tcPr>
          <w:p w14:paraId="71EBB300" w14:textId="77777777" w:rsidR="00764857" w:rsidRPr="00E5414E" w:rsidRDefault="00764857" w:rsidP="009F493D">
            <w:pPr>
              <w:pStyle w:val="TableParagraph"/>
              <w:ind w:left="95"/>
              <w:rPr>
                <w:rFonts w:ascii="Times New Roman" w:hAnsi="Times New Roman" w:cs="Times New Roman"/>
                <w:position w:val="-2"/>
                <w:sz w:val="24"/>
                <w:szCs w:val="24"/>
                <w:lang w:val="es-ES"/>
              </w:rPr>
            </w:pPr>
          </w:p>
        </w:tc>
        <w:tc>
          <w:tcPr>
            <w:tcW w:w="357" w:type="dxa"/>
          </w:tcPr>
          <w:p w14:paraId="7A3EFF7B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357" w:type="dxa"/>
          </w:tcPr>
          <w:p w14:paraId="5DDC14E2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764857" w:rsidRPr="00E5414E" w14:paraId="5AE1D8AA" w14:textId="77777777" w:rsidTr="009F493D">
        <w:trPr>
          <w:trHeight w:val="284"/>
        </w:trPr>
        <w:tc>
          <w:tcPr>
            <w:tcW w:w="9571" w:type="dxa"/>
            <w:gridSpan w:val="3"/>
          </w:tcPr>
          <w:p w14:paraId="03339A9B" w14:textId="77777777" w:rsidR="00764857" w:rsidRPr="00E5414E" w:rsidRDefault="00764857" w:rsidP="009F493D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  <w:lang w:val="lt-LT"/>
              </w:rPr>
              <w:t>Nustatyti</w:t>
            </w:r>
            <w:r w:rsidRPr="00E5414E">
              <w:rPr>
                <w:rFonts w:ascii="Times New Roman" w:hAnsi="Times New Roman" w:cs="Times New Roman"/>
                <w:spacing w:val="4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  <w:lang w:val="lt-LT"/>
              </w:rPr>
              <w:t>nesurištųjų</w:t>
            </w:r>
            <w:r w:rsidRPr="00E5414E">
              <w:rPr>
                <w:rFonts w:ascii="Times New Roman" w:hAnsi="Times New Roman" w:cs="Times New Roman"/>
                <w:spacing w:val="5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  <w:lang w:val="lt-LT"/>
              </w:rPr>
              <w:t>mišinių</w:t>
            </w:r>
            <w:r w:rsidRPr="00E5414E">
              <w:rPr>
                <w:rFonts w:ascii="Times New Roman" w:hAnsi="Times New Roman" w:cs="Times New Roman"/>
                <w:spacing w:val="6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  <w:lang w:val="lt-LT"/>
              </w:rPr>
              <w:t>granuliometrinę</w:t>
            </w:r>
            <w:r w:rsidRPr="00E5414E">
              <w:rPr>
                <w:rFonts w:ascii="Times New Roman" w:hAnsi="Times New Roman" w:cs="Times New Roman"/>
                <w:spacing w:val="4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  <w:lang w:val="lt-LT"/>
              </w:rPr>
              <w:t>sudėtį</w:t>
            </w:r>
            <w:r w:rsidRPr="00E5414E">
              <w:rPr>
                <w:rFonts w:ascii="Times New Roman" w:hAnsi="Times New Roman" w:cs="Times New Roman"/>
                <w:spacing w:val="5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  <w:lang w:val="lt-LT"/>
              </w:rPr>
              <w:t>(LST</w:t>
            </w:r>
            <w:r w:rsidRPr="00E5414E">
              <w:rPr>
                <w:rFonts w:ascii="Times New Roman" w:hAnsi="Times New Roman" w:cs="Times New Roman"/>
                <w:spacing w:val="4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  <w:lang w:val="lt-LT"/>
              </w:rPr>
              <w:t>EN</w:t>
            </w:r>
            <w:r w:rsidRPr="00E5414E">
              <w:rPr>
                <w:rFonts w:ascii="Times New Roman" w:hAnsi="Times New Roman" w:cs="Times New Roman"/>
                <w:spacing w:val="4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  <w:lang w:val="lt-LT"/>
              </w:rPr>
              <w:t>933-</w:t>
            </w:r>
            <w:r w:rsidRPr="00E5414E">
              <w:rPr>
                <w:rFonts w:ascii="Times New Roman" w:hAnsi="Times New Roman" w:cs="Times New Roman"/>
                <w:spacing w:val="-5"/>
                <w:sz w:val="24"/>
                <w:szCs w:val="24"/>
                <w:lang w:val="lt-LT"/>
              </w:rPr>
              <w:t>1)</w:t>
            </w:r>
          </w:p>
        </w:tc>
        <w:tc>
          <w:tcPr>
            <w:tcW w:w="357" w:type="dxa"/>
          </w:tcPr>
          <w:p w14:paraId="6DBEDF08" w14:textId="77777777" w:rsidR="00764857" w:rsidRPr="00E5414E" w:rsidRDefault="00764857" w:rsidP="009F493D">
            <w:pPr>
              <w:pStyle w:val="TableParagraph"/>
              <w:ind w:left="90"/>
              <w:rPr>
                <w:rFonts w:ascii="Times New Roman" w:hAnsi="Times New Roman" w:cs="Times New Roman"/>
                <w:position w:val="-2"/>
                <w:sz w:val="24"/>
                <w:szCs w:val="24"/>
                <w:lang w:val="lt-LT"/>
              </w:rPr>
            </w:pPr>
          </w:p>
        </w:tc>
        <w:tc>
          <w:tcPr>
            <w:tcW w:w="357" w:type="dxa"/>
          </w:tcPr>
          <w:p w14:paraId="4E7F34FD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7" w:type="dxa"/>
          </w:tcPr>
          <w:p w14:paraId="01209ADE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64857" w:rsidRPr="00E5414E" w14:paraId="3DBA3E74" w14:textId="77777777" w:rsidTr="009F493D">
        <w:trPr>
          <w:trHeight w:val="565"/>
        </w:trPr>
        <w:tc>
          <w:tcPr>
            <w:tcW w:w="9571" w:type="dxa"/>
            <w:gridSpan w:val="3"/>
          </w:tcPr>
          <w:p w14:paraId="2541DD6F" w14:textId="77777777" w:rsidR="00764857" w:rsidRPr="00E5414E" w:rsidRDefault="00764857" w:rsidP="009F493D">
            <w:pPr>
              <w:pStyle w:val="TableParagraph"/>
              <w:ind w:left="35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Nustatyti</w:t>
            </w:r>
            <w:r w:rsidRPr="00E5414E">
              <w:rPr>
                <w:rFonts w:ascii="Times New Roman" w:hAnsi="Times New Roman" w:cs="Times New Roman"/>
                <w:spacing w:val="-6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pralaidumą</w:t>
            </w:r>
            <w:r w:rsidRPr="00E5414E">
              <w:rPr>
                <w:rFonts w:ascii="Times New Roman" w:hAnsi="Times New Roman" w:cs="Times New Roman"/>
                <w:spacing w:val="-5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vandeniui</w:t>
            </w:r>
            <w:r w:rsidRPr="00E5414E">
              <w:rPr>
                <w:rFonts w:ascii="Times New Roman" w:hAnsi="Times New Roman" w:cs="Times New Roman"/>
                <w:spacing w:val="-5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(LST</w:t>
            </w:r>
            <w:r w:rsidRPr="00E5414E">
              <w:rPr>
                <w:rFonts w:ascii="Times New Roman" w:hAnsi="Times New Roman" w:cs="Times New Roman"/>
                <w:spacing w:val="-6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EN</w:t>
            </w:r>
            <w:r w:rsidRPr="00E5414E">
              <w:rPr>
                <w:rFonts w:ascii="Times New Roman" w:hAnsi="Times New Roman" w:cs="Times New Roman"/>
                <w:spacing w:val="-6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ISO</w:t>
            </w:r>
            <w:r w:rsidRPr="00E5414E">
              <w:rPr>
                <w:rFonts w:ascii="Times New Roman" w:hAnsi="Times New Roman" w:cs="Times New Roman"/>
                <w:spacing w:val="-4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17892-11)</w:t>
            </w:r>
            <w:r w:rsidRPr="00E5414E">
              <w:rPr>
                <w:rFonts w:ascii="Times New Roman" w:hAnsi="Times New Roman" w:cs="Times New Roman"/>
                <w:spacing w:val="-1"/>
                <w:sz w:val="24"/>
                <w:szCs w:val="24"/>
                <w:lang w:val="lt-LT"/>
              </w:rPr>
              <w:t xml:space="preserve"> </w:t>
            </w:r>
            <w:r w:rsidRPr="00EE239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(Pralaidumo</w:t>
            </w:r>
            <w:r w:rsidRPr="00EE2390">
              <w:rPr>
                <w:rFonts w:ascii="Times New Roman" w:hAnsi="Times New Roman" w:cs="Times New Roman"/>
                <w:spacing w:val="-5"/>
                <w:sz w:val="20"/>
                <w:szCs w:val="20"/>
                <w:lang w:val="lt-LT"/>
              </w:rPr>
              <w:t xml:space="preserve"> </w:t>
            </w:r>
            <w:r w:rsidRPr="00EE239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vandeniui</w:t>
            </w:r>
            <w:r w:rsidRPr="00EE2390">
              <w:rPr>
                <w:rFonts w:ascii="Times New Roman" w:hAnsi="Times New Roman" w:cs="Times New Roman"/>
                <w:spacing w:val="-5"/>
                <w:sz w:val="20"/>
                <w:szCs w:val="20"/>
                <w:lang w:val="lt-LT"/>
              </w:rPr>
              <w:t xml:space="preserve"> </w:t>
            </w:r>
            <w:r w:rsidRPr="00EE239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bandinį</w:t>
            </w:r>
            <w:r w:rsidRPr="00EE2390">
              <w:rPr>
                <w:rFonts w:ascii="Times New Roman" w:hAnsi="Times New Roman" w:cs="Times New Roman"/>
                <w:spacing w:val="-5"/>
                <w:sz w:val="20"/>
                <w:szCs w:val="20"/>
                <w:lang w:val="lt-LT"/>
              </w:rPr>
              <w:t xml:space="preserve"> </w:t>
            </w:r>
            <w:r w:rsidRPr="00EE239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(-</w:t>
            </w:r>
            <w:proofErr w:type="spellStart"/>
            <w:r w:rsidRPr="00EE239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ius</w:t>
            </w:r>
            <w:proofErr w:type="spellEnd"/>
            <w:r w:rsidRPr="00EE239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)</w:t>
            </w:r>
            <w:r w:rsidRPr="00E5414E">
              <w:rPr>
                <w:rFonts w:ascii="Times New Roman" w:hAnsi="Times New Roman" w:cs="Times New Roman"/>
                <w:spacing w:val="-3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sutankinti</w:t>
            </w:r>
            <w:r w:rsidRPr="00E5414E">
              <w:rPr>
                <w:rFonts w:ascii="Times New Roman" w:hAnsi="Times New Roman" w:cs="Times New Roman"/>
                <w:spacing w:val="-5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</w:t>
            </w:r>
            <w:r w:rsidRPr="00E5414E">
              <w:rPr>
                <w:rFonts w:ascii="Times New Roman" w:hAnsi="Times New Roman" w:cs="Times New Roman"/>
                <w:spacing w:val="-5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100%</w:t>
            </w:r>
            <w:r w:rsidRPr="00E5414E">
              <w:rPr>
                <w:rFonts w:ascii="Times New Roman" w:hAnsi="Times New Roman" w:cs="Times New Roman"/>
                <w:spacing w:val="-4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sauso</w:t>
            </w:r>
            <w:r w:rsidRPr="00E5414E">
              <w:rPr>
                <w:rFonts w:ascii="Times New Roman" w:hAnsi="Times New Roman" w:cs="Times New Roman"/>
                <w:spacing w:val="40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Proktoro</w:t>
            </w:r>
            <w:proofErr w:type="spellEnd"/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tankio. </w:t>
            </w:r>
            <w:proofErr w:type="spellStart"/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Sausąjį</w:t>
            </w:r>
            <w:proofErr w:type="spellEnd"/>
            <w:r w:rsidRPr="00E54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Proktoro</w:t>
            </w:r>
            <w:proofErr w:type="spellEnd"/>
            <w:r w:rsidRPr="00E54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tankį</w:t>
            </w:r>
            <w:proofErr w:type="spellEnd"/>
            <w:r w:rsidRPr="00E54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nustatyti</w:t>
            </w:r>
            <w:proofErr w:type="spellEnd"/>
            <w:r w:rsidRPr="00E54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E5414E">
              <w:rPr>
                <w:rFonts w:ascii="Times New Roman" w:hAnsi="Times New Roman" w:cs="Times New Roman"/>
                <w:sz w:val="24"/>
                <w:szCs w:val="24"/>
              </w:rPr>
              <w:t xml:space="preserve"> LST EN 13286-2)</w:t>
            </w:r>
          </w:p>
        </w:tc>
        <w:tc>
          <w:tcPr>
            <w:tcW w:w="357" w:type="dxa"/>
          </w:tcPr>
          <w:p w14:paraId="6AD8AAF0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14:paraId="15229B32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14:paraId="6BA8971E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E5414E" w14:paraId="6693B556" w14:textId="77777777" w:rsidTr="009F493D">
        <w:trPr>
          <w:trHeight w:val="301"/>
        </w:trPr>
        <w:tc>
          <w:tcPr>
            <w:tcW w:w="9571" w:type="dxa"/>
            <w:gridSpan w:val="3"/>
            <w:tcBorders>
              <w:bottom w:val="nil"/>
            </w:tcBorders>
          </w:tcPr>
          <w:p w14:paraId="2CFAB8FD" w14:textId="77777777" w:rsidR="00764857" w:rsidRPr="00E5414E" w:rsidRDefault="00764857" w:rsidP="009F493D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Nustatyti</w:t>
            </w:r>
            <w:r w:rsidRPr="00E5414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pralaidumą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vandeniui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(LST</w:t>
            </w:r>
            <w:r w:rsidRPr="00E541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Pr="00E5414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ISO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17892-</w:t>
            </w:r>
            <w:r w:rsidRPr="00E541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11)</w:t>
            </w:r>
          </w:p>
        </w:tc>
        <w:tc>
          <w:tcPr>
            <w:tcW w:w="357" w:type="dxa"/>
            <w:vMerge w:val="restart"/>
          </w:tcPr>
          <w:p w14:paraId="29979B60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  <w:vMerge w:val="restart"/>
          </w:tcPr>
          <w:p w14:paraId="38308712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  <w:vMerge w:val="restart"/>
          </w:tcPr>
          <w:p w14:paraId="38BA852C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E5414E" w14:paraId="38EF1999" w14:textId="77777777" w:rsidTr="009F493D">
        <w:trPr>
          <w:trHeight w:val="277"/>
        </w:trPr>
        <w:tc>
          <w:tcPr>
            <w:tcW w:w="4594" w:type="dxa"/>
            <w:tcBorders>
              <w:top w:val="nil"/>
            </w:tcBorders>
          </w:tcPr>
          <w:p w14:paraId="4BA0819A" w14:textId="77777777" w:rsidR="00764857" w:rsidRPr="00EE2390" w:rsidRDefault="00764857" w:rsidP="009F493D">
            <w:pPr>
              <w:pStyle w:val="TableParagraph"/>
              <w:ind w:left="3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E239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Pralaidumo</w:t>
            </w:r>
            <w:r w:rsidRPr="00EE2390">
              <w:rPr>
                <w:rFonts w:ascii="Times New Roman" w:hAnsi="Times New Roman" w:cs="Times New Roman"/>
                <w:spacing w:val="-6"/>
                <w:sz w:val="20"/>
                <w:szCs w:val="20"/>
                <w:lang w:val="it-IT"/>
              </w:rPr>
              <w:t xml:space="preserve"> </w:t>
            </w:r>
            <w:r w:rsidRPr="00EE239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vandeniui</w:t>
            </w:r>
            <w:r w:rsidRPr="00EE2390">
              <w:rPr>
                <w:rFonts w:ascii="Times New Roman" w:hAnsi="Times New Roman" w:cs="Times New Roman"/>
                <w:spacing w:val="-6"/>
                <w:sz w:val="20"/>
                <w:szCs w:val="20"/>
                <w:lang w:val="it-IT"/>
              </w:rPr>
              <w:t xml:space="preserve"> </w:t>
            </w:r>
            <w:r w:rsidRPr="00EE239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bandinį</w:t>
            </w:r>
            <w:r w:rsidRPr="00EE2390">
              <w:rPr>
                <w:rFonts w:ascii="Times New Roman" w:hAnsi="Times New Roman" w:cs="Times New Roman"/>
                <w:spacing w:val="-6"/>
                <w:sz w:val="20"/>
                <w:szCs w:val="20"/>
                <w:lang w:val="it-IT"/>
              </w:rPr>
              <w:t xml:space="preserve"> </w:t>
            </w:r>
            <w:r w:rsidRPr="00EE239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(-ius)</w:t>
            </w:r>
            <w:r w:rsidRPr="00EE2390">
              <w:rPr>
                <w:rFonts w:ascii="Times New Roman" w:hAnsi="Times New Roman" w:cs="Times New Roman"/>
                <w:spacing w:val="-4"/>
                <w:sz w:val="20"/>
                <w:szCs w:val="20"/>
                <w:lang w:val="it-IT"/>
              </w:rPr>
              <w:t xml:space="preserve"> s</w:t>
            </w:r>
            <w:r w:rsidRPr="00EE239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utankinti</w:t>
            </w:r>
            <w:r w:rsidRPr="00EE2390">
              <w:rPr>
                <w:rFonts w:ascii="Times New Roman" w:hAnsi="Times New Roman" w:cs="Times New Roman"/>
                <w:spacing w:val="-5"/>
                <w:sz w:val="20"/>
                <w:szCs w:val="20"/>
                <w:lang w:val="it-IT"/>
              </w:rPr>
              <w:t xml:space="preserve"> iki</w:t>
            </w:r>
          </w:p>
        </w:tc>
        <w:tc>
          <w:tcPr>
            <w:tcW w:w="596" w:type="dxa"/>
          </w:tcPr>
          <w:p w14:paraId="6798D738" w14:textId="77777777" w:rsidR="00764857" w:rsidRPr="00EE2390" w:rsidRDefault="00764857" w:rsidP="009F493D">
            <w:pPr>
              <w:pStyle w:val="TableParagrap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381" w:type="dxa"/>
            <w:tcBorders>
              <w:top w:val="nil"/>
            </w:tcBorders>
          </w:tcPr>
          <w:p w14:paraId="6D857D39" w14:textId="77777777" w:rsidR="00764857" w:rsidRPr="00EE2390" w:rsidRDefault="00764857" w:rsidP="009F493D">
            <w:pPr>
              <w:pStyle w:val="TableParagraph"/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EE2390">
              <w:rPr>
                <w:rFonts w:ascii="Times New Roman" w:hAnsi="Times New Roman" w:cs="Times New Roman"/>
                <w:sz w:val="20"/>
                <w:szCs w:val="20"/>
              </w:rPr>
              <w:t>Mg/m3</w:t>
            </w:r>
            <w:r w:rsidRPr="00EE239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E2390">
              <w:rPr>
                <w:rFonts w:ascii="Times New Roman" w:hAnsi="Times New Roman" w:cs="Times New Roman"/>
                <w:sz w:val="20"/>
                <w:szCs w:val="20"/>
              </w:rPr>
              <w:t>sauso</w:t>
            </w:r>
            <w:proofErr w:type="spellEnd"/>
            <w:r w:rsidRPr="00EE239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E2390">
              <w:rPr>
                <w:rFonts w:ascii="Times New Roman" w:hAnsi="Times New Roman" w:cs="Times New Roman"/>
                <w:sz w:val="20"/>
                <w:szCs w:val="20"/>
              </w:rPr>
              <w:t>Proktoro</w:t>
            </w:r>
            <w:proofErr w:type="spellEnd"/>
            <w:r w:rsidRPr="00EE239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E239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tankio</w:t>
            </w:r>
            <w:proofErr w:type="spellEnd"/>
            <w:r w:rsidRPr="00EE239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357" w:type="dxa"/>
            <w:vMerge/>
            <w:tcBorders>
              <w:top w:val="nil"/>
            </w:tcBorders>
          </w:tcPr>
          <w:p w14:paraId="3521D38B" w14:textId="77777777" w:rsidR="00764857" w:rsidRPr="00E5414E" w:rsidRDefault="00764857" w:rsidP="009F4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6DBD3B42" w14:textId="77777777" w:rsidR="00764857" w:rsidRPr="00E5414E" w:rsidRDefault="00764857" w:rsidP="009F4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0F9742EC" w14:textId="77777777" w:rsidR="00764857" w:rsidRPr="00E5414E" w:rsidRDefault="00764857" w:rsidP="009F4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E5414E" w14:paraId="404B2C1C" w14:textId="77777777" w:rsidTr="009F493D">
        <w:trPr>
          <w:trHeight w:val="277"/>
        </w:trPr>
        <w:tc>
          <w:tcPr>
            <w:tcW w:w="9571" w:type="dxa"/>
            <w:gridSpan w:val="3"/>
          </w:tcPr>
          <w:p w14:paraId="47B5CF75" w14:textId="77777777" w:rsidR="00764857" w:rsidRPr="00E5414E" w:rsidRDefault="00764857" w:rsidP="009F493D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Nustatyti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trupintų</w:t>
            </w:r>
            <w:r w:rsidRPr="00E5414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skaldytų</w:t>
            </w:r>
            <w:r w:rsidRPr="00E5414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dalelių</w:t>
            </w:r>
            <w:r w:rsidRPr="00E5414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kiekį</w:t>
            </w:r>
            <w:r w:rsidRPr="00E5414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(LST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933-5,</w:t>
            </w:r>
            <w:r w:rsidRPr="00E5414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LST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933-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5/A1)</w:t>
            </w:r>
          </w:p>
        </w:tc>
        <w:tc>
          <w:tcPr>
            <w:tcW w:w="357" w:type="dxa"/>
          </w:tcPr>
          <w:p w14:paraId="24E4A348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14:paraId="7258CA95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14:paraId="5360B6A1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E5414E" w14:paraId="0F4C2A13" w14:textId="77777777" w:rsidTr="009F493D">
        <w:trPr>
          <w:trHeight w:val="277"/>
        </w:trPr>
        <w:tc>
          <w:tcPr>
            <w:tcW w:w="9571" w:type="dxa"/>
            <w:gridSpan w:val="3"/>
          </w:tcPr>
          <w:p w14:paraId="1EE7FE0C" w14:textId="77777777" w:rsidR="00764857" w:rsidRPr="00E5414E" w:rsidRDefault="00764857" w:rsidP="009F493D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Nustatyti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atsparumą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trupinimui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SZ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>RB</w:t>
            </w:r>
            <w:r w:rsidRPr="00E5414E">
              <w:rPr>
                <w:rFonts w:ascii="Times New Roman" w:hAnsi="Times New Roman" w:cs="Times New Roman"/>
                <w:spacing w:val="-7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</w:t>
            </w:r>
            <w:proofErr w:type="spellStart"/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fr</w:t>
            </w:r>
            <w:proofErr w:type="spellEnd"/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31,5/40)</w:t>
            </w:r>
            <w:r w:rsidRPr="00E5414E">
              <w:rPr>
                <w:rFonts w:ascii="Times New Roman" w:hAnsi="Times New Roman" w:cs="Times New Roman"/>
                <w:spacing w:val="-10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(LST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EN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1097-</w:t>
            </w:r>
            <w:r w:rsidRPr="00E5414E">
              <w:rPr>
                <w:rFonts w:ascii="Times New Roman" w:hAnsi="Times New Roman" w:cs="Times New Roman"/>
                <w:spacing w:val="-5"/>
                <w:sz w:val="24"/>
                <w:szCs w:val="24"/>
                <w:lang w:val="lt-LT"/>
              </w:rPr>
              <w:t>2)</w:t>
            </w:r>
          </w:p>
        </w:tc>
        <w:tc>
          <w:tcPr>
            <w:tcW w:w="357" w:type="dxa"/>
          </w:tcPr>
          <w:p w14:paraId="4509DDF6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7" w:type="dxa"/>
          </w:tcPr>
          <w:p w14:paraId="26950AC6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7" w:type="dxa"/>
          </w:tcPr>
          <w:p w14:paraId="3ECB10B1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64857" w:rsidRPr="00E5414E" w14:paraId="6E5BCB0F" w14:textId="77777777" w:rsidTr="009F493D">
        <w:trPr>
          <w:trHeight w:val="277"/>
        </w:trPr>
        <w:tc>
          <w:tcPr>
            <w:tcW w:w="9571" w:type="dxa"/>
            <w:gridSpan w:val="3"/>
          </w:tcPr>
          <w:p w14:paraId="77F6D139" w14:textId="77777777" w:rsidR="00764857" w:rsidRPr="00E5414E" w:rsidRDefault="00764857" w:rsidP="009F493D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Nustatyti</w:t>
            </w:r>
            <w:proofErr w:type="spellEnd"/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atsparumą</w:t>
            </w:r>
            <w:proofErr w:type="spellEnd"/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trupinimui</w:t>
            </w:r>
            <w:proofErr w:type="spellEnd"/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(fr.</w:t>
            </w:r>
            <w:r w:rsidRPr="00E5414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10/14)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(LST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1097-</w:t>
            </w:r>
            <w:r w:rsidRPr="00E541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2)</w:t>
            </w:r>
          </w:p>
        </w:tc>
        <w:tc>
          <w:tcPr>
            <w:tcW w:w="357" w:type="dxa"/>
          </w:tcPr>
          <w:p w14:paraId="52C56BFF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14:paraId="7ACCEBE0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14:paraId="2281F334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E5414E" w14:paraId="761B3252" w14:textId="77777777" w:rsidTr="009F493D">
        <w:trPr>
          <w:trHeight w:val="277"/>
        </w:trPr>
        <w:tc>
          <w:tcPr>
            <w:tcW w:w="9571" w:type="dxa"/>
            <w:gridSpan w:val="3"/>
          </w:tcPr>
          <w:p w14:paraId="5289EEFE" w14:textId="77777777" w:rsidR="00764857" w:rsidRPr="00E5414E" w:rsidRDefault="00764857" w:rsidP="009F493D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Nustatyti</w:t>
            </w:r>
            <w:r w:rsidRPr="00E5414E">
              <w:rPr>
                <w:rFonts w:ascii="Times New Roman" w:hAnsi="Times New Roman" w:cs="Times New Roman"/>
                <w:spacing w:val="-11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įmirkio</w:t>
            </w:r>
            <w:proofErr w:type="spellEnd"/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vertę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(LST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EN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1097-</w:t>
            </w:r>
            <w:r w:rsidRPr="00E5414E">
              <w:rPr>
                <w:rFonts w:ascii="Times New Roman" w:hAnsi="Times New Roman" w:cs="Times New Roman"/>
                <w:spacing w:val="-5"/>
                <w:sz w:val="24"/>
                <w:szCs w:val="24"/>
                <w:lang w:val="lt-LT"/>
              </w:rPr>
              <w:t>6)</w:t>
            </w:r>
          </w:p>
        </w:tc>
        <w:tc>
          <w:tcPr>
            <w:tcW w:w="357" w:type="dxa"/>
          </w:tcPr>
          <w:p w14:paraId="10A25986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7" w:type="dxa"/>
          </w:tcPr>
          <w:p w14:paraId="3F511597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7" w:type="dxa"/>
          </w:tcPr>
          <w:p w14:paraId="24B60644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64857" w:rsidRPr="00E5414E" w14:paraId="75B400BA" w14:textId="77777777" w:rsidTr="009F493D">
        <w:trPr>
          <w:trHeight w:val="278"/>
        </w:trPr>
        <w:tc>
          <w:tcPr>
            <w:tcW w:w="9571" w:type="dxa"/>
            <w:gridSpan w:val="3"/>
          </w:tcPr>
          <w:p w14:paraId="0C6668E8" w14:textId="77777777" w:rsidR="00764857" w:rsidRPr="00E5414E" w:rsidRDefault="00764857" w:rsidP="009F493D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Nustatyti</w:t>
            </w:r>
            <w:r w:rsidRPr="00E5414E">
              <w:rPr>
                <w:rFonts w:ascii="Times New Roman" w:hAnsi="Times New Roman" w:cs="Times New Roman"/>
                <w:spacing w:val="-10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atsparumą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šalčiui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(LST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EN</w:t>
            </w:r>
            <w:r w:rsidRPr="00E5414E">
              <w:rPr>
                <w:rFonts w:ascii="Times New Roman" w:hAnsi="Times New Roman" w:cs="Times New Roman"/>
                <w:spacing w:val="-10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1367-</w:t>
            </w:r>
            <w:r w:rsidRPr="00E5414E">
              <w:rPr>
                <w:rFonts w:ascii="Times New Roman" w:hAnsi="Times New Roman" w:cs="Times New Roman"/>
                <w:spacing w:val="-5"/>
                <w:sz w:val="24"/>
                <w:szCs w:val="24"/>
                <w:lang w:val="lt-LT"/>
              </w:rPr>
              <w:t>1)</w:t>
            </w:r>
          </w:p>
        </w:tc>
        <w:tc>
          <w:tcPr>
            <w:tcW w:w="357" w:type="dxa"/>
          </w:tcPr>
          <w:p w14:paraId="4FD33C29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7" w:type="dxa"/>
          </w:tcPr>
          <w:p w14:paraId="75B7CD5A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7" w:type="dxa"/>
          </w:tcPr>
          <w:p w14:paraId="274DFB72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64857" w:rsidRPr="00E5414E" w14:paraId="3F1EBA0B" w14:textId="77777777" w:rsidTr="009F493D">
        <w:trPr>
          <w:trHeight w:val="277"/>
        </w:trPr>
        <w:tc>
          <w:tcPr>
            <w:tcW w:w="9571" w:type="dxa"/>
            <w:gridSpan w:val="3"/>
          </w:tcPr>
          <w:p w14:paraId="158CE83E" w14:textId="77777777" w:rsidR="00764857" w:rsidRPr="00E5414E" w:rsidRDefault="00764857" w:rsidP="009F493D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Nustatyti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dalelių</w:t>
            </w:r>
            <w:r w:rsidRPr="00E5414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formą</w:t>
            </w:r>
            <w:r w:rsidRPr="00E5414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E5414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(LST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933-</w:t>
            </w:r>
            <w:r w:rsidRPr="00E541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4)</w:t>
            </w:r>
          </w:p>
        </w:tc>
        <w:tc>
          <w:tcPr>
            <w:tcW w:w="357" w:type="dxa"/>
          </w:tcPr>
          <w:p w14:paraId="59B651FD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14:paraId="42742AFB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14:paraId="7DA1B160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E5414E" w14:paraId="34CC6A14" w14:textId="77777777" w:rsidTr="009F493D">
        <w:trPr>
          <w:trHeight w:val="277"/>
        </w:trPr>
        <w:tc>
          <w:tcPr>
            <w:tcW w:w="9571" w:type="dxa"/>
            <w:gridSpan w:val="3"/>
          </w:tcPr>
          <w:p w14:paraId="18D40FBD" w14:textId="77777777" w:rsidR="00764857" w:rsidRPr="00E5414E" w:rsidRDefault="00764857" w:rsidP="009F493D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Nustatyti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es-ES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grunto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es-ES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takumo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es-ES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ir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es-ES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plastiškumo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es-ES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ribas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es-ES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(LST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es-ES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EN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es-ES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ISO</w:t>
            </w:r>
            <w:r w:rsidRPr="00E5414E">
              <w:rPr>
                <w:rFonts w:ascii="Times New Roman" w:hAnsi="Times New Roman" w:cs="Times New Roman"/>
                <w:spacing w:val="-7"/>
                <w:sz w:val="24"/>
                <w:szCs w:val="24"/>
                <w:lang w:val="es-ES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17892-</w:t>
            </w:r>
            <w:r w:rsidRPr="00E5414E">
              <w:rPr>
                <w:rFonts w:ascii="Times New Roman" w:hAnsi="Times New Roman" w:cs="Times New Roman"/>
                <w:spacing w:val="-5"/>
                <w:sz w:val="24"/>
                <w:szCs w:val="24"/>
                <w:lang w:val="es-ES"/>
              </w:rPr>
              <w:t>12)</w:t>
            </w:r>
          </w:p>
        </w:tc>
        <w:tc>
          <w:tcPr>
            <w:tcW w:w="357" w:type="dxa"/>
          </w:tcPr>
          <w:p w14:paraId="1A6C940A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357" w:type="dxa"/>
          </w:tcPr>
          <w:p w14:paraId="5277F6F5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357" w:type="dxa"/>
          </w:tcPr>
          <w:p w14:paraId="5F49FF1A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764857" w:rsidRPr="00E5414E" w14:paraId="16E9BCDC" w14:textId="77777777" w:rsidTr="009F493D">
        <w:trPr>
          <w:trHeight w:val="277"/>
        </w:trPr>
        <w:tc>
          <w:tcPr>
            <w:tcW w:w="9571" w:type="dxa"/>
            <w:gridSpan w:val="3"/>
          </w:tcPr>
          <w:p w14:paraId="210E4EBE" w14:textId="77777777" w:rsidR="00764857" w:rsidRPr="00E5414E" w:rsidRDefault="00764857" w:rsidP="009F493D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Organinių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medžiagų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priemaišų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grunte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kiekio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nustatymas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(LST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EN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  <w:lang w:val="lt-LT"/>
              </w:rPr>
              <w:t>13039)</w:t>
            </w:r>
          </w:p>
        </w:tc>
        <w:tc>
          <w:tcPr>
            <w:tcW w:w="357" w:type="dxa"/>
          </w:tcPr>
          <w:p w14:paraId="3CEFA1D2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7" w:type="dxa"/>
          </w:tcPr>
          <w:p w14:paraId="501FC41D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7" w:type="dxa"/>
          </w:tcPr>
          <w:p w14:paraId="6DB369AB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64857" w:rsidRPr="00E5414E" w14:paraId="0A38BD29" w14:textId="77777777" w:rsidTr="009F493D">
        <w:trPr>
          <w:trHeight w:val="277"/>
        </w:trPr>
        <w:tc>
          <w:tcPr>
            <w:tcW w:w="9571" w:type="dxa"/>
            <w:gridSpan w:val="3"/>
          </w:tcPr>
          <w:p w14:paraId="1FFF0197" w14:textId="77777777" w:rsidR="00764857" w:rsidRPr="00E5414E" w:rsidRDefault="00764857" w:rsidP="009F493D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Nustatyti</w:t>
            </w:r>
            <w:r w:rsidRPr="00E5414E">
              <w:rPr>
                <w:rFonts w:ascii="Times New Roman" w:hAnsi="Times New Roman" w:cs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grunto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it-I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sutankinimo</w:t>
            </w:r>
            <w:r w:rsidRPr="00E5414E">
              <w:rPr>
                <w:rFonts w:ascii="Times New Roman" w:hAnsi="Times New Roman" w:cs="Times New Roman"/>
                <w:spacing w:val="-10"/>
                <w:sz w:val="24"/>
                <w:szCs w:val="24"/>
                <w:lang w:val="it-I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rodiklį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it-I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DPr</w:t>
            </w:r>
            <w:r w:rsidRPr="00E5414E">
              <w:rPr>
                <w:rFonts w:ascii="Times New Roman" w:hAnsi="Times New Roman" w:cs="Times New Roman"/>
                <w:spacing w:val="-10"/>
                <w:sz w:val="24"/>
                <w:szCs w:val="24"/>
                <w:lang w:val="it-I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(LST</w:t>
            </w:r>
            <w:r w:rsidRPr="00E5414E">
              <w:rPr>
                <w:rFonts w:ascii="Times New Roman" w:hAnsi="Times New Roman" w:cs="Times New Roman"/>
                <w:spacing w:val="-10"/>
                <w:sz w:val="24"/>
                <w:szCs w:val="24"/>
                <w:lang w:val="it-I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1360-</w:t>
            </w:r>
            <w:r w:rsidRPr="00E5414E">
              <w:rPr>
                <w:rFonts w:ascii="Times New Roman" w:hAnsi="Times New Roman" w:cs="Times New Roman"/>
                <w:spacing w:val="-5"/>
                <w:sz w:val="24"/>
                <w:szCs w:val="24"/>
                <w:lang w:val="it-IT"/>
              </w:rPr>
              <w:t>2)</w:t>
            </w:r>
          </w:p>
        </w:tc>
        <w:tc>
          <w:tcPr>
            <w:tcW w:w="357" w:type="dxa"/>
          </w:tcPr>
          <w:p w14:paraId="14ECC424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57" w:type="dxa"/>
          </w:tcPr>
          <w:p w14:paraId="5A2D5B17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57" w:type="dxa"/>
          </w:tcPr>
          <w:p w14:paraId="190C5C2C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764857" w:rsidRPr="00E5414E" w14:paraId="21285223" w14:textId="77777777" w:rsidTr="009F493D">
        <w:trPr>
          <w:trHeight w:val="277"/>
        </w:trPr>
        <w:tc>
          <w:tcPr>
            <w:tcW w:w="9571" w:type="dxa"/>
            <w:gridSpan w:val="3"/>
          </w:tcPr>
          <w:p w14:paraId="3DBD71B6" w14:textId="77777777" w:rsidR="00764857" w:rsidRPr="00E5414E" w:rsidRDefault="00764857" w:rsidP="009F493D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Nustatyti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nesurištųjų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mišinių</w:t>
            </w:r>
            <w:r w:rsidRPr="00E5414E">
              <w:rPr>
                <w:rFonts w:ascii="Times New Roman" w:hAnsi="Times New Roman" w:cs="Times New Roman"/>
                <w:spacing w:val="-7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ir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užpildų</w:t>
            </w:r>
            <w:r w:rsidRPr="00E5414E">
              <w:rPr>
                <w:rFonts w:ascii="Times New Roman" w:hAnsi="Times New Roman" w:cs="Times New Roman"/>
                <w:spacing w:val="-7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sutankinimo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rodiklį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DPr</w:t>
            </w:r>
            <w:proofErr w:type="spellEnd"/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(LST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EN</w:t>
            </w:r>
            <w:r w:rsidRPr="00E5414E">
              <w:rPr>
                <w:rFonts w:ascii="Times New Roman" w:hAnsi="Times New Roman" w:cs="Times New Roman"/>
                <w:spacing w:val="-9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13286-2,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LST</w:t>
            </w:r>
            <w:r w:rsidRPr="00E5414E">
              <w:rPr>
                <w:rFonts w:ascii="Times New Roman" w:hAnsi="Times New Roman" w:cs="Times New Roman"/>
                <w:spacing w:val="31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EN</w:t>
            </w:r>
            <w:r w:rsidRPr="00E5414E">
              <w:rPr>
                <w:rFonts w:ascii="Times New Roman" w:hAnsi="Times New Roman" w:cs="Times New Roman"/>
                <w:spacing w:val="-8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13286-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  <w:lang w:val="lt-LT"/>
              </w:rPr>
              <w:t>2/AC)</w:t>
            </w:r>
          </w:p>
        </w:tc>
        <w:tc>
          <w:tcPr>
            <w:tcW w:w="357" w:type="dxa"/>
          </w:tcPr>
          <w:p w14:paraId="27C02637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7" w:type="dxa"/>
          </w:tcPr>
          <w:p w14:paraId="1186D051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7" w:type="dxa"/>
          </w:tcPr>
          <w:p w14:paraId="7BF28013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64857" w:rsidRPr="00E5414E" w14:paraId="5C9BA770" w14:textId="77777777" w:rsidTr="009F493D">
        <w:trPr>
          <w:trHeight w:val="277"/>
        </w:trPr>
        <w:tc>
          <w:tcPr>
            <w:tcW w:w="9571" w:type="dxa"/>
            <w:gridSpan w:val="3"/>
          </w:tcPr>
          <w:p w14:paraId="22E3DEA9" w14:textId="77777777" w:rsidR="00764857" w:rsidRPr="00E5414E" w:rsidRDefault="00764857" w:rsidP="009F493D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  <w:lang w:val="lt-LT"/>
              </w:rPr>
              <w:t>Nustatyti</w:t>
            </w:r>
            <w:r w:rsidRPr="00E5414E">
              <w:rPr>
                <w:rFonts w:ascii="Times New Roman" w:hAnsi="Times New Roman" w:cs="Times New Roman"/>
                <w:spacing w:val="5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  <w:lang w:val="lt-LT"/>
              </w:rPr>
              <w:t>grunto</w:t>
            </w:r>
            <w:r w:rsidRPr="00E5414E">
              <w:rPr>
                <w:rFonts w:ascii="Times New Roman" w:hAnsi="Times New Roman" w:cs="Times New Roman"/>
                <w:spacing w:val="7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  <w:lang w:val="lt-LT"/>
              </w:rPr>
              <w:t>granuliometrinę</w:t>
            </w:r>
            <w:r w:rsidRPr="00E5414E">
              <w:rPr>
                <w:rFonts w:ascii="Times New Roman" w:hAnsi="Times New Roman" w:cs="Times New Roman"/>
                <w:spacing w:val="5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  <w:lang w:val="lt-LT"/>
              </w:rPr>
              <w:t>sudėtį</w:t>
            </w:r>
            <w:r w:rsidRPr="00E5414E">
              <w:rPr>
                <w:rFonts w:ascii="Times New Roman" w:hAnsi="Times New Roman" w:cs="Times New Roman"/>
                <w:spacing w:val="6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  <w:lang w:val="lt-LT"/>
              </w:rPr>
              <w:t>sijojant</w:t>
            </w:r>
            <w:r w:rsidRPr="00E5414E">
              <w:rPr>
                <w:rFonts w:ascii="Times New Roman" w:hAnsi="Times New Roman" w:cs="Times New Roman"/>
                <w:spacing w:val="6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  <w:lang w:val="lt-LT"/>
              </w:rPr>
              <w:t>(LST</w:t>
            </w:r>
            <w:r w:rsidRPr="00E5414E">
              <w:rPr>
                <w:rFonts w:ascii="Times New Roman" w:hAnsi="Times New Roman" w:cs="Times New Roman"/>
                <w:spacing w:val="5"/>
                <w:sz w:val="24"/>
                <w:szCs w:val="24"/>
                <w:lang w:val="lt-LT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  <w:lang w:val="lt-LT"/>
              </w:rPr>
              <w:t>1360-</w:t>
            </w:r>
            <w:r w:rsidRPr="00E5414E">
              <w:rPr>
                <w:rFonts w:ascii="Times New Roman" w:hAnsi="Times New Roman" w:cs="Times New Roman"/>
                <w:spacing w:val="-5"/>
                <w:sz w:val="24"/>
                <w:szCs w:val="24"/>
                <w:lang w:val="lt-LT"/>
              </w:rPr>
              <w:t>1)</w:t>
            </w:r>
          </w:p>
        </w:tc>
        <w:tc>
          <w:tcPr>
            <w:tcW w:w="357" w:type="dxa"/>
          </w:tcPr>
          <w:p w14:paraId="1AE1B9FC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7" w:type="dxa"/>
          </w:tcPr>
          <w:p w14:paraId="60A8C20D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7" w:type="dxa"/>
          </w:tcPr>
          <w:p w14:paraId="45294DD4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A736354" w14:textId="77777777" w:rsidR="00764857" w:rsidRPr="00E5414E" w:rsidRDefault="00764857" w:rsidP="00764857">
      <w:pPr>
        <w:pStyle w:val="Pagrindinistekstas"/>
        <w:spacing w:before="0"/>
        <w:ind w:left="97"/>
        <w:rPr>
          <w:rFonts w:ascii="Times New Roman" w:hAnsi="Times New Roman" w:cs="Times New Roman"/>
          <w:sz w:val="24"/>
          <w:szCs w:val="24"/>
        </w:rPr>
      </w:pPr>
      <w:r w:rsidRPr="00E5414E">
        <w:rPr>
          <w:rFonts w:ascii="Times New Roman" w:hAnsi="Times New Roman" w:cs="Times New Roman"/>
          <w:sz w:val="24"/>
          <w:szCs w:val="24"/>
        </w:rPr>
        <w:t>Užsakovas</w:t>
      </w:r>
      <w:r w:rsidRPr="00E541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14E">
        <w:rPr>
          <w:rFonts w:ascii="Times New Roman" w:hAnsi="Times New Roman" w:cs="Times New Roman"/>
          <w:sz w:val="24"/>
          <w:szCs w:val="24"/>
        </w:rPr>
        <w:t>informuotas</w:t>
      </w:r>
      <w:r w:rsidRPr="00E541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14E">
        <w:rPr>
          <w:rFonts w:ascii="Times New Roman" w:hAnsi="Times New Roman" w:cs="Times New Roman"/>
          <w:sz w:val="24"/>
          <w:szCs w:val="24"/>
        </w:rPr>
        <w:t>ir</w:t>
      </w:r>
      <w:r w:rsidRPr="00E541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14E">
        <w:rPr>
          <w:rFonts w:ascii="Times New Roman" w:hAnsi="Times New Roman" w:cs="Times New Roman"/>
          <w:sz w:val="24"/>
          <w:szCs w:val="24"/>
        </w:rPr>
        <w:t>sutinka,</w:t>
      </w:r>
      <w:r w:rsidRPr="00E541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14E">
        <w:rPr>
          <w:rFonts w:ascii="Times New Roman" w:hAnsi="Times New Roman" w:cs="Times New Roman"/>
          <w:sz w:val="24"/>
          <w:szCs w:val="24"/>
        </w:rPr>
        <w:t>kad</w:t>
      </w:r>
      <w:r w:rsidRPr="00E541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14E">
        <w:rPr>
          <w:rFonts w:ascii="Times New Roman" w:hAnsi="Times New Roman" w:cs="Times New Roman"/>
          <w:sz w:val="24"/>
          <w:szCs w:val="24"/>
        </w:rPr>
        <w:t>AB</w:t>
      </w:r>
      <w:r w:rsidRPr="00E541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14E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r w:rsidRPr="00E5414E">
        <w:rPr>
          <w:rFonts w:ascii="Times New Roman" w:hAnsi="Times New Roman" w:cs="Times New Roman"/>
          <w:sz w:val="24"/>
          <w:szCs w:val="24"/>
        </w:rPr>
        <w:t>“</w:t>
      </w:r>
      <w:r w:rsidRPr="00E541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14E">
        <w:rPr>
          <w:rFonts w:ascii="Times New Roman" w:hAnsi="Times New Roman" w:cs="Times New Roman"/>
          <w:sz w:val="24"/>
          <w:szCs w:val="24"/>
        </w:rPr>
        <w:t>bandymų</w:t>
      </w:r>
      <w:r w:rsidRPr="00E541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14E">
        <w:rPr>
          <w:rFonts w:ascii="Times New Roman" w:hAnsi="Times New Roman" w:cs="Times New Roman"/>
          <w:sz w:val="24"/>
          <w:szCs w:val="24"/>
        </w:rPr>
        <w:t>laboratorija</w:t>
      </w:r>
      <w:r w:rsidRPr="00E541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14E">
        <w:rPr>
          <w:rFonts w:ascii="Times New Roman" w:hAnsi="Times New Roman" w:cs="Times New Roman"/>
          <w:sz w:val="24"/>
          <w:szCs w:val="24"/>
        </w:rPr>
        <w:t>taiko</w:t>
      </w:r>
      <w:r w:rsidRPr="00E541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14E">
        <w:rPr>
          <w:rFonts w:ascii="Times New Roman" w:hAnsi="Times New Roman" w:cs="Times New Roman"/>
          <w:sz w:val="24"/>
          <w:szCs w:val="24"/>
        </w:rPr>
        <w:t>lanksčią</w:t>
      </w:r>
      <w:r w:rsidRPr="00E541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14E">
        <w:rPr>
          <w:rFonts w:ascii="Times New Roman" w:hAnsi="Times New Roman" w:cs="Times New Roman"/>
          <w:sz w:val="24"/>
          <w:szCs w:val="24"/>
        </w:rPr>
        <w:t>akreditavimo</w:t>
      </w:r>
      <w:r w:rsidRPr="00E541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14E">
        <w:rPr>
          <w:rFonts w:ascii="Times New Roman" w:hAnsi="Times New Roman" w:cs="Times New Roman"/>
          <w:spacing w:val="-2"/>
          <w:sz w:val="24"/>
          <w:szCs w:val="24"/>
        </w:rPr>
        <w:t>sritį.</w:t>
      </w:r>
    </w:p>
    <w:p w14:paraId="17B68015" w14:textId="77777777" w:rsidR="00764857" w:rsidRPr="00E5414E" w:rsidRDefault="00764857" w:rsidP="00764857">
      <w:pPr>
        <w:pStyle w:val="Pagrindinistekstas"/>
        <w:spacing w:before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74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965"/>
        <w:gridCol w:w="8392"/>
      </w:tblGrid>
      <w:tr w:rsidR="00764857" w:rsidRPr="00E5414E" w14:paraId="0C09ECC3" w14:textId="77777777" w:rsidTr="009F493D">
        <w:trPr>
          <w:trHeight w:val="1182"/>
        </w:trPr>
        <w:tc>
          <w:tcPr>
            <w:tcW w:w="1287" w:type="dxa"/>
          </w:tcPr>
          <w:p w14:paraId="4F5C750D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2903623E" w14:textId="77777777" w:rsidR="00764857" w:rsidRPr="00E5414E" w:rsidRDefault="00764857" w:rsidP="009F493D">
            <w:pPr>
              <w:pStyle w:val="TableParagraph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Pastabos</w:t>
            </w:r>
          </w:p>
        </w:tc>
        <w:tc>
          <w:tcPr>
            <w:tcW w:w="9357" w:type="dxa"/>
            <w:gridSpan w:val="2"/>
          </w:tcPr>
          <w:p w14:paraId="01DCBB4B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E5414E" w14:paraId="0FA3DA1A" w14:textId="77777777" w:rsidTr="009F493D">
        <w:trPr>
          <w:trHeight w:val="71"/>
        </w:trPr>
        <w:tc>
          <w:tcPr>
            <w:tcW w:w="10644" w:type="dxa"/>
            <w:gridSpan w:val="3"/>
            <w:tcBorders>
              <w:left w:val="nil"/>
              <w:right w:val="nil"/>
            </w:tcBorders>
          </w:tcPr>
          <w:p w14:paraId="73CCB760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E5414E" w14:paraId="5531F9E0" w14:textId="77777777" w:rsidTr="009F493D">
        <w:trPr>
          <w:trHeight w:val="589"/>
        </w:trPr>
        <w:tc>
          <w:tcPr>
            <w:tcW w:w="2252" w:type="dxa"/>
            <w:gridSpan w:val="2"/>
          </w:tcPr>
          <w:p w14:paraId="1BF2C1EF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Užsakovo</w:t>
            </w:r>
            <w:r w:rsidRPr="00E541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atstovas</w:t>
            </w:r>
          </w:p>
          <w:p w14:paraId="4B06A0ED" w14:textId="77777777" w:rsidR="00764857" w:rsidRPr="00EE2390" w:rsidRDefault="00764857" w:rsidP="009F493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E239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vardas, pavardė</w:t>
            </w:r>
            <w:r w:rsidRPr="00EE239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  <w:tc>
          <w:tcPr>
            <w:tcW w:w="8392" w:type="dxa"/>
          </w:tcPr>
          <w:p w14:paraId="5858794A" w14:textId="77777777" w:rsidR="00764857" w:rsidRPr="00E5414E" w:rsidRDefault="00764857" w:rsidP="009F493D">
            <w:pPr>
              <w:pStyle w:val="TableParagraph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57" w:rsidRPr="00E5414E" w14:paraId="764A86E8" w14:textId="77777777" w:rsidTr="009F493D">
        <w:trPr>
          <w:trHeight w:val="284"/>
        </w:trPr>
        <w:tc>
          <w:tcPr>
            <w:tcW w:w="2252" w:type="dxa"/>
            <w:gridSpan w:val="2"/>
          </w:tcPr>
          <w:p w14:paraId="794BF916" w14:textId="77777777" w:rsidR="00764857" w:rsidRPr="00E5414E" w:rsidRDefault="00764857" w:rsidP="009F49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El.</w:t>
            </w:r>
            <w:r w:rsidRPr="00E5414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z w:val="24"/>
                <w:szCs w:val="24"/>
              </w:rPr>
              <w:t>paštas,</w:t>
            </w:r>
            <w:r w:rsidRPr="00E5414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41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tel.</w:t>
            </w:r>
          </w:p>
        </w:tc>
        <w:tc>
          <w:tcPr>
            <w:tcW w:w="8392" w:type="dxa"/>
          </w:tcPr>
          <w:p w14:paraId="729FC4B7" w14:textId="77777777" w:rsidR="00764857" w:rsidRPr="00E5414E" w:rsidRDefault="00764857" w:rsidP="009F493D">
            <w:pPr>
              <w:pStyle w:val="TableParagraph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2657D0" w14:textId="77777777" w:rsidR="00764857" w:rsidRDefault="00764857" w:rsidP="007648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F2864D" w14:textId="77777777" w:rsidR="00D44B2E" w:rsidRDefault="00D44B2E"/>
    <w:sectPr w:rsidR="00D44B2E" w:rsidSect="00764857">
      <w:pgSz w:w="11906" w:h="16838"/>
      <w:pgMar w:top="1134" w:right="567" w:bottom="567" w:left="56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A12FC" w14:textId="77777777" w:rsidR="00FE3559" w:rsidRDefault="00FE3559" w:rsidP="00764857">
      <w:pPr>
        <w:spacing w:after="0" w:line="240" w:lineRule="auto"/>
      </w:pPr>
      <w:r>
        <w:separator/>
      </w:r>
    </w:p>
  </w:endnote>
  <w:endnote w:type="continuationSeparator" w:id="0">
    <w:p w14:paraId="2B8FF0D4" w14:textId="77777777" w:rsidR="00FE3559" w:rsidRDefault="00FE3559" w:rsidP="00764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28EB2" w14:textId="77777777" w:rsidR="00FE3559" w:rsidRDefault="00FE3559" w:rsidP="00764857">
      <w:pPr>
        <w:spacing w:after="0" w:line="240" w:lineRule="auto"/>
      </w:pPr>
      <w:r>
        <w:separator/>
      </w:r>
    </w:p>
  </w:footnote>
  <w:footnote w:type="continuationSeparator" w:id="0">
    <w:p w14:paraId="612C135E" w14:textId="77777777" w:rsidR="00FE3559" w:rsidRDefault="00FE3559" w:rsidP="007648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57"/>
    <w:rsid w:val="00013249"/>
    <w:rsid w:val="00075BC7"/>
    <w:rsid w:val="000C7190"/>
    <w:rsid w:val="005939F1"/>
    <w:rsid w:val="00764857"/>
    <w:rsid w:val="00853AB5"/>
    <w:rsid w:val="00A03CD1"/>
    <w:rsid w:val="00AA78D4"/>
    <w:rsid w:val="00BE0BF4"/>
    <w:rsid w:val="00C060F9"/>
    <w:rsid w:val="00C253F4"/>
    <w:rsid w:val="00C47EDD"/>
    <w:rsid w:val="00D44B2E"/>
    <w:rsid w:val="00FE3559"/>
    <w:rsid w:val="00FF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E75FE"/>
  <w15:chartTrackingRefBased/>
  <w15:docId w15:val="{7A89ADE0-E296-4304-B96C-2DEC9BE0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64857"/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764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64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648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64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648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64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64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64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64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648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648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648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64857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64857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6485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6485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6485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6485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64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64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64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64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6485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76485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64857"/>
    <w:pPr>
      <w:ind w:left="720"/>
      <w:contextualSpacing/>
    </w:pPr>
    <w:rPr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764857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648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64857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64857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76485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aliases w:val=" Diagrama1,Diagrama1"/>
    <w:basedOn w:val="prastasis"/>
    <w:link w:val="PuslapioinaostekstasDiagrama"/>
    <w:uiPriority w:val="99"/>
    <w:rsid w:val="00764857"/>
    <w:pPr>
      <w:tabs>
        <w:tab w:val="left" w:pos="360"/>
      </w:tabs>
      <w:suppressAutoHyphens/>
      <w:overflowPunct w:val="0"/>
      <w:autoSpaceDE w:val="0"/>
      <w:autoSpaceDN w:val="0"/>
      <w:adjustRightInd w:val="0"/>
      <w:spacing w:after="0" w:line="240" w:lineRule="auto"/>
      <w:ind w:left="360" w:hanging="360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uslapioinaostekstasDiagrama">
    <w:name w:val="Puslapio išnašos tekstas Diagrama"/>
    <w:aliases w:val=" Diagrama1 Diagrama,Diagrama1 Diagrama"/>
    <w:basedOn w:val="Numatytasispastraiposriftas"/>
    <w:link w:val="Puslapioinaostekstas"/>
    <w:uiPriority w:val="99"/>
    <w:rsid w:val="00764857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Puslapioinaosnuoroda">
    <w:name w:val="footnote reference"/>
    <w:basedOn w:val="Numatytasispastraiposriftas"/>
    <w:uiPriority w:val="99"/>
    <w:rsid w:val="00764857"/>
    <w:rPr>
      <w:vertAlign w:val="superscript"/>
    </w:rPr>
  </w:style>
  <w:style w:type="paragraph" w:styleId="Betarp">
    <w:name w:val="No Spacing"/>
    <w:uiPriority w:val="1"/>
    <w:qFormat/>
    <w:rsid w:val="0076485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lt-L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6485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sid w:val="00764857"/>
    <w:pPr>
      <w:widowControl w:val="0"/>
      <w:autoSpaceDE w:val="0"/>
      <w:autoSpaceDN w:val="0"/>
      <w:spacing w:before="4" w:after="0" w:line="240" w:lineRule="auto"/>
    </w:pPr>
    <w:rPr>
      <w:rFonts w:ascii="Calibri" w:eastAsia="Calibri" w:hAnsi="Calibri" w:cs="Calibri"/>
      <w:sz w:val="19"/>
      <w:szCs w:val="19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764857"/>
    <w:rPr>
      <w:rFonts w:ascii="Calibri" w:eastAsia="Calibri" w:hAnsi="Calibri" w:cs="Calibri"/>
      <w:kern w:val="0"/>
      <w:sz w:val="19"/>
      <w:szCs w:val="19"/>
      <w14:ligatures w14:val="none"/>
    </w:rPr>
  </w:style>
  <w:style w:type="paragraph" w:customStyle="1" w:styleId="TableParagraph">
    <w:name w:val="Table Paragraph"/>
    <w:basedOn w:val="prastasis"/>
    <w:uiPriority w:val="1"/>
    <w:qFormat/>
    <w:rsid w:val="0076485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2019</Words>
  <Characters>1151</Characters>
  <Application>Microsoft Office Word</Application>
  <DocSecurity>0</DocSecurity>
  <Lines>9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Aidas Rakauskas</dc:creator>
  <cp:keywords/>
  <dc:description/>
  <cp:lastModifiedBy>Edita Dagienė</cp:lastModifiedBy>
  <cp:revision>3</cp:revision>
  <cp:lastPrinted>2026-08-10T05:55:00Z</cp:lastPrinted>
  <dcterms:created xsi:type="dcterms:W3CDTF">2026-08-10T07:30:00Z</dcterms:created>
  <dcterms:modified xsi:type="dcterms:W3CDTF">2026-08-10T07:31:00Z</dcterms:modified>
</cp:coreProperties>
</file>