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37EE3001" w:rsidR="00F372C9" w:rsidRPr="000B4818" w:rsidRDefault="000E6111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0E6111">
              <w:rPr>
                <w:rFonts w:ascii="Calibri Light" w:hAnsi="Calibri Light" w:cs="Calibri Light"/>
                <w:b/>
              </w:rPr>
              <w:t>Sprogdikliai blaškančiajai granatai (PPR-567)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0132BF46" w14:textId="72A19536" w:rsidR="00B260F0" w:rsidRDefault="000B4818" w:rsidP="000B4818">
      <w:pPr>
        <w:spacing w:after="0" w:line="240" w:lineRule="auto"/>
        <w:rPr>
          <w:rFonts w:ascii="Calibri Light" w:eastAsia="Times New Roman" w:hAnsi="Calibri Light" w:cs="Calibri Light"/>
          <w:b/>
          <w:bCs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0E6111" w:rsidRPr="000E6111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Sprogdikliai blaškančiajai granatai (PPR-567)</w:t>
      </w:r>
    </w:p>
    <w:p w14:paraId="477782EE" w14:textId="010D95A6" w:rsidR="000B4818" w:rsidRPr="000B4818" w:rsidRDefault="00A5527E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="000B4818"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DDB4F" w14:textId="77777777" w:rsidR="00627A21" w:rsidRDefault="00627A21">
      <w:pPr>
        <w:spacing w:after="0" w:line="240" w:lineRule="auto"/>
      </w:pPr>
      <w:r>
        <w:separator/>
      </w:r>
    </w:p>
  </w:endnote>
  <w:endnote w:type="continuationSeparator" w:id="0">
    <w:p w14:paraId="46263651" w14:textId="77777777" w:rsidR="00627A21" w:rsidRDefault="00627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13340" w14:textId="77777777" w:rsidR="00627A21" w:rsidRDefault="00627A21">
      <w:pPr>
        <w:spacing w:after="0" w:line="240" w:lineRule="auto"/>
      </w:pPr>
      <w:r>
        <w:separator/>
      </w:r>
    </w:p>
  </w:footnote>
  <w:footnote w:type="continuationSeparator" w:id="0">
    <w:p w14:paraId="063723F0" w14:textId="77777777" w:rsidR="00627A21" w:rsidRDefault="00627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E6111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74D34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626E"/>
    <w:rsid w:val="002B0C0E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27A21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3239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38DB"/>
    <w:rsid w:val="00AC69A7"/>
    <w:rsid w:val="00AD556D"/>
    <w:rsid w:val="00AF13C1"/>
    <w:rsid w:val="00AF29D5"/>
    <w:rsid w:val="00AF7925"/>
    <w:rsid w:val="00B00BCD"/>
    <w:rsid w:val="00B065CB"/>
    <w:rsid w:val="00B1115A"/>
    <w:rsid w:val="00B20BFE"/>
    <w:rsid w:val="00B2421F"/>
    <w:rsid w:val="00B260F0"/>
    <w:rsid w:val="00B336A9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306</TotalTime>
  <Pages>1</Pages>
  <Words>2395</Words>
  <Characters>1366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42</cp:revision>
  <cp:lastPrinted>2021-01-19T12:06:00Z</cp:lastPrinted>
  <dcterms:created xsi:type="dcterms:W3CDTF">2023-01-27T08:03:00Z</dcterms:created>
  <dcterms:modified xsi:type="dcterms:W3CDTF">2026-08-10T13:13:00Z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