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60776F"/>
    <w:rsid w:val="006D59D1"/>
    <w:rsid w:val="00704CA1"/>
    <w:rsid w:val="007D0D83"/>
    <w:rsid w:val="00872E9C"/>
    <w:rsid w:val="00876BBA"/>
    <w:rsid w:val="00877104"/>
    <w:rsid w:val="0091639B"/>
    <w:rsid w:val="00960963"/>
    <w:rsid w:val="00962C24"/>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12584</Words>
  <Characters>71731</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2026-07-29T13:03:00Z</dcterms:created>
  <dcterms:modified xsi:type="dcterms:W3CDTF">2026-07-29T13:03:00Z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