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4A0BD" w14:textId="0E723F8A" w:rsidR="00B20838" w:rsidRPr="00D254B8" w:rsidRDefault="00B20838" w:rsidP="00B20838">
      <w:pPr>
        <w:pStyle w:val="Heading1"/>
        <w:jc w:val="right"/>
        <w:rPr>
          <w:rFonts w:asciiTheme="minorHAnsi" w:hAnsiTheme="minorHAnsi" w:cstheme="minorHAnsi"/>
          <w:color w:val="auto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 w:rsidRPr="00D254B8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Pirkimo sąlygų </w:t>
      </w:r>
      <w:r w:rsidR="00743B62" w:rsidRPr="00D254B8">
        <w:rPr>
          <w:rFonts w:ascii="Times New Roman" w:eastAsia="Calibri" w:hAnsi="Times New Roman" w:cs="Times New Roman"/>
          <w:color w:val="auto"/>
          <w:sz w:val="22"/>
          <w:szCs w:val="22"/>
        </w:rPr>
        <w:t>1</w:t>
      </w:r>
      <w:r w:rsidR="005B4505" w:rsidRPr="00D254B8">
        <w:rPr>
          <w:rFonts w:ascii="Times New Roman" w:eastAsia="Calibri" w:hAnsi="Times New Roman" w:cs="Times New Roman"/>
          <w:color w:val="auto"/>
          <w:sz w:val="22"/>
          <w:szCs w:val="22"/>
        </w:rPr>
        <w:t>3</w:t>
      </w:r>
      <w:r w:rsidRPr="00D254B8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priedas „</w:t>
      </w:r>
      <w:r w:rsidR="0053614E" w:rsidRPr="00D254B8">
        <w:rPr>
          <w:rFonts w:ascii="Times New Roman" w:eastAsia="Calibri" w:hAnsi="Times New Roman" w:cs="Times New Roman"/>
          <w:color w:val="auto"/>
          <w:sz w:val="22"/>
          <w:szCs w:val="22"/>
        </w:rPr>
        <w:t>Prekių priėmimo</w:t>
      </w:r>
      <w:r w:rsidR="008A19F9" w:rsidRPr="00D254B8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- perdavimo </w:t>
      </w:r>
      <w:r w:rsidR="0053614E" w:rsidRPr="00D254B8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aktas</w:t>
      </w:r>
      <w:bookmarkEnd w:id="0"/>
      <w:bookmarkEnd w:id="1"/>
      <w:bookmarkEnd w:id="2"/>
      <w:bookmarkEnd w:id="3"/>
      <w:bookmarkEnd w:id="4"/>
      <w:r w:rsidR="0053614E" w:rsidRPr="00D254B8">
        <w:rPr>
          <w:rFonts w:ascii="Times New Roman" w:eastAsia="Calibri" w:hAnsi="Times New Roman" w:cs="Times New Roman"/>
          <w:color w:val="auto"/>
          <w:sz w:val="22"/>
          <w:szCs w:val="22"/>
        </w:rPr>
        <w:t>“</w:t>
      </w:r>
    </w:p>
    <w:p w14:paraId="3C375CE9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5" w:name="_Hlk136860407"/>
    </w:p>
    <w:p w14:paraId="32F42000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5A7C732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</w:p>
    <w:p w14:paraId="735B2A49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(Data)</w:t>
      </w:r>
    </w:p>
    <w:p w14:paraId="0B72216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478B2C1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156E6863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7B75D07E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6260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4993E8B5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C66E2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776FB13B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3444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7B522CF1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F29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7C0F8AF1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1A93214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96F45EE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CDA7F58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554428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4C896D5E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4F3582B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2E3AE72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03A825B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4BB3F82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7E804540" w14:textId="77777777" w:rsidR="005F6427" w:rsidRPr="00743B62" w:rsidRDefault="005F6427" w:rsidP="00743B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19ED9F17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4BFCEC21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40FB7F5C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0B51D04E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B0F8AE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C411BD5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0FBABA80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8D56E1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6EECDBD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56AC4578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91697D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8A19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402F548C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29F1F31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07CC2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17BF8F4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2CB6608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01645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E95F446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C0A9331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CBD8B4D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6A3228E8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9C8D91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193D92B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7CB2128B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1582F7D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4F2294C4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5"/>
    </w:tbl>
    <w:p w14:paraId="567E5B8D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12450">
    <w:abstractNumId w:val="6"/>
  </w:num>
  <w:num w:numId="2" w16cid:durableId="213963838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961722">
    <w:abstractNumId w:val="4"/>
  </w:num>
  <w:num w:numId="4" w16cid:durableId="593175125">
    <w:abstractNumId w:val="0"/>
  </w:num>
  <w:num w:numId="5" w16cid:durableId="975988966">
    <w:abstractNumId w:val="3"/>
  </w:num>
  <w:num w:numId="6" w16cid:durableId="1110316910">
    <w:abstractNumId w:val="2"/>
  </w:num>
  <w:num w:numId="7" w16cid:durableId="595526685">
    <w:abstractNumId w:val="1"/>
  </w:num>
  <w:num w:numId="8" w16cid:durableId="356735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121CC4"/>
    <w:rsid w:val="00152B57"/>
    <w:rsid w:val="001553B6"/>
    <w:rsid w:val="002366B4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D16C0"/>
    <w:rsid w:val="00743B62"/>
    <w:rsid w:val="00784301"/>
    <w:rsid w:val="0081508B"/>
    <w:rsid w:val="00844A13"/>
    <w:rsid w:val="00870EC9"/>
    <w:rsid w:val="008A19F9"/>
    <w:rsid w:val="009216C0"/>
    <w:rsid w:val="009A2D3E"/>
    <w:rsid w:val="009D1E1D"/>
    <w:rsid w:val="00A332EA"/>
    <w:rsid w:val="00A56E3B"/>
    <w:rsid w:val="00AF25C8"/>
    <w:rsid w:val="00B20838"/>
    <w:rsid w:val="00B9624A"/>
    <w:rsid w:val="00BE4753"/>
    <w:rsid w:val="00BF12E0"/>
    <w:rsid w:val="00CA4463"/>
    <w:rsid w:val="00CA4A96"/>
    <w:rsid w:val="00CC223D"/>
    <w:rsid w:val="00CC6051"/>
    <w:rsid w:val="00D15C16"/>
    <w:rsid w:val="00D254B8"/>
    <w:rsid w:val="00D92C44"/>
    <w:rsid w:val="00E05F27"/>
    <w:rsid w:val="00E604B3"/>
    <w:rsid w:val="00E86915"/>
    <w:rsid w:val="00E87064"/>
    <w:rsid w:val="00F91DF4"/>
    <w:rsid w:val="00F9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NoSpacingChar">
    <w:name w:val="No Spacing Char"/>
    <w:basedOn w:val="DefaultParagraphFont"/>
    <w:link w:val="NoSpacing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Normal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EDBDA-E335-4D2D-B168-7501172DEF10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customXml/itemProps2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Aukštikalnienė</cp:lastModifiedBy>
  <cp:revision>5</cp:revision>
  <dcterms:created xsi:type="dcterms:W3CDTF">2024-04-25T11:54:00Z</dcterms:created>
  <dcterms:modified xsi:type="dcterms:W3CDTF">2024-10-08T08:58:00Z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