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6616" w14:textId="30DAEE86" w:rsidR="00A30698" w:rsidRDefault="00A30698" w:rsidP="00A3069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Priedas Nr.3</w:t>
      </w:r>
    </w:p>
    <w:p w14:paraId="3584D32B" w14:textId="77777777" w:rsidR="00A30698" w:rsidRDefault="00A30698" w:rsidP="00067D32">
      <w:pPr>
        <w:spacing w:after="0" w:line="240" w:lineRule="auto"/>
        <w:rPr>
          <w:rFonts w:ascii="Times New Roman" w:hAnsi="Times New Roman" w:cs="Times New Roman"/>
        </w:rPr>
      </w:pPr>
    </w:p>
    <w:p w14:paraId="577EE4B4" w14:textId="56F95027" w:rsidR="00067D32" w:rsidRPr="0084282B" w:rsidRDefault="00067D32" w:rsidP="00067D32">
      <w:pPr>
        <w:spacing w:after="0" w:line="240" w:lineRule="auto"/>
        <w:rPr>
          <w:rFonts w:ascii="Times New Roman" w:hAnsi="Times New Roman" w:cs="Times New Roman"/>
        </w:rPr>
      </w:pPr>
      <w:r w:rsidRPr="0084282B">
        <w:rPr>
          <w:rFonts w:ascii="Times New Roman" w:hAnsi="Times New Roman" w:cs="Times New Roman"/>
        </w:rPr>
        <w:t>Klausim</w:t>
      </w:r>
      <w:r>
        <w:rPr>
          <w:rFonts w:ascii="Times New Roman" w:hAnsi="Times New Roman" w:cs="Times New Roman"/>
        </w:rPr>
        <w:t>ai rinkos konsultacijai</w:t>
      </w:r>
      <w:r w:rsidRPr="0084282B">
        <w:rPr>
          <w:rFonts w:ascii="Times New Roman" w:hAnsi="Times New Roman" w:cs="Times New Roman"/>
        </w:rPr>
        <w:t>:</w:t>
      </w:r>
    </w:p>
    <w:p w14:paraId="3A18A0F0" w14:textId="6CFB337A" w:rsidR="00067D32" w:rsidRPr="0084282B" w:rsidRDefault="00067D32" w:rsidP="00067D3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i/>
        </w:rPr>
        <w:t xml:space="preserve">BVPŽ kodas </w:t>
      </w:r>
      <w:r w:rsidR="006F1E11" w:rsidRPr="006F1E11">
        <w:rPr>
          <w:rFonts w:ascii="Times New Roman" w:hAnsi="Times New Roman"/>
          <w:i/>
          <w:iCs/>
        </w:rPr>
        <w:t>35111100-6</w:t>
      </w:r>
      <w:r>
        <w:rPr>
          <w:rFonts w:ascii="Times New Roman" w:hAnsi="Times New Roman" w:cs="Times New Roman"/>
        </w:rPr>
        <w:t xml:space="preserve">/, numatomas įsigyti </w:t>
      </w:r>
      <w:r w:rsidR="006F1E11">
        <w:rPr>
          <w:rFonts w:ascii="Times New Roman" w:hAnsi="Times New Roman" w:cs="Times New Roman"/>
          <w:i/>
          <w:iCs/>
        </w:rPr>
        <w:t>iki 160 vnt.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715"/>
        <w:gridCol w:w="3209"/>
      </w:tblGrid>
      <w:tr w:rsidR="00067D32" w:rsidRPr="008062EB" w14:paraId="59D6E7DE" w14:textId="77777777" w:rsidTr="00A530CB">
        <w:trPr>
          <w:trHeight w:val="618"/>
        </w:trPr>
        <w:tc>
          <w:tcPr>
            <w:tcW w:w="704" w:type="dxa"/>
          </w:tcPr>
          <w:p w14:paraId="5DE2DEF8" w14:textId="77777777" w:rsidR="00067D32" w:rsidRPr="008062EB" w:rsidRDefault="00067D32" w:rsidP="00A5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715" w:type="dxa"/>
          </w:tcPr>
          <w:p w14:paraId="6390AA61" w14:textId="77777777" w:rsidR="00067D32" w:rsidRPr="008062EB" w:rsidRDefault="00067D32" w:rsidP="00A530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209" w:type="dxa"/>
          </w:tcPr>
          <w:p w14:paraId="3FE546B8" w14:textId="77777777" w:rsidR="00067D32" w:rsidRPr="008062EB" w:rsidRDefault="00067D32" w:rsidP="00A5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 pasiūlymas</w:t>
            </w:r>
          </w:p>
        </w:tc>
      </w:tr>
      <w:tr w:rsidR="00067D32" w:rsidRPr="008062EB" w14:paraId="0EAD5184" w14:textId="77777777" w:rsidTr="00A530CB">
        <w:tc>
          <w:tcPr>
            <w:tcW w:w="704" w:type="dxa"/>
          </w:tcPr>
          <w:p w14:paraId="248A267D" w14:textId="77777777" w:rsidR="00067D32" w:rsidRPr="008062EB" w:rsidRDefault="00067D32" w:rsidP="00A53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715" w:type="dxa"/>
          </w:tcPr>
          <w:p w14:paraId="62F34008" w14:textId="7806E181" w:rsidR="00067D32" w:rsidRPr="008062EB" w:rsidRDefault="00067D32" w:rsidP="00A530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6F1E11" w:rsidRPr="006F1E11">
              <w:rPr>
                <w:rFonts w:ascii="Times New Roman" w:hAnsi="Times New Roman" w:cs="Times New Roman"/>
                <w:sz w:val="24"/>
                <w:szCs w:val="24"/>
              </w:rPr>
              <w:t xml:space="preserve">kvėpavimo aparatų „Drager“ (tik plokštė, reduktorius, žarnos ir diržai, be plaučių automato, balionų ir kaukių, užsakomasis kataloginis Nr. 3357845) </w:t>
            </w:r>
            <w:r w:rsidR="00092F4F" w:rsidRPr="006F1E11">
              <w:rPr>
                <w:rFonts w:ascii="Times New Roman" w:hAnsi="Times New Roman" w:cs="Times New Roman"/>
                <w:sz w:val="24"/>
                <w:szCs w:val="24"/>
              </w:rPr>
              <w:t>(t</w:t>
            </w:r>
            <w:r w:rsidR="00092F4F">
              <w:rPr>
                <w:rFonts w:ascii="Times New Roman" w:hAnsi="Times New Roman" w:cs="Times New Roman"/>
                <w:sz w:val="24"/>
                <w:szCs w:val="24"/>
              </w:rPr>
              <w:t xml:space="preserve">oliau – </w:t>
            </w:r>
            <w:r w:rsidR="006F1E11">
              <w:rPr>
                <w:rFonts w:ascii="Times New Roman" w:hAnsi="Times New Roman" w:cs="Times New Roman"/>
                <w:sz w:val="24"/>
                <w:szCs w:val="24"/>
              </w:rPr>
              <w:t>aparatai</w:t>
            </w:r>
            <w:r w:rsidR="00092F4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8E3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techninė specifikacija neriboja konkurencijos?</w:t>
            </w:r>
          </w:p>
        </w:tc>
        <w:tc>
          <w:tcPr>
            <w:tcW w:w="3209" w:type="dxa"/>
          </w:tcPr>
          <w:p w14:paraId="28EC5CB5" w14:textId="77777777" w:rsidR="00067D32" w:rsidRPr="008062EB" w:rsidRDefault="00067D32" w:rsidP="00A5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D32" w:rsidRPr="008062EB" w14:paraId="2E62F0E7" w14:textId="77777777" w:rsidTr="00A530CB">
        <w:trPr>
          <w:trHeight w:val="421"/>
        </w:trPr>
        <w:tc>
          <w:tcPr>
            <w:tcW w:w="704" w:type="dxa"/>
          </w:tcPr>
          <w:p w14:paraId="2A1CEC8D" w14:textId="77777777" w:rsidR="00067D32" w:rsidRPr="008062EB" w:rsidRDefault="00067D32" w:rsidP="00A53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15" w:type="dxa"/>
          </w:tcPr>
          <w:p w14:paraId="32ABAE85" w14:textId="080DC5ED" w:rsidR="00067D32" w:rsidRPr="008062EB" w:rsidRDefault="00067D32" w:rsidP="00A530CB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 xml:space="preserve"> Ar </w:t>
            </w:r>
            <w:r w:rsidR="006F1E11">
              <w:rPr>
                <w:rFonts w:ascii="Times New Roman" w:hAnsi="Times New Roman" w:cs="Times New Roman"/>
              </w:rPr>
              <w:t>aparatų</w:t>
            </w:r>
            <w:r w:rsidRPr="008062EB">
              <w:rPr>
                <w:rFonts w:ascii="Times New Roman" w:hAnsi="Times New Roman" w:cs="Times New Roman"/>
              </w:rPr>
              <w:t xml:space="preserve"> techninė specifikacija yra išsami ir aiški?  </w:t>
            </w:r>
          </w:p>
        </w:tc>
        <w:tc>
          <w:tcPr>
            <w:tcW w:w="3209" w:type="dxa"/>
          </w:tcPr>
          <w:p w14:paraId="7F530139" w14:textId="77777777" w:rsidR="00067D32" w:rsidRPr="008062EB" w:rsidRDefault="00067D32" w:rsidP="00A5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67D32" w:rsidRPr="008062EB" w14:paraId="1D8BE973" w14:textId="77777777" w:rsidTr="00A530CB">
        <w:tc>
          <w:tcPr>
            <w:tcW w:w="704" w:type="dxa"/>
          </w:tcPr>
          <w:p w14:paraId="24C097E0" w14:textId="77777777" w:rsidR="00067D32" w:rsidRPr="008062EB" w:rsidRDefault="00067D32" w:rsidP="00A53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15" w:type="dxa"/>
          </w:tcPr>
          <w:p w14:paraId="0B8F2A92" w14:textId="4BA5E5EE" w:rsidR="00067D32" w:rsidRDefault="00067D32" w:rsidP="00A530CB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 xml:space="preserve">Ar </w:t>
            </w:r>
            <w:r>
              <w:rPr>
                <w:rFonts w:ascii="Times New Roman" w:hAnsi="Times New Roman" w:cs="Times New Roman"/>
              </w:rPr>
              <w:t xml:space="preserve">turite pastabų, klausimų </w:t>
            </w:r>
            <w:r w:rsidR="006F1E11">
              <w:rPr>
                <w:rFonts w:ascii="Times New Roman" w:hAnsi="Times New Roman" w:cs="Times New Roman"/>
              </w:rPr>
              <w:t>aparatų</w:t>
            </w:r>
            <w:r w:rsidR="00092F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techninei specifikacijai</w:t>
            </w:r>
            <w:r w:rsidRPr="008062EB">
              <w:rPr>
                <w:rFonts w:ascii="Times New Roman" w:hAnsi="Times New Roman" w:cs="Times New Roman"/>
              </w:rPr>
              <w:t>?</w:t>
            </w:r>
          </w:p>
          <w:p w14:paraId="0E60CD60" w14:textId="132382D8" w:rsidR="00067D32" w:rsidRPr="008062EB" w:rsidRDefault="00067D32" w:rsidP="00A530CB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Kokias konkrečias sąlygas papildomai siūlytumėte įtraukti į techninę specifikaciją arba kurių sąlygų reikėtų atsisakyti? Kartu pateikite pagrindimą</w:t>
            </w:r>
            <w:r w:rsidR="00092F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9" w:type="dxa"/>
          </w:tcPr>
          <w:p w14:paraId="32B3A767" w14:textId="77777777" w:rsidR="00067D32" w:rsidRDefault="00067D32" w:rsidP="00A530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9F7DB" w14:textId="77777777" w:rsidR="00067D32" w:rsidRDefault="00067D32" w:rsidP="00A5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65371" w14:textId="77777777" w:rsidR="00067D32" w:rsidRPr="005E59FA" w:rsidRDefault="00067D32" w:rsidP="00A53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D32" w:rsidRPr="008062EB" w14:paraId="1AB20122" w14:textId="77777777" w:rsidTr="00A530CB">
        <w:tc>
          <w:tcPr>
            <w:tcW w:w="704" w:type="dxa"/>
          </w:tcPr>
          <w:p w14:paraId="1B879AA0" w14:textId="77777777" w:rsidR="00067D32" w:rsidRPr="008062EB" w:rsidRDefault="00067D32" w:rsidP="00A53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15" w:type="dxa"/>
          </w:tcPr>
          <w:p w14:paraId="0A9C199E" w14:textId="75705D42" w:rsidR="00067D32" w:rsidRPr="00A549C9" w:rsidRDefault="00067D32" w:rsidP="00A530CB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trike/>
              </w:rPr>
            </w:pPr>
            <w:r w:rsidRPr="00A549C9">
              <w:rPr>
                <w:rFonts w:ascii="Times New Roman" w:hAnsi="Times New Roman" w:cs="Times New Roman"/>
                <w:strike/>
              </w:rPr>
              <w:t xml:space="preserve"> </w:t>
            </w:r>
            <w:r w:rsidR="00A549C9">
              <w:rPr>
                <w:rFonts w:ascii="Times New Roman" w:hAnsi="Times New Roman" w:cs="Times New Roman"/>
              </w:rPr>
              <w:t>Ar galite pasiūlyti prekę pagal techninės specifikacijos reikalavimus pilna apimtimi?</w:t>
            </w:r>
          </w:p>
        </w:tc>
        <w:tc>
          <w:tcPr>
            <w:tcW w:w="3209" w:type="dxa"/>
          </w:tcPr>
          <w:p w14:paraId="218F8A1B" w14:textId="77777777" w:rsidR="00067D32" w:rsidRPr="00A549C9" w:rsidRDefault="00067D32" w:rsidP="00A530CB">
            <w:pPr>
              <w:spacing w:after="0" w:line="240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A549C9" w:rsidRPr="008062EB" w14:paraId="23D7261F" w14:textId="77777777" w:rsidTr="00A530CB">
        <w:tc>
          <w:tcPr>
            <w:tcW w:w="704" w:type="dxa"/>
          </w:tcPr>
          <w:p w14:paraId="39E2283B" w14:textId="77777777" w:rsidR="00A549C9" w:rsidRPr="008062EB" w:rsidRDefault="00A549C9" w:rsidP="00A54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15" w:type="dxa"/>
          </w:tcPr>
          <w:p w14:paraId="79E43229" w14:textId="77777777" w:rsidR="00A549C9" w:rsidRDefault="00A549C9" w:rsidP="00A549C9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siūlytumėte ir ar turite galimybių pateikti alternatyvų pasiūlymą?</w:t>
            </w:r>
          </w:p>
          <w:p w14:paraId="342E1FB9" w14:textId="42654DAC" w:rsidR="00A549C9" w:rsidRPr="008062EB" w:rsidRDefault="00A549C9" w:rsidP="00A549C9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Jūsų siūlomi sprendimai gali riboti kitų tiekėjų galimybes dalyvauti pirkime?</w:t>
            </w:r>
          </w:p>
        </w:tc>
        <w:tc>
          <w:tcPr>
            <w:tcW w:w="3209" w:type="dxa"/>
          </w:tcPr>
          <w:p w14:paraId="6883D033" w14:textId="77777777" w:rsidR="00A549C9" w:rsidRPr="008062EB" w:rsidRDefault="00A549C9" w:rsidP="00A54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9C9" w:rsidRPr="008062EB" w14:paraId="4286235F" w14:textId="77777777" w:rsidTr="00A530CB">
        <w:tc>
          <w:tcPr>
            <w:tcW w:w="704" w:type="dxa"/>
          </w:tcPr>
          <w:p w14:paraId="0FDE34D4" w14:textId="77777777" w:rsidR="00A549C9" w:rsidRPr="008062EB" w:rsidRDefault="00A549C9" w:rsidP="00A54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15" w:type="dxa"/>
          </w:tcPr>
          <w:p w14:paraId="4361A636" w14:textId="77777777" w:rsidR="00A549C9" w:rsidRDefault="00A549C9" w:rsidP="00A549C9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Kokia standartinė Jūsų siūlomos prekės kaina (su PVM) už vnt.? </w:t>
            </w:r>
          </w:p>
          <w:p w14:paraId="619343B6" w14:textId="39CF01A1" w:rsidR="00A549C9" w:rsidRPr="008062EB" w:rsidRDefault="00A549C9" w:rsidP="00A549C9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Jeigu nėra standartinės kainos tai nurodykite prašom kokia galėtų būti techninės specifikacijos reikalavimus atitinkančių </w:t>
            </w:r>
            <w:r w:rsidR="006F1E11">
              <w:rPr>
                <w:rFonts w:ascii="Times New Roman" w:hAnsi="Times New Roman" w:cs="Times New Roman"/>
              </w:rPr>
              <w:t>aparatų</w:t>
            </w:r>
            <w:r>
              <w:rPr>
                <w:rFonts w:ascii="Times New Roman" w:hAnsi="Times New Roman" w:cs="Times New Roman"/>
              </w:rPr>
              <w:t xml:space="preserve"> kaina (Eur su PVM).</w:t>
            </w:r>
          </w:p>
        </w:tc>
        <w:tc>
          <w:tcPr>
            <w:tcW w:w="3209" w:type="dxa"/>
          </w:tcPr>
          <w:p w14:paraId="69998B69" w14:textId="77777777" w:rsidR="00A549C9" w:rsidRPr="008062EB" w:rsidRDefault="00A549C9" w:rsidP="00A54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9C9" w:rsidRPr="008062EB" w14:paraId="76E0A069" w14:textId="77777777" w:rsidTr="00A530CB">
        <w:tc>
          <w:tcPr>
            <w:tcW w:w="704" w:type="dxa"/>
          </w:tcPr>
          <w:p w14:paraId="2F07C064" w14:textId="77777777" w:rsidR="00A549C9" w:rsidRDefault="00A549C9" w:rsidP="00A54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15" w:type="dxa"/>
          </w:tcPr>
          <w:p w14:paraId="5AB0535D" w14:textId="41E4037D" w:rsidR="00A549C9" w:rsidRDefault="00A549C9" w:rsidP="00A549C9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Kokia yra standartinė gamintojo suteikiama garantija </w:t>
            </w:r>
            <w:r w:rsidR="006F1E11">
              <w:rPr>
                <w:rFonts w:ascii="Times New Roman" w:hAnsi="Times New Roman" w:cs="Times New Roman"/>
              </w:rPr>
              <w:t>aparatams</w:t>
            </w:r>
            <w:r>
              <w:rPr>
                <w:rFonts w:ascii="Times New Roman" w:hAnsi="Times New Roman" w:cs="Times New Roman"/>
              </w:rPr>
              <w:t xml:space="preserve"> (jo komplektuojamoms dalims)?</w:t>
            </w:r>
          </w:p>
          <w:p w14:paraId="7820AB73" w14:textId="397AFC04" w:rsidR="00A549C9" w:rsidRDefault="00A549C9" w:rsidP="00A549C9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Kokios garantinės priežiūros sąlygos (terminai, garantijos pratęsimo galimybės ir jos kaina, kt.)?</w:t>
            </w:r>
          </w:p>
        </w:tc>
        <w:tc>
          <w:tcPr>
            <w:tcW w:w="3209" w:type="dxa"/>
          </w:tcPr>
          <w:p w14:paraId="185E5B48" w14:textId="77777777" w:rsidR="00A549C9" w:rsidRPr="008062EB" w:rsidRDefault="00A549C9" w:rsidP="00A54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9C9" w:rsidRPr="008062EB" w14:paraId="3AAEBEC3" w14:textId="77777777" w:rsidTr="00A530CB">
        <w:tc>
          <w:tcPr>
            <w:tcW w:w="704" w:type="dxa"/>
          </w:tcPr>
          <w:p w14:paraId="2276D262" w14:textId="77777777" w:rsidR="00A549C9" w:rsidRDefault="00A549C9" w:rsidP="00A54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15" w:type="dxa"/>
          </w:tcPr>
          <w:p w14:paraId="7EAD0008" w14:textId="3E22E824" w:rsidR="00A549C9" w:rsidRDefault="00A549C9" w:rsidP="00A549C9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>Ar priimtinas siūlomas viešojo pirkimo-pardavimo sutarties projektas? Jeigu ne, kas nepriimtina ir kodėl?</w:t>
            </w:r>
          </w:p>
        </w:tc>
        <w:tc>
          <w:tcPr>
            <w:tcW w:w="3209" w:type="dxa"/>
          </w:tcPr>
          <w:p w14:paraId="4DE73A27" w14:textId="77777777" w:rsidR="00A549C9" w:rsidRPr="008062EB" w:rsidRDefault="00A549C9" w:rsidP="00A54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9C9" w:rsidRPr="008062EB" w14:paraId="787E9767" w14:textId="77777777" w:rsidTr="00A530CB">
        <w:tc>
          <w:tcPr>
            <w:tcW w:w="704" w:type="dxa"/>
          </w:tcPr>
          <w:p w14:paraId="5CD91B73" w14:textId="77777777" w:rsidR="00A549C9" w:rsidRDefault="00A549C9" w:rsidP="00A54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15" w:type="dxa"/>
          </w:tcPr>
          <w:p w14:paraId="4380B172" w14:textId="6B3279A7" w:rsidR="00A549C9" w:rsidRDefault="00A549C9" w:rsidP="00A549C9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>Koks sutarties įgyvendinimo (</w:t>
            </w:r>
            <w:r w:rsidR="006F1E11">
              <w:rPr>
                <w:rFonts w:ascii="Times New Roman" w:hAnsi="Times New Roman" w:cs="Times New Roman"/>
              </w:rPr>
              <w:t>aparatų</w:t>
            </w:r>
            <w:r>
              <w:rPr>
                <w:rFonts w:ascii="Times New Roman" w:hAnsi="Times New Roman" w:cs="Times New Roman"/>
              </w:rPr>
              <w:t xml:space="preserve"> tiekimo</w:t>
            </w:r>
            <w:r w:rsidRPr="008062EB">
              <w:rPr>
                <w:rFonts w:ascii="Times New Roman" w:hAnsi="Times New Roman" w:cs="Times New Roman"/>
              </w:rPr>
              <w:t>) terminas būtų optimalus?</w:t>
            </w:r>
          </w:p>
        </w:tc>
        <w:tc>
          <w:tcPr>
            <w:tcW w:w="3209" w:type="dxa"/>
          </w:tcPr>
          <w:p w14:paraId="3B243E80" w14:textId="77777777" w:rsidR="00A549C9" w:rsidRPr="008062EB" w:rsidRDefault="00A549C9" w:rsidP="00A54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49C9" w:rsidRPr="008062EB" w14:paraId="1997BA44" w14:textId="77777777" w:rsidTr="00A530CB">
        <w:tc>
          <w:tcPr>
            <w:tcW w:w="704" w:type="dxa"/>
          </w:tcPr>
          <w:p w14:paraId="2B8341A1" w14:textId="77777777" w:rsidR="00A549C9" w:rsidRPr="008062EB" w:rsidRDefault="00A549C9" w:rsidP="00A54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06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5" w:type="dxa"/>
          </w:tcPr>
          <w:p w14:paraId="65799707" w14:textId="056FCE2C" w:rsidR="00A549C9" w:rsidRPr="008062EB" w:rsidRDefault="00A549C9" w:rsidP="00A549C9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turite kitų pastebėjimų ar pasiūlymų?</w:t>
            </w:r>
          </w:p>
        </w:tc>
        <w:tc>
          <w:tcPr>
            <w:tcW w:w="3209" w:type="dxa"/>
          </w:tcPr>
          <w:p w14:paraId="04A3C3B5" w14:textId="77777777" w:rsidR="00A549C9" w:rsidRPr="008062EB" w:rsidRDefault="00A549C9" w:rsidP="00A549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18C20B" w14:textId="77777777" w:rsidR="00067D32" w:rsidRPr="005F5DD3" w:rsidRDefault="00067D32" w:rsidP="00067D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5DD3">
        <w:rPr>
          <w:rFonts w:ascii="Times New Roman" w:hAnsi="Times New Roman" w:cs="Times New Roman"/>
          <w:sz w:val="24"/>
          <w:szCs w:val="24"/>
        </w:rPr>
        <w:t>____________</w:t>
      </w:r>
    </w:p>
    <w:p w14:paraId="7D49FBF0" w14:textId="77777777" w:rsidR="00114C5D" w:rsidRDefault="00114C5D"/>
    <w:sectPr w:rsidR="00114C5D" w:rsidSect="0007382A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D32"/>
    <w:rsid w:val="00067D32"/>
    <w:rsid w:val="00092F4F"/>
    <w:rsid w:val="00095152"/>
    <w:rsid w:val="00114C5D"/>
    <w:rsid w:val="001F362B"/>
    <w:rsid w:val="002B4BD7"/>
    <w:rsid w:val="003B14BF"/>
    <w:rsid w:val="00454272"/>
    <w:rsid w:val="004A0584"/>
    <w:rsid w:val="004F601F"/>
    <w:rsid w:val="005446E9"/>
    <w:rsid w:val="00610B36"/>
    <w:rsid w:val="006F1E11"/>
    <w:rsid w:val="007A7911"/>
    <w:rsid w:val="009B38B6"/>
    <w:rsid w:val="00A0114C"/>
    <w:rsid w:val="00A074BE"/>
    <w:rsid w:val="00A30698"/>
    <w:rsid w:val="00A549C9"/>
    <w:rsid w:val="00AA004C"/>
    <w:rsid w:val="00AC76DD"/>
    <w:rsid w:val="00B969ED"/>
    <w:rsid w:val="00F2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ADCC"/>
  <w15:chartTrackingRefBased/>
  <w15:docId w15:val="{128C0D33-31E4-4FD2-A7ED-7302220B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7D32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67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7D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Motiejūnas</dc:creator>
  <cp:lastModifiedBy>Gitas Radionovas</cp:lastModifiedBy>
  <cp:revision>4</cp:revision>
  <dcterms:created xsi:type="dcterms:W3CDTF">2025-01-27T11:23:00Z</dcterms:created>
  <dcterms:modified xsi:type="dcterms:W3CDTF">2025-01-27T12:43:00Z</dcterms:modified>
</cp:coreProperties>
</file>