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1F26" w14:textId="77777777" w:rsidR="00685CCD" w:rsidRDefault="00483DD7">
      <w:pPr>
        <w:pStyle w:val="Heading2"/>
        <w:ind w:left="5103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bookmarkStart w:id="0" w:name="_Toc213187623"/>
      <w:bookmarkStart w:id="1" w:name="_Ref38899023"/>
      <w:bookmarkStart w:id="2" w:name="_Ref38885053"/>
      <w:bookmarkStart w:id="3" w:name="_Ref38541068"/>
      <w:bookmarkStart w:id="4" w:name="_Ref38539939"/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Pirkimo sąlygų 2.1 priedas „Techninė specifikacija“</w:t>
      </w:r>
      <w:bookmarkEnd w:id="0"/>
      <w:bookmarkEnd w:id="1"/>
      <w:bookmarkEnd w:id="2"/>
      <w:bookmarkEnd w:id="3"/>
      <w:bookmarkEnd w:id="4"/>
    </w:p>
    <w:p w14:paraId="6B9FEB6A" w14:textId="77777777" w:rsidR="00685CCD" w:rsidRDefault="00685CCD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</w:p>
    <w:p w14:paraId="71173006" w14:textId="77777777" w:rsidR="00685CCD" w:rsidRDefault="00483DD7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  <w:r>
        <w:rPr>
          <w:b/>
          <w:lang w:val="lt-LT"/>
        </w:rPr>
        <w:t>TECHNINĖ SPECIFIKACIJA</w:t>
      </w:r>
    </w:p>
    <w:p w14:paraId="219A5363" w14:textId="77777777" w:rsidR="00685CCD" w:rsidRDefault="00483DD7">
      <w:pPr>
        <w:tabs>
          <w:tab w:val="left" w:pos="1843"/>
        </w:tabs>
        <w:spacing w:line="276" w:lineRule="auto"/>
        <w:jc w:val="center"/>
        <w:rPr>
          <w:rFonts w:eastAsia="Calibri"/>
          <w:b/>
          <w:color w:val="7030A0"/>
          <w:lang w:val="lt-LT"/>
        </w:rPr>
      </w:pPr>
      <w:bookmarkStart w:id="5" w:name="_Hlk197425672"/>
      <w:r>
        <w:rPr>
          <w:b/>
          <w:lang w:val="lt-LT"/>
        </w:rPr>
        <w:t>I-IV PIRKIMO OBJEKTO DALIS „</w:t>
      </w:r>
      <w:r>
        <w:rPr>
          <w:b/>
          <w:bCs/>
          <w:lang w:val="lt-LT"/>
        </w:rPr>
        <w:t>ŠIRDIES MODELIS</w:t>
      </w:r>
      <w:r>
        <w:rPr>
          <w:rFonts w:eastAsia="Calibri"/>
          <w:b/>
          <w:bCs/>
          <w:color w:val="7030A0"/>
          <w:lang w:val="lt-LT"/>
        </w:rPr>
        <w:t>“</w:t>
      </w:r>
      <w:bookmarkEnd w:id="5"/>
    </w:p>
    <w:p w14:paraId="387DC486" w14:textId="77777777" w:rsidR="00685CCD" w:rsidRDefault="00685CCD">
      <w:pPr>
        <w:tabs>
          <w:tab w:val="left" w:pos="1843"/>
        </w:tabs>
        <w:spacing w:line="276" w:lineRule="auto"/>
        <w:jc w:val="center"/>
        <w:rPr>
          <w:b/>
          <w:lang w:val="lt-LT"/>
        </w:rPr>
      </w:pPr>
    </w:p>
    <w:p w14:paraId="4BE90E10" w14:textId="77777777" w:rsidR="00685CCD" w:rsidRDefault="00483DD7">
      <w:pPr>
        <w:pStyle w:val="ListParagraph"/>
        <w:numPr>
          <w:ilvl w:val="0"/>
          <w:numId w:val="8"/>
        </w:numPr>
        <w:tabs>
          <w:tab w:val="left" w:pos="284"/>
        </w:tabs>
        <w:spacing w:line="276" w:lineRule="auto"/>
        <w:ind w:left="0" w:firstLine="0"/>
        <w:contextualSpacing w:val="0"/>
        <w:rPr>
          <w:rFonts w:eastAsia="Calibri"/>
          <w:b/>
          <w:lang w:val="lt-LT"/>
        </w:rPr>
      </w:pPr>
      <w:bookmarkStart w:id="6" w:name="_Hlk197432838"/>
      <w:bookmarkEnd w:id="6"/>
      <w:r>
        <w:rPr>
          <w:rFonts w:eastAsia="Calibri"/>
          <w:b/>
          <w:lang w:val="lt-LT"/>
        </w:rPr>
        <w:t>REIKALAVIMAI SUTARTIES VYKDYMUI</w:t>
      </w:r>
    </w:p>
    <w:p w14:paraId="46CD5D4B" w14:textId="77777777" w:rsidR="00685CCD" w:rsidRDefault="00483DD7">
      <w:pPr>
        <w:spacing w:line="276" w:lineRule="auto"/>
        <w:jc w:val="right"/>
        <w:rPr>
          <w:rFonts w:eastAsia="Calibri"/>
          <w:b/>
          <w:lang w:val="lt-LT"/>
        </w:rPr>
      </w:pPr>
      <w:bookmarkStart w:id="7" w:name="_Hlk197432838_Copy_1"/>
      <w:bookmarkStart w:id="8" w:name="_Hlk197432845"/>
      <w:bookmarkEnd w:id="7"/>
      <w:r>
        <w:rPr>
          <w:rFonts w:eastAsia="Calibri"/>
          <w:b/>
          <w:lang w:val="lt-LT"/>
        </w:rPr>
        <w:t>1 lentelė</w:t>
      </w:r>
      <w:bookmarkEnd w:id="8"/>
    </w:p>
    <w:tbl>
      <w:tblPr>
        <w:tblW w:w="1403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68"/>
        <w:gridCol w:w="8788"/>
        <w:gridCol w:w="4678"/>
      </w:tblGrid>
      <w:tr w:rsidR="00685CCD" w14:paraId="5FE33CAC" w14:textId="77777777">
        <w:trPr>
          <w:trHeight w:val="58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80EC26" w14:textId="77777777" w:rsidR="00685CCD" w:rsidRDefault="00483DD7">
            <w:pPr>
              <w:jc w:val="both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Eil. Nr.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FF048D8" w14:textId="77777777" w:rsidR="00685CCD" w:rsidRDefault="00483DD7">
            <w:pPr>
              <w:jc w:val="both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Reikalavimai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27548B" w14:textId="77777777" w:rsidR="00685CCD" w:rsidRDefault="00483DD7">
            <w:pPr>
              <w:jc w:val="center"/>
              <w:rPr>
                <w:rFonts w:eastAsia="Calibri"/>
                <w:b/>
                <w:lang w:val="lt-LT"/>
              </w:rPr>
            </w:pPr>
            <w:r>
              <w:rPr>
                <w:rFonts w:eastAsia="Calibri"/>
                <w:b/>
                <w:lang w:val="lt-LT"/>
              </w:rPr>
              <w:t>Atitikimas reikalavimui (</w:t>
            </w:r>
            <w:r>
              <w:rPr>
                <w:rFonts w:eastAsia="Calibri"/>
                <w:b/>
                <w:color w:val="FF0000"/>
                <w:lang w:val="lt-LT"/>
              </w:rPr>
              <w:t>pildo tiekėjas teikdamas pasiūlymą</w:t>
            </w:r>
            <w:r>
              <w:rPr>
                <w:rFonts w:eastAsia="Calibri"/>
                <w:b/>
                <w:lang w:val="lt-LT"/>
              </w:rPr>
              <w:t>)</w:t>
            </w:r>
          </w:p>
        </w:tc>
      </w:tr>
      <w:tr w:rsidR="00685CCD" w14:paraId="6A8519D4" w14:textId="77777777">
        <w:trPr>
          <w:trHeight w:val="295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B9B8D12" w14:textId="77777777" w:rsidR="00685CCD" w:rsidRDefault="00685CCD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eastAsia="Calibri"/>
                <w:lang w:val="lt-LT"/>
              </w:rPr>
            </w:pP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7FA550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Prekė turi būti nauja, nenaudota, pristatoma originaliame gamykliniame įpakavime </w:t>
            </w:r>
            <w:r>
              <w:rPr>
                <w:rFonts w:eastAsia="Calibri"/>
                <w:i/>
                <w:lang w:val="lt-LT"/>
              </w:rPr>
              <w:t>„</w:t>
            </w:r>
            <w:proofErr w:type="spellStart"/>
            <w:r>
              <w:rPr>
                <w:rFonts w:eastAsia="Calibri"/>
                <w:i/>
                <w:lang w:val="lt-LT"/>
              </w:rPr>
              <w:t>brandnew</w:t>
            </w:r>
            <w:proofErr w:type="spellEnd"/>
            <w:r>
              <w:rPr>
                <w:rFonts w:eastAsia="Calibri"/>
                <w:i/>
                <w:lang w:val="lt-LT"/>
              </w:rPr>
              <w:t>“</w:t>
            </w:r>
            <w:r>
              <w:rPr>
                <w:rFonts w:eastAsia="Calibri"/>
                <w:lang w:val="lt-LT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F5A344" w14:textId="77777777" w:rsidR="00685CCD" w:rsidRDefault="00483DD7">
            <w:pPr>
              <w:jc w:val="center"/>
              <w:rPr>
                <w:rFonts w:eastAsia="Calibri"/>
                <w:lang w:val="lt-LT"/>
              </w:rPr>
            </w:pPr>
            <w:r>
              <w:rPr>
                <w:rFonts w:eastAsia="Calibri"/>
                <w:color w:val="EE0000"/>
                <w:lang w:val="lt-LT"/>
              </w:rPr>
              <w:t>TAIP/NE</w:t>
            </w:r>
          </w:p>
        </w:tc>
      </w:tr>
      <w:tr w:rsidR="00685CCD" w14:paraId="627525E1" w14:textId="77777777">
        <w:trPr>
          <w:trHeight w:val="57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3CC7B7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C6736D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Prekių pristatymo terminas – </w:t>
            </w:r>
            <w:r>
              <w:rPr>
                <w:rFonts w:eastAsia="Calibri"/>
                <w:b/>
                <w:bCs/>
                <w:lang w:val="lt-LT"/>
              </w:rPr>
              <w:t>4 mėnesiai</w:t>
            </w:r>
            <w:r>
              <w:rPr>
                <w:rFonts w:eastAsia="Calibri"/>
                <w:lang w:val="lt-LT"/>
              </w:rPr>
              <w:t xml:space="preserve"> nuo užsakymo pateikimo dienos.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46DC10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i/>
                <w:iCs/>
                <w:lang w:val="lt-LT"/>
              </w:rPr>
              <w:t>Atskirai pildyti nereikia, sąlygos įtrauktos į sutarties projektą.</w:t>
            </w:r>
          </w:p>
        </w:tc>
      </w:tr>
      <w:tr w:rsidR="00685CCD" w14:paraId="188C5BA1" w14:textId="77777777">
        <w:trPr>
          <w:trHeight w:val="57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3B214C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3.</w:t>
            </w:r>
          </w:p>
        </w:tc>
        <w:tc>
          <w:tcPr>
            <w:tcW w:w="87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79446A" w14:textId="77777777" w:rsidR="00685CCD" w:rsidRDefault="00483DD7">
            <w:pPr>
              <w:jc w:val="both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 xml:space="preserve">Prekes tiekėjas turės pristatyti į šios </w:t>
            </w:r>
            <w:bookmarkStart w:id="9" w:name="_Hlk213109880"/>
            <w:r>
              <w:rPr>
                <w:rFonts w:eastAsia="Calibri"/>
                <w:lang w:val="lt-LT"/>
              </w:rPr>
              <w:t>techninės specifikacijos 1 priede „Kiekiai pagal pirkimo dalis ir pristatymo adresai“</w:t>
            </w:r>
            <w:bookmarkEnd w:id="9"/>
            <w:r>
              <w:rPr>
                <w:rFonts w:eastAsia="Calibri"/>
                <w:lang w:val="lt-LT"/>
              </w:rPr>
              <w:t xml:space="preserve"> nurodytas(-</w:t>
            </w:r>
            <w:proofErr w:type="spellStart"/>
            <w:r>
              <w:rPr>
                <w:rFonts w:eastAsia="Calibri"/>
                <w:lang w:val="lt-LT"/>
              </w:rPr>
              <w:t>ose</w:t>
            </w:r>
            <w:proofErr w:type="spellEnd"/>
            <w:r>
              <w:rPr>
                <w:rFonts w:eastAsia="Calibri"/>
                <w:lang w:val="lt-LT"/>
              </w:rPr>
              <w:t>) mokyklas(-</w:t>
            </w:r>
            <w:proofErr w:type="spellStart"/>
            <w:r>
              <w:rPr>
                <w:rFonts w:eastAsia="Calibri"/>
                <w:lang w:val="lt-LT"/>
              </w:rPr>
              <w:t>ose</w:t>
            </w:r>
            <w:proofErr w:type="spellEnd"/>
            <w:r>
              <w:rPr>
                <w:rFonts w:eastAsia="Calibri"/>
                <w:lang w:val="lt-LT"/>
              </w:rPr>
              <w:t>) pagal nustatytus konkrečius Prekių pristatymo į konkrečias mokyklas kiekius.</w:t>
            </w:r>
            <w:r>
              <w:rPr>
                <w:lang w:val="lt-LT"/>
              </w:rPr>
              <w:t xml:space="preserve"> </w:t>
            </w:r>
            <w:r>
              <w:rPr>
                <w:rFonts w:eastAsia="Calibri"/>
                <w:lang w:val="lt-LT"/>
              </w:rPr>
              <w:t>Sutarties vykdymo metu</w:t>
            </w:r>
            <w:r>
              <w:rPr>
                <w:rFonts w:eastAsia="Calibri"/>
                <w:lang w:val="lt-LT"/>
              </w:rPr>
              <w:t xml:space="preserve"> pristatymo adresai ir (ar) konkrečiu adresu reikalingi pristatyti kiekiai gali būti patikslinti, nekeičiant specialiųjų pirkimo sąlygų 6 priede nurodytų apskričių.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426E40" w14:textId="77777777" w:rsidR="00685CCD" w:rsidRDefault="00483DD7">
            <w:pPr>
              <w:jc w:val="both"/>
              <w:rPr>
                <w:rFonts w:eastAsia="Calibri"/>
                <w:i/>
                <w:iCs/>
                <w:lang w:val="lt-LT"/>
              </w:rPr>
            </w:pPr>
            <w:r>
              <w:rPr>
                <w:rFonts w:eastAsia="Calibri"/>
                <w:i/>
                <w:iCs/>
                <w:lang w:val="lt-LT"/>
              </w:rPr>
              <w:t>Atskirai pildyti nereikia, sąlygos įtrauktos į sutarties projektą.</w:t>
            </w:r>
          </w:p>
        </w:tc>
      </w:tr>
    </w:tbl>
    <w:p w14:paraId="5BA3E2D0" w14:textId="77777777" w:rsidR="00685CCD" w:rsidRDefault="00685CCD">
      <w:pPr>
        <w:spacing w:after="200" w:line="276" w:lineRule="auto"/>
        <w:rPr>
          <w:rFonts w:eastAsia="Calibri"/>
          <w:b/>
          <w:lang w:val="lt-LT"/>
        </w:rPr>
      </w:pPr>
    </w:p>
    <w:p w14:paraId="39412FA9" w14:textId="77777777" w:rsidR="00685CCD" w:rsidRDefault="00483DD7">
      <w:pPr>
        <w:pStyle w:val="ListParagraph"/>
        <w:numPr>
          <w:ilvl w:val="0"/>
          <w:numId w:val="10"/>
        </w:numPr>
        <w:ind w:left="284" w:hanging="284"/>
        <w:jc w:val="both"/>
        <w:rPr>
          <w:b/>
          <w:bCs/>
          <w:lang w:val="lt-LT"/>
        </w:rPr>
      </w:pPr>
      <w:r>
        <w:rPr>
          <w:b/>
          <w:bCs/>
          <w:lang w:val="lt-LT"/>
        </w:rPr>
        <w:t>APLINKOSAUGINIAI REIKA</w:t>
      </w:r>
      <w:r>
        <w:rPr>
          <w:b/>
          <w:bCs/>
          <w:lang w:val="lt-LT"/>
        </w:rPr>
        <w:t>LAVIMAI:</w:t>
      </w:r>
    </w:p>
    <w:p w14:paraId="14CE4807" w14:textId="77777777" w:rsidR="00685CCD" w:rsidRDefault="00685CCD">
      <w:pPr>
        <w:pStyle w:val="ListParagraph"/>
        <w:ind w:left="502"/>
        <w:jc w:val="both"/>
        <w:rPr>
          <w:b/>
          <w:bCs/>
          <w:lang w:val="lt-LT"/>
        </w:rPr>
      </w:pPr>
    </w:p>
    <w:p w14:paraId="48AE0205" w14:textId="77777777" w:rsidR="00685CCD" w:rsidRDefault="00483DD7">
      <w:pPr>
        <w:ind w:firstLine="567"/>
        <w:jc w:val="both"/>
        <w:rPr>
          <w:rStyle w:val="normaltextrun"/>
          <w:rFonts w:eastAsiaTheme="majorEastAsia"/>
          <w:color w:val="000000"/>
          <w:shd w:val="clear" w:color="auto" w:fill="FFFFFF"/>
          <w:lang w:val="lt-LT"/>
        </w:rPr>
      </w:pPr>
      <w:r>
        <w:rPr>
          <w:lang w:val="lt-LT"/>
        </w:rPr>
        <w:t xml:space="preserve">2.1. Pirkimui yra taikomi Aplinkos apsaugos kriterijai, vadovaujantis 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>Aplinkos apsaugos kriterijų taikymo, vykdant žaliuosius pirkimus, tvarkos aprašo, patvirtinto 2011 m. birželio 28 d. įsakymu D1-508 „Dėl Aplinkos apsaugos kriterijų taikymo, vy</w:t>
      </w:r>
      <w:r>
        <w:rPr>
          <w:rStyle w:val="normaltextrun"/>
          <w:rFonts w:eastAsiaTheme="majorEastAsia"/>
          <w:color w:val="000000"/>
          <w:shd w:val="clear" w:color="auto" w:fill="FFFFFF"/>
          <w:lang w:val="lt-LT"/>
        </w:rPr>
        <w:t xml:space="preserve">kdant žaliuosius pirkimus, tvarkos aprašo patvirtinimo“ (toliau – Tvarkos aprašas) (2022 m. gruodžio 13 d. įsakymo Nr. D1-401 redakcija) </w:t>
      </w:r>
      <w:r>
        <w:rPr>
          <w:color w:val="000000" w:themeColor="text1"/>
          <w:lang w:val="lt-LT"/>
        </w:rPr>
        <w:t>4.4.4.5 punkte (pagal principus reikalavimai nustatomi pakuotėms techninėje specifikacijoje)</w:t>
      </w:r>
    </w:p>
    <w:p w14:paraId="56904C9C" w14:textId="77777777" w:rsidR="00685CCD" w:rsidRDefault="00483DD7">
      <w:pPr>
        <w:jc w:val="right"/>
        <w:rPr>
          <w:b/>
          <w:bCs/>
          <w:lang w:val="lt-LT"/>
        </w:rPr>
      </w:pPr>
      <w:r>
        <w:rPr>
          <w:b/>
          <w:bCs/>
          <w:lang w:val="lt-LT"/>
        </w:rPr>
        <w:t>2 lentelė</w:t>
      </w:r>
    </w:p>
    <w:tbl>
      <w:tblPr>
        <w:tblStyle w:val="TableGrid1"/>
        <w:tblW w:w="14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6815"/>
        <w:gridCol w:w="6621"/>
      </w:tblGrid>
      <w:tr w:rsidR="00685CCD" w14:paraId="5B52A038" w14:textId="77777777">
        <w:tc>
          <w:tcPr>
            <w:tcW w:w="564" w:type="dxa"/>
          </w:tcPr>
          <w:p w14:paraId="78D7F1DB" w14:textId="77777777" w:rsidR="00685CCD" w:rsidRDefault="00483DD7">
            <w:pPr>
              <w:ind w:left="-567"/>
              <w:jc w:val="center"/>
              <w:rPr>
                <w:rFonts w:eastAsia="Calibri"/>
                <w:b/>
                <w:color w:val="00000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 xml:space="preserve">         Eil.</w:t>
            </w:r>
          </w:p>
          <w:p w14:paraId="0F666210" w14:textId="77777777" w:rsidR="00685CCD" w:rsidRDefault="00483DD7">
            <w:pPr>
              <w:ind w:left="-567"/>
              <w:jc w:val="center"/>
              <w:rPr>
                <w:rFonts w:eastAsia="Calibri"/>
                <w:b/>
                <w:color w:val="00000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 xml:space="preserve">  </w:t>
            </w:r>
            <w:r>
              <w:rPr>
                <w:rFonts w:eastAsia="Calibri"/>
                <w:b/>
                <w:color w:val="000000"/>
                <w:lang w:val="lt-LT"/>
              </w:rPr>
              <w:t xml:space="preserve">       Nr.</w:t>
            </w:r>
          </w:p>
        </w:tc>
        <w:tc>
          <w:tcPr>
            <w:tcW w:w="6815" w:type="dxa"/>
            <w:shd w:val="clear" w:color="auto" w:fill="D9D9D9"/>
          </w:tcPr>
          <w:p w14:paraId="65CCAAE5" w14:textId="77777777" w:rsidR="00685CCD" w:rsidRDefault="00483DD7">
            <w:pPr>
              <w:ind w:left="-567"/>
              <w:jc w:val="center"/>
              <w:rPr>
                <w:rFonts w:eastAsia="Calibri"/>
                <w:iCs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>Reikalavimas</w:t>
            </w:r>
          </w:p>
        </w:tc>
        <w:tc>
          <w:tcPr>
            <w:tcW w:w="6621" w:type="dxa"/>
            <w:shd w:val="clear" w:color="auto" w:fill="D9D9D9"/>
          </w:tcPr>
          <w:p w14:paraId="77C4FE09" w14:textId="77777777" w:rsidR="00685CCD" w:rsidRDefault="00483DD7">
            <w:pPr>
              <w:jc w:val="center"/>
              <w:rPr>
                <w:rFonts w:eastAsia="Calibri"/>
                <w:color w:val="00B0F0"/>
                <w:lang w:val="lt-LT"/>
              </w:rPr>
            </w:pPr>
            <w:r>
              <w:rPr>
                <w:rFonts w:eastAsia="Calibri"/>
                <w:b/>
                <w:color w:val="000000"/>
                <w:lang w:val="lt-LT"/>
              </w:rPr>
              <w:t>Atitiktį įrodantys dokumentai*</w:t>
            </w:r>
          </w:p>
        </w:tc>
      </w:tr>
      <w:tr w:rsidR="00685CCD" w14:paraId="1905EA52" w14:textId="77777777">
        <w:trPr>
          <w:trHeight w:val="987"/>
        </w:trPr>
        <w:tc>
          <w:tcPr>
            <w:tcW w:w="564" w:type="dxa"/>
          </w:tcPr>
          <w:p w14:paraId="0BD9756A" w14:textId="77777777" w:rsidR="00685CCD" w:rsidRDefault="00483DD7">
            <w:pPr>
              <w:jc w:val="both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lastRenderedPageBreak/>
              <w:t>1.</w:t>
            </w:r>
          </w:p>
        </w:tc>
        <w:tc>
          <w:tcPr>
            <w:tcW w:w="6815" w:type="dxa"/>
          </w:tcPr>
          <w:p w14:paraId="307A1AA8" w14:textId="77777777" w:rsidR="00685CCD" w:rsidRDefault="00483DD7">
            <w:pPr>
              <w:jc w:val="both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Jeigu prekės bus pristatomos supakuotos į antrinę pakuotę</w:t>
            </w:r>
            <w:r>
              <w:rPr>
                <w:rStyle w:val="FootnoteReference"/>
                <w:iCs/>
                <w:lang w:val="lt-LT"/>
              </w:rPr>
              <w:footnoteReference w:id="1"/>
            </w:r>
            <w:r>
              <w:rPr>
                <w:iCs/>
                <w:lang w:val="lt-LT"/>
              </w:rPr>
              <w:t xml:space="preserve">, ši pakuotė turi būti laikytina perdirbama pakuote pagal Lietuvos Respublikos mokesčio už aplinkos teršimą įstatymo nuostatas ir (ar) </w:t>
            </w:r>
            <w:r>
              <w:rPr>
                <w:iCs/>
                <w:lang w:val="lt-LT"/>
              </w:rPr>
              <w:t>turi būti vienalytės (homogeniškos) pakuotės, pagamintos iš vienos rūšies medžiagos, nurodytos Tvarkos aprašo 2 priedo II skyriaus 2 punkte.</w:t>
            </w:r>
          </w:p>
          <w:p w14:paraId="575D6CE1" w14:textId="77777777" w:rsidR="00685CCD" w:rsidRDefault="00685CCD">
            <w:pPr>
              <w:jc w:val="both"/>
              <w:rPr>
                <w:iCs/>
                <w:lang w:val="lt-LT"/>
              </w:rPr>
            </w:pPr>
          </w:p>
          <w:p w14:paraId="3626E960" w14:textId="77777777" w:rsidR="00685CCD" w:rsidRDefault="00685CCD">
            <w:pPr>
              <w:jc w:val="both"/>
              <w:rPr>
                <w:iCs/>
                <w:lang w:val="lt-LT"/>
              </w:rPr>
            </w:pPr>
          </w:p>
        </w:tc>
        <w:tc>
          <w:tcPr>
            <w:tcW w:w="6621" w:type="dxa"/>
          </w:tcPr>
          <w:p w14:paraId="0DD3E876" w14:textId="77777777" w:rsidR="00685CCD" w:rsidRDefault="00483DD7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Tiekėjas teikdamas pasiūlymą įsipareigoja laikytis visų pirkimo sąlygų, įskaitant ir reikalavimo dėl antrinės pak</w:t>
            </w:r>
            <w:r>
              <w:rPr>
                <w:lang w:val="lt-LT"/>
              </w:rPr>
              <w:t>uotės (jeigu ji bus naudojama), tokiu atveju papildomi dokumentai pasiūlymų vertinimo etape nėra teikiami.</w:t>
            </w:r>
          </w:p>
          <w:p w14:paraId="1589AF84" w14:textId="77777777" w:rsidR="00685CCD" w:rsidRDefault="00685CCD">
            <w:pPr>
              <w:jc w:val="both"/>
              <w:rPr>
                <w:i/>
                <w:iCs/>
                <w:lang w:val="lt-LT"/>
              </w:rPr>
            </w:pPr>
          </w:p>
          <w:p w14:paraId="5E1F1AB7" w14:textId="77777777" w:rsidR="00685CCD" w:rsidRDefault="00483DD7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Atskirai pildyti nereikia, sąlygos įtrauktos į sutarties projektą.</w:t>
            </w:r>
          </w:p>
          <w:p w14:paraId="6A50CE6C" w14:textId="77777777" w:rsidR="00685CCD" w:rsidRDefault="00685CCD">
            <w:pPr>
              <w:jc w:val="both"/>
              <w:rPr>
                <w:i/>
                <w:iCs/>
                <w:lang w:val="lt-LT"/>
              </w:rPr>
            </w:pPr>
          </w:p>
          <w:p w14:paraId="390BED4F" w14:textId="77777777" w:rsidR="00685CCD" w:rsidRDefault="00483DD7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Sutarties vykdymo metu*:</w:t>
            </w:r>
          </w:p>
          <w:p w14:paraId="199BD501" w14:textId="77777777" w:rsidR="00685CCD" w:rsidRDefault="00483DD7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tiekėjo ar gamintojo dokumentai, įrodantys, kad pakuot</w:t>
            </w:r>
            <w:r>
              <w:rPr>
                <w:lang w:val="lt-LT"/>
              </w:rPr>
              <w:t xml:space="preserve">ės yra homogeniškos ir (ar) atitinkamai paženklintos, </w:t>
            </w:r>
            <w:r>
              <w:rPr>
                <w:b/>
                <w:bCs/>
                <w:lang w:val="lt-LT"/>
              </w:rPr>
              <w:t>arba</w:t>
            </w:r>
          </w:p>
          <w:p w14:paraId="0A475105" w14:textId="77777777" w:rsidR="00685CCD" w:rsidRDefault="00483DD7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dokumentai, pagrindžiantys atitiktį standartams (pavyzdžiui, sertifikatas, akredituotos laboratorijos tyrimų išduota, tinkamumą perdirbti patvirtinanti ataskaita / pažyma), pagal kuriuos įrodoma, </w:t>
            </w:r>
            <w:r>
              <w:rPr>
                <w:lang w:val="lt-LT"/>
              </w:rPr>
              <w:t xml:space="preserve">kad pakuočių medžiagos perdirbamos pvz., standartas LST EN 13432 „Pakuotė. Naudotų pakuočių, numatomų kompostuoti ir biologiškai skaidyti, reikalavimai.“, standartas </w:t>
            </w:r>
            <w:proofErr w:type="spellStart"/>
            <w:r>
              <w:rPr>
                <w:lang w:val="lt-LT"/>
              </w:rPr>
              <w:t>Voluntary</w:t>
            </w:r>
            <w:proofErr w:type="spellEnd"/>
            <w:r>
              <w:rPr>
                <w:lang w:val="lt-LT"/>
              </w:rPr>
              <w:t xml:space="preserve"> Standard </w:t>
            </w:r>
            <w:proofErr w:type="spellStart"/>
            <w:r>
              <w:rPr>
                <w:lang w:val="lt-LT"/>
              </w:rPr>
              <w:t>for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Repulping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and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Recycling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Corrugated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Fiberboard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Treated</w:t>
            </w:r>
            <w:proofErr w:type="spellEnd"/>
            <w:r>
              <w:rPr>
                <w:lang w:val="lt-LT"/>
              </w:rPr>
              <w:t xml:space="preserve"> to </w:t>
            </w:r>
            <w:proofErr w:type="spellStart"/>
            <w:r>
              <w:rPr>
                <w:lang w:val="lt-LT"/>
              </w:rPr>
              <w:t>Improve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It</w:t>
            </w:r>
            <w:r>
              <w:rPr>
                <w:lang w:val="lt-LT"/>
              </w:rPr>
              <w:t>s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Performance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in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the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Presence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of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Water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and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Water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Vapor</w:t>
            </w:r>
            <w:proofErr w:type="spellEnd"/>
            <w:r>
              <w:rPr>
                <w:lang w:val="lt-LT"/>
              </w:rPr>
              <w:t xml:space="preserve">, standartas </w:t>
            </w:r>
            <w:proofErr w:type="spellStart"/>
            <w:r>
              <w:rPr>
                <w:lang w:val="lt-LT"/>
              </w:rPr>
              <w:t>RecyClass</w:t>
            </w:r>
            <w:proofErr w:type="spellEnd"/>
            <w:r>
              <w:rPr>
                <w:rStyle w:val="FootnoteReference"/>
                <w:lang w:val="lt-LT"/>
              </w:rPr>
              <w:footnoteReference w:id="2"/>
            </w:r>
            <w:r>
              <w:rPr>
                <w:lang w:val="lt-LT"/>
              </w:rPr>
              <w:t xml:space="preserve"> ar kitas lygiavertis standartas, </w:t>
            </w:r>
            <w:r>
              <w:rPr>
                <w:b/>
                <w:bCs/>
                <w:lang w:val="lt-LT"/>
              </w:rPr>
              <w:t>arba</w:t>
            </w:r>
          </w:p>
          <w:p w14:paraId="6CFBF57F" w14:textId="77777777" w:rsidR="00685CCD" w:rsidRDefault="00483DD7">
            <w:pPr>
              <w:pStyle w:val="ListParagraph"/>
              <w:numPr>
                <w:ilvl w:val="0"/>
                <w:numId w:val="1"/>
              </w:numPr>
              <w:tabs>
                <w:tab w:val="left" w:pos="321"/>
              </w:tabs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 Aplinkos apsaugos agentūros interneto svetainėje (https://aaa.lrv.lt/) skelbiamame atliekų tvarkytojų, turinčių teisę išrašyti gaminių ir </w:t>
            </w:r>
            <w:r>
              <w:rPr>
                <w:lang w:val="lt-LT"/>
              </w:rPr>
              <w:t>(ar) pakuočių atliekų sutvarkymą įrodančius dokumentus, sąraše</w:t>
            </w:r>
            <w:r>
              <w:rPr>
                <w:rStyle w:val="FootnoteReference"/>
                <w:lang w:val="lt-LT"/>
              </w:rPr>
              <w:footnoteReference w:id="3"/>
            </w:r>
            <w:r>
              <w:rPr>
                <w:lang w:val="lt-LT"/>
              </w:rPr>
              <w:t xml:space="preserve"> nurodytų atliekų perdirbėjų ar eksportuotojų dokumentai, pagrindžiantys, kad tokios pakuotės, tapusios atliekomis, gali būti perdirbamos.</w:t>
            </w:r>
          </w:p>
        </w:tc>
      </w:tr>
    </w:tbl>
    <w:p w14:paraId="12FB15E5" w14:textId="77777777" w:rsidR="00685CCD" w:rsidRDefault="00483DD7">
      <w:pPr>
        <w:rPr>
          <w:rFonts w:eastAsia="Calibri"/>
          <w:b/>
          <w:bCs/>
          <w:lang w:val="lt-LT"/>
        </w:rPr>
      </w:pPr>
      <w:bookmarkStart w:id="10" w:name="_Hlk197432865"/>
      <w:bookmarkStart w:id="11" w:name="_Hlk175230341"/>
      <w:r>
        <w:rPr>
          <w:rFonts w:eastAsia="Calibri"/>
          <w:b/>
          <w:bCs/>
          <w:lang w:val="lt-LT"/>
        </w:rPr>
        <w:t xml:space="preserve">* Perkančioji organizacija reikalauja, kad </w:t>
      </w:r>
      <w:r>
        <w:rPr>
          <w:rFonts w:eastAsia="Calibri"/>
          <w:b/>
          <w:bCs/>
          <w:lang w:val="lt-LT"/>
        </w:rPr>
        <w:t>tiekėjas pateiktų atitikimą patvirtinančius dokumentus sutarties vykdymo metu.</w:t>
      </w:r>
      <w:bookmarkEnd w:id="10"/>
      <w:bookmarkEnd w:id="11"/>
    </w:p>
    <w:p w14:paraId="4583BE52" w14:textId="77777777" w:rsidR="00685CCD" w:rsidRDefault="00685CCD">
      <w:pPr>
        <w:spacing w:after="200" w:line="276" w:lineRule="auto"/>
        <w:rPr>
          <w:rFonts w:eastAsia="Calibri"/>
          <w:b/>
          <w:lang w:val="lt-LT"/>
        </w:rPr>
      </w:pPr>
    </w:p>
    <w:p w14:paraId="6A29183E" w14:textId="77777777" w:rsidR="00685CCD" w:rsidRDefault="00483DD7">
      <w:pPr>
        <w:rPr>
          <w:rFonts w:eastAsia="Calibri"/>
          <w:b/>
          <w:lang w:val="lt-LT"/>
        </w:rPr>
      </w:pPr>
      <w:bookmarkStart w:id="12" w:name="_Hlk197432884"/>
      <w:bookmarkEnd w:id="12"/>
      <w:r>
        <w:rPr>
          <w:rFonts w:eastAsia="Calibri"/>
          <w:b/>
          <w:lang w:val="lt-LT"/>
        </w:rPr>
        <w:t>3. TECHNINĖ SPECIFIKACIJA</w:t>
      </w:r>
    </w:p>
    <w:p w14:paraId="4593F52A" w14:textId="77777777" w:rsidR="00685CCD" w:rsidRDefault="00685CCD">
      <w:pPr>
        <w:tabs>
          <w:tab w:val="left" w:pos="851"/>
        </w:tabs>
        <w:ind w:firstLine="567"/>
        <w:jc w:val="both"/>
        <w:rPr>
          <w:bCs/>
          <w:i/>
          <w:iCs/>
          <w:lang w:val="lt-LT"/>
        </w:rPr>
      </w:pPr>
    </w:p>
    <w:p w14:paraId="583122A6" w14:textId="77777777" w:rsidR="00685CCD" w:rsidRDefault="00483DD7">
      <w:pPr>
        <w:tabs>
          <w:tab w:val="left" w:pos="851"/>
        </w:tabs>
        <w:ind w:firstLine="567"/>
        <w:jc w:val="both"/>
        <w:rPr>
          <w:bCs/>
          <w:lang w:val="lt-LT"/>
        </w:rPr>
      </w:pPr>
      <w:r>
        <w:rPr>
          <w:bCs/>
          <w:lang w:val="lt-LT"/>
        </w:rPr>
        <w:t>3.1.</w:t>
      </w:r>
      <w:r>
        <w:rPr>
          <w:bCs/>
          <w:i/>
          <w:iCs/>
          <w:lang w:val="lt-LT"/>
        </w:rPr>
        <w:t xml:space="preserve"> </w:t>
      </w:r>
      <w:r>
        <w:rPr>
          <w:bCs/>
          <w:lang w:val="lt-LT"/>
        </w:rPr>
        <w:t xml:space="preserve">Apibūdinant pirkimo objektą, techninėje specifikacijoje ar kitose pirkimo dokumentuose galimai nurodytas konkretus modelis ar tiekimo </w:t>
      </w:r>
      <w:r>
        <w:rPr>
          <w:bCs/>
          <w:lang w:val="lt-LT"/>
        </w:rPr>
        <w:t>šaltinis, konkretus procesas, būdingas konkretaus tiekėjo tiekiamoms prekėms ar teikiamoms paslaugoms, ar prekių ženklas, patentas, tipai, konkreti kilmė ar gamyba, sertifikatai, standartai turi būti suprantami su žodžiais „arba lygiavertis“.</w:t>
      </w:r>
    </w:p>
    <w:p w14:paraId="700B24B3" w14:textId="77777777" w:rsidR="00685CCD" w:rsidRDefault="00685CCD">
      <w:pPr>
        <w:tabs>
          <w:tab w:val="left" w:pos="851"/>
        </w:tabs>
        <w:ind w:firstLine="567"/>
        <w:jc w:val="both"/>
        <w:rPr>
          <w:bCs/>
          <w:lang w:val="lt-LT"/>
        </w:rPr>
      </w:pPr>
    </w:p>
    <w:p w14:paraId="768BE487" w14:textId="77777777" w:rsidR="00685CCD" w:rsidRDefault="00483DD7">
      <w:pPr>
        <w:pStyle w:val="ListParagraph"/>
        <w:ind w:left="505"/>
        <w:jc w:val="right"/>
        <w:rPr>
          <w:lang w:val="lt-LT"/>
        </w:rPr>
      </w:pPr>
      <w:r>
        <w:rPr>
          <w:b/>
          <w:bCs/>
          <w:lang w:val="lt-LT"/>
        </w:rPr>
        <w:t>3 lentelė</w:t>
      </w:r>
    </w:p>
    <w:tbl>
      <w:tblPr>
        <w:tblpPr w:leftFromText="180" w:rightFromText="180" w:vertAnchor="text" w:tblpX="-210" w:tblpY="1"/>
        <w:tblOverlap w:val="never"/>
        <w:tblW w:w="5000" w:type="pct"/>
        <w:tblLayout w:type="fixed"/>
        <w:tblLook w:val="00A0" w:firstRow="1" w:lastRow="0" w:firstColumn="1" w:lastColumn="0" w:noHBand="0" w:noVBand="0"/>
      </w:tblPr>
      <w:tblGrid>
        <w:gridCol w:w="1166"/>
        <w:gridCol w:w="1805"/>
        <w:gridCol w:w="5652"/>
        <w:gridCol w:w="3246"/>
        <w:gridCol w:w="2350"/>
      </w:tblGrid>
      <w:tr w:rsidR="00685CCD" w14:paraId="146BF1EE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6FCB18D5" w14:textId="77777777" w:rsidR="00685CCD" w:rsidRDefault="00483DD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</w:t>
            </w:r>
            <w:r>
              <w:rPr>
                <w:b/>
                <w:lang w:val="lt-LT"/>
              </w:rPr>
              <w:t>l. Nr.</w:t>
            </w:r>
          </w:p>
        </w:tc>
        <w:tc>
          <w:tcPr>
            <w:tcW w:w="7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D84A514" w14:textId="77777777" w:rsidR="00685CCD" w:rsidRDefault="00483DD7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Reikalaujami techniniai parametrai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4BDDA4A" w14:textId="77777777" w:rsidR="00685CCD" w:rsidRDefault="00483DD7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Siūlomi techniniai parametrai</w:t>
            </w:r>
          </w:p>
          <w:p w14:paraId="426C238C" w14:textId="77777777" w:rsidR="00685CCD" w:rsidRDefault="00483DD7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(</w:t>
            </w:r>
            <w:r>
              <w:rPr>
                <w:b/>
                <w:i/>
                <w:iCs/>
                <w:lang w:val="lt-LT"/>
              </w:rPr>
              <w:t xml:space="preserve">įrašyti konkrečius siūlomus parametrus; </w:t>
            </w:r>
            <w:r>
              <w:rPr>
                <w:lang w:val="lt-LT"/>
              </w:rPr>
              <w:t xml:space="preserve"> </w:t>
            </w:r>
            <w:r>
              <w:rPr>
                <w:b/>
                <w:bCs/>
                <w:i/>
                <w:iCs/>
                <w:lang w:val="lt-LT"/>
              </w:rPr>
              <w:t>į</w:t>
            </w:r>
            <w:r>
              <w:rPr>
                <w:b/>
                <w:i/>
                <w:iCs/>
                <w:lang w:val="lt-LT"/>
              </w:rPr>
              <w:t>rašai „atitinka“ ir/arba „taip“ negalimi</w:t>
            </w:r>
            <w:r>
              <w:rPr>
                <w:b/>
                <w:lang w:val="lt-LT"/>
              </w:rPr>
              <w:t>)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99C8375" w14:textId="77777777" w:rsidR="00685CCD" w:rsidRDefault="00483DD7">
            <w:pPr>
              <w:ind w:left="83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Dokumento pavadinimas, puslapio Nr. pasiūlyme (pažymint vietą, kur gamintojo dokumente yra nurodyta</w:t>
            </w:r>
            <w:r>
              <w:rPr>
                <w:b/>
                <w:lang w:val="lt-LT"/>
              </w:rPr>
              <w:t>s parametras)</w:t>
            </w:r>
          </w:p>
        </w:tc>
      </w:tr>
      <w:tr w:rsidR="00685CCD" w14:paraId="76A7928C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CE373" w14:textId="77777777" w:rsidR="00685CCD" w:rsidRDefault="00685CCD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7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57CB" w14:textId="77777777" w:rsidR="00685CCD" w:rsidRDefault="00483DD7">
            <w:pPr>
              <w:ind w:left="83"/>
              <w:jc w:val="both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Siūlomos prekės pavadinimas (modelis, konkreti modifikacija), gamintojas, kilmės šalis*</w:t>
            </w:r>
          </w:p>
          <w:p w14:paraId="741AD63E" w14:textId="77777777" w:rsidR="00685CCD" w:rsidRDefault="00483DD7">
            <w:pPr>
              <w:ind w:left="83"/>
              <w:jc w:val="both"/>
              <w:rPr>
                <w:bCs/>
                <w:i/>
                <w:iCs/>
                <w:lang w:val="lt-LT"/>
              </w:rPr>
            </w:pPr>
            <w:r>
              <w:rPr>
                <w:bCs/>
                <w:i/>
                <w:iCs/>
                <w:lang w:val="lt-LT"/>
              </w:rPr>
              <w:t>*Jei prekės komplektacijoje yra skirtingų gamintojų įrangos, reikalaujami duomenys privalo būti pateikti dėl kiekvienos (visos) įrangos.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FE03" w14:textId="77777777" w:rsidR="00685CCD" w:rsidRDefault="00685CCD">
            <w:pPr>
              <w:tabs>
                <w:tab w:val="left" w:pos="500"/>
              </w:tabs>
              <w:ind w:left="83"/>
              <w:rPr>
                <w:b/>
                <w:lang w:val="lt-LT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8BBC" w14:textId="77777777" w:rsidR="00685CCD" w:rsidRDefault="00685CCD">
            <w:pPr>
              <w:ind w:left="83"/>
              <w:jc w:val="center"/>
              <w:rPr>
                <w:b/>
                <w:lang w:val="lt-LT"/>
              </w:rPr>
            </w:pPr>
          </w:p>
        </w:tc>
      </w:tr>
      <w:tr w:rsidR="00685CCD" w14:paraId="50546065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EA3E" w14:textId="77777777" w:rsidR="00685CCD" w:rsidRDefault="00685CCD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F6DC" w14:textId="77777777" w:rsidR="00685CCD" w:rsidRDefault="00483DD7">
            <w:pPr>
              <w:snapToGrid w:val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Funkciniai reikalavimai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2173" w14:textId="77777777" w:rsidR="00685CCD" w:rsidRDefault="00483DD7">
            <w:pPr>
              <w:snapToGrid w:val="0"/>
              <w:ind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Širdies modelis turi:</w:t>
            </w:r>
          </w:p>
          <w:p w14:paraId="74461636" w14:textId="77777777" w:rsidR="00685CCD" w:rsidRDefault="00483DD7">
            <w:pPr>
              <w:pStyle w:val="ListParagraph"/>
              <w:numPr>
                <w:ilvl w:val="0"/>
                <w:numId w:val="3"/>
              </w:numPr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būti sudarytas iš ne mažiau kaip dviejų viena nuo kitos atskiriamų dalių;</w:t>
            </w:r>
          </w:p>
          <w:p w14:paraId="3FCF02DD" w14:textId="77777777" w:rsidR="00685CCD" w:rsidRDefault="00483DD7">
            <w:pPr>
              <w:pStyle w:val="ListParagraph"/>
              <w:numPr>
                <w:ilvl w:val="0"/>
                <w:numId w:val="3"/>
              </w:numPr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turėti lengvai nuimamą priekinę sieną (dangtelį), leidžiančią apžiūrėti vidines struktūras;</w:t>
            </w:r>
          </w:p>
          <w:p w14:paraId="03ADABD6" w14:textId="77777777" w:rsidR="00685CCD" w:rsidRDefault="00483DD7">
            <w:pPr>
              <w:pStyle w:val="ListParagraph"/>
              <w:numPr>
                <w:ilvl w:val="0"/>
                <w:numId w:val="3"/>
              </w:numPr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aiškiai ir </w:t>
            </w:r>
            <w:proofErr w:type="spellStart"/>
            <w:r>
              <w:rPr>
                <w:color w:val="000000"/>
                <w:lang w:val="lt-LT"/>
              </w:rPr>
              <w:t>anatomiškai</w:t>
            </w:r>
            <w:proofErr w:type="spellEnd"/>
            <w:r>
              <w:rPr>
                <w:color w:val="000000"/>
                <w:lang w:val="lt-LT"/>
              </w:rPr>
              <w:t xml:space="preserve"> tiksliai vizualizuoti</w:t>
            </w:r>
            <w:r>
              <w:rPr>
                <w:color w:val="000000"/>
                <w:lang w:val="lt-LT"/>
              </w:rPr>
              <w:t xml:space="preserve"> vidinę sandarą: du prieširdžius ir du skilvelius;</w:t>
            </w:r>
          </w:p>
          <w:p w14:paraId="38A5D229" w14:textId="77777777" w:rsidR="00685CCD" w:rsidRDefault="00483DD7">
            <w:pPr>
              <w:pStyle w:val="ListParagraph"/>
              <w:numPr>
                <w:ilvl w:val="0"/>
                <w:numId w:val="3"/>
              </w:numPr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trimačiu būdu arba reljefu vaizduoti pagrindines kraujagysles: aortą, plaučių arteriją (kamieną), viršutinę ir apatinę tuščiąsias venas;</w:t>
            </w:r>
          </w:p>
          <w:p w14:paraId="4C7C492F" w14:textId="77777777" w:rsidR="00685CCD" w:rsidRDefault="00483DD7">
            <w:pPr>
              <w:pStyle w:val="ListParagraph"/>
              <w:numPr>
                <w:ilvl w:val="0"/>
                <w:numId w:val="3"/>
              </w:numPr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turėti aiškiai išskirtus ir vizualiai atskiriamus širdies vožtuvus (</w:t>
            </w:r>
            <w:r>
              <w:rPr>
                <w:color w:val="000000"/>
                <w:lang w:val="lt-LT"/>
              </w:rPr>
              <w:t xml:space="preserve">burinius ir </w:t>
            </w:r>
            <w:proofErr w:type="spellStart"/>
            <w:r>
              <w:rPr>
                <w:color w:val="000000"/>
                <w:lang w:val="lt-LT"/>
              </w:rPr>
              <w:t>pusmėnulinius</w:t>
            </w:r>
            <w:proofErr w:type="spellEnd"/>
            <w:r>
              <w:rPr>
                <w:color w:val="000000"/>
                <w:lang w:val="lt-LT"/>
              </w:rPr>
              <w:t>).</w:t>
            </w:r>
          </w:p>
          <w:p w14:paraId="57106531" w14:textId="77777777" w:rsidR="00685CCD" w:rsidRDefault="00483DD7">
            <w:pPr>
              <w:pStyle w:val="ListParagraph"/>
              <w:tabs>
                <w:tab w:val="left" w:pos="529"/>
              </w:tabs>
              <w:snapToGrid w:val="0"/>
              <w:ind w:left="0" w:firstLine="1"/>
              <w:jc w:val="both"/>
              <w:rPr>
                <w:color w:val="000000"/>
                <w:lang w:val="lt-LT"/>
              </w:rPr>
            </w:pPr>
            <w:proofErr w:type="spellStart"/>
            <w:r>
              <w:t>Modelio</w:t>
            </w:r>
            <w:proofErr w:type="spellEnd"/>
            <w:r>
              <w:t xml:space="preserve"> </w:t>
            </w:r>
            <w:proofErr w:type="spellStart"/>
            <w:r>
              <w:t>dalys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tarpusavyje</w:t>
            </w:r>
            <w:proofErr w:type="spellEnd"/>
            <w:r>
              <w:t xml:space="preserve"> </w:t>
            </w:r>
            <w:proofErr w:type="spellStart"/>
            <w:r>
              <w:t>stabiliai</w:t>
            </w:r>
            <w:proofErr w:type="spellEnd"/>
            <w:r>
              <w:t xml:space="preserve"> </w:t>
            </w:r>
            <w:proofErr w:type="spellStart"/>
            <w:r>
              <w:t>sujungiamos</w:t>
            </w:r>
            <w:proofErr w:type="spellEnd"/>
            <w:r>
              <w:t xml:space="preserve"> ir </w:t>
            </w:r>
            <w:proofErr w:type="spellStart"/>
            <w:r>
              <w:t>lengvai</w:t>
            </w:r>
            <w:proofErr w:type="spellEnd"/>
            <w:r>
              <w:t xml:space="preserve"> </w:t>
            </w:r>
            <w:proofErr w:type="spellStart"/>
            <w:r>
              <w:t>atskiriamos</w:t>
            </w:r>
            <w:proofErr w:type="spellEnd"/>
            <w:r>
              <w:t xml:space="preserve"> </w:t>
            </w:r>
            <w:proofErr w:type="spellStart"/>
            <w:r>
              <w:t>pakartotiniam</w:t>
            </w:r>
            <w:proofErr w:type="spellEnd"/>
            <w:r>
              <w:t xml:space="preserve"> </w:t>
            </w:r>
            <w:proofErr w:type="spellStart"/>
            <w:r>
              <w:t>naudojimui</w:t>
            </w:r>
            <w:proofErr w:type="spellEnd"/>
            <w:r>
              <w:t xml:space="preserve">. </w:t>
            </w:r>
            <w:proofErr w:type="spellStart"/>
            <w:r>
              <w:t>Dalių</w:t>
            </w:r>
            <w:proofErr w:type="spellEnd"/>
            <w:r>
              <w:t xml:space="preserve"> </w:t>
            </w:r>
            <w:proofErr w:type="spellStart"/>
            <w:r>
              <w:t>fiksavimui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naudojami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integruoti</w:t>
            </w:r>
            <w:proofErr w:type="spellEnd"/>
            <w:r>
              <w:t xml:space="preserve"> </w:t>
            </w:r>
            <w:proofErr w:type="spellStart"/>
            <w:r>
              <w:t>mechaniniai</w:t>
            </w:r>
            <w:proofErr w:type="spellEnd"/>
            <w:r>
              <w:t xml:space="preserve"> </w:t>
            </w:r>
            <w:proofErr w:type="spellStart"/>
            <w:r>
              <w:t>fiksatoriai</w:t>
            </w:r>
            <w:proofErr w:type="spellEnd"/>
            <w:r>
              <w:t xml:space="preserve"> (</w:t>
            </w:r>
            <w:proofErr w:type="spellStart"/>
            <w:r>
              <w:t>kaiščiai</w:t>
            </w:r>
            <w:proofErr w:type="spellEnd"/>
            <w:r>
              <w:t xml:space="preserve">)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magnetinės</w:t>
            </w:r>
            <w:proofErr w:type="spellEnd"/>
            <w:r>
              <w:t xml:space="preserve"> </w:t>
            </w:r>
            <w:proofErr w:type="spellStart"/>
            <w:r>
              <w:t>jungtys</w:t>
            </w:r>
            <w:proofErr w:type="spellEnd"/>
            <w:r>
              <w:t xml:space="preserve">, </w:t>
            </w:r>
            <w:proofErr w:type="spellStart"/>
            <w:r>
              <w:t>užtikrinančios</w:t>
            </w:r>
            <w:proofErr w:type="spellEnd"/>
            <w:r>
              <w:t xml:space="preserve">, </w:t>
            </w:r>
            <w:proofErr w:type="spellStart"/>
            <w:r>
              <w:t>kad</w:t>
            </w:r>
            <w:proofErr w:type="spellEnd"/>
            <w:r>
              <w:t xml:space="preserve"> </w:t>
            </w:r>
            <w:proofErr w:type="spellStart"/>
            <w:r>
              <w:t>dalys</w:t>
            </w:r>
            <w:proofErr w:type="spellEnd"/>
            <w:r>
              <w:t xml:space="preserve"> </w:t>
            </w:r>
            <w:proofErr w:type="spellStart"/>
            <w:r>
              <w:t>savaime</w:t>
            </w:r>
            <w:proofErr w:type="spellEnd"/>
            <w:r>
              <w:t xml:space="preserve"> </w:t>
            </w:r>
            <w:proofErr w:type="spellStart"/>
            <w:r>
              <w:t>neatsiskirtų</w:t>
            </w:r>
            <w:proofErr w:type="spellEnd"/>
            <w:r>
              <w:t xml:space="preserve"> </w:t>
            </w:r>
            <w:proofErr w:type="spellStart"/>
            <w:r>
              <w:t>modelį</w:t>
            </w:r>
            <w:proofErr w:type="spellEnd"/>
            <w:r>
              <w:t xml:space="preserve"> </w:t>
            </w:r>
            <w:proofErr w:type="spellStart"/>
            <w:r>
              <w:t>vartant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demonstruojant</w:t>
            </w:r>
            <w:proofErr w:type="spellEnd"/>
            <w:r>
              <w:t>..</w:t>
            </w:r>
            <w:proofErr w:type="gramEnd"/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EFD4" w14:textId="77777777" w:rsidR="00685CCD" w:rsidRDefault="00685CCD">
            <w:pPr>
              <w:snapToGrid w:val="0"/>
              <w:ind w:left="83"/>
              <w:rPr>
                <w:color w:val="EE0000"/>
                <w:lang w:val="lt-LT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687D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  <w:tr w:rsidR="00685CCD" w14:paraId="337BA9FC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EC7D" w14:textId="77777777" w:rsidR="00685CCD" w:rsidRDefault="00685CCD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6389" w14:textId="77777777" w:rsidR="00685CCD" w:rsidRDefault="00483DD7">
            <w:pPr>
              <w:snapToGrid w:val="0"/>
              <w:rPr>
                <w:color w:val="000000"/>
                <w:lang w:val="lt-LT"/>
              </w:rPr>
            </w:pPr>
            <w:r>
              <w:rPr>
                <w:lang w:val="lt-LT"/>
              </w:rPr>
              <w:t>Dydis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365E" w14:textId="77777777" w:rsidR="00685CCD" w:rsidRDefault="00483DD7">
            <w:pPr>
              <w:ind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Modelis turi būti padidintas – ne mažiau kaip 3 kartus didesnis už tikrą žmogaus širdį.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8573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4354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  <w:tr w:rsidR="00685CCD" w14:paraId="6A4CD47D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F26E" w14:textId="77777777" w:rsidR="00685CCD" w:rsidRDefault="00685CCD">
            <w:pPr>
              <w:numPr>
                <w:ilvl w:val="0"/>
                <w:numId w:val="2"/>
              </w:numPr>
              <w:ind w:left="360"/>
              <w:jc w:val="center"/>
              <w:rPr>
                <w:lang w:val="lt-LT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1D2F" w14:textId="77777777" w:rsidR="00685CCD" w:rsidRDefault="00483DD7">
            <w:pPr>
              <w:snapToGrid w:val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Spalvinimas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68E5" w14:textId="77777777" w:rsidR="00685CCD" w:rsidRDefault="00483DD7">
            <w:pPr>
              <w:ind w:firstLine="1"/>
              <w:jc w:val="both"/>
              <w:rPr>
                <w:lang w:val="lt-LT" w:eastAsia="lt-LT"/>
              </w:rPr>
            </w:pPr>
            <w:r>
              <w:rPr>
                <w:lang w:val="lt-LT" w:eastAsia="lt-LT"/>
              </w:rPr>
              <w:t xml:space="preserve">Modelis turi būti nudažytas kontrastingomis </w:t>
            </w:r>
            <w:r>
              <w:rPr>
                <w:lang w:val="lt-LT" w:eastAsia="lt-LT"/>
              </w:rPr>
              <w:t>spalvomis (ne mažiau kaip 3 skirtingos spalvos), užtikrinant aiškų struktūrų identifikavimą:</w:t>
            </w:r>
          </w:p>
          <w:p w14:paraId="702DE458" w14:textId="77777777" w:rsidR="00685CCD" w:rsidRDefault="00483DD7">
            <w:pPr>
              <w:ind w:firstLine="1"/>
              <w:jc w:val="both"/>
              <w:rPr>
                <w:lang w:val="lt-LT" w:eastAsia="lt-LT"/>
              </w:rPr>
            </w:pPr>
            <w:r>
              <w:rPr>
                <w:lang w:val="lt-LT" w:eastAsia="lt-LT"/>
              </w:rPr>
              <w:t>arterijos – raudonai;</w:t>
            </w:r>
          </w:p>
          <w:p w14:paraId="2B9DE4ED" w14:textId="77777777" w:rsidR="00685CCD" w:rsidRDefault="00483DD7">
            <w:pPr>
              <w:ind w:firstLine="1"/>
              <w:jc w:val="both"/>
              <w:rPr>
                <w:lang w:val="lt-LT" w:eastAsia="lt-LT"/>
              </w:rPr>
            </w:pPr>
            <w:r>
              <w:rPr>
                <w:lang w:val="lt-LT" w:eastAsia="lt-LT"/>
              </w:rPr>
              <w:t>venos – mėlynai;</w:t>
            </w:r>
          </w:p>
          <w:p w14:paraId="636433BC" w14:textId="77777777" w:rsidR="00685CCD" w:rsidRDefault="00483DD7">
            <w:pPr>
              <w:ind w:firstLine="1"/>
              <w:jc w:val="both"/>
              <w:rPr>
                <w:lang w:val="lt-LT" w:eastAsia="lt-LT"/>
              </w:rPr>
            </w:pPr>
            <w:r>
              <w:rPr>
                <w:lang w:val="lt-LT" w:eastAsia="lt-LT"/>
              </w:rPr>
              <w:t>širdies vožtuvai – aiškiai vizualiai išskirti kita spalva arba atspalviu.</w:t>
            </w:r>
          </w:p>
          <w:p w14:paraId="162192C2" w14:textId="77777777" w:rsidR="00685CCD" w:rsidRDefault="00685CCD">
            <w:pPr>
              <w:pStyle w:val="ListParagraph"/>
              <w:tabs>
                <w:tab w:val="left" w:pos="321"/>
              </w:tabs>
              <w:ind w:left="0" w:firstLine="1"/>
              <w:jc w:val="both"/>
              <w:rPr>
                <w:color w:val="000000"/>
                <w:lang w:val="lt-LT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DFB1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3A27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  <w:tr w:rsidR="00685CCD" w14:paraId="17317AA8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B5F3" w14:textId="77777777" w:rsidR="00685CCD" w:rsidRDefault="00483DD7">
            <w:pPr>
              <w:ind w:left="360"/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EC65" w14:textId="77777777" w:rsidR="00685CCD" w:rsidRDefault="00483DD7">
            <w:pPr>
              <w:snapToGrid w:val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Stovas ir mobilumas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8C3F" w14:textId="77777777" w:rsidR="00685CCD" w:rsidRDefault="00483DD7">
            <w:pPr>
              <w:ind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Modelis turi būti </w:t>
            </w:r>
            <w:r>
              <w:rPr>
                <w:color w:val="000000"/>
                <w:lang w:val="lt-LT"/>
              </w:rPr>
              <w:t>komplektuojamas kartu su stabiliu pagrindu (stoveliu).</w:t>
            </w:r>
          </w:p>
          <w:p w14:paraId="2F563783" w14:textId="77777777" w:rsidR="00685CCD" w:rsidRDefault="00483DD7">
            <w:pPr>
              <w:ind w:firstLine="1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Turi būti užtikrinta galimybė modelį lengvai nuimti nuo stovo, nenaudojant papildomų įrankių.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6247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EE6C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  <w:tr w:rsidR="00685CCD" w14:paraId="202868C7" w14:textId="77777777">
        <w:tc>
          <w:tcPr>
            <w:tcW w:w="1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3534" w14:textId="77777777" w:rsidR="00685CCD" w:rsidRDefault="00483DD7">
            <w:pPr>
              <w:ind w:left="360"/>
              <w:jc w:val="center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1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F23E" w14:textId="77777777" w:rsidR="00685CCD" w:rsidRDefault="00483DD7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Dokumentacija</w:t>
            </w:r>
          </w:p>
        </w:tc>
        <w:tc>
          <w:tcPr>
            <w:tcW w:w="5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1302" w14:textId="77777777" w:rsidR="00685CCD" w:rsidRDefault="00483DD7">
            <w:pPr>
              <w:snapToGrid w:val="0"/>
              <w:ind w:firstLine="1"/>
              <w:jc w:val="both"/>
              <w:rPr>
                <w:lang w:val="lt-LT"/>
              </w:rPr>
            </w:pPr>
            <w:r>
              <w:rPr>
                <w:lang w:val="lt-LT"/>
              </w:rPr>
              <w:t>Kartu su produktu turi būti pateikta:</w:t>
            </w:r>
          </w:p>
          <w:p w14:paraId="26AC0F71" w14:textId="77777777" w:rsidR="00685CCD" w:rsidRDefault="00483DD7">
            <w:pPr>
              <w:snapToGrid w:val="0"/>
              <w:ind w:firstLine="1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naudojimo instrukcija arba anatominis </w:t>
            </w:r>
            <w:r>
              <w:rPr>
                <w:lang w:val="lt-LT"/>
              </w:rPr>
              <w:t>žemėlapis / struktūrų gidas;</w:t>
            </w:r>
          </w:p>
          <w:p w14:paraId="31D9221E" w14:textId="77777777" w:rsidR="00685CCD" w:rsidRDefault="00483DD7">
            <w:pPr>
              <w:snapToGrid w:val="0"/>
              <w:ind w:firstLine="1"/>
              <w:jc w:val="both"/>
              <w:rPr>
                <w:lang w:val="lt-LT"/>
              </w:rPr>
            </w:pPr>
            <w:r>
              <w:rPr>
                <w:lang w:val="lt-LT"/>
              </w:rPr>
              <w:t>pagrindinių struktūrų paaiškinimai;</w:t>
            </w:r>
          </w:p>
          <w:p w14:paraId="71FE97FC" w14:textId="77777777" w:rsidR="00685CCD" w:rsidRDefault="00483DD7">
            <w:pPr>
              <w:snapToGrid w:val="0"/>
              <w:ind w:firstLine="1"/>
              <w:jc w:val="both"/>
              <w:rPr>
                <w:lang w:val="lt-LT"/>
              </w:rPr>
            </w:pPr>
            <w:r>
              <w:rPr>
                <w:lang w:val="lt-LT"/>
              </w:rPr>
              <w:t>dokumentacija lietuvių ir (arba) anglų kalba (gali būti pateikta ir skaitmeniniu formatu).</w:t>
            </w:r>
          </w:p>
        </w:tc>
        <w:tc>
          <w:tcPr>
            <w:tcW w:w="3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9C80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C161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  <w:tr w:rsidR="00685CCD" w14:paraId="1A4CC40E" w14:textId="77777777">
        <w:tc>
          <w:tcPr>
            <w:tcW w:w="1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5928" w14:textId="77777777" w:rsidR="00685CCD" w:rsidRDefault="00483DD7">
            <w:pPr>
              <w:ind w:left="360"/>
              <w:jc w:val="center"/>
              <w:rPr>
                <w:lang w:val="lt-LT"/>
              </w:rPr>
            </w:pPr>
            <w:r>
              <w:rPr>
                <w:lang w:val="lt-LT"/>
              </w:rPr>
              <w:t>7.</w:t>
            </w:r>
          </w:p>
        </w:tc>
        <w:tc>
          <w:tcPr>
            <w:tcW w:w="1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3C94" w14:textId="77777777" w:rsidR="00685CCD" w:rsidRDefault="00483DD7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Garantija</w:t>
            </w:r>
          </w:p>
        </w:tc>
        <w:tc>
          <w:tcPr>
            <w:tcW w:w="5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ECEF" w14:textId="77777777" w:rsidR="00685CCD" w:rsidRDefault="00483DD7">
            <w:pPr>
              <w:snapToGrid w:val="0"/>
              <w:ind w:firstLine="1"/>
              <w:jc w:val="both"/>
              <w:rPr>
                <w:lang w:val="lt-LT"/>
              </w:rPr>
            </w:pPr>
            <w:r>
              <w:rPr>
                <w:lang w:val="lt-LT"/>
              </w:rPr>
              <w:t>Ne mažiau 12 mėnesių nuo prekių perdavimo-priėmimo akto pasirašymo dienos.</w:t>
            </w:r>
          </w:p>
        </w:tc>
        <w:tc>
          <w:tcPr>
            <w:tcW w:w="3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4759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  <w:tc>
          <w:tcPr>
            <w:tcW w:w="2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CF7E" w14:textId="77777777" w:rsidR="00685CCD" w:rsidRDefault="00685CCD">
            <w:pPr>
              <w:snapToGrid w:val="0"/>
              <w:ind w:left="83"/>
              <w:rPr>
                <w:lang w:val="lt-LT"/>
              </w:rPr>
            </w:pPr>
          </w:p>
        </w:tc>
      </w:tr>
    </w:tbl>
    <w:p w14:paraId="0E0A182B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  <w:bookmarkStart w:id="13" w:name="_Hlk197432884_Copy_1"/>
      <w:bookmarkEnd w:id="13"/>
    </w:p>
    <w:p w14:paraId="344DDD3F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2A2D997F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32666E49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1EA1B57F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3CBC8DD9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289A86F7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4B386FFF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4F2D614D" w14:textId="77777777" w:rsidR="00685CCD" w:rsidRDefault="00685CCD">
      <w:pPr>
        <w:tabs>
          <w:tab w:val="left" w:pos="1134"/>
        </w:tabs>
        <w:jc w:val="right"/>
        <w:rPr>
          <w:lang w:val="lt-LT"/>
        </w:rPr>
      </w:pPr>
    </w:p>
    <w:p w14:paraId="1AFAB4BF" w14:textId="77777777" w:rsidR="00685CCD" w:rsidRDefault="00483DD7">
      <w:pPr>
        <w:tabs>
          <w:tab w:val="left" w:pos="1134"/>
        </w:tabs>
        <w:jc w:val="right"/>
        <w:rPr>
          <w:lang w:val="lt-LT"/>
        </w:rPr>
      </w:pPr>
      <w:r>
        <w:rPr>
          <w:lang w:val="lt-LT"/>
        </w:rPr>
        <w:lastRenderedPageBreak/>
        <w:t>Techninės specifikacijos 1 priedas</w:t>
      </w:r>
    </w:p>
    <w:p w14:paraId="1EF4BAD6" w14:textId="77777777" w:rsidR="00685CCD" w:rsidRDefault="00685CCD">
      <w:pPr>
        <w:tabs>
          <w:tab w:val="left" w:pos="1134"/>
        </w:tabs>
        <w:jc w:val="right"/>
        <w:rPr>
          <w:b/>
          <w:bCs/>
          <w:lang w:val="lt-LT"/>
        </w:rPr>
      </w:pPr>
    </w:p>
    <w:p w14:paraId="2DB0671B" w14:textId="77777777" w:rsidR="00685CCD" w:rsidRDefault="00685CCD">
      <w:pPr>
        <w:tabs>
          <w:tab w:val="left" w:pos="1134"/>
        </w:tabs>
        <w:jc w:val="right"/>
        <w:rPr>
          <w:b/>
          <w:bCs/>
          <w:lang w:val="lt-LT"/>
        </w:rPr>
      </w:pPr>
    </w:p>
    <w:p w14:paraId="63703599" w14:textId="77777777" w:rsidR="00685CCD" w:rsidRDefault="00483DD7">
      <w:pPr>
        <w:tabs>
          <w:tab w:val="left" w:pos="1134"/>
        </w:tabs>
        <w:jc w:val="center"/>
        <w:rPr>
          <w:b/>
          <w:bCs/>
          <w:lang w:val="lt-LT"/>
        </w:rPr>
      </w:pPr>
      <w:r>
        <w:rPr>
          <w:b/>
          <w:bCs/>
          <w:lang w:val="lt-LT"/>
        </w:rPr>
        <w:t>KIEKIAI PAGAL PIRKIMO DALIS IR PRISTATYMO ADRESAI</w:t>
      </w:r>
    </w:p>
    <w:p w14:paraId="62C510A9" w14:textId="77777777" w:rsidR="00685CCD" w:rsidRDefault="00685CCD">
      <w:pPr>
        <w:tabs>
          <w:tab w:val="left" w:pos="1134"/>
        </w:tabs>
        <w:jc w:val="both"/>
        <w:rPr>
          <w:b/>
          <w:bCs/>
          <w:lang w:val="lt-LT"/>
        </w:rPr>
      </w:pPr>
    </w:p>
    <w:p w14:paraId="3D1D1AAE" w14:textId="77777777" w:rsidR="00685CCD" w:rsidRDefault="00685CCD">
      <w:pPr>
        <w:jc w:val="center"/>
        <w:rPr>
          <w:lang w:val="lt-LT"/>
        </w:rPr>
      </w:pPr>
    </w:p>
    <w:p w14:paraId="209565A5" w14:textId="77777777" w:rsidR="00685CCD" w:rsidRDefault="00685CCD">
      <w:pPr>
        <w:jc w:val="center"/>
        <w:rPr>
          <w:lang w:val="lt-LT"/>
        </w:rPr>
      </w:pPr>
    </w:p>
    <w:p w14:paraId="1E693C04" w14:textId="77777777" w:rsidR="00685CCD" w:rsidRDefault="00483DD7">
      <w:pPr>
        <w:jc w:val="center"/>
        <w:rPr>
          <w:lang w:val="lt-LT"/>
        </w:rPr>
      </w:pPr>
      <w:r>
        <w:rPr>
          <w:b/>
          <w:bCs/>
          <w:lang w:val="lt-LT"/>
        </w:rPr>
        <w:t>I pirkimo objekto dalis – Širdies modelis (švietimo įstaigoms, esančioms Utenos ir Vilniaus apskrityse)</w:t>
      </w: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974"/>
        <w:gridCol w:w="5203"/>
        <w:gridCol w:w="6238"/>
        <w:gridCol w:w="1755"/>
      </w:tblGrid>
      <w:tr w:rsidR="00685CCD" w14:paraId="4486EE1B" w14:textId="77777777">
        <w:trPr>
          <w:trHeight w:val="64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6302D76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 xml:space="preserve">Eil. </w:t>
            </w:r>
            <w:r>
              <w:rPr>
                <w:b/>
                <w:bCs/>
                <w:lang w:val="lt-LT" w:eastAsia="lt-LT"/>
              </w:rPr>
              <w:br/>
              <w:t>Nr.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4CD0B3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AEF2BC9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46F7FCF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685CCD" w14:paraId="26686AE4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96DB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81C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Baltupių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BFD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Didlaukio g. 23, LT-08319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36D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5B1A39D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985E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611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Jeruzalės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653B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Mokyklos g. 9, LT-08413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52E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12EE78C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DE985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7D4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Gedimino technikos universiteto inžinerijos licėjus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A717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Antakalnio g. 120, LT-10200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143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CC247E6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CA0D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5E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Tuskulėnų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D052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Tuskulėnų g. 31, LT-09214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AB1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26CFF9B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4D4BC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E5A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Senvagės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94C5F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Širvintų g. 80, LT-08216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E2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04E8954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6DDC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3BD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Levo Karsavino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B729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Justiniškių g. 43, LT-05128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9E91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388311F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71E4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5D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Maironio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3A26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Čiobiškio g. 1, </w:t>
            </w:r>
            <w:r>
              <w:rPr>
                <w:lang w:val="lt-LT"/>
              </w:rPr>
              <w:t>LT-07178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9FA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557C187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14F7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AD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Radvilų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1C5F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Gelvonų g. 55, LT-07135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213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4F0D2EF7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843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5DC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Mykolo Biržiškos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B6F3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Taikos g. 81, LT-05217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5F9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E7F77ED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CFAC2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EF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"Ateities"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E0A5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S. Stanevičiaus g. 98, LT-07103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EFF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4C278CA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8847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F442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Vilniaus Vyčio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E53D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Vilniaus g. 32, LT-01119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10C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65AF85E" w14:textId="77777777">
        <w:trPr>
          <w:trHeight w:val="64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A0C20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C4C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Gerosios Vilties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C0DE2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Skroblų g. 3A, LT-03144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74E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737A7F7" w14:textId="77777777">
        <w:trPr>
          <w:trHeight w:val="330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7134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530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karaliaus Mindaugo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1103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Mindaugo g. 9, LT-03225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5A2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6C00EF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39D1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B74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Lazdynų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E78D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Žėručio g. 4, LT-04113 </w:t>
            </w:r>
            <w:r>
              <w:rPr>
                <w:lang w:val="lt-LT"/>
              </w:rPr>
              <w:t>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CE0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68658E3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C388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A8D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"Minties"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6845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Erfurto g. 23, LT-04220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CCD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68F0CD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E28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0CF6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"Ryto"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C5E2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D. </w:t>
            </w:r>
            <w:proofErr w:type="spellStart"/>
            <w:r>
              <w:rPr>
                <w:lang w:val="lt-LT"/>
              </w:rPr>
              <w:t>Gerbutavičiaus</w:t>
            </w:r>
            <w:proofErr w:type="spellEnd"/>
            <w:r>
              <w:rPr>
                <w:lang w:val="lt-LT"/>
              </w:rPr>
              <w:t xml:space="preserve"> g. 9, LT-04320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3C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32D9DF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EBAB5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9E72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"Spindulio"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53D5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R. Jankausko g. 17, LT-04314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D2B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6FC653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12BA0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713C2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</w:t>
            </w:r>
            <w:r>
              <w:rPr>
                <w:color w:val="000000"/>
                <w:lang w:val="lt-LT"/>
              </w:rPr>
              <w:t>"Ąžuolyno"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A6F6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Architektų g. 68, LT-04109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E8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71976F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32C3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19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404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Ozo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C445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Ozo g. 39, LT-07171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6FE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3C06B99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4DCF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81F0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savivaldybės Grigiškių "Šviesos"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B359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Šviesos g. 16, LT-27123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2B0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264726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B582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EE9C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Salininkų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C3D8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Vaikų g. 16, </w:t>
            </w:r>
            <w:r>
              <w:rPr>
                <w:lang w:val="lt-LT"/>
              </w:rPr>
              <w:t>LT-02208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C01F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1FE1B7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5445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7C0E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kunigaikščio Gedimino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D783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Lukiškių skg. 5, LT-01108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FC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475EC4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0939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4517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Pavilnio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89A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Švarioji g. 33, LT-11302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AC2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996CFE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6E5D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B645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Pranciškaus Skorinos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EFD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Sietyno g. 21, LT-04316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DDB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3102545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2DE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2C02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Martyno Mažvydo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26F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Vydūno g. 17A, LT-06206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7EB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791708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2AC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80D9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Abraomo Kulviečio klasikinė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DCE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Gedvydžių g. 8, LT-06306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414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32526B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97702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FC22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"Taikos"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38E6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Taikos g. 157, LT-05208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9D38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306AA2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BA65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9C369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Petro </w:t>
            </w:r>
            <w:r>
              <w:rPr>
                <w:color w:val="000000"/>
                <w:lang w:val="lt-LT"/>
              </w:rPr>
              <w:t>Vileišio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A382A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Filaretų g. 3, LT-01207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63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D7DDF5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9E8B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92D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Jono Pauliaus II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A29B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Rygos g. 10, LT-05264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A6B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58531B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EF7C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9D4D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Žygimanto Augusto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9786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Šeškinės g. 25, LT-07153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AF9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8B810C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1D92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AD0A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Naujamiesčio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419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T. </w:t>
            </w:r>
            <w:r>
              <w:rPr>
                <w:lang w:val="lt-LT"/>
              </w:rPr>
              <w:t>Ševčenkos g. 17, LT-03111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C38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A00F22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69090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02E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Gabrielės Petkevičaitės-Bitės suaugusiųjų mokymo centras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C00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Kauno g. 43, LT-03203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357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9F2BF0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7309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E9F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Žemynos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C1A1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Žemynos g. 14, LT-06128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19B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7EC74E7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81E5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056CF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Antano Vienuolio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F207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Aušros Vartų g. 23, LT-02101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E48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E66973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AC8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243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Vytauto Didžiojo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EAB5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lang w:val="lt-LT"/>
              </w:rPr>
              <w:t>Augustijonų</w:t>
            </w:r>
            <w:proofErr w:type="spellEnd"/>
            <w:r>
              <w:rPr>
                <w:lang w:val="lt-LT"/>
              </w:rPr>
              <w:t xml:space="preserve"> g. 8, LT-01127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CF95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94A9225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4B2B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C8C2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Simono Daukanto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8FBF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Naugarduko g. 7, LT-03231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60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E5A029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54C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AA5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</w:t>
            </w:r>
            <w:proofErr w:type="spellStart"/>
            <w:r>
              <w:rPr>
                <w:color w:val="000000"/>
                <w:lang w:val="lt-LT"/>
              </w:rPr>
              <w:t>šv.</w:t>
            </w:r>
            <w:proofErr w:type="spellEnd"/>
            <w:r>
              <w:rPr>
                <w:color w:val="000000"/>
                <w:lang w:val="lt-LT"/>
              </w:rPr>
              <w:t xml:space="preserve"> Kristoforo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CEB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Kalvarijų g. 87, LT-0</w:t>
            </w:r>
            <w:r>
              <w:rPr>
                <w:lang w:val="lt-LT"/>
              </w:rPr>
              <w:t>8219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8A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0EA1C04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30B9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6F6E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Jono Basanavičiaus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A50E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S. Konarskio g. 27, LT-03123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D89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8</w:t>
            </w:r>
          </w:p>
        </w:tc>
      </w:tr>
      <w:tr w:rsidR="00685CCD" w14:paraId="37F6ECF5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B057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D889D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Antakalnio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B58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Antakalnio g. 33, LT-10312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6C6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15</w:t>
            </w:r>
          </w:p>
        </w:tc>
      </w:tr>
      <w:tr w:rsidR="00685CCD" w14:paraId="7427819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D53A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6060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"Santaros"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FE85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A. Juozapavičiaus g. 12, LT-09311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FE4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0F53199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4817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5779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Gabijos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7B0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Gabijos g. 2C, LT-12103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271C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9EF5DF7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A525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6158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Pilaitės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699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Tolminkiemio g. 2d, LT-06212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C1FD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0C0B91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F4B02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F029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</w:t>
            </w:r>
            <w:proofErr w:type="spellStart"/>
            <w:r>
              <w:rPr>
                <w:color w:val="000000"/>
                <w:lang w:val="lt-LT"/>
              </w:rPr>
              <w:t>šv.</w:t>
            </w:r>
            <w:proofErr w:type="spellEnd"/>
            <w:r>
              <w:rPr>
                <w:color w:val="000000"/>
                <w:lang w:val="lt-LT"/>
              </w:rPr>
              <w:t xml:space="preserve"> Kristoforo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118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Kazliškių g. 4, LT-09205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A6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ABF373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AD63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006C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"</w:t>
            </w:r>
            <w:proofErr w:type="spellStart"/>
            <w:r>
              <w:rPr>
                <w:color w:val="000000"/>
                <w:lang w:val="lt-LT"/>
              </w:rPr>
              <w:t>Juventos</w:t>
            </w:r>
            <w:proofErr w:type="spellEnd"/>
            <w:r>
              <w:rPr>
                <w:color w:val="000000"/>
                <w:lang w:val="lt-LT"/>
              </w:rPr>
              <w:t>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1B49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Telšių g. 2, LT-02166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4702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FC7ED47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B6623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CAE0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Naujininkų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AD1D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Šaltkalvių g. 32, LT-02176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C0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ED2F42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6A23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227B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suaugusiųjų mokymo centras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891F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Vykinto g. 11, LT-04118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4C3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3A9985A2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D5BC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47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6B27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"Varpo" suaugusiųjų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681A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V. Šopeno g. 8, LT-03211 </w:t>
            </w:r>
            <w:r>
              <w:rPr>
                <w:lang w:val="lt-LT"/>
              </w:rPr>
              <w:t>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791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FD4B12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87C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B1B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Sofijos Kovalevskajos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01F8E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Dūkštų g. 30, Vilnius, LT-07171 Vilniaus m. sav.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6A4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C74432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E22E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C99E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r. Maišiagalos Lietuvos didžiojo kunigaikščio Algirdo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A558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Vilniaus g. 15A, Maišiagalos mstl., Vilniaus r. sav. LT-14242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C68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87F1AD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094B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62C30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r. </w:t>
            </w:r>
            <w:proofErr w:type="spellStart"/>
            <w:r>
              <w:rPr>
                <w:color w:val="000000"/>
                <w:lang w:val="lt-LT"/>
              </w:rPr>
              <w:t>Nmenčinės</w:t>
            </w:r>
            <w:proofErr w:type="spellEnd"/>
            <w:r>
              <w:rPr>
                <w:color w:val="000000"/>
                <w:lang w:val="lt-LT"/>
              </w:rPr>
              <w:t xml:space="preserve"> Gedimino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0301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Ežero g. 14, Nemenčinė, Vilniaus r. sav. LT-15170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27D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CA70E7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35FC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DCA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r. Nemenčinės </w:t>
            </w:r>
            <w:proofErr w:type="spellStart"/>
            <w:r>
              <w:rPr>
                <w:color w:val="000000"/>
                <w:lang w:val="lt-LT"/>
              </w:rPr>
              <w:t>Konstanto</w:t>
            </w:r>
            <w:proofErr w:type="spellEnd"/>
            <w:r>
              <w:rPr>
                <w:color w:val="000000"/>
                <w:lang w:val="lt-LT"/>
              </w:rPr>
              <w:t xml:space="preserve"> </w:t>
            </w:r>
            <w:proofErr w:type="spellStart"/>
            <w:r>
              <w:rPr>
                <w:color w:val="000000"/>
                <w:lang w:val="lt-LT"/>
              </w:rPr>
              <w:t>Parčevskio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9F01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A. Mickevičiaus g. 20, Nemenčinė, Vilniaus r. sav. LT-15170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BA57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F7ADEA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7F7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D38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r. Nemėžio </w:t>
            </w:r>
            <w:proofErr w:type="spellStart"/>
            <w:r>
              <w:rPr>
                <w:color w:val="000000"/>
                <w:lang w:val="lt-LT"/>
              </w:rPr>
              <w:t>šv.</w:t>
            </w:r>
            <w:proofErr w:type="spellEnd"/>
            <w:r>
              <w:rPr>
                <w:color w:val="000000"/>
                <w:lang w:val="lt-LT"/>
              </w:rPr>
              <w:t xml:space="preserve"> Rapolo </w:t>
            </w:r>
            <w:r>
              <w:rPr>
                <w:color w:val="000000"/>
                <w:lang w:val="lt-LT"/>
              </w:rPr>
              <w:t>Kalinausko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91D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V. Sirokomlės g. 2, Nemėžio k., Nemėžio sen., Vilniaus r. sav. LT-13260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075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7FB730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CB54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AA4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r. Paberžės "Verdenės"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B1E9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1A, Paberžės k., Paberžės sen., Vilniaus r. sav. LT-14273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154B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66800E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78B42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30EA3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r. Pagirių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542F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Šiltnamių</w:t>
            </w:r>
            <w:r>
              <w:rPr>
                <w:color w:val="000000"/>
                <w:lang w:val="lt-LT"/>
              </w:rPr>
              <w:t xml:space="preserve"> g. 22, Pagirių k., Pagirių sen., Vilniaus r. sav. LT-14117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60C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499E7B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7F6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049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r. Rudaminos "Ryto"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D96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Gamyklos g. 22A, Rudaminos k., Rudaminos sen., Vilniaus r. sav. LT-13249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991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5DE8D9E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9FB7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DF39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Vilniaus r. Rudaminos Ferdinando </w:t>
            </w:r>
            <w:proofErr w:type="spellStart"/>
            <w:r>
              <w:rPr>
                <w:color w:val="000000"/>
                <w:lang w:val="lt-LT"/>
              </w:rPr>
              <w:t>Ruščico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6E5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Gamyklos g. 22B, </w:t>
            </w:r>
            <w:r>
              <w:rPr>
                <w:color w:val="000000"/>
                <w:lang w:val="lt-LT"/>
              </w:rPr>
              <w:t>Rudaminos k., Rudaminos sen., Vilniaus r. sav. LT-13249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CBC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16169AE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FD03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2477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Trakų r. Lentvario "Versmės"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BA4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Lauko g. 20, LT-25119 Lentvaris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0A5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03660AD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0531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CA1C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Trakų suaugusiųjų mokymo centras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80E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Birutės g. 42, LT-21117 Trakai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9A2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CAE1905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7ACC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552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Ukmergės Jono Basanavičiaus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DDE3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J. </w:t>
            </w:r>
            <w:r>
              <w:rPr>
                <w:color w:val="000000"/>
                <w:lang w:val="lt-LT"/>
              </w:rPr>
              <w:t>Basanavičiaus g. 10, LT-20107</w:t>
            </w:r>
            <w:r>
              <w:rPr>
                <w:i/>
                <w:iCs/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5D9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5B86B6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02852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BC5A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Ukmergės Antano Smetonos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8F5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g.7. LT-20107 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548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151B4B4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E3C7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A0F4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Ukmergės Senamiesčio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8BA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Sodų g. 7, LT-20129, 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604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4CFAD8B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E0B3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500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Ukmergės Užupio pagrindinė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B6D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Linų g. 4, LT-20107 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4CF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7260EE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167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763B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Ukmergės </w:t>
            </w:r>
            <w:proofErr w:type="spellStart"/>
            <w:r>
              <w:rPr>
                <w:color w:val="000000"/>
                <w:lang w:val="lt-LT"/>
              </w:rPr>
              <w:t>Dukstynos</w:t>
            </w:r>
            <w:proofErr w:type="spellEnd"/>
            <w:r>
              <w:rPr>
                <w:color w:val="000000"/>
                <w:lang w:val="lt-LT"/>
              </w:rPr>
              <w:t xml:space="preserve"> pagrindinė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935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Vaižganto g. 44, LT-20177, 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7B1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D584BC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7A2E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1DEC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Ukmergės "Šilo"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1DD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Miškų g. 45, LT-20145 Ukmergė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4E5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3132AC06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F22A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231A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Širvintų "Atžalyno"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F612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Ukmergės g. 4, LT-19110, Širvintos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04A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23755F9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FE39D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013D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Švenčionių Zigmo </w:t>
            </w:r>
            <w:r>
              <w:rPr>
                <w:color w:val="000000"/>
                <w:lang w:val="lt-LT"/>
              </w:rPr>
              <w:t>Žemaičio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5F0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Adutiškio g. 18, LT-18109 Švenčionys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19B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10</w:t>
            </w:r>
          </w:p>
        </w:tc>
      </w:tr>
      <w:tr w:rsidR="00685CCD" w14:paraId="7F4E680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9ED8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B079F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Švenčionių r. Pabradės "Žeimenos"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510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g. 43, LT-18177 Pabradė, Švenčionių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538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73A075E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9329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0CFE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Švenčionių r. Pabradės "Ryto"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5E6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Upės g. 19, LT-18169, Pabradė, Švenčionių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EE4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81E41B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9839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9EB5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Šalčininkų r. Eišiškių Stanislovo </w:t>
            </w:r>
            <w:proofErr w:type="spellStart"/>
            <w:r>
              <w:rPr>
                <w:color w:val="000000"/>
                <w:lang w:val="lt-LT"/>
              </w:rPr>
              <w:t>Rapolionio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777F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Jono Pauliaus II g. 26, LT-17175, Eišiškės, Šalčininkų r. sav.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51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27D3239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AAB9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70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AC7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Elektrėnų "Ąžuolyno"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D919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Rungos</w:t>
            </w:r>
            <w:proofErr w:type="spellEnd"/>
            <w:r>
              <w:rPr>
                <w:color w:val="000000"/>
                <w:lang w:val="lt-LT"/>
              </w:rPr>
              <w:t xml:space="preserve"> g. 24, LT 26106 Elektrėnai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70B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FF04A01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A651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58B7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Anykščių Antano Vienuolio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210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J. Biliūno g. </w:t>
            </w:r>
            <w:r>
              <w:rPr>
                <w:color w:val="000000"/>
                <w:lang w:val="lt-LT"/>
              </w:rPr>
              <w:t>31, Anykščiai LT-29111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B40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C0D7B33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403E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3C5D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Molėtų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AE8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Jaunimo g. 1, LT-33127, Molėtai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41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0FC160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C2B0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73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24D4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Utenos </w:t>
            </w:r>
            <w:proofErr w:type="spellStart"/>
            <w:r>
              <w:rPr>
                <w:color w:val="000000"/>
                <w:lang w:val="lt-LT"/>
              </w:rPr>
              <w:t>Dauniškio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BF11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Vaižganto 48, LT - 28185, Utena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D82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12</w:t>
            </w:r>
          </w:p>
        </w:tc>
      </w:tr>
      <w:tr w:rsidR="00685CCD" w14:paraId="425C88D6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4E2E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74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291A3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Visagino "Atgimimo"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F78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Tarybų g. 23, LT-31202, Visaginas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C8C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AD900E8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FA593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75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E31B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Zarasų Pauliaus Širvio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133B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P. Širvio g. 7/14, LT-32124, Zarasai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A49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EA824A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4AC3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76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44A0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 xml:space="preserve">Zarasų r. Dusetų Kazimiero </w:t>
            </w:r>
            <w:proofErr w:type="spellStart"/>
            <w:r>
              <w:rPr>
                <w:color w:val="000000"/>
                <w:lang w:val="lt-LT"/>
              </w:rPr>
              <w:t>Būgos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59A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g. 56, Dusetos, LT-32309, Zarasų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4875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69A997F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3595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77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802D3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Nacionalinė Mikalojaus Konstantino Čiurlionio menų mokykla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141C7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T. Kosciuškos g. 11, LT- 01100 Vilnius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431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CD1BFCC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F91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78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AD8D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Vilniaus lietuvių namai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D8C9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Dzūkų g. 43, Vilnius, LT-02116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763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AFC50E0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7C83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79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85D96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Juodšilių "Šilo"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B368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A. Mickevičiaus g. 9, Juodšilių k., LT-14103, Vilniaus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EC1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4703096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77A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80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F2014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Riešės 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DE5955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Beržų 2A, Riešė, Avižienių sen., LT-14266, Vilniaus raj.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095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9E5900A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49AE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81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72A11" w14:textId="77777777" w:rsidR="00685CCD" w:rsidRDefault="00483DD7">
            <w:pPr>
              <w:rPr>
                <w:lang w:val="lt-LT"/>
              </w:rPr>
            </w:pPr>
            <w:r>
              <w:rPr>
                <w:color w:val="000000"/>
                <w:lang w:val="lt-LT"/>
              </w:rPr>
              <w:t>Buivydiškių pagrindinė m</w:t>
            </w:r>
            <w:r>
              <w:rPr>
                <w:color w:val="000000"/>
                <w:lang w:val="lt-LT"/>
              </w:rPr>
              <w:t>okykla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5B71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Beržų g. 2a, Buivydiškių k., Zujūnų sen., LT-14165,Vilniaus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392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EA1D727" w14:textId="77777777">
        <w:trPr>
          <w:trHeight w:val="315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39C7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82</w:t>
            </w:r>
          </w:p>
        </w:tc>
        <w:tc>
          <w:tcPr>
            <w:tcW w:w="5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252F21" w14:textId="77777777" w:rsidR="00685CCD" w:rsidRDefault="00483DD7">
            <w:pPr>
              <w:rPr>
                <w:lang w:val="lt-LT"/>
              </w:rPr>
            </w:pPr>
            <w:proofErr w:type="spellStart"/>
            <w:r>
              <w:rPr>
                <w:color w:val="000000"/>
                <w:lang w:val="lt-LT"/>
              </w:rPr>
              <w:t>Bukiškio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DF8E7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Mokyklos g. 1, </w:t>
            </w:r>
            <w:proofErr w:type="spellStart"/>
            <w:r>
              <w:rPr>
                <w:lang w:val="lt-LT"/>
              </w:rPr>
              <w:t>Bukiškio</w:t>
            </w:r>
            <w:proofErr w:type="spellEnd"/>
            <w:r>
              <w:rPr>
                <w:lang w:val="lt-LT"/>
              </w:rPr>
              <w:t xml:space="preserve"> k., LT-14182 Vilniaus r.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8FC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2122404" w14:textId="77777777">
        <w:trPr>
          <w:trHeight w:val="315"/>
        </w:trPr>
        <w:tc>
          <w:tcPr>
            <w:tcW w:w="1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1C7A658" w14:textId="77777777" w:rsidR="00685CCD" w:rsidRDefault="00483DD7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lang w:val="lt-LT" w:eastAsia="lt-LT"/>
              </w:rPr>
              <w:t> </w:t>
            </w:r>
            <w:r>
              <w:rPr>
                <w:b/>
                <w:bCs/>
                <w:lang w:val="lt-LT" w:eastAsia="lt-LT"/>
              </w:rPr>
              <w:t>Viso</w:t>
            </w:r>
          </w:p>
          <w:p w14:paraId="23455A22" w14:textId="77777777" w:rsidR="00685CCD" w:rsidRDefault="00685CCD">
            <w:pPr>
              <w:jc w:val="right"/>
              <w:rPr>
                <w:lang w:val="lt-LT" w:eastAsia="lt-LT"/>
              </w:rPr>
            </w:pP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9F8DDD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158</w:t>
            </w:r>
          </w:p>
        </w:tc>
      </w:tr>
    </w:tbl>
    <w:p w14:paraId="2CFC60EE" w14:textId="77777777" w:rsidR="00685CCD" w:rsidRDefault="00685CCD">
      <w:pPr>
        <w:jc w:val="center"/>
        <w:rPr>
          <w:lang w:val="lt-LT"/>
        </w:rPr>
      </w:pPr>
    </w:p>
    <w:p w14:paraId="691F5C21" w14:textId="77777777" w:rsidR="00685CCD" w:rsidRDefault="00483DD7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 xml:space="preserve">II pirkimo objekto dalis - Širdies modelis (švietimo įstaigoms, esančioms Kauno, </w:t>
      </w:r>
      <w:r>
        <w:rPr>
          <w:b/>
          <w:bCs/>
          <w:lang w:val="lt-LT"/>
        </w:rPr>
        <w:t>Alytaus ir Marijampolės apskrityse)</w:t>
      </w: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670"/>
        <w:gridCol w:w="2268"/>
      </w:tblGrid>
      <w:tr w:rsidR="00685CCD" w14:paraId="22E2BF5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31E5DBD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EFF103F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A1F3301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9F4796B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685CCD" w14:paraId="29A85FE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D3FCD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DA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Kaišiadorių Algirdo Brazausko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D04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Gedimino g. 65, LT-56124, Kaišiadorys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DF395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855473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406D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6815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Kaišiadorių Vaclovo Giržado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C419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Paukštininkų g. 5, LT-56166, </w:t>
            </w:r>
            <w:r>
              <w:rPr>
                <w:color w:val="000000"/>
                <w:lang w:val="lt-LT"/>
              </w:rPr>
              <w:t>Kaišiadorys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22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D1FBCF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9A7A7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5E3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Kaišiadorių r. Žiežmarių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E07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Žaslių g. 21, LT-56235, Žiežmariai, Kaišiadorių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D41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A3D677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2240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076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Jonavos Jeronimo Ralio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C2F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Žeimių g. 20, LT-55125, Jonava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E714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B15793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65D8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BBA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Jonavos Raimundo Samulevičiaus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79F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Chemikų g. 140, </w:t>
            </w:r>
            <w:r>
              <w:rPr>
                <w:color w:val="000000"/>
                <w:lang w:val="lt-LT"/>
              </w:rPr>
              <w:t>LT-55217, Jonava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F9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96E092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D796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2F2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Jonavos r. Ruklos Jono Stanislausko mokykla-daugiafunkcis centras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1C8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Laumės g. 8, Ruklos miestelis,  LT-55290, Jonavos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08B5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82D481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611B3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F4B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Jonavos "Neries"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C621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Kauno g. 59, LT-55179, Jonava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BBE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CF5724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28D4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426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"Aušros"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ADF1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Laisvės al. </w:t>
            </w:r>
            <w:r>
              <w:rPr>
                <w:color w:val="000000"/>
                <w:lang w:val="lt-LT"/>
              </w:rPr>
              <w:t>95, 44295,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DFFA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51B60FE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DC1A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A51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Gedimino sporto ir sveikatinimo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4E8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Aukštaičių g. 78, 44162,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C7AF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438A9B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BDC6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3B8C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Vinco Kudirkos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B3A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Trakų g. 39, 44327, Kaunas,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105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65C522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D4CC2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67E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technologijos universiteto Vaižganto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2AC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Skuodo g. 27, 45131, Ka</w:t>
            </w:r>
            <w:r>
              <w:rPr>
                <w:color w:val="000000"/>
                <w:lang w:val="lt-LT"/>
              </w:rPr>
              <w:t>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961D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04F773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75A1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BEC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Didžiojo universiteto klasikinio ugdymo licėjus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097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Partizanų g. 118, LT-50368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47172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886AF7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C49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2D1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Prezidento Valdo Adamkaus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9F2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Bitininkų g. 31, 46376,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E7251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186CC4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06FE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6395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Jurgio Dobkevičiaus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2C45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V. </w:t>
            </w:r>
            <w:proofErr w:type="spellStart"/>
            <w:r>
              <w:rPr>
                <w:color w:val="000000"/>
                <w:lang w:val="lt-LT"/>
              </w:rPr>
              <w:t>Čepinskio</w:t>
            </w:r>
            <w:proofErr w:type="spellEnd"/>
            <w:r>
              <w:rPr>
                <w:color w:val="000000"/>
                <w:lang w:val="lt-LT"/>
              </w:rPr>
              <w:t xml:space="preserve"> g. 7, 46257, </w:t>
            </w:r>
            <w:r>
              <w:rPr>
                <w:color w:val="000000"/>
                <w:lang w:val="lt-LT"/>
              </w:rPr>
              <w:t>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3934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6</w:t>
            </w:r>
          </w:p>
        </w:tc>
      </w:tr>
      <w:tr w:rsidR="00685CCD" w14:paraId="7573B1B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8DCA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9FF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</w:t>
            </w:r>
            <w:proofErr w:type="spellStart"/>
            <w:r>
              <w:rPr>
                <w:color w:val="000000"/>
                <w:lang w:val="lt-LT"/>
              </w:rPr>
              <w:t>Veršvų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F5B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Mūšos g. 6, 47176,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A65E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6C85985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4D9A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830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Žaliakalnio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A52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Širvintų g. 15, 50174,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C01F8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10</w:t>
            </w:r>
          </w:p>
        </w:tc>
      </w:tr>
      <w:tr w:rsidR="00685CCD" w14:paraId="4575E4C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3155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626E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"Nemuno"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7C7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A.ir J. </w:t>
            </w:r>
            <w:proofErr w:type="spellStart"/>
            <w:r>
              <w:rPr>
                <w:color w:val="000000"/>
                <w:lang w:val="lt-LT"/>
              </w:rPr>
              <w:t>Gravrogkų</w:t>
            </w:r>
            <w:proofErr w:type="spellEnd"/>
            <w:r>
              <w:rPr>
                <w:color w:val="000000"/>
                <w:lang w:val="lt-LT"/>
              </w:rPr>
              <w:t xml:space="preserve"> g. 9, 51453,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3447CD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04842B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6784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0979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technologijos universiteto </w:t>
            </w:r>
            <w:r>
              <w:rPr>
                <w:color w:val="000000"/>
                <w:lang w:val="lt-LT"/>
              </w:rPr>
              <w:t>inžinerijos licėjus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D3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S. Lozoraičio g. 13, 50137,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166F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5FFE61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41B7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1B1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Jono ir Petro Vileišių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150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Demokratų g. 36, 48420,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5E697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2E4A7D1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B22F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A46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Kovo 11-osios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2BC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Kovo 11-osios g. 50, 51289,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4771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4B27B37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E89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9A29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"Vyturio"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25A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Taikos pr. 51, </w:t>
            </w:r>
            <w:r>
              <w:rPr>
                <w:color w:val="000000"/>
                <w:lang w:val="lt-LT"/>
              </w:rPr>
              <w:t>50428,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3D38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5F9D601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BF37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8921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Juozo Urbšio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894F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Partizanų g. 68, 49367,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73B5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EC29CF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7CFFA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1EE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Viktoro Kuprevičiaus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719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Kovo 11-osios g. 94, 50403,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344C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D4D4C1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0CE11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E0B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Palemono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15AA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Marių g. 37, 52248,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0522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6</w:t>
            </w:r>
          </w:p>
        </w:tc>
      </w:tr>
      <w:tr w:rsidR="00685CCD" w14:paraId="50E4020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CA34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0ED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Aleksandro </w:t>
            </w:r>
            <w:r>
              <w:rPr>
                <w:color w:val="000000"/>
                <w:lang w:val="lt-LT"/>
              </w:rPr>
              <w:t>Stulginskio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3AB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Partizanų g. 152, 50330,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AA9A0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5E88FB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2F315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C70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Martyno Mažvydo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364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Šiaurės pr. 55, 49202,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B25D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C31607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E1FB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BC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</w:t>
            </w:r>
            <w:proofErr w:type="spellStart"/>
            <w:r>
              <w:rPr>
                <w:color w:val="000000"/>
                <w:lang w:val="lt-LT"/>
              </w:rPr>
              <w:t>šv.</w:t>
            </w:r>
            <w:proofErr w:type="spellEnd"/>
            <w:r>
              <w:rPr>
                <w:color w:val="000000"/>
                <w:lang w:val="lt-LT"/>
              </w:rPr>
              <w:t xml:space="preserve"> Kazimiero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A1A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Vandžiogalos g. 51, 47417,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EF44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4C1196F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DDBE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8C6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Bernardo Brazdžionio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2B6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Partizanų g. 22, </w:t>
            </w:r>
            <w:r>
              <w:rPr>
                <w:color w:val="000000"/>
                <w:lang w:val="lt-LT"/>
              </w:rPr>
              <w:t>50217,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1024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300B65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86F1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D9D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Didžiojo universiteto "Rasos"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CD9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P. Lukšio g. 40, 49294,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F558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6F6587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01E7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B20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Pilėnų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ED2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Šiaurės pr. 73, 49246,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84712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537599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AC789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BFF6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"Varpo"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8FC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Rytų g. 19, 51309,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6513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19161B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5CEA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993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Kazio Griniaus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A3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Šiaurės pr. 97, 49239,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C7C1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C69644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5E576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3E3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Tado Ivanausko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CE5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Vėtrungės g. 1, 48135,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4457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135D54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902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F0F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Juozo Grušo meno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4391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Šarkuvos</w:t>
            </w:r>
            <w:proofErr w:type="spellEnd"/>
            <w:r>
              <w:rPr>
                <w:color w:val="000000"/>
                <w:lang w:val="lt-LT"/>
              </w:rPr>
              <w:t xml:space="preserve"> g. 30, 48168,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AC86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E3C349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3F8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92B3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"Santaros"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275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Baltų pr. 51, 48239,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1D75C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D6E6E7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A462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3EA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Panemunės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698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Kariūnų pl. 5, 45432,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E55C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B00C95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FBE2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43D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Prezidento Antano Smetonos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7ED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Vijūnų g. 2, 46117,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55DE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585233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3958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0ADF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Senamiesčio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E10E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Nemuno g. 12, 44294,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B4EA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0B608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62C2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05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</w:t>
            </w:r>
            <w:proofErr w:type="spellStart"/>
            <w:r>
              <w:rPr>
                <w:color w:val="000000"/>
                <w:lang w:val="lt-LT"/>
              </w:rPr>
              <w:t>Suzuki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37E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Šiaurės pr. 23, 49193, </w:t>
            </w:r>
            <w:r>
              <w:rPr>
                <w:color w:val="000000"/>
                <w:lang w:val="lt-LT"/>
              </w:rPr>
              <w:t>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250E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C04978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4EA9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6DB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Petrašiūnų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CA4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M. Gimbutienės g. 9, 52348,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488E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48F9A1D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5E3D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B79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Jono Jablonskio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26E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Aušros g. 3, 44173,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B0A5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5E427C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3CD3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863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Maironio universitetinė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926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Gimnazijos g. 3, 44260,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FF3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42CEB6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63D9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2E0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Vytauto Didžiojo </w:t>
            </w:r>
            <w:r>
              <w:rPr>
                <w:color w:val="000000"/>
                <w:lang w:val="lt-LT"/>
              </w:rPr>
              <w:t>universiteto "Atžalyno"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069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Partizanų g. 46, 49460,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A0FC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D1A327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F0C7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AA8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tarptautinės  gimnazijos Pagrindinio ugdymo skyrius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700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pr. 50, 44322,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5BF5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E8B6CC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0DD79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95A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Garliavos Adomo Mitkaus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E58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Vytauto g. 4, Garliava, </w:t>
            </w:r>
            <w:r>
              <w:rPr>
                <w:color w:val="000000"/>
                <w:lang w:val="lt-LT"/>
              </w:rPr>
              <w:t>LT-53270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7A2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915F8E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9D76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80A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Garliavos Juozo Lukšos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528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S. Lozoraičio g. 13, Garliava, LT-53226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5E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02D742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9E39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405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Kulautuvos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1D7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Lelijų g. 15, Kulautuva, Lt-53482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A86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DA3F9A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CCEC9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CF3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Babtų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950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Kėdainių g. 51, </w:t>
            </w:r>
            <w:r>
              <w:rPr>
                <w:color w:val="000000"/>
                <w:lang w:val="lt-LT"/>
              </w:rPr>
              <w:t>Babtai, LT-54329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6122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73EF770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AD431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0DB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Vilkijos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E8D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Čekiškės g. 73, Vilkija, LT-54225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E654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0665C83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74B5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5BF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Karmėlavos Balio Buračo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23F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g. 67, Karmėlava, Lt-54448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68E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B30603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E3BA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111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Viešoji įstaiga Vytauto Didžiojo </w:t>
            </w:r>
            <w:r>
              <w:rPr>
                <w:color w:val="000000"/>
                <w:lang w:val="lt-LT"/>
              </w:rPr>
              <w:t>universiteto Ugnės Karvelis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8BA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5, Akademija, LT-53347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650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91FC30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8BB7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53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Raudondvario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2B4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Atgimimo g. 1, Raudondvaris, LT-54129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D242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B8A20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ACB5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7F87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Kauno r. </w:t>
            </w:r>
            <w:proofErr w:type="spellStart"/>
            <w:r>
              <w:rPr>
                <w:color w:val="000000"/>
                <w:lang w:val="lt-LT"/>
              </w:rPr>
              <w:t>Šlienavos</w:t>
            </w:r>
            <w:proofErr w:type="spellEnd"/>
            <w:r>
              <w:rPr>
                <w:color w:val="000000"/>
                <w:lang w:val="lt-LT"/>
              </w:rPr>
              <w:t xml:space="preserve">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AC9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Mokyklos g. 13, </w:t>
            </w:r>
            <w:proofErr w:type="spellStart"/>
            <w:r>
              <w:rPr>
                <w:color w:val="000000"/>
                <w:lang w:val="lt-LT"/>
              </w:rPr>
              <w:t>Šlienava</w:t>
            </w:r>
            <w:proofErr w:type="spellEnd"/>
            <w:r>
              <w:rPr>
                <w:color w:val="000000"/>
                <w:lang w:val="lt-LT"/>
              </w:rPr>
              <w:t xml:space="preserve">, </w:t>
            </w:r>
            <w:proofErr w:type="spellStart"/>
            <w:r>
              <w:rPr>
                <w:color w:val="000000"/>
                <w:lang w:val="lt-LT"/>
              </w:rPr>
              <w:t>Samylų</w:t>
            </w:r>
            <w:proofErr w:type="spellEnd"/>
            <w:r>
              <w:rPr>
                <w:color w:val="000000"/>
                <w:lang w:val="lt-LT"/>
              </w:rPr>
              <w:t xml:space="preserve"> sen., </w:t>
            </w:r>
            <w:r>
              <w:rPr>
                <w:color w:val="000000"/>
                <w:lang w:val="lt-LT"/>
              </w:rPr>
              <w:t>Lt-53148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1CD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1C37DE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1976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192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Čekiškės Prano Dovydaičio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36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14, Čekiškės mstl., LT-54277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228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43DE4D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C1B20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94D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Garliavos Jonučių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236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Vasario 16-osios g. 8, Garliava, LT-53222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B0D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054FDAC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06A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53AC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r. Domeikavos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FB4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Bažn</w:t>
            </w:r>
            <w:r>
              <w:rPr>
                <w:color w:val="000000"/>
                <w:lang w:val="lt-LT"/>
              </w:rPr>
              <w:t>yčios g. 3, Domeikava, LT-54349 Kauno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AC9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0CC426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87ACB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1F2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Kėdainių šviesioji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153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Didžioji g. 62, LT-57273, Kėdainiai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27C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59C9F9E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1D4BD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E42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Lietuvos sporto universiteto Kėdainių "Aušros"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615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Chemikų g. 30, Kėdainiai, LT-57416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2B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F9A5A0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5367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820E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Kėdainių r. Krakių </w:t>
            </w:r>
            <w:r>
              <w:rPr>
                <w:color w:val="000000"/>
                <w:lang w:val="lt-LT"/>
              </w:rPr>
              <w:t>Mikalojaus Katkaus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AF9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g. 22, Krakės,  Kėdainių r. sav., LT-58251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B2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086838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D496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7A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Kėdainių r. Šėtos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F78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Kėdainių g. 1,  Šėta, Kėdainių r. sav., LT-58131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F48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90D00D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0E3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0E2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Prienų "Žiburio"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657A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 1, LT-59129, Prienai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2E7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3005C7E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6487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E47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Prienų </w:t>
            </w:r>
            <w:r>
              <w:rPr>
                <w:color w:val="000000"/>
                <w:lang w:val="lt-LT"/>
              </w:rPr>
              <w:t>"</w:t>
            </w:r>
            <w:proofErr w:type="spellStart"/>
            <w:r>
              <w:rPr>
                <w:color w:val="000000"/>
                <w:lang w:val="lt-LT"/>
              </w:rPr>
              <w:t>Revuonos</w:t>
            </w:r>
            <w:proofErr w:type="spellEnd"/>
            <w:r>
              <w:rPr>
                <w:color w:val="000000"/>
                <w:lang w:val="lt-LT"/>
              </w:rPr>
              <w:t>"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36E4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Dariaus ir Girėno g. 6, LT-59114, Prienai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AB8F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291041F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D28DE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63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D95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Prienų "Ąžuolo"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144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Kęstučio g. 45, LT-59129, Prienai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BA7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235621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E799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80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Raseinių Viktoro Petkaus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CE8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g. 11, LT-60180, Raseiniai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190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B48F77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019EF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5EE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Prezidento Jono </w:t>
            </w:r>
            <w:r>
              <w:rPr>
                <w:color w:val="000000"/>
                <w:lang w:val="lt-LT"/>
              </w:rPr>
              <w:t>Žemaičio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3A8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Kalnų g. 3, LT-60136, Raseiniai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B5E9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35CAEED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A48A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FFE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Raseinių r. Ariogalos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A3C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g. 94, LT-60260 Ariogala, Raseinių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1A38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BC6936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38CF6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3F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Varėnos "Ąžuolo"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2B2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 33, LT-65193, Varėna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04FE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FAED28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2D17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327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Varėnos "Ryto"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4CC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Dzūkų g. 64, LT-65164 , Varėna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E4B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7919C9F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0774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C31D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Dzūkijos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B92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Tvirtovės g. 7, LT-63233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FCC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8091DE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6C02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5AE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Piliakalnio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5A4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Jiezno g. 1, Alytus, LT-62265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FFFE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0132CA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CD10B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7289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Dainavos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79E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Vilties g. 12,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8A9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C6204A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5CB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9C1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Alytaus </w:t>
            </w:r>
            <w:r>
              <w:rPr>
                <w:color w:val="000000"/>
                <w:lang w:val="lt-LT"/>
              </w:rPr>
              <w:t>Putinų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FBF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Šaltinių g. 1, 62345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215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3D75E1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59CEB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1E1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Šaltinių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445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Lauko g. 23, LT62338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40A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A15662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09C8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AAA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Alytaus </w:t>
            </w:r>
            <w:proofErr w:type="spellStart"/>
            <w:r>
              <w:rPr>
                <w:color w:val="000000"/>
                <w:lang w:val="lt-LT"/>
              </w:rPr>
              <w:t>Vidzgirio</w:t>
            </w:r>
            <w:proofErr w:type="spellEnd"/>
            <w:r>
              <w:rPr>
                <w:color w:val="000000"/>
                <w:lang w:val="lt-LT"/>
              </w:rPr>
              <w:t xml:space="preserve">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6FF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Kaštonų g. 3, LT-63316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044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AC357B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C7C6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131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Jotvingių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8EE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Topolių g. 20, LT- 63319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5E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C09B6C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8489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A00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"Volungės"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6031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Volungės g. 2, LT-63181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34F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AC8CCD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5E25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8D94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Alytaus </w:t>
            </w:r>
            <w:proofErr w:type="spellStart"/>
            <w:r>
              <w:rPr>
                <w:color w:val="000000"/>
                <w:lang w:val="lt-LT"/>
              </w:rPr>
              <w:t>šv.</w:t>
            </w:r>
            <w:proofErr w:type="spellEnd"/>
            <w:r>
              <w:rPr>
                <w:color w:val="000000"/>
                <w:lang w:val="lt-LT"/>
              </w:rPr>
              <w:t xml:space="preserve"> Benedikto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6E8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Topolių g. 19A, LT-63331 Alytus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EC4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0A11CBD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7094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CDD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"</w:t>
            </w:r>
            <w:proofErr w:type="spellStart"/>
            <w:r>
              <w:rPr>
                <w:color w:val="000000"/>
                <w:lang w:val="lt-LT"/>
              </w:rPr>
              <w:t>Sakalėlio</w:t>
            </w:r>
            <w:proofErr w:type="spellEnd"/>
            <w:r>
              <w:rPr>
                <w:color w:val="000000"/>
                <w:lang w:val="lt-LT"/>
              </w:rPr>
              <w:t>" pradinė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055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Jaunimo g. 1, Alytus LT-63348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FE2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9D3DF5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C568C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195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Alytaus r. Daugų Vlado Mirono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50D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Vlado Mirono g. 2, Daugai  LT-64137 Alytaus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E67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C3ACE0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2CD51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B92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r. Simno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8142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g. 83, Simnas LT-64305 Alytaus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A1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462808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E6D8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D55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Alytaus r. Miroslavo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AAD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Vienuolyno g. 16, Miroslavo k., LT-64235 Alytaus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FE43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0D43C6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E9622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76B5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Birštono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445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Kęstučio g. 29, LT-59210, Birštonas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39AB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A84792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DD29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09C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Druskininkų "Atgimimo"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6D50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M. K. Čiurlionio g. 92, LT-66145, Druskininkai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61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51A4C68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9805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B23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Druskininkų "Saulės"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1C4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Ateities g. 13, LT-66301, Druskininkai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EB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DE65ED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10D5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D7A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Druskininkų "Ryto"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930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Klonio g. 2, </w:t>
            </w:r>
            <w:r>
              <w:rPr>
                <w:color w:val="000000"/>
                <w:lang w:val="lt-LT"/>
              </w:rPr>
              <w:t>LT-66102, Druskininkai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4B6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6</w:t>
            </w:r>
          </w:p>
        </w:tc>
      </w:tr>
      <w:tr w:rsidR="00685CCD" w14:paraId="039CBF9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22F2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05F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Lazdijų Motiejaus Gustaičio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B92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g. 13, LT-67122 Lazdijai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F04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2AE05A3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6EAC6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5C6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Lazdijų r. Veisiejų Sigito Gedos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DB9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Jaunimo g. 8, LT-67340 Veisiejai, Lazdijų r.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7AA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4B58B2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1F26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48D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Vilkaviškio r. Kybartų Kristijono </w:t>
            </w:r>
            <w:r>
              <w:rPr>
                <w:color w:val="000000"/>
                <w:lang w:val="lt-LT"/>
              </w:rPr>
              <w:t>Donelaičio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3D7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 72, LT-70424 Kybartai, Vilkaviškio raj.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0A9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829FAC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7ABB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317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Vilkaviškio r. Kazimiero Baršausko mokykla-daugiafunkcis centras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A60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Birutės g. 1,  LT-70314 Gižų k., Vilkaviškio raj.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747C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0316A1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6A1C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F27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Vilkaviškio Salomėjos Nėries </w:t>
            </w:r>
            <w:r>
              <w:rPr>
                <w:color w:val="000000"/>
                <w:lang w:val="lt-LT"/>
              </w:rPr>
              <w:t>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938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Nepriklausomybės g. 58, LT-70108 Vilkaviškis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2C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DF524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01A0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91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22F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Kalvarijos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F57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 16, LT-69202 Kalvarija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5FC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CBE043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70E9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677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Marijampolės sav. </w:t>
            </w:r>
            <w:proofErr w:type="spellStart"/>
            <w:r>
              <w:rPr>
                <w:color w:val="000000"/>
                <w:lang w:val="lt-LT"/>
              </w:rPr>
              <w:t>Mokolų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1BB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Mokyklos g. 5, </w:t>
            </w:r>
            <w:proofErr w:type="spellStart"/>
            <w:r>
              <w:rPr>
                <w:color w:val="000000"/>
                <w:lang w:val="lt-LT"/>
              </w:rPr>
              <w:t>Mokolų</w:t>
            </w:r>
            <w:proofErr w:type="spellEnd"/>
            <w:r>
              <w:rPr>
                <w:color w:val="000000"/>
                <w:lang w:val="lt-LT"/>
              </w:rPr>
              <w:t xml:space="preserve"> k., LT-68460, Marijampolės sav.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40D4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8D99C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42D8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ABA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Marijampolės </w:t>
            </w:r>
            <w:proofErr w:type="spellStart"/>
            <w:r>
              <w:rPr>
                <w:color w:val="000000"/>
                <w:lang w:val="lt-LT"/>
              </w:rPr>
              <w:t>Rygiškių</w:t>
            </w:r>
            <w:proofErr w:type="spellEnd"/>
            <w:r>
              <w:rPr>
                <w:color w:val="000000"/>
                <w:lang w:val="lt-LT"/>
              </w:rPr>
              <w:t xml:space="preserve"> Jono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044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Kauno g. 7, LT-68175,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03E79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5B5753A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6D63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ED5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Rimanto Stankevičiaus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1C4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Vasario 16-osios g. 7, LT-68299,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CF60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818640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19AF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D96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"Ryto" pagrindinė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74C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22, LT-68262,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E803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097608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1B83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93E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"Šaltinio"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41D0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Mokolų</w:t>
            </w:r>
            <w:proofErr w:type="spellEnd"/>
            <w:r>
              <w:rPr>
                <w:color w:val="000000"/>
                <w:lang w:val="lt-LT"/>
              </w:rPr>
              <w:t xml:space="preserve"> g. 61-1, LT-68163,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19F4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71B0DD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EBB5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B71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Petro Armino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004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Vytenio g. 47, LT-68281,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DF8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DB2A9E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DEA1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1B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Marijampolės Jono </w:t>
            </w:r>
            <w:proofErr w:type="spellStart"/>
            <w:r>
              <w:rPr>
                <w:color w:val="000000"/>
                <w:lang w:val="lt-LT"/>
              </w:rPr>
              <w:t>Totoraičio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3D0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Dariaus ir Girėno g. 7, LT-68256, </w:t>
            </w:r>
            <w:r>
              <w:rPr>
                <w:color w:val="000000"/>
                <w:lang w:val="lt-LT"/>
              </w:rPr>
              <w:t>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211D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80FD83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D3C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2EA6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Sūduvos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42F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R. Juknevičiaus g 32, LT-68208,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DE091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F11F29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7023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977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Marijampolės "Saulės" pradinė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21CC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Kokolos</w:t>
            </w:r>
            <w:proofErr w:type="spellEnd"/>
            <w:r>
              <w:rPr>
                <w:color w:val="000000"/>
                <w:lang w:val="lt-LT"/>
              </w:rPr>
              <w:t xml:space="preserve"> g. 4 LT-68207, Marijampolė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2805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250247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4E0D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DC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Šakių rajono Griškabūdžio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6B7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Alyvų 4, LT-71295, </w:t>
            </w:r>
            <w:r>
              <w:rPr>
                <w:color w:val="000000"/>
                <w:lang w:val="lt-LT"/>
              </w:rPr>
              <w:t>Griškabūdis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630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D31AF5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92F5C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3D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Šakių "Varpo"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A39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28, LT-71112, Šakiai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AF5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1D4BDD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0A90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0DCA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Všį</w:t>
            </w:r>
            <w:proofErr w:type="spellEnd"/>
            <w:r>
              <w:rPr>
                <w:color w:val="000000"/>
                <w:lang w:val="lt-LT"/>
              </w:rPr>
              <w:t xml:space="preserve"> Vytauto Didžiojo universiteto Šakių Žiburio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EA9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V. Kudirkos 33, LT-71119, Šakiai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614B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0D3DFF3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3BE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E1A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Šakių rajono Kudirkos Naumiesčio Vinco Kudirkos gimnazija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05D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Vytauto 44, </w:t>
            </w:r>
            <w:r>
              <w:rPr>
                <w:color w:val="000000"/>
                <w:lang w:val="lt-LT"/>
              </w:rPr>
              <w:t>LT-71316, Kudirkos Naumiestis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95B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BD50AB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5C4B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70F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Šakių rajono Nemuno mokykla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43B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1, Gelgaudiškis, Šakių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D15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0B1F07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8AC6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9CAE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Šakių rajono Panemunių mokykla-daugiafunkcis </w:t>
            </w:r>
            <w:proofErr w:type="spellStart"/>
            <w:r>
              <w:rPr>
                <w:color w:val="000000"/>
                <w:lang w:val="lt-LT"/>
              </w:rPr>
              <w:t>centrasKriūkų</w:t>
            </w:r>
            <w:proofErr w:type="spellEnd"/>
            <w:r>
              <w:rPr>
                <w:color w:val="000000"/>
                <w:lang w:val="lt-LT"/>
              </w:rPr>
              <w:t xml:space="preserve"> skyrius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96B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Mokyklos g. 2, LT-71216, </w:t>
            </w:r>
            <w:proofErr w:type="spellStart"/>
            <w:r>
              <w:rPr>
                <w:color w:val="000000"/>
                <w:lang w:val="lt-LT"/>
              </w:rPr>
              <w:t>Joginiškių</w:t>
            </w:r>
            <w:proofErr w:type="spellEnd"/>
            <w:r>
              <w:rPr>
                <w:color w:val="000000"/>
                <w:lang w:val="lt-LT"/>
              </w:rPr>
              <w:t xml:space="preserve"> k., Šakių r.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32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671BEA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242C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A854F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Generolo Povilo </w:t>
            </w:r>
            <w:r>
              <w:rPr>
                <w:color w:val="000000"/>
                <w:lang w:val="lt-LT"/>
              </w:rPr>
              <w:t>Plechavičiaus kadetų licėjus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D1241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Žeimenos g. 66, LT-49331 Kaunas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1F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727FA4A" w14:textId="77777777">
        <w:trPr>
          <w:trHeight w:val="315"/>
        </w:trPr>
        <w:tc>
          <w:tcPr>
            <w:tcW w:w="11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4AC81D5" w14:textId="77777777" w:rsidR="00685CCD" w:rsidRDefault="00483DD7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8FDAECD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188</w:t>
            </w:r>
          </w:p>
        </w:tc>
      </w:tr>
    </w:tbl>
    <w:p w14:paraId="13B9C0A0" w14:textId="77777777" w:rsidR="00685CCD" w:rsidRDefault="00685CCD">
      <w:pPr>
        <w:jc w:val="center"/>
        <w:rPr>
          <w:lang w:val="lt-LT"/>
        </w:rPr>
      </w:pPr>
    </w:p>
    <w:p w14:paraId="581F8880" w14:textId="77777777" w:rsidR="00685CCD" w:rsidRDefault="00483DD7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III pirkimo objekto dalis - Širdies modelis (švietimo įstaigoms, esančioms Panevėžio ir Šiaulių apskrityse)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672"/>
        <w:gridCol w:w="2125"/>
      </w:tblGrid>
      <w:tr w:rsidR="00685CCD" w14:paraId="270557F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4CC47030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710CB8A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A5D2867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2E3C4E4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685CCD" w14:paraId="7FA3210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D53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10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Biržų </w:t>
            </w:r>
            <w:r>
              <w:rPr>
                <w:color w:val="000000"/>
                <w:lang w:val="lt-LT"/>
              </w:rPr>
              <w:t>"Atžalyno" pagrindinė mokykla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F4D9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Sąjungos g. 15, LT-41133, Biržai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57B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33747E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750A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FBC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Biržų "Aušros" pagrindinė mokykla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4634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g. 47, LT-41148, Biržai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6E0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2D5DE5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E53B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80E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Biržų "Saulės"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AC7D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Vytauto g. 32, LT-41140, Biržai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0E7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16D612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BFB55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204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Kupiškio r. Subačiaus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05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Aukštaičių a. 10, </w:t>
            </w:r>
            <w:r>
              <w:rPr>
                <w:color w:val="000000"/>
                <w:lang w:val="lt-LT"/>
              </w:rPr>
              <w:t>Subačiaus m., LT-40406, Kupiškio r. sav.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91A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4FACDEE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34D27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C2A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Kupiškio Povilo Matulionio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229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Jaunimo g. 2,  LT-40128, Kupiškis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E5A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13CA00E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F776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50C4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Juozo Balčikonio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DEE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Respublikos g. 47, LT 35170, 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DE4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EC78A5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1C54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47A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Vytauto Žemkalnio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1A4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Smėlynės g. 29, LT 35141, </w:t>
            </w:r>
            <w:r>
              <w:rPr>
                <w:color w:val="000000"/>
                <w:lang w:val="lt-LT"/>
              </w:rPr>
              <w:t>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ECC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413D06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330D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0D3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"Vilties"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7C1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Ramygalos g. 16, LT 36231, </w:t>
            </w:r>
            <w:r>
              <w:rPr>
                <w:color w:val="000000"/>
                <w:lang w:val="lt-LT"/>
              </w:rPr>
              <w:t>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CCC3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F4247C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F26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E50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5-oji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224C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Danutes g. 12, LT 36235, </w:t>
            </w:r>
            <w:r>
              <w:rPr>
                <w:color w:val="000000"/>
                <w:lang w:val="lt-LT"/>
              </w:rPr>
              <w:t>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AB5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C3FB10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7897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3F3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Juozo Miltinio 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236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Aukštaičių g. 1, LT 36211, </w:t>
            </w:r>
            <w:r>
              <w:rPr>
                <w:lang w:val="lt-LT"/>
              </w:rPr>
              <w:t>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5C1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B87862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76344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60A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Rožyno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AD130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Rožių g. 20, LT 37462, 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67E9F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21B99A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2E68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B64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Beržų progimnazija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E22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Beržų g. 37, LT 36141, Panevėžys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7079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6791F0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E36FE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95D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Mykolo Karkos pagrindinė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288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Dariaus ir Girėno g. 26, LT 37320,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1CC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B3AABD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7A7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A62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"Žemynos"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642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Ramygalos g. 99, LT 36209,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2B6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25ACB8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025E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3ED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"Vyturio"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D17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Vasario 16-osios g. 40, LT 35168,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672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8805F4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E5A3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28C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Panevėžio Alfonso </w:t>
            </w:r>
            <w:proofErr w:type="spellStart"/>
            <w:r>
              <w:rPr>
                <w:color w:val="000000"/>
                <w:lang w:val="lt-LT"/>
              </w:rPr>
              <w:t>Lipniūno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1BF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g. 138, LT 37368,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7DE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8808D9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D423B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5C0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"Ąžuolo"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83B0C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 Žvaigždžių g. 26, LT 37136,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2D6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03681E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C4335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82D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"Minties"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7EE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Kniaudiškių g. 40, LT 37119,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22B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53E883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3561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6C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pradinė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BFB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Ukmergės g. 34, LT 35180,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4BB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010975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FC616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617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"Šaltinio"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032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Kn</w:t>
            </w:r>
            <w:r>
              <w:rPr>
                <w:color w:val="000000"/>
                <w:lang w:val="lt-LT"/>
              </w:rPr>
              <w:t>iaudiškių g. 67, LT 37131,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98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7DD4FF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8A66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65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"Saulėtekio"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468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Statybininku g. 24, LT 37351,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C5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930385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123B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5EC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Raimundo Sargūno sporto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96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Liepų al. 2, LT 35141,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6CA0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350F67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ED5E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D2D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Panevėžio r. Krekenavos Mykolo </w:t>
            </w:r>
            <w:r>
              <w:rPr>
                <w:color w:val="000000"/>
                <w:lang w:val="lt-LT"/>
              </w:rPr>
              <w:t>Antanaičio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A54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Laisvės g. 18, Krekenavos mstl., 38310 Panevėžio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1FE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17146B1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B490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8F8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r. Raguvos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080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Laisvės g. 24, Raguvos mstl., 38155 Panevėžio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FA8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0F7EAC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D936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5AF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r. Smilgių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BF0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g. 1, Smilgiai, 38378 Panevėžio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EDA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837054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7352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F6F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r. Velžio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BE8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Žemdirbių g. 15, Velžio k., 38129 Panevėžio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BFB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C899926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18F6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7B88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r. Paįstrio Juozo Zikaro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4B18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Įstros</w:t>
            </w:r>
            <w:proofErr w:type="spellEnd"/>
            <w:r>
              <w:rPr>
                <w:color w:val="000000"/>
                <w:lang w:val="lt-LT"/>
              </w:rPr>
              <w:t xml:space="preserve"> g. 1, Paįstrio k., LT-38432 Panevėžio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CF6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0EB4CA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529A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B1C1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Pasvalio Svalios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A24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g. 46, 39177 Pasvalys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5F2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038B6B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9B68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5B0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Rokiškio Juozo Tumo-Vaižganto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D947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M. Riomerio g. 1, LT-42116, Rokiškis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0FB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8456BF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5B4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1E1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Rokiškio Juozo </w:t>
            </w:r>
            <w:proofErr w:type="spellStart"/>
            <w:r>
              <w:rPr>
                <w:color w:val="000000"/>
                <w:lang w:val="lt-LT"/>
              </w:rPr>
              <w:t>Tūbelio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7F34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 P. Širvio g. 2, LT-42153, Rokiškis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E67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C9A521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C1C4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B9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Rokiškio r. Kamajų Antano Strazdo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9BE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Alės Rūtos al. 1, Kamajai, LT-42291, </w:t>
            </w:r>
            <w:r>
              <w:rPr>
                <w:color w:val="000000"/>
                <w:lang w:val="lt-LT"/>
              </w:rPr>
              <w:t>Rokiškio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0D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641131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4C7FB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97B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Rokiškio r. Pandėlio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4A2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Panemunio g. 25, Pandėlys, LT-42365, Rokiškio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D81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E43E25C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5358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AC9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Rokiškio "Romuvos"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81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Taikos g. 17, LT-42141, Rokiškis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3AD1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A0ED31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FB44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948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Akmenės rajono Ventos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FA9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Ventos g. 13, Venta, Akmenės r.</w:t>
            </w:r>
            <w:r>
              <w:rPr>
                <w:color w:val="000000"/>
                <w:lang w:val="lt-LT"/>
              </w:rPr>
              <w:br/>
              <w:t>LT-85330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AD9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0686AD58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6034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E14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Akmenės rajono jungtinė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522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Kudirkos g. 11, Naujoji Akmenė,</w:t>
            </w:r>
            <w:r>
              <w:rPr>
                <w:color w:val="000000"/>
                <w:lang w:val="lt-LT"/>
              </w:rPr>
              <w:br/>
              <w:t>LT-85165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9BD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44E0D62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4CB9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D8F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Joniškio "Saulės" pagrindinė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A3A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Livonijos g. 6, Joniškis LT-84124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B42D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9E55CA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5578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FEC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Joniškio Mato </w:t>
            </w:r>
            <w:proofErr w:type="spellStart"/>
            <w:r>
              <w:rPr>
                <w:color w:val="000000"/>
                <w:lang w:val="lt-LT"/>
              </w:rPr>
              <w:t>Slančiausko</w:t>
            </w:r>
            <w:proofErr w:type="spellEnd"/>
            <w:r>
              <w:rPr>
                <w:color w:val="000000"/>
                <w:lang w:val="lt-LT"/>
              </w:rPr>
              <w:t xml:space="preserve">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1A9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Pašvitinio g. 19, Joniškis LT-84152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19B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BFEB75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131F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0CD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Joniškio </w:t>
            </w:r>
            <w:r>
              <w:rPr>
                <w:color w:val="000000"/>
                <w:lang w:val="lt-LT"/>
              </w:rPr>
              <w:t>"Aušros"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5B2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S. </w:t>
            </w:r>
            <w:proofErr w:type="spellStart"/>
            <w:r>
              <w:rPr>
                <w:color w:val="000000"/>
                <w:lang w:val="lt-LT"/>
              </w:rPr>
              <w:t>Goeso</w:t>
            </w:r>
            <w:proofErr w:type="spellEnd"/>
            <w:r>
              <w:rPr>
                <w:color w:val="000000"/>
                <w:lang w:val="lt-LT"/>
              </w:rPr>
              <w:t xml:space="preserve"> g. 2, LT-84143 Joniškis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2F0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9DC548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BCE6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45A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Joniškio r. pagrindinės mokyklos Gataučių Marcės Katiliūtės skyrius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DC8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6, Gataučių k., 84262 Joniškio r. sav.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FE1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492D041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A4CA5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388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Kelmės Jono Graičiūno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D48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Raseinių g. 1, LT-86162, Kelmė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12B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06ADF8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33BF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4A4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Kelmės "Kražantės"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EC7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 Didžiojo g. 110, LT-86140, Kelmė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AA8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3</w:t>
            </w:r>
          </w:p>
        </w:tc>
      </w:tr>
      <w:tr w:rsidR="00685CCD" w14:paraId="5EDDEB2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DA6F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2DA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Kelmės "Aukuro" pagrindinė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3CE1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Janonio g. 9, LT-86132, Kelmė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217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4F1F5E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22D3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D48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Kelmės rajono Tytuvėnų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FEDD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S. </w:t>
            </w:r>
            <w:proofErr w:type="spellStart"/>
            <w:r>
              <w:rPr>
                <w:color w:val="000000"/>
                <w:lang w:val="lt-LT"/>
              </w:rPr>
              <w:t>Romerienės</w:t>
            </w:r>
            <w:proofErr w:type="spellEnd"/>
            <w:r>
              <w:rPr>
                <w:color w:val="000000"/>
                <w:lang w:val="lt-LT"/>
              </w:rPr>
              <w:t xml:space="preserve"> g. 4A, Tytuvėnai, LT-86486, Kelmės rajonas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3CF3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8631CD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72A4B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5AA2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Pakruojo "Atžalyno"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D009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P. Mašioto g.1, LT-83143, Pakruojis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898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F3B11F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597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D3E1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Pakruojo r. Linkuvos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56F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Gimnazijos g. 32, Linkuva, LT-83435 Pakruojo r.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0E9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543AF0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E090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1D8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Radviliškio Vinco Kudirkos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583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Radvilų g. 6, LT82177, Radviliškis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710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DEDAC7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D847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BD0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Radviliškio Gražinos pagrindinė mokykla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083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Gražinos g. 8, LT-82132, Radviliškis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03A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141867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DEFB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289A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Radviliškio r. Baisogalos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0E9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25, LT-82323, Baisogala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195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196AF240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F2A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9F3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Radviliškio </w:t>
            </w:r>
            <w:proofErr w:type="spellStart"/>
            <w:r>
              <w:rPr>
                <w:color w:val="000000"/>
                <w:lang w:val="lt-LT"/>
              </w:rPr>
              <w:t>Šiaulėnų</w:t>
            </w:r>
            <w:proofErr w:type="spellEnd"/>
            <w:r>
              <w:rPr>
                <w:color w:val="000000"/>
                <w:lang w:val="lt-LT"/>
              </w:rPr>
              <w:t xml:space="preserve"> Marcelino Šikšnio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61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S. Dariaus ir S. Girėno g. 30, LT-82442, </w:t>
            </w:r>
            <w:proofErr w:type="spellStart"/>
            <w:r>
              <w:rPr>
                <w:color w:val="000000"/>
                <w:lang w:val="lt-LT"/>
              </w:rPr>
              <w:t>Šiaulėnų</w:t>
            </w:r>
            <w:proofErr w:type="spellEnd"/>
            <w:r>
              <w:rPr>
                <w:color w:val="000000"/>
                <w:lang w:val="lt-LT"/>
              </w:rPr>
              <w:t xml:space="preserve"> mstl. Radviliškio raj.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3E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18619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DC502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A5E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Radviliškio Šeduvos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A8E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Pilies g. 17, LT- 82224 Šeduva. Radviliškio raj.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3D7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2F5436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104F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06F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Radviliškio Vaižganto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209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Vaižganto g. 29, LT- Radviliškis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474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FECDF8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7099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39B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Rėkyvos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4892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Poilsio g. 1, LT-79228 Šiaulia</w:t>
            </w:r>
            <w:r>
              <w:rPr>
                <w:lang w:val="lt-LT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E52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D5584D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8354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FD81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Juliaus Janonio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4C76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Tilžės g. 137, LT-76348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128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14</w:t>
            </w:r>
          </w:p>
        </w:tc>
      </w:tr>
      <w:tr w:rsidR="00685CCD" w14:paraId="23474864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67C8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39D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Medelyno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AAC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Birutės g. 40, LT-76192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5A4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44EB8C9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0E6F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8716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Jovaro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A187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Vilniaus g. 132, LT-76341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B71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F87B575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7DBFF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66A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Šiaulių Stasio </w:t>
            </w:r>
            <w:proofErr w:type="spellStart"/>
            <w:r>
              <w:rPr>
                <w:color w:val="000000"/>
                <w:lang w:val="lt-LT"/>
              </w:rPr>
              <w:t>Šalkauskio</w:t>
            </w:r>
            <w:proofErr w:type="spellEnd"/>
            <w:r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3103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S. </w:t>
            </w:r>
            <w:proofErr w:type="spellStart"/>
            <w:r>
              <w:rPr>
                <w:lang w:val="lt-LT"/>
              </w:rPr>
              <w:t>Šalkauskio</w:t>
            </w:r>
            <w:proofErr w:type="spellEnd"/>
            <w:r>
              <w:rPr>
                <w:lang w:val="lt-LT"/>
              </w:rPr>
              <w:t xml:space="preserve"> g. 3, LT-76288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29F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442918B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49235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B8A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Salduvės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44F8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K. Kalinausko g. 19, LT-76281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AC5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4FDF408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64D7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6FBD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"Rasos"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3BB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Tiesos g. 1, LT-78203,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1EA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96EE6A3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BA22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CE7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Gegužių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8197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lang w:val="lt-LT"/>
              </w:rPr>
              <w:t>S.Dariaus</w:t>
            </w:r>
            <w:proofErr w:type="spellEnd"/>
            <w:r>
              <w:rPr>
                <w:lang w:val="lt-LT"/>
              </w:rPr>
              <w:t xml:space="preserve"> ir </w:t>
            </w:r>
            <w:proofErr w:type="spellStart"/>
            <w:r>
              <w:rPr>
                <w:lang w:val="lt-LT"/>
              </w:rPr>
              <w:t>S.Girėno</w:t>
            </w:r>
            <w:proofErr w:type="spellEnd"/>
            <w:r>
              <w:rPr>
                <w:lang w:val="lt-LT"/>
              </w:rPr>
              <w:t xml:space="preserve"> g. 22, </w:t>
            </w:r>
            <w:r>
              <w:rPr>
                <w:lang w:val="lt-LT"/>
              </w:rPr>
              <w:t>LT-78302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751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967752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2F6C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D1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Lieporių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4DAB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V. Grinkevičiaus g. 22, LT-78254, Šiauliai,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01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968F1D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0716F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DBF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Simono Daukanto inžinerijos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F5AD8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S. Daukanto g. 71, LT-76230,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CD37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AD82AE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1AF4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F9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sporto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CAA6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 xml:space="preserve">Vilniaus g. 297, LT-76329, </w:t>
            </w:r>
            <w:r>
              <w:rPr>
                <w:lang w:val="lt-LT"/>
              </w:rPr>
              <w:t>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2D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441BEE9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3A13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69A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Vinco Kudirkos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587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Dvaro g. 129, LT-76208,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2EB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DF280F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5B79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69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"Santarvės"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D7C9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Vytauto 113, LT-77161,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1CE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5628B7F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499D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676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"Saulėtekio"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D4F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Lieporių g. 2, 78244,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1875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5E9BE487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8E4E0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3E93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Šiaulių "Romuvos"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9CD4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Dainų g.7, Šiauliai, LT-78325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38B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6</w:t>
            </w:r>
          </w:p>
        </w:tc>
      </w:tr>
      <w:tr w:rsidR="00685CCD" w14:paraId="27B8A241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AE84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F8C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"Romuvos"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F132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Dainų g. 13, LT-78334,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D6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69A6411D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56EF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651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r. Kuršėnų Daugėlių progimnazija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9EA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Daugėlių g. 86, Kuršėnai, Šiaulių r., LT-81119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39C0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10</w:t>
            </w:r>
          </w:p>
        </w:tc>
      </w:tr>
      <w:tr w:rsidR="00685CCD" w14:paraId="2749EB8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1CDDB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16ED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Šiaulių r. Kuršėnų Pavenčių </w:t>
            </w:r>
            <w:r>
              <w:rPr>
                <w:color w:val="000000"/>
                <w:lang w:val="lt-LT"/>
              </w:rPr>
              <w:t>mokykla-daugiafunkcis centras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405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Ventos g. 17, Kuršėnai, Šiaulių r., LT-81157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1F3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B6E255A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E5C0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70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A61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r. Kairių jungtinės mokyklos Kairių skyrius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D49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Šilelio g. 10, Kairiai, Šiaulių r., LT-80112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1A33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2272FCBE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BE1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57D3" w14:textId="77777777" w:rsidR="00685CCD" w:rsidRDefault="00483DD7">
            <w:pPr>
              <w:rPr>
                <w:lang w:val="lt-LT" w:eastAsia="lt-LT"/>
              </w:rPr>
            </w:pPr>
            <w:r>
              <w:rPr>
                <w:lang w:val="lt-LT"/>
              </w:rPr>
              <w:t>Šiaulių r. Kuršėnų Lauryno Ivinskio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10CC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lang w:val="lt-LT"/>
              </w:rPr>
              <w:t>V.Kudirkos</w:t>
            </w:r>
            <w:proofErr w:type="spellEnd"/>
            <w:r>
              <w:rPr>
                <w:lang w:val="lt-LT"/>
              </w:rPr>
              <w:t xml:space="preserve"> g. 33, </w:t>
            </w:r>
            <w:r>
              <w:rPr>
                <w:lang w:val="lt-LT"/>
              </w:rPr>
              <w:t>Kuršėnai, Šiaulių r., LT-81147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1F1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6091578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56C5C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72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DA14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Panevėžio Vytauto Mikalausko menų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1200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Nemuno g. 8, LT-35255 Panevėžys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649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E7ACB52" w14:textId="77777777">
        <w:trPr>
          <w:trHeight w:val="315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D705F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73</w:t>
            </w:r>
          </w:p>
        </w:tc>
        <w:tc>
          <w:tcPr>
            <w:tcW w:w="52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BE81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Šiaulių Sauliaus Sondeckio menų gimnazija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D35F4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P. Višinskio g. 19, LT 76351 Šiauliai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AF2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74EC53C" w14:textId="77777777">
        <w:trPr>
          <w:trHeight w:val="270"/>
        </w:trPr>
        <w:tc>
          <w:tcPr>
            <w:tcW w:w="119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7D70180" w14:textId="77777777" w:rsidR="00685CCD" w:rsidRDefault="00483DD7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7E6156E0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132</w:t>
            </w:r>
          </w:p>
        </w:tc>
      </w:tr>
    </w:tbl>
    <w:p w14:paraId="23F1845D" w14:textId="77777777" w:rsidR="00685CCD" w:rsidRDefault="00685CCD">
      <w:pPr>
        <w:jc w:val="center"/>
        <w:rPr>
          <w:lang w:val="lt-LT"/>
        </w:rPr>
      </w:pPr>
    </w:p>
    <w:p w14:paraId="036F971D" w14:textId="77777777" w:rsidR="00685CCD" w:rsidRDefault="00483DD7">
      <w:pPr>
        <w:jc w:val="center"/>
        <w:rPr>
          <w:rFonts w:eastAsia="Calibri"/>
          <w:b/>
          <w:bCs/>
          <w:iCs/>
          <w:lang w:val="lt-LT"/>
        </w:rPr>
      </w:pPr>
      <w:r>
        <w:rPr>
          <w:b/>
          <w:bCs/>
          <w:lang w:val="lt-LT"/>
        </w:rPr>
        <w:t xml:space="preserve">IV pirkimo objekto dalis – Širdies </w:t>
      </w:r>
      <w:r>
        <w:rPr>
          <w:b/>
          <w:bCs/>
          <w:lang w:val="lt-LT"/>
        </w:rPr>
        <w:t>modelis (švietimo įstaigoms, esančioms Klaipėdos, Telšių ir Tauragės apskrityse)</w:t>
      </w:r>
    </w:p>
    <w:tbl>
      <w:tblPr>
        <w:tblW w:w="14029" w:type="dxa"/>
        <w:tblLayout w:type="fixed"/>
        <w:tblLook w:val="04A0" w:firstRow="1" w:lastRow="0" w:firstColumn="1" w:lastColumn="0" w:noHBand="0" w:noVBand="1"/>
      </w:tblPr>
      <w:tblGrid>
        <w:gridCol w:w="981"/>
        <w:gridCol w:w="5251"/>
        <w:gridCol w:w="5529"/>
        <w:gridCol w:w="2268"/>
      </w:tblGrid>
      <w:tr w:rsidR="00685CCD" w14:paraId="2EC4161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6B04F745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Eil. Nr.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88EF3B3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Institucija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F27E794" w14:textId="77777777" w:rsidR="00685CCD" w:rsidRDefault="00483DD7">
            <w:pPr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Įrangos pristatymo adresas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8EBF288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Kiekis</w:t>
            </w:r>
          </w:p>
        </w:tc>
      </w:tr>
      <w:tr w:rsidR="00685CCD" w14:paraId="636DE93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910DA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C06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Plungės akademiko Adolfo Jucio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E4E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A. Vaišvilos g. 32, LT-90127,  Plungė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1F9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255236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993C3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3A1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Plungės "Saulės"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05E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Birutės g. 31, LT-90112, Plungė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794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2D87AFD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3D485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F7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Plungės "Ryto"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89A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Tumo-Vaižganto g. 88, LT- 90160, Plungė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889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E64165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0D02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E18E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Plungės Senamiesčio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FF6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Minijos g. 5, LT-90161,  Plungė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C47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640D28B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922C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0D3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Plungės r. </w:t>
            </w:r>
            <w:proofErr w:type="spellStart"/>
            <w:r>
              <w:rPr>
                <w:color w:val="000000"/>
                <w:lang w:val="lt-LT"/>
              </w:rPr>
              <w:t>Liepijų</w:t>
            </w:r>
            <w:proofErr w:type="spellEnd"/>
            <w:r>
              <w:rPr>
                <w:color w:val="000000"/>
                <w:lang w:val="lt-LT"/>
              </w:rPr>
              <w:t xml:space="preserve">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05A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Mokyklos g.3, Plateliai, </w:t>
            </w:r>
            <w:r>
              <w:rPr>
                <w:color w:val="000000"/>
                <w:lang w:val="lt-LT"/>
              </w:rPr>
              <w:t>Plungės r. LT-90421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C5EC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4A6D966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E11E8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CD2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Senamiesčio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10A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Vydūno g. 6, LT-89225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E411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670C62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FC01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0D1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Kalnėnų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043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Pavenčių g. 3, LT-89187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9C6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5</w:t>
            </w:r>
          </w:p>
        </w:tc>
      </w:tr>
      <w:tr w:rsidR="00685CCD" w14:paraId="3043C2AB" w14:textId="77777777">
        <w:trPr>
          <w:trHeight w:val="60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ECE1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0F0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Pavasario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CAF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Pavasario g. 53, LT-89178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6C1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1F7BA9A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8FF90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26D3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Mažeikių r. </w:t>
            </w:r>
            <w:r>
              <w:rPr>
                <w:color w:val="000000"/>
                <w:lang w:val="lt-LT"/>
              </w:rPr>
              <w:t>Sedos Vytauto Mačernio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D79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Dariaus ir Girėno g. 16, Seda LT-89383 Mažeikių </w:t>
            </w:r>
            <w:proofErr w:type="spellStart"/>
            <w:r>
              <w:rPr>
                <w:color w:val="000000"/>
                <w:lang w:val="lt-LT"/>
              </w:rPr>
              <w:t>r.sav</w:t>
            </w:r>
            <w:proofErr w:type="spellEnd"/>
            <w:r>
              <w:rPr>
                <w:color w:val="000000"/>
                <w:lang w:val="lt-LT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9C7D3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17B6D42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73D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C5C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Merkelio Račkausko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095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Laisvės g. 10, LT-89223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DCC6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4</w:t>
            </w:r>
          </w:p>
        </w:tc>
      </w:tr>
      <w:tr w:rsidR="00685CCD" w14:paraId="479CED5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4812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917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Gabijos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8ED2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Gabijos takas-1, LT-89107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F5D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5DA5041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9A08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71C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r. Viekšnių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648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Basanavičiaus g. 1, LT-89488 Viekšniai, Mažeikių </w:t>
            </w:r>
            <w:proofErr w:type="spellStart"/>
            <w:r>
              <w:rPr>
                <w:color w:val="000000"/>
                <w:lang w:val="lt-LT"/>
              </w:rPr>
              <w:t>r.sav</w:t>
            </w:r>
            <w:proofErr w:type="spellEnd"/>
            <w:r>
              <w:rPr>
                <w:color w:val="000000"/>
                <w:lang w:val="lt-LT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9D10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C717FE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9A943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BBC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Mažeikių "Ventos"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905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Pavenčių g. 3, LT-89184 Mažeikiai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94258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5C0523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5313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DD28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Žemaitės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BD8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Šviesos g. 15, LT-87123 Telšiai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2D527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6BFD5D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F561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3E4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Telšių "Germanto"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DB1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Žemaitės g. 37, LT-87131 Telšiai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EFEF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67F5C16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7ADB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B855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"Kranto"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442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Masčio g. 14, LT-87139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7F6FE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4C2829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A1C6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A94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Vincento Borisevičiaus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1CE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Džiugo g. 6, LT-87116 Telšiai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5367D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9497AD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1971A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5C4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r. Varnių Motiejaus Valančiaus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E6C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Dariaus ir </w:t>
            </w:r>
            <w:r>
              <w:rPr>
                <w:color w:val="000000"/>
                <w:lang w:val="lt-LT"/>
              </w:rPr>
              <w:t>Girėno g. 56, Varniai, LT-88321 Telšių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9E5C5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D578C5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9EF3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19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961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r. Tryškių Lazdynų Pelėdos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3E3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Lazdynų Pelėdos g. 20, Tryškiai, LT-88155 Telšių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2C236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14F624E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B103D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FA3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"Ateities"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A81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Lygumų g. 47, LT-87125 Telšiai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9B46C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EFEC12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2234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576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Telšių "Atžalyno"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E69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Durbės g. 2, LT-87351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72CBB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C2A4F4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45486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FFF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"Džiugo"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863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Sedos g. 29, LT-87113 Telšiai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16C90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0E102AB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14D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D1CA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Telšių r. Luokės Vytauto Kleivos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AE1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5, Luokė, LT-88238 Telšių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E3CBD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447B370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434A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CDE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Rietavo Lauryno Ivinskio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B33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Daržų g. 1, </w:t>
            </w:r>
            <w:r>
              <w:rPr>
                <w:color w:val="000000"/>
                <w:lang w:val="lt-LT"/>
              </w:rPr>
              <w:t>Rietavas, 90314 Rietavo sav.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3F1E5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5</w:t>
            </w:r>
          </w:p>
        </w:tc>
      </w:tr>
      <w:tr w:rsidR="00685CCD" w14:paraId="6CD67C5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B28C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A30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Vytauto Didžiojo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30EA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S. Daukanto g. 31, 92231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04C3C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8F57CB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DA69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FE1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uostamiesčio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841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S. Daukanto g. 5, 92123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82BF22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252735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D408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7E0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"Vyturio"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C4CC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Laukininkų g. 30, 95152 </w:t>
            </w:r>
            <w:r>
              <w:rPr>
                <w:color w:val="000000"/>
                <w:lang w:val="lt-LT"/>
              </w:rPr>
              <w:t>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48A224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DAAA59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1F66C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DD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Vitės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07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Janonio g. 32, 92246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5BBB8B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28E2DCE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E780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29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81E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"Versmės"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76131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I.Simonaitytės</w:t>
            </w:r>
            <w:proofErr w:type="spellEnd"/>
            <w:r>
              <w:rPr>
                <w:color w:val="000000"/>
                <w:lang w:val="lt-LT"/>
              </w:rPr>
              <w:t xml:space="preserve"> g. 2, 95129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9B892C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100E0B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1DEF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2868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Simono Dacho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E7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Kuršių a. 3, 92127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65CCBB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EDC462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971C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64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"Aukuro"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C36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Statybininkų pr. 7, 94237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15294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6F69318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B3D9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054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"Saulėtekio"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06B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3, 91001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9AD10C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30AE9E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CF6D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229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universiteto "Žemynos"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AEE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g. 23, 92217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E6B3CD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1D6EBF7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B901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A2E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Baltijos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9F66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Baltijos pr. 51, </w:t>
            </w:r>
            <w:r>
              <w:rPr>
                <w:color w:val="000000"/>
                <w:lang w:val="lt-LT"/>
              </w:rPr>
              <w:t>Klaipėda 94127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1AF4EC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7375D1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4943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70D9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Gedminų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831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Gedminų g. 3, 94167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171D64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4A7603D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ACAF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36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850F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"Santarvės"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317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Gedminų g. 7,  94222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46F3CA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1B16D2F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E4C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E11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"Pajūrio"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F1B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Laukininkų g. 28, 95145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399B73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4</w:t>
            </w:r>
          </w:p>
        </w:tc>
      </w:tr>
      <w:tr w:rsidR="00685CCD" w14:paraId="37BFD15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7E54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F02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"Varpo" </w:t>
            </w:r>
            <w:r>
              <w:rPr>
                <w:color w:val="000000"/>
                <w:lang w:val="lt-LT"/>
              </w:rPr>
              <w:t>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5745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Budelkiemio</w:t>
            </w:r>
            <w:proofErr w:type="spellEnd"/>
            <w:r>
              <w:rPr>
                <w:color w:val="000000"/>
                <w:lang w:val="lt-LT"/>
              </w:rPr>
              <w:t xml:space="preserve"> g. 7, 95245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FE4CE0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1E624F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E831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39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FC8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Liudviko Stulpino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813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Bandužių g. 4, 95261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6B630C9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7D7390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4EF2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43D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Hermano Zudermano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C60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Debreceno g. 29, 94167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66BFD0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95E6CE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B3BDE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F4A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Vydūno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9669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Sulupės</w:t>
            </w:r>
            <w:proofErr w:type="spellEnd"/>
            <w:r>
              <w:rPr>
                <w:color w:val="000000"/>
                <w:lang w:val="lt-LT"/>
              </w:rPr>
              <w:t xml:space="preserve"> g. 26, 93219 </w:t>
            </w:r>
            <w:r>
              <w:rPr>
                <w:color w:val="000000"/>
                <w:lang w:val="lt-LT"/>
              </w:rPr>
              <w:t>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34641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BFEDD9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84227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45E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"Verdenės"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E03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g. 22, 92211Klaipėda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916D53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3AAD8C95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8140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CAB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"Gabijos"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086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Paryžiaus Komunos g.14, 91166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3FCF77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7428D04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7048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6A3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"Žaliakalnio"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469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Galinio Pylimo g. 17, 91227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276F4EA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7FA3075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C1B4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203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jūrų kadetų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474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Naikupės g. 25, 93202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7B96D4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41E7EB94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ED70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EED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Martyno Mažvydo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B82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Baltijos pr. 53, 94125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EF96D6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5</w:t>
            </w:r>
          </w:p>
        </w:tc>
      </w:tr>
      <w:tr w:rsidR="00685CCD" w14:paraId="442B0B7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565B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B9B8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"Smeltės"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950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Reikjaviko g. 17, 94257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1AE4520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5CBCFAA7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3ADE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FA7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</w:t>
            </w:r>
            <w:proofErr w:type="spellStart"/>
            <w:r>
              <w:rPr>
                <w:color w:val="000000"/>
                <w:lang w:val="lt-LT"/>
              </w:rPr>
              <w:t>Tauralaukio</w:t>
            </w:r>
            <w:proofErr w:type="spellEnd"/>
            <w:r>
              <w:rPr>
                <w:color w:val="000000"/>
                <w:lang w:val="lt-LT"/>
              </w:rPr>
              <w:t xml:space="preserve"> </w:t>
            </w:r>
            <w:r>
              <w:rPr>
                <w:color w:val="000000"/>
                <w:lang w:val="lt-LT"/>
              </w:rPr>
              <w:t>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AF3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Senvagės  g. 4, 92340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C5B118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1</w:t>
            </w:r>
          </w:p>
        </w:tc>
      </w:tr>
      <w:tr w:rsidR="00685CCD" w14:paraId="0AB92A4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8CDD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49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27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suaugusiųjų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A909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I.Simonaitytės</w:t>
            </w:r>
            <w:proofErr w:type="spellEnd"/>
            <w:r>
              <w:rPr>
                <w:color w:val="000000"/>
                <w:lang w:val="lt-LT"/>
              </w:rPr>
              <w:t xml:space="preserve"> g. 24, 95134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B22A24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2</w:t>
            </w:r>
          </w:p>
        </w:tc>
      </w:tr>
      <w:tr w:rsidR="00685CCD" w14:paraId="575CB7F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6E7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EAFB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r. Dovilų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2BB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g. 35, LT-96222 Dovilai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72E23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470568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B293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A228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Gargždų "Vaivorykštės"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DB0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Vingio g. 6, </w:t>
            </w:r>
            <w:r>
              <w:rPr>
                <w:color w:val="000000"/>
                <w:lang w:val="lt-LT"/>
              </w:rPr>
              <w:t>LT-96140 Gargždai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1D8B2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5EB3BBF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50A9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A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Gargždų "Minijos"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B63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Turgaus g. 25, LT-96134 Gargždai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A99B3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5</w:t>
            </w:r>
          </w:p>
        </w:tc>
      </w:tr>
      <w:tr w:rsidR="00685CCD" w14:paraId="6BD97AB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F7ED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3B0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Gargždų "Kranto"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FF6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Kvietinių g. 28, LT-96136 Gargždai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BC9CD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4</w:t>
            </w:r>
          </w:p>
        </w:tc>
      </w:tr>
      <w:tr w:rsidR="00685CCD" w14:paraId="0C2815E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652B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11C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r. Ketvergių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AF1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g. 31, LT-95409 Ketvergiai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11279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6FA55D1D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D478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D4B7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r. Kretingalės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531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g. 32, LT-96330 Kretingalė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C585A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46B857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20EB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024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r. Plikių Ievos Labutytės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62E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4, LT-96231 Plikiai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9962A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238AEAE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C721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27F6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r. Priekulės Ievos Simonaitytės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729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g. 20, </w:t>
            </w:r>
            <w:r>
              <w:rPr>
                <w:color w:val="000000"/>
                <w:lang w:val="lt-LT"/>
              </w:rPr>
              <w:t>LT-96341 Priekulė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6220A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2</w:t>
            </w:r>
          </w:p>
        </w:tc>
      </w:tr>
      <w:tr w:rsidR="00685CCD" w14:paraId="4C88591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16F2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654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r. </w:t>
            </w:r>
            <w:proofErr w:type="spellStart"/>
            <w:r>
              <w:rPr>
                <w:color w:val="000000"/>
                <w:lang w:val="lt-LT"/>
              </w:rPr>
              <w:t>Vėžaičių</w:t>
            </w:r>
            <w:proofErr w:type="spellEnd"/>
            <w:r>
              <w:rPr>
                <w:color w:val="000000"/>
                <w:lang w:val="lt-LT"/>
              </w:rPr>
              <w:t xml:space="preserve">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4A93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Gargždų g. 28, LT-96216, </w:t>
            </w:r>
            <w:proofErr w:type="spellStart"/>
            <w:r>
              <w:rPr>
                <w:color w:val="000000"/>
                <w:lang w:val="lt-LT"/>
              </w:rPr>
              <w:t>Vėžaičiai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7C7B0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468DD50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DAA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59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36D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r. </w:t>
            </w:r>
            <w:proofErr w:type="spellStart"/>
            <w:r>
              <w:rPr>
                <w:color w:val="000000"/>
                <w:lang w:val="lt-LT"/>
              </w:rPr>
              <w:t>Veiviržėnų</w:t>
            </w:r>
            <w:proofErr w:type="spellEnd"/>
            <w:r>
              <w:rPr>
                <w:color w:val="000000"/>
                <w:lang w:val="lt-LT"/>
              </w:rPr>
              <w:t xml:space="preserve"> Jurgio Šaulio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834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Mokyklos g. 1, LT-96272, </w:t>
            </w:r>
            <w:proofErr w:type="spellStart"/>
            <w:r>
              <w:rPr>
                <w:color w:val="000000"/>
                <w:lang w:val="lt-LT"/>
              </w:rPr>
              <w:t>Veiviržėnai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6B75A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622DB42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3027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E959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Klaipėdos r. </w:t>
            </w:r>
            <w:proofErr w:type="spellStart"/>
            <w:r>
              <w:rPr>
                <w:color w:val="000000"/>
                <w:lang w:val="lt-LT"/>
              </w:rPr>
              <w:t>Sendvarios</w:t>
            </w:r>
            <w:proofErr w:type="spellEnd"/>
            <w:r>
              <w:rPr>
                <w:color w:val="000000"/>
                <w:lang w:val="lt-LT"/>
              </w:rPr>
              <w:t xml:space="preserve"> „Saulės“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CBCD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Agilos</w:t>
            </w:r>
            <w:proofErr w:type="spellEnd"/>
            <w:r>
              <w:rPr>
                <w:color w:val="000000"/>
                <w:lang w:val="lt-LT"/>
              </w:rPr>
              <w:t xml:space="preserve"> g. 12, </w:t>
            </w:r>
            <w:r>
              <w:rPr>
                <w:color w:val="000000"/>
                <w:lang w:val="lt-LT"/>
              </w:rPr>
              <w:t xml:space="preserve">LT-92337, </w:t>
            </w:r>
            <w:proofErr w:type="spellStart"/>
            <w:r>
              <w:rPr>
                <w:color w:val="000000"/>
                <w:lang w:val="lt-LT"/>
              </w:rPr>
              <w:t>Trušeliai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0D7AD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3B0F119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57BF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4C6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rajono Darbėnų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43A2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Laukžemės</w:t>
            </w:r>
            <w:proofErr w:type="spellEnd"/>
            <w:r>
              <w:rPr>
                <w:color w:val="000000"/>
                <w:lang w:val="lt-LT"/>
              </w:rPr>
              <w:t xml:space="preserve"> g. 9, Darbėnai, Kretingos r., LT97265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B49D9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4</w:t>
            </w:r>
          </w:p>
        </w:tc>
      </w:tr>
      <w:tr w:rsidR="00685CCD" w14:paraId="0C11999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23606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5CA8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r. Vydmantų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3E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Mokyklos g. 4, LT-97222 Vydmantai, Kretingos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63D5E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22DC67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E292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lastRenderedPageBreak/>
              <w:t>63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E455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Simono Daukanto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EC7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Palangos g. 25, </w:t>
            </w:r>
            <w:r>
              <w:rPr>
                <w:color w:val="000000"/>
                <w:lang w:val="lt-LT"/>
              </w:rPr>
              <w:t>LT-97123, Kretinga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B71F0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1270179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24110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450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Kretingos Marijos </w:t>
            </w:r>
            <w:proofErr w:type="spellStart"/>
            <w:r>
              <w:rPr>
                <w:color w:val="000000"/>
                <w:lang w:val="lt-LT"/>
              </w:rPr>
              <w:t>Tiškevičiūtės</w:t>
            </w:r>
            <w:proofErr w:type="spellEnd"/>
            <w:r>
              <w:rPr>
                <w:color w:val="000000"/>
                <w:lang w:val="lt-LT"/>
              </w:rPr>
              <w:t xml:space="preserve">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78C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Savanorių g. 58, LT- 97113, Kretinga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E056D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469904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4629D6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EE1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rajono Salantų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E42E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Taikos g. 4, LT-97313 Salantai, Kretingos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FA2BA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2919A3C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152E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74B9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Kretingos Marijono Daujoto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364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Vilniaus g. 12, </w:t>
            </w:r>
            <w:r>
              <w:rPr>
                <w:color w:val="000000"/>
                <w:lang w:val="lt-LT"/>
              </w:rPr>
              <w:t>LT–97108, Kretinga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4BFC4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6</w:t>
            </w:r>
          </w:p>
        </w:tc>
      </w:tr>
      <w:tr w:rsidR="00685CCD" w14:paraId="60C8AA2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DED4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95A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Palangos senoji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383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Jūratės g. 13, LT-00134, Palanga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DF0B7E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13DB7FF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392A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375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Palangos "Baltijos"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AA5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Sodų g. 50, LT-00121, Palanga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FA0E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4E35F0B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96D8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69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A69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Palangos Vlado Jurgučio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6B84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Ganyklų g. 2, LT-00132, Palanga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F96D5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E3C43C9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1FFB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E2D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Skuodo </w:t>
            </w:r>
            <w:r>
              <w:rPr>
                <w:color w:val="000000"/>
                <w:lang w:val="lt-LT"/>
              </w:rPr>
              <w:t>Bartuvos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657D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Šatrijos g. 1,  LT-98114, Skuodas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0B515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2A42DB3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12CF1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F8D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Skuodo Pranciškaus Žadeikio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EB8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Vytautog.14, LT-98112  Skuodas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01AC7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4F9B7DD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1132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1CF5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Skuodo rajono Mosėdžio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AFA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Salantų g. 5, Mosėdis, LT-98271, Skuodo 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0792E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2B3F67A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847E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25E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Šilutės Martyno Jankaus </w:t>
            </w:r>
            <w:r>
              <w:rPr>
                <w:color w:val="000000"/>
                <w:lang w:val="lt-LT"/>
              </w:rPr>
              <w:t>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09D8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Sodų g. 7, Šilutė, LT-99117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128CE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6</w:t>
            </w:r>
          </w:p>
        </w:tc>
      </w:tr>
      <w:tr w:rsidR="00685CCD" w14:paraId="20C99186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34C2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905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Šilutės Pamario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78F2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Žalgirio g. 16, Šilutė, LT-99179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BACFF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48EC21EF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0842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75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375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Katyčių skyrius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CB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Šilutės g. 5, Katyčių mstl., LT-99224, Šilutės r. sav.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B32DA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CDC21F3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EB0B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76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EC6C7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Šilutės r. Vainuto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C01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Tauragės g. </w:t>
            </w:r>
            <w:r>
              <w:rPr>
                <w:color w:val="000000"/>
                <w:lang w:val="lt-LT"/>
              </w:rPr>
              <w:t>14,Vainuto mstl. Šilutės r., LT-99432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B33A9B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6542EB92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F58B9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77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64F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Šilutės Vydūno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DEB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Atgimimo al. 3, Šilutė, LT-99123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8674F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7</w:t>
            </w:r>
          </w:p>
        </w:tc>
      </w:tr>
      <w:tr w:rsidR="00685CCD" w14:paraId="7C9E84B8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41BFA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78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1AC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Šilutės Pirmoji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907A" w14:textId="77777777" w:rsidR="00685CCD" w:rsidRDefault="00483DD7">
            <w:pPr>
              <w:rPr>
                <w:lang w:val="lt-LT" w:eastAsia="lt-LT"/>
              </w:rPr>
            </w:pPr>
            <w:proofErr w:type="spellStart"/>
            <w:r>
              <w:rPr>
                <w:color w:val="000000"/>
                <w:lang w:val="lt-LT"/>
              </w:rPr>
              <w:t>K.Kalinausko</w:t>
            </w:r>
            <w:proofErr w:type="spellEnd"/>
            <w:r>
              <w:rPr>
                <w:color w:val="000000"/>
                <w:lang w:val="lt-LT"/>
              </w:rPr>
              <w:t xml:space="preserve"> g. 2, LT- 99130, Šilutė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D54AAC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5E9A8D4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677AF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79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63B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Pagėgių Algimanto Mackaus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657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Vilniaus g. 3, LT-99292, Pagėgiai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B3D90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5</w:t>
            </w:r>
          </w:p>
        </w:tc>
      </w:tr>
      <w:tr w:rsidR="00685CCD" w14:paraId="3CC873AC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29E608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80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9E91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 xml:space="preserve">Šilalės Simono </w:t>
            </w:r>
            <w:proofErr w:type="spellStart"/>
            <w:r>
              <w:rPr>
                <w:color w:val="000000"/>
                <w:lang w:val="lt-LT"/>
              </w:rPr>
              <w:t>Gaudėšiaus</w:t>
            </w:r>
            <w:proofErr w:type="spellEnd"/>
            <w:r>
              <w:rPr>
                <w:color w:val="000000"/>
                <w:lang w:val="lt-LT"/>
              </w:rPr>
              <w:t xml:space="preserve">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FC76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J. Basanavičiaus g. 25, LT-75124, Šilalė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4F284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4</w:t>
            </w:r>
          </w:p>
        </w:tc>
      </w:tr>
      <w:tr w:rsidR="00685CCD" w14:paraId="3DD6702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A6573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81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D00F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Jurbarko Naujamiesčio progimnazija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9CDA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Kalninės g. 39, LT-74179, Jurbarkas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12230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41F5C53E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85862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82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3A2D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Jurbarko Antano Giedraičio-Giedriaus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A40B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Vydūno  15, LT 74118, Jurbarkas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A116D5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741ABE31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A987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83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56E3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Tauragės Jovarų pagrindinė mokykla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12C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Laisvės g. 19, LT-72261 Tauragė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7AEE74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19</w:t>
            </w:r>
          </w:p>
        </w:tc>
      </w:tr>
      <w:tr w:rsidR="00685CCD" w14:paraId="3E370010" w14:textId="77777777">
        <w:trPr>
          <w:trHeight w:val="330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F523D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 w:eastAsia="lt-LT"/>
              </w:rPr>
              <w:t>84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2D27E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Klaipėdos Eduardo Balsio menų gimnazija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1E790" w14:textId="77777777" w:rsidR="00685CCD" w:rsidRDefault="00483DD7">
            <w:pPr>
              <w:rPr>
                <w:lang w:val="lt-LT" w:eastAsia="lt-LT"/>
              </w:rPr>
            </w:pPr>
            <w:r>
              <w:rPr>
                <w:color w:val="000000"/>
                <w:lang w:val="lt-LT"/>
              </w:rPr>
              <w:t>Statybininkų pr.2,  LT-94222, Klaipėda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2D7D90" w14:textId="77777777" w:rsidR="00685CCD" w:rsidRDefault="00483DD7">
            <w:pPr>
              <w:jc w:val="center"/>
              <w:rPr>
                <w:lang w:val="lt-LT" w:eastAsia="lt-LT"/>
              </w:rPr>
            </w:pPr>
            <w:r>
              <w:rPr>
                <w:lang w:val="lt-LT"/>
              </w:rPr>
              <w:t>1</w:t>
            </w:r>
          </w:p>
        </w:tc>
      </w:tr>
      <w:tr w:rsidR="00685CCD" w14:paraId="05845FF8" w14:textId="77777777">
        <w:trPr>
          <w:trHeight w:val="315"/>
        </w:trPr>
        <w:tc>
          <w:tcPr>
            <w:tcW w:w="11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5F0A3E4D" w14:textId="77777777" w:rsidR="00685CCD" w:rsidRDefault="00483DD7">
            <w:pPr>
              <w:jc w:val="right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Viso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bottom"/>
          </w:tcPr>
          <w:p w14:paraId="2704FDAB" w14:textId="77777777" w:rsidR="00685CCD" w:rsidRDefault="00483DD7">
            <w:pPr>
              <w:jc w:val="center"/>
              <w:rPr>
                <w:b/>
                <w:bCs/>
                <w:lang w:val="lt-LT" w:eastAsia="lt-LT"/>
              </w:rPr>
            </w:pPr>
            <w:r>
              <w:rPr>
                <w:b/>
                <w:bCs/>
                <w:lang w:val="lt-LT" w:eastAsia="lt-LT"/>
              </w:rPr>
              <w:t>168</w:t>
            </w:r>
          </w:p>
        </w:tc>
      </w:tr>
    </w:tbl>
    <w:p w14:paraId="42624E36" w14:textId="77777777" w:rsidR="00685CCD" w:rsidRDefault="00685CCD">
      <w:pPr>
        <w:jc w:val="center"/>
        <w:rPr>
          <w:lang w:val="lt-LT"/>
        </w:rPr>
      </w:pPr>
    </w:p>
    <w:sectPr w:rsidR="00685CCD">
      <w:pgSz w:w="16838" w:h="11906" w:orient="landscape"/>
      <w:pgMar w:top="1701" w:right="1701" w:bottom="567" w:left="1134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6BF5" w14:textId="77777777" w:rsidR="00000000" w:rsidRDefault="00483DD7">
      <w:r>
        <w:separator/>
      </w:r>
    </w:p>
  </w:endnote>
  <w:endnote w:type="continuationSeparator" w:id="0">
    <w:p w14:paraId="001AF981" w14:textId="77777777" w:rsidR="00000000" w:rsidRDefault="00483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5265" w14:textId="77777777" w:rsidR="00685CCD" w:rsidRDefault="00483DD7">
      <w:pPr>
        <w:rPr>
          <w:sz w:val="12"/>
        </w:rPr>
      </w:pPr>
      <w:r>
        <w:separator/>
      </w:r>
    </w:p>
  </w:footnote>
  <w:footnote w:type="continuationSeparator" w:id="0">
    <w:p w14:paraId="45D86CC6" w14:textId="77777777" w:rsidR="00685CCD" w:rsidRDefault="00483DD7">
      <w:pPr>
        <w:rPr>
          <w:sz w:val="12"/>
        </w:rPr>
      </w:pPr>
      <w:r>
        <w:continuationSeparator/>
      </w:r>
    </w:p>
  </w:footnote>
  <w:footnote w:id="1">
    <w:p w14:paraId="27946CF6" w14:textId="77777777" w:rsidR="00685CCD" w:rsidRDefault="00483DD7">
      <w:pPr>
        <w:pStyle w:val="FootnoteText"/>
        <w:jc w:val="both"/>
        <w:rPr>
          <w:lang w:val="lt-LT"/>
        </w:rPr>
      </w:pPr>
      <w:r>
        <w:rPr>
          <w:rStyle w:val="FootnoteCharacters"/>
        </w:rPr>
        <w:footnoteRef/>
      </w:r>
      <w:r>
        <w:t xml:space="preserve"> </w:t>
      </w:r>
      <w:r>
        <w:rPr>
          <w:lang w:val="lt-LT"/>
        </w:rPr>
        <w:t xml:space="preserve">Grupinė, arba antrinė, pakuotė – pakuotė, kurioje </w:t>
      </w:r>
      <w:r>
        <w:rPr>
          <w:lang w:val="lt-LT"/>
        </w:rPr>
        <w:t>vartotojams ar gaminio naudotojams pateikiama tam tikra grupė prekinių vienetų ar kuri naudojama prekių atsargoms papildyti. Grupinę pakuotę galima pašalinti nepažeidus gaminio (Lietuvos Respublikos pakuočių ir pakuočių atliekų tvarkymo įstatymo 2 straipsn</w:t>
      </w:r>
      <w:r>
        <w:rPr>
          <w:lang w:val="lt-LT"/>
        </w:rPr>
        <w:t>io 5 dalis).</w:t>
      </w:r>
    </w:p>
  </w:footnote>
  <w:footnote w:id="2">
    <w:p w14:paraId="0424D756" w14:textId="77777777" w:rsidR="00685CCD" w:rsidRDefault="00483DD7">
      <w:pPr>
        <w:pStyle w:val="FootnoteText"/>
        <w:rPr>
          <w:lang w:val="lt-LT"/>
        </w:rPr>
      </w:pPr>
      <w:r>
        <w:rPr>
          <w:rStyle w:val="FootnoteCharacters"/>
        </w:rPr>
        <w:footnoteRef/>
      </w:r>
      <w:r>
        <w:rPr>
          <w:lang w:val="lt-LT"/>
        </w:rPr>
        <w:t xml:space="preserve"> </w:t>
      </w:r>
      <w:hyperlink r:id="rId1">
        <w:r>
          <w:rPr>
            <w:rStyle w:val="Hyperlink"/>
            <w:lang w:val="lt-LT"/>
          </w:rPr>
          <w:t>https://recyclass.eu/</w:t>
        </w:r>
      </w:hyperlink>
    </w:p>
  </w:footnote>
  <w:footnote w:id="3">
    <w:p w14:paraId="1465BA0A" w14:textId="77777777" w:rsidR="00685CCD" w:rsidRDefault="00483DD7">
      <w:pPr>
        <w:pStyle w:val="FootnoteText"/>
        <w:rPr>
          <w:lang w:val="lt-LT"/>
        </w:rPr>
      </w:pPr>
      <w:r>
        <w:rPr>
          <w:rStyle w:val="FootnoteCharacters"/>
        </w:rPr>
        <w:footnoteRef/>
      </w:r>
      <w:r>
        <w:rPr>
          <w:lang w:val="lt-LT"/>
        </w:rPr>
        <w:t xml:space="preserve"> </w:t>
      </w:r>
      <w:hyperlink r:id="rId2">
        <w:r>
          <w:rPr>
            <w:rStyle w:val="Hyperlink"/>
            <w:lang w:val="lt-LT"/>
          </w:rPr>
          <w:t>https://aaa.lrv.lt/lt/veiklos-sritys/atliekos/atlieku-tvarkytojai/atlieku-tvarkytojai-turintys-teise-israsyti-gaminiu-ir-ar-pakuociu-atlieku-sutvarkyma-irodancius-dokumentus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924"/>
    <w:multiLevelType w:val="multilevel"/>
    <w:tmpl w:val="3FF27B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F07F79"/>
    <w:multiLevelType w:val="multilevel"/>
    <w:tmpl w:val="160044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A2B239F"/>
    <w:multiLevelType w:val="multilevel"/>
    <w:tmpl w:val="7F5C5CC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3" w15:restartNumberingAfterBreak="0">
    <w:nsid w:val="21CE02D9"/>
    <w:multiLevelType w:val="multilevel"/>
    <w:tmpl w:val="BAA86EBC"/>
    <w:lvl w:ilvl="0">
      <w:start w:val="1"/>
      <w:numFmt w:val="lowerLetter"/>
      <w:lvlText w:val="%1)"/>
      <w:lvlJc w:val="left"/>
      <w:pPr>
        <w:tabs>
          <w:tab w:val="num" w:pos="0"/>
        </w:tabs>
        <w:ind w:left="3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7" w:hanging="180"/>
      </w:pPr>
    </w:lvl>
  </w:abstractNum>
  <w:abstractNum w:abstractNumId="4" w15:restartNumberingAfterBreak="0">
    <w:nsid w:val="49046BD4"/>
    <w:multiLevelType w:val="multilevel"/>
    <w:tmpl w:val="D7267E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ADD44CC"/>
    <w:multiLevelType w:val="multilevel"/>
    <w:tmpl w:val="26C2346E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0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2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4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16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8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0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2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043" w:hanging="180"/>
      </w:pPr>
      <w:rPr>
        <w:rFonts w:cs="Times New Roman"/>
      </w:rPr>
    </w:lvl>
  </w:abstractNum>
  <w:abstractNum w:abstractNumId="6" w15:restartNumberingAfterBreak="0">
    <w:nsid w:val="6E562DB0"/>
    <w:multiLevelType w:val="multilevel"/>
    <w:tmpl w:val="D6C28D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0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CD"/>
    <w:rsid w:val="00483DD7"/>
    <w:rsid w:val="0068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3AB4"/>
  <w15:docId w15:val="{F00EB846-AE78-4690-A774-42EF0EC6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E8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A0E8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ormaltextrun">
    <w:name w:val="normaltextrun"/>
    <w:basedOn w:val="DefaultParagraphFont"/>
    <w:qFormat/>
    <w:rsid w:val="003A0E8E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3A0E8E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Characters">
    <w:name w:val="Footnote Characters"/>
    <w:uiPriority w:val="99"/>
    <w:semiHidden/>
    <w:unhideWhenUsed/>
    <w:qFormat/>
    <w:rsid w:val="003A0E8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A0E8E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351077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051E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051E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412F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412F3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412F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A0E8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A0E8E"/>
    <w:rPr>
      <w:sz w:val="20"/>
      <w:szCs w:val="20"/>
    </w:rPr>
  </w:style>
  <w:style w:type="paragraph" w:styleId="Revision">
    <w:name w:val="Revision"/>
    <w:uiPriority w:val="99"/>
    <w:semiHidden/>
    <w:qFormat/>
    <w:rsid w:val="00A041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051EF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unhideWhenUsed/>
    <w:rsid w:val="002051EF"/>
    <w:pPr>
      <w:tabs>
        <w:tab w:val="center" w:pos="4819"/>
        <w:tab w:val="right" w:pos="9638"/>
      </w:tabs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7412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412F3"/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Grid1">
    <w:name w:val="Table Grid1"/>
    <w:basedOn w:val="TableNormal"/>
    <w:uiPriority w:val="39"/>
    <w:rsid w:val="003A0E8E"/>
    <w:rPr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aa.lrv.lt/lt/veiklos-sritys/atliekos/atlieku-tvarkytojai/atlieku-tvarkytojai-turintys-teise-israsyti-gaminiu-ir-ar-pakuociu-atlieku-sutvarkyma-irodancius-dokumentus" TargetMode="External"/><Relationship Id="rId1" Type="http://schemas.openxmlformats.org/officeDocument/2006/relationships/hyperlink" Target="https://recyclas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1e4d8e-a8ab-46be-9694-e40af28e9c6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9875867A94D24C97D3673D8ECB2620" ma:contentTypeVersion="18" ma:contentTypeDescription="Kurkite naują dokumentą." ma:contentTypeScope="" ma:versionID="34787065ec81b0edb96b67d7e423d6ee">
  <xsd:schema xmlns:xsd="http://www.w3.org/2001/XMLSchema" xmlns:xs="http://www.w3.org/2001/XMLSchema" xmlns:p="http://schemas.microsoft.com/office/2006/metadata/properties" xmlns:ns3="441e4d8e-a8ab-46be-9694-e40af28e9c61" xmlns:ns4="bd2a18c2-06d4-44cd-af38-3237b532008a" targetNamespace="http://schemas.microsoft.com/office/2006/metadata/properties" ma:root="true" ma:fieldsID="9afc2a1a6dc43b1a1dc83f74300a337a" ns3:_="" ns4:_="">
    <xsd:import namespace="441e4d8e-a8ab-46be-9694-e40af28e9c61"/>
    <xsd:import namespace="bd2a18c2-06d4-44cd-af38-3237b53200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e4d8e-a8ab-46be-9694-e40af28e9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8c2-06d4-44cd-af38-3237b5320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59AB-9C19-43C9-8365-53C28D17CCE7}">
  <ds:schemaRefs>
    <ds:schemaRef ds:uri="http://schemas.microsoft.com/office/2006/metadata/properties"/>
    <ds:schemaRef ds:uri="http://schemas.microsoft.com/office/infopath/2007/PartnerControls"/>
    <ds:schemaRef ds:uri="441e4d8e-a8ab-46be-9694-e40af28e9c61"/>
  </ds:schemaRefs>
</ds:datastoreItem>
</file>

<file path=customXml/itemProps2.xml><?xml version="1.0" encoding="utf-8"?>
<ds:datastoreItem xmlns:ds="http://schemas.openxmlformats.org/officeDocument/2006/customXml" ds:itemID="{7909E097-896A-4DF7-826E-5091FBF4C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00E9C-CC98-4B8D-9CE6-14611EA3E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e4d8e-a8ab-46be-9694-e40af28e9c61"/>
    <ds:schemaRef ds:uri="bd2a18c2-06d4-44cd-af38-3237b5320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145F3B-00FA-4740-8F19-16D5B22DB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21899</Words>
  <Characters>12483</Characters>
  <Application>Microsoft Office Word</Application>
  <DocSecurity>4</DocSecurity>
  <Lines>104</Lines>
  <Paragraphs>68</Paragraphs>
  <ScaleCrop>false</ScaleCrop>
  <Company/>
  <LinksUpToDate>false</LinksUpToDate>
  <CharactersWithSpaces>34314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Nainienė</dc:creator>
  <dc:description/>
  <cp:lastModifiedBy>Jurgita Nainienė</cp:lastModifiedBy>
  <cp:revision>2</cp:revision>
  <dcterms:created xsi:type="dcterms:W3CDTF">2026-08-19T14:14:00Z</dcterms:created>
  <dcterms:modified xsi:type="dcterms:W3CDTF">2026-08-19T14:14:00Z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0x010100149875867A94D24C97D3673D8ECB2620</vt:lpwstr>
  </property>
</Properties>
</file>