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6AB57" w14:textId="77777777" w:rsidR="008E05B7" w:rsidRPr="006B2337" w:rsidRDefault="008E05B7" w:rsidP="008E05B7">
      <w:pPr>
        <w:jc w:val="right"/>
        <w:rPr>
          <w:b/>
          <w:bCs/>
          <w:lang w:val="lt-LT"/>
        </w:rPr>
      </w:pPr>
      <w:r w:rsidRPr="00033880">
        <w:rPr>
          <w:b/>
          <w:bCs/>
          <w:lang w:val="lt-LT"/>
        </w:rPr>
        <w:t xml:space="preserve">Specialiųjų Pirkimo sąlygų </w:t>
      </w:r>
      <w:r>
        <w:rPr>
          <w:b/>
          <w:bCs/>
          <w:lang w:val="lt-LT"/>
        </w:rPr>
        <w:t>8</w:t>
      </w:r>
      <w:r w:rsidRPr="006B2337">
        <w:rPr>
          <w:b/>
          <w:bCs/>
          <w:lang w:val="lt-LT"/>
        </w:rPr>
        <w:t xml:space="preserve"> priedas</w:t>
      </w:r>
    </w:p>
    <w:p w14:paraId="7817ED16" w14:textId="77777777" w:rsidR="008E05B7" w:rsidRDefault="008E05B7" w:rsidP="008E05B7">
      <w:pPr>
        <w:jc w:val="right"/>
        <w:rPr>
          <w:b/>
          <w:lang w:val="lt-LT"/>
        </w:rPr>
      </w:pPr>
      <w:r>
        <w:rPr>
          <w:b/>
          <w:lang w:val="lt-LT"/>
        </w:rPr>
        <w:t>„</w:t>
      </w:r>
      <w:r w:rsidRPr="006B2337">
        <w:rPr>
          <w:b/>
          <w:lang w:val="lt-LT"/>
        </w:rPr>
        <w:t>Pavyzdinės pasiūlymo galiojimo užtikrinimo (laidavimo</w:t>
      </w:r>
      <w:r>
        <w:rPr>
          <w:b/>
          <w:lang w:val="lt-LT"/>
        </w:rPr>
        <w:t xml:space="preserve"> draudimo rašto</w:t>
      </w:r>
      <w:r w:rsidRPr="006B2337">
        <w:rPr>
          <w:b/>
          <w:lang w:val="lt-LT"/>
        </w:rPr>
        <w:t xml:space="preserve"> ir ga</w:t>
      </w:r>
      <w:r w:rsidRPr="00D106D6">
        <w:rPr>
          <w:b/>
          <w:lang w:val="lt-LT"/>
        </w:rPr>
        <w:t>rantijos)</w:t>
      </w:r>
      <w:r>
        <w:rPr>
          <w:b/>
          <w:lang w:val="lt-LT"/>
        </w:rPr>
        <w:t xml:space="preserve"> </w:t>
      </w:r>
      <w:r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6796BE8"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pasiūlymą dalyvauti </w:t>
      </w:r>
      <w:r w:rsidR="00F91445" w:rsidRPr="003B02C9">
        <w:rPr>
          <w:lang w:val="lt-LT"/>
        </w:rPr>
        <w:t>pirkime</w:t>
      </w:r>
      <w:r w:rsidR="00A73D31" w:rsidRPr="003B02C9">
        <w:rPr>
          <w:lang w:val="lt-LT"/>
        </w:rPr>
        <w:t xml:space="preserve"> </w:t>
      </w:r>
      <w:r w:rsidR="000A686C" w:rsidRPr="00084B95">
        <w:rPr>
          <w:b/>
          <w:bCs/>
          <w:spacing w:val="-2"/>
          <w:lang w:val="lt-LT"/>
        </w:rPr>
        <w:t>„</w:t>
      </w:r>
      <w:r w:rsidR="008E05B7">
        <w:rPr>
          <w:b/>
          <w:bCs/>
          <w:spacing w:val="-2"/>
          <w:lang w:val="lt-LT"/>
        </w:rPr>
        <w:t xml:space="preserve">Oftalmologinė </w:t>
      </w:r>
      <w:r w:rsidR="008E05B7" w:rsidRPr="00B83387">
        <w:rPr>
          <w:b/>
          <w:bCs/>
          <w:lang w:val="lt-LT"/>
        </w:rPr>
        <w:t xml:space="preserve">įranga (VšĮ Šiaulių rajono savivaldybės sveikatos centrui)“ (pirkimo </w:t>
      </w:r>
      <w:r w:rsidR="008E05B7">
        <w:rPr>
          <w:b/>
          <w:bCs/>
          <w:lang w:val="lt-LT"/>
        </w:rPr>
        <w:t xml:space="preserve">ID </w:t>
      </w:r>
      <w:r w:rsidR="00365F76">
        <w:rPr>
          <w:b/>
          <w:bCs/>
          <w:lang w:val="lt-LT"/>
        </w:rPr>
        <w:t>9225639</w:t>
      </w:r>
      <w:r w:rsidR="008E05B7" w:rsidRPr="00B83387">
        <w:rPr>
          <w:b/>
          <w:bCs/>
          <w:lang w:val="lt-LT"/>
        </w:rPr>
        <w:t>)</w:t>
      </w:r>
      <w:r w:rsidR="008E05B7" w:rsidRPr="00B83387">
        <w:rPr>
          <w:b/>
          <w:bCs/>
          <w:spacing w:val="-2"/>
          <w:lang w:val="lt-LT"/>
        </w:rPr>
        <w:t>,</w:t>
      </w:r>
      <w:r w:rsidR="00084B95" w:rsidRPr="00084B95">
        <w:rPr>
          <w:spacing w:val="-2"/>
          <w:lang w:val="lt-LT"/>
        </w:rPr>
        <w:t xml:space="preserve"> </w:t>
      </w:r>
      <w:r w:rsidR="005F4B29" w:rsidRPr="003B02C9">
        <w:rPr>
          <w:lang w:val="lt-LT"/>
        </w:rPr>
        <w:t>(toliau – Pasiūlymas)</w:t>
      </w:r>
      <w:r w:rsidRPr="003B02C9">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10A5FDBC"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w:t>
      </w:r>
      <w:r w:rsidR="00084B95">
        <w:rPr>
          <w:lang w:val="lt-LT"/>
        </w:rPr>
        <w:t xml:space="preserve">bent vieną iš </w:t>
      </w:r>
      <w:r w:rsidR="001F23A6" w:rsidRPr="000C6C80">
        <w:rPr>
          <w:lang w:val="lt-LT"/>
        </w:rPr>
        <w:t>žemiau nustatyt</w:t>
      </w:r>
      <w:r w:rsidR="00084B95">
        <w:rPr>
          <w:lang w:val="lt-LT"/>
        </w:rPr>
        <w:t>ų</w:t>
      </w:r>
      <w:r w:rsidR="001F23A6" w:rsidRPr="000C6C80">
        <w:rPr>
          <w:lang w:val="lt-LT"/>
        </w:rPr>
        <w:t xml:space="preserve"> sąlyg</w:t>
      </w:r>
      <w:r w:rsidR="00084B95">
        <w:rPr>
          <w:lang w:val="lt-LT"/>
        </w:rPr>
        <w:t>ų, dėl kurių Klientas netenka pasiūlymo galiojimo užtikrinimo</w:t>
      </w:r>
      <w:r w:rsidR="001F23A6" w:rsidRPr="000C6C80">
        <w:rPr>
          <w:lang w:val="lt-LT"/>
        </w:rPr>
        <w:t>:</w:t>
      </w:r>
    </w:p>
    <w:p w14:paraId="779E6C4F" w14:textId="7D27FDE0" w:rsidR="00C040F8" w:rsidRPr="000C6C80" w:rsidRDefault="00E934D7" w:rsidP="00E934D7">
      <w:pPr>
        <w:numPr>
          <w:ilvl w:val="1"/>
          <w:numId w:val="30"/>
        </w:numPr>
        <w:ind w:left="0" w:firstLine="851"/>
        <w:jc w:val="both"/>
        <w:rPr>
          <w:lang w:val="lt-LT"/>
        </w:rPr>
      </w:pPr>
      <w:r>
        <w:rPr>
          <w:lang w:val="lt-LT"/>
        </w:rPr>
        <w:t xml:space="preserve">Jei Klientas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006C3762" w:rsidRPr="000C6C80">
        <w:rPr>
          <w:lang w:val="lt-LT"/>
        </w:rPr>
        <w:t>;</w:t>
      </w:r>
    </w:p>
    <w:p w14:paraId="13AE12E8" w14:textId="544450B0" w:rsidR="00C040F8" w:rsidRPr="007C03F6" w:rsidRDefault="00E934D7" w:rsidP="00E934D7">
      <w:pPr>
        <w:numPr>
          <w:ilvl w:val="1"/>
          <w:numId w:val="30"/>
        </w:numPr>
        <w:ind w:left="0" w:firstLine="851"/>
        <w:jc w:val="both"/>
        <w:rPr>
          <w:lang w:val="lt-LT"/>
        </w:rPr>
      </w:pPr>
      <w:r>
        <w:rPr>
          <w:lang w:val="lt-LT"/>
        </w:rPr>
        <w:t xml:space="preserve">Jei Klientas </w:t>
      </w:r>
      <w:r w:rsidR="00E21DB6"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7889AC95" w:rsidR="00C040F8" w:rsidRPr="00E21DB6" w:rsidRDefault="00E934D7" w:rsidP="00E934D7">
      <w:pPr>
        <w:numPr>
          <w:ilvl w:val="1"/>
          <w:numId w:val="30"/>
        </w:numPr>
        <w:ind w:left="0" w:firstLine="851"/>
        <w:jc w:val="both"/>
        <w:rPr>
          <w:lang w:val="lt-LT"/>
        </w:rPr>
      </w:pPr>
      <w:r>
        <w:rPr>
          <w:lang w:val="lt-LT"/>
        </w:rPr>
        <w:t xml:space="preserve">Jei Klientas, </w:t>
      </w:r>
      <w:r w:rsidR="00E21DB6"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2BE1ED2F" w:rsidR="005F4B29" w:rsidRPr="000C6C80" w:rsidRDefault="00E934D7" w:rsidP="00E934D7">
      <w:pPr>
        <w:numPr>
          <w:ilvl w:val="1"/>
          <w:numId w:val="30"/>
        </w:numPr>
        <w:ind w:left="0" w:firstLine="851"/>
        <w:jc w:val="both"/>
        <w:rPr>
          <w:lang w:val="lt-LT"/>
        </w:rPr>
      </w:pPr>
      <w:r>
        <w:rPr>
          <w:lang w:val="lt-LT"/>
        </w:rPr>
        <w:t xml:space="preserve">Jei Klientas, </w:t>
      </w:r>
      <w:r w:rsidR="00E21DB6"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6E827F57" w:rsidR="00F90B52" w:rsidRPr="00084B95"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E940C0" w:rsidRPr="00084B95">
        <w:rPr>
          <w:b/>
          <w:bCs/>
          <w:spacing w:val="-2"/>
          <w:lang w:val="lt-LT"/>
        </w:rPr>
        <w:t>„</w:t>
      </w:r>
      <w:r w:rsidR="008E05B7">
        <w:rPr>
          <w:b/>
          <w:bCs/>
          <w:spacing w:val="-2"/>
          <w:lang w:val="lt-LT"/>
        </w:rPr>
        <w:t xml:space="preserve">Oftalmologinė </w:t>
      </w:r>
      <w:r w:rsidR="008E05B7" w:rsidRPr="00B83387">
        <w:rPr>
          <w:b/>
          <w:bCs/>
          <w:lang w:val="lt-LT"/>
        </w:rPr>
        <w:t xml:space="preserve">įranga (VšĮ Šiaulių rajono savivaldybės sveikatos centrui)“ (pirkimo </w:t>
      </w:r>
      <w:r w:rsidR="008E05B7">
        <w:rPr>
          <w:b/>
          <w:bCs/>
          <w:lang w:val="lt-LT"/>
        </w:rPr>
        <w:t xml:space="preserve">ID </w:t>
      </w:r>
      <w:r w:rsidR="00365F76">
        <w:rPr>
          <w:b/>
          <w:bCs/>
          <w:lang w:val="lt-LT"/>
        </w:rPr>
        <w:t>9225639</w:t>
      </w:r>
      <w:r w:rsidR="008E05B7" w:rsidRPr="00B83387">
        <w:rPr>
          <w:b/>
          <w:bCs/>
          <w:lang w:val="lt-LT"/>
        </w:rPr>
        <w:t>)</w:t>
      </w:r>
      <w:r w:rsidR="008E05B7" w:rsidRPr="00B83387">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404F7EAB" w:rsidR="00084F17" w:rsidRPr="00E16D9D" w:rsidRDefault="009C0990" w:rsidP="00B03F9D">
      <w:pPr>
        <w:numPr>
          <w:ilvl w:val="0"/>
          <w:numId w:val="31"/>
        </w:numPr>
        <w:tabs>
          <w:tab w:val="left" w:pos="993"/>
        </w:tabs>
        <w:ind w:left="0" w:firstLine="851"/>
        <w:jc w:val="both"/>
        <w:rPr>
          <w:lang w:val="lt-LT"/>
        </w:rPr>
      </w:pPr>
      <w:r w:rsidRPr="00E16D9D">
        <w:rPr>
          <w:lang w:val="lt-LT"/>
        </w:rPr>
        <w:t>Klientas netenka pasiūlymo galiojimo užtikrinimo</w:t>
      </w:r>
      <w:r w:rsidR="002F29C6">
        <w:rPr>
          <w:lang w:val="lt-LT"/>
        </w:rPr>
        <w:t>,</w:t>
      </w:r>
      <w:r w:rsidRPr="00E16D9D">
        <w:rPr>
          <w:lang w:val="lt-LT"/>
        </w:rPr>
        <w:t xml:space="preserve"> esant bent vienai šių sąlygų:</w:t>
      </w:r>
    </w:p>
    <w:p w14:paraId="65F59BF4" w14:textId="0D70309C"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9C0990">
        <w:rPr>
          <w:lang w:val="lt-LT"/>
        </w:rPr>
        <w:t xml:space="preserve">Jei Klientas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311A7121" w:rsidR="00526403" w:rsidRPr="007C03F6" w:rsidRDefault="009C0990" w:rsidP="00B03F9D">
      <w:pPr>
        <w:numPr>
          <w:ilvl w:val="1"/>
          <w:numId w:val="31"/>
        </w:numPr>
        <w:tabs>
          <w:tab w:val="left" w:pos="993"/>
        </w:tabs>
        <w:ind w:left="0" w:firstLine="851"/>
        <w:jc w:val="both"/>
        <w:rPr>
          <w:lang w:val="lt-LT"/>
        </w:rPr>
      </w:pPr>
      <w:r>
        <w:rPr>
          <w:lang w:val="lt-LT"/>
        </w:rPr>
        <w:t xml:space="preserve">Jei Klientas </w:t>
      </w:r>
      <w:r w:rsidR="00E21DB6"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676F011F" w:rsidR="00526403" w:rsidRPr="00E21DB6" w:rsidRDefault="009C0990" w:rsidP="00B03F9D">
      <w:pPr>
        <w:numPr>
          <w:ilvl w:val="1"/>
          <w:numId w:val="31"/>
        </w:numPr>
        <w:tabs>
          <w:tab w:val="left" w:pos="993"/>
        </w:tabs>
        <w:ind w:left="0" w:firstLine="851"/>
        <w:jc w:val="both"/>
        <w:rPr>
          <w:lang w:val="lt-LT"/>
        </w:rPr>
      </w:pPr>
      <w:r>
        <w:rPr>
          <w:lang w:val="lt-LT"/>
        </w:rPr>
        <w:t xml:space="preserve">Jei Klientas, </w:t>
      </w:r>
      <w:r w:rsidR="00E21DB6"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402E11B2" w:rsidR="00084F17" w:rsidRPr="00084F17" w:rsidRDefault="009C0990" w:rsidP="00B03F9D">
      <w:pPr>
        <w:numPr>
          <w:ilvl w:val="1"/>
          <w:numId w:val="31"/>
        </w:numPr>
        <w:tabs>
          <w:tab w:val="left" w:pos="993"/>
        </w:tabs>
        <w:ind w:left="0" w:firstLine="851"/>
        <w:jc w:val="both"/>
        <w:rPr>
          <w:lang w:val="lt-LT"/>
        </w:rPr>
      </w:pPr>
      <w:r>
        <w:rPr>
          <w:lang w:val="lt-LT"/>
        </w:rPr>
        <w:t xml:space="preserve">Jei Klientas, </w:t>
      </w:r>
      <w:r w:rsidR="00E21DB6"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lastRenderedPageBreak/>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4A67D" w14:textId="77777777" w:rsidR="009E2931" w:rsidRDefault="009E2931">
      <w:r>
        <w:separator/>
      </w:r>
    </w:p>
  </w:endnote>
  <w:endnote w:type="continuationSeparator" w:id="0">
    <w:p w14:paraId="3346A6E8" w14:textId="77777777" w:rsidR="009E2931" w:rsidRDefault="009E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810F1" w14:textId="77777777" w:rsidR="009E2931" w:rsidRDefault="009E2931">
      <w:r>
        <w:separator/>
      </w:r>
    </w:p>
  </w:footnote>
  <w:footnote w:type="continuationSeparator" w:id="0">
    <w:p w14:paraId="2E91A6DB" w14:textId="77777777" w:rsidR="009E2931" w:rsidRDefault="009E2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B95"/>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13CC"/>
    <w:rsid w:val="0012416B"/>
    <w:rsid w:val="00137658"/>
    <w:rsid w:val="00146F14"/>
    <w:rsid w:val="001504AE"/>
    <w:rsid w:val="001619C4"/>
    <w:rsid w:val="00193DEF"/>
    <w:rsid w:val="001A1606"/>
    <w:rsid w:val="001A3F59"/>
    <w:rsid w:val="001A70C9"/>
    <w:rsid w:val="001C1FFB"/>
    <w:rsid w:val="001C5744"/>
    <w:rsid w:val="001D54BA"/>
    <w:rsid w:val="001D6DEE"/>
    <w:rsid w:val="001E0C85"/>
    <w:rsid w:val="001E0DB2"/>
    <w:rsid w:val="001E39AF"/>
    <w:rsid w:val="001F027C"/>
    <w:rsid w:val="001F21C5"/>
    <w:rsid w:val="001F23A6"/>
    <w:rsid w:val="002010B8"/>
    <w:rsid w:val="00221BD6"/>
    <w:rsid w:val="00223AE7"/>
    <w:rsid w:val="002347C0"/>
    <w:rsid w:val="00235E98"/>
    <w:rsid w:val="0023755F"/>
    <w:rsid w:val="00242214"/>
    <w:rsid w:val="00242BA4"/>
    <w:rsid w:val="0025152B"/>
    <w:rsid w:val="002570E7"/>
    <w:rsid w:val="00272A2A"/>
    <w:rsid w:val="00291D00"/>
    <w:rsid w:val="00292BE5"/>
    <w:rsid w:val="002A58BF"/>
    <w:rsid w:val="002B08E4"/>
    <w:rsid w:val="002C0FC8"/>
    <w:rsid w:val="002D1970"/>
    <w:rsid w:val="002D4A08"/>
    <w:rsid w:val="002F1BAC"/>
    <w:rsid w:val="002F29C6"/>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65F76"/>
    <w:rsid w:val="003754C0"/>
    <w:rsid w:val="00376B02"/>
    <w:rsid w:val="003878B8"/>
    <w:rsid w:val="00393C3D"/>
    <w:rsid w:val="003964E8"/>
    <w:rsid w:val="003A403F"/>
    <w:rsid w:val="003A512D"/>
    <w:rsid w:val="003A5D68"/>
    <w:rsid w:val="003A65FA"/>
    <w:rsid w:val="003B02C9"/>
    <w:rsid w:val="003B4CEA"/>
    <w:rsid w:val="003E4D56"/>
    <w:rsid w:val="003F5B56"/>
    <w:rsid w:val="00425BC7"/>
    <w:rsid w:val="00431C52"/>
    <w:rsid w:val="0043202B"/>
    <w:rsid w:val="00435897"/>
    <w:rsid w:val="00435D65"/>
    <w:rsid w:val="00443EDB"/>
    <w:rsid w:val="004550F6"/>
    <w:rsid w:val="00457251"/>
    <w:rsid w:val="004647A0"/>
    <w:rsid w:val="00473EB9"/>
    <w:rsid w:val="0047535E"/>
    <w:rsid w:val="00477C57"/>
    <w:rsid w:val="0048207A"/>
    <w:rsid w:val="00487A75"/>
    <w:rsid w:val="00491BBD"/>
    <w:rsid w:val="004A26D4"/>
    <w:rsid w:val="004A31D8"/>
    <w:rsid w:val="004A6633"/>
    <w:rsid w:val="004A67DB"/>
    <w:rsid w:val="004B6B7B"/>
    <w:rsid w:val="004C0841"/>
    <w:rsid w:val="004C54A5"/>
    <w:rsid w:val="004C773F"/>
    <w:rsid w:val="004E36F5"/>
    <w:rsid w:val="004F2C25"/>
    <w:rsid w:val="00500140"/>
    <w:rsid w:val="00511A5B"/>
    <w:rsid w:val="00514153"/>
    <w:rsid w:val="00521879"/>
    <w:rsid w:val="00526403"/>
    <w:rsid w:val="005272E4"/>
    <w:rsid w:val="00527EE2"/>
    <w:rsid w:val="005368DA"/>
    <w:rsid w:val="0054240A"/>
    <w:rsid w:val="00542E18"/>
    <w:rsid w:val="00544266"/>
    <w:rsid w:val="00550332"/>
    <w:rsid w:val="00550EDF"/>
    <w:rsid w:val="00566B2A"/>
    <w:rsid w:val="00582291"/>
    <w:rsid w:val="00593EAD"/>
    <w:rsid w:val="0059571D"/>
    <w:rsid w:val="005A308C"/>
    <w:rsid w:val="005A44B3"/>
    <w:rsid w:val="005B4548"/>
    <w:rsid w:val="005C43A2"/>
    <w:rsid w:val="005C4648"/>
    <w:rsid w:val="005D01A9"/>
    <w:rsid w:val="005D14B1"/>
    <w:rsid w:val="005D7399"/>
    <w:rsid w:val="005E00C7"/>
    <w:rsid w:val="005E306A"/>
    <w:rsid w:val="005E454B"/>
    <w:rsid w:val="005F06AA"/>
    <w:rsid w:val="005F0E0F"/>
    <w:rsid w:val="005F1D5D"/>
    <w:rsid w:val="005F4B29"/>
    <w:rsid w:val="006119C7"/>
    <w:rsid w:val="006152F5"/>
    <w:rsid w:val="0062113F"/>
    <w:rsid w:val="00623E0C"/>
    <w:rsid w:val="00625DA8"/>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26E1C"/>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5B7"/>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1603"/>
    <w:rsid w:val="009B2444"/>
    <w:rsid w:val="009B3F19"/>
    <w:rsid w:val="009B7CFA"/>
    <w:rsid w:val="009C0990"/>
    <w:rsid w:val="009C5EF5"/>
    <w:rsid w:val="009D1A31"/>
    <w:rsid w:val="009D30F8"/>
    <w:rsid w:val="009E2931"/>
    <w:rsid w:val="009E4D7A"/>
    <w:rsid w:val="009E5D8C"/>
    <w:rsid w:val="00A02CF4"/>
    <w:rsid w:val="00A045B7"/>
    <w:rsid w:val="00A05DF3"/>
    <w:rsid w:val="00A1438C"/>
    <w:rsid w:val="00A14B95"/>
    <w:rsid w:val="00A201B7"/>
    <w:rsid w:val="00A2133D"/>
    <w:rsid w:val="00A221AA"/>
    <w:rsid w:val="00A25A90"/>
    <w:rsid w:val="00A262F2"/>
    <w:rsid w:val="00A27D87"/>
    <w:rsid w:val="00A337ED"/>
    <w:rsid w:val="00A57006"/>
    <w:rsid w:val="00A73164"/>
    <w:rsid w:val="00A73846"/>
    <w:rsid w:val="00A73D31"/>
    <w:rsid w:val="00A84B39"/>
    <w:rsid w:val="00A947F7"/>
    <w:rsid w:val="00AA31BB"/>
    <w:rsid w:val="00AA3BCA"/>
    <w:rsid w:val="00AA61D3"/>
    <w:rsid w:val="00AC7C8B"/>
    <w:rsid w:val="00AD6A60"/>
    <w:rsid w:val="00AE08B2"/>
    <w:rsid w:val="00AE606B"/>
    <w:rsid w:val="00AF37B3"/>
    <w:rsid w:val="00B03F9D"/>
    <w:rsid w:val="00B06FD9"/>
    <w:rsid w:val="00B16831"/>
    <w:rsid w:val="00B30BBA"/>
    <w:rsid w:val="00B346A7"/>
    <w:rsid w:val="00B447B7"/>
    <w:rsid w:val="00B46F50"/>
    <w:rsid w:val="00B474E1"/>
    <w:rsid w:val="00B47829"/>
    <w:rsid w:val="00B50E9F"/>
    <w:rsid w:val="00B560BC"/>
    <w:rsid w:val="00B57792"/>
    <w:rsid w:val="00B61AEC"/>
    <w:rsid w:val="00B66AEC"/>
    <w:rsid w:val="00B70DDE"/>
    <w:rsid w:val="00B74CFB"/>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C189E"/>
    <w:rsid w:val="00DC198E"/>
    <w:rsid w:val="00DC6085"/>
    <w:rsid w:val="00DD33B1"/>
    <w:rsid w:val="00DE518E"/>
    <w:rsid w:val="00E02C36"/>
    <w:rsid w:val="00E0341E"/>
    <w:rsid w:val="00E1233F"/>
    <w:rsid w:val="00E16D9D"/>
    <w:rsid w:val="00E21DB6"/>
    <w:rsid w:val="00E22B8A"/>
    <w:rsid w:val="00E23B0E"/>
    <w:rsid w:val="00E46824"/>
    <w:rsid w:val="00E47774"/>
    <w:rsid w:val="00E51E05"/>
    <w:rsid w:val="00E54361"/>
    <w:rsid w:val="00E653CF"/>
    <w:rsid w:val="00E676F0"/>
    <w:rsid w:val="00E759CB"/>
    <w:rsid w:val="00E82BB9"/>
    <w:rsid w:val="00E8524C"/>
    <w:rsid w:val="00E911DB"/>
    <w:rsid w:val="00E934D7"/>
    <w:rsid w:val="00E940C0"/>
    <w:rsid w:val="00EA7519"/>
    <w:rsid w:val="00EB202B"/>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271"/>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5369</Words>
  <Characters>3061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Pasiulymo_uztikrinimo forma</vt:lpstr>
      <vt:lpstr>Konkurso sąlygų 7 priedas</vt:lpstr>
    </vt:vector>
  </TitlesOfParts>
  <Company>SRS</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Erika Šimaitienė</cp:lastModifiedBy>
  <cp:revision>7</cp:revision>
  <cp:lastPrinted>2017-07-26T12:15:00Z</cp:lastPrinted>
  <dcterms:created xsi:type="dcterms:W3CDTF">2026-08-13T11:29:00Z</dcterms:created>
  <dcterms:modified xsi:type="dcterms:W3CDTF">2026-08-24T11:03:00Z</dcterms:modified>
</cp:coreProperties>
</file>