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1D17D2D7" w:rsidR="002B1215" w:rsidRPr="006F1E8B" w:rsidRDefault="003E3954" w:rsidP="003E3954">
      <w:pPr>
        <w:pStyle w:val="paragrafesrasas2lygis"/>
        <w:rPr>
          <w:rFonts w:ascii="Arial" w:eastAsia="Calibri" w:hAnsi="Arial" w:cs="Arial"/>
          <w:sz w:val="24"/>
          <w:szCs w:val="24"/>
        </w:rPr>
      </w:pPr>
      <w:bookmarkStart w:id="0" w:name="_Ref38285444"/>
      <w:bookmarkStart w:id="1" w:name="_Ref38291496"/>
      <w:r>
        <w:rPr>
          <w:rFonts w:ascii="Arial" w:eastAsia="Calibri" w:hAnsi="Arial" w:cs="Arial"/>
          <w:sz w:val="24"/>
          <w:szCs w:val="24"/>
        </w:rPr>
        <w:t xml:space="preserv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9515F7">
        <w:rPr>
          <w:rFonts w:ascii="Arial" w:eastAsia="Calibri" w:hAnsi="Arial" w:cs="Arial"/>
          <w:sz w:val="24"/>
          <w:szCs w:val="24"/>
        </w:rPr>
        <w:t xml:space="preserve">Pirkimo sąlygų </w:t>
      </w:r>
      <w:r w:rsidR="002B1215" w:rsidRPr="006F1E8B">
        <w:rPr>
          <w:rFonts w:ascii="Arial" w:eastAsia="Calibri" w:hAnsi="Arial" w:cs="Arial"/>
          <w:sz w:val="24"/>
          <w:szCs w:val="24"/>
        </w:rPr>
        <w:t>3 priedas „Tiekėjų pašalinimo pagrindai“</w:t>
      </w:r>
      <w:bookmarkEnd w:id="0"/>
      <w:bookmarkEnd w:id="1"/>
    </w:p>
    <w:p w14:paraId="33777F08" w14:textId="77777777" w:rsidR="002B1215" w:rsidRPr="006F1E8B" w:rsidRDefault="002B1215" w:rsidP="002B1215">
      <w:pPr>
        <w:jc w:val="center"/>
        <w:rPr>
          <w:rFonts w:ascii="Arial" w:hAnsi="Arial" w:cs="Arial"/>
          <w:b/>
          <w:bCs/>
          <w:smallCaps/>
          <w:sz w:val="24"/>
          <w:szCs w:val="24"/>
        </w:rPr>
      </w:pPr>
    </w:p>
    <w:p w14:paraId="0A5113F3" w14:textId="77777777" w:rsidR="002B1215" w:rsidRPr="006F1E8B" w:rsidRDefault="002B1215" w:rsidP="002B1215">
      <w:pPr>
        <w:pStyle w:val="Paantrat"/>
        <w:jc w:val="center"/>
        <w:rPr>
          <w:rFonts w:ascii="Arial" w:hAnsi="Arial" w:cs="Arial"/>
          <w:b/>
          <w:bCs/>
          <w:color w:val="auto"/>
          <w:sz w:val="24"/>
          <w:szCs w:val="24"/>
        </w:rPr>
      </w:pPr>
      <w:r w:rsidRPr="006F1E8B">
        <w:rPr>
          <w:rFonts w:ascii="Arial" w:hAnsi="Arial" w:cs="Arial"/>
          <w:b/>
          <w:bCs/>
          <w:color w:val="auto"/>
          <w:sz w:val="24"/>
          <w:szCs w:val="24"/>
        </w:rPr>
        <w:t>TIEKĖJŲ PAŠALINIMO PAGRINDAI</w:t>
      </w:r>
    </w:p>
    <w:p w14:paraId="020E4D4E" w14:textId="0A269950" w:rsidR="0007098E" w:rsidRPr="006F1E8B" w:rsidRDefault="0007098E"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F1E8B">
        <w:rPr>
          <w:rFonts w:ascii="Arial" w:hAnsi="Arial" w:cs="Arial"/>
          <w:sz w:val="24"/>
          <w:szCs w:val="24"/>
        </w:rPr>
        <w:t xml:space="preserve"> </w:t>
      </w:r>
    </w:p>
    <w:p w14:paraId="79B8607B" w14:textId="05D437D5"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6F1E8B" w:rsidRDefault="316CCFD7" w:rsidP="496BE0B5">
      <w:pPr>
        <w:pStyle w:val="Betarp"/>
        <w:numPr>
          <w:ilvl w:val="0"/>
          <w:numId w:val="9"/>
        </w:numPr>
        <w:ind w:left="0" w:firstLine="851"/>
        <w:jc w:val="both"/>
        <w:rPr>
          <w:rFonts w:ascii="Arial" w:eastAsia="Verdana" w:hAnsi="Arial" w:cs="Arial"/>
          <w:sz w:val="24"/>
          <w:szCs w:val="24"/>
        </w:rPr>
      </w:pPr>
      <w:r w:rsidRPr="006F1E8B">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1E8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6F1E8B" w:rsidRDefault="43A43B59" w:rsidP="496BE0B5">
      <w:pPr>
        <w:pStyle w:val="Betarp"/>
        <w:numPr>
          <w:ilvl w:val="0"/>
          <w:numId w:val="9"/>
        </w:numPr>
        <w:ind w:left="0" w:firstLine="851"/>
        <w:jc w:val="both"/>
        <w:rPr>
          <w:rFonts w:ascii="Arial" w:eastAsia="Verdana" w:hAnsi="Arial" w:cs="Arial"/>
          <w:sz w:val="24"/>
          <w:szCs w:val="24"/>
        </w:rPr>
      </w:pPr>
      <w:r w:rsidRPr="006F1E8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F1E8B">
        <w:rPr>
          <w:rFonts w:ascii="Arial" w:eastAsia="Verdana" w:hAnsi="Arial" w:cs="Arial"/>
          <w:sz w:val="24"/>
          <w:szCs w:val="24"/>
        </w:rPr>
        <w:t>Certis</w:t>
      </w:r>
      <w:proofErr w:type="spellEnd"/>
      <w:r w:rsidRPr="006F1E8B">
        <w:rPr>
          <w:rFonts w:ascii="Arial" w:eastAsia="Verdana" w:hAnsi="Arial" w:cs="Arial"/>
          <w:sz w:val="24"/>
          <w:szCs w:val="24"/>
        </w:rPr>
        <w:t>“. Lentelės ketvirtame stulpelyje nurodomi doku</w:t>
      </w:r>
      <w:r w:rsidRPr="006F1E8B">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F1E8B">
        <w:rPr>
          <w:rFonts w:ascii="Arial" w:hAnsi="Arial" w:cs="Arial"/>
          <w:sz w:val="24"/>
          <w:szCs w:val="24"/>
        </w:rPr>
        <w:t>Certis</w:t>
      </w:r>
      <w:proofErr w:type="spellEnd"/>
      <w:r w:rsidRPr="006F1E8B">
        <w:rPr>
          <w:rFonts w:ascii="Arial" w:hAnsi="Arial" w:cs="Arial"/>
          <w:sz w:val="24"/>
          <w:szCs w:val="24"/>
        </w:rPr>
        <w:t xml:space="preserve">“, adresu </w:t>
      </w:r>
      <w:hyperlink r:id="rId11" w:history="1">
        <w:r w:rsidR="00372F8B" w:rsidRPr="006F1E8B">
          <w:rPr>
            <w:rStyle w:val="Hipersaitas"/>
            <w:rFonts w:ascii="Arial" w:eastAsia="Calibri" w:hAnsi="Arial" w:cs="Arial"/>
            <w:sz w:val="24"/>
            <w:szCs w:val="24"/>
          </w:rPr>
          <w:t>https://ec.europa.eu/tools/ecertis/</w:t>
        </w:r>
      </w:hyperlink>
      <w:r w:rsidRPr="006F1E8B">
        <w:rPr>
          <w:rFonts w:ascii="Arial" w:hAnsi="Arial" w:cs="Arial"/>
          <w:sz w:val="24"/>
          <w:szCs w:val="24"/>
        </w:rPr>
        <w:t xml:space="preserve">. </w:t>
      </w:r>
    </w:p>
    <w:p w14:paraId="23C75DE6" w14:textId="77777777"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Perkančioji organizacija nereikalauja iš tiekėjo pateikti dokumentų, patvirtinančių jo pašalinimo pagrindų nebuvimą, jeigu ji:</w:t>
      </w:r>
    </w:p>
    <w:p w14:paraId="3269FA07" w14:textId="77777777" w:rsidR="0007098E" w:rsidRPr="006F1E8B" w:rsidRDefault="316CCFD7" w:rsidP="0068119C">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 xml:space="preserve">turi galimybę susipažinti su šiais dokumentais ar informacija </w:t>
      </w:r>
      <w:r w:rsidRPr="006F1E8B">
        <w:rPr>
          <w:rFonts w:ascii="Arial" w:hAnsi="Arial" w:cs="Arial"/>
          <w:b/>
          <w:bCs/>
          <w:sz w:val="24"/>
          <w:szCs w:val="24"/>
        </w:rPr>
        <w:t>tiesiogiai ir neatlygintinai</w:t>
      </w:r>
      <w:r w:rsidRPr="006F1E8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7333E8" w14:textId="34D69771" w:rsidR="00415E5C" w:rsidRPr="00415E5C" w:rsidRDefault="316CCFD7" w:rsidP="00415E5C">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415E5C">
        <w:rPr>
          <w:rFonts w:ascii="Arial" w:hAnsi="Arial" w:cs="Arial"/>
          <w:sz w:val="24"/>
          <w:szCs w:val="24"/>
        </w:rPr>
        <w:t>.</w:t>
      </w:r>
    </w:p>
    <w:p w14:paraId="2CB57198" w14:textId="760AD888" w:rsidR="00250FD5" w:rsidRPr="006F1E8B" w:rsidRDefault="00250FD5"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lastRenderedPageBreak/>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 xml:space="preserve">Jeigu tiekėjas negali pateikti nurodytų dokumentų, įrodančių, kad nėra pašalinimo pagrindų, numatytų </w:t>
      </w:r>
      <w:r w:rsidR="2C637F02" w:rsidRPr="006F1E8B">
        <w:rPr>
          <w:rFonts w:ascii="Arial" w:hAnsi="Arial" w:cs="Arial"/>
          <w:sz w:val="24"/>
          <w:szCs w:val="24"/>
        </w:rPr>
        <w:t>VPĮ</w:t>
      </w:r>
      <w:r w:rsidRPr="006F1E8B">
        <w:rPr>
          <w:rFonts w:ascii="Arial" w:hAnsi="Arial" w:cs="Arial"/>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6F1E8B" w:rsidRDefault="316CCFD7" w:rsidP="00533D80">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priesaikos deklaracija;</w:t>
      </w:r>
    </w:p>
    <w:p w14:paraId="10DF111B" w14:textId="60B49065" w:rsidR="00404BCE" w:rsidRPr="006F1E8B" w:rsidRDefault="0007098E" w:rsidP="00533D80">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B31C9" w:rsidRPr="00DA74D6" w14:paraId="0A3B169C"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C96ED" w14:textId="77777777" w:rsidR="00AB31C9" w:rsidRPr="00DA74D6" w:rsidRDefault="00AB31C9" w:rsidP="00750009">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6C40A" w14:textId="77777777" w:rsidR="00AB31C9" w:rsidRPr="00DA74D6" w:rsidRDefault="00AB31C9" w:rsidP="00750009">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B611D" w14:textId="77777777" w:rsidR="00AB31C9" w:rsidRPr="00DA74D6" w:rsidRDefault="00AB31C9" w:rsidP="00750009">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C97930" w14:textId="77777777" w:rsidR="00AB31C9" w:rsidRPr="00DA74D6" w:rsidRDefault="00AB31C9" w:rsidP="00750009">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AB31C9" w:rsidRPr="00DA74D6" w14:paraId="2AA7C7D3"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F0EEE"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C7309" w14:textId="77777777" w:rsidR="00AB31C9" w:rsidRPr="00DA74D6" w:rsidRDefault="00AB31C9" w:rsidP="00750009">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6E6116A"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336CDA0"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87B3CDB"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A6D36"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489C6751"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3458D5"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A40A503"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D0768CA"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04BDB3C" w14:textId="77777777" w:rsidR="00AB31C9" w:rsidRPr="00DA74D6" w:rsidRDefault="00AB31C9" w:rsidP="00750009">
            <w:pPr>
              <w:pStyle w:val="Betarp"/>
              <w:jc w:val="both"/>
              <w:rPr>
                <w:rFonts w:ascii="Verdana" w:hAnsi="Verdana" w:cstheme="minorHAnsi"/>
                <w:b/>
                <w:bCs/>
                <w:sz w:val="22"/>
                <w:szCs w:val="22"/>
                <w:lang w:eastAsia="en-US"/>
              </w:rPr>
            </w:pPr>
          </w:p>
          <w:p w14:paraId="39265C12"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0FA6FF20" w14:textId="77777777" w:rsidR="00AB31C9" w:rsidRPr="00DA74D6" w:rsidRDefault="00AB31C9" w:rsidP="00750009">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14962746" w14:textId="77777777" w:rsidR="00AB31C9" w:rsidRPr="00D35084" w:rsidRDefault="00AB31C9" w:rsidP="00750009">
            <w:pPr>
              <w:pStyle w:val="Betarp"/>
              <w:jc w:val="both"/>
              <w:rPr>
                <w:rFonts w:ascii="Verdana" w:hAnsi="Verdana"/>
                <w:sz w:val="22"/>
                <w:szCs w:val="22"/>
                <w:lang w:eastAsia="en-US"/>
              </w:rPr>
            </w:pPr>
            <w:r w:rsidRPr="00D35084">
              <w:rPr>
                <w:rFonts w:ascii="Verdana" w:hAnsi="Verdana"/>
                <w:sz w:val="22"/>
                <w:szCs w:val="22"/>
                <w:lang w:eastAsia="en-US"/>
              </w:rPr>
              <w:t xml:space="preserve">2) tiekėjo, kuris yra juridinis asmuo, kita organizacija ar jos </w:t>
            </w:r>
            <w:r w:rsidRPr="00D35084">
              <w:rPr>
                <w:rFonts w:ascii="Verdana" w:hAnsi="Verdana"/>
                <w:b/>
                <w:bCs/>
                <w:sz w:val="22"/>
                <w:szCs w:val="22"/>
                <w:lang w:eastAsia="en-US"/>
              </w:rPr>
              <w:t>struktūrinis</w:t>
            </w:r>
            <w:r w:rsidRPr="00D3508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6D6831" w14:textId="77777777" w:rsidR="00AB31C9" w:rsidRPr="00DA74D6" w:rsidRDefault="00AB31C9" w:rsidP="00750009">
            <w:pPr>
              <w:pStyle w:val="Betarp"/>
              <w:jc w:val="both"/>
              <w:rPr>
                <w:rFonts w:ascii="Verdana" w:hAnsi="Verdana" w:cstheme="minorHAnsi"/>
                <w:b/>
                <w:bCs/>
                <w:sz w:val="22"/>
                <w:szCs w:val="22"/>
                <w:lang w:eastAsia="en-US"/>
              </w:rPr>
            </w:pPr>
            <w:r w:rsidRPr="00D35084">
              <w:rPr>
                <w:rFonts w:ascii="Verdana" w:hAnsi="Verdana" w:cstheme="minorHAnsi"/>
                <w:bCs/>
                <w:sz w:val="22"/>
                <w:szCs w:val="22"/>
                <w:lang w:eastAsia="en-US"/>
              </w:rPr>
              <w:t xml:space="preserve">3) tiekėjo, kuris yra juridinis asmuo, kita organizacija ar jos </w:t>
            </w:r>
            <w:r w:rsidRPr="00D35084">
              <w:rPr>
                <w:rFonts w:ascii="Verdana" w:hAnsi="Verdana" w:cstheme="minorHAnsi"/>
                <w:b/>
                <w:sz w:val="22"/>
                <w:szCs w:val="22"/>
                <w:lang w:eastAsia="en-US"/>
              </w:rPr>
              <w:t>struktūrinis</w:t>
            </w:r>
            <w:r w:rsidRPr="00D3508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0FBF" w14:textId="77777777" w:rsidR="00AB31C9" w:rsidRPr="00DA74D6" w:rsidRDefault="00AB31C9" w:rsidP="00750009">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EBFD419" w14:textId="77777777" w:rsidR="00AB31C9" w:rsidRPr="00DA74D6" w:rsidRDefault="00AB31C9" w:rsidP="00750009">
            <w:pPr>
              <w:pStyle w:val="Betarp"/>
              <w:jc w:val="both"/>
              <w:rPr>
                <w:rFonts w:ascii="Verdana" w:eastAsia="Yu Mincho" w:hAnsi="Verdana" w:cs="Arial"/>
                <w:sz w:val="22"/>
                <w:szCs w:val="22"/>
                <w:lang w:eastAsia="en-US"/>
              </w:rPr>
            </w:pPr>
          </w:p>
          <w:p w14:paraId="6038A863"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78A0BE9F" w14:textId="77777777" w:rsidR="00AB31C9" w:rsidRPr="00DA74D6" w:rsidRDefault="00AB31C9" w:rsidP="00750009">
            <w:pPr>
              <w:pStyle w:val="Betarp"/>
              <w:jc w:val="both"/>
              <w:rPr>
                <w:rFonts w:ascii="Verdana" w:eastAsia="Yu Mincho" w:hAnsi="Verdana" w:cs="Arial"/>
                <w:sz w:val="22"/>
                <w:szCs w:val="22"/>
                <w:lang w:eastAsia="en-US"/>
              </w:rPr>
            </w:pPr>
          </w:p>
          <w:p w14:paraId="49BDBFBD"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97BF"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724F3"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3FB13859"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0CCB7F68"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75E380C9" w14:textId="77777777" w:rsidR="00AB31C9" w:rsidRPr="00DA74D6" w:rsidRDefault="00AB31C9" w:rsidP="00750009">
            <w:pPr>
              <w:pStyle w:val="Betarp"/>
              <w:jc w:val="both"/>
              <w:rPr>
                <w:rFonts w:ascii="Verdana" w:hAnsi="Verdana"/>
                <w:sz w:val="22"/>
                <w:szCs w:val="22"/>
                <w:lang w:eastAsia="en-US"/>
              </w:rPr>
            </w:pPr>
          </w:p>
          <w:p w14:paraId="33D08E37"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2EC9CBC"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2A45C073" w14:textId="77777777" w:rsidR="00AB31C9" w:rsidRPr="00DA74D6" w:rsidRDefault="00AB31C9" w:rsidP="00750009">
            <w:pPr>
              <w:pStyle w:val="Betarp"/>
              <w:jc w:val="both"/>
              <w:rPr>
                <w:rFonts w:ascii="Verdana" w:hAnsi="Verdana"/>
                <w:sz w:val="22"/>
                <w:szCs w:val="22"/>
              </w:rPr>
            </w:pPr>
          </w:p>
          <w:p w14:paraId="50F4C1AF" w14:textId="77777777" w:rsidR="00AB31C9" w:rsidRPr="00DA74D6" w:rsidRDefault="00AB31C9" w:rsidP="00750009">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w:t>
            </w:r>
            <w:r w:rsidRPr="00AD5C42">
              <w:rPr>
                <w:rFonts w:ascii="Verdana" w:hAnsi="Verdana"/>
                <w:sz w:val="22"/>
                <w:szCs w:val="22"/>
              </w:rPr>
              <w:t xml:space="preserve">kaip 180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8B74278" w14:textId="77777777" w:rsidR="00AB31C9" w:rsidRPr="00DA74D6" w:rsidRDefault="00AB31C9" w:rsidP="00750009">
            <w:pPr>
              <w:pStyle w:val="Betarp"/>
              <w:jc w:val="both"/>
              <w:rPr>
                <w:rFonts w:ascii="Verdana" w:hAnsi="Verdana"/>
                <w:b/>
                <w:bCs/>
                <w:sz w:val="22"/>
                <w:szCs w:val="22"/>
              </w:rPr>
            </w:pPr>
          </w:p>
          <w:p w14:paraId="097DE504" w14:textId="77777777" w:rsidR="00AB31C9" w:rsidRPr="00DA74D6" w:rsidRDefault="00AB31C9" w:rsidP="00750009">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781C0" w14:textId="77777777" w:rsidR="00AB31C9" w:rsidRPr="00DA74D6" w:rsidRDefault="00AB31C9" w:rsidP="00750009">
            <w:pPr>
              <w:pStyle w:val="Betarp"/>
              <w:jc w:val="both"/>
              <w:rPr>
                <w:rFonts w:ascii="Verdana" w:hAnsi="Verdana" w:cstheme="minorHAnsi"/>
                <w:bCs/>
                <w:sz w:val="22"/>
                <w:szCs w:val="22"/>
              </w:rPr>
            </w:pPr>
          </w:p>
          <w:p w14:paraId="29C97E8A" w14:textId="77777777" w:rsidR="00AB31C9" w:rsidRPr="00CF6E44" w:rsidRDefault="00AB31C9" w:rsidP="00750009">
            <w:pPr>
              <w:pStyle w:val="Betarp"/>
              <w:jc w:val="both"/>
              <w:rPr>
                <w:rFonts w:ascii="Verdana" w:hAnsi="Verdana" w:cs="Times New Roman"/>
                <w:b/>
                <w:bCs/>
                <w:i/>
                <w:iCs/>
                <w:sz w:val="22"/>
                <w:szCs w:val="22"/>
              </w:rPr>
            </w:pPr>
            <w:r w:rsidRPr="00CF6E44">
              <w:rPr>
                <w:rFonts w:ascii="Verdana" w:hAnsi="Verdana" w:cs="Times New Roman"/>
                <w:b/>
                <w:bCs/>
                <w:i/>
                <w:iCs/>
                <w:sz w:val="22"/>
                <w:szCs w:val="22"/>
              </w:rPr>
              <w:t>PASTABA</w:t>
            </w:r>
          </w:p>
          <w:p w14:paraId="32083B2A" w14:textId="77777777" w:rsidR="00AB31C9" w:rsidRPr="00CF6E44" w:rsidRDefault="00AB31C9" w:rsidP="00750009">
            <w:pPr>
              <w:pStyle w:val="Betarp"/>
              <w:jc w:val="both"/>
              <w:rPr>
                <w:rFonts w:ascii="Verdana" w:hAnsi="Verdana" w:cs="Times New Roman"/>
                <w:sz w:val="22"/>
                <w:szCs w:val="22"/>
              </w:rPr>
            </w:pPr>
            <w:r w:rsidRPr="00CF6E44">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0D29B98" w14:textId="77777777" w:rsidR="00AB31C9" w:rsidRPr="00DA74D6" w:rsidRDefault="00AB31C9" w:rsidP="00750009">
            <w:pPr>
              <w:pStyle w:val="Betarp"/>
              <w:jc w:val="both"/>
              <w:rPr>
                <w:rFonts w:ascii="Verdana" w:hAnsi="Verdana" w:cstheme="minorHAnsi"/>
                <w:b/>
                <w:bCs/>
                <w:sz w:val="22"/>
                <w:szCs w:val="22"/>
              </w:rPr>
            </w:pPr>
          </w:p>
        </w:tc>
      </w:tr>
      <w:tr w:rsidR="00AB31C9" w:rsidRPr="00DA74D6" w14:paraId="582AA18C"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9A693"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07DD" w14:textId="77777777" w:rsidR="00AB31C9" w:rsidRPr="00DA74D6" w:rsidRDefault="00AB31C9" w:rsidP="00750009">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02A329" w14:textId="77777777" w:rsidR="00AB31C9" w:rsidRPr="00DA74D6" w:rsidRDefault="00AB31C9" w:rsidP="00750009">
            <w:pPr>
              <w:pStyle w:val="Betarp"/>
              <w:jc w:val="both"/>
              <w:rPr>
                <w:rFonts w:ascii="Verdana" w:hAnsi="Verdana" w:cstheme="minorHAnsi"/>
                <w:b/>
                <w:bCs/>
                <w:sz w:val="22"/>
                <w:szCs w:val="22"/>
                <w:lang w:eastAsia="en-US"/>
              </w:rPr>
            </w:pPr>
          </w:p>
          <w:p w14:paraId="2E3A1883"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5CB3169" w14:textId="77777777" w:rsidR="00AB31C9" w:rsidRPr="00DA74D6" w:rsidRDefault="00AB31C9" w:rsidP="00750009">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F33381F" w14:textId="77777777" w:rsidR="00AB31C9" w:rsidRPr="00D35084" w:rsidRDefault="00AB31C9" w:rsidP="00750009">
            <w:pPr>
              <w:pStyle w:val="Betarp"/>
              <w:jc w:val="both"/>
              <w:rPr>
                <w:rFonts w:ascii="Verdana" w:hAnsi="Verdana" w:cstheme="minorHAnsi"/>
                <w:b/>
                <w:bCs/>
                <w:sz w:val="22"/>
                <w:szCs w:val="22"/>
                <w:lang w:eastAsia="en-US"/>
              </w:rPr>
            </w:pPr>
            <w:r w:rsidRPr="00D35084">
              <w:rPr>
                <w:rFonts w:ascii="Verdana" w:hAnsi="Verdana" w:cstheme="minorHAnsi"/>
                <w:bCs/>
                <w:sz w:val="22"/>
                <w:szCs w:val="22"/>
                <w:lang w:eastAsia="en-US"/>
              </w:rPr>
              <w:t xml:space="preserve">2) tiekėjo, kuris yra juridinis asmuo, kita organizacija ar jos </w:t>
            </w:r>
            <w:r w:rsidRPr="00D35084">
              <w:rPr>
                <w:rFonts w:ascii="Verdana" w:hAnsi="Verdana" w:cstheme="minorHAnsi"/>
                <w:b/>
                <w:sz w:val="22"/>
                <w:szCs w:val="22"/>
                <w:lang w:eastAsia="en-US"/>
              </w:rPr>
              <w:t>struktūrinis</w:t>
            </w:r>
            <w:r w:rsidRPr="00D3508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FCF931"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65F0B746"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EB3D68A"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3A4B5E" w14:textId="77777777" w:rsidR="00AB31C9" w:rsidRPr="00DA74D6" w:rsidRDefault="00AB31C9" w:rsidP="00750009">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DA74D6">
              <w:rPr>
                <w:rFonts w:ascii="Verdana" w:hAnsi="Verdana" w:cstheme="minorHAnsi"/>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29D1"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72D31A81" w14:textId="77777777" w:rsidR="00AB31C9" w:rsidRPr="00DA74D6" w:rsidRDefault="00AB31C9" w:rsidP="00750009">
            <w:pPr>
              <w:pStyle w:val="Betarp"/>
              <w:jc w:val="both"/>
              <w:rPr>
                <w:rFonts w:ascii="Verdana" w:eastAsia="Arial" w:hAnsi="Verdana" w:cs="Arial"/>
                <w:sz w:val="22"/>
                <w:szCs w:val="22"/>
              </w:rPr>
            </w:pPr>
          </w:p>
          <w:p w14:paraId="27ACB010"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B308D" w14:textId="77777777" w:rsidR="00AB31C9" w:rsidRPr="00DA74D6" w:rsidRDefault="00AB31C9" w:rsidP="00750009">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7B269CA" w14:textId="77777777" w:rsidR="00AB31C9" w:rsidRPr="00DA74D6" w:rsidRDefault="00AB31C9" w:rsidP="00750009">
            <w:pPr>
              <w:pStyle w:val="Betarp"/>
              <w:jc w:val="both"/>
              <w:rPr>
                <w:rFonts w:ascii="Verdana" w:hAnsi="Verdana"/>
                <w:b/>
                <w:bCs/>
                <w:sz w:val="22"/>
                <w:szCs w:val="22"/>
              </w:rPr>
            </w:pPr>
          </w:p>
          <w:p w14:paraId="029138B0" w14:textId="77777777" w:rsidR="00AB31C9" w:rsidRPr="00DA74D6" w:rsidRDefault="00AB31C9" w:rsidP="00750009">
            <w:pPr>
              <w:pStyle w:val="Betarp"/>
              <w:numPr>
                <w:ilvl w:val="0"/>
                <w:numId w:val="3"/>
              </w:numPr>
              <w:jc w:val="both"/>
              <w:rPr>
                <w:sz w:val="22"/>
                <w:szCs w:val="22"/>
              </w:rPr>
            </w:pPr>
            <w:r w:rsidRPr="00DA74D6">
              <w:rPr>
                <w:rFonts w:ascii="Verdana" w:hAnsi="Verdana"/>
                <w:sz w:val="22"/>
                <w:szCs w:val="22"/>
              </w:rPr>
              <w:t>išrašo iš teismo sprendimo (jei toks yra) arba Valstybinės mokesčių inspekcijos prie Lietuvos Respublikos finansų ministerijos išduoto dokumento,</w:t>
            </w:r>
          </w:p>
          <w:p w14:paraId="1838644C" w14:textId="77777777" w:rsidR="00AB31C9" w:rsidRPr="00DA74D6" w:rsidRDefault="00AB31C9" w:rsidP="00750009">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66C7F78" w14:textId="77777777" w:rsidR="00AB31C9" w:rsidRPr="00DA74D6" w:rsidRDefault="00AB31C9" w:rsidP="00750009">
            <w:pPr>
              <w:pStyle w:val="Betarp"/>
              <w:jc w:val="both"/>
              <w:rPr>
                <w:rFonts w:ascii="Verdana" w:hAnsi="Verdana"/>
                <w:sz w:val="22"/>
                <w:szCs w:val="22"/>
              </w:rPr>
            </w:pPr>
          </w:p>
          <w:p w14:paraId="4B62F07D"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DB0D9B5"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49CB69D" w14:textId="77777777" w:rsidR="00AB31C9" w:rsidRPr="00DA74D6" w:rsidRDefault="00AB31C9" w:rsidP="00750009">
            <w:pPr>
              <w:pStyle w:val="Betarp"/>
              <w:jc w:val="both"/>
              <w:rPr>
                <w:rFonts w:ascii="Verdana" w:eastAsia="Yu Mincho" w:hAnsi="Verdana" w:cs="Arial"/>
                <w:sz w:val="22"/>
                <w:szCs w:val="22"/>
              </w:rPr>
            </w:pPr>
          </w:p>
          <w:p w14:paraId="3B169847" w14:textId="77777777" w:rsidR="00AB31C9" w:rsidRPr="00DA74D6" w:rsidRDefault="00AB31C9" w:rsidP="00750009">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w:t>
            </w:r>
            <w:r w:rsidRPr="00D35084">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CDC9D5A" w14:textId="77777777" w:rsidR="00AB31C9" w:rsidRPr="00DA74D6" w:rsidRDefault="00AB31C9" w:rsidP="00750009">
            <w:pPr>
              <w:pStyle w:val="Betarp"/>
              <w:jc w:val="both"/>
              <w:rPr>
                <w:rFonts w:ascii="Verdana" w:hAnsi="Verdana"/>
                <w:i/>
                <w:iCs/>
                <w:color w:val="7030A0"/>
                <w:sz w:val="22"/>
                <w:szCs w:val="22"/>
              </w:rPr>
            </w:pPr>
          </w:p>
          <w:p w14:paraId="668D836C" w14:textId="77777777" w:rsidR="00AB31C9" w:rsidRPr="00DA74D6" w:rsidRDefault="00AB31C9" w:rsidP="00750009">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F7BEA5" w14:textId="77777777" w:rsidR="00AB31C9" w:rsidRPr="00DA74D6" w:rsidRDefault="00AB31C9" w:rsidP="00750009">
            <w:pPr>
              <w:pStyle w:val="Betarp"/>
              <w:jc w:val="both"/>
              <w:rPr>
                <w:rFonts w:ascii="Verdana" w:hAnsi="Verdana" w:cstheme="minorHAnsi"/>
                <w:b/>
                <w:bCs/>
                <w:sz w:val="22"/>
                <w:szCs w:val="22"/>
              </w:rPr>
            </w:pPr>
          </w:p>
          <w:p w14:paraId="045995D0" w14:textId="77777777" w:rsidR="00AB31C9" w:rsidRPr="00DA74D6" w:rsidRDefault="00AB31C9" w:rsidP="00750009">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7BD5062E" w14:textId="77777777" w:rsidR="00AB31C9" w:rsidRPr="00DA74D6" w:rsidRDefault="00AB31C9" w:rsidP="00750009">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Pr="00DA74D6">
              <w:rPr>
                <w:rFonts w:ascii="Verdana" w:hAnsi="Verdana" w:cstheme="minorHAnsi"/>
                <w:bCs/>
                <w:sz w:val="22"/>
                <w:szCs w:val="22"/>
              </w:rPr>
              <w:lastRenderedPageBreak/>
              <w:t xml:space="preserve">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65B06B3" w14:textId="77777777" w:rsidR="00AB31C9" w:rsidRPr="00DA74D6" w:rsidRDefault="00AB31C9" w:rsidP="00750009">
            <w:pPr>
              <w:pStyle w:val="Betarp"/>
              <w:jc w:val="both"/>
              <w:rPr>
                <w:rFonts w:ascii="Verdana" w:hAnsi="Verdana" w:cstheme="minorHAnsi"/>
                <w:b/>
                <w:bCs/>
                <w:sz w:val="22"/>
                <w:szCs w:val="22"/>
              </w:rPr>
            </w:pPr>
          </w:p>
          <w:p w14:paraId="5D1CE1C2"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0DBC6C" w14:textId="77777777" w:rsidR="00AB31C9" w:rsidRPr="00DA74D6" w:rsidRDefault="00AB31C9" w:rsidP="00750009">
            <w:pPr>
              <w:pStyle w:val="Betarp"/>
              <w:jc w:val="both"/>
              <w:rPr>
                <w:rFonts w:ascii="Verdana" w:hAnsi="Verdana"/>
                <w:b/>
                <w:bCs/>
                <w:sz w:val="22"/>
                <w:szCs w:val="22"/>
              </w:rPr>
            </w:pPr>
          </w:p>
          <w:p w14:paraId="02025920"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21C498" w14:textId="77777777" w:rsidR="00AB31C9" w:rsidRPr="00DA74D6" w:rsidRDefault="00AB31C9" w:rsidP="00750009">
            <w:pPr>
              <w:pStyle w:val="Betarp"/>
              <w:jc w:val="both"/>
              <w:rPr>
                <w:rFonts w:ascii="Verdana" w:hAnsi="Verdana" w:cstheme="minorHAnsi"/>
                <w:b/>
                <w:bCs/>
                <w:sz w:val="22"/>
                <w:szCs w:val="22"/>
              </w:rPr>
            </w:pPr>
          </w:p>
          <w:p w14:paraId="3D7FB5E4"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771BEEC" w14:textId="77777777" w:rsidR="00AB31C9" w:rsidRPr="00DA74D6" w:rsidRDefault="00AB31C9" w:rsidP="00750009">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11B64E6F" w14:textId="77777777" w:rsidR="00AB31C9" w:rsidRPr="00DA74D6" w:rsidRDefault="00AB31C9" w:rsidP="00750009">
            <w:pPr>
              <w:pStyle w:val="Betarp"/>
              <w:jc w:val="both"/>
              <w:rPr>
                <w:rFonts w:ascii="Verdana" w:hAnsi="Verdana" w:cstheme="minorHAnsi"/>
                <w:b/>
                <w:bCs/>
                <w:sz w:val="22"/>
                <w:szCs w:val="22"/>
              </w:rPr>
            </w:pPr>
          </w:p>
          <w:p w14:paraId="19EBC4FA" w14:textId="77777777" w:rsidR="00AB31C9" w:rsidRPr="00DA74D6" w:rsidRDefault="00AB31C9" w:rsidP="00750009">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w:t>
            </w:r>
            <w:r w:rsidRPr="00D35084">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4F07DB2" w14:textId="77777777" w:rsidR="00AB31C9" w:rsidRPr="00DA74D6" w:rsidRDefault="00AB31C9" w:rsidP="00750009">
            <w:pPr>
              <w:pStyle w:val="Betarp"/>
              <w:jc w:val="both"/>
              <w:rPr>
                <w:rFonts w:ascii="Verdana" w:hAnsi="Verdana" w:cstheme="minorHAnsi"/>
                <w:b/>
                <w:bCs/>
                <w:sz w:val="22"/>
                <w:szCs w:val="22"/>
              </w:rPr>
            </w:pPr>
          </w:p>
          <w:p w14:paraId="1912C519"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2002BD" w14:textId="77777777" w:rsidR="00AB31C9" w:rsidRPr="008D2959" w:rsidRDefault="00AB31C9" w:rsidP="00750009">
            <w:pPr>
              <w:pStyle w:val="Betarp"/>
              <w:jc w:val="both"/>
              <w:rPr>
                <w:rFonts w:ascii="Verdana" w:hAnsi="Verdana" w:cs="Times New Roman"/>
                <w:b/>
                <w:bCs/>
                <w:i/>
                <w:iCs/>
                <w:sz w:val="22"/>
                <w:szCs w:val="22"/>
              </w:rPr>
            </w:pPr>
            <w:r w:rsidRPr="008D2959">
              <w:rPr>
                <w:rFonts w:ascii="Verdana" w:hAnsi="Verdana" w:cs="Times New Roman"/>
                <w:b/>
                <w:bCs/>
                <w:i/>
                <w:iCs/>
                <w:sz w:val="22"/>
                <w:szCs w:val="22"/>
              </w:rPr>
              <w:t>PASTABA</w:t>
            </w:r>
          </w:p>
          <w:p w14:paraId="6715B80B" w14:textId="77777777" w:rsidR="00AB31C9" w:rsidRPr="008D2959" w:rsidRDefault="00AB31C9" w:rsidP="00750009">
            <w:pPr>
              <w:pStyle w:val="Betarp"/>
              <w:jc w:val="both"/>
              <w:rPr>
                <w:rFonts w:ascii="Verdana" w:hAnsi="Verdana" w:cs="Times New Roman"/>
                <w:sz w:val="22"/>
                <w:szCs w:val="22"/>
              </w:rPr>
            </w:pPr>
            <w:r w:rsidRPr="008D295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425E5B" w14:textId="77777777" w:rsidR="00AB31C9" w:rsidRPr="00DA74D6" w:rsidRDefault="00AB31C9" w:rsidP="00750009">
            <w:pPr>
              <w:pStyle w:val="Betarp"/>
              <w:jc w:val="both"/>
              <w:rPr>
                <w:rFonts w:ascii="Verdana" w:hAnsi="Verdana"/>
                <w:b/>
                <w:bCs/>
                <w:sz w:val="22"/>
                <w:szCs w:val="22"/>
              </w:rPr>
            </w:pPr>
          </w:p>
        </w:tc>
      </w:tr>
      <w:tr w:rsidR="00AB31C9" w:rsidRPr="00DA74D6" w14:paraId="63AACE93"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4658D"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8CF6D"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7685"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2B2191B4" w14:textId="77777777" w:rsidR="00AB31C9" w:rsidRPr="00DA74D6" w:rsidRDefault="00AB31C9" w:rsidP="00750009">
            <w:pPr>
              <w:pStyle w:val="Betarp"/>
              <w:jc w:val="both"/>
              <w:rPr>
                <w:rFonts w:ascii="Verdana" w:eastAsia="Yu Mincho" w:hAnsi="Verdana" w:cs="Arial"/>
                <w:sz w:val="22"/>
                <w:szCs w:val="22"/>
              </w:rPr>
            </w:pPr>
          </w:p>
          <w:p w14:paraId="41DF6182"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C9E21"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3B3307" w14:textId="77777777" w:rsidR="00AB31C9" w:rsidRPr="00DA74D6" w:rsidRDefault="00AB31C9" w:rsidP="00750009">
            <w:pPr>
              <w:pStyle w:val="Betarp"/>
              <w:jc w:val="both"/>
              <w:rPr>
                <w:rFonts w:ascii="Verdana" w:hAnsi="Verdana" w:cstheme="minorHAnsi"/>
                <w:bCs/>
                <w:iCs/>
                <w:sz w:val="22"/>
                <w:szCs w:val="22"/>
                <w:lang w:eastAsia="en-US"/>
              </w:rPr>
            </w:pPr>
          </w:p>
          <w:p w14:paraId="6821619E" w14:textId="77777777" w:rsidR="00AB31C9" w:rsidRPr="00DA74D6" w:rsidRDefault="00AB31C9" w:rsidP="00750009">
            <w:pPr>
              <w:pStyle w:val="Betarp"/>
              <w:jc w:val="both"/>
              <w:rPr>
                <w:rFonts w:ascii="Verdana" w:hAnsi="Verdana" w:cstheme="minorHAnsi"/>
                <w:b/>
                <w:bCs/>
                <w:iCs/>
                <w:sz w:val="22"/>
                <w:szCs w:val="22"/>
                <w:lang w:eastAsia="en-US"/>
              </w:rPr>
            </w:pPr>
          </w:p>
        </w:tc>
      </w:tr>
      <w:tr w:rsidR="00AB31C9" w:rsidRPr="00DA74D6" w14:paraId="1A25F9FC"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3D7FD"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1BEAE"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33CF4C7"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286C"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70267E90" w14:textId="77777777" w:rsidR="00AB31C9" w:rsidRPr="00DA74D6" w:rsidRDefault="00AB31C9" w:rsidP="00750009">
            <w:pPr>
              <w:pStyle w:val="Betarp"/>
              <w:jc w:val="both"/>
              <w:rPr>
                <w:rFonts w:ascii="Verdana" w:eastAsia="Yu Mincho" w:hAnsi="Verdana" w:cs="Arial"/>
                <w:sz w:val="22"/>
                <w:szCs w:val="22"/>
              </w:rPr>
            </w:pPr>
          </w:p>
          <w:p w14:paraId="0FD25785"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450E0"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04F66C2" w14:textId="77777777" w:rsidR="00AB31C9" w:rsidRPr="00DA74D6" w:rsidRDefault="00AB31C9" w:rsidP="00750009">
            <w:pPr>
              <w:pStyle w:val="Betarp"/>
              <w:jc w:val="both"/>
              <w:rPr>
                <w:rFonts w:ascii="Verdana" w:hAnsi="Verdana" w:cstheme="minorHAnsi"/>
                <w:bCs/>
                <w:iCs/>
                <w:sz w:val="22"/>
                <w:szCs w:val="22"/>
                <w:lang w:eastAsia="en-US"/>
              </w:rPr>
            </w:pPr>
          </w:p>
          <w:p w14:paraId="312601F6" w14:textId="77777777" w:rsidR="00AB31C9" w:rsidRPr="00DA74D6" w:rsidRDefault="00AB31C9" w:rsidP="00750009">
            <w:pPr>
              <w:pStyle w:val="Betarp"/>
              <w:jc w:val="both"/>
              <w:rPr>
                <w:rFonts w:ascii="Verdana" w:hAnsi="Verdana" w:cstheme="minorHAnsi"/>
                <w:b/>
                <w:bCs/>
                <w:iCs/>
                <w:sz w:val="22"/>
                <w:szCs w:val="22"/>
                <w:lang w:eastAsia="en-US"/>
              </w:rPr>
            </w:pPr>
          </w:p>
        </w:tc>
      </w:tr>
      <w:tr w:rsidR="00AB31C9" w:rsidRPr="00DA74D6" w14:paraId="23750485"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3F431"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BC5C1"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61AB"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4C5ADD1" w14:textId="77777777" w:rsidR="00AB31C9" w:rsidRPr="00DA74D6" w:rsidRDefault="00AB31C9" w:rsidP="00750009">
            <w:pPr>
              <w:pStyle w:val="Betarp"/>
              <w:jc w:val="both"/>
              <w:rPr>
                <w:rFonts w:ascii="Verdana" w:eastAsia="Yu Mincho" w:hAnsi="Verdana" w:cs="Arial"/>
                <w:sz w:val="22"/>
                <w:szCs w:val="22"/>
              </w:rPr>
            </w:pPr>
          </w:p>
          <w:p w14:paraId="3EAA1CD1"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05B5D"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5DC5AB" w14:textId="77777777" w:rsidR="00AB31C9" w:rsidRPr="00DA74D6" w:rsidRDefault="00AB31C9" w:rsidP="00750009">
            <w:pPr>
              <w:pStyle w:val="Betarp"/>
              <w:jc w:val="both"/>
              <w:rPr>
                <w:rFonts w:ascii="Verdana" w:hAnsi="Verdana" w:cstheme="minorHAnsi"/>
                <w:b/>
                <w:bCs/>
                <w:iCs/>
                <w:sz w:val="22"/>
                <w:szCs w:val="22"/>
                <w:lang w:eastAsia="en-US"/>
              </w:rPr>
            </w:pPr>
          </w:p>
        </w:tc>
      </w:tr>
      <w:tr w:rsidR="00AB31C9" w:rsidRPr="00DA74D6" w14:paraId="24515584"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B1C29"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4336E"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25B0F7" w14:textId="77777777" w:rsidR="00AB31C9" w:rsidRPr="00DA74D6" w:rsidRDefault="00AB31C9" w:rsidP="00750009">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02E1CD" w14:textId="77777777" w:rsidR="00AB31C9" w:rsidRPr="00DA74D6" w:rsidRDefault="00AB31C9" w:rsidP="00750009">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D48DE"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1C014CDC" w14:textId="77777777" w:rsidR="00AB31C9" w:rsidRPr="00DA74D6" w:rsidRDefault="00AB31C9" w:rsidP="00750009">
            <w:pPr>
              <w:pStyle w:val="Betarp"/>
              <w:jc w:val="both"/>
              <w:rPr>
                <w:rFonts w:ascii="Verdana" w:eastAsia="Yu Mincho" w:hAnsi="Verdana" w:cs="Arial"/>
                <w:sz w:val="22"/>
                <w:szCs w:val="22"/>
              </w:rPr>
            </w:pPr>
          </w:p>
          <w:p w14:paraId="78EE5016"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356B9"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EA2E56D" w14:textId="77777777" w:rsidR="00AB31C9" w:rsidRPr="00DA74D6" w:rsidRDefault="00AB31C9" w:rsidP="00750009">
            <w:pPr>
              <w:pStyle w:val="Betarp"/>
              <w:jc w:val="both"/>
              <w:rPr>
                <w:rFonts w:ascii="Verdana" w:hAnsi="Verdana" w:cstheme="minorHAnsi"/>
                <w:bCs/>
                <w:iCs/>
                <w:sz w:val="22"/>
                <w:szCs w:val="22"/>
                <w:lang w:eastAsia="en-US"/>
              </w:rPr>
            </w:pPr>
          </w:p>
          <w:p w14:paraId="7A4867DA" w14:textId="77777777" w:rsidR="00AB31C9" w:rsidRPr="00DA74D6" w:rsidRDefault="00AB31C9" w:rsidP="00750009">
            <w:pPr>
              <w:pStyle w:val="Betarp"/>
              <w:jc w:val="both"/>
              <w:rPr>
                <w:rFonts w:ascii="Verdana" w:hAnsi="Verdana" w:cstheme="minorHAnsi"/>
                <w:bCs/>
                <w:iCs/>
                <w:sz w:val="22"/>
                <w:szCs w:val="22"/>
                <w:lang w:eastAsia="en-US"/>
              </w:rPr>
            </w:pPr>
          </w:p>
          <w:p w14:paraId="46C50DB5" w14:textId="77777777" w:rsidR="00AB31C9" w:rsidRPr="00DA74D6" w:rsidRDefault="00AB31C9" w:rsidP="00750009">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ABA7CE" w14:textId="77777777" w:rsidR="00AB31C9" w:rsidRPr="00443D09" w:rsidRDefault="00AB31C9" w:rsidP="00750009">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AB31C9" w:rsidRPr="00DA74D6" w14:paraId="03DC9399"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A6DF6"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5B5F"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31FA7"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5424933" w14:textId="77777777" w:rsidR="00AB31C9" w:rsidRPr="00DA74D6" w:rsidRDefault="00AB31C9" w:rsidP="00750009">
            <w:pPr>
              <w:pStyle w:val="Betarp"/>
              <w:jc w:val="both"/>
              <w:rPr>
                <w:rFonts w:ascii="Verdana" w:eastAsia="Yu Mincho" w:hAnsi="Verdana" w:cs="Arial"/>
                <w:sz w:val="22"/>
                <w:szCs w:val="22"/>
              </w:rPr>
            </w:pPr>
          </w:p>
          <w:p w14:paraId="7AFEE2FE"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1F5736B1" w14:textId="77777777" w:rsidR="00AB31C9" w:rsidRPr="00DA74D6" w:rsidRDefault="00AB31C9" w:rsidP="00750009">
            <w:pPr>
              <w:pStyle w:val="Betarp"/>
              <w:jc w:val="both"/>
              <w:rPr>
                <w:rFonts w:ascii="Verdana" w:eastAsia="Yu Mincho" w:hAnsi="Verdana" w:cs="Arial"/>
                <w:sz w:val="22"/>
                <w:szCs w:val="22"/>
                <w:lang w:eastAsia="en-US"/>
              </w:rPr>
            </w:pPr>
          </w:p>
          <w:p w14:paraId="6FD9E70F" w14:textId="77777777" w:rsidR="00AB31C9" w:rsidRPr="00DA74D6" w:rsidRDefault="00AB31C9" w:rsidP="00750009">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22496"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CC244F7" w14:textId="77777777" w:rsidR="00AB31C9" w:rsidRPr="00DA74D6" w:rsidRDefault="00AB31C9" w:rsidP="00750009">
            <w:pPr>
              <w:pStyle w:val="Betarp"/>
              <w:jc w:val="both"/>
              <w:rPr>
                <w:rFonts w:ascii="Verdana" w:hAnsi="Verdana" w:cstheme="minorHAnsi"/>
                <w:b/>
                <w:bCs/>
                <w:iCs/>
                <w:sz w:val="22"/>
                <w:szCs w:val="22"/>
                <w:lang w:eastAsia="en-US"/>
              </w:rPr>
            </w:pPr>
          </w:p>
        </w:tc>
      </w:tr>
      <w:tr w:rsidR="00AB31C9" w:rsidRPr="00DA74D6" w14:paraId="7662A77D"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6FC38" w14:textId="77777777" w:rsidR="00AB31C9" w:rsidRPr="00DA74D6" w:rsidRDefault="00AB31C9" w:rsidP="00750009">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6CD8E" w14:textId="77777777" w:rsidR="00AB31C9" w:rsidRPr="00DA74D6" w:rsidRDefault="00AB31C9" w:rsidP="00750009">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79898ED" w14:textId="77777777" w:rsidR="00AB31C9" w:rsidRPr="00DA74D6" w:rsidRDefault="00AB31C9" w:rsidP="00750009">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F9BDB"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17AFFA5" w14:textId="77777777" w:rsidR="00AB31C9" w:rsidRPr="00DA74D6" w:rsidRDefault="00AB31C9" w:rsidP="00750009">
            <w:pPr>
              <w:pStyle w:val="Betarp"/>
              <w:jc w:val="both"/>
              <w:rPr>
                <w:rFonts w:ascii="Verdana" w:eastAsia="Yu Mincho" w:hAnsi="Verdana" w:cs="Arial"/>
                <w:sz w:val="22"/>
                <w:szCs w:val="22"/>
              </w:rPr>
            </w:pPr>
          </w:p>
          <w:p w14:paraId="36AE23AD"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519B694E" w14:textId="77777777" w:rsidR="00AB31C9" w:rsidRPr="00DA74D6" w:rsidRDefault="00AB31C9" w:rsidP="00750009">
            <w:pPr>
              <w:pStyle w:val="Betarp"/>
              <w:jc w:val="both"/>
              <w:rPr>
                <w:rFonts w:ascii="Verdana" w:eastAsia="Yu Mincho" w:hAnsi="Verdana" w:cs="Arial"/>
                <w:sz w:val="22"/>
                <w:szCs w:val="22"/>
                <w:lang w:eastAsia="en-US"/>
              </w:rPr>
            </w:pPr>
          </w:p>
          <w:p w14:paraId="5223BDC9" w14:textId="77777777" w:rsidR="00AB31C9" w:rsidRPr="00DA74D6" w:rsidRDefault="00AB31C9" w:rsidP="00750009">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A9CD"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F62F8E3" w14:textId="77777777" w:rsidR="00AB31C9" w:rsidRPr="00DA74D6" w:rsidRDefault="00AB31C9" w:rsidP="00750009">
            <w:pPr>
              <w:pStyle w:val="Betarp"/>
              <w:jc w:val="both"/>
              <w:rPr>
                <w:rFonts w:ascii="Verdana" w:hAnsi="Verdana" w:cstheme="minorHAnsi"/>
                <w:bCs/>
                <w:iCs/>
                <w:sz w:val="22"/>
                <w:szCs w:val="22"/>
                <w:lang w:eastAsia="en-US"/>
              </w:rPr>
            </w:pPr>
          </w:p>
          <w:p w14:paraId="52F2E705" w14:textId="77777777" w:rsidR="00AB31C9" w:rsidRPr="00DA74D6" w:rsidRDefault="00AB31C9" w:rsidP="00750009">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4B957A64" w14:textId="77777777" w:rsidR="00AB31C9" w:rsidRPr="00443D09" w:rsidRDefault="00AB31C9" w:rsidP="00750009">
            <w:pPr>
              <w:pStyle w:val="Betarp"/>
              <w:jc w:val="both"/>
              <w:rPr>
                <w:rFonts w:ascii="Verdana" w:hAnsi="Verdana"/>
                <w:sz w:val="22"/>
                <w:szCs w:val="22"/>
              </w:rPr>
            </w:pPr>
          </w:p>
          <w:p w14:paraId="4085246C" w14:textId="77777777" w:rsidR="00AB31C9" w:rsidRPr="00443D09" w:rsidRDefault="00AB31C9" w:rsidP="00750009">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4ED311C2" w14:textId="77777777" w:rsidR="00AB31C9" w:rsidRPr="00443D09" w:rsidRDefault="00AB31C9" w:rsidP="00750009">
            <w:pPr>
              <w:pStyle w:val="Betarp"/>
              <w:jc w:val="both"/>
              <w:rPr>
                <w:rFonts w:ascii="Verdana" w:hAnsi="Verdana"/>
                <w:sz w:val="22"/>
                <w:szCs w:val="22"/>
              </w:rPr>
            </w:pPr>
          </w:p>
          <w:p w14:paraId="125D271B" w14:textId="77777777" w:rsidR="00AB31C9" w:rsidRPr="00443D09" w:rsidRDefault="00AB31C9" w:rsidP="00750009">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1AB1F24E" w14:textId="77777777" w:rsidR="00AB31C9" w:rsidRPr="00443D09" w:rsidRDefault="00AB31C9" w:rsidP="00750009">
            <w:pPr>
              <w:pStyle w:val="Betarp"/>
              <w:jc w:val="both"/>
              <w:rPr>
                <w:rFonts w:ascii="Verdana" w:hAnsi="Verdana" w:cstheme="minorHAnsi"/>
                <w:bCs/>
                <w:sz w:val="22"/>
                <w:szCs w:val="22"/>
              </w:rPr>
            </w:pPr>
          </w:p>
          <w:p w14:paraId="37A9565B" w14:textId="77777777" w:rsidR="00AB31C9" w:rsidRPr="00DA74D6" w:rsidRDefault="00AB31C9" w:rsidP="00750009">
            <w:pPr>
              <w:pStyle w:val="Betarp"/>
              <w:jc w:val="both"/>
              <w:rPr>
                <w:rFonts w:ascii="Verdana" w:hAnsi="Verdana" w:cstheme="minorHAnsi"/>
                <w:b/>
                <w:bCs/>
                <w:sz w:val="22"/>
                <w:szCs w:val="22"/>
              </w:rPr>
            </w:pPr>
          </w:p>
        </w:tc>
      </w:tr>
      <w:tr w:rsidR="00AB31C9" w:rsidRPr="00DA74D6" w14:paraId="6D9BEA51"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5CB9" w14:textId="77777777" w:rsidR="00AB31C9" w:rsidRPr="00DA74D6" w:rsidRDefault="00AB31C9" w:rsidP="00750009">
            <w:pPr>
              <w:pStyle w:val="Betarp"/>
              <w:numPr>
                <w:ilvl w:val="0"/>
                <w:numId w:val="5"/>
              </w:numPr>
              <w:rPr>
                <w:rFonts w:ascii="Verdana" w:hAnsi="Verdana" w:cstheme="minorHAnsi"/>
                <w:sz w:val="22"/>
                <w:szCs w:val="22"/>
              </w:rPr>
            </w:pPr>
          </w:p>
          <w:p w14:paraId="0BB1F7DB" w14:textId="77777777" w:rsidR="00AB31C9" w:rsidRPr="00DA74D6" w:rsidRDefault="00AB31C9" w:rsidP="00750009">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E4D72"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96DF3CB" w14:textId="77777777" w:rsidR="00AB31C9" w:rsidRPr="00DA74D6" w:rsidRDefault="00AB31C9" w:rsidP="00750009">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835F"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55729812" w14:textId="77777777" w:rsidR="00AB31C9" w:rsidRPr="00DA74D6" w:rsidRDefault="00AB31C9" w:rsidP="00750009">
            <w:pPr>
              <w:pStyle w:val="Betarp"/>
              <w:jc w:val="both"/>
              <w:rPr>
                <w:rFonts w:ascii="Verdana" w:eastAsia="Yu Mincho" w:hAnsi="Verdana" w:cs="Arial"/>
                <w:sz w:val="22"/>
                <w:szCs w:val="22"/>
              </w:rPr>
            </w:pPr>
          </w:p>
          <w:p w14:paraId="2840CC19"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2A197"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095DF4C7"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4841E60" w14:textId="77777777" w:rsidR="00AB31C9" w:rsidRPr="00183860" w:rsidRDefault="00AB31C9" w:rsidP="00750009">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0B8E4FE6" w14:textId="77777777" w:rsidR="00AB31C9" w:rsidRPr="00DA74D6" w:rsidRDefault="00AB31C9" w:rsidP="00750009">
            <w:pPr>
              <w:pStyle w:val="Betarp"/>
              <w:jc w:val="both"/>
              <w:rPr>
                <w:rFonts w:ascii="Verdana" w:hAnsi="Verdana" w:cstheme="minorHAnsi"/>
                <w:b/>
                <w:bCs/>
                <w:iCs/>
                <w:sz w:val="22"/>
                <w:szCs w:val="22"/>
              </w:rPr>
            </w:pPr>
          </w:p>
        </w:tc>
      </w:tr>
      <w:tr w:rsidR="00AB31C9" w:rsidRPr="00DA74D6" w14:paraId="3DBA139E"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9155F" w14:textId="77777777" w:rsidR="00AB31C9" w:rsidRPr="00DA74D6" w:rsidRDefault="00AB31C9" w:rsidP="0075000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9F5F"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F2C0"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738097AC" w14:textId="77777777" w:rsidR="00AB31C9" w:rsidRPr="00DA74D6" w:rsidRDefault="00AB31C9" w:rsidP="00750009">
            <w:pPr>
              <w:pStyle w:val="Betarp"/>
              <w:jc w:val="both"/>
              <w:rPr>
                <w:rFonts w:ascii="Verdana" w:eastAsia="Yu Mincho" w:hAnsi="Verdana" w:cs="Arial"/>
                <w:sz w:val="22"/>
                <w:szCs w:val="22"/>
              </w:rPr>
            </w:pPr>
          </w:p>
          <w:p w14:paraId="27479F37"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3D308"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AB38969" w14:textId="77777777" w:rsidR="00AB31C9" w:rsidRPr="00DA74D6" w:rsidRDefault="00AB31C9" w:rsidP="00750009">
            <w:pPr>
              <w:pStyle w:val="Betarp"/>
              <w:jc w:val="both"/>
              <w:rPr>
                <w:rFonts w:ascii="Verdana" w:hAnsi="Verdana" w:cstheme="minorHAnsi"/>
                <w:b/>
                <w:bCs/>
                <w:iCs/>
                <w:sz w:val="22"/>
                <w:szCs w:val="22"/>
                <w:lang w:eastAsia="en-US"/>
              </w:rPr>
            </w:pPr>
          </w:p>
          <w:p w14:paraId="04AB6122"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AB31C9" w:rsidRPr="00DA74D6" w14:paraId="6A1B50F2"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6C11" w14:textId="77777777" w:rsidR="00AB31C9" w:rsidRPr="00DA74D6" w:rsidRDefault="00AB31C9" w:rsidP="00750009">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8F95"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24F0" w14:textId="77777777" w:rsidR="00AB31C9" w:rsidRPr="00DA74D6" w:rsidRDefault="00AB31C9" w:rsidP="0075000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7DBBF4E8" w14:textId="77777777" w:rsidR="00AB31C9" w:rsidRPr="00DA74D6" w:rsidRDefault="00AB31C9" w:rsidP="00750009">
            <w:pPr>
              <w:pStyle w:val="Betarp"/>
              <w:jc w:val="both"/>
              <w:rPr>
                <w:rFonts w:ascii="Verdana" w:eastAsia="Yu Mincho" w:hAnsi="Verdana" w:cs="Arial"/>
                <w:sz w:val="22"/>
                <w:szCs w:val="22"/>
              </w:rPr>
            </w:pPr>
          </w:p>
          <w:p w14:paraId="2EAF73E0" w14:textId="77777777" w:rsidR="00AB31C9" w:rsidRPr="00DA74D6" w:rsidRDefault="00AB31C9" w:rsidP="00750009">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D1B23" w14:textId="77777777" w:rsidR="00AB31C9" w:rsidRPr="00DA74D6" w:rsidRDefault="00AB31C9" w:rsidP="0075000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806E17C" w14:textId="77777777" w:rsidR="00AB31C9" w:rsidRPr="00DA74D6" w:rsidRDefault="00AB31C9" w:rsidP="00750009">
            <w:pPr>
              <w:pStyle w:val="Betarp"/>
              <w:jc w:val="both"/>
              <w:rPr>
                <w:rFonts w:ascii="Verdana" w:hAnsi="Verdana" w:cstheme="minorHAnsi"/>
                <w:bCs/>
                <w:iCs/>
                <w:sz w:val="22"/>
                <w:szCs w:val="22"/>
                <w:lang w:eastAsia="en-US"/>
              </w:rPr>
            </w:pPr>
          </w:p>
          <w:p w14:paraId="1B052EBC" w14:textId="77777777" w:rsidR="00AB31C9" w:rsidRPr="00DA74D6" w:rsidRDefault="00AB31C9" w:rsidP="0075000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0DEB039" w14:textId="77777777" w:rsidR="00AB31C9" w:rsidRPr="00DA74D6" w:rsidRDefault="00AB31C9" w:rsidP="00750009">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AB31C9" w:rsidRPr="00DA74D6" w14:paraId="5C5ECDF5"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D56BD" w14:textId="77777777" w:rsidR="00AB31C9" w:rsidRPr="00DA74D6" w:rsidRDefault="00AB31C9" w:rsidP="00750009">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5700A" w14:textId="77777777" w:rsidR="00AB31C9" w:rsidRPr="00DA74D6" w:rsidRDefault="00AB31C9" w:rsidP="00750009">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8389A" w14:textId="77777777" w:rsidR="00AB31C9" w:rsidRPr="00DA74D6" w:rsidRDefault="00AB31C9" w:rsidP="00750009">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79004748" w14:textId="77777777" w:rsidR="00AB31C9" w:rsidRPr="00DA74D6" w:rsidRDefault="00AB31C9" w:rsidP="00750009">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1ABB7F1C" w14:textId="77777777" w:rsidR="00AB31C9" w:rsidRPr="00DA74D6" w:rsidRDefault="00AB31C9" w:rsidP="00750009">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802A8" w14:textId="77777777" w:rsidR="00AB31C9" w:rsidRPr="00DA74D6" w:rsidRDefault="00AB31C9" w:rsidP="00750009">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1C5AA453" w14:textId="77777777" w:rsidR="00AB31C9" w:rsidRPr="00DA74D6" w:rsidRDefault="00AB31C9" w:rsidP="00750009">
            <w:pPr>
              <w:pStyle w:val="Betarp"/>
              <w:jc w:val="both"/>
              <w:rPr>
                <w:rFonts w:ascii="Verdana" w:eastAsia="Yu Mincho" w:hAnsi="Verdana" w:cs="Arial"/>
                <w:sz w:val="22"/>
                <w:szCs w:val="22"/>
              </w:rPr>
            </w:pPr>
          </w:p>
        </w:tc>
      </w:tr>
      <w:tr w:rsidR="00AB31C9" w:rsidRPr="00DA74D6" w14:paraId="6E4F9223"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0069F" w14:textId="77777777" w:rsidR="00AB31C9" w:rsidRPr="00DA74D6" w:rsidRDefault="00AB31C9" w:rsidP="00750009">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DAB3" w14:textId="77777777" w:rsidR="00AB31C9" w:rsidRPr="00DA74D6" w:rsidRDefault="00AB31C9" w:rsidP="00750009">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DA74D6">
              <w:rPr>
                <w:rFonts w:ascii="Verdana" w:hAnsi="Verdana"/>
                <w:sz w:val="22"/>
                <w:szCs w:val="22"/>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04F62B" w14:textId="77777777" w:rsidR="00AB31C9" w:rsidRPr="00DA74D6" w:rsidRDefault="00AB31C9" w:rsidP="00750009">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4B41A" w14:textId="77777777" w:rsidR="00AB31C9" w:rsidRPr="00DA74D6" w:rsidRDefault="00AB31C9" w:rsidP="00750009">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675E132C" w14:textId="77777777" w:rsidR="00AB31C9" w:rsidRPr="00DA74D6" w:rsidRDefault="00AB31C9" w:rsidP="00750009">
            <w:pPr>
              <w:pStyle w:val="Betarp"/>
              <w:jc w:val="both"/>
              <w:rPr>
                <w:rFonts w:ascii="Verdana" w:eastAsia="Yu Mincho" w:hAnsi="Verdana" w:cs="Arial"/>
                <w:sz w:val="22"/>
                <w:szCs w:val="22"/>
              </w:rPr>
            </w:pPr>
          </w:p>
          <w:p w14:paraId="1F127500"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37B3"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22A8986F" w14:textId="77777777" w:rsidR="00AB31C9" w:rsidRPr="00DA74D6" w:rsidRDefault="00AB31C9" w:rsidP="00750009">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38EC9BF6" w14:textId="77777777" w:rsidR="00AB31C9" w:rsidRPr="00DA74D6" w:rsidRDefault="00AB31C9" w:rsidP="00750009">
            <w:pPr>
              <w:pStyle w:val="Betarp"/>
              <w:jc w:val="both"/>
              <w:rPr>
                <w:rFonts w:ascii="Verdana" w:hAnsi="Verdana" w:cstheme="minorHAnsi"/>
                <w:b/>
                <w:bCs/>
                <w:sz w:val="22"/>
                <w:szCs w:val="22"/>
              </w:rPr>
            </w:pPr>
          </w:p>
          <w:p w14:paraId="68280AB3" w14:textId="77777777" w:rsidR="00AB31C9" w:rsidRPr="00DA74D6" w:rsidRDefault="00AB31C9" w:rsidP="00750009">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A096B">
              <w:rPr>
                <w:rFonts w:ascii="Verdana" w:hAnsi="Verdana"/>
                <w:sz w:val="22"/>
                <w:szCs w:val="22"/>
              </w:rPr>
              <w:t xml:space="preserve">kaip 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32F692A" w14:textId="77777777" w:rsidR="00AB31C9" w:rsidRPr="00DA74D6" w:rsidRDefault="00AB31C9" w:rsidP="00750009">
            <w:pPr>
              <w:pStyle w:val="Betarp"/>
              <w:jc w:val="both"/>
              <w:rPr>
                <w:rFonts w:ascii="Verdana" w:hAnsi="Verdana"/>
                <w:sz w:val="22"/>
                <w:szCs w:val="22"/>
              </w:rPr>
            </w:pPr>
          </w:p>
          <w:p w14:paraId="2CE25EEE" w14:textId="77777777" w:rsidR="00AB31C9" w:rsidRPr="00DA74D6" w:rsidRDefault="00AB31C9" w:rsidP="00750009">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08ECE" w14:textId="77777777" w:rsidR="00AB31C9" w:rsidRPr="00DA74D6" w:rsidRDefault="00AB31C9" w:rsidP="00750009">
            <w:pPr>
              <w:pStyle w:val="Betarp"/>
              <w:jc w:val="both"/>
              <w:rPr>
                <w:rFonts w:ascii="Verdana" w:hAnsi="Verdana" w:cstheme="minorHAnsi"/>
                <w:b/>
                <w:bCs/>
                <w:sz w:val="22"/>
                <w:szCs w:val="22"/>
              </w:rPr>
            </w:pPr>
          </w:p>
          <w:p w14:paraId="2A532D1C" w14:textId="77777777" w:rsidR="00AB31C9" w:rsidRPr="00AA096B" w:rsidRDefault="00AB31C9" w:rsidP="00750009">
            <w:pPr>
              <w:pStyle w:val="Betarp"/>
              <w:jc w:val="both"/>
              <w:rPr>
                <w:rFonts w:ascii="Verdana" w:hAnsi="Verdana" w:cs="Times New Roman"/>
                <w:b/>
                <w:bCs/>
                <w:i/>
                <w:iCs/>
                <w:sz w:val="22"/>
                <w:szCs w:val="22"/>
              </w:rPr>
            </w:pPr>
            <w:r w:rsidRPr="00AA096B">
              <w:rPr>
                <w:rFonts w:ascii="Verdana" w:hAnsi="Verdana" w:cs="Times New Roman"/>
                <w:b/>
                <w:bCs/>
                <w:i/>
                <w:iCs/>
                <w:sz w:val="22"/>
                <w:szCs w:val="22"/>
              </w:rPr>
              <w:t>PASTABA</w:t>
            </w:r>
          </w:p>
          <w:p w14:paraId="53F64E75" w14:textId="77777777" w:rsidR="00AB31C9" w:rsidRPr="00AA096B" w:rsidRDefault="00AB31C9" w:rsidP="00750009">
            <w:pPr>
              <w:pStyle w:val="Betarp"/>
              <w:jc w:val="both"/>
              <w:rPr>
                <w:rFonts w:ascii="Verdana" w:hAnsi="Verdana" w:cs="Times New Roman"/>
                <w:sz w:val="22"/>
                <w:szCs w:val="22"/>
              </w:rPr>
            </w:pPr>
            <w:r w:rsidRPr="00AA096B">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B2CBCB1" w14:textId="77777777" w:rsidR="00AB31C9" w:rsidRPr="00DA74D6" w:rsidRDefault="00AB31C9" w:rsidP="00750009">
            <w:pPr>
              <w:pStyle w:val="Betarp"/>
              <w:jc w:val="both"/>
              <w:rPr>
                <w:rFonts w:ascii="Verdana" w:hAnsi="Verdana" w:cstheme="minorHAnsi"/>
                <w:b/>
                <w:bCs/>
                <w:sz w:val="22"/>
                <w:szCs w:val="22"/>
              </w:rPr>
            </w:pPr>
          </w:p>
        </w:tc>
      </w:tr>
      <w:tr w:rsidR="00AB31C9" w:rsidRPr="00DA74D6" w14:paraId="66AC6E98" w14:textId="77777777" w:rsidTr="007500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63F9F" w14:textId="77777777" w:rsidR="00AB31C9" w:rsidRPr="00DA74D6" w:rsidRDefault="00AB31C9" w:rsidP="00750009">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C127" w14:textId="77777777" w:rsidR="00AB31C9" w:rsidRPr="00DA74D6" w:rsidRDefault="00AB31C9" w:rsidP="00750009">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tiekėjo sąžiningumu ir šį pažeidimą gali </w:t>
            </w:r>
            <w:r w:rsidRPr="00DA74D6">
              <w:rPr>
                <w:rFonts w:ascii="Verdana" w:hAnsi="Verdana"/>
                <w:sz w:val="22"/>
                <w:szCs w:val="22"/>
              </w:rPr>
              <w:lastRenderedPageBreak/>
              <w:t>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5E1E3" w14:textId="77777777" w:rsidR="00AB31C9" w:rsidRPr="00DA74D6" w:rsidRDefault="00AB31C9" w:rsidP="00750009">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2667B0E3" w14:textId="77777777" w:rsidR="00AB31C9" w:rsidRPr="00DA74D6" w:rsidRDefault="00AB31C9" w:rsidP="00750009">
            <w:pPr>
              <w:pStyle w:val="Betarp"/>
              <w:jc w:val="both"/>
              <w:rPr>
                <w:rFonts w:ascii="Verdana" w:eastAsia="Yu Mincho" w:hAnsi="Verdana" w:cs="Arial"/>
                <w:sz w:val="22"/>
                <w:szCs w:val="22"/>
              </w:rPr>
            </w:pPr>
          </w:p>
          <w:p w14:paraId="72F9ABC2" w14:textId="77777777" w:rsidR="00AB31C9" w:rsidRPr="00DA74D6" w:rsidRDefault="00AB31C9" w:rsidP="00750009">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F33A0" w14:textId="77777777" w:rsidR="00AB31C9" w:rsidRPr="00DA74D6" w:rsidRDefault="00AB31C9" w:rsidP="00750009">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7D0CA897" w14:textId="77777777" w:rsidR="00B966C6" w:rsidRDefault="00B966C6" w:rsidP="00290CC0">
      <w:pPr>
        <w:spacing w:after="0" w:line="240" w:lineRule="auto"/>
        <w:rPr>
          <w:rFonts w:ascii="Times New Roman" w:hAnsi="Times New Roman" w:cs="Times New Roman"/>
          <w:sz w:val="24"/>
          <w:szCs w:val="24"/>
        </w:rPr>
      </w:pPr>
    </w:p>
    <w:p w14:paraId="65C2E5A5" w14:textId="77777777" w:rsidR="00B966C6" w:rsidRDefault="00B966C6" w:rsidP="00290CC0">
      <w:pPr>
        <w:spacing w:after="0" w:line="240" w:lineRule="auto"/>
        <w:rPr>
          <w:rFonts w:ascii="Times New Roman" w:hAnsi="Times New Roman" w:cs="Times New Roman"/>
          <w:sz w:val="24"/>
          <w:szCs w:val="24"/>
        </w:rPr>
      </w:pPr>
    </w:p>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57EA" w14:textId="77777777" w:rsidR="00E51AAF" w:rsidRDefault="00E51AAF" w:rsidP="00B97C4F">
      <w:pPr>
        <w:spacing w:after="0" w:line="240" w:lineRule="auto"/>
      </w:pPr>
      <w:r>
        <w:separator/>
      </w:r>
    </w:p>
  </w:endnote>
  <w:endnote w:type="continuationSeparator" w:id="0">
    <w:p w14:paraId="33668FEA" w14:textId="77777777" w:rsidR="00E51AAF" w:rsidRDefault="00E51AAF" w:rsidP="00B97C4F">
      <w:pPr>
        <w:spacing w:after="0" w:line="240" w:lineRule="auto"/>
      </w:pPr>
      <w:r>
        <w:continuationSeparator/>
      </w:r>
    </w:p>
  </w:endnote>
  <w:endnote w:type="continuationNotice" w:id="1">
    <w:p w14:paraId="5CB83C03" w14:textId="77777777" w:rsidR="00E51AAF" w:rsidRDefault="00E51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DBCE" w14:textId="77777777" w:rsidR="00E51AAF" w:rsidRDefault="00E51AAF" w:rsidP="00B97C4F">
      <w:pPr>
        <w:spacing w:after="0" w:line="240" w:lineRule="auto"/>
      </w:pPr>
      <w:r>
        <w:separator/>
      </w:r>
    </w:p>
  </w:footnote>
  <w:footnote w:type="continuationSeparator" w:id="0">
    <w:p w14:paraId="054C2837" w14:textId="77777777" w:rsidR="00E51AAF" w:rsidRDefault="00E51AAF" w:rsidP="00B97C4F">
      <w:pPr>
        <w:spacing w:after="0" w:line="240" w:lineRule="auto"/>
      </w:pPr>
      <w:r>
        <w:continuationSeparator/>
      </w:r>
    </w:p>
  </w:footnote>
  <w:footnote w:type="continuationNotice" w:id="1">
    <w:p w14:paraId="46550060" w14:textId="77777777" w:rsidR="00E51AAF" w:rsidRDefault="00E51AAF">
      <w:pPr>
        <w:spacing w:after="0" w:line="240" w:lineRule="auto"/>
      </w:pPr>
    </w:p>
  </w:footnote>
  <w:footnote w:id="2">
    <w:p w14:paraId="001BA599" w14:textId="77777777" w:rsidR="00AB31C9" w:rsidRPr="001620D3" w:rsidRDefault="00AB31C9" w:rsidP="00AB31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C9308" w14:textId="77777777" w:rsidR="00AB31C9" w:rsidRPr="001620D3" w:rsidRDefault="00AB31C9" w:rsidP="00AB31C9">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5A917971" w14:textId="77777777" w:rsidR="00AB31C9" w:rsidRDefault="00AB31C9" w:rsidP="00AB31C9">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ECBC9E" w14:textId="77777777" w:rsidR="00AB31C9" w:rsidRPr="001620D3" w:rsidRDefault="00AB31C9" w:rsidP="00AB31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0CC7B3" w14:textId="77777777" w:rsidR="00AB31C9" w:rsidRPr="001620D3" w:rsidRDefault="00AB31C9" w:rsidP="00AB31C9">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4755F0C0" w14:textId="77777777" w:rsidR="00AB31C9" w:rsidRDefault="00AB31C9" w:rsidP="00AB31C9">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01BD9B" w14:textId="77777777" w:rsidR="00AB31C9" w:rsidRPr="001620D3" w:rsidRDefault="00AB31C9" w:rsidP="00AB31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D3C491" w14:textId="77777777" w:rsidR="00AB31C9" w:rsidRPr="001620D3" w:rsidRDefault="00AB31C9" w:rsidP="00AB31C9">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5F28BFAC" w14:textId="77777777" w:rsidR="00AB31C9" w:rsidRDefault="00AB31C9" w:rsidP="00AB31C9">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974934">
    <w:abstractNumId w:val="5"/>
  </w:num>
  <w:num w:numId="2" w16cid:durableId="1100952530">
    <w:abstractNumId w:val="4"/>
  </w:num>
  <w:num w:numId="3" w16cid:durableId="2122334084">
    <w:abstractNumId w:val="15"/>
  </w:num>
  <w:num w:numId="4" w16cid:durableId="675812182">
    <w:abstractNumId w:val="11"/>
  </w:num>
  <w:num w:numId="5" w16cid:durableId="931426613">
    <w:abstractNumId w:val="18"/>
  </w:num>
  <w:num w:numId="6" w16cid:durableId="1962492857">
    <w:abstractNumId w:val="16"/>
  </w:num>
  <w:num w:numId="7" w16cid:durableId="275987724">
    <w:abstractNumId w:val="2"/>
  </w:num>
  <w:num w:numId="8" w16cid:durableId="409233066">
    <w:abstractNumId w:val="1"/>
  </w:num>
  <w:num w:numId="9" w16cid:durableId="273637169">
    <w:abstractNumId w:val="10"/>
  </w:num>
  <w:num w:numId="10" w16cid:durableId="871261860">
    <w:abstractNumId w:val="13"/>
  </w:num>
  <w:num w:numId="11" w16cid:durableId="754281141">
    <w:abstractNumId w:val="17"/>
  </w:num>
  <w:num w:numId="12" w16cid:durableId="1446272242">
    <w:abstractNumId w:val="0"/>
  </w:num>
  <w:num w:numId="13" w16cid:durableId="1661621149">
    <w:abstractNumId w:val="3"/>
  </w:num>
  <w:num w:numId="14" w16cid:durableId="1670132715">
    <w:abstractNumId w:val="19"/>
  </w:num>
  <w:num w:numId="15" w16cid:durableId="888762651">
    <w:abstractNumId w:val="14"/>
  </w:num>
  <w:num w:numId="16" w16cid:durableId="1305817405">
    <w:abstractNumId w:val="7"/>
  </w:num>
  <w:num w:numId="17" w16cid:durableId="1111509241">
    <w:abstractNumId w:val="6"/>
  </w:num>
  <w:num w:numId="18" w16cid:durableId="2065710182">
    <w:abstractNumId w:val="12"/>
  </w:num>
  <w:num w:numId="19" w16cid:durableId="215313853">
    <w:abstractNumId w:val="9"/>
  </w:num>
  <w:num w:numId="20" w16cid:durableId="90469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2C83"/>
    <w:rsid w:val="000377F8"/>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294"/>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67288"/>
    <w:rsid w:val="00370F56"/>
    <w:rsid w:val="00372F8B"/>
    <w:rsid w:val="00375DF9"/>
    <w:rsid w:val="003906EE"/>
    <w:rsid w:val="003A5475"/>
    <w:rsid w:val="003A5D81"/>
    <w:rsid w:val="003B1FAB"/>
    <w:rsid w:val="003E3954"/>
    <w:rsid w:val="003F6597"/>
    <w:rsid w:val="00404BCE"/>
    <w:rsid w:val="00407DFF"/>
    <w:rsid w:val="00415E5C"/>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0C77"/>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A98"/>
    <w:rsid w:val="00573EFC"/>
    <w:rsid w:val="00574306"/>
    <w:rsid w:val="00575CCD"/>
    <w:rsid w:val="005817D3"/>
    <w:rsid w:val="00584A4A"/>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1E8B"/>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7E1830"/>
    <w:rsid w:val="007F6D64"/>
    <w:rsid w:val="008026D5"/>
    <w:rsid w:val="00802A3E"/>
    <w:rsid w:val="00805F54"/>
    <w:rsid w:val="00815E19"/>
    <w:rsid w:val="0082229C"/>
    <w:rsid w:val="00833B82"/>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12C36"/>
    <w:rsid w:val="00920C96"/>
    <w:rsid w:val="009352E8"/>
    <w:rsid w:val="00940127"/>
    <w:rsid w:val="00944E18"/>
    <w:rsid w:val="00947E94"/>
    <w:rsid w:val="009515F7"/>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246E"/>
    <w:rsid w:val="00AB1F1B"/>
    <w:rsid w:val="00AB31C9"/>
    <w:rsid w:val="00AB544A"/>
    <w:rsid w:val="00AC7E30"/>
    <w:rsid w:val="00AD4CF6"/>
    <w:rsid w:val="00AE0169"/>
    <w:rsid w:val="00AE2278"/>
    <w:rsid w:val="00AE4946"/>
    <w:rsid w:val="00AF4536"/>
    <w:rsid w:val="00AF4EAC"/>
    <w:rsid w:val="00AF7CF7"/>
    <w:rsid w:val="00B044BA"/>
    <w:rsid w:val="00B06414"/>
    <w:rsid w:val="00B1588A"/>
    <w:rsid w:val="00B21D0F"/>
    <w:rsid w:val="00B2375A"/>
    <w:rsid w:val="00B319CC"/>
    <w:rsid w:val="00B32515"/>
    <w:rsid w:val="00B35395"/>
    <w:rsid w:val="00B41F7F"/>
    <w:rsid w:val="00B46BE2"/>
    <w:rsid w:val="00B5060C"/>
    <w:rsid w:val="00B548E2"/>
    <w:rsid w:val="00B66675"/>
    <w:rsid w:val="00B73A06"/>
    <w:rsid w:val="00B76549"/>
    <w:rsid w:val="00B779A1"/>
    <w:rsid w:val="00B9553D"/>
    <w:rsid w:val="00B96625"/>
    <w:rsid w:val="00B966C6"/>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36F84"/>
    <w:rsid w:val="00E42909"/>
    <w:rsid w:val="00E42E44"/>
    <w:rsid w:val="00E51AAF"/>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4CB7"/>
    <w:rsid w:val="00FA3A3E"/>
    <w:rsid w:val="00FB1CCA"/>
    <w:rsid w:val="00FB4DE7"/>
    <w:rsid w:val="00FC1945"/>
    <w:rsid w:val="00FE1333"/>
    <w:rsid w:val="00FF11AA"/>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B966C6"/>
    <w:rPr>
      <w:color w:val="954F72" w:themeColor="followedHyperlink"/>
      <w:u w:val="single"/>
    </w:rPr>
  </w:style>
  <w:style w:type="character" w:styleId="Neapdorotaspaminjimas">
    <w:name w:val="Unresolved Mention"/>
    <w:basedOn w:val="Numatytasispastraiposriftas"/>
    <w:uiPriority w:val="99"/>
    <w:semiHidden/>
    <w:unhideWhenUsed/>
    <w:rsid w:val="00B9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5693">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C7AA9-B763-434A-BB81-C9CA1FCF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16290</Words>
  <Characters>9286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Buivydienė</cp:lastModifiedBy>
  <cp:revision>8</cp:revision>
  <cp:lastPrinted>2022-12-15T10:27:00Z</cp:lastPrinted>
  <dcterms:created xsi:type="dcterms:W3CDTF">2024-06-26T12:16:00Z</dcterms:created>
  <dcterms:modified xsi:type="dcterms:W3CDTF">2025-01-28T09:12:00Z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