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5D2C744A"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A6020C">
        <w:rPr>
          <w:rFonts w:ascii="Times New Roman" w:eastAsia="Batang" w:hAnsi="Times New Roman" w:cs="Times New Roman"/>
          <w:b/>
          <w:color w:val="000000"/>
          <w:sz w:val="24"/>
          <w:szCs w:val="24"/>
          <w:lang w:eastAsia="ar-SA"/>
        </w:rPr>
        <w:t>NEŠIOJAMO SPEKTROMETRO SU PRIEDAIS</w:t>
      </w:r>
      <w:r w:rsidR="00BB01F0">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(-us)</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(-us).</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(nurodomi ir kvazisubtiekėjai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6B40DD54"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2. Pasiūlymas galioja </w:t>
      </w:r>
      <w:r w:rsidR="00A6020C">
        <w:rPr>
          <w:rFonts w:ascii="Times New Roman" w:eastAsia="Times New Roman" w:hAnsi="Times New Roman" w:cs="Times New Roman"/>
          <w:sz w:val="24"/>
          <w:szCs w:val="24"/>
          <w:lang w:eastAsia="ar-SA"/>
        </w:rPr>
        <w:t>90</w:t>
      </w:r>
      <w:r w:rsidRPr="00C75023">
        <w:rPr>
          <w:rFonts w:ascii="Times New Roman" w:eastAsia="Times New Roman" w:hAnsi="Times New Roman" w:cs="Times New Roman"/>
          <w:sz w:val="24"/>
          <w:szCs w:val="24"/>
          <w:lang w:eastAsia="ar-SA"/>
        </w:rPr>
        <w:t xml:space="preserve"> dienų.</w:t>
      </w:r>
      <w:r w:rsidR="00396C45" w:rsidRPr="00C75023">
        <w:rPr>
          <w:rFonts w:ascii="Times New Roman" w:eastAsia="Times New Roman" w:hAnsi="Times New Roman" w:cs="Times New Roman"/>
          <w:sz w:val="24"/>
          <w:szCs w:val="24"/>
          <w:lang w:eastAsia="ar-SA"/>
        </w:rPr>
        <w:t xml:space="preserve"> </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9562B">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045C11BD" w:rsidR="00B50B71" w:rsidRPr="00B9562B" w:rsidRDefault="00442B40" w:rsidP="0063061F">
            <w:pPr>
              <w:suppressAutoHyphens/>
              <w:spacing w:line="240" w:lineRule="auto"/>
              <w:ind w:firstLine="0"/>
              <w:jc w:val="left"/>
              <w:rPr>
                <w:rFonts w:ascii="Times New Roman" w:eastAsia="Calibri" w:hAnsi="Times New Roman" w:cs="Times New Roman"/>
                <w:color w:val="000000"/>
                <w:sz w:val="24"/>
                <w:szCs w:val="24"/>
                <w:lang w:eastAsia="ar-SA"/>
              </w:rPr>
            </w:pPr>
            <w:r>
              <w:rPr>
                <w:rFonts w:ascii="Times New Roman" w:eastAsia="Calibri" w:hAnsi="Times New Roman" w:cs="Times New Roman"/>
                <w:color w:val="000000"/>
                <w:sz w:val="24"/>
                <w:szCs w:val="24"/>
                <w:lang w:eastAsia="ar-SA"/>
              </w:rPr>
              <w:t>Nešiojamas spektrometras su priedais</w:t>
            </w: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5427070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kompl.</w:t>
            </w:r>
          </w:p>
        </w:tc>
        <w:tc>
          <w:tcPr>
            <w:tcW w:w="992" w:type="dxa"/>
            <w:tcBorders>
              <w:top w:val="single" w:sz="4" w:space="0" w:color="auto"/>
              <w:left w:val="single" w:sz="4" w:space="0" w:color="auto"/>
              <w:bottom w:val="single" w:sz="4" w:space="0" w:color="auto"/>
              <w:right w:val="single" w:sz="4" w:space="0" w:color="auto"/>
            </w:tcBorders>
          </w:tcPr>
          <w:p w14:paraId="7845F541" w14:textId="77777777" w:rsidR="00B50B71" w:rsidRPr="004D5B11" w:rsidRDefault="00B50B71" w:rsidP="00B9562B">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54F2FA9"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434B3C50"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r w:rsidRPr="00B50B71">
        <w:rPr>
          <w:rFonts w:ascii="Times New Roman" w:eastAsia="Calibri" w:hAnsi="Times New Roman" w:cs="Times New Roman"/>
          <w:color w:val="000000"/>
          <w:sz w:val="24"/>
          <w:szCs w:val="24"/>
          <w:u w:val="single"/>
          <w:lang w:eastAsia="ar-SA"/>
        </w:rPr>
        <w:t>Jei pasiūlyme kainos nurodytos kita valiuta, jos bus perskaičiuotos eurais pagal Lietuvos banko nustatytą ir paskelbtą euro ir užsienio valiutos santykį paskutinę pasiūlymų pateikimo dieną.</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637A2A0E"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7733D"/>
    <w:rsid w:val="000833D3"/>
    <w:rsid w:val="000E594C"/>
    <w:rsid w:val="001A2DE3"/>
    <w:rsid w:val="001F2617"/>
    <w:rsid w:val="002B5485"/>
    <w:rsid w:val="00396C45"/>
    <w:rsid w:val="00442B40"/>
    <w:rsid w:val="00466D31"/>
    <w:rsid w:val="00510B83"/>
    <w:rsid w:val="00563FA7"/>
    <w:rsid w:val="005647C7"/>
    <w:rsid w:val="0058141D"/>
    <w:rsid w:val="005E64F0"/>
    <w:rsid w:val="00622DE0"/>
    <w:rsid w:val="0075578F"/>
    <w:rsid w:val="007A1ACF"/>
    <w:rsid w:val="0080240B"/>
    <w:rsid w:val="00817626"/>
    <w:rsid w:val="00823205"/>
    <w:rsid w:val="00841014"/>
    <w:rsid w:val="008443DA"/>
    <w:rsid w:val="008B5371"/>
    <w:rsid w:val="00A05C94"/>
    <w:rsid w:val="00A14991"/>
    <w:rsid w:val="00A6020C"/>
    <w:rsid w:val="00AA366D"/>
    <w:rsid w:val="00B073A1"/>
    <w:rsid w:val="00B50B71"/>
    <w:rsid w:val="00B67C60"/>
    <w:rsid w:val="00B9562B"/>
    <w:rsid w:val="00BB01F0"/>
    <w:rsid w:val="00C26585"/>
    <w:rsid w:val="00C75023"/>
    <w:rsid w:val="00C87196"/>
    <w:rsid w:val="00D27489"/>
    <w:rsid w:val="00E91436"/>
    <w:rsid w:val="00EF7C4D"/>
    <w:rsid w:val="00F27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2470</Words>
  <Characters>1409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4</cp:revision>
  <dcterms:created xsi:type="dcterms:W3CDTF">2026-08-27T13:49:00Z</dcterms:created>
  <dcterms:modified xsi:type="dcterms:W3CDTF">2026-08-27T13:50:00Z</dcterms:modified>
</cp:coreProperties>
</file>