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FD79A" w14:textId="42BDC4E5" w:rsidR="0019384C" w:rsidRPr="00B4570F" w:rsidRDefault="0019384C" w:rsidP="00E84852">
      <w:pPr>
        <w:autoSpaceDN w:val="0"/>
        <w:spacing w:after="0" w:line="240" w:lineRule="auto"/>
        <w:ind w:left="5835" w:firstLine="2085"/>
        <w:jc w:val="righ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457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1D723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4 </w:t>
      </w:r>
      <w:r w:rsidRPr="00B4570F">
        <w:rPr>
          <w:rFonts w:ascii="Times New Roman" w:eastAsia="Times New Roman" w:hAnsi="Times New Roman" w:cs="Times New Roman"/>
          <w:sz w:val="24"/>
          <w:szCs w:val="24"/>
          <w:lang w:eastAsia="lt-LT"/>
        </w:rPr>
        <w:t>priedas</w:t>
      </w:r>
    </w:p>
    <w:p w14:paraId="767F1C56" w14:textId="77777777" w:rsidR="00D211AF" w:rsidRDefault="00D211AF"/>
    <w:p w14:paraId="11CFCD3B" w14:textId="21BFCE65" w:rsidR="000B5D46" w:rsidRPr="00E84852" w:rsidRDefault="00634952" w:rsidP="0019384C">
      <w:pPr>
        <w:tabs>
          <w:tab w:val="left" w:pos="360"/>
        </w:tabs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</w:pPr>
      <w:r w:rsidRPr="00E84852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parengtų investici</w:t>
      </w:r>
      <w:r w:rsidR="00916731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 xml:space="preserve">jų </w:t>
      </w:r>
      <w:r w:rsidRPr="00E84852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 xml:space="preserve">projektų  </w:t>
      </w:r>
      <w:r w:rsidR="000B5D46" w:rsidRPr="00E84852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(toliau – paslaugos)</w:t>
      </w:r>
      <w:r w:rsidRPr="00E84852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 xml:space="preserve"> sąrašas, </w:t>
      </w:r>
    </w:p>
    <w:p w14:paraId="6C011451" w14:textId="77777777" w:rsidR="009E043E" w:rsidRPr="00E84852" w:rsidRDefault="00634952" w:rsidP="0019384C">
      <w:pPr>
        <w:tabs>
          <w:tab w:val="left" w:pos="360"/>
        </w:tabs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</w:pPr>
      <w:r w:rsidRPr="00E84852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įrodantis atitiktį tiekėjo kvalifikacijos reikalavimams</w:t>
      </w:r>
    </w:p>
    <w:p w14:paraId="00755700" w14:textId="38C8A289" w:rsidR="0019384C" w:rsidRPr="00E84852" w:rsidRDefault="009E043E" w:rsidP="0019384C">
      <w:pPr>
        <w:tabs>
          <w:tab w:val="left" w:pos="360"/>
        </w:tabs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lt-LT"/>
        </w:rPr>
      </w:pPr>
      <w:r w:rsidRPr="00E84852">
        <w:rPr>
          <w:rFonts w:ascii="Times New Roman" w:eastAsia="Times New Roman" w:hAnsi="Times New Roman" w:cs="Times New Roman"/>
          <w:caps/>
          <w:sz w:val="24"/>
          <w:szCs w:val="24"/>
          <w:lang w:eastAsia="lt-LT"/>
        </w:rPr>
        <w:t>(P</w:t>
      </w:r>
      <w:r w:rsidR="00E84852">
        <w:rPr>
          <w:rFonts w:ascii="Times New Roman" w:eastAsia="Times New Roman" w:hAnsi="Times New Roman" w:cs="Times New Roman"/>
          <w:caps/>
          <w:sz w:val="24"/>
          <w:szCs w:val="24"/>
          <w:lang w:eastAsia="lt-LT"/>
        </w:rPr>
        <w:t>agal p</w:t>
      </w:r>
      <w:r w:rsidRPr="00E84852">
        <w:rPr>
          <w:rFonts w:ascii="Times New Roman" w:eastAsia="Times New Roman" w:hAnsi="Times New Roman" w:cs="Times New Roman"/>
          <w:caps/>
          <w:sz w:val="24"/>
          <w:szCs w:val="24"/>
          <w:lang w:eastAsia="lt-LT"/>
        </w:rPr>
        <w:t>IRKIMO SĄLYGŲ 3.</w:t>
      </w:r>
      <w:r w:rsidR="00DB101A" w:rsidRPr="00E84852">
        <w:rPr>
          <w:rFonts w:ascii="Times New Roman" w:eastAsia="Times New Roman" w:hAnsi="Times New Roman" w:cs="Times New Roman"/>
          <w:caps/>
          <w:sz w:val="24"/>
          <w:szCs w:val="24"/>
          <w:lang w:eastAsia="lt-LT"/>
        </w:rPr>
        <w:t>1</w:t>
      </w:r>
      <w:r w:rsidR="00E84852">
        <w:rPr>
          <w:rFonts w:ascii="Times New Roman" w:eastAsia="Times New Roman" w:hAnsi="Times New Roman" w:cs="Times New Roman"/>
          <w:caps/>
          <w:sz w:val="24"/>
          <w:szCs w:val="24"/>
          <w:lang w:eastAsia="lt-LT"/>
        </w:rPr>
        <w:t>.1</w:t>
      </w:r>
      <w:r w:rsidRPr="00E84852">
        <w:rPr>
          <w:rFonts w:ascii="Times New Roman" w:eastAsia="Times New Roman" w:hAnsi="Times New Roman" w:cs="Times New Roman"/>
          <w:caps/>
          <w:sz w:val="24"/>
          <w:szCs w:val="24"/>
          <w:lang w:eastAsia="lt-LT"/>
        </w:rPr>
        <w:t xml:space="preserve"> PUNKTĄ)</w:t>
      </w:r>
      <w:r w:rsidR="00634952" w:rsidRPr="00E84852">
        <w:rPr>
          <w:rFonts w:ascii="Times New Roman" w:eastAsia="Times New Roman" w:hAnsi="Times New Roman" w:cs="Times New Roman"/>
          <w:caps/>
          <w:sz w:val="24"/>
          <w:szCs w:val="24"/>
          <w:lang w:eastAsia="lt-LT"/>
        </w:rPr>
        <w:t xml:space="preserve"> </w:t>
      </w:r>
    </w:p>
    <w:p w14:paraId="309739F2" w14:textId="77777777" w:rsidR="0019384C" w:rsidRDefault="0019384C" w:rsidP="0019384C">
      <w:pPr>
        <w:tabs>
          <w:tab w:val="left" w:pos="360"/>
        </w:tabs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</w:pPr>
    </w:p>
    <w:p w14:paraId="1939F220" w14:textId="77777777" w:rsidR="0019384C" w:rsidRPr="001D7234" w:rsidRDefault="00634952" w:rsidP="001D72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D7234">
        <w:rPr>
          <w:rFonts w:ascii="Times New Roman" w:eastAsia="Times New Roman" w:hAnsi="Times New Roman" w:cs="Times New Roman"/>
          <w:b/>
          <w:bCs/>
          <w:sz w:val="24"/>
          <w:szCs w:val="24"/>
        </w:rPr>
        <w:t>Tiekėjo patirtis</w:t>
      </w:r>
      <w:r w:rsidR="0019384C" w:rsidRPr="001D723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5F0A7892" w14:textId="77777777" w:rsidR="00634952" w:rsidRPr="00D2621B" w:rsidRDefault="00634952" w:rsidP="00634952">
      <w:pPr>
        <w:pStyle w:val="Sraopastraipa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292" w:type="dxa"/>
        <w:tblInd w:w="-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57"/>
        <w:gridCol w:w="2127"/>
        <w:gridCol w:w="2126"/>
        <w:gridCol w:w="3827"/>
        <w:gridCol w:w="1555"/>
      </w:tblGrid>
      <w:tr w:rsidR="001248E2" w:rsidRPr="0009470B" w14:paraId="10C88B1C" w14:textId="77777777" w:rsidTr="001248E2">
        <w:trPr>
          <w:cantSplit/>
          <w:trHeight w:val="728"/>
        </w:trPr>
        <w:tc>
          <w:tcPr>
            <w:tcW w:w="657" w:type="dxa"/>
          </w:tcPr>
          <w:p w14:paraId="0722D340" w14:textId="094ED6EF" w:rsidR="001248E2" w:rsidRPr="0019384C" w:rsidRDefault="001248E2" w:rsidP="0009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2127" w:type="dxa"/>
            <w:vAlign w:val="center"/>
          </w:tcPr>
          <w:p w14:paraId="2FC0716A" w14:textId="2C9C66DC" w:rsidR="001248E2" w:rsidRPr="0009470B" w:rsidRDefault="001248E2" w:rsidP="0009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4C">
              <w:rPr>
                <w:rFonts w:ascii="Times New Roman" w:eastAsia="Times New Roman" w:hAnsi="Times New Roman" w:cs="Times New Roman"/>
                <w:sz w:val="24"/>
                <w:szCs w:val="24"/>
              </w:rPr>
              <w:t>Data</w:t>
            </w:r>
          </w:p>
          <w:p w14:paraId="04CBAEC0" w14:textId="77777777" w:rsidR="001248E2" w:rsidRPr="0019384C" w:rsidRDefault="001248E2" w:rsidP="0009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1938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(nuo </w:t>
            </w:r>
            <w:r w:rsidRPr="0009470B">
              <w:rPr>
                <w:rFonts w:ascii="Times New Roman" w:eastAsia="Times New Roman" w:hAnsi="Times New Roman" w:cs="Times New Roman"/>
                <w:sz w:val="24"/>
                <w:szCs w:val="24"/>
              </w:rPr>
              <w:t>metų/mėnesio iki metų/mėnesio)</w:t>
            </w:r>
          </w:p>
        </w:tc>
        <w:tc>
          <w:tcPr>
            <w:tcW w:w="2126" w:type="dxa"/>
            <w:vAlign w:val="center"/>
          </w:tcPr>
          <w:p w14:paraId="14FBBAEB" w14:textId="77777777" w:rsidR="001248E2" w:rsidRDefault="001248E2" w:rsidP="009B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P</w:t>
            </w:r>
            <w:r w:rsidRPr="009B3C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aslaugų gavėjai </w:t>
            </w:r>
          </w:p>
          <w:p w14:paraId="183E8192" w14:textId="77777777" w:rsidR="001248E2" w:rsidRPr="0019384C" w:rsidRDefault="001248E2" w:rsidP="009B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B3C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(tiek viešieji, tiek privatieji)</w:t>
            </w:r>
            <w:r w:rsidRPr="000947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vAlign w:val="center"/>
          </w:tcPr>
          <w:p w14:paraId="30FD7A5C" w14:textId="77777777" w:rsidR="001248E2" w:rsidRPr="0009470B" w:rsidRDefault="001248E2" w:rsidP="009B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Paslaugų</w:t>
            </w:r>
            <w:r w:rsidRPr="000947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trumpas aprašymas</w:t>
            </w:r>
          </w:p>
        </w:tc>
        <w:tc>
          <w:tcPr>
            <w:tcW w:w="1555" w:type="dxa"/>
            <w:vAlign w:val="center"/>
          </w:tcPr>
          <w:p w14:paraId="074BD75E" w14:textId="77777777" w:rsidR="001248E2" w:rsidRDefault="001248E2" w:rsidP="009B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Paslaugų bendra suma, </w:t>
            </w:r>
          </w:p>
          <w:p w14:paraId="0391F09E" w14:textId="77777777" w:rsidR="001248E2" w:rsidRPr="0019384C" w:rsidRDefault="001248E2" w:rsidP="009B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Eur su PVM</w:t>
            </w:r>
          </w:p>
        </w:tc>
      </w:tr>
      <w:tr w:rsidR="001248E2" w:rsidRPr="0009470B" w14:paraId="42EC7495" w14:textId="77777777" w:rsidTr="001248E2">
        <w:trPr>
          <w:cantSplit/>
          <w:trHeight w:val="242"/>
        </w:trPr>
        <w:tc>
          <w:tcPr>
            <w:tcW w:w="657" w:type="dxa"/>
          </w:tcPr>
          <w:p w14:paraId="00F7203E" w14:textId="77777777" w:rsidR="001248E2" w:rsidRPr="0019384C" w:rsidRDefault="001248E2" w:rsidP="00E109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14:paraId="788D5D00" w14:textId="5E0F031C" w:rsidR="001248E2" w:rsidRPr="0019384C" w:rsidRDefault="001248E2" w:rsidP="00E109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6235D32A" w14:textId="77777777" w:rsidR="001248E2" w:rsidRPr="0019384C" w:rsidRDefault="001248E2" w:rsidP="00E10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45F2F05D" w14:textId="77777777" w:rsidR="001248E2" w:rsidRPr="0009470B" w:rsidRDefault="001248E2" w:rsidP="00E10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14:paraId="13FBEE2A" w14:textId="77777777" w:rsidR="001248E2" w:rsidRPr="0019384C" w:rsidRDefault="001248E2" w:rsidP="00E10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48E2" w:rsidRPr="0009470B" w14:paraId="7AF9913C" w14:textId="77777777" w:rsidTr="001248E2">
        <w:trPr>
          <w:cantSplit/>
          <w:trHeight w:val="253"/>
        </w:trPr>
        <w:tc>
          <w:tcPr>
            <w:tcW w:w="657" w:type="dxa"/>
          </w:tcPr>
          <w:p w14:paraId="4AC7F347" w14:textId="77777777" w:rsidR="001248E2" w:rsidRPr="0019384C" w:rsidRDefault="001248E2" w:rsidP="00E109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14:paraId="0441623B" w14:textId="239CA08C" w:rsidR="001248E2" w:rsidRPr="0019384C" w:rsidRDefault="001248E2" w:rsidP="00E109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5B622CB3" w14:textId="77777777" w:rsidR="001248E2" w:rsidRPr="0019384C" w:rsidRDefault="001248E2" w:rsidP="00E10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6059C2DD" w14:textId="77777777" w:rsidR="001248E2" w:rsidRPr="0009470B" w:rsidRDefault="001248E2" w:rsidP="00E10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14:paraId="6E959171" w14:textId="77777777" w:rsidR="001248E2" w:rsidRPr="0019384C" w:rsidRDefault="001248E2" w:rsidP="00E10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48E2" w:rsidRPr="0009470B" w14:paraId="2AF33E23" w14:textId="77777777" w:rsidTr="001248E2">
        <w:trPr>
          <w:cantSplit/>
          <w:trHeight w:val="242"/>
        </w:trPr>
        <w:tc>
          <w:tcPr>
            <w:tcW w:w="657" w:type="dxa"/>
          </w:tcPr>
          <w:p w14:paraId="0F8834AF" w14:textId="77777777" w:rsidR="001248E2" w:rsidRPr="0009470B" w:rsidRDefault="001248E2" w:rsidP="00E109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14:paraId="5345AE4C" w14:textId="73CCB6A8" w:rsidR="001248E2" w:rsidRPr="0009470B" w:rsidRDefault="001248E2" w:rsidP="00E109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333C6B0F" w14:textId="77777777" w:rsidR="001248E2" w:rsidRPr="0009470B" w:rsidRDefault="001248E2" w:rsidP="00E10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2FE3E2EF" w14:textId="77777777" w:rsidR="001248E2" w:rsidRPr="0009470B" w:rsidRDefault="001248E2" w:rsidP="00E10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14:paraId="5485C569" w14:textId="77777777" w:rsidR="001248E2" w:rsidRPr="0009470B" w:rsidRDefault="001248E2" w:rsidP="00E10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48E2" w:rsidRPr="0009470B" w14:paraId="0FCEDE65" w14:textId="77777777" w:rsidTr="001248E2">
        <w:trPr>
          <w:cantSplit/>
          <w:trHeight w:val="242"/>
        </w:trPr>
        <w:tc>
          <w:tcPr>
            <w:tcW w:w="657" w:type="dxa"/>
          </w:tcPr>
          <w:p w14:paraId="4C6229A2" w14:textId="77777777" w:rsidR="001248E2" w:rsidRPr="0009470B" w:rsidRDefault="001248E2" w:rsidP="00E109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14:paraId="50A39B42" w14:textId="7759D58B" w:rsidR="001248E2" w:rsidRPr="0009470B" w:rsidRDefault="001248E2" w:rsidP="00E109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2F8804F3" w14:textId="77777777" w:rsidR="001248E2" w:rsidRPr="0009470B" w:rsidRDefault="001248E2" w:rsidP="00E10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1032AD2E" w14:textId="77777777" w:rsidR="001248E2" w:rsidRPr="0009470B" w:rsidRDefault="001248E2" w:rsidP="00E10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14:paraId="032A7B75" w14:textId="77777777" w:rsidR="001248E2" w:rsidRPr="0009470B" w:rsidRDefault="001248E2" w:rsidP="00E10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48E2" w:rsidRPr="0009470B" w14:paraId="577E1958" w14:textId="77777777" w:rsidTr="001248E2">
        <w:trPr>
          <w:cantSplit/>
          <w:trHeight w:val="253"/>
        </w:trPr>
        <w:tc>
          <w:tcPr>
            <w:tcW w:w="657" w:type="dxa"/>
          </w:tcPr>
          <w:p w14:paraId="05E004C4" w14:textId="77777777" w:rsidR="001248E2" w:rsidRPr="0009470B" w:rsidRDefault="001248E2" w:rsidP="00E109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14:paraId="0E368696" w14:textId="6CE41AAB" w:rsidR="001248E2" w:rsidRPr="0009470B" w:rsidRDefault="001248E2" w:rsidP="00E109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5CD5F451" w14:textId="77777777" w:rsidR="001248E2" w:rsidRPr="0009470B" w:rsidRDefault="001248E2" w:rsidP="00E10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170AC0BD" w14:textId="77777777" w:rsidR="001248E2" w:rsidRPr="0009470B" w:rsidRDefault="001248E2" w:rsidP="00E10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14:paraId="1290C910" w14:textId="77777777" w:rsidR="001248E2" w:rsidRPr="0009470B" w:rsidRDefault="001248E2" w:rsidP="00E10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B9F1718" w14:textId="77777777" w:rsidR="0019384C" w:rsidRPr="0009470B" w:rsidRDefault="0019384C" w:rsidP="0019384C">
      <w:pPr>
        <w:pStyle w:val="Sraopastraipa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="-15" w:tblpY="137"/>
        <w:tblW w:w="4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9"/>
        <w:gridCol w:w="2996"/>
      </w:tblGrid>
      <w:tr w:rsidR="001248E2" w:rsidRPr="0019384C" w14:paraId="52138B21" w14:textId="77777777" w:rsidTr="001248E2">
        <w:trPr>
          <w:trHeight w:val="548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1A133" w14:textId="77777777" w:rsidR="001248E2" w:rsidRPr="0019384C" w:rsidRDefault="001248E2" w:rsidP="0012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938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Vardas, pavardė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214C5" w14:textId="77777777" w:rsidR="001248E2" w:rsidRPr="0019384C" w:rsidRDefault="001248E2" w:rsidP="001248E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1248E2" w:rsidRPr="0019384C" w14:paraId="2A5B2AF0" w14:textId="77777777" w:rsidTr="001248E2">
        <w:trPr>
          <w:trHeight w:val="449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D485B" w14:textId="77777777" w:rsidR="001248E2" w:rsidRPr="0019384C" w:rsidRDefault="001248E2" w:rsidP="0012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938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Parašas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D9CF5" w14:textId="77777777" w:rsidR="001248E2" w:rsidRPr="0019384C" w:rsidRDefault="001248E2" w:rsidP="001248E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1248E2" w:rsidRPr="0019384C" w14:paraId="23474B5C" w14:textId="77777777" w:rsidTr="001248E2">
        <w:trPr>
          <w:trHeight w:val="521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AFB0E" w14:textId="77777777" w:rsidR="001248E2" w:rsidRPr="0019384C" w:rsidRDefault="001248E2" w:rsidP="0012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938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Data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DEE9A" w14:textId="77777777" w:rsidR="001248E2" w:rsidRPr="0019384C" w:rsidRDefault="001248E2" w:rsidP="001248E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4145AA31" w14:textId="77777777" w:rsidR="0019384C" w:rsidRPr="0009470B" w:rsidRDefault="0019384C" w:rsidP="0019384C">
      <w:pPr>
        <w:pStyle w:val="Sraopastraipa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9F3C97" w14:textId="77777777" w:rsidR="0019384C" w:rsidRPr="0019384C" w:rsidRDefault="0019384C" w:rsidP="0019384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lt-LT"/>
        </w:rPr>
      </w:pPr>
    </w:p>
    <w:p w14:paraId="6EE44844" w14:textId="77777777" w:rsidR="0019384C" w:rsidRDefault="0019384C"/>
    <w:p w14:paraId="0CBC0471" w14:textId="77777777" w:rsidR="001248E2" w:rsidRDefault="001248E2" w:rsidP="00AD680D">
      <w:pPr>
        <w:tabs>
          <w:tab w:val="left" w:pos="16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26757FDA" w14:textId="77777777" w:rsidR="001248E2" w:rsidRDefault="001248E2" w:rsidP="00AD680D">
      <w:pPr>
        <w:tabs>
          <w:tab w:val="left" w:pos="16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6E257544" w14:textId="77777777" w:rsidR="001248E2" w:rsidRDefault="001248E2" w:rsidP="00AD680D">
      <w:pPr>
        <w:tabs>
          <w:tab w:val="left" w:pos="16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5112E833" w14:textId="77777777" w:rsidR="001248E2" w:rsidRDefault="001248E2" w:rsidP="00AD680D">
      <w:pPr>
        <w:tabs>
          <w:tab w:val="left" w:pos="16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33D62869" w14:textId="2E10AEE9" w:rsidR="00AD680D" w:rsidRPr="00AD680D" w:rsidRDefault="000B5D46" w:rsidP="00AD680D">
      <w:pPr>
        <w:tabs>
          <w:tab w:val="left" w:pos="1620"/>
        </w:tabs>
        <w:spacing w:after="0" w:line="240" w:lineRule="auto"/>
        <w:jc w:val="both"/>
        <w:rPr>
          <w:rFonts w:ascii="Times New Roman,Italic" w:eastAsia="Times New Roman" w:hAnsi="Times New Roman,Italic" w:cs="Times New Roman,Italic"/>
          <w:iCs/>
          <w:sz w:val="24"/>
          <w:szCs w:val="24"/>
          <w:lang w:eastAsia="lt-LT"/>
        </w:rPr>
      </w:pPr>
      <w:r w:rsidRPr="000B5D4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</w:t>
      </w:r>
      <w:r w:rsidR="001248E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ASTABA.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K</w:t>
      </w:r>
      <w:r w:rsidRPr="000B5D4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artu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su </w:t>
      </w:r>
      <w:r w:rsidR="008B318D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Pirkimo sąlygų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4 priedu reik</w:t>
      </w:r>
      <w:r w:rsidR="003F136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ia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r w:rsidRPr="000B5D4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pateikti užsakovų pažymas, kuriose būtų nurodytos suteiktų paslaugų bendros sumos, datos, paslaugų gavėjai, ar pa</w:t>
      </w:r>
      <w:r w:rsidR="00AD680D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slaugos buvo suteiktos tinkamai. </w:t>
      </w:r>
      <w:r w:rsidR="00AD680D" w:rsidRPr="00AD680D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(</w:t>
      </w:r>
      <w:r w:rsidR="00AD680D" w:rsidRPr="00AD680D">
        <w:rPr>
          <w:rFonts w:ascii="Times New Roman,Italic" w:eastAsia="Times New Roman" w:hAnsi="Times New Roman,Italic" w:cs="Times New Roman,Italic"/>
          <w:iCs/>
          <w:sz w:val="24"/>
          <w:szCs w:val="24"/>
          <w:lang w:eastAsia="lt-LT"/>
        </w:rPr>
        <w:t>Pateikiamos skaitmeninės dokument</w:t>
      </w:r>
      <w:r w:rsidR="00AD680D">
        <w:rPr>
          <w:rFonts w:ascii="Times New Roman,Italic" w:eastAsia="Times New Roman" w:hAnsi="Times New Roman,Italic" w:cs="Times New Roman,Italic"/>
          <w:iCs/>
          <w:sz w:val="24"/>
          <w:szCs w:val="24"/>
          <w:lang w:eastAsia="lt-LT"/>
        </w:rPr>
        <w:t>ų</w:t>
      </w:r>
      <w:r w:rsidR="00AD680D" w:rsidRPr="00AD680D">
        <w:rPr>
          <w:rFonts w:ascii="Times New Roman,Italic" w:eastAsia="Times New Roman" w:hAnsi="Times New Roman,Italic" w:cs="Times New Roman,Italic"/>
          <w:iCs/>
          <w:sz w:val="24"/>
          <w:szCs w:val="24"/>
          <w:lang w:eastAsia="lt-LT"/>
        </w:rPr>
        <w:t xml:space="preserve"> kopijos)</w:t>
      </w:r>
      <w:r w:rsidR="001D7234">
        <w:rPr>
          <w:rFonts w:ascii="Times New Roman,Italic" w:eastAsia="Times New Roman" w:hAnsi="Times New Roman,Italic" w:cs="Times New Roman,Italic"/>
          <w:iCs/>
          <w:sz w:val="24"/>
          <w:szCs w:val="24"/>
          <w:lang w:eastAsia="lt-LT"/>
        </w:rPr>
        <w:t>.</w:t>
      </w:r>
    </w:p>
    <w:p w14:paraId="39D92135" w14:textId="77777777" w:rsidR="000B5D46" w:rsidRDefault="000B5D46" w:rsidP="000B5D46">
      <w:pPr>
        <w:jc w:val="both"/>
      </w:pPr>
    </w:p>
    <w:sectPr w:rsidR="000B5D46" w:rsidSect="00DB101A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,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A0184"/>
    <w:multiLevelType w:val="singleLevel"/>
    <w:tmpl w:val="526EA5A4"/>
    <w:lvl w:ilvl="0">
      <w:start w:val="8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295D1A86"/>
    <w:multiLevelType w:val="singleLevel"/>
    <w:tmpl w:val="C5F02E7A"/>
    <w:lvl w:ilvl="0">
      <w:start w:val="1"/>
      <w:numFmt w:val="decimal"/>
      <w:lvlText w:val="%1."/>
      <w:legacy w:legacy="1" w:legacySpace="0" w:legacyIndent="567"/>
      <w:lvlJc w:val="left"/>
      <w:pPr>
        <w:ind w:left="567" w:hanging="567"/>
      </w:pPr>
      <w:rPr>
        <w:rFonts w:ascii="Times New Roman" w:hAnsi="Times New Roman" w:cs="Times New Roman" w:hint="default"/>
        <w:sz w:val="24"/>
      </w:rPr>
    </w:lvl>
  </w:abstractNum>
  <w:num w:numId="1" w16cid:durableId="124202536">
    <w:abstractNumId w:val="1"/>
    <w:lvlOverride w:ilvl="0">
      <w:startOverride w:val="1"/>
    </w:lvlOverride>
  </w:num>
  <w:num w:numId="2" w16cid:durableId="1019966674">
    <w:abstractNumId w:val="0"/>
    <w:lvlOverride w:ilvl="0">
      <w:startOverride w:val="8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166"/>
    <w:rsid w:val="00083136"/>
    <w:rsid w:val="0009470B"/>
    <w:rsid w:val="00095541"/>
    <w:rsid w:val="00097939"/>
    <w:rsid w:val="000B5D46"/>
    <w:rsid w:val="001248E2"/>
    <w:rsid w:val="0019384C"/>
    <w:rsid w:val="001A4A9C"/>
    <w:rsid w:val="001D7234"/>
    <w:rsid w:val="00221601"/>
    <w:rsid w:val="002722F1"/>
    <w:rsid w:val="002A1D14"/>
    <w:rsid w:val="003F1360"/>
    <w:rsid w:val="00634952"/>
    <w:rsid w:val="006D541F"/>
    <w:rsid w:val="006F0FE7"/>
    <w:rsid w:val="00807C4B"/>
    <w:rsid w:val="00890781"/>
    <w:rsid w:val="008B318D"/>
    <w:rsid w:val="008D3166"/>
    <w:rsid w:val="00916731"/>
    <w:rsid w:val="009B3C64"/>
    <w:rsid w:val="009E043E"/>
    <w:rsid w:val="00A954C9"/>
    <w:rsid w:val="00AC356E"/>
    <w:rsid w:val="00AD680D"/>
    <w:rsid w:val="00C65536"/>
    <w:rsid w:val="00D211AF"/>
    <w:rsid w:val="00D2462F"/>
    <w:rsid w:val="00D2621B"/>
    <w:rsid w:val="00DB101A"/>
    <w:rsid w:val="00E34B91"/>
    <w:rsid w:val="00E84852"/>
    <w:rsid w:val="00EE2423"/>
    <w:rsid w:val="00FD6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D2A3E"/>
  <w15:chartTrackingRefBased/>
  <w15:docId w15:val="{E4369352-CBE9-423D-8779-2A72ABEF9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9384C"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1938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424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Bartuseviciene</dc:creator>
  <cp:keywords/>
  <dc:description/>
  <cp:lastModifiedBy>Loreta Jurevičiūtė</cp:lastModifiedBy>
  <cp:revision>8</cp:revision>
  <dcterms:created xsi:type="dcterms:W3CDTF">2025-01-27T11:17:00Z</dcterms:created>
  <dcterms:modified xsi:type="dcterms:W3CDTF">2025-01-27T13:17:00Z</dcterms:modified>
</cp:coreProperties>
</file>