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E8275" w14:textId="77777777" w:rsidR="00461A41" w:rsidRPr="00E56A9C" w:rsidRDefault="00461A41" w:rsidP="00461A41">
      <w:pPr>
        <w:ind w:right="-178"/>
        <w:jc w:val="center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_____________________________________________________</w:t>
      </w:r>
    </w:p>
    <w:p w14:paraId="02CF93CE" w14:textId="77777777" w:rsidR="00461A41" w:rsidRPr="00E56A9C" w:rsidRDefault="00461A41" w:rsidP="00461A41">
      <w:pPr>
        <w:ind w:right="-178"/>
        <w:jc w:val="center"/>
        <w:rPr>
          <w:rFonts w:ascii="Arial" w:hAnsi="Arial" w:cs="Arial"/>
          <w:color w:val="FF0000"/>
          <w:sz w:val="22"/>
          <w:szCs w:val="22"/>
        </w:rPr>
      </w:pPr>
      <w:r w:rsidRPr="00E56A9C">
        <w:rPr>
          <w:rFonts w:ascii="Arial" w:hAnsi="Arial" w:cs="Arial"/>
          <w:color w:val="FF0000"/>
          <w:sz w:val="22"/>
          <w:szCs w:val="22"/>
        </w:rPr>
        <w:t>(Juridinio asmens teisinė forma, buveinė, kontaktinė informacija, registro, kuriame kaupiami ir saugomi duomenys apie tiekėją, pavadinimas)</w:t>
      </w:r>
    </w:p>
    <w:p w14:paraId="6DE79E00" w14:textId="753C5248" w:rsidR="0034129D" w:rsidRPr="00E56A9C" w:rsidRDefault="00A469E5" w:rsidP="00461A41">
      <w:pPr>
        <w:ind w:right="-178"/>
        <w:jc w:val="center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 xml:space="preserve"> </w:t>
      </w:r>
    </w:p>
    <w:p w14:paraId="40A869A0" w14:textId="77777777" w:rsidR="00A469E5" w:rsidRPr="00E56A9C" w:rsidRDefault="00A469E5" w:rsidP="00A469E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7E8E436" w14:textId="797C1B03" w:rsidR="00A469E5" w:rsidRPr="00E56A9C" w:rsidRDefault="00A469E5" w:rsidP="00A469E5">
      <w:pPr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VĮ Valstybinių miškų urėdija</w:t>
      </w:r>
    </w:p>
    <w:p w14:paraId="5C87B139" w14:textId="77777777" w:rsidR="00A469E5" w:rsidRPr="00E56A9C" w:rsidRDefault="00A469E5" w:rsidP="00A469E5">
      <w:pPr>
        <w:jc w:val="center"/>
        <w:rPr>
          <w:rFonts w:ascii="Arial" w:hAnsi="Arial" w:cs="Arial"/>
          <w:b/>
          <w:sz w:val="22"/>
          <w:szCs w:val="22"/>
        </w:rPr>
      </w:pPr>
    </w:p>
    <w:p w14:paraId="5CA6CE18" w14:textId="77777777" w:rsidR="00A469E5" w:rsidRPr="00E56A9C" w:rsidRDefault="00A469E5" w:rsidP="00A469E5">
      <w:pPr>
        <w:jc w:val="center"/>
        <w:rPr>
          <w:rFonts w:ascii="Arial" w:hAnsi="Arial" w:cs="Arial"/>
          <w:b/>
          <w:sz w:val="22"/>
          <w:szCs w:val="22"/>
        </w:rPr>
      </w:pPr>
      <w:r w:rsidRPr="00E56A9C">
        <w:rPr>
          <w:rFonts w:ascii="Arial" w:hAnsi="Arial" w:cs="Arial"/>
          <w:b/>
          <w:sz w:val="22"/>
          <w:szCs w:val="22"/>
        </w:rPr>
        <w:t>PASIŪLYMAS</w:t>
      </w:r>
    </w:p>
    <w:p w14:paraId="005DD448" w14:textId="2412887E" w:rsidR="00461A41" w:rsidRPr="00E56A9C" w:rsidRDefault="00E56A9C" w:rsidP="00A469E5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>
        <w:rPr>
          <w:rStyle w:val="form-control"/>
          <w:rFonts w:ascii="Arial" w:hAnsi="Arial" w:cs="Arial"/>
          <w:b/>
          <w:bCs/>
          <w:sz w:val="22"/>
          <w:szCs w:val="22"/>
        </w:rPr>
        <w:t xml:space="preserve">DĖL </w:t>
      </w:r>
      <w:r w:rsidR="005D0733">
        <w:rPr>
          <w:rStyle w:val="form-control"/>
          <w:rFonts w:ascii="Arial" w:hAnsi="Arial" w:cs="Arial"/>
          <w:b/>
          <w:bCs/>
          <w:sz w:val="22"/>
          <w:szCs w:val="22"/>
        </w:rPr>
        <w:t>EKSKAVATORIŲ ATSARGINIŲ DALIŲ IR REMONTO, PRIEŽIŪROS PASLAUGŲ</w:t>
      </w:r>
      <w:r w:rsidRPr="00E56A9C">
        <w:rPr>
          <w:rStyle w:val="form-control"/>
          <w:rFonts w:ascii="Arial" w:hAnsi="Arial" w:cs="Arial"/>
          <w:b/>
          <w:bCs/>
          <w:sz w:val="22"/>
          <w:szCs w:val="22"/>
        </w:rPr>
        <w:t xml:space="preserve"> PIRKIMO </w:t>
      </w:r>
    </w:p>
    <w:p w14:paraId="2F1B7097" w14:textId="2E0B6F6D" w:rsidR="00A469E5" w:rsidRPr="00E56A9C" w:rsidRDefault="00A469E5" w:rsidP="00A469E5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_____</w:t>
      </w:r>
      <w:r w:rsidRPr="00E56A9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E56A9C">
        <w:rPr>
          <w:rFonts w:ascii="Arial" w:hAnsi="Arial" w:cs="Arial"/>
          <w:sz w:val="22"/>
          <w:szCs w:val="22"/>
        </w:rPr>
        <w:t>Nr.______</w:t>
      </w:r>
    </w:p>
    <w:p w14:paraId="4ABB1DA8" w14:textId="77777777" w:rsidR="00A469E5" w:rsidRPr="00E56A9C" w:rsidRDefault="00A469E5" w:rsidP="00A469E5">
      <w:pPr>
        <w:shd w:val="clear" w:color="auto" w:fill="FFFFFF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E56A9C">
        <w:rPr>
          <w:rFonts w:ascii="Arial" w:hAnsi="Arial" w:cs="Arial"/>
          <w:bCs/>
          <w:color w:val="000000"/>
          <w:sz w:val="22"/>
          <w:szCs w:val="22"/>
        </w:rPr>
        <w:t>(Data)</w:t>
      </w:r>
    </w:p>
    <w:p w14:paraId="076D96D8" w14:textId="0114CDF6" w:rsidR="00A469E5" w:rsidRPr="00E56A9C" w:rsidRDefault="0034129D" w:rsidP="0034129D">
      <w:pPr>
        <w:shd w:val="clear" w:color="auto" w:fill="FFFFFF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E56A9C">
        <w:rPr>
          <w:rFonts w:ascii="Arial" w:hAnsi="Arial" w:cs="Arial"/>
          <w:bCs/>
          <w:color w:val="000000"/>
          <w:sz w:val="22"/>
          <w:szCs w:val="22"/>
        </w:rPr>
        <w:t>Panevėžys</w:t>
      </w:r>
    </w:p>
    <w:p w14:paraId="50079DCB" w14:textId="77777777" w:rsidR="00A469E5" w:rsidRPr="00E56A9C" w:rsidRDefault="00A469E5" w:rsidP="00A469E5">
      <w:pPr>
        <w:pStyle w:val="Paantrat"/>
        <w:spacing w:before="60" w:after="60"/>
        <w:rPr>
          <w:rFonts w:ascii="Arial" w:hAnsi="Arial" w:cs="Arial"/>
          <w:bCs/>
          <w:color w:val="000000"/>
          <w:sz w:val="22"/>
          <w:szCs w:val="22"/>
          <w:u w:val="none"/>
          <w:vertAlign w:val="superscript"/>
          <w:lang w:val="lt-LT"/>
        </w:rPr>
      </w:pPr>
    </w:p>
    <w:p w14:paraId="4F3D65D0" w14:textId="77777777" w:rsidR="00A469E5" w:rsidRPr="00E56A9C" w:rsidRDefault="00A469E5" w:rsidP="00A469E5">
      <w:pPr>
        <w:pStyle w:val="Antrat1"/>
        <w:numPr>
          <w:ilvl w:val="0"/>
          <w:numId w:val="1"/>
        </w:numPr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Toc329443224"/>
      <w:bookmarkStart w:id="1" w:name="_Toc147739116"/>
      <w:r w:rsidRPr="00E56A9C">
        <w:rPr>
          <w:rFonts w:ascii="Arial" w:hAnsi="Arial" w:cs="Arial"/>
          <w:b/>
          <w:bCs/>
          <w:sz w:val="22"/>
          <w:szCs w:val="22"/>
        </w:rPr>
        <w:t>INFORMACIJA APIE TIEKĖJĄ</w:t>
      </w:r>
      <w:bookmarkEnd w:id="0"/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785"/>
      </w:tblGrid>
      <w:tr w:rsidR="00A469E5" w:rsidRPr="00E56A9C" w14:paraId="3084A903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38C0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sz w:val="22"/>
                <w:szCs w:val="22"/>
              </w:rPr>
              <w:t>Tiekėjo arba tiekėjų grupės narių pavadinimas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1364" w14:textId="116F4D1B" w:rsidR="00A469E5" w:rsidRPr="00E56A9C" w:rsidRDefault="00A469E5" w:rsidP="002113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73CF3EE5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AF14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sz w:val="22"/>
                <w:szCs w:val="22"/>
              </w:rPr>
              <w:t xml:space="preserve">Tiekėjo arba tiekėjo grupės narių juridinio asmens kodas (-ai) </w:t>
            </w:r>
            <w:r w:rsidRPr="00E56A9C">
              <w:rPr>
                <w:rFonts w:ascii="Arial" w:hAnsi="Arial" w:cs="Arial"/>
                <w:i/>
                <w:sz w:val="22"/>
                <w:szCs w:val="22"/>
              </w:rPr>
              <w:t>(tuo atveju, jei pasiūlymą teikia fizinis asmuo - verslo pažymėjimo Nr. ar pan.)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625E3" w14:textId="19BB6417" w:rsidR="0021134A" w:rsidRPr="00E56A9C" w:rsidRDefault="0021134A" w:rsidP="0021134A">
            <w:pPr>
              <w:suppressAutoHyphens w:val="0"/>
              <w:autoSpaceDN/>
              <w:jc w:val="both"/>
              <w:rPr>
                <w:rFonts w:ascii="Arial" w:hAnsi="Arial" w:cs="Arial"/>
                <w:color w:val="212529"/>
                <w:sz w:val="22"/>
                <w:szCs w:val="22"/>
              </w:rPr>
            </w:pPr>
            <w:r w:rsidRPr="00E56A9C">
              <w:rPr>
                <w:rFonts w:ascii="Arial" w:hAnsi="Arial" w:cs="Arial"/>
                <w:color w:val="212529"/>
                <w:sz w:val="22"/>
                <w:szCs w:val="22"/>
              </w:rPr>
              <w:br/>
            </w:r>
          </w:p>
          <w:p w14:paraId="07CD8E0D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790B47B5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BD8A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sz w:val="22"/>
                <w:szCs w:val="22"/>
              </w:rPr>
              <w:t>Tiekėjo arba tiekėjo grupės narių PVM mokėtojo kodas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5C22" w14:textId="46A8DEE2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25F71D78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AF645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 xml:space="preserve">Tiekėjų grupės narys, atstovaujantis arba vadovaujantis  tiekėjų grupei </w:t>
            </w:r>
            <w:r w:rsidRPr="00E56A9C">
              <w:rPr>
                <w:rFonts w:ascii="Arial" w:hAnsi="Arial" w:cs="Arial"/>
                <w:i/>
                <w:sz w:val="22"/>
                <w:szCs w:val="22"/>
              </w:rPr>
              <w:t>(pildoma, jei pasiūlymą teikia tiekėjų grupė)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6974C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5F2755CC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B69C" w14:textId="77777777" w:rsidR="00A469E5" w:rsidRPr="00E56A9C" w:rsidRDefault="00A469E5" w:rsidP="00A469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 xml:space="preserve">Asmuo (Asmenys) </w:t>
            </w:r>
            <w:r w:rsidRPr="00E56A9C">
              <w:rPr>
                <w:rFonts w:ascii="Arial" w:eastAsia="Calibri" w:hAnsi="Arial" w:cs="Arial"/>
                <w:i/>
                <w:sz w:val="22"/>
                <w:szCs w:val="22"/>
              </w:rPr>
              <w:t>(vardas, pavardė)</w:t>
            </w:r>
            <w:r w:rsidRPr="00E56A9C">
              <w:rPr>
                <w:rFonts w:ascii="Arial" w:eastAsia="Calibri" w:hAnsi="Arial" w:cs="Arial"/>
                <w:sz w:val="22"/>
                <w:szCs w:val="22"/>
              </w:rPr>
              <w:t>*:</w:t>
            </w:r>
          </w:p>
          <w:p w14:paraId="650E5224" w14:textId="77777777" w:rsidR="00A469E5" w:rsidRPr="00E56A9C" w:rsidRDefault="00A469E5" w:rsidP="00A469E5">
            <w:pPr>
              <w:pStyle w:val="Sraopastraipa"/>
              <w:numPr>
                <w:ilvl w:val="0"/>
                <w:numId w:val="4"/>
              </w:numPr>
              <w:suppressAutoHyphens w:val="0"/>
              <w:autoSpaceDN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>Tiekėjo vadovas;</w:t>
            </w:r>
          </w:p>
          <w:p w14:paraId="71721640" w14:textId="77777777" w:rsidR="00A469E5" w:rsidRPr="00E56A9C" w:rsidRDefault="00A469E5" w:rsidP="00A469E5">
            <w:pPr>
              <w:pStyle w:val="Sraopastraipa"/>
              <w:numPr>
                <w:ilvl w:val="0"/>
                <w:numId w:val="4"/>
              </w:numPr>
              <w:suppressAutoHyphens w:val="0"/>
              <w:autoSpaceDN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>Kuris atstovauja tiekėją dėl šios sutarties sudarymo, priima sprendimą sudaryti šio sutartį ir(ar) ją pasirašys**;</w:t>
            </w:r>
          </w:p>
          <w:p w14:paraId="40CC9A06" w14:textId="68D18807" w:rsidR="00A469E5" w:rsidRPr="00E56A9C" w:rsidRDefault="00974E7C" w:rsidP="00974E7C">
            <w:pPr>
              <w:pStyle w:val="Sraopastraipa"/>
              <w:numPr>
                <w:ilvl w:val="0"/>
                <w:numId w:val="4"/>
              </w:numPr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>Asmens (asmenų), turinčio (turinčių)  teisę surašyti ir pasirašyti tiekėjo finansinės apskaitos dokumentus.</w:t>
            </w:r>
          </w:p>
          <w:p w14:paraId="043DACED" w14:textId="77777777" w:rsidR="00A469E5" w:rsidRPr="00E56A9C" w:rsidRDefault="00A469E5" w:rsidP="00A469E5">
            <w:pPr>
              <w:jc w:val="both"/>
              <w:rPr>
                <w:rFonts w:ascii="Arial" w:eastAsia="Calibri" w:hAnsi="Arial" w:cs="Arial"/>
                <w:i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>*</w:t>
            </w:r>
            <w:r w:rsidRPr="00E56A9C">
              <w:rPr>
                <w:rFonts w:ascii="Arial" w:eastAsia="Calibri" w:hAnsi="Arial" w:cs="Arial"/>
                <w:i/>
                <w:sz w:val="22"/>
                <w:szCs w:val="22"/>
              </w:rPr>
              <w:t xml:space="preserve">Jeigu pasiūlymą teikia tiekėjų grupė ar tiekėjas remiasi ūkio subjektų pajėgumais, turi būti pateikti visų atitinkamų tiekėjų grupės narių ar kitų ūkio subjektų, kurių pajėgumais remiasi tiekėjas, duomenys; </w:t>
            </w:r>
          </w:p>
          <w:p w14:paraId="6AE0E3D2" w14:textId="4D1FC448" w:rsidR="00A469E5" w:rsidRPr="00E56A9C" w:rsidRDefault="00A469E5" w:rsidP="00A469E5">
            <w:pPr>
              <w:spacing w:before="60" w:after="6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i/>
                <w:sz w:val="22"/>
                <w:szCs w:val="22"/>
              </w:rPr>
              <w:t>**Jeigu priimant sprendimą dėl šios sutarties sudarymo turi būti gautas tiekėjo valdymo ar priežiūros organo nario ar kito asmens sutikimas, nurodomi ir šie asmenys.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C078" w14:textId="77777777" w:rsidR="00A469E5" w:rsidRPr="00E56A9C" w:rsidRDefault="00A469E5" w:rsidP="00A469E5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Būtina nurodyti:</w:t>
            </w:r>
          </w:p>
          <w:p w14:paraId="4276676B" w14:textId="341B39C7" w:rsidR="00A469E5" w:rsidRPr="00E56A9C" w:rsidRDefault="00A469E5" w:rsidP="00A469E5">
            <w:pPr>
              <w:pStyle w:val="Sraopastraipa"/>
              <w:numPr>
                <w:ilvl w:val="0"/>
                <w:numId w:val="5"/>
              </w:numPr>
              <w:suppressAutoHyphens w:val="0"/>
              <w:autoSpaceDN/>
              <w:spacing w:before="60" w:after="6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56A9C">
              <w:rPr>
                <w:rFonts w:ascii="Arial" w:hAnsi="Arial" w:cs="Arial"/>
                <w:color w:val="FF0000"/>
                <w:sz w:val="22"/>
                <w:szCs w:val="22"/>
              </w:rPr>
              <w:t>Vardas Pavardė;</w:t>
            </w:r>
          </w:p>
          <w:p w14:paraId="138466C1" w14:textId="3E7FCEFE" w:rsidR="00461A41" w:rsidRPr="00E56A9C" w:rsidRDefault="00461A41" w:rsidP="00461A41">
            <w:pPr>
              <w:pStyle w:val="Sraopastraipa"/>
              <w:numPr>
                <w:ilvl w:val="0"/>
                <w:numId w:val="5"/>
              </w:numPr>
              <w:suppressAutoHyphens w:val="0"/>
              <w:autoSpaceDN/>
              <w:spacing w:before="60" w:after="6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56A9C">
              <w:rPr>
                <w:rFonts w:ascii="Arial" w:hAnsi="Arial" w:cs="Arial"/>
                <w:color w:val="FF0000"/>
                <w:sz w:val="22"/>
                <w:szCs w:val="22"/>
              </w:rPr>
              <w:t>Vardas Pavardė;</w:t>
            </w:r>
          </w:p>
          <w:p w14:paraId="5090D424" w14:textId="38EA7D8F" w:rsidR="00A469E5" w:rsidRPr="00E56A9C" w:rsidRDefault="000F6ABC" w:rsidP="00A469E5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color w:val="FF0000"/>
                <w:sz w:val="22"/>
                <w:szCs w:val="22"/>
              </w:rPr>
              <w:t xml:space="preserve">      3)   </w:t>
            </w:r>
            <w:r w:rsidR="00A469E5" w:rsidRPr="00E56A9C">
              <w:rPr>
                <w:rFonts w:ascii="Arial" w:hAnsi="Arial" w:cs="Arial"/>
                <w:color w:val="FF0000"/>
                <w:sz w:val="22"/>
                <w:szCs w:val="22"/>
              </w:rPr>
              <w:t>Vardas Pavardė.</w:t>
            </w:r>
          </w:p>
        </w:tc>
      </w:tr>
      <w:tr w:rsidR="00A469E5" w:rsidRPr="00E56A9C" w14:paraId="06DC8B6F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25CCA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sz w:val="22"/>
                <w:szCs w:val="22"/>
              </w:rPr>
              <w:t xml:space="preserve">Tiekėjo arba </w:t>
            </w:r>
            <w:r w:rsidRPr="00E56A9C">
              <w:rPr>
                <w:rFonts w:ascii="Arial" w:eastAsia="Calibri" w:hAnsi="Arial" w:cs="Arial"/>
                <w:sz w:val="22"/>
                <w:szCs w:val="22"/>
              </w:rPr>
              <w:t>atstovaujančio tiekėjų grupės nario adresas,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5CD7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21458FB8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E762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sz w:val="22"/>
                <w:szCs w:val="22"/>
              </w:rPr>
              <w:t xml:space="preserve">Tiekėjo arba atstovaujančio tiekėjų grupės nario </w:t>
            </w:r>
            <w:r w:rsidRPr="00E56A9C">
              <w:rPr>
                <w:rFonts w:ascii="Arial" w:hAnsi="Arial" w:cs="Arial"/>
                <w:bCs/>
                <w:sz w:val="22"/>
                <w:szCs w:val="22"/>
              </w:rPr>
              <w:t>banko pavadinimas, banko kodas, sąskaitos Nr.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6E12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17675397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3DE5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</w:rPr>
              <w:t>Asmens, įgalioto pasirašyti sutartį, vardas, pavardė, pareigos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2893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9E5" w:rsidRPr="00E56A9C" w14:paraId="025E2F37" w14:textId="77777777" w:rsidTr="00870DE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8691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</w:rPr>
              <w:t>Asmens, atsakingo už pirkimą, vardas, pavardė, 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6A27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146373" w14:textId="1FB879FA" w:rsidR="00A469E5" w:rsidRPr="00E56A9C" w:rsidRDefault="00A469E5" w:rsidP="00A469E5">
      <w:pPr>
        <w:pStyle w:val="Antrat1"/>
        <w:numPr>
          <w:ilvl w:val="0"/>
          <w:numId w:val="1"/>
        </w:numPr>
        <w:spacing w:before="60" w:after="60"/>
        <w:jc w:val="center"/>
        <w:rPr>
          <w:rFonts w:ascii="Arial" w:hAnsi="Arial" w:cs="Arial"/>
          <w:color w:val="000000" w:themeColor="text1"/>
          <w:sz w:val="22"/>
          <w:szCs w:val="22"/>
        </w:rPr>
      </w:pPr>
      <w:bookmarkStart w:id="2" w:name="_Toc329443227"/>
      <w:r w:rsidRPr="00E56A9C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INFORMACIJA IR SUBTIEKĖJUS</w:t>
      </w:r>
      <w:bookmarkEnd w:id="2"/>
    </w:p>
    <w:p w14:paraId="02A63304" w14:textId="77777777" w:rsidR="00A469E5" w:rsidRPr="00E56A9C" w:rsidRDefault="00A469E5" w:rsidP="00A469E5">
      <w:pPr>
        <w:spacing w:before="60" w:after="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56A9C">
        <w:rPr>
          <w:rFonts w:ascii="Arial" w:hAnsi="Arial" w:cs="Arial"/>
          <w:color w:val="000000" w:themeColor="text1"/>
          <w:sz w:val="22"/>
          <w:szCs w:val="22"/>
        </w:rPr>
        <w:t>Subtiekėjai ir jiems perduodama vykdyti sutarties dalis</w:t>
      </w:r>
      <w:r w:rsidRPr="00E56A9C">
        <w:rPr>
          <w:rFonts w:ascii="Arial" w:eastAsia="Calibri" w:hAnsi="Arial" w:cs="Arial"/>
          <w:color w:val="000000" w:themeColor="text1"/>
          <w:sz w:val="22"/>
          <w:szCs w:val="22"/>
        </w:rPr>
        <w:t>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2639"/>
        <w:gridCol w:w="3424"/>
        <w:gridCol w:w="2909"/>
      </w:tblGrid>
      <w:tr w:rsidR="00751EF5" w:rsidRPr="00E56A9C" w14:paraId="55F53714" w14:textId="77777777" w:rsidTr="00870DE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FD547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E0CF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Subtiekėjo pavadinimas/</w:t>
            </w: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Fizinio asmens vardas, pavardė (individualios veiklos vykdymo pažymos nr</w:t>
            </w:r>
            <w:r w:rsidRPr="00E56A9C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  <w:r w:rsidRPr="00E56A9C">
              <w:rPr>
                <w:rStyle w:val="Komentaronuoroda"/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E56A9C">
              <w:rPr>
                <w:rStyle w:val="Puslapioinaosnuoroda"/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footnoteReference w:id="1"/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31C7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Pirkimo objekto dalies, perduodamos vykdyti subtiekėjui, aprašymas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6B31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 xml:space="preserve">Procentas perduodamos vykdyti Pirkimo objekto dalies nuo pasiūlymo kainos su PVM </w:t>
            </w:r>
            <w:r w:rsidRPr="00E56A9C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lt-LT"/>
              </w:rPr>
              <w:t>(pildoma, jei ūkio subjektas vykdys sutartį)</w:t>
            </w:r>
          </w:p>
        </w:tc>
      </w:tr>
      <w:tr w:rsidR="00751EF5" w:rsidRPr="00E56A9C" w14:paraId="71D8DFD6" w14:textId="77777777" w:rsidTr="00870DE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D2E8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DE38C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66D2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874E1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751EF5" w:rsidRPr="00E56A9C" w14:paraId="72254DD2" w14:textId="77777777" w:rsidTr="00870DE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F793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8C5C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639D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4EBC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D33FFD" w:rsidRPr="00E56A9C" w14:paraId="7B665A7A" w14:textId="77777777" w:rsidTr="00870DE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7517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3BA50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696D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C56B0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lt-LT"/>
              </w:rPr>
            </w:pPr>
          </w:p>
        </w:tc>
      </w:tr>
    </w:tbl>
    <w:p w14:paraId="20A9F189" w14:textId="77777777" w:rsidR="00A469E5" w:rsidRPr="00E56A9C" w:rsidRDefault="00A469E5" w:rsidP="00A469E5">
      <w:pPr>
        <w:spacing w:before="60" w:after="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A049A9" w14:textId="0BF1DFB8" w:rsidR="007F587A" w:rsidRPr="00E56A9C" w:rsidRDefault="00A469E5" w:rsidP="007F587A">
      <w:pPr>
        <w:pStyle w:val="Antrat1"/>
        <w:numPr>
          <w:ilvl w:val="0"/>
          <w:numId w:val="1"/>
        </w:numPr>
        <w:spacing w:before="60" w:after="60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3" w:name="_Toc329443228"/>
      <w:r w:rsidRPr="00E56A9C">
        <w:rPr>
          <w:rFonts w:ascii="Arial" w:hAnsi="Arial" w:cs="Arial"/>
          <w:b/>
          <w:color w:val="000000"/>
          <w:sz w:val="22"/>
          <w:szCs w:val="22"/>
        </w:rPr>
        <w:t>PASIŪLYMO KAINA</w:t>
      </w:r>
      <w:bookmarkEnd w:id="3"/>
      <w:r w:rsidRPr="00E56A9C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0677C5D5" w14:textId="4AEF22E1" w:rsidR="00984BA7" w:rsidRPr="00E56A9C" w:rsidRDefault="001B5207" w:rsidP="00631B2F">
      <w:pPr>
        <w:tabs>
          <w:tab w:val="left" w:pos="284"/>
        </w:tabs>
        <w:jc w:val="both"/>
        <w:rPr>
          <w:rFonts w:ascii="Arial" w:eastAsia="SimSun" w:hAnsi="Arial" w:cs="Arial"/>
          <w:b/>
          <w:bCs/>
          <w:sz w:val="22"/>
          <w:szCs w:val="22"/>
          <w:lang w:eastAsia="zh-CN"/>
        </w:rPr>
      </w:pPr>
      <w:bookmarkStart w:id="4" w:name="_Hlk131760316"/>
      <w:r w:rsidRPr="00E56A9C">
        <w:rPr>
          <w:rFonts w:ascii="Arial" w:eastAsia="SimSun" w:hAnsi="Arial" w:cs="Arial"/>
          <w:b/>
          <w:bCs/>
          <w:sz w:val="22"/>
          <w:szCs w:val="22"/>
          <w:lang w:eastAsia="zh-CN"/>
        </w:rPr>
        <w:t>Pirkimo objektas</w:t>
      </w:r>
      <w:r w:rsidR="0036288F" w:rsidRPr="00E56A9C">
        <w:rPr>
          <w:rFonts w:ascii="Arial" w:eastAsia="SimSun" w:hAnsi="Arial" w:cs="Arial"/>
          <w:b/>
          <w:bCs/>
          <w:sz w:val="22"/>
          <w:szCs w:val="22"/>
          <w:lang w:eastAsia="zh-CN"/>
        </w:rPr>
        <w:t xml:space="preserve"> </w:t>
      </w:r>
      <w:r w:rsidR="0036288F" w:rsidRPr="00E56A9C">
        <w:rPr>
          <w:rFonts w:ascii="Arial" w:eastAsiaTheme="minorHAnsi" w:hAnsi="Arial" w:cs="Arial"/>
          <w:iCs/>
          <w:sz w:val="22"/>
          <w:szCs w:val="22"/>
        </w:rPr>
        <w:t>–</w:t>
      </w:r>
      <w:r w:rsidR="005D0733" w:rsidRPr="005D0733">
        <w:rPr>
          <w:rFonts w:ascii="Arial" w:hAnsi="Arial" w:cs="Arial"/>
        </w:rPr>
        <w:t xml:space="preserve"> </w:t>
      </w:r>
      <w:r w:rsidR="005D0733">
        <w:rPr>
          <w:rFonts w:ascii="Arial" w:hAnsi="Arial" w:cs="Arial"/>
        </w:rPr>
        <w:t>ekskavatorių atsarginių dalių ir remonto, priežiūros paslaugos</w:t>
      </w:r>
      <w:r w:rsidR="009F088F">
        <w:rPr>
          <w:rFonts w:ascii="Arial" w:hAnsi="Arial" w:cs="Arial"/>
          <w:sz w:val="22"/>
          <w:szCs w:val="22"/>
        </w:rPr>
        <w:t>.</w:t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E56A9C">
        <w:rPr>
          <w:rStyle w:val="normaltextrun"/>
          <w:rFonts w:ascii="Arial" w:hAnsi="Arial" w:cs="Arial"/>
          <w:sz w:val="22"/>
          <w:szCs w:val="22"/>
        </w:rPr>
        <w:tab/>
      </w:r>
      <w:r w:rsidR="00AB44B1">
        <w:rPr>
          <w:rStyle w:val="normaltextrun"/>
          <w:rFonts w:ascii="Arial" w:hAnsi="Arial" w:cs="Arial"/>
          <w:sz w:val="22"/>
          <w:szCs w:val="22"/>
        </w:rPr>
        <w:t xml:space="preserve">                                </w:t>
      </w:r>
      <w:r w:rsidR="00984BA7" w:rsidRPr="00E56A9C">
        <w:rPr>
          <w:rFonts w:ascii="Arial" w:eastAsia="SimSun" w:hAnsi="Arial" w:cs="Arial"/>
          <w:bCs/>
          <w:sz w:val="22"/>
          <w:szCs w:val="22"/>
          <w:lang w:eastAsia="zh-CN"/>
        </w:rPr>
        <w:t>1 lentelė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4"/>
        <w:gridCol w:w="2977"/>
        <w:gridCol w:w="2126"/>
        <w:gridCol w:w="3969"/>
      </w:tblGrid>
      <w:tr w:rsidR="00B30D07" w:rsidRPr="00E56A9C" w14:paraId="08AAC054" w14:textId="77777777" w:rsidTr="00B30D07">
        <w:trPr>
          <w:trHeight w:val="27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14:paraId="58AFA510" w14:textId="77777777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14:paraId="655C3B4A" w14:textId="77777777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Pirkimo objektas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B1B984B" w14:textId="77777777" w:rsidR="00B30D07" w:rsidRPr="00E56A9C" w:rsidRDefault="00B30D07" w:rsidP="006625D2">
            <w:pPr>
              <w:ind w:firstLine="41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14:paraId="616B0C7C" w14:textId="77777777" w:rsidR="00B30D07" w:rsidRDefault="00B30D07" w:rsidP="00E56A9C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Suma</w:t>
            </w:r>
            <w:r w:rsidRPr="00E56A9C">
              <w:rPr>
                <w:rFonts w:ascii="Arial" w:eastAsia="Calibri" w:hAnsi="Arial" w:cs="Arial"/>
                <w:b/>
                <w:sz w:val="22"/>
                <w:szCs w:val="22"/>
              </w:rPr>
              <w:t xml:space="preserve"> Eur be PVM </w:t>
            </w:r>
          </w:p>
          <w:p w14:paraId="35C2AE70" w14:textId="52E0FD0E" w:rsidR="00B30D07" w:rsidRPr="005F41C4" w:rsidRDefault="00B30D07" w:rsidP="00E56A9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B30D07" w:rsidRPr="00E56A9C" w14:paraId="767E6B77" w14:textId="77777777" w:rsidTr="00B30D07">
        <w:trPr>
          <w:trHeight w:val="27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10E7D" w14:textId="77777777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B59F2F" w14:textId="77777777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</w:pPr>
            <w:r w:rsidRPr="00E56A9C"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93A3" w14:textId="77777777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6B8B" w14:textId="391F7629" w:rsidR="00B30D07" w:rsidRPr="00E56A9C" w:rsidRDefault="00B30D07" w:rsidP="006625D2">
            <w:pPr>
              <w:jc w:val="center"/>
              <w:rPr>
                <w:rFonts w:ascii="Arial" w:eastAsia="Calibri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B30D07" w:rsidRPr="00E56A9C" w14:paraId="191AADD4" w14:textId="77777777" w:rsidTr="00B30D07">
        <w:trPr>
          <w:trHeight w:val="129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1AF7DC" w14:textId="141A31E6" w:rsidR="00B30D07" w:rsidRDefault="00B30D07" w:rsidP="002E2C8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2E2C84">
              <w:rPr>
                <w:rFonts w:ascii="Arial" w:eastAsia="Calibri" w:hAnsi="Arial" w:cs="Arial"/>
                <w:b/>
                <w:color w:val="FFFFFF" w:themeColor="background1"/>
                <w:sz w:val="22"/>
                <w:szCs w:val="22"/>
              </w:rPr>
              <w:t>12.</w:t>
            </w:r>
          </w:p>
        </w:tc>
        <w:tc>
          <w:tcPr>
            <w:tcW w:w="2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AFAE" w14:textId="6BB7510D" w:rsidR="00B30D07" w:rsidRDefault="00B30D07" w:rsidP="005D0733">
            <w:pPr>
              <w:tabs>
                <w:tab w:val="left" w:pos="5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Ekskavatorių atsarginių dalių ir remonto, priežiūros paslaugos pagal techninės specifikacijos įkainių lentelę (2 priedas)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68A11E" w14:textId="21C282BA" w:rsidR="00B30D07" w:rsidRDefault="00B30D07" w:rsidP="00A76B66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98B8" w14:textId="77777777" w:rsidR="00B30D07" w:rsidRPr="00E56A9C" w:rsidRDefault="00B30D07" w:rsidP="006625D2">
            <w:pPr>
              <w:ind w:firstLine="41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76B66" w:rsidRPr="00E56A9C" w14:paraId="69CF6652" w14:textId="77777777" w:rsidTr="00B30D07">
        <w:trPr>
          <w:trHeight w:val="311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2897" w14:textId="77777777" w:rsidR="00A76B66" w:rsidRPr="00E56A9C" w:rsidRDefault="00A76B66" w:rsidP="005109E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D319" w14:textId="35592F6D" w:rsidR="00A76B66" w:rsidRPr="00E56A9C" w:rsidRDefault="00A76B66" w:rsidP="005109EC">
            <w:pPr>
              <w:jc w:val="right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 w:rsidRPr="00E56A9C"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 w:rsidRPr="00E56A9C">
              <w:rPr>
                <w:rFonts w:ascii="Arial" w:hAnsi="Arial" w:cs="Arial"/>
                <w:b/>
                <w:sz w:val="22"/>
                <w:szCs w:val="22"/>
              </w:rPr>
              <w:t xml:space="preserve"> be PVM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3463" w14:textId="388FEC39" w:rsidR="00A76B66" w:rsidRPr="00E56A9C" w:rsidRDefault="00A76B66" w:rsidP="006625D2">
            <w:pPr>
              <w:ind w:firstLine="41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76B66" w:rsidRPr="00E56A9C" w14:paraId="3F162F55" w14:textId="77777777" w:rsidTr="00B30D07">
        <w:trPr>
          <w:trHeight w:val="287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A9E6" w14:textId="77777777" w:rsidR="00A76B66" w:rsidRPr="00E56A9C" w:rsidRDefault="00A76B66" w:rsidP="005109E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B2FC" w14:textId="0138DFFD" w:rsidR="00A76B66" w:rsidRPr="00E56A9C" w:rsidRDefault="00A76B66" w:rsidP="005109EC">
            <w:pPr>
              <w:jc w:val="right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sz w:val="22"/>
                <w:szCs w:val="22"/>
              </w:rPr>
              <w:t xml:space="preserve">PVM </w:t>
            </w:r>
            <w:r w:rsidRPr="00E56A9C">
              <w:rPr>
                <w:rFonts w:ascii="Arial" w:hAnsi="Arial" w:cs="Arial"/>
                <w:i/>
                <w:sz w:val="22"/>
                <w:szCs w:val="22"/>
              </w:rPr>
              <w:t xml:space="preserve">(pildoma, jei taikoma)***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5BD7" w14:textId="0067FABB" w:rsidR="00A76B66" w:rsidRPr="00E56A9C" w:rsidRDefault="00A76B66" w:rsidP="006625D2">
            <w:pPr>
              <w:ind w:firstLine="41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76B66" w:rsidRPr="00E56A9C" w14:paraId="4888191D" w14:textId="77777777" w:rsidTr="00B30D07">
        <w:trPr>
          <w:trHeight w:val="263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0970" w14:textId="77777777" w:rsidR="00A76B66" w:rsidRPr="00E56A9C" w:rsidRDefault="00A76B66" w:rsidP="005109EC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7FE4" w14:textId="2B790B3E" w:rsidR="00A76B66" w:rsidRPr="00E56A9C" w:rsidRDefault="00A76B66" w:rsidP="005109EC">
            <w:pPr>
              <w:jc w:val="right"/>
              <w:rPr>
                <w:rFonts w:ascii="Arial" w:eastAsia="Calibri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 w:rsidRPr="00E56A9C"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 w:rsidRPr="00E56A9C">
              <w:rPr>
                <w:rFonts w:ascii="Arial" w:hAnsi="Arial" w:cs="Arial"/>
                <w:b/>
                <w:sz w:val="22"/>
                <w:szCs w:val="22"/>
              </w:rPr>
              <w:t xml:space="preserve"> su PVM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B1742" w14:textId="3CFA777D" w:rsidR="00A76B66" w:rsidRPr="00E56A9C" w:rsidRDefault="00A76B66" w:rsidP="006625D2">
            <w:pPr>
              <w:ind w:firstLine="41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1E99D48B" w14:textId="271A02AF" w:rsidR="004324D4" w:rsidRPr="00E56A9C" w:rsidRDefault="00525663" w:rsidP="00525663">
      <w:pPr>
        <w:spacing w:before="60" w:after="60"/>
        <w:jc w:val="both"/>
        <w:rPr>
          <w:rFonts w:ascii="Arial" w:eastAsia="Calibri" w:hAnsi="Arial" w:cs="Arial"/>
          <w:sz w:val="22"/>
          <w:szCs w:val="22"/>
        </w:rPr>
      </w:pPr>
      <w:r w:rsidRPr="00E56A9C">
        <w:rPr>
          <w:rFonts w:ascii="Arial" w:eastAsia="Calibri" w:hAnsi="Arial" w:cs="Arial"/>
          <w:sz w:val="22"/>
          <w:szCs w:val="22"/>
        </w:rPr>
        <w:t>*</w:t>
      </w:r>
      <w:r w:rsidR="004324D4" w:rsidRPr="00E56A9C">
        <w:rPr>
          <w:rFonts w:ascii="Arial" w:hAnsi="Arial" w:cs="Arial"/>
          <w:i/>
          <w:sz w:val="22"/>
          <w:szCs w:val="22"/>
        </w:rPr>
        <w:t xml:space="preserve"> Perkančioji organizacija Pirkimo objektą įsigys pagal poreikį iki sutartyje nustatytos maksimalios sumos.</w:t>
      </w:r>
    </w:p>
    <w:p w14:paraId="5B38445B" w14:textId="0052DABA" w:rsidR="00525663" w:rsidRPr="00E56A9C" w:rsidRDefault="004324D4" w:rsidP="00525663">
      <w:pPr>
        <w:spacing w:before="60" w:after="60"/>
        <w:jc w:val="both"/>
        <w:rPr>
          <w:rFonts w:ascii="Arial" w:eastAsia="Calibri" w:hAnsi="Arial" w:cs="Arial"/>
          <w:sz w:val="22"/>
          <w:szCs w:val="22"/>
        </w:rPr>
      </w:pPr>
      <w:r w:rsidRPr="00E56A9C">
        <w:rPr>
          <w:rFonts w:ascii="Arial" w:eastAsia="Calibri" w:hAnsi="Arial" w:cs="Arial"/>
          <w:sz w:val="22"/>
          <w:szCs w:val="22"/>
        </w:rPr>
        <w:t>**</w:t>
      </w:r>
      <w:r w:rsidR="00525663" w:rsidRPr="00E56A9C">
        <w:rPr>
          <w:rFonts w:ascii="Arial" w:eastAsia="Calibri" w:hAnsi="Arial" w:cs="Arial"/>
          <w:sz w:val="22"/>
          <w:szCs w:val="22"/>
        </w:rPr>
        <w:t>Pasiūlymo palyginamoji kaina, EUR be PVM</w:t>
      </w:r>
      <w:r w:rsidR="0036288F" w:rsidRPr="00E56A9C">
        <w:rPr>
          <w:rFonts w:ascii="Arial" w:eastAsia="Calibri" w:hAnsi="Arial" w:cs="Arial"/>
          <w:sz w:val="22"/>
          <w:szCs w:val="22"/>
        </w:rPr>
        <w:t xml:space="preserve">. </w:t>
      </w:r>
      <w:r w:rsidR="00525663" w:rsidRPr="00E56A9C">
        <w:rPr>
          <w:rFonts w:ascii="Arial" w:eastAsia="Calibri" w:hAnsi="Arial" w:cs="Arial"/>
          <w:sz w:val="22"/>
          <w:szCs w:val="22"/>
        </w:rPr>
        <w:t xml:space="preserve"> Pasiūlymo palyginamoji kaina, EUR be PVM turi apimti visas išlaidas, visus mokesčius ir apmokestinimus, mokėtinus pagal galiojančius Lietuvos Respublikos įstatymus, išskyrus PVM. </w:t>
      </w:r>
    </w:p>
    <w:p w14:paraId="6010F9F5" w14:textId="13F04BC5" w:rsidR="00CB455C" w:rsidRPr="00E56A9C" w:rsidRDefault="00525663" w:rsidP="004324D4">
      <w:pPr>
        <w:jc w:val="both"/>
        <w:rPr>
          <w:rFonts w:ascii="Arial" w:eastAsia="Calibri" w:hAnsi="Arial" w:cs="Arial"/>
          <w:sz w:val="22"/>
          <w:szCs w:val="22"/>
        </w:rPr>
      </w:pPr>
      <w:r w:rsidRPr="00E56A9C">
        <w:rPr>
          <w:rFonts w:ascii="Arial" w:eastAsia="Calibri" w:hAnsi="Arial" w:cs="Arial"/>
          <w:sz w:val="22"/>
          <w:szCs w:val="22"/>
        </w:rPr>
        <w:t>**</w:t>
      </w:r>
      <w:r w:rsidR="004324D4" w:rsidRPr="00E56A9C">
        <w:rPr>
          <w:rFonts w:ascii="Arial" w:eastAsia="Calibri" w:hAnsi="Arial" w:cs="Arial"/>
          <w:sz w:val="22"/>
          <w:szCs w:val="22"/>
        </w:rPr>
        <w:t>*</w:t>
      </w:r>
      <w:r w:rsidR="009278FE" w:rsidRPr="00E56A9C">
        <w:rPr>
          <w:rFonts w:ascii="Arial" w:eastAsia="Calibri" w:hAnsi="Arial" w:cs="Arial"/>
          <w:sz w:val="22"/>
          <w:szCs w:val="22"/>
        </w:rPr>
        <w:t xml:space="preserve">Jei „PVM“ laukas nepildomas, nurodykite priežastis, dėl kurių PVM nemokamas </w:t>
      </w:r>
      <w:r w:rsidRPr="00E56A9C">
        <w:rPr>
          <w:rFonts w:ascii="Arial" w:eastAsia="Calibri" w:hAnsi="Arial" w:cs="Arial"/>
          <w:sz w:val="22"/>
          <w:szCs w:val="22"/>
        </w:rPr>
        <w:t>_________________________________________________________</w:t>
      </w:r>
      <w:r w:rsidR="00D15DAF" w:rsidRPr="00E56A9C">
        <w:rPr>
          <w:rFonts w:ascii="Arial" w:eastAsia="Calibri" w:hAnsi="Arial" w:cs="Arial"/>
          <w:sz w:val="22"/>
          <w:szCs w:val="22"/>
        </w:rPr>
        <w:t>_____________________</w:t>
      </w:r>
      <w:r w:rsidR="000C385C" w:rsidRPr="00E56A9C">
        <w:rPr>
          <w:rFonts w:ascii="Arial" w:eastAsia="Calibri" w:hAnsi="Arial" w:cs="Arial"/>
          <w:sz w:val="22"/>
          <w:szCs w:val="22"/>
        </w:rPr>
        <w:t>________</w:t>
      </w:r>
      <w:r w:rsidRPr="00E56A9C">
        <w:rPr>
          <w:rFonts w:ascii="Arial" w:eastAsia="Calibri" w:hAnsi="Arial" w:cs="Arial"/>
          <w:sz w:val="22"/>
          <w:szCs w:val="22"/>
        </w:rPr>
        <w:t>.</w:t>
      </w:r>
      <w:bookmarkStart w:id="5" w:name="_Hlk131765212"/>
    </w:p>
    <w:bookmarkEnd w:id="4"/>
    <w:bookmarkEnd w:id="5"/>
    <w:p w14:paraId="6808FE13" w14:textId="0FB57D9D" w:rsidR="000E4670" w:rsidRPr="00E56A9C" w:rsidRDefault="000E4670" w:rsidP="004324D4">
      <w:pPr>
        <w:tabs>
          <w:tab w:val="left" w:pos="587"/>
        </w:tabs>
        <w:jc w:val="both"/>
        <w:rPr>
          <w:rFonts w:ascii="Arial" w:eastAsiaTheme="minorHAnsi" w:hAnsi="Arial" w:cs="Arial"/>
          <w:sz w:val="22"/>
          <w:szCs w:val="22"/>
        </w:rPr>
      </w:pPr>
    </w:p>
    <w:p w14:paraId="6D7FCB43" w14:textId="4441C19E" w:rsidR="00A469E5" w:rsidRPr="00E56A9C" w:rsidRDefault="00A469E5" w:rsidP="00B65BDC">
      <w:pPr>
        <w:pStyle w:val="Sraopastraipa"/>
        <w:numPr>
          <w:ilvl w:val="0"/>
          <w:numId w:val="1"/>
        </w:numPr>
        <w:autoSpaceDE w:val="0"/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  <w:r w:rsidRPr="00E56A9C">
        <w:rPr>
          <w:rFonts w:ascii="Arial" w:hAnsi="Arial" w:cs="Arial"/>
          <w:b/>
          <w:bCs/>
          <w:sz w:val="22"/>
          <w:szCs w:val="22"/>
        </w:rPr>
        <w:t>KITA INFORMACIJA</w:t>
      </w:r>
    </w:p>
    <w:p w14:paraId="20CADDF1" w14:textId="77777777" w:rsidR="00A469E5" w:rsidRPr="00E56A9C" w:rsidRDefault="00A469E5" w:rsidP="00A469E5">
      <w:pPr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Kartu su pasiūlymu pateikiami šie dokumentai: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1537"/>
        <w:gridCol w:w="2804"/>
        <w:gridCol w:w="1891"/>
        <w:gridCol w:w="2544"/>
      </w:tblGrid>
      <w:tr w:rsidR="00A469E5" w:rsidRPr="00E56A9C" w14:paraId="358458C2" w14:textId="77777777" w:rsidTr="00870DE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24BE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sz w:val="22"/>
                <w:szCs w:val="22"/>
                <w:lang w:eastAsia="lt-LT"/>
              </w:rPr>
              <w:t>Eil.Nr.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B5DB9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sz w:val="22"/>
                <w:szCs w:val="22"/>
                <w:lang w:eastAsia="lt-LT"/>
              </w:rPr>
              <w:t>Dokumentas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9867" w14:textId="77777777" w:rsidR="00D95718" w:rsidRDefault="00D95718" w:rsidP="00870D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lt-LT"/>
              </w:rPr>
            </w:pPr>
          </w:p>
          <w:p w14:paraId="31A74DBC" w14:textId="41D50C4C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6" w:name="_GoBack"/>
            <w:bookmarkEnd w:id="6"/>
            <w:r w:rsidRPr="00E56A9C">
              <w:rPr>
                <w:rFonts w:ascii="Arial" w:hAnsi="Arial" w:cs="Arial"/>
                <w:b/>
                <w:sz w:val="22"/>
                <w:szCs w:val="22"/>
                <w:lang w:eastAsia="lt-LT"/>
              </w:rPr>
              <w:t>Prisegtos bylos (failo) pavadinimas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E02BB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sz w:val="22"/>
                <w:szCs w:val="22"/>
                <w:lang w:eastAsia="lt-LT"/>
              </w:rPr>
              <w:t>Ar dokumentas konfidencialus?</w:t>
            </w:r>
          </w:p>
          <w:p w14:paraId="039BAD2F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sz w:val="22"/>
                <w:szCs w:val="22"/>
                <w:lang w:eastAsia="lt-LT"/>
              </w:rPr>
              <w:t>(Taip / Ne)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9143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/>
                <w:bCs/>
                <w:sz w:val="22"/>
                <w:szCs w:val="22"/>
                <w:lang w:eastAsia="lt-LT"/>
              </w:rPr>
              <w:t>Paaiškinimas, kokia konkreti informacija dokumente yra konfidenciali</w:t>
            </w:r>
          </w:p>
        </w:tc>
      </w:tr>
      <w:tr w:rsidR="00A469E5" w:rsidRPr="00E56A9C" w14:paraId="2897616F" w14:textId="77777777" w:rsidTr="00870DE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E4C4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  <w:lang w:val="en-US" w:eastAsia="lt-LT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E0853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18D2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EDA66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580B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bCs/>
                <w:sz w:val="22"/>
                <w:szCs w:val="22"/>
                <w:lang w:eastAsia="lt-LT"/>
              </w:rPr>
              <w:t>5</w:t>
            </w:r>
          </w:p>
        </w:tc>
      </w:tr>
      <w:tr w:rsidR="00A469E5" w:rsidRPr="00E56A9C" w14:paraId="3CED2E09" w14:textId="77777777" w:rsidTr="00870DE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1A515" w14:textId="77777777" w:rsidR="00A469E5" w:rsidRPr="00E56A9C" w:rsidRDefault="00A469E5" w:rsidP="00870DE0">
            <w:pPr>
              <w:pStyle w:val="Sraopastraipa"/>
              <w:numPr>
                <w:ilvl w:val="0"/>
                <w:numId w:val="2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F497" w14:textId="77777777" w:rsidR="00A469E5" w:rsidRPr="00E56A9C" w:rsidRDefault="00A469E5" w:rsidP="00870DE0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21627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8B314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AE918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</w:tr>
      <w:tr w:rsidR="00A469E5" w:rsidRPr="00E56A9C" w14:paraId="330703C0" w14:textId="77777777" w:rsidTr="00870DE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BF3D2" w14:textId="77777777" w:rsidR="00A469E5" w:rsidRPr="00E56A9C" w:rsidRDefault="00A469E5" w:rsidP="00870DE0">
            <w:pPr>
              <w:pStyle w:val="Sraopastraipa"/>
              <w:numPr>
                <w:ilvl w:val="0"/>
                <w:numId w:val="2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5B659" w14:textId="77777777" w:rsidR="00A469E5" w:rsidRPr="00E56A9C" w:rsidRDefault="00A469E5" w:rsidP="00870DE0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664C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E5604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9A36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</w:tr>
      <w:tr w:rsidR="00A469E5" w:rsidRPr="00E56A9C" w14:paraId="70D3570D" w14:textId="77777777" w:rsidTr="00870DE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7B996" w14:textId="77777777" w:rsidR="00A469E5" w:rsidRPr="00E56A9C" w:rsidRDefault="00A469E5" w:rsidP="00870DE0">
            <w:pPr>
              <w:pStyle w:val="Sraopastraipa"/>
              <w:tabs>
                <w:tab w:val="left" w:pos="175"/>
              </w:tabs>
              <w:spacing w:before="60" w:after="60"/>
              <w:ind w:left="12" w:firstLine="17"/>
              <w:rPr>
                <w:rFonts w:ascii="Arial" w:hAnsi="Arial" w:cs="Arial"/>
                <w:sz w:val="22"/>
                <w:szCs w:val="22"/>
              </w:rPr>
            </w:pPr>
            <w:r w:rsidRPr="00E56A9C">
              <w:rPr>
                <w:rFonts w:ascii="Arial" w:hAnsi="Arial" w:cs="Arial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8B5B" w14:textId="77777777" w:rsidR="00A469E5" w:rsidRPr="00E56A9C" w:rsidRDefault="00A469E5" w:rsidP="00870DE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F010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B4CA9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C7BC" w14:textId="77777777" w:rsidR="00A469E5" w:rsidRPr="00E56A9C" w:rsidRDefault="00A469E5" w:rsidP="00870DE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</w:tr>
    </w:tbl>
    <w:p w14:paraId="2A19C940" w14:textId="77777777" w:rsidR="00A469E5" w:rsidRPr="00E56A9C" w:rsidRDefault="00A469E5" w:rsidP="00A469E5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Pasirašydamas šį pasiūlymą, tvirtintu, kad:</w:t>
      </w:r>
    </w:p>
    <w:p w14:paraId="3A4A612F" w14:textId="77777777" w:rsidR="00A469E5" w:rsidRPr="00E56A9C" w:rsidRDefault="00A469E5" w:rsidP="00A469E5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eastAsia="Calibri" w:hAnsi="Arial" w:cs="Arial"/>
          <w:sz w:val="22"/>
          <w:szCs w:val="22"/>
        </w:rPr>
        <w:t>pasiūlymo dokumentuose pateikti duomenys yra tikri;</w:t>
      </w:r>
    </w:p>
    <w:p w14:paraId="527F261C" w14:textId="77777777" w:rsidR="00A469E5" w:rsidRPr="00E56A9C" w:rsidRDefault="00A469E5" w:rsidP="00A469E5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siūlomas pirkimo objektas visiškai atitinka pirkimo dokumentuose nustatytus reikalavimus;</w:t>
      </w:r>
    </w:p>
    <w:p w14:paraId="72E5D86F" w14:textId="77777777" w:rsidR="00A469E5" w:rsidRPr="00E56A9C" w:rsidRDefault="00A469E5" w:rsidP="00A469E5">
      <w:pPr>
        <w:pStyle w:val="Sraopastraipa"/>
        <w:numPr>
          <w:ilvl w:val="0"/>
          <w:numId w:val="3"/>
        </w:numPr>
        <w:tabs>
          <w:tab w:val="left" w:pos="426"/>
        </w:tabs>
        <w:spacing w:before="60" w:after="60"/>
        <w:ind w:left="142" w:firstLine="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sutinku su visomis pirkimo dokumentuose nustatytomis sąlygomis;</w:t>
      </w:r>
    </w:p>
    <w:p w14:paraId="76AD1979" w14:textId="77777777" w:rsidR="00A469E5" w:rsidRPr="00E56A9C" w:rsidRDefault="00A469E5" w:rsidP="00A469E5">
      <w:pPr>
        <w:pStyle w:val="Sraopastraipa"/>
        <w:numPr>
          <w:ilvl w:val="0"/>
          <w:numId w:val="3"/>
        </w:numPr>
        <w:tabs>
          <w:tab w:val="left" w:pos="426"/>
          <w:tab w:val="left" w:pos="567"/>
        </w:tabs>
        <w:spacing w:before="60" w:after="60"/>
        <w:ind w:left="142" w:firstLine="0"/>
        <w:contextualSpacing w:val="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 xml:space="preserve">pasiūlymas galioja iki termino, nustatyto pirkimo dokumentuose; </w:t>
      </w:r>
    </w:p>
    <w:p w14:paraId="69B74099" w14:textId="77777777" w:rsidR="00A469E5" w:rsidRPr="00E56A9C" w:rsidRDefault="00A469E5" w:rsidP="00A469E5">
      <w:pPr>
        <w:pStyle w:val="Sraopastraipa"/>
        <w:numPr>
          <w:ilvl w:val="0"/>
          <w:numId w:val="3"/>
        </w:numPr>
        <w:tabs>
          <w:tab w:val="left" w:pos="426"/>
        </w:tabs>
        <w:ind w:left="142" w:firstLine="0"/>
        <w:jc w:val="both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 xml:space="preserve">mes </w:t>
      </w:r>
      <w:r w:rsidRPr="00E56A9C">
        <w:rPr>
          <w:rFonts w:ascii="Arial" w:hAnsi="Arial" w:cs="Arial"/>
          <w:sz w:val="22"/>
          <w:szCs w:val="22"/>
          <w:u w:val="single"/>
        </w:rPr>
        <w:t>esame / nesame</w:t>
      </w:r>
      <w:r w:rsidRPr="00E56A9C">
        <w:rPr>
          <w:rFonts w:ascii="Arial" w:hAnsi="Arial" w:cs="Arial"/>
          <w:sz w:val="22"/>
          <w:szCs w:val="22"/>
        </w:rPr>
        <w:t xml:space="preserve"> </w:t>
      </w:r>
      <w:r w:rsidRPr="00E56A9C">
        <w:rPr>
          <w:rFonts w:ascii="Arial" w:hAnsi="Arial" w:cs="Arial"/>
          <w:b/>
          <w:bCs/>
          <w:i/>
          <w:color w:val="FF0000"/>
          <w:sz w:val="22"/>
          <w:szCs w:val="22"/>
        </w:rPr>
        <w:t>(nereikalingą išbraukti)</w:t>
      </w:r>
      <w:r w:rsidRPr="00E56A9C">
        <w:rPr>
          <w:rFonts w:ascii="Arial" w:hAnsi="Arial" w:cs="Arial"/>
          <w:color w:val="FF0000"/>
          <w:sz w:val="22"/>
          <w:szCs w:val="22"/>
        </w:rPr>
        <w:t xml:space="preserve"> </w:t>
      </w:r>
      <w:r w:rsidRPr="00E56A9C">
        <w:rPr>
          <w:rFonts w:ascii="Arial" w:hAnsi="Arial" w:cs="Arial"/>
          <w:sz w:val="22"/>
          <w:szCs w:val="22"/>
        </w:rPr>
        <w:t xml:space="preserve">laikomi asocijuotais (susijusiais) su VMU pagal Lietuvos Respublikoje galiojančių teisės aktų (Lietuvos Respublikos pelno mokesčio, Lietuvos Respublikos pridėtinės vertės mokesčio ir Lietuvos Respublikos gyventojų pajamų mokesčio įstatymų) nuostatas. </w:t>
      </w:r>
    </w:p>
    <w:p w14:paraId="30545579" w14:textId="77777777" w:rsidR="00A469E5" w:rsidRPr="00E56A9C" w:rsidRDefault="00A469E5" w:rsidP="00804B56">
      <w:pPr>
        <w:spacing w:before="60" w:after="60"/>
        <w:rPr>
          <w:rFonts w:ascii="Arial" w:hAnsi="Arial" w:cs="Arial"/>
          <w:sz w:val="22"/>
          <w:szCs w:val="22"/>
        </w:rPr>
      </w:pPr>
    </w:p>
    <w:p w14:paraId="2E5FD441" w14:textId="77777777" w:rsidR="00A469E5" w:rsidRPr="00E56A9C" w:rsidRDefault="00A469E5" w:rsidP="00A469E5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2D5E9E87" w14:textId="77777777" w:rsidR="00A469E5" w:rsidRPr="00E56A9C" w:rsidRDefault="00A469E5" w:rsidP="00A469E5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E56A9C">
        <w:rPr>
          <w:rFonts w:ascii="Arial" w:hAnsi="Arial" w:cs="Arial"/>
          <w:sz w:val="22"/>
          <w:szCs w:val="22"/>
        </w:rPr>
        <w:t>(Tiekėjo arba jo įgalioto asmens vardas, pavardė, parašas)</w:t>
      </w:r>
    </w:p>
    <w:p w14:paraId="21F45D83" w14:textId="77777777" w:rsidR="00A469E5" w:rsidRPr="00E56A9C" w:rsidRDefault="00A469E5" w:rsidP="00A469E5">
      <w:pPr>
        <w:widowControl w:val="0"/>
        <w:tabs>
          <w:tab w:val="left" w:pos="480"/>
        </w:tabs>
        <w:spacing w:before="60" w:after="60"/>
        <w:ind w:left="6480"/>
        <w:rPr>
          <w:rFonts w:ascii="Arial" w:hAnsi="Arial" w:cs="Arial"/>
          <w:sz w:val="22"/>
          <w:szCs w:val="22"/>
        </w:rPr>
      </w:pPr>
    </w:p>
    <w:bookmarkEnd w:id="1"/>
    <w:p w14:paraId="4B44F866" w14:textId="59A5654C" w:rsidR="00D30502" w:rsidRPr="00E56A9C" w:rsidRDefault="00D30502">
      <w:pPr>
        <w:rPr>
          <w:rFonts w:ascii="Arial" w:hAnsi="Arial" w:cs="Arial"/>
          <w:sz w:val="22"/>
          <w:szCs w:val="22"/>
        </w:rPr>
      </w:pPr>
    </w:p>
    <w:sectPr w:rsidR="00D30502" w:rsidRPr="00E56A9C" w:rsidSect="005109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567" w:bottom="1134" w:left="1701" w:header="1140" w:footer="714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9177B" w14:textId="77777777" w:rsidR="00BC3C58" w:rsidRDefault="00BC3C58" w:rsidP="00A469E5">
      <w:r>
        <w:separator/>
      </w:r>
    </w:p>
  </w:endnote>
  <w:endnote w:type="continuationSeparator" w:id="0">
    <w:p w14:paraId="130928AE" w14:textId="77777777" w:rsidR="00BC3C58" w:rsidRDefault="00BC3C58" w:rsidP="00A46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96C8B" w14:textId="77777777" w:rsidR="00685E81" w:rsidRDefault="00685E8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DED20" w14:textId="35F09BF3" w:rsidR="00E60986" w:rsidRPr="007B0D98" w:rsidRDefault="006F4038">
    <w:pPr>
      <w:pStyle w:val="Porat"/>
      <w:jc w:val="center"/>
      <w:rPr>
        <w:rFonts w:ascii="Arial" w:hAnsi="Arial" w:cs="Arial"/>
        <w:sz w:val="22"/>
        <w:szCs w:val="22"/>
      </w:rPr>
    </w:pPr>
    <w:r w:rsidRPr="007B0D98">
      <w:rPr>
        <w:rFonts w:ascii="Arial" w:hAnsi="Arial" w:cs="Arial"/>
        <w:sz w:val="22"/>
        <w:szCs w:val="22"/>
      </w:rPr>
      <w:fldChar w:fldCharType="begin"/>
    </w:r>
    <w:r w:rsidRPr="007B0D98">
      <w:rPr>
        <w:rFonts w:ascii="Arial" w:hAnsi="Arial" w:cs="Arial"/>
        <w:sz w:val="22"/>
        <w:szCs w:val="22"/>
      </w:rPr>
      <w:instrText xml:space="preserve"> PAGE </w:instrText>
    </w:r>
    <w:r w:rsidRPr="007B0D98">
      <w:rPr>
        <w:rFonts w:ascii="Arial" w:hAnsi="Arial" w:cs="Arial"/>
        <w:sz w:val="22"/>
        <w:szCs w:val="22"/>
      </w:rPr>
      <w:fldChar w:fldCharType="separate"/>
    </w:r>
    <w:r w:rsidR="00D95718">
      <w:rPr>
        <w:rFonts w:ascii="Arial" w:hAnsi="Arial" w:cs="Arial"/>
        <w:noProof/>
        <w:sz w:val="22"/>
        <w:szCs w:val="22"/>
      </w:rPr>
      <w:t>2</w:t>
    </w:r>
    <w:r w:rsidRPr="007B0D98">
      <w:rPr>
        <w:rFonts w:ascii="Arial" w:hAnsi="Arial" w:cs="Arial"/>
        <w:sz w:val="22"/>
        <w:szCs w:val="22"/>
      </w:rPr>
      <w:fldChar w:fldCharType="end"/>
    </w:r>
  </w:p>
  <w:p w14:paraId="0F1EB7A6" w14:textId="77777777" w:rsidR="00E60986" w:rsidRDefault="00D9571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243E7" w14:textId="77777777" w:rsidR="00685E81" w:rsidRDefault="00685E8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DBD7F" w14:textId="77777777" w:rsidR="00BC3C58" w:rsidRDefault="00BC3C58" w:rsidP="00A469E5">
      <w:r>
        <w:separator/>
      </w:r>
    </w:p>
  </w:footnote>
  <w:footnote w:type="continuationSeparator" w:id="0">
    <w:p w14:paraId="1BDAF021" w14:textId="77777777" w:rsidR="00BC3C58" w:rsidRDefault="00BC3C58" w:rsidP="00A469E5">
      <w:r>
        <w:continuationSeparator/>
      </w:r>
    </w:p>
  </w:footnote>
  <w:footnote w:id="1">
    <w:p w14:paraId="535F6287" w14:textId="77777777" w:rsidR="00A469E5" w:rsidRDefault="00A469E5" w:rsidP="00A469E5">
      <w:pPr>
        <w:pStyle w:val="Pagrindinistekstas"/>
        <w:tabs>
          <w:tab w:val="left" w:pos="0"/>
        </w:tabs>
        <w:spacing w:after="60"/>
        <w:jc w:val="both"/>
      </w:pPr>
      <w:r>
        <w:rPr>
          <w:rStyle w:val="Puslapioinaosnuoroda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Tiekėjas privalo nurodyti, </w:t>
      </w:r>
      <w:r>
        <w:rPr>
          <w:rFonts w:ascii="Arial" w:eastAsia="Calibri" w:hAnsi="Arial" w:cs="Arial"/>
          <w:i/>
          <w:color w:val="000000"/>
          <w:sz w:val="18"/>
          <w:szCs w:val="18"/>
        </w:rPr>
        <w:t>kokiai sutarties daliai ketina pasitelkti subtiekėjus, tačiau neprivalo nurodyti konkrečių subtiekėjų,  jeigu jie nėra žinomi.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E3D4F" w14:textId="77777777" w:rsidR="00685E81" w:rsidRDefault="00685E8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617" w14:textId="77777777" w:rsidR="00E60986" w:rsidRDefault="00D95718">
    <w:pPr>
      <w:pStyle w:val="Antrats"/>
      <w:tabs>
        <w:tab w:val="clear" w:pos="4153"/>
        <w:tab w:val="clear" w:pos="8306"/>
        <w:tab w:val="left" w:pos="4005"/>
      </w:tabs>
    </w:pPr>
  </w:p>
  <w:p w14:paraId="58CCDBCF" w14:textId="77777777" w:rsidR="00E60986" w:rsidRDefault="00D9571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B8995" w14:textId="26D73367" w:rsidR="0075106B" w:rsidRDefault="00D33FFD" w:rsidP="0075106B">
    <w:pPr>
      <w:pStyle w:val="Antrats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Specialiųjų sąlygų 2</w:t>
    </w:r>
    <w:r w:rsidR="0075106B">
      <w:rPr>
        <w:rFonts w:ascii="Arial" w:hAnsi="Arial" w:cs="Arial"/>
        <w:sz w:val="22"/>
        <w:szCs w:val="22"/>
      </w:rPr>
      <w:t xml:space="preserve"> priedas „Pasiūlymo forma“</w:t>
    </w:r>
  </w:p>
  <w:p w14:paraId="0A88697A" w14:textId="77777777" w:rsidR="00E60986" w:rsidRDefault="00D957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58F1"/>
    <w:multiLevelType w:val="hybridMultilevel"/>
    <w:tmpl w:val="6AB40CC6"/>
    <w:lvl w:ilvl="0" w:tplc="B390130A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DA259F1"/>
    <w:multiLevelType w:val="hybridMultilevel"/>
    <w:tmpl w:val="89A27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90492"/>
    <w:multiLevelType w:val="multilevel"/>
    <w:tmpl w:val="2B36433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C82C13"/>
    <w:multiLevelType w:val="hybridMultilevel"/>
    <w:tmpl w:val="45C0307E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973F7"/>
    <w:multiLevelType w:val="multilevel"/>
    <w:tmpl w:val="2612055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A725ED"/>
    <w:multiLevelType w:val="hybridMultilevel"/>
    <w:tmpl w:val="BC383E76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14282"/>
    <w:multiLevelType w:val="multilevel"/>
    <w:tmpl w:val="FC107F3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E5"/>
    <w:rsid w:val="00003D02"/>
    <w:rsid w:val="00015158"/>
    <w:rsid w:val="0004626C"/>
    <w:rsid w:val="000A7E7E"/>
    <w:rsid w:val="000C385C"/>
    <w:rsid w:val="000E4670"/>
    <w:rsid w:val="000F6ABC"/>
    <w:rsid w:val="00123D91"/>
    <w:rsid w:val="00137636"/>
    <w:rsid w:val="00156B61"/>
    <w:rsid w:val="00173E8F"/>
    <w:rsid w:val="001B40A7"/>
    <w:rsid w:val="001B5207"/>
    <w:rsid w:val="001B7B85"/>
    <w:rsid w:val="001D67BC"/>
    <w:rsid w:val="0020338C"/>
    <w:rsid w:val="00210404"/>
    <w:rsid w:val="0021134A"/>
    <w:rsid w:val="002164C2"/>
    <w:rsid w:val="002238B7"/>
    <w:rsid w:val="0023465D"/>
    <w:rsid w:val="002C56A7"/>
    <w:rsid w:val="002E2C84"/>
    <w:rsid w:val="00311394"/>
    <w:rsid w:val="0034129D"/>
    <w:rsid w:val="003432D4"/>
    <w:rsid w:val="00357364"/>
    <w:rsid w:val="003575BE"/>
    <w:rsid w:val="0036288F"/>
    <w:rsid w:val="003A5F91"/>
    <w:rsid w:val="003B6D26"/>
    <w:rsid w:val="00400BF5"/>
    <w:rsid w:val="00411997"/>
    <w:rsid w:val="004324D4"/>
    <w:rsid w:val="004465A6"/>
    <w:rsid w:val="00461A41"/>
    <w:rsid w:val="00476791"/>
    <w:rsid w:val="00487449"/>
    <w:rsid w:val="004F2999"/>
    <w:rsid w:val="00504BEF"/>
    <w:rsid w:val="005109EC"/>
    <w:rsid w:val="00525663"/>
    <w:rsid w:val="00563F7D"/>
    <w:rsid w:val="00590923"/>
    <w:rsid w:val="005B3E75"/>
    <w:rsid w:val="005D0733"/>
    <w:rsid w:val="005E7C17"/>
    <w:rsid w:val="005F41C4"/>
    <w:rsid w:val="00612AC4"/>
    <w:rsid w:val="00615771"/>
    <w:rsid w:val="00631B2F"/>
    <w:rsid w:val="00650B98"/>
    <w:rsid w:val="00654AA7"/>
    <w:rsid w:val="006569B5"/>
    <w:rsid w:val="00685E81"/>
    <w:rsid w:val="00692361"/>
    <w:rsid w:val="00692BB7"/>
    <w:rsid w:val="00697B92"/>
    <w:rsid w:val="006A1F11"/>
    <w:rsid w:val="006A2AC3"/>
    <w:rsid w:val="006A356F"/>
    <w:rsid w:val="006E6833"/>
    <w:rsid w:val="006F4038"/>
    <w:rsid w:val="007141F6"/>
    <w:rsid w:val="0073082D"/>
    <w:rsid w:val="00733557"/>
    <w:rsid w:val="0075106B"/>
    <w:rsid w:val="00751EF5"/>
    <w:rsid w:val="007607AD"/>
    <w:rsid w:val="00772BCA"/>
    <w:rsid w:val="00772DB0"/>
    <w:rsid w:val="007B7CC3"/>
    <w:rsid w:val="007C23F2"/>
    <w:rsid w:val="007F587A"/>
    <w:rsid w:val="00804B56"/>
    <w:rsid w:val="00816032"/>
    <w:rsid w:val="008331E7"/>
    <w:rsid w:val="00867666"/>
    <w:rsid w:val="009278FE"/>
    <w:rsid w:val="0093735A"/>
    <w:rsid w:val="00960244"/>
    <w:rsid w:val="00965F94"/>
    <w:rsid w:val="00970C32"/>
    <w:rsid w:val="00974E7C"/>
    <w:rsid w:val="00980D22"/>
    <w:rsid w:val="00981869"/>
    <w:rsid w:val="00984BA7"/>
    <w:rsid w:val="00986AC9"/>
    <w:rsid w:val="00990354"/>
    <w:rsid w:val="009943F2"/>
    <w:rsid w:val="00994AFB"/>
    <w:rsid w:val="009A6033"/>
    <w:rsid w:val="009C2387"/>
    <w:rsid w:val="009E407A"/>
    <w:rsid w:val="009F088F"/>
    <w:rsid w:val="00A469E5"/>
    <w:rsid w:val="00A76B66"/>
    <w:rsid w:val="00A800A9"/>
    <w:rsid w:val="00AB44B1"/>
    <w:rsid w:val="00AE4E64"/>
    <w:rsid w:val="00AF5123"/>
    <w:rsid w:val="00B10F2E"/>
    <w:rsid w:val="00B26A31"/>
    <w:rsid w:val="00B3079F"/>
    <w:rsid w:val="00B30D07"/>
    <w:rsid w:val="00B5713C"/>
    <w:rsid w:val="00B64C3B"/>
    <w:rsid w:val="00B65BDC"/>
    <w:rsid w:val="00B71002"/>
    <w:rsid w:val="00B834A6"/>
    <w:rsid w:val="00BA4DCB"/>
    <w:rsid w:val="00BC3C58"/>
    <w:rsid w:val="00C04E2E"/>
    <w:rsid w:val="00C1457C"/>
    <w:rsid w:val="00C22832"/>
    <w:rsid w:val="00C30F33"/>
    <w:rsid w:val="00C3617C"/>
    <w:rsid w:val="00C63468"/>
    <w:rsid w:val="00C83091"/>
    <w:rsid w:val="00CB455C"/>
    <w:rsid w:val="00CC2B5B"/>
    <w:rsid w:val="00CE36BD"/>
    <w:rsid w:val="00CF432E"/>
    <w:rsid w:val="00D0055D"/>
    <w:rsid w:val="00D15DAF"/>
    <w:rsid w:val="00D20AD1"/>
    <w:rsid w:val="00D304DA"/>
    <w:rsid w:val="00D30502"/>
    <w:rsid w:val="00D33FFD"/>
    <w:rsid w:val="00D4312B"/>
    <w:rsid w:val="00D52A77"/>
    <w:rsid w:val="00D76DCC"/>
    <w:rsid w:val="00D95718"/>
    <w:rsid w:val="00DF0FB5"/>
    <w:rsid w:val="00E21471"/>
    <w:rsid w:val="00E25A16"/>
    <w:rsid w:val="00E56A9C"/>
    <w:rsid w:val="00E72BB2"/>
    <w:rsid w:val="00E87D75"/>
    <w:rsid w:val="00EA2DD8"/>
    <w:rsid w:val="00F0578F"/>
    <w:rsid w:val="00F3139D"/>
    <w:rsid w:val="00F346CA"/>
    <w:rsid w:val="00F370D0"/>
    <w:rsid w:val="00F46F97"/>
    <w:rsid w:val="00F922F2"/>
    <w:rsid w:val="00FB5D46"/>
    <w:rsid w:val="00FB77F7"/>
    <w:rsid w:val="00FC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B0A64"/>
  <w15:chartTrackingRefBased/>
  <w15:docId w15:val="{FDFC2BD2-F67B-4DD7-9248-A607F40E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469E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469E5"/>
    <w:pPr>
      <w:keepNext/>
      <w:outlineLv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69E5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rsid w:val="00A469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A469E5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rsid w:val="00A469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rsid w:val="00A469E5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A469E5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A469E5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469E5"/>
    <w:rPr>
      <w:rFonts w:ascii="Times New Roman" w:eastAsia="Times New Roman" w:hAnsi="Times New Roman" w:cs="Times New Roman"/>
      <w:sz w:val="24"/>
      <w:szCs w:val="24"/>
    </w:rPr>
  </w:style>
  <w:style w:type="paragraph" w:styleId="Paantrat">
    <w:name w:val="Subtitle"/>
    <w:basedOn w:val="prastasis"/>
    <w:link w:val="PaantratDiagrama"/>
    <w:uiPriority w:val="11"/>
    <w:qFormat/>
    <w:rsid w:val="00A469E5"/>
    <w:rPr>
      <w:u w:val="single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69E5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Puslapioinaostekstas">
    <w:name w:val="footnote text"/>
    <w:basedOn w:val="prastasis"/>
    <w:link w:val="PuslapioinaostekstasDiagrama"/>
    <w:rsid w:val="00A469E5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A469E5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rsid w:val="00A469E5"/>
    <w:rPr>
      <w:position w:val="0"/>
      <w:vertAlign w:val="superscript"/>
    </w:rPr>
  </w:style>
  <w:style w:type="paragraph" w:customStyle="1" w:styleId="Standard1">
    <w:name w:val="Standard1"/>
    <w:rsid w:val="00A469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styleId="Komentaronuoroda">
    <w:name w:val="annotation reference"/>
    <w:basedOn w:val="Numatytasispastraiposriftas"/>
    <w:rsid w:val="00A469E5"/>
    <w:rPr>
      <w:sz w:val="16"/>
      <w:szCs w:val="16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locked/>
    <w:rsid w:val="00A469E5"/>
    <w:rPr>
      <w:rFonts w:ascii="Times New Roman" w:eastAsia="Times New Roman" w:hAnsi="Times New Roman" w:cs="Times New Roman"/>
      <w:sz w:val="24"/>
      <w:szCs w:val="24"/>
    </w:rPr>
  </w:style>
  <w:style w:type="character" w:customStyle="1" w:styleId="Laukeliai">
    <w:name w:val="Laukeliai"/>
    <w:basedOn w:val="Numatytasispastraiposriftas"/>
    <w:uiPriority w:val="1"/>
    <w:rsid w:val="009278FE"/>
    <w:rPr>
      <w:rFonts w:ascii="Arial" w:hAnsi="Arial" w:cs="Arial" w:hint="default"/>
      <w:sz w:val="20"/>
      <w:szCs w:val="20"/>
    </w:rPr>
  </w:style>
  <w:style w:type="table" w:styleId="Lentelstinklelis">
    <w:name w:val="Table Grid"/>
    <w:basedOn w:val="prastojilentel"/>
    <w:uiPriority w:val="39"/>
    <w:rsid w:val="00927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2">
    <w:name w:val="Body text (2)_"/>
    <w:link w:val="Bodytext20"/>
    <w:locked/>
    <w:rsid w:val="0004626C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04626C"/>
    <w:pPr>
      <w:shd w:val="clear" w:color="auto" w:fill="FFFFFF"/>
      <w:suppressAutoHyphens w:val="0"/>
      <w:autoSpaceDN/>
      <w:spacing w:line="269" w:lineRule="exact"/>
      <w:ind w:hanging="400"/>
    </w:pPr>
    <w:rPr>
      <w:rFonts w:eastAsiaTheme="minorHAnsi"/>
      <w:i/>
      <w:iCs/>
      <w:sz w:val="23"/>
      <w:szCs w:val="23"/>
    </w:rPr>
  </w:style>
  <w:style w:type="character" w:customStyle="1" w:styleId="form-control">
    <w:name w:val="form-control"/>
    <w:basedOn w:val="Numatytasispastraiposriftas"/>
    <w:rsid w:val="00650B98"/>
  </w:style>
  <w:style w:type="character" w:customStyle="1" w:styleId="normaltextrun">
    <w:name w:val="normaltextrun"/>
    <w:basedOn w:val="Numatytasispastraiposriftas"/>
    <w:rsid w:val="00631B2F"/>
  </w:style>
  <w:style w:type="character" w:customStyle="1" w:styleId="eop">
    <w:name w:val="eop"/>
    <w:basedOn w:val="Numatytasispastraiposriftas"/>
    <w:rsid w:val="00631B2F"/>
  </w:style>
  <w:style w:type="character" w:customStyle="1" w:styleId="fontstyle01">
    <w:name w:val="fontstyle01"/>
    <w:basedOn w:val="Numatytasispastraiposriftas"/>
    <w:rsid w:val="0034129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87966DC4CE5B469AFCF3B62171989D" ma:contentTypeVersion="13" ma:contentTypeDescription="Create a new document." ma:contentTypeScope="" ma:versionID="330587f587f69d019ed1a54f4078c070">
  <xsd:schema xmlns:xsd="http://www.w3.org/2001/XMLSchema" xmlns:xs="http://www.w3.org/2001/XMLSchema" xmlns:p="http://schemas.microsoft.com/office/2006/metadata/properties" xmlns:ns3="c7efa346-a6f8-4344-b189-d70126d717a6" targetNamespace="http://schemas.microsoft.com/office/2006/metadata/properties" ma:root="true" ma:fieldsID="0492474891ae4a9bd4786019c333f35a" ns3:_="">
    <xsd:import namespace="c7efa346-a6f8-4344-b189-d70126d717a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a346-a6f8-4344-b189-d70126d717a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efa346-a6f8-4344-b189-d70126d717a6" xsi:nil="true"/>
  </documentManagement>
</p:properties>
</file>

<file path=customXml/itemProps1.xml><?xml version="1.0" encoding="utf-8"?>
<ds:datastoreItem xmlns:ds="http://schemas.openxmlformats.org/officeDocument/2006/customXml" ds:itemID="{250E76C9-140C-4880-8030-391D89C99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fa346-a6f8-4344-b189-d70126d717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82BB22-86F6-40CE-9FE5-724CBAF22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9BCACC-F6FE-49E1-981E-823A7A4473BC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c7efa346-a6f8-4344-b189-d70126d717a6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Tamkunė | VMU</dc:creator>
  <cp:keywords/>
  <dc:description/>
  <cp:lastModifiedBy>Monika Mazurevičienė | VMU</cp:lastModifiedBy>
  <cp:revision>14</cp:revision>
  <dcterms:created xsi:type="dcterms:W3CDTF">2025-09-22T12:59:00Z</dcterms:created>
  <dcterms:modified xsi:type="dcterms:W3CDTF">2026-08-18T11:05:00Z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0x010100C087966DC4CE5B469AFCF3B62171989D</vt:lpwstr>
  </property>
</Properties>
</file>