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6AF7" w14:textId="2AE837BA" w:rsidR="00F50534" w:rsidRDefault="00472F72" w:rsidP="00991B4C">
      <w:pPr>
        <w:pStyle w:val="Body2"/>
        <w:jc w:val="right"/>
        <w:rPr>
          <w:bCs/>
          <w:color w:val="auto"/>
          <w:sz w:val="24"/>
          <w:szCs w:val="24"/>
          <w:lang w:val="lt-LT"/>
        </w:rPr>
      </w:pPr>
      <w:r>
        <w:rPr>
          <w:bCs/>
          <w:color w:val="auto"/>
          <w:sz w:val="24"/>
          <w:szCs w:val="24"/>
          <w:lang w:val="lt-LT"/>
        </w:rPr>
        <w:t xml:space="preserve">Pirkimo sąlygų </w:t>
      </w:r>
      <w:r w:rsidR="00781A88">
        <w:rPr>
          <w:bCs/>
          <w:color w:val="auto"/>
          <w:sz w:val="24"/>
          <w:szCs w:val="24"/>
          <w:lang w:val="lt-LT"/>
        </w:rPr>
        <w:t>9</w:t>
      </w:r>
      <w:r w:rsidR="00F50534">
        <w:rPr>
          <w:bCs/>
          <w:color w:val="auto"/>
          <w:sz w:val="24"/>
          <w:szCs w:val="24"/>
          <w:lang w:val="lt-LT"/>
        </w:rPr>
        <w:t xml:space="preserve"> priedas</w:t>
      </w:r>
    </w:p>
    <w:p w14:paraId="78B06B41" w14:textId="77777777" w:rsidR="00F50534" w:rsidRDefault="00F50534" w:rsidP="00F50534">
      <w:pPr>
        <w:jc w:val="right"/>
      </w:pPr>
    </w:p>
    <w:p w14:paraId="230FA19D" w14:textId="77777777" w:rsidR="00F50534" w:rsidRDefault="00F50534" w:rsidP="00F50534"/>
    <w:p w14:paraId="29B7C766" w14:textId="77777777" w:rsidR="00F50534" w:rsidRDefault="00F50534" w:rsidP="00F50534">
      <w:pPr>
        <w:jc w:val="center"/>
        <w:rPr>
          <w:b/>
          <w:caps/>
        </w:rPr>
      </w:pPr>
      <w:r>
        <w:rPr>
          <w:b/>
        </w:rPr>
        <w:t>TIEKĖJO</w:t>
      </w:r>
      <w:r>
        <w:rPr>
          <w:b/>
          <w:caps/>
        </w:rPr>
        <w:t xml:space="preserve"> darbuotojų (specialistų) sąrašas</w:t>
      </w:r>
    </w:p>
    <w:p w14:paraId="0A6952D9" w14:textId="77777777" w:rsidR="00F50534" w:rsidRDefault="00F50534" w:rsidP="00F50534">
      <w:pPr>
        <w:jc w:val="center"/>
        <w:rPr>
          <w:b/>
          <w:caps/>
          <w:sz w:val="20"/>
          <w:szCs w:val="20"/>
        </w:rPr>
      </w:pPr>
    </w:p>
    <w:tbl>
      <w:tblPr>
        <w:tblW w:w="96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5"/>
        <w:gridCol w:w="1275"/>
        <w:gridCol w:w="1784"/>
        <w:gridCol w:w="2609"/>
        <w:gridCol w:w="2108"/>
      </w:tblGrid>
      <w:tr w:rsidR="00843933" w14:paraId="6D7C9DDE" w14:textId="77777777" w:rsidTr="00487226">
        <w:trPr>
          <w:trHeight w:val="15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0A8E" w14:textId="77777777" w:rsidR="00843933" w:rsidRDefault="00843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Eil.</w:t>
            </w:r>
          </w:p>
          <w:p w14:paraId="4E4D9425" w14:textId="77777777" w:rsidR="00843933" w:rsidRDefault="00843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2FE1" w14:textId="77777777" w:rsidR="00843933" w:rsidRDefault="00843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V</w:t>
            </w:r>
            <w:r>
              <w:rPr>
                <w:b/>
                <w:sz w:val="20"/>
                <w:szCs w:val="20"/>
              </w:rPr>
              <w:t>ardas, pavardė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7572" w14:textId="77777777" w:rsidR="00843933" w:rsidRDefault="00843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Darbuotojo esama(-os) darbovietė (-ės)*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84C9" w14:textId="77777777" w:rsidR="00843933" w:rsidRDefault="00843933" w:rsidP="00EF1C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Pozicija (darbo vieta, pareigos), kuriai siūlomas darbuotojas (special</w:t>
            </w:r>
            <w:r w:rsidR="00472F72">
              <w:rPr>
                <w:b/>
                <w:sz w:val="20"/>
                <w:szCs w:val="20"/>
              </w:rPr>
              <w:t>istas) pagal pirkimo dokumentų 3 priedo 1</w:t>
            </w:r>
            <w:r>
              <w:rPr>
                <w:b/>
                <w:sz w:val="20"/>
                <w:szCs w:val="20"/>
              </w:rPr>
              <w:t xml:space="preserve"> lentelės 3.2 punkto reikalavimus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DBD9" w14:textId="77777777" w:rsidR="00843933" w:rsidRDefault="00843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Darbuotojo (specialisto) turima</w:t>
            </w:r>
            <w:r w:rsidR="00487226">
              <w:rPr>
                <w:b/>
                <w:sz w:val="20"/>
                <w:szCs w:val="20"/>
              </w:rPr>
              <w:t>s išsilavinimas/</w:t>
            </w:r>
            <w:r>
              <w:rPr>
                <w:b/>
                <w:sz w:val="20"/>
                <w:szCs w:val="20"/>
              </w:rPr>
              <w:t xml:space="preserve"> kvalifikacija, pa</w:t>
            </w:r>
            <w:r w:rsidR="00472F72">
              <w:rPr>
                <w:b/>
                <w:sz w:val="20"/>
                <w:szCs w:val="20"/>
              </w:rPr>
              <w:t>tvirtinanti dokumentų 3 priedo 1</w:t>
            </w:r>
            <w:r>
              <w:rPr>
                <w:b/>
                <w:sz w:val="20"/>
                <w:szCs w:val="20"/>
              </w:rPr>
              <w:t xml:space="preserve"> lentelės 3.2 punkte nurodytus darbuotojui (specialistui) keliamus reikalavimus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02F4" w14:textId="77777777" w:rsidR="00487226" w:rsidRDefault="00843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Nurodomi reikalaujami darbuotojo (specialisto) </w:t>
            </w:r>
            <w:r w:rsidR="00487226">
              <w:rPr>
                <w:b/>
                <w:sz w:val="20"/>
                <w:szCs w:val="20"/>
              </w:rPr>
              <w:t>išsilavinimą/</w:t>
            </w:r>
          </w:p>
          <w:p w14:paraId="03AF0C6F" w14:textId="77777777" w:rsidR="00843933" w:rsidRDefault="00843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kvalifikaciją* patvirtinantys dokumentai</w:t>
            </w:r>
            <w:r w:rsidR="00C75D63">
              <w:rPr>
                <w:b/>
                <w:sz w:val="20"/>
                <w:szCs w:val="20"/>
              </w:rPr>
              <w:t>, jų numeriai</w:t>
            </w:r>
          </w:p>
        </w:tc>
      </w:tr>
      <w:tr w:rsidR="00843933" w14:paraId="13D7F929" w14:textId="77777777" w:rsidTr="00487226">
        <w:trPr>
          <w:trHeight w:val="1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398B" w14:textId="77777777" w:rsidR="00843933" w:rsidRDefault="0084393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78E9" w14:textId="77777777" w:rsidR="00843933" w:rsidRDefault="0084393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86AC" w14:textId="77777777" w:rsidR="00843933" w:rsidRDefault="0084393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2A0F" w14:textId="77777777" w:rsidR="00843933" w:rsidRDefault="0084393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4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9566A" w14:textId="77777777" w:rsidR="00843933" w:rsidRDefault="0084393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5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1FF6" w14:textId="77777777" w:rsidR="00843933" w:rsidRDefault="0084393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6</w:t>
            </w:r>
          </w:p>
        </w:tc>
      </w:tr>
      <w:tr w:rsidR="00843933" w14:paraId="0BC903B9" w14:textId="77777777" w:rsidTr="00487226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56BC" w14:textId="77777777" w:rsidR="00843933" w:rsidRDefault="00843933">
            <w:pPr>
              <w:jc w:val="center"/>
              <w:rPr>
                <w:caps/>
              </w:rPr>
            </w:pPr>
            <w:r>
              <w:rPr>
                <w:caps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5705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23CB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1FCD" w14:textId="77777777" w:rsidR="00843933" w:rsidRDefault="00843933">
            <w:pPr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DB74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E522" w14:textId="77777777" w:rsidR="00843933" w:rsidRDefault="00843933">
            <w:pPr>
              <w:jc w:val="center"/>
              <w:rPr>
                <w:caps/>
              </w:rPr>
            </w:pPr>
          </w:p>
        </w:tc>
      </w:tr>
      <w:tr w:rsidR="00843933" w14:paraId="2F147BB9" w14:textId="77777777" w:rsidTr="00487226">
        <w:trPr>
          <w:trHeight w:val="2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96CA" w14:textId="77777777" w:rsidR="00843933" w:rsidRDefault="00843933">
            <w:pPr>
              <w:jc w:val="center"/>
              <w:rPr>
                <w:caps/>
              </w:rPr>
            </w:pPr>
            <w:r>
              <w:rPr>
                <w:caps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A144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9E66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69B9" w14:textId="77777777" w:rsidR="00843933" w:rsidRDefault="00843933">
            <w:pPr>
              <w:jc w:val="center"/>
              <w:rPr>
                <w:caps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C0AA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0729" w14:textId="77777777" w:rsidR="00843933" w:rsidRDefault="00843933">
            <w:pPr>
              <w:jc w:val="center"/>
              <w:rPr>
                <w:caps/>
              </w:rPr>
            </w:pPr>
          </w:p>
        </w:tc>
      </w:tr>
      <w:tr w:rsidR="00843933" w14:paraId="32AD2D5C" w14:textId="77777777" w:rsidTr="00487226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3B27" w14:textId="77777777" w:rsidR="00843933" w:rsidRDefault="00843933">
            <w:pPr>
              <w:jc w:val="center"/>
              <w:rPr>
                <w:caps/>
              </w:rPr>
            </w:pPr>
            <w:r>
              <w:rPr>
                <w:caps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3EE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365B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32E" w14:textId="77777777" w:rsidR="00843933" w:rsidRDefault="00843933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A88B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DEB8" w14:textId="77777777" w:rsidR="00843933" w:rsidRDefault="00843933">
            <w:pPr>
              <w:jc w:val="center"/>
              <w:rPr>
                <w:caps/>
              </w:rPr>
            </w:pPr>
          </w:p>
        </w:tc>
      </w:tr>
      <w:tr w:rsidR="00843933" w14:paraId="264ACF6A" w14:textId="77777777" w:rsidTr="00487226">
        <w:trPr>
          <w:trHeight w:val="2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E748" w14:textId="77777777" w:rsidR="00843933" w:rsidRDefault="00843933">
            <w:pPr>
              <w:jc w:val="center"/>
              <w:rPr>
                <w:caps/>
              </w:rPr>
            </w:pPr>
            <w:r>
              <w:rPr>
                <w:caps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8C3A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4318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C822" w14:textId="77777777" w:rsidR="00843933" w:rsidRDefault="00843933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A714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854D" w14:textId="77777777" w:rsidR="00843933" w:rsidRDefault="00843933">
            <w:pPr>
              <w:jc w:val="center"/>
              <w:rPr>
                <w:caps/>
              </w:rPr>
            </w:pPr>
          </w:p>
        </w:tc>
      </w:tr>
      <w:tr w:rsidR="00843933" w14:paraId="5DE64E5F" w14:textId="77777777" w:rsidTr="00487226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3D353" w14:textId="77777777" w:rsidR="00843933" w:rsidRDefault="00843933">
            <w:pPr>
              <w:jc w:val="center"/>
              <w:rPr>
                <w:caps/>
              </w:rPr>
            </w:pPr>
            <w:r>
              <w:rPr>
                <w:caps/>
                <w:sz w:val="22"/>
                <w:szCs w:val="22"/>
              </w:rPr>
              <w:t>..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EB5E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7BA5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4495" w14:textId="77777777" w:rsidR="00843933" w:rsidRDefault="00843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C139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9147" w14:textId="77777777" w:rsidR="00843933" w:rsidRDefault="00843933">
            <w:pPr>
              <w:jc w:val="center"/>
              <w:rPr>
                <w:caps/>
              </w:rPr>
            </w:pPr>
          </w:p>
        </w:tc>
      </w:tr>
      <w:tr w:rsidR="00843933" w14:paraId="377B2F38" w14:textId="77777777" w:rsidTr="00487226">
        <w:trPr>
          <w:trHeight w:val="2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7CD5" w14:textId="77777777" w:rsidR="00843933" w:rsidRDefault="00843933">
            <w:pPr>
              <w:jc w:val="center"/>
              <w:rPr>
                <w:caps/>
              </w:rPr>
            </w:pPr>
            <w:r>
              <w:rPr>
                <w:caps/>
                <w:sz w:val="22"/>
                <w:szCs w:val="22"/>
              </w:rPr>
              <w:t>..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EDEA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117B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960B" w14:textId="77777777" w:rsidR="00843933" w:rsidRDefault="008439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EF39" w14:textId="77777777" w:rsidR="00843933" w:rsidRDefault="00843933">
            <w:pPr>
              <w:jc w:val="center"/>
              <w:rPr>
                <w:caps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45A2" w14:textId="77777777" w:rsidR="00843933" w:rsidRDefault="00843933">
            <w:pPr>
              <w:jc w:val="center"/>
              <w:rPr>
                <w:caps/>
              </w:rPr>
            </w:pPr>
          </w:p>
        </w:tc>
      </w:tr>
    </w:tbl>
    <w:p w14:paraId="0BCF493E" w14:textId="77777777" w:rsidR="00F50534" w:rsidRDefault="00F50534" w:rsidP="00F50534">
      <w:pPr>
        <w:jc w:val="center"/>
        <w:rPr>
          <w:caps/>
          <w:sz w:val="22"/>
          <w:szCs w:val="22"/>
        </w:rPr>
      </w:pPr>
    </w:p>
    <w:p w14:paraId="7E74255D" w14:textId="77777777" w:rsidR="00F50534" w:rsidRDefault="00F50534" w:rsidP="00F50534">
      <w:pPr>
        <w:rPr>
          <w:sz w:val="22"/>
          <w:szCs w:val="22"/>
        </w:rPr>
      </w:pPr>
      <w:r>
        <w:rPr>
          <w:sz w:val="22"/>
          <w:szCs w:val="22"/>
        </w:rPr>
        <w:t>Pastabos:</w:t>
      </w:r>
    </w:p>
    <w:p w14:paraId="48CA5406" w14:textId="77777777" w:rsidR="00F50534" w:rsidRDefault="00F50534" w:rsidP="00F50534">
      <w:pPr>
        <w:autoSpaceDE w:val="0"/>
        <w:autoSpaceDN w:val="0"/>
        <w:adjustRightInd w:val="0"/>
        <w:jc w:val="both"/>
        <w:rPr>
          <w:i/>
          <w:sz w:val="22"/>
          <w:szCs w:val="22"/>
          <w:lang w:eastAsia="lt-LT"/>
        </w:rPr>
      </w:pPr>
      <w:r>
        <w:rPr>
          <w:i/>
          <w:sz w:val="22"/>
          <w:szCs w:val="22"/>
          <w:lang w:eastAsia="lt-LT"/>
        </w:rPr>
        <w:t xml:space="preserve">*Jei specialistas – kvazisubtiekėjas dirba kitoje įmonėje, t. y. ne tiekėjo ar ūkio subjekto, kurio pajėgumais tiekėjas remiasi, įmonėje, kuri dalyvauja konkurse, turi būti pateikiamas specialisto - kvazisubtiekėjo </w:t>
      </w:r>
      <w:r>
        <w:rPr>
          <w:b/>
          <w:i/>
          <w:sz w:val="22"/>
          <w:szCs w:val="22"/>
          <w:lang w:eastAsia="lt-LT"/>
        </w:rPr>
        <w:t xml:space="preserve">sutikimas </w:t>
      </w:r>
      <w:r>
        <w:rPr>
          <w:i/>
          <w:sz w:val="22"/>
          <w:szCs w:val="22"/>
          <w:lang w:eastAsia="lt-LT"/>
        </w:rPr>
        <w:t>teikti/atlikti sutartyje nurodytas (-us) paslaugas/darbus ir tiekėjo / ūkio subjekto, kurio pajėgumais tiekėjas remiasi,</w:t>
      </w:r>
      <w:r>
        <w:rPr>
          <w:b/>
          <w:i/>
          <w:sz w:val="22"/>
          <w:szCs w:val="22"/>
          <w:lang w:eastAsia="lt-LT"/>
        </w:rPr>
        <w:t xml:space="preserve"> patvirtinimas</w:t>
      </w:r>
      <w:r>
        <w:rPr>
          <w:i/>
          <w:sz w:val="22"/>
          <w:szCs w:val="22"/>
          <w:lang w:eastAsia="lt-LT"/>
        </w:rPr>
        <w:t xml:space="preserve">, kad laimėjęs konkursą įdarbins šį specialistą – kvazisubtiekėją. </w:t>
      </w:r>
    </w:p>
    <w:p w14:paraId="1506521C" w14:textId="77777777" w:rsidR="00F50534" w:rsidRDefault="00F50534" w:rsidP="00F50534">
      <w:pPr>
        <w:rPr>
          <w:i/>
          <w:sz w:val="22"/>
          <w:szCs w:val="22"/>
        </w:rPr>
      </w:pPr>
    </w:p>
    <w:p w14:paraId="2E88AD2D" w14:textId="77777777" w:rsidR="0096548A" w:rsidRDefault="0096548A"/>
    <w:sectPr w:rsidR="0096548A" w:rsidSect="0096548A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0534"/>
    <w:rsid w:val="00081FCF"/>
    <w:rsid w:val="001C2CE4"/>
    <w:rsid w:val="002F3756"/>
    <w:rsid w:val="00306773"/>
    <w:rsid w:val="003A10C9"/>
    <w:rsid w:val="00457E3E"/>
    <w:rsid w:val="004720E3"/>
    <w:rsid w:val="00472F72"/>
    <w:rsid w:val="00487226"/>
    <w:rsid w:val="00493CC6"/>
    <w:rsid w:val="005878F2"/>
    <w:rsid w:val="006B2356"/>
    <w:rsid w:val="00781A88"/>
    <w:rsid w:val="00813AAE"/>
    <w:rsid w:val="00843933"/>
    <w:rsid w:val="008A7384"/>
    <w:rsid w:val="00944982"/>
    <w:rsid w:val="0096548A"/>
    <w:rsid w:val="00991B4C"/>
    <w:rsid w:val="009F14BE"/>
    <w:rsid w:val="00AB33A8"/>
    <w:rsid w:val="00AC7585"/>
    <w:rsid w:val="00B52D73"/>
    <w:rsid w:val="00B94CA4"/>
    <w:rsid w:val="00BE0AA9"/>
    <w:rsid w:val="00C75D63"/>
    <w:rsid w:val="00D7590B"/>
    <w:rsid w:val="00E238F0"/>
    <w:rsid w:val="00EF1CA6"/>
    <w:rsid w:val="00EF7679"/>
    <w:rsid w:val="00F50534"/>
    <w:rsid w:val="00F64A42"/>
    <w:rsid w:val="00FB2271"/>
    <w:rsid w:val="00FF12C3"/>
    <w:rsid w:val="00FF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44A5B"/>
  <w15:docId w15:val="{FED52548-8360-41E3-9CE4-E82951B4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50534"/>
    <w:pPr>
      <w:spacing w:after="0" w:line="240" w:lineRule="auto"/>
    </w:pPr>
    <w:rPr>
      <w:rFonts w:ascii="Times New Roman" w:eastAsia="Arial Unicode MS" w:hAnsi="Times New Roman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ody2">
    <w:name w:val="Body 2"/>
    <w:qFormat/>
    <w:rsid w:val="00F50534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0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684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VirginijaR</dc:creator>
  <cp:lastModifiedBy>Virginija Saldukaitienė</cp:lastModifiedBy>
  <cp:revision>18</cp:revision>
  <dcterms:created xsi:type="dcterms:W3CDTF">2025-01-13T11:31:00Z</dcterms:created>
  <dcterms:modified xsi:type="dcterms:W3CDTF">2026-09-03T11:30:00Z</dcterms:modified>
</cp:coreProperties>
</file>