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75038" w14:textId="1A240DB5" w:rsidR="00195519" w:rsidRPr="002B1BE1" w:rsidRDefault="008A1F1E" w:rsidP="008A1F1E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Priedas Nr. 1</w:t>
      </w:r>
    </w:p>
    <w:p w14:paraId="21EA95A1" w14:textId="664E7D3C" w:rsidR="00946024" w:rsidRDefault="00946024" w:rsidP="0019551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2B1BE1">
        <w:rPr>
          <w:rFonts w:ascii="Times New Roman" w:hAnsi="Times New Roman" w:cs="Times New Roman"/>
          <w:b/>
          <w:bCs/>
          <w:sz w:val="24"/>
          <w:szCs w:val="24"/>
          <w:lang w:val="lt-LT"/>
        </w:rPr>
        <w:t>NEUROCHIRURGINIAI IMPLANTAI</w:t>
      </w:r>
    </w:p>
    <w:p w14:paraId="688854AD" w14:textId="77777777" w:rsidR="001C31D2" w:rsidRPr="002B1BE1" w:rsidRDefault="001C31D2" w:rsidP="0019551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10DEAE23" w14:textId="315E4363" w:rsidR="002B1BE1" w:rsidRDefault="002B1BE1" w:rsidP="0019551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2B1BE1">
        <w:rPr>
          <w:rFonts w:ascii="Times New Roman" w:hAnsi="Times New Roman" w:cs="Times New Roman"/>
          <w:b/>
          <w:bCs/>
          <w:sz w:val="24"/>
          <w:szCs w:val="24"/>
          <w:lang w:val="lt-LT"/>
        </w:rPr>
        <w:t>Techninė</w:t>
      </w:r>
      <w:r w:rsidR="001C31D2">
        <w:rPr>
          <w:rFonts w:ascii="Times New Roman" w:hAnsi="Times New Roman" w:cs="Times New Roman"/>
          <w:b/>
          <w:bCs/>
          <w:sz w:val="24"/>
          <w:szCs w:val="24"/>
          <w:lang w:val="lt-LT"/>
        </w:rPr>
        <w:t>s</w:t>
      </w:r>
      <w:r w:rsidRPr="002B1BE1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specifikacij</w:t>
      </w:r>
      <w:r w:rsidR="001C31D2">
        <w:rPr>
          <w:rFonts w:ascii="Times New Roman" w:hAnsi="Times New Roman" w:cs="Times New Roman"/>
          <w:b/>
          <w:bCs/>
          <w:sz w:val="24"/>
          <w:szCs w:val="24"/>
          <w:lang w:val="lt-LT"/>
        </w:rPr>
        <w:t>os projektas</w:t>
      </w:r>
      <w:r w:rsidRPr="002B1BE1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</w:p>
    <w:p w14:paraId="265C3CFC" w14:textId="77777777" w:rsidR="00375E5B" w:rsidRDefault="00375E5B" w:rsidP="0019551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7A7E0CE4" w14:textId="77777777" w:rsidR="00375E5B" w:rsidRDefault="00375E5B" w:rsidP="0019551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C910234" w14:textId="77777777" w:rsidR="00375E5B" w:rsidRPr="002B1BE1" w:rsidRDefault="00375E5B" w:rsidP="0019551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3F7B02AD" w14:textId="77777777" w:rsidR="00946024" w:rsidRPr="002B1BE1" w:rsidRDefault="00946024" w:rsidP="00946024">
      <w:pPr>
        <w:pStyle w:val="NoSpacing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W w:w="5242" w:type="pct"/>
        <w:tblInd w:w="-717" w:type="dxa"/>
        <w:tblLook w:val="04A0" w:firstRow="1" w:lastRow="0" w:firstColumn="1" w:lastColumn="0" w:noHBand="0" w:noVBand="1"/>
      </w:tblPr>
      <w:tblGrid>
        <w:gridCol w:w="930"/>
        <w:gridCol w:w="1869"/>
        <w:gridCol w:w="1344"/>
        <w:gridCol w:w="637"/>
        <w:gridCol w:w="5369"/>
        <w:gridCol w:w="5406"/>
      </w:tblGrid>
      <w:tr w:rsidR="0016587B" w:rsidRPr="002B1BE1" w14:paraId="0FE2CF40" w14:textId="2298195C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2281BC" w14:textId="77777777" w:rsidR="0016587B" w:rsidRPr="0016587B" w:rsidRDefault="0016587B" w:rsidP="0016587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16587B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Pirkimo objekto dalies Nr.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D7EFCC" w14:textId="77777777" w:rsidR="0016587B" w:rsidRPr="0016587B" w:rsidRDefault="0016587B" w:rsidP="0016587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16587B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Pavadinimas</w:t>
            </w: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175187" w14:textId="26D574E8" w:rsidR="0016587B" w:rsidRPr="0016587B" w:rsidRDefault="0016587B" w:rsidP="0016587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16587B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Maksimalus kiekis</w:t>
            </w:r>
          </w:p>
          <w:p w14:paraId="6B9FA1E0" w14:textId="77777777" w:rsidR="0016587B" w:rsidRPr="0016587B" w:rsidRDefault="0016587B" w:rsidP="0016587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16587B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36 mėn.</w:t>
            </w:r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11F5B3" w14:textId="77777777" w:rsidR="0016587B" w:rsidRPr="0016587B" w:rsidRDefault="0016587B" w:rsidP="0016587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16587B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Mato vnt.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0BC073" w14:textId="77777777" w:rsidR="0016587B" w:rsidRPr="0016587B" w:rsidRDefault="0016587B" w:rsidP="0016587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16587B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Reikalaujami techniniai parametrai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1B21E" w14:textId="609A2746" w:rsidR="0016587B" w:rsidRPr="0016587B" w:rsidRDefault="0016587B" w:rsidP="0016587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16587B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Tiekėjų pastabos</w:t>
            </w:r>
          </w:p>
        </w:tc>
      </w:tr>
      <w:tr w:rsidR="0016587B" w:rsidRPr="002B1BE1" w14:paraId="56C0290C" w14:textId="01EAFE9F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E192BE" w14:textId="23B6199A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1. 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6CBC5BA" w14:textId="3F538115" w:rsidR="0016587B" w:rsidRPr="002B1BE1" w:rsidRDefault="0016587B" w:rsidP="008304AC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U</w:t>
            </w:r>
            <w:r w:rsidRPr="002B1B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žpakalinė stuburo fiksavimo sistema</w:t>
            </w:r>
          </w:p>
          <w:p w14:paraId="7722806C" w14:textId="77777777" w:rsidR="0016587B" w:rsidRPr="002B1BE1" w:rsidRDefault="0016587B" w:rsidP="008304AC">
            <w:pPr>
              <w:pStyle w:val="NoSpacing"/>
              <w:rPr>
                <w:rFonts w:ascii="Times New Roman" w:hAnsi="Times New Roman" w:cs="Times New Roman"/>
                <w:color w:val="EE0000"/>
                <w:sz w:val="24"/>
                <w:szCs w:val="24"/>
                <w:lang w:val="lt-LT"/>
              </w:rPr>
            </w:pPr>
          </w:p>
          <w:p w14:paraId="69628230" w14:textId="51C8748C" w:rsidR="0016587B" w:rsidRPr="00F80453" w:rsidRDefault="0016587B" w:rsidP="008304A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8045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Vertė: 170 000,00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41C73E97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B91035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AF8391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56D2D3" w14:textId="77777777" w:rsidR="0016587B" w:rsidRDefault="0016587B" w:rsidP="008A2B33">
            <w:pPr>
              <w:pStyle w:val="NoSpacing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Užpakalinė žemo profilio stuburo fiksavimo sistema, skirta  krūtininei,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juosmeninei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kryžkaulinei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bei klubinei fiksacijai. </w:t>
            </w:r>
          </w:p>
          <w:p w14:paraId="495B071C" w14:textId="5A626F5B" w:rsidR="0016587B" w:rsidRPr="002B1BE1" w:rsidRDefault="0016587B" w:rsidP="008A2B33">
            <w:pPr>
              <w:pStyle w:val="NoSpacing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Kartu su fiksavimo sistema suteikiama chirurginio planavimo programa (nemokamai turi būti suteikiamos mažiausiai 4 vartotojų paskyros).</w:t>
            </w:r>
          </w:p>
          <w:p w14:paraId="4DCEB832" w14:textId="77777777" w:rsidR="0016587B" w:rsidRDefault="0016587B" w:rsidP="008A2B33">
            <w:pPr>
              <w:pStyle w:val="NoSpacing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Chirurginio planavimo sistema turi sudaryti stuburo 3D vaizdą pagal rentgenogramas. </w:t>
            </w:r>
          </w:p>
          <w:p w14:paraId="7EEC1146" w14:textId="56E2972F" w:rsidR="0016587B" w:rsidRPr="002B1BE1" w:rsidRDefault="0016587B" w:rsidP="008A2B33">
            <w:pPr>
              <w:pStyle w:val="NoSpacing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Instrumentai turi tilpti į daugiausiai 5 dėžes.</w:t>
            </w:r>
          </w:p>
          <w:p w14:paraId="0DE29D72" w14:textId="3BD9917E" w:rsidR="0016587B" w:rsidRPr="002B1BE1" w:rsidRDefault="0016587B" w:rsidP="008A2B33">
            <w:pPr>
              <w:pStyle w:val="NoSpacing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Implantai turi tilpti į daugiausiai 3 dėžes.</w:t>
            </w:r>
          </w:p>
          <w:p w14:paraId="3B97A632" w14:textId="70CB8C37" w:rsidR="0016587B" w:rsidRPr="002B1BE1" w:rsidRDefault="0016587B" w:rsidP="008A2B33">
            <w:pPr>
              <w:pStyle w:val="NoSpacing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Tiekėjas įsipareigoja nupirkti ir perleisti 1 instrumentų komplektą perkanči</w:t>
            </w:r>
            <w:r w:rsidR="008F5C3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</w:t>
            </w: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jai organizacijai. </w:t>
            </w:r>
          </w:p>
          <w:p w14:paraId="654290EC" w14:textId="77777777" w:rsidR="004852BA" w:rsidRDefault="0016587B" w:rsidP="004852BA">
            <w:pPr>
              <w:pStyle w:val="NoSpacing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Stuburo fiksavimo sistema turi būti šoninio (strypas-sraigtas) montavimo. </w:t>
            </w:r>
          </w:p>
          <w:p w14:paraId="6B86C4D6" w14:textId="77777777" w:rsidR="004852BA" w:rsidRDefault="0016587B" w:rsidP="004852BA">
            <w:pPr>
              <w:pStyle w:val="NoSpacing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2B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Visi implantai turi būti pagaminti iš titano lydinio</w:t>
            </w:r>
            <w:r w:rsidR="004852BA" w:rsidRPr="004852B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(arba lygiavertės medžiagos). </w:t>
            </w:r>
          </w:p>
          <w:p w14:paraId="2644B808" w14:textId="35AA3AEC" w:rsidR="0016587B" w:rsidRPr="004852BA" w:rsidRDefault="0016587B" w:rsidP="004852BA">
            <w:pPr>
              <w:pStyle w:val="NoSpacing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852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Indikacijos:</w:t>
            </w:r>
            <w:r w:rsidR="00C854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 w:rsidRPr="004852B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Degeneracinėms diskų ligoms;</w:t>
            </w:r>
            <w:r w:rsidRPr="004852B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</w:r>
            <w:proofErr w:type="spellStart"/>
            <w:r w:rsidR="00C8549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</w:t>
            </w:r>
            <w:r w:rsidRPr="004852B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pondiliolistezėms</w:t>
            </w:r>
            <w:proofErr w:type="spellEnd"/>
            <w:r w:rsidR="00C8549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 t</w:t>
            </w:r>
            <w:r w:rsidRPr="004852B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raumoms;</w:t>
            </w:r>
            <w:r w:rsidR="00C8549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</w:t>
            </w:r>
            <w:r w:rsidRPr="004852B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avikams;</w:t>
            </w:r>
            <w:r w:rsidR="00C8549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</w:t>
            </w:r>
            <w:r w:rsidRPr="004852B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eformacijoms;</w:t>
            </w:r>
            <w:r w:rsidR="00C8549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</w:t>
            </w:r>
            <w:r w:rsidRPr="004852B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tenozėms;</w:t>
            </w:r>
            <w:r w:rsidR="00C8549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C8549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</w:t>
            </w:r>
            <w:r w:rsidRPr="004852B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seudoartrozėms</w:t>
            </w:r>
            <w:proofErr w:type="spellEnd"/>
            <w:r w:rsidRPr="004852B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11572201" w14:textId="43CF990A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6C572" w14:textId="77777777" w:rsidR="0016587B" w:rsidRPr="002B1BE1" w:rsidRDefault="0016587B" w:rsidP="0016587B">
            <w:pPr>
              <w:pStyle w:val="NoSpacing"/>
              <w:ind w:left="502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28DB582B" w14:textId="63417C48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AB893A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1.1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BC77A0" w14:textId="77777777" w:rsidR="0016587B" w:rsidRPr="009F38A2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9F38A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Pedikulinis</w:t>
            </w:r>
            <w:proofErr w:type="spellEnd"/>
            <w:r w:rsidRPr="009F38A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sraigtas</w:t>
            </w:r>
          </w:p>
          <w:p w14:paraId="5845EAD9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4F69BE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984882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400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227CB0" w14:textId="77777777" w:rsidR="0016587B" w:rsidRPr="002B1BE1" w:rsidRDefault="0016587B" w:rsidP="00DA39C3">
            <w:pPr>
              <w:pStyle w:val="NoSpacing"/>
              <w:numPr>
                <w:ilvl w:val="0"/>
                <w:numId w:val="27"/>
              </w:numPr>
              <w:ind w:left="522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Sraigto diametras pasirenkamas intervale nuo 4.0 mm (± 0.5 mm) iki 9.0 mm (± 0.5 mm) (žingsnis kas 1 mm); </w:t>
            </w:r>
          </w:p>
          <w:p w14:paraId="6916677E" w14:textId="691A6F56" w:rsidR="0016587B" w:rsidRPr="002B1BE1" w:rsidRDefault="0016587B" w:rsidP="00DA39C3">
            <w:pPr>
              <w:pStyle w:val="NoSpacing"/>
              <w:numPr>
                <w:ilvl w:val="0"/>
                <w:numId w:val="27"/>
              </w:numPr>
              <w:ind w:left="522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Sraigtų ilgis pasirenkamas intervale nuo 20 mm (± 5 mm) iki 60 mm  (± 5 mm) (žingsnis kas 5 mm);</w:t>
            </w:r>
          </w:p>
          <w:p w14:paraId="1B8D3AD8" w14:textId="77777777" w:rsidR="0016587B" w:rsidRPr="002B1BE1" w:rsidRDefault="0016587B" w:rsidP="00DA39C3">
            <w:pPr>
              <w:pStyle w:val="NoSpacing"/>
              <w:numPr>
                <w:ilvl w:val="0"/>
                <w:numId w:val="27"/>
              </w:numPr>
              <w:ind w:left="522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Galimybė pasirinkti mažiausiai 3 skirtingų diametrų ilgesnius sraigtus (&gt;60 mm (± 5 mm)</w:t>
            </w:r>
          </w:p>
          <w:p w14:paraId="141743CB" w14:textId="77777777" w:rsidR="0016587B" w:rsidRPr="002B1BE1" w:rsidRDefault="0016587B" w:rsidP="00DA39C3">
            <w:pPr>
              <w:pStyle w:val="NoSpacing"/>
              <w:numPr>
                <w:ilvl w:val="0"/>
                <w:numId w:val="27"/>
              </w:numPr>
              <w:ind w:left="522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Atraumatinis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įsukimas;</w:t>
            </w:r>
          </w:p>
          <w:p w14:paraId="5B90759F" w14:textId="77777777" w:rsidR="0016587B" w:rsidRPr="002B1BE1" w:rsidRDefault="0016587B" w:rsidP="00DA39C3">
            <w:pPr>
              <w:pStyle w:val="NoSpacing"/>
              <w:numPr>
                <w:ilvl w:val="0"/>
                <w:numId w:val="27"/>
              </w:numPr>
              <w:ind w:left="522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Monoaksialiniai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su poliu;</w:t>
            </w:r>
          </w:p>
          <w:p w14:paraId="4FFD3B6A" w14:textId="77777777" w:rsidR="0016587B" w:rsidRPr="002B1BE1" w:rsidRDefault="0016587B" w:rsidP="00DA39C3">
            <w:pPr>
              <w:pStyle w:val="NoSpacing"/>
              <w:numPr>
                <w:ilvl w:val="0"/>
                <w:numId w:val="27"/>
              </w:numPr>
              <w:ind w:left="522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Dvigubo sriegio;</w:t>
            </w:r>
          </w:p>
          <w:p w14:paraId="40DD2581" w14:textId="77777777" w:rsidR="0016587B" w:rsidRPr="002B1BE1" w:rsidRDefault="0016587B" w:rsidP="00DA39C3">
            <w:pPr>
              <w:pStyle w:val="NoSpacing"/>
              <w:numPr>
                <w:ilvl w:val="0"/>
                <w:numId w:val="27"/>
              </w:numPr>
              <w:ind w:left="522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Polis turi būti su sriegiu, nulaužiamas bei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kanuliuotas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(naudojamas kaip darbinis kanalas);</w:t>
            </w:r>
          </w:p>
          <w:p w14:paraId="7EF49116" w14:textId="77777777" w:rsidR="0016587B" w:rsidRPr="002B1BE1" w:rsidRDefault="0016587B" w:rsidP="00DA39C3">
            <w:pPr>
              <w:pStyle w:val="NoSpacing"/>
              <w:numPr>
                <w:ilvl w:val="0"/>
                <w:numId w:val="27"/>
              </w:numPr>
              <w:ind w:left="522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Sraigto spalvinis žymėjimas pagal diametrą;</w:t>
            </w:r>
          </w:p>
          <w:p w14:paraId="076F0749" w14:textId="77777777" w:rsidR="0016587B" w:rsidRPr="002B1BE1" w:rsidRDefault="0016587B" w:rsidP="00DA39C3">
            <w:pPr>
              <w:pStyle w:val="NoSpacing"/>
              <w:numPr>
                <w:ilvl w:val="0"/>
                <w:numId w:val="27"/>
              </w:numPr>
              <w:ind w:left="522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Sraigto ± 15° (± 5°)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poliaksiškumas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išgaunamas per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konektorių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</w:p>
          <w:p w14:paraId="49772C99" w14:textId="77777777" w:rsidR="0016587B" w:rsidRPr="002B1BE1" w:rsidRDefault="0016587B" w:rsidP="00DA39C3">
            <w:pPr>
              <w:pStyle w:val="NoSpacing"/>
              <w:numPr>
                <w:ilvl w:val="0"/>
                <w:numId w:val="27"/>
              </w:numPr>
              <w:ind w:left="522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 polį gali įsistatyti nelankstus prailginimas (mažiausiai 2 skirtingų išmatavimų);</w:t>
            </w:r>
          </w:p>
          <w:p w14:paraId="7BF6C272" w14:textId="0B671B71" w:rsidR="0016587B" w:rsidRPr="002B1BE1" w:rsidRDefault="0016587B" w:rsidP="00DA39C3">
            <w:pPr>
              <w:pStyle w:val="NoSpacing"/>
              <w:numPr>
                <w:ilvl w:val="0"/>
                <w:numId w:val="27"/>
              </w:numPr>
              <w:ind w:left="522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Užfiksuotas sraigtas su strypu sudaro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ortogonalinį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sant</w:t>
            </w:r>
            <w:r w:rsidR="008C23F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y</w:t>
            </w: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kį;</w:t>
            </w:r>
          </w:p>
          <w:p w14:paraId="36BCFDA6" w14:textId="77777777" w:rsidR="0016587B" w:rsidRDefault="0016587B" w:rsidP="00DA39C3">
            <w:pPr>
              <w:pStyle w:val="NoSpacing"/>
              <w:numPr>
                <w:ilvl w:val="0"/>
                <w:numId w:val="27"/>
              </w:numPr>
              <w:ind w:left="522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Sraigto revizijai nereikia numontuoti visos konstrukcijos (revizuojant galima pašalinti tik vieną sraigtą).</w:t>
            </w:r>
          </w:p>
          <w:p w14:paraId="448E7996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9CD24" w14:textId="77777777" w:rsidR="0016587B" w:rsidRPr="002B1BE1" w:rsidRDefault="0016587B" w:rsidP="0015271E">
            <w:pPr>
              <w:pStyle w:val="NoSpacing"/>
              <w:ind w:left="522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45CC17DD" w14:textId="444FC900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D239F3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1.2.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05C7F6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Pedikulinio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sraigto veržlė</w:t>
            </w:r>
          </w:p>
          <w:p w14:paraId="6DD51A68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630A3C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8C5C6A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400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8C22654" w14:textId="77777777" w:rsidR="0016587B" w:rsidRPr="002B1BE1" w:rsidRDefault="0016587B" w:rsidP="001F3CC6">
            <w:pPr>
              <w:pStyle w:val="NoSpacing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Tinkama naudoti su visų diametrų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pedikuliniais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sraigtais;</w:t>
            </w:r>
          </w:p>
          <w:p w14:paraId="1B451380" w14:textId="77777777" w:rsidR="0016587B" w:rsidRPr="002B1BE1" w:rsidRDefault="0016587B" w:rsidP="001F3CC6">
            <w:pPr>
              <w:pStyle w:val="NoSpacing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Nulaužiama;</w:t>
            </w:r>
          </w:p>
          <w:p w14:paraId="6ACC42C4" w14:textId="77777777" w:rsidR="0016587B" w:rsidRDefault="0016587B" w:rsidP="001F3CC6">
            <w:pPr>
              <w:pStyle w:val="NoSpacing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Sukasi ant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pedikulinio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sraigto polio;</w:t>
            </w:r>
          </w:p>
          <w:p w14:paraId="4409C4B4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EE68F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6418C622" w14:textId="593FC275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BC5765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1.3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719CEC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Strypo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konektorius</w:t>
            </w:r>
            <w:proofErr w:type="spellEnd"/>
          </w:p>
          <w:p w14:paraId="2E9E04C5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29B6EE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5BBF98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400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D2233B" w14:textId="77777777" w:rsidR="0016587B" w:rsidRPr="002B1BE1" w:rsidRDefault="0016587B" w:rsidP="001F3CC6">
            <w:pPr>
              <w:pStyle w:val="NoSpacing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Neužveržtas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konektorius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sraigtui turi suteikti ±15°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poliaksiškumą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</w:p>
          <w:p w14:paraId="389E4F66" w14:textId="77777777" w:rsidR="0016587B" w:rsidRPr="002B1BE1" w:rsidRDefault="0016587B" w:rsidP="001F3CC6">
            <w:pPr>
              <w:pStyle w:val="NoSpacing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Konektorius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ant strypo uždedamas (atviras montavimo būdas);</w:t>
            </w:r>
          </w:p>
          <w:p w14:paraId="778A32D2" w14:textId="77777777" w:rsidR="0016587B" w:rsidRDefault="0016587B" w:rsidP="001F3CC6">
            <w:pPr>
              <w:pStyle w:val="NoSpacing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Užtikrina strypo fiksavimą prie sraigto;</w:t>
            </w:r>
          </w:p>
          <w:p w14:paraId="2C58C20A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3D96B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7EEC4222" w14:textId="5A88D2AF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75F1A7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1.4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8C44B57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Ofsetinis strypo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konektorius</w:t>
            </w:r>
            <w:proofErr w:type="spellEnd"/>
          </w:p>
          <w:p w14:paraId="5D8B20DF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78E3CD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C812AD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40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816391" w14:textId="77777777" w:rsidR="0016587B" w:rsidRPr="002B1BE1" w:rsidRDefault="0016587B" w:rsidP="001F3CC6">
            <w:pPr>
              <w:pStyle w:val="NoSpacing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Neužveržtas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konektorius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sraigtui turi suteikti ±15°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poliaksiškumą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</w:p>
          <w:p w14:paraId="25D5A105" w14:textId="77777777" w:rsidR="0016587B" w:rsidRPr="002B1BE1" w:rsidRDefault="0016587B" w:rsidP="001F3CC6">
            <w:pPr>
              <w:pStyle w:val="NoSpacing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Konektorius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ant strypo uždedamas (atviras montavimo būdas);</w:t>
            </w:r>
          </w:p>
          <w:p w14:paraId="77FCA110" w14:textId="77777777" w:rsidR="0016587B" w:rsidRDefault="0016587B" w:rsidP="001F3CC6">
            <w:pPr>
              <w:pStyle w:val="NoSpacing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Konektorius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pailgintas 5 mm (±1 mm).</w:t>
            </w:r>
          </w:p>
          <w:p w14:paraId="0F8F1383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7644E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7A54B39F" w14:textId="0C9FF149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8B1FF5F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1.5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9EC470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Derotacinis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konektorius</w:t>
            </w:r>
            <w:proofErr w:type="spellEnd"/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E2F03A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26BE81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67481B" w14:textId="77777777" w:rsidR="0016587B" w:rsidRPr="002B1BE1" w:rsidRDefault="0016587B" w:rsidP="001F3CC6">
            <w:pPr>
              <w:pStyle w:val="NoSpacing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Turi būti pritaikyti slankstelio rotacijai;</w:t>
            </w:r>
          </w:p>
          <w:p w14:paraId="0884F2CB" w14:textId="77777777" w:rsidR="0016587B" w:rsidRDefault="0016587B" w:rsidP="001F3CC6">
            <w:pPr>
              <w:pStyle w:val="NoSpacing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Gali būti fiksuojami prie strypo atviru arba uždaru būdu.</w:t>
            </w:r>
          </w:p>
          <w:p w14:paraId="4CF69390" w14:textId="77777777" w:rsidR="0016587B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7462DB8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8350A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7361DAD6" w14:textId="4317B153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7BDB6A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1.6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09D46B4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Lenktas strypas</w:t>
            </w:r>
          </w:p>
          <w:p w14:paraId="7CAE2F05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4EC588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FCCFD8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BE585A" w14:textId="77777777" w:rsidR="0016587B" w:rsidRPr="002B1BE1" w:rsidRDefault="0016587B" w:rsidP="001F3CC6">
            <w:pPr>
              <w:pStyle w:val="NoSpacing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Strypai pagaminti iš titano lydinio (arba lygiavertės medžiagos). </w:t>
            </w:r>
          </w:p>
          <w:p w14:paraId="77504816" w14:textId="77777777" w:rsidR="0016587B" w:rsidRPr="002B1BE1" w:rsidRDefault="0016587B" w:rsidP="001F3CC6">
            <w:pPr>
              <w:pStyle w:val="NoSpacing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Mažiausiai 3 skirtingi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lordoziniai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išlenkimo kampai;</w:t>
            </w:r>
          </w:p>
          <w:p w14:paraId="5DEA7A90" w14:textId="77777777" w:rsidR="0016587B" w:rsidRPr="002B1BE1" w:rsidRDefault="0016587B" w:rsidP="001F3CC6">
            <w:pPr>
              <w:pStyle w:val="NoSpacing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Ilgiausias strypas 450 mm (± 50 mm);</w:t>
            </w:r>
          </w:p>
          <w:p w14:paraId="608334C5" w14:textId="12A0FC4A" w:rsidR="0016587B" w:rsidRDefault="0016587B" w:rsidP="001F3CC6">
            <w:pPr>
              <w:pStyle w:val="NoSpacing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</w:t>
            </w:r>
            <w:r w:rsidR="008C23F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al</w:t>
            </w: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imybė rinktis trumpesnius strypus (&lt;450 mm (± 50 mm)).</w:t>
            </w:r>
          </w:p>
          <w:p w14:paraId="076CC8D9" w14:textId="2C6602B9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ab/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A9E2E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17658B5D" w14:textId="6F935387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1531D1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1.7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24CBF6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Tiesus ilgas strypas</w:t>
            </w:r>
          </w:p>
          <w:p w14:paraId="32B15637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8453826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87DE2C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60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632C0D" w14:textId="77777777" w:rsidR="0016587B" w:rsidRPr="002B1BE1" w:rsidRDefault="0016587B" w:rsidP="001F3CC6">
            <w:pPr>
              <w:pStyle w:val="NoSpacing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Pagamintas iš titano lydinio (arba lygiavertės medžiagos);</w:t>
            </w:r>
          </w:p>
          <w:p w14:paraId="349DE87B" w14:textId="77777777" w:rsidR="0016587B" w:rsidRPr="002B1BE1" w:rsidRDefault="0016587B" w:rsidP="001F3CC6">
            <w:pPr>
              <w:pStyle w:val="NoSpacing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Strypas: Ø5.5 mm;</w:t>
            </w:r>
          </w:p>
          <w:p w14:paraId="19A52517" w14:textId="2E1E14E0" w:rsidR="0016587B" w:rsidRDefault="0016587B" w:rsidP="001F3CC6">
            <w:pPr>
              <w:pStyle w:val="NoSpacing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Ilgis: 500 mm (± 50 mm);</w:t>
            </w:r>
          </w:p>
          <w:p w14:paraId="28EC96E5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855F6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54310583" w14:textId="2F0671D8" w:rsidTr="00F21CFF">
        <w:trPr>
          <w:trHeight w:val="1056"/>
        </w:trPr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A01CCB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1.8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7D5F73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Pacientui individualus strypas</w:t>
            </w: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C3B876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88601B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30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DBD276" w14:textId="77777777" w:rsidR="0016587B" w:rsidRPr="002B1BE1" w:rsidRDefault="0016587B" w:rsidP="001F3CC6">
            <w:pPr>
              <w:pStyle w:val="NoSpacing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Strypas turi būti išlankstomas gamykloje pagal 3D planavimo programą;</w:t>
            </w:r>
          </w:p>
          <w:p w14:paraId="5B25CCDC" w14:textId="77777777" w:rsidR="0016587B" w:rsidRPr="002B1BE1" w:rsidRDefault="0016587B" w:rsidP="001F3CC6">
            <w:pPr>
              <w:pStyle w:val="NoSpacing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Pagamintas iš titano lydinio (arba lygiavertės medžiagos).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A3D25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2B0CE7DD" w14:textId="2C187E79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AD5A83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1.9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765152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Skersinis strypo sujungėjas</w:t>
            </w:r>
          </w:p>
          <w:p w14:paraId="661A88D5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004F9D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FAF3A7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25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F6241A7" w14:textId="77777777" w:rsidR="0016587B" w:rsidRPr="002B1BE1" w:rsidRDefault="0016587B" w:rsidP="001F3CC6">
            <w:pPr>
              <w:pStyle w:val="NoSpacing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Skersiniai tvirtinimo elementai turi būti reguliuojamo ilgio.  </w:t>
            </w:r>
          </w:p>
          <w:p w14:paraId="47F9D140" w14:textId="77777777" w:rsidR="0016587B" w:rsidRDefault="0016587B" w:rsidP="001F3CC6">
            <w:pPr>
              <w:pStyle w:val="NoSpacing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Užtikrina strypų sujungimą, kai atstumas tarp strypų:</w:t>
            </w: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>10 mm  (± 5 mm) – 40 mm  (± 5 mm);</w:t>
            </w: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>35 mm  (± 5 mm) - 70 mm  (± 5 mm).</w:t>
            </w:r>
          </w:p>
          <w:p w14:paraId="777DAAC3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8AD1E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2E613E68" w14:textId="41D6247A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27C7DA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1.10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2AC35E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Kryžkaulio plokštelė</w:t>
            </w:r>
          </w:p>
          <w:p w14:paraId="6195F0CC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043A17E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974161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50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B40194" w14:textId="77777777" w:rsidR="0016587B" w:rsidRPr="002B1BE1" w:rsidRDefault="0016587B" w:rsidP="001F3CC6">
            <w:pPr>
              <w:pStyle w:val="NoSpacing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2 skylės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kryžkauliniams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sraigtams;</w:t>
            </w:r>
          </w:p>
          <w:p w14:paraId="1AAD4E5B" w14:textId="77777777" w:rsidR="0016587B" w:rsidRPr="002B1BE1" w:rsidRDefault="0016587B" w:rsidP="001F3CC6">
            <w:pPr>
              <w:pStyle w:val="NoSpacing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Kairės arba dešinės pusės plokštelių pasirinkimas;</w:t>
            </w:r>
          </w:p>
          <w:p w14:paraId="05A3A665" w14:textId="77777777" w:rsidR="0016587B" w:rsidRPr="002B1BE1" w:rsidRDefault="0016587B" w:rsidP="001F3CC6">
            <w:pPr>
              <w:pStyle w:val="NoSpacing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Viduryje turi nejudantį (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monoaksialinis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 nulaužiamą polį su sriegiu;</w:t>
            </w:r>
          </w:p>
          <w:p w14:paraId="35D6D6BC" w14:textId="77777777" w:rsidR="0016587B" w:rsidRDefault="0016587B" w:rsidP="001F3CC6">
            <w:pPr>
              <w:pStyle w:val="NoSpacing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Plokštelė turi turėti S2 sraigtui skirtą skylę su 60° (± 5°) arba 90° (± 5°) kampo pasvyrimu.</w:t>
            </w:r>
          </w:p>
          <w:p w14:paraId="7233200B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22839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6DCB2CBD" w14:textId="380DEC9F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A3F1B9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1.11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7D2D29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Strypo sujungėjas su kryžkaulio plokštele</w:t>
            </w: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43A4767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AD1F52A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50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3B70F53" w14:textId="77777777" w:rsidR="0016587B" w:rsidRPr="002B1BE1" w:rsidRDefault="0016587B" w:rsidP="001F3CC6">
            <w:pPr>
              <w:pStyle w:val="NoSpacing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Konektorius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turi turėti ± 10°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poliaksiškumą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ant plokštelės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sagitalinėje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plokštumoje prieš užveržimą;</w:t>
            </w:r>
          </w:p>
          <w:p w14:paraId="2233A963" w14:textId="77777777" w:rsidR="0016587B" w:rsidRDefault="0016587B" w:rsidP="001F3CC6">
            <w:pPr>
              <w:pStyle w:val="NoSpacing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Sujungia strypą su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kryžkauline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plokštele.</w:t>
            </w:r>
          </w:p>
          <w:p w14:paraId="20D38612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B6868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5AAB0F97" w14:textId="47210CB0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804473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1.12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1CEB7EF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Kryžkaulio plokštelės veržlė</w:t>
            </w:r>
          </w:p>
          <w:p w14:paraId="12732298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602E1BB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79AABD6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50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BEEF9C" w14:textId="77777777" w:rsidR="0016587B" w:rsidRPr="002B1BE1" w:rsidRDefault="0016587B" w:rsidP="001F3CC6">
            <w:pPr>
              <w:pStyle w:val="NoSpacing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Nulaužiama;</w:t>
            </w:r>
          </w:p>
          <w:p w14:paraId="6EFAF65B" w14:textId="77777777" w:rsidR="0016587B" w:rsidRPr="002B1BE1" w:rsidRDefault="0016587B" w:rsidP="001F3CC6">
            <w:pPr>
              <w:pStyle w:val="NoSpacing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Naudojama kryžkaulio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konektoriaus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sutvirtinimui su kryžkaulio plokštele;</w:t>
            </w:r>
          </w:p>
          <w:p w14:paraId="6EDD8928" w14:textId="77777777" w:rsidR="0016587B" w:rsidRDefault="0016587B" w:rsidP="001F3CC6">
            <w:pPr>
              <w:pStyle w:val="NoSpacing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Veržiasi ant kryžkaulio plokštelės polio.</w:t>
            </w:r>
          </w:p>
          <w:p w14:paraId="2CC9F43A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08A89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59FD6B08" w14:textId="7BFF985C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81E85F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1.13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5BC8084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S2 sraigto apsauginis dangtelis</w:t>
            </w: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9B3979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F8918D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50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F4A9B6" w14:textId="77777777" w:rsidR="0016587B" w:rsidRPr="002B1BE1" w:rsidRDefault="0016587B" w:rsidP="001F3CC6">
            <w:pPr>
              <w:pStyle w:val="NoSpacing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Turi būti nulaužiamas;</w:t>
            </w:r>
          </w:p>
          <w:p w14:paraId="331F7CA4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50586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0DDFF303" w14:textId="6531A225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FFE85F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1.14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8275E2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Kryžkaulio sraigtas</w:t>
            </w:r>
          </w:p>
          <w:p w14:paraId="3CF10BC2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5CF536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37C307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100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41B609" w14:textId="77777777" w:rsidR="0016587B" w:rsidRPr="002B1BE1" w:rsidRDefault="0016587B" w:rsidP="001F3CC6">
            <w:pPr>
              <w:pStyle w:val="NoSpacing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Sraigto diametras pasirenkamas intervale nuo 6.0 mm (± 0.5 mm) iki 7.0 mm (± 0.5 mm) (žingsnis kas 1 mm); </w:t>
            </w:r>
          </w:p>
          <w:p w14:paraId="00F176F4" w14:textId="77777777" w:rsidR="0016587B" w:rsidRPr="002B1BE1" w:rsidRDefault="0016587B" w:rsidP="001F3CC6">
            <w:pPr>
              <w:pStyle w:val="NoSpacing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Sraigtų ilgis pasirenkamas intervale nuo 40 mm (± 10 mm) iki 100 mm  (± 10 mm) (žingsnis kas 5 mm);</w:t>
            </w:r>
          </w:p>
          <w:p w14:paraId="4A6D0F89" w14:textId="77777777" w:rsidR="0016587B" w:rsidRPr="002B1BE1" w:rsidRDefault="0016587B" w:rsidP="001F3CC6">
            <w:pPr>
              <w:pStyle w:val="NoSpacing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Pritaikyti naudoti kartu su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kryžkauline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plokštele;</w:t>
            </w:r>
          </w:p>
          <w:p w14:paraId="5A5825F8" w14:textId="77777777" w:rsidR="0016587B" w:rsidRDefault="0016587B" w:rsidP="001F3CC6">
            <w:pPr>
              <w:pStyle w:val="NoSpacing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Dvigubo sriegio.</w:t>
            </w:r>
          </w:p>
          <w:p w14:paraId="54F9CAA5" w14:textId="77777777" w:rsidR="0016587B" w:rsidRPr="002B1BE1" w:rsidRDefault="0016587B" w:rsidP="001F3CC6">
            <w:pPr>
              <w:pStyle w:val="NoSpacing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655AF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68768388" w14:textId="25B1F829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7A701C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1.15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2BE0F3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Pedikulinis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kabliukas</w:t>
            </w:r>
          </w:p>
          <w:p w14:paraId="0D61B102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D04E66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5C937F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932D1A" w14:textId="77777777" w:rsidR="0016587B" w:rsidRPr="002B1BE1" w:rsidRDefault="0016587B" w:rsidP="001F3CC6">
            <w:pPr>
              <w:pStyle w:val="NoSpacing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Kabliukai su nulaužiamu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srieginiu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poliu;</w:t>
            </w:r>
          </w:p>
          <w:p w14:paraId="3036209A" w14:textId="77777777" w:rsidR="0016587B" w:rsidRPr="002B1BE1" w:rsidRDefault="0016587B" w:rsidP="001F3CC6">
            <w:pPr>
              <w:pStyle w:val="NoSpacing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Kabliukas pritaikytas naudoti kartu su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pedikuliniais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konektoriais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</w:p>
          <w:p w14:paraId="278D8BD7" w14:textId="77777777" w:rsidR="0016587B" w:rsidRPr="002B1BE1" w:rsidRDefault="0016587B" w:rsidP="001F3CC6">
            <w:pPr>
              <w:pStyle w:val="NoSpacing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Mažiausiai 2 skirtingo aukščio kabliukai;</w:t>
            </w:r>
          </w:p>
          <w:p w14:paraId="0750BB1F" w14:textId="77777777" w:rsidR="0016587B" w:rsidRDefault="0016587B" w:rsidP="001F3CC6">
            <w:pPr>
              <w:pStyle w:val="NoSpacing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Mažiausiai 2 skirtingi ašmenų ilgiai.</w:t>
            </w:r>
          </w:p>
          <w:p w14:paraId="7C3A6D0D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A11B7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1090E39E" w14:textId="46D664A2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5A0E355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1.16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3DEF13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Laminarinis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kabliukas</w:t>
            </w: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097268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76FD0F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30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D71D43" w14:textId="77777777" w:rsidR="0016587B" w:rsidRPr="002B1BE1" w:rsidRDefault="0016587B" w:rsidP="001F3CC6">
            <w:pPr>
              <w:pStyle w:val="NoSpacing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Turi būti tulpės tipo (strypas įstatomas iš viršaus);</w:t>
            </w:r>
          </w:p>
          <w:p w14:paraId="41843BFB" w14:textId="77777777" w:rsidR="0016587B" w:rsidRDefault="0016587B" w:rsidP="001F3CC6">
            <w:pPr>
              <w:pStyle w:val="NoSpacing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Mažiausiai 3 kabliuko aukščiai.</w:t>
            </w:r>
          </w:p>
          <w:p w14:paraId="2E8A7400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F7BCF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2F3BEDF5" w14:textId="7D9D8FAF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178E00B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1.17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810D67" w14:textId="4FB95FEB" w:rsidR="00BC6449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Nulaužiama veržlė skirta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lamina</w:t>
            </w:r>
            <w:r w:rsidR="00BC644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</w:t>
            </w: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 w:rsidR="00BC644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niam</w:t>
            </w:r>
            <w:proofErr w:type="spellEnd"/>
          </w:p>
          <w:p w14:paraId="4F525AC9" w14:textId="456C25C5" w:rsidR="0016587B" w:rsidRDefault="00900955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</w:t>
            </w:r>
            <w:r w:rsidR="0016587B"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abliukui</w:t>
            </w:r>
          </w:p>
          <w:p w14:paraId="3537CFF4" w14:textId="123161C9" w:rsidR="00900955" w:rsidRPr="002B1BE1" w:rsidRDefault="00900955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93181D5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4E9914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30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535FCB" w14:textId="77777777" w:rsidR="0016587B" w:rsidRPr="002B1BE1" w:rsidRDefault="0016587B" w:rsidP="001F3CC6">
            <w:pPr>
              <w:pStyle w:val="NoSpacing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Skirta fiksuoti strypą ant kabliuko;</w:t>
            </w:r>
          </w:p>
          <w:p w14:paraId="13F6D793" w14:textId="77777777" w:rsidR="0016587B" w:rsidRDefault="0016587B" w:rsidP="001F3CC6">
            <w:pPr>
              <w:pStyle w:val="NoSpacing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Veržlė turi būti nulaužiama.</w:t>
            </w:r>
          </w:p>
          <w:p w14:paraId="068ECC2F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E2476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5DB8841B" w14:textId="6DE98E51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924A367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1.18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9D6042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Strypų ašinio / lygiagretaus sujungimo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konektorius</w:t>
            </w:r>
            <w:proofErr w:type="spellEnd"/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82CCE0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FA5B75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93662E" w14:textId="77777777" w:rsidR="0016587B" w:rsidRPr="002B1BE1" w:rsidRDefault="0016587B" w:rsidP="001F3CC6">
            <w:pPr>
              <w:pStyle w:val="NoSpacing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Turi būti galimybė rinktis iš ašinio ir lygiagretaus strypų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konektoriaus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</w:p>
          <w:p w14:paraId="45C3C1E9" w14:textId="77777777" w:rsidR="0016587B" w:rsidRPr="002B1BE1" w:rsidRDefault="0016587B" w:rsidP="001F3CC6">
            <w:pPr>
              <w:pStyle w:val="NoSpacing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Lygiagretus strypų sujungimas gali būti atviras ir/arba uždaras, tulpinis (montavimas iš viršaus);</w:t>
            </w:r>
          </w:p>
          <w:p w14:paraId="6C9CCF37" w14:textId="77777777" w:rsidR="0016587B" w:rsidRDefault="0016587B" w:rsidP="001F3CC6">
            <w:pPr>
              <w:pStyle w:val="NoSpacing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Lygiagretaus sujungimo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konektoriai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turi būti mažiausiai 4 skirtingų išmatavimų (atstumas tarp strypų).</w:t>
            </w:r>
          </w:p>
          <w:p w14:paraId="35BE4F82" w14:textId="77777777" w:rsidR="00900955" w:rsidRDefault="00900955" w:rsidP="00900955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1F2E143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5B642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75D3B89E" w14:textId="5A2DCD21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AB0E591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1.19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63A96B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Lygiagretaus sujungimo (tulpės tipo)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konektoriaus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veržlė</w:t>
            </w: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673B1F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C53F884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71BB4B" w14:textId="77777777" w:rsidR="0016587B" w:rsidRPr="002B1BE1" w:rsidRDefault="0016587B" w:rsidP="001F3CC6">
            <w:pPr>
              <w:pStyle w:val="NoSpacing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Skirta fiksuoti strypą ant tulpės tipo lygiagretaus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konektoriaus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</w:p>
          <w:p w14:paraId="222AEFD5" w14:textId="77777777" w:rsidR="0016587B" w:rsidRPr="002B1BE1" w:rsidRDefault="0016587B" w:rsidP="001F3CC6">
            <w:pPr>
              <w:pStyle w:val="NoSpacing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Turi būti nulaužiama.</w:t>
            </w:r>
          </w:p>
          <w:p w14:paraId="643F9212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34BF2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54B5606A" w14:textId="27255E67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81C7AB" w14:textId="28047DED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2. </w:t>
            </w:r>
          </w:p>
        </w:tc>
        <w:tc>
          <w:tcPr>
            <w:tcW w:w="120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47B7C7" w14:textId="5CA75E78" w:rsidR="0016587B" w:rsidRDefault="0016587B" w:rsidP="0094602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</w:t>
            </w:r>
            <w:r w:rsidRPr="00D208B6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tuburo juostelės.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</w:t>
            </w:r>
            <w:r w:rsidRPr="00D208B6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tuburo </w:t>
            </w:r>
            <w:proofErr w:type="spellStart"/>
            <w:r w:rsidRPr="00D208B6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juostelinė</w:t>
            </w:r>
            <w:proofErr w:type="spellEnd"/>
            <w:r w:rsidRPr="00D208B6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fiksacijos sistema</w:t>
            </w:r>
          </w:p>
          <w:p w14:paraId="3DD0C71A" w14:textId="77777777" w:rsidR="0016587B" w:rsidRPr="00D208B6" w:rsidRDefault="0016587B" w:rsidP="0094602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404410B" w14:textId="486220EA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80453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Vertė: 14 000,00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A78F86" w14:textId="77777777" w:rsidR="0016587B" w:rsidRDefault="0016587B" w:rsidP="00766D5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Bendri reikalavimai</w:t>
            </w: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: </w:t>
            </w:r>
          </w:p>
          <w:p w14:paraId="49F9DEAC" w14:textId="77777777" w:rsidR="0016587B" w:rsidRDefault="0016587B" w:rsidP="00766D5F">
            <w:pPr>
              <w:pStyle w:val="NoSpacing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Užpakalinė fiksacijos sistema. </w:t>
            </w:r>
          </w:p>
          <w:p w14:paraId="66A5B0EA" w14:textId="77777777" w:rsidR="0016587B" w:rsidRDefault="0016587B" w:rsidP="00766D5F">
            <w:pPr>
              <w:pStyle w:val="NoSpacing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Turi būti naudojama kartu su kitais medicininiais implantais. </w:t>
            </w:r>
          </w:p>
          <w:p w14:paraId="284A1567" w14:textId="11E0583C" w:rsidR="0016587B" w:rsidRPr="002B1BE1" w:rsidRDefault="0016587B" w:rsidP="00766D5F">
            <w:pPr>
              <w:pStyle w:val="NoSpacing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Fiksacijos sistema turi būti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indikuotina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sublaminariniams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ir tarpslanksteliniams atvejams, tarpslankstelinio sąnario sujungimo technikoms, trauminėms stuburo operacijoms, degeneracinėms stuburo operacijoms, deformacinėms stuburo operacijoms.</w:t>
            </w:r>
          </w:p>
          <w:p w14:paraId="14875A5C" w14:textId="77777777" w:rsidR="0016587B" w:rsidRDefault="0016587B" w:rsidP="00766D5F">
            <w:pPr>
              <w:pStyle w:val="NoSpacing"/>
              <w:numPr>
                <w:ilvl w:val="0"/>
                <w:numId w:val="45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Pateikti reikiamus instrumentus panaudai.</w:t>
            </w:r>
          </w:p>
          <w:p w14:paraId="6240381B" w14:textId="7D80E6E8" w:rsidR="0016587B" w:rsidRPr="002B1BE1" w:rsidRDefault="0016587B" w:rsidP="00766D5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366F0" w14:textId="77777777" w:rsidR="0016587B" w:rsidRPr="002B1BE1" w:rsidRDefault="0016587B" w:rsidP="00766D5F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16587B" w:rsidRPr="002B1BE1" w14:paraId="6209DA2D" w14:textId="1AB0F702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2EDDF9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2.1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0663B7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Poliesterio juostelė</w:t>
            </w:r>
          </w:p>
          <w:p w14:paraId="032C172F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82264A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03B1EA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24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2C67DD" w14:textId="77777777" w:rsidR="0016587B" w:rsidRDefault="0016587B" w:rsidP="00927669">
            <w:pPr>
              <w:pStyle w:val="NoSpacing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Plokščia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</w:p>
          <w:p w14:paraId="739C1D1F" w14:textId="77777777" w:rsidR="0016587B" w:rsidRDefault="0016587B" w:rsidP="00B256AF">
            <w:pPr>
              <w:pStyle w:val="NoSpacing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2766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Pagaminta iš poliesterio arba lygiavertės medžiagos su ne mažiau kaip 80 mm įsiūtu metaliniu galu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</w:p>
          <w:p w14:paraId="6BD4CCC9" w14:textId="77777777" w:rsidR="0016587B" w:rsidRDefault="0016587B" w:rsidP="00B256AF">
            <w:pPr>
              <w:pStyle w:val="NoSpacing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256A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Turi būti sterilioje pakuotėje. </w:t>
            </w:r>
          </w:p>
          <w:p w14:paraId="5CD3C4E2" w14:textId="7ADC2DC5" w:rsidR="0016587B" w:rsidRPr="00B256AF" w:rsidRDefault="0016587B" w:rsidP="00B256AF">
            <w:pPr>
              <w:pStyle w:val="NoSpacing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256A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Juostelė gale turi turėti metalinę sagtelę, skirtą juostelės užfiksavimui. </w:t>
            </w:r>
          </w:p>
          <w:p w14:paraId="4334F78E" w14:textId="77777777" w:rsidR="0016587B" w:rsidRPr="002B1BE1" w:rsidRDefault="0016587B" w:rsidP="00927669">
            <w:pPr>
              <w:pStyle w:val="NoSpacing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Galimybė rinktis juosteles be įsiūto metalinio galo, bet su pravedimo skyle.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0B7D5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4D80D02D" w14:textId="40993162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03D727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2.2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61AEBC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Poliesterio juostelės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konektorius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su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fiksaciniu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sraigtu</w:t>
            </w:r>
          </w:p>
          <w:p w14:paraId="5B794BA5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57E19D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773AB8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24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EEABD6" w14:textId="30FC9D83" w:rsidR="0016587B" w:rsidRDefault="0016587B" w:rsidP="00B256AF">
            <w:pPr>
              <w:pStyle w:val="NoSpacing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Pagamintas iš titano lydinio arba lygiavertės medžiagos. </w:t>
            </w:r>
          </w:p>
          <w:p w14:paraId="4F6EA1A7" w14:textId="23B92C8C" w:rsidR="0016587B" w:rsidRPr="00B256AF" w:rsidRDefault="0016587B" w:rsidP="00B256AF">
            <w:pPr>
              <w:pStyle w:val="NoSpacing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B256A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Konektorius</w:t>
            </w:r>
            <w:proofErr w:type="spellEnd"/>
            <w:r w:rsidRPr="00B256A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vientisas, be judančių dalių.</w:t>
            </w:r>
          </w:p>
          <w:p w14:paraId="623C6F0A" w14:textId="07C60F6A" w:rsidR="0016587B" w:rsidRPr="002B1BE1" w:rsidRDefault="0016587B" w:rsidP="00B256AF">
            <w:pPr>
              <w:pStyle w:val="NoSpacing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Pakuotėje turi turėti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fiksacinį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sraigtą.</w:t>
            </w:r>
          </w:p>
          <w:p w14:paraId="437CB7A3" w14:textId="544A16C5" w:rsidR="0016587B" w:rsidRPr="002B1BE1" w:rsidRDefault="0016587B" w:rsidP="00B256AF">
            <w:pPr>
              <w:pStyle w:val="NoSpacing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Konektorius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kartu su sraigtu, turi būti sterilioje pakuotėje. </w:t>
            </w:r>
          </w:p>
          <w:p w14:paraId="229DBC5D" w14:textId="77777777" w:rsidR="0016587B" w:rsidRPr="002B1BE1" w:rsidRDefault="0016587B" w:rsidP="00B256AF">
            <w:pPr>
              <w:pStyle w:val="NoSpacing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Galimybė rinktis tarp skirtingų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konektorių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kurie pritaikyti fiksuoti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sublaminarinę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juostelę prie strypo vertikalioje arba horizontalioje padėtyje. </w:t>
            </w:r>
          </w:p>
          <w:p w14:paraId="0160CD62" w14:textId="77777777" w:rsidR="0016587B" w:rsidRDefault="0016587B" w:rsidP="00B256AF">
            <w:pPr>
              <w:pStyle w:val="NoSpacing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Vertikalioje padėtyje fiksuojamos juostos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konektorių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diametro pasirinkimas nuo 3,0 mm (± 0,5 mm) iki 6,0 mm (± 0,5 mm) (žingsnis kas 0,5 mm).</w:t>
            </w:r>
          </w:p>
          <w:p w14:paraId="2EE6BE04" w14:textId="77777777" w:rsidR="0016587B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84FEE97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84F9F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4280D214" w14:textId="69E36A7D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D9671A" w14:textId="633FDC65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3. </w:t>
            </w:r>
          </w:p>
        </w:tc>
        <w:tc>
          <w:tcPr>
            <w:tcW w:w="120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2CF6B5" w14:textId="77777777" w:rsidR="0016587B" w:rsidRPr="00514F2E" w:rsidRDefault="0016587B" w:rsidP="00275FF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514F2E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Stuburo sraigtų inkariniai implantai</w:t>
            </w:r>
          </w:p>
          <w:p w14:paraId="11A640F6" w14:textId="77777777" w:rsidR="0016587B" w:rsidRPr="00514F2E" w:rsidRDefault="0016587B" w:rsidP="00275FF2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6AB80FB" w14:textId="36836D55" w:rsidR="0016587B" w:rsidRPr="00514F2E" w:rsidRDefault="0016587B" w:rsidP="00275FF2">
            <w:pPr>
              <w:pStyle w:val="NoSpacing"/>
              <w:rPr>
                <w:rFonts w:ascii="Times New Roman" w:hAnsi="Times New Roman" w:cs="Times New Roman"/>
                <w:color w:val="EE0000"/>
                <w:sz w:val="24"/>
                <w:szCs w:val="24"/>
                <w:lang w:val="lt-LT"/>
              </w:rPr>
            </w:pPr>
            <w:r w:rsidRPr="00514F2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Vertė: 18 000,00</w:t>
            </w:r>
          </w:p>
          <w:p w14:paraId="69D5E8A9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4E3450A" w14:textId="26BCC599" w:rsidR="0016587B" w:rsidRPr="002B1BE1" w:rsidRDefault="0016587B" w:rsidP="00275FF2">
            <w:pPr>
              <w:pStyle w:val="NoSpacing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Naudojami, kai sraigtas atsilaisvina, išsitraukia ar lūžta</w:t>
            </w:r>
          </w:p>
          <w:p w14:paraId="664A3D37" w14:textId="491B5068" w:rsidR="00673E27" w:rsidRDefault="0016587B" w:rsidP="00673E27">
            <w:pPr>
              <w:pStyle w:val="NoSpacing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3E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Implantas yra įstumiamas į kaule paruoštą kanalą ir į jį turi įsisukti stuburo operacijoms naudojamas sraigtas</w:t>
            </w:r>
            <w:r w:rsidR="00673E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6AEAD845" w14:textId="02D952CD" w:rsidR="0016587B" w:rsidRPr="00673E27" w:rsidRDefault="00673E27" w:rsidP="00673E27">
            <w:pPr>
              <w:pStyle w:val="NoSpacing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>Skirtas</w:t>
            </w:r>
            <w:proofErr w:type="spellEnd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>naudoti</w:t>
            </w:r>
            <w:proofErr w:type="spellEnd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>stuburo</w:t>
            </w:r>
            <w:proofErr w:type="spellEnd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>sraigtais</w:t>
            </w:r>
            <w:proofErr w:type="spellEnd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>kurių</w:t>
            </w:r>
            <w:proofErr w:type="spellEnd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>diametro</w:t>
            </w:r>
            <w:proofErr w:type="spellEnd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>implanto</w:t>
            </w:r>
            <w:proofErr w:type="spellEnd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>ilgio</w:t>
            </w:r>
            <w:proofErr w:type="spellEnd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>diapazonai</w:t>
            </w:r>
            <w:proofErr w:type="spellEnd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>nurodyti</w:t>
            </w:r>
            <w:proofErr w:type="spellEnd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>atitinkamose</w:t>
            </w:r>
            <w:proofErr w:type="spellEnd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 xml:space="preserve"> 3.1–3.2 </w:t>
            </w:r>
            <w:proofErr w:type="spellStart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>pozicijose</w:t>
            </w:r>
            <w:proofErr w:type="spellEnd"/>
            <w:r w:rsidRPr="00673E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77B904" w14:textId="0E3B0447" w:rsidR="0016587B" w:rsidRPr="002B1BE1" w:rsidRDefault="0016587B" w:rsidP="00275FF2">
            <w:pPr>
              <w:pStyle w:val="NoSpacing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Implanto ilgis turi būti 150 mm (+/- 10 mm)</w:t>
            </w:r>
          </w:p>
          <w:p w14:paraId="6201A24C" w14:textId="77BA20FE" w:rsidR="0016587B" w:rsidRPr="002B1BE1" w:rsidRDefault="0016587B" w:rsidP="00275FF2">
            <w:pPr>
              <w:pStyle w:val="NoSpacing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Implantas gali būti karpomas</w:t>
            </w:r>
          </w:p>
          <w:p w14:paraId="73BC2143" w14:textId="3A90B100" w:rsidR="0016587B" w:rsidRPr="00673E27" w:rsidRDefault="0016587B" w:rsidP="00275FF2">
            <w:pPr>
              <w:pStyle w:val="NoSpacing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Pagamintas iš polietileno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tereftalato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arba </w:t>
            </w:r>
            <w:r w:rsidRPr="00673E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lygiavertės medžiagos</w:t>
            </w:r>
          </w:p>
          <w:p w14:paraId="4090E2B9" w14:textId="6BA8634E" w:rsidR="0016587B" w:rsidRPr="00673E27" w:rsidRDefault="0016587B" w:rsidP="00275FF2">
            <w:pPr>
              <w:pStyle w:val="NoSpacing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3E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Implantas turi pasižymėti tvirtumo, elastingumo ir lankstumo savybėmis</w:t>
            </w:r>
            <w:r w:rsidR="00A510BB" w:rsidRPr="00673E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 Atitiktis patvirtinama gamintojo technine dokumentacija / naudojimo instrukcija.</w:t>
            </w:r>
          </w:p>
          <w:p w14:paraId="3B8310C0" w14:textId="77777777" w:rsidR="0016587B" w:rsidRPr="00673E27" w:rsidRDefault="0016587B" w:rsidP="00275FF2">
            <w:pPr>
              <w:pStyle w:val="NoSpacing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3E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Sterilus. </w:t>
            </w:r>
          </w:p>
          <w:p w14:paraId="4E4B86D7" w14:textId="386FFE7F" w:rsidR="0016587B" w:rsidRPr="00275FF2" w:rsidRDefault="0016587B" w:rsidP="00275FF2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75FF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9348C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1F71AE85" w14:textId="48E1B15B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006DD7" w14:textId="776377D9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3.1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82B9C8" w14:textId="3F862064" w:rsidR="0016587B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Stuburo sraigtų inkariniai implantai </w:t>
            </w:r>
          </w:p>
          <w:p w14:paraId="596ABDBE" w14:textId="77777777" w:rsidR="00BB3D91" w:rsidRPr="0050196E" w:rsidRDefault="00BB3D91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highlight w:val="yellow"/>
                <w:lang w:val="lt-LT"/>
              </w:rPr>
            </w:pPr>
          </w:p>
          <w:p w14:paraId="441DFDFB" w14:textId="2503A866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A5553C" w14:textId="5A12CB20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60</w:t>
            </w:r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AC3AA79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6FCF55" w14:textId="27ABAA1B" w:rsidR="0016587B" w:rsidRPr="00900EDB" w:rsidRDefault="0016587B" w:rsidP="00C91BEA">
            <w:pPr>
              <w:pStyle w:val="NoSpacing"/>
              <w:numPr>
                <w:ilvl w:val="0"/>
                <w:numId w:val="50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00E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Stuburo sraigtų inkarinis implantas sraigtams nuo 3,5 iki 6,5 diametro (100 mm   ilgis)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DC960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704B59E9" w14:textId="4A032F22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40F875" w14:textId="32C459F2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3.2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4635D5" w14:textId="77777777" w:rsidR="0016587B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Stuburo sraigtų inkariniai implantai </w:t>
            </w:r>
          </w:p>
          <w:p w14:paraId="0E703298" w14:textId="41AA2014" w:rsidR="00BB3D91" w:rsidRPr="002B1BE1" w:rsidRDefault="00BB3D91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151A2FA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</w:t>
            </w:r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E5F550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00C326" w14:textId="02B1E4C2" w:rsidR="0016587B" w:rsidRPr="00900EDB" w:rsidRDefault="0016587B" w:rsidP="0050196E">
            <w:pPr>
              <w:pStyle w:val="NoSpacing"/>
              <w:numPr>
                <w:ilvl w:val="0"/>
                <w:numId w:val="50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00ED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Stuburo sraigtų inkarinis implantas sraigtams nuo 6,5 iki 10,5 diametro (150 mm   ilgis)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3FB39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587B" w:rsidRPr="002B1BE1" w14:paraId="01ED7FB6" w14:textId="2039ABAD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D90282" w14:textId="2DF0589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4. </w:t>
            </w:r>
          </w:p>
        </w:tc>
        <w:tc>
          <w:tcPr>
            <w:tcW w:w="120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9BF8DD" w14:textId="64E5E107" w:rsidR="0016587B" w:rsidRPr="004C2600" w:rsidRDefault="0016587B" w:rsidP="00375E5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</w:t>
            </w:r>
            <w:r w:rsidRPr="004C260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arpketerinis</w:t>
            </w:r>
            <w:proofErr w:type="spellEnd"/>
            <w:r w:rsidRPr="004C260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stuburą fiksuojantis intarpas </w:t>
            </w:r>
          </w:p>
          <w:p w14:paraId="38EE589B" w14:textId="77777777" w:rsidR="0016587B" w:rsidRDefault="0016587B" w:rsidP="00375E5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39907F8" w14:textId="2ACA0482" w:rsidR="0016587B" w:rsidRPr="004C2600" w:rsidRDefault="0016587B" w:rsidP="00375E5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C260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Vertė: 38 000,00</w:t>
            </w:r>
          </w:p>
          <w:p w14:paraId="3E57961D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11B67F" w14:textId="77777777" w:rsidR="0016587B" w:rsidRDefault="0016587B" w:rsidP="00822A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Pastaba: </w:t>
            </w: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Būtina pateikti panaudai reikalingų operacinių instrumentų rinkinį sekančios sudėties:</w:t>
            </w:r>
          </w:p>
          <w:p w14:paraId="4A05025E" w14:textId="4B3EDBBB" w:rsidR="0016587B" w:rsidRDefault="0016587B" w:rsidP="005E3D95">
            <w:pPr>
              <w:pStyle w:val="NoSpacing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Užspaudimo replės -1vnt, </w:t>
            </w:r>
          </w:p>
          <w:p w14:paraId="40E12BF7" w14:textId="20798C19" w:rsidR="0016587B" w:rsidRDefault="0016587B" w:rsidP="005E3D95">
            <w:pPr>
              <w:pStyle w:val="NoSpacing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Implanto dydžių matuokliai  8/10/12/14/16 mm -5vnt, </w:t>
            </w:r>
          </w:p>
          <w:p w14:paraId="2261A3B3" w14:textId="52597FC7" w:rsidR="0016587B" w:rsidRDefault="0016587B" w:rsidP="005E3D95">
            <w:pPr>
              <w:pStyle w:val="NoSpacing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Kalimo apsaugos 8/10/12/14/16 mm -5vnt,</w:t>
            </w:r>
          </w:p>
          <w:p w14:paraId="0B762077" w14:textId="1E7722B6" w:rsidR="0016587B" w:rsidRDefault="0016587B" w:rsidP="005E3D95">
            <w:pPr>
              <w:pStyle w:val="NoSpacing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Matuokli</w:t>
            </w:r>
            <w:r w:rsidRPr="002B1BE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s-</w:t>
            </w: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šablonas -1vnt, </w:t>
            </w:r>
          </w:p>
          <w:p w14:paraId="1227C0EE" w14:textId="353F7B24" w:rsidR="0016587B" w:rsidRDefault="0016587B" w:rsidP="005E3D95">
            <w:pPr>
              <w:pStyle w:val="NoSpacing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Užspaudimo žnyplės implantams 1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</w:t>
            </w:r>
          </w:p>
          <w:p w14:paraId="04C84361" w14:textId="253530F9" w:rsidR="0016587B" w:rsidRDefault="0016587B" w:rsidP="005E3D95">
            <w:pPr>
              <w:pStyle w:val="NoSpacing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Specialus plaktukas implantavimui 1vnt, </w:t>
            </w:r>
          </w:p>
          <w:p w14:paraId="16696800" w14:textId="7F80CA54" w:rsidR="0016587B" w:rsidRDefault="0016587B" w:rsidP="005E3D95">
            <w:pPr>
              <w:pStyle w:val="NoSpacing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Padėklas implantams -1 </w:t>
            </w: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</w:p>
          <w:p w14:paraId="55DE31B6" w14:textId="361DC32D" w:rsidR="0016587B" w:rsidRDefault="0016587B" w:rsidP="005E3D95">
            <w:pPr>
              <w:pStyle w:val="NoSpacing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Kerison</w:t>
            </w:r>
            <w:proofErr w:type="spellEnd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kandiklis 5 mm – 1 vnt. </w:t>
            </w:r>
          </w:p>
          <w:p w14:paraId="3694D67C" w14:textId="7B2BCD5F" w:rsidR="0016587B" w:rsidRPr="002B1BE1" w:rsidRDefault="0016587B" w:rsidP="005E3D95">
            <w:pPr>
              <w:pStyle w:val="NoSpacing"/>
              <w:numPr>
                <w:ilvl w:val="0"/>
                <w:numId w:val="52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Sterilizavimo konteineris -1vnt,</w:t>
            </w:r>
          </w:p>
          <w:p w14:paraId="4126A0A4" w14:textId="77777777" w:rsidR="0016587B" w:rsidRPr="002B1BE1" w:rsidRDefault="0016587B" w:rsidP="00375E5B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BC9F6" w14:textId="77777777" w:rsidR="0016587B" w:rsidRPr="002B1BE1" w:rsidRDefault="0016587B" w:rsidP="00822A16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16587B" w:rsidRPr="002B1BE1" w14:paraId="3843939C" w14:textId="2AFFD276" w:rsidTr="00F21CFF"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6DB434" w14:textId="02AB9C24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4.1. </w:t>
            </w:r>
          </w:p>
        </w:tc>
        <w:tc>
          <w:tcPr>
            <w:tcW w:w="6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A6DFAB" w14:textId="0C91D2DE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Tarpketerinis</w:t>
            </w:r>
            <w:proofErr w:type="spellEnd"/>
            <w:r w:rsidRPr="002B1BE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stuburą </w:t>
            </w:r>
            <w:r w:rsidRPr="002B1BE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lastRenderedPageBreak/>
              <w:t xml:space="preserve">fiksuojantis intarpas </w:t>
            </w: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2DF8679" w14:textId="12350F55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100</w:t>
            </w:r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36CA9E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vnt</w:t>
            </w:r>
            <w:proofErr w:type="spellEnd"/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73AD92" w14:textId="77777777" w:rsidR="00DA7CBD" w:rsidRDefault="0016587B" w:rsidP="00DA7CBD">
            <w:pPr>
              <w:pStyle w:val="NoSpacing"/>
              <w:numPr>
                <w:ilvl w:val="0"/>
                <w:numId w:val="55"/>
              </w:numPr>
              <w:ind w:left="711" w:hanging="28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Pagamintas iš titano lydinio</w:t>
            </w:r>
            <w:r w:rsidR="00DA7CBD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</w:t>
            </w:r>
            <w:r w:rsidR="00DA7CBD"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(arba lygiavertės medžiagos). </w:t>
            </w:r>
          </w:p>
          <w:p w14:paraId="57CB8607" w14:textId="5CFA7BFE" w:rsidR="0016587B" w:rsidRPr="00DA7CBD" w:rsidRDefault="0016587B" w:rsidP="00DA7CBD">
            <w:pPr>
              <w:pStyle w:val="NoSpacing"/>
              <w:numPr>
                <w:ilvl w:val="0"/>
                <w:numId w:val="55"/>
              </w:numPr>
              <w:ind w:left="711" w:hanging="28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A7CBD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lastRenderedPageBreak/>
              <w:t>Sterilioje pakuotėje</w:t>
            </w:r>
          </w:p>
          <w:p w14:paraId="35E18F4A" w14:textId="2EF0CC6E" w:rsidR="0016587B" w:rsidRPr="002B1BE1" w:rsidRDefault="0016587B" w:rsidP="00DA7CBD">
            <w:pPr>
              <w:pStyle w:val="NoSpacing"/>
              <w:numPr>
                <w:ilvl w:val="0"/>
                <w:numId w:val="55"/>
              </w:numPr>
              <w:ind w:left="711" w:hanging="284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Dydžiai:</w:t>
            </w:r>
          </w:p>
          <w:p w14:paraId="2942CE12" w14:textId="77777777" w:rsidR="0016587B" w:rsidRPr="002B1BE1" w:rsidRDefault="0016587B" w:rsidP="008C1AA0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Nr.1 (7 – 9 mm)</w:t>
            </w:r>
          </w:p>
          <w:p w14:paraId="02E84742" w14:textId="77777777" w:rsidR="0016587B" w:rsidRPr="002B1BE1" w:rsidRDefault="0016587B" w:rsidP="008C1AA0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Nr.2 (9-11 mm)</w:t>
            </w:r>
          </w:p>
          <w:p w14:paraId="240263BA" w14:textId="77777777" w:rsidR="0016587B" w:rsidRPr="002B1BE1" w:rsidRDefault="0016587B" w:rsidP="008C1AA0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Nr.3 (11-13 mm)</w:t>
            </w:r>
          </w:p>
          <w:p w14:paraId="0AB8AB9F" w14:textId="77777777" w:rsidR="0016587B" w:rsidRPr="002B1BE1" w:rsidRDefault="0016587B" w:rsidP="008C1AA0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Nr.4 (13-15 mm)</w:t>
            </w:r>
          </w:p>
          <w:p w14:paraId="04DFCE7B" w14:textId="77777777" w:rsidR="0016587B" w:rsidRDefault="0016587B" w:rsidP="008C1AA0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B1BE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Nr.5 (15-17 mm)</w:t>
            </w:r>
          </w:p>
          <w:p w14:paraId="239C687A" w14:textId="77777777" w:rsidR="0016587B" w:rsidRDefault="0016587B" w:rsidP="008C1AA0">
            <w:pPr>
              <w:pStyle w:val="NoSpacing"/>
              <w:ind w:left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99C9D18" w14:textId="77777777" w:rsidR="0016587B" w:rsidRPr="002B1BE1" w:rsidRDefault="0016587B" w:rsidP="009460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9C884" w14:textId="77777777" w:rsidR="0016587B" w:rsidRPr="002B1BE1" w:rsidRDefault="0016587B" w:rsidP="0015271E">
            <w:pPr>
              <w:pStyle w:val="NoSpacing"/>
              <w:ind w:left="720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</w:tbl>
    <w:p w14:paraId="6D5EA1F3" w14:textId="77777777" w:rsidR="00692A7C" w:rsidRDefault="00692A7C" w:rsidP="00946024">
      <w:pPr>
        <w:pStyle w:val="NoSpacing"/>
        <w:rPr>
          <w:rFonts w:ascii="Times New Roman" w:hAnsi="Times New Roman" w:cs="Times New Roman"/>
          <w:sz w:val="24"/>
          <w:szCs w:val="24"/>
          <w:lang w:val="lt-LT"/>
        </w:rPr>
      </w:pPr>
    </w:p>
    <w:p w14:paraId="3B527F50" w14:textId="77777777" w:rsidR="0015271E" w:rsidRDefault="0015271E" w:rsidP="00946024">
      <w:pPr>
        <w:pStyle w:val="NoSpacing"/>
        <w:rPr>
          <w:rFonts w:ascii="Times New Roman" w:hAnsi="Times New Roman" w:cs="Times New Roman"/>
          <w:sz w:val="24"/>
          <w:szCs w:val="24"/>
          <w:lang w:val="lt-LT"/>
        </w:rPr>
      </w:pPr>
    </w:p>
    <w:p w14:paraId="60E094CF" w14:textId="6CF5AB14" w:rsidR="0015271E" w:rsidRPr="0015271E" w:rsidRDefault="0015271E" w:rsidP="0015271E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____________________________</w:t>
      </w:r>
    </w:p>
    <w:sectPr w:rsidR="0015271E" w:rsidRPr="0015271E" w:rsidSect="00195519">
      <w:pgSz w:w="16838" w:h="11906" w:orient="landscape"/>
      <w:pgMar w:top="1701" w:right="85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53B5"/>
    <w:multiLevelType w:val="hybridMultilevel"/>
    <w:tmpl w:val="2EAE34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47F51"/>
    <w:multiLevelType w:val="hybridMultilevel"/>
    <w:tmpl w:val="249858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536EA"/>
    <w:multiLevelType w:val="hybridMultilevel"/>
    <w:tmpl w:val="E6CE0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3A29B6"/>
    <w:multiLevelType w:val="hybridMultilevel"/>
    <w:tmpl w:val="C5A85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34786"/>
    <w:multiLevelType w:val="hybridMultilevel"/>
    <w:tmpl w:val="DAACAA84"/>
    <w:lvl w:ilvl="0" w:tplc="C34E0CC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17AB5"/>
    <w:multiLevelType w:val="hybridMultilevel"/>
    <w:tmpl w:val="CC2070E2"/>
    <w:lvl w:ilvl="0" w:tplc="C952E76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D7E1A"/>
    <w:multiLevelType w:val="hybridMultilevel"/>
    <w:tmpl w:val="07884C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24C64"/>
    <w:multiLevelType w:val="hybridMultilevel"/>
    <w:tmpl w:val="AC62BB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D00180"/>
    <w:multiLevelType w:val="hybridMultilevel"/>
    <w:tmpl w:val="00425A8A"/>
    <w:lvl w:ilvl="0" w:tplc="9AB82A6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0629C0"/>
    <w:multiLevelType w:val="hybridMultilevel"/>
    <w:tmpl w:val="627228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CE1B53"/>
    <w:multiLevelType w:val="hybridMultilevel"/>
    <w:tmpl w:val="2FB20A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010EBB"/>
    <w:multiLevelType w:val="multilevel"/>
    <w:tmpl w:val="83B8A3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2" w15:restartNumberingAfterBreak="0">
    <w:nsid w:val="145837CD"/>
    <w:multiLevelType w:val="hybridMultilevel"/>
    <w:tmpl w:val="64242824"/>
    <w:lvl w:ilvl="0" w:tplc="47FC234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802C0C"/>
    <w:multiLevelType w:val="hybridMultilevel"/>
    <w:tmpl w:val="DA487C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5A3D1E"/>
    <w:multiLevelType w:val="hybridMultilevel"/>
    <w:tmpl w:val="CCC2C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BF46BB"/>
    <w:multiLevelType w:val="hybridMultilevel"/>
    <w:tmpl w:val="91A29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1D481C"/>
    <w:multiLevelType w:val="hybridMultilevel"/>
    <w:tmpl w:val="6E7AC752"/>
    <w:lvl w:ilvl="0" w:tplc="BA2C9FF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853935"/>
    <w:multiLevelType w:val="hybridMultilevel"/>
    <w:tmpl w:val="81C4E4B2"/>
    <w:lvl w:ilvl="0" w:tplc="1090C62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3C6EE0"/>
    <w:multiLevelType w:val="hybridMultilevel"/>
    <w:tmpl w:val="6E80A00E"/>
    <w:lvl w:ilvl="0" w:tplc="2A36DAE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0F13CF"/>
    <w:multiLevelType w:val="hybridMultilevel"/>
    <w:tmpl w:val="2C2ABDC0"/>
    <w:lvl w:ilvl="0" w:tplc="F2821F3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7C6C25"/>
    <w:multiLevelType w:val="hybridMultilevel"/>
    <w:tmpl w:val="E54AE822"/>
    <w:lvl w:ilvl="0" w:tplc="0B680C3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FE474D"/>
    <w:multiLevelType w:val="hybridMultilevel"/>
    <w:tmpl w:val="29F293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3C62D1D"/>
    <w:multiLevelType w:val="hybridMultilevel"/>
    <w:tmpl w:val="E7D4319A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41595B"/>
    <w:multiLevelType w:val="hybridMultilevel"/>
    <w:tmpl w:val="6B6EB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584758"/>
    <w:multiLevelType w:val="multilevel"/>
    <w:tmpl w:val="83B8A3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5" w15:restartNumberingAfterBreak="0">
    <w:nsid w:val="26BB0391"/>
    <w:multiLevelType w:val="hybridMultilevel"/>
    <w:tmpl w:val="36B8BF72"/>
    <w:lvl w:ilvl="0" w:tplc="D666A99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4257CD"/>
    <w:multiLevelType w:val="hybridMultilevel"/>
    <w:tmpl w:val="22CEBA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745EF0"/>
    <w:multiLevelType w:val="hybridMultilevel"/>
    <w:tmpl w:val="F04083F8"/>
    <w:lvl w:ilvl="0" w:tplc="A834539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9F7F44"/>
    <w:multiLevelType w:val="hybridMultilevel"/>
    <w:tmpl w:val="63B0F57A"/>
    <w:lvl w:ilvl="0" w:tplc="205E18D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E1517A2"/>
    <w:multiLevelType w:val="hybridMultilevel"/>
    <w:tmpl w:val="D27671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E2A3516"/>
    <w:multiLevelType w:val="hybridMultilevel"/>
    <w:tmpl w:val="A49EE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2645AB"/>
    <w:multiLevelType w:val="hybridMultilevel"/>
    <w:tmpl w:val="C69E3EFA"/>
    <w:lvl w:ilvl="0" w:tplc="35044ED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CE2305"/>
    <w:multiLevelType w:val="hybridMultilevel"/>
    <w:tmpl w:val="805E0EA0"/>
    <w:lvl w:ilvl="0" w:tplc="4F306BE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695F67"/>
    <w:multiLevelType w:val="hybridMultilevel"/>
    <w:tmpl w:val="9146A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9FF246E"/>
    <w:multiLevelType w:val="hybridMultilevel"/>
    <w:tmpl w:val="A9802A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A1F7D62"/>
    <w:multiLevelType w:val="hybridMultilevel"/>
    <w:tmpl w:val="B90C7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996853"/>
    <w:multiLevelType w:val="hybridMultilevel"/>
    <w:tmpl w:val="C13239E0"/>
    <w:lvl w:ilvl="0" w:tplc="BED0BF3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3955D5A"/>
    <w:multiLevelType w:val="hybridMultilevel"/>
    <w:tmpl w:val="CBC27090"/>
    <w:lvl w:ilvl="0" w:tplc="B2A4C1A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4662CF"/>
    <w:multiLevelType w:val="multilevel"/>
    <w:tmpl w:val="C6EC052A"/>
    <w:lvl w:ilvl="0">
      <w:start w:val="1"/>
      <w:numFmt w:val="decimal"/>
      <w:lvlText w:val="%1."/>
      <w:lvlJc w:val="left"/>
      <w:pPr>
        <w:tabs>
          <w:tab w:val="num" w:pos="0"/>
        </w:tabs>
        <w:ind w:left="106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4" w:hanging="180"/>
      </w:pPr>
    </w:lvl>
  </w:abstractNum>
  <w:abstractNum w:abstractNumId="39" w15:restartNumberingAfterBreak="0">
    <w:nsid w:val="49C973C1"/>
    <w:multiLevelType w:val="hybridMultilevel"/>
    <w:tmpl w:val="66C29188"/>
    <w:lvl w:ilvl="0" w:tplc="1436A63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4673DB"/>
    <w:multiLevelType w:val="hybridMultilevel"/>
    <w:tmpl w:val="F692C2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E87445"/>
    <w:multiLevelType w:val="hybridMultilevel"/>
    <w:tmpl w:val="B6902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E68279D"/>
    <w:multiLevelType w:val="hybridMultilevel"/>
    <w:tmpl w:val="B97652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EC4873"/>
    <w:multiLevelType w:val="hybridMultilevel"/>
    <w:tmpl w:val="74FEB3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52730"/>
    <w:multiLevelType w:val="hybridMultilevel"/>
    <w:tmpl w:val="40763A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C43960"/>
    <w:multiLevelType w:val="hybridMultilevel"/>
    <w:tmpl w:val="AF3AC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6D56F42"/>
    <w:multiLevelType w:val="hybridMultilevel"/>
    <w:tmpl w:val="FAEAA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9C52D9D"/>
    <w:multiLevelType w:val="hybridMultilevel"/>
    <w:tmpl w:val="8C46D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050AC6"/>
    <w:multiLevelType w:val="hybridMultilevel"/>
    <w:tmpl w:val="CDC6C1D8"/>
    <w:lvl w:ilvl="0" w:tplc="7F461CE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1F37521"/>
    <w:multiLevelType w:val="hybridMultilevel"/>
    <w:tmpl w:val="9F949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5565F22"/>
    <w:multiLevelType w:val="hybridMultilevel"/>
    <w:tmpl w:val="F454CB00"/>
    <w:lvl w:ilvl="0" w:tplc="7E32CFD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BC31BD"/>
    <w:multiLevelType w:val="hybridMultilevel"/>
    <w:tmpl w:val="DAFC73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A50640"/>
    <w:multiLevelType w:val="hybridMultilevel"/>
    <w:tmpl w:val="EB0832FE"/>
    <w:lvl w:ilvl="0" w:tplc="1D94361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F0D1626"/>
    <w:multiLevelType w:val="hybridMultilevel"/>
    <w:tmpl w:val="A65A6A4C"/>
    <w:lvl w:ilvl="0" w:tplc="81AC17F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BBB187F"/>
    <w:multiLevelType w:val="multilevel"/>
    <w:tmpl w:val="C6EC052A"/>
    <w:lvl w:ilvl="0">
      <w:start w:val="1"/>
      <w:numFmt w:val="decimal"/>
      <w:lvlText w:val="%1."/>
      <w:lvlJc w:val="left"/>
      <w:pPr>
        <w:tabs>
          <w:tab w:val="num" w:pos="0"/>
        </w:tabs>
        <w:ind w:left="106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4" w:hanging="180"/>
      </w:pPr>
    </w:lvl>
  </w:abstractNum>
  <w:num w:numId="1" w16cid:durableId="6091667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6937918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030682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2916035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3043040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94608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812155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6486697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489128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383937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698952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2184102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5849006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1224140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300596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900707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952863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152571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56446756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12929169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048178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9219262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00178794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289475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000560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75719234">
    <w:abstractNumId w:val="22"/>
  </w:num>
  <w:num w:numId="27" w16cid:durableId="541094172">
    <w:abstractNumId w:val="0"/>
  </w:num>
  <w:num w:numId="28" w16cid:durableId="224099239">
    <w:abstractNumId w:val="3"/>
  </w:num>
  <w:num w:numId="29" w16cid:durableId="476653443">
    <w:abstractNumId w:val="1"/>
  </w:num>
  <w:num w:numId="30" w16cid:durableId="572350818">
    <w:abstractNumId w:val="35"/>
  </w:num>
  <w:num w:numId="31" w16cid:durableId="1679574048">
    <w:abstractNumId w:val="33"/>
  </w:num>
  <w:num w:numId="32" w16cid:durableId="872310114">
    <w:abstractNumId w:val="29"/>
  </w:num>
  <w:num w:numId="33" w16cid:durableId="404837553">
    <w:abstractNumId w:val="44"/>
  </w:num>
  <w:num w:numId="34" w16cid:durableId="1192567773">
    <w:abstractNumId w:val="15"/>
  </w:num>
  <w:num w:numId="35" w16cid:durableId="1076367027">
    <w:abstractNumId w:val="6"/>
  </w:num>
  <w:num w:numId="36" w16cid:durableId="349186096">
    <w:abstractNumId w:val="51"/>
  </w:num>
  <w:num w:numId="37" w16cid:durableId="659237281">
    <w:abstractNumId w:val="34"/>
  </w:num>
  <w:num w:numId="38" w16cid:durableId="1717468492">
    <w:abstractNumId w:val="7"/>
  </w:num>
  <w:num w:numId="39" w16cid:durableId="142892889">
    <w:abstractNumId w:val="9"/>
  </w:num>
  <w:num w:numId="40" w16cid:durableId="1129402114">
    <w:abstractNumId w:val="41"/>
  </w:num>
  <w:num w:numId="41" w16cid:durableId="772671678">
    <w:abstractNumId w:val="2"/>
  </w:num>
  <w:num w:numId="42" w16cid:durableId="1149859095">
    <w:abstractNumId w:val="46"/>
  </w:num>
  <w:num w:numId="43" w16cid:durableId="1690595215">
    <w:abstractNumId w:val="14"/>
  </w:num>
  <w:num w:numId="44" w16cid:durableId="1789858741">
    <w:abstractNumId w:val="26"/>
  </w:num>
  <w:num w:numId="45" w16cid:durableId="1541088862">
    <w:abstractNumId w:val="10"/>
  </w:num>
  <w:num w:numId="46" w16cid:durableId="322978224">
    <w:abstractNumId w:val="40"/>
  </w:num>
  <w:num w:numId="47" w16cid:durableId="1152018704">
    <w:abstractNumId w:val="47"/>
  </w:num>
  <w:num w:numId="48" w16cid:durableId="2090423120">
    <w:abstractNumId w:val="13"/>
  </w:num>
  <w:num w:numId="49" w16cid:durableId="43870106">
    <w:abstractNumId w:val="43"/>
  </w:num>
  <w:num w:numId="50" w16cid:durableId="1298340442">
    <w:abstractNumId w:val="23"/>
  </w:num>
  <w:num w:numId="51" w16cid:durableId="1789546128">
    <w:abstractNumId w:val="30"/>
  </w:num>
  <w:num w:numId="52" w16cid:durableId="2130857117">
    <w:abstractNumId w:val="49"/>
  </w:num>
  <w:num w:numId="53" w16cid:durableId="1236821317">
    <w:abstractNumId w:val="42"/>
  </w:num>
  <w:num w:numId="54" w16cid:durableId="297612550">
    <w:abstractNumId w:val="45"/>
  </w:num>
  <w:num w:numId="55" w16cid:durableId="75054447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024"/>
    <w:rsid w:val="0015271E"/>
    <w:rsid w:val="0016587B"/>
    <w:rsid w:val="00166B2B"/>
    <w:rsid w:val="00186CBF"/>
    <w:rsid w:val="00195519"/>
    <w:rsid w:val="001C31D2"/>
    <w:rsid w:val="001C39B5"/>
    <w:rsid w:val="001D19AF"/>
    <w:rsid w:val="001F3CC6"/>
    <w:rsid w:val="00275FF2"/>
    <w:rsid w:val="0029188C"/>
    <w:rsid w:val="002B1BE1"/>
    <w:rsid w:val="00322607"/>
    <w:rsid w:val="00353080"/>
    <w:rsid w:val="00374EF8"/>
    <w:rsid w:val="00375E5B"/>
    <w:rsid w:val="00396D50"/>
    <w:rsid w:val="004852BA"/>
    <w:rsid w:val="004C2600"/>
    <w:rsid w:val="0050196E"/>
    <w:rsid w:val="00514F2E"/>
    <w:rsid w:val="005155C6"/>
    <w:rsid w:val="00527212"/>
    <w:rsid w:val="005E3D95"/>
    <w:rsid w:val="00621BE5"/>
    <w:rsid w:val="0066396B"/>
    <w:rsid w:val="00673E27"/>
    <w:rsid w:val="00692A7C"/>
    <w:rsid w:val="00741775"/>
    <w:rsid w:val="00747B5D"/>
    <w:rsid w:val="00766D5F"/>
    <w:rsid w:val="0079361D"/>
    <w:rsid w:val="00822A16"/>
    <w:rsid w:val="00826518"/>
    <w:rsid w:val="008304AC"/>
    <w:rsid w:val="008810F4"/>
    <w:rsid w:val="008A1F1E"/>
    <w:rsid w:val="008A2B33"/>
    <w:rsid w:val="008C1AA0"/>
    <w:rsid w:val="008C23FB"/>
    <w:rsid w:val="008F5C3D"/>
    <w:rsid w:val="008F5C82"/>
    <w:rsid w:val="00900955"/>
    <w:rsid w:val="00900EDB"/>
    <w:rsid w:val="009121C2"/>
    <w:rsid w:val="00927669"/>
    <w:rsid w:val="00946024"/>
    <w:rsid w:val="00995C8F"/>
    <w:rsid w:val="009B6996"/>
    <w:rsid w:val="009F38A2"/>
    <w:rsid w:val="00A510BB"/>
    <w:rsid w:val="00A6023D"/>
    <w:rsid w:val="00A87CBF"/>
    <w:rsid w:val="00B256AF"/>
    <w:rsid w:val="00BB3D91"/>
    <w:rsid w:val="00BC6449"/>
    <w:rsid w:val="00BF2DC0"/>
    <w:rsid w:val="00C36DC3"/>
    <w:rsid w:val="00C8083E"/>
    <w:rsid w:val="00C8549B"/>
    <w:rsid w:val="00C91BEA"/>
    <w:rsid w:val="00CA233A"/>
    <w:rsid w:val="00D208B6"/>
    <w:rsid w:val="00DA39C3"/>
    <w:rsid w:val="00DA7CBD"/>
    <w:rsid w:val="00DD5B68"/>
    <w:rsid w:val="00DE465D"/>
    <w:rsid w:val="00E22D38"/>
    <w:rsid w:val="00E51E7B"/>
    <w:rsid w:val="00E56074"/>
    <w:rsid w:val="00E85536"/>
    <w:rsid w:val="00EC63F3"/>
    <w:rsid w:val="00F052E3"/>
    <w:rsid w:val="00F21CFF"/>
    <w:rsid w:val="00F80453"/>
    <w:rsid w:val="00F81306"/>
    <w:rsid w:val="00FA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81887"/>
  <w15:chartTrackingRefBased/>
  <w15:docId w15:val="{9AE5CD71-F03B-4858-9D23-C106D0F4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0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0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02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02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024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024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024"/>
    <w:rPr>
      <w:rFonts w:eastAsiaTheme="majorEastAsia" w:cstheme="majorBidi"/>
      <w:color w:val="2F5496" w:themeColor="accent1" w:themeShade="BF"/>
      <w:lang w:val="ru-R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024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024"/>
    <w:rPr>
      <w:rFonts w:eastAsiaTheme="majorEastAsia" w:cstheme="majorBidi"/>
      <w:color w:val="595959" w:themeColor="text1" w:themeTint="A6"/>
      <w:lang w:val="ru-R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024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024"/>
    <w:rPr>
      <w:rFonts w:eastAsiaTheme="majorEastAsia" w:cstheme="majorBidi"/>
      <w:color w:val="272727" w:themeColor="text1" w:themeTint="D8"/>
      <w:lang w:val="ru-RU"/>
    </w:rPr>
  </w:style>
  <w:style w:type="paragraph" w:styleId="Title">
    <w:name w:val="Title"/>
    <w:basedOn w:val="Normal"/>
    <w:next w:val="Normal"/>
    <w:link w:val="TitleChar"/>
    <w:uiPriority w:val="10"/>
    <w:qFormat/>
    <w:rsid w:val="00946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024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024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Quote">
    <w:name w:val="Quote"/>
    <w:basedOn w:val="Normal"/>
    <w:next w:val="Normal"/>
    <w:link w:val="QuoteChar"/>
    <w:uiPriority w:val="29"/>
    <w:qFormat/>
    <w:rsid w:val="00946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024"/>
    <w:rPr>
      <w:i/>
      <w:iCs/>
      <w:color w:val="404040" w:themeColor="text1" w:themeTint="BF"/>
      <w:lang w:val="ru-RU"/>
    </w:rPr>
  </w:style>
  <w:style w:type="paragraph" w:styleId="ListParagraph">
    <w:name w:val="List Paragraph"/>
    <w:basedOn w:val="Normal"/>
    <w:uiPriority w:val="34"/>
    <w:qFormat/>
    <w:rsid w:val="009460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0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0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024"/>
    <w:rPr>
      <w:i/>
      <w:iCs/>
      <w:color w:val="2F5496" w:themeColor="accent1" w:themeShade="BF"/>
      <w:lang w:val="ru-RU"/>
    </w:rPr>
  </w:style>
  <w:style w:type="character" w:styleId="IntenseReference">
    <w:name w:val="Intense Reference"/>
    <w:basedOn w:val="DefaultParagraphFont"/>
    <w:uiPriority w:val="32"/>
    <w:qFormat/>
    <w:rsid w:val="00946024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946024"/>
    <w:pPr>
      <w:spacing w:after="0" w:line="240" w:lineRule="auto"/>
    </w:pPr>
    <w:rPr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995C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5C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5C8F"/>
    <w:rPr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5C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5C8F"/>
    <w:rPr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D0933-EDC9-4CE7-BA00-B7549D3BD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1273</Words>
  <Characters>7259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Rekasius</dc:creator>
  <cp:keywords/>
  <dc:description/>
  <cp:lastModifiedBy>CPO180156 Respublikine Klaipedos ligonine</cp:lastModifiedBy>
  <cp:revision>54</cp:revision>
  <dcterms:created xsi:type="dcterms:W3CDTF">2026-09-07T07:34:00Z</dcterms:created>
  <dcterms:modified xsi:type="dcterms:W3CDTF">2026-09-07T10:36:00Z</dcterms:modified>
</cp:coreProperties>
</file>