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54862" w14:textId="19C7FCB8" w:rsidR="00336D1C" w:rsidRPr="00B272FF" w:rsidRDefault="00C14D6B" w:rsidP="00C14D6B">
      <w:pPr>
        <w:spacing w:before="60" w:after="60" w:line="240" w:lineRule="auto"/>
        <w:contextualSpacing/>
        <w:jc w:val="center"/>
        <w:rPr>
          <w:rFonts w:eastAsia="Times New Roman" w:cs="Times New Roman"/>
          <w:b/>
          <w:bCs/>
          <w:szCs w:val="24"/>
          <w:lang w:eastAsia="lt-LT"/>
        </w:rPr>
      </w:pPr>
      <w:r>
        <w:rPr>
          <w:rFonts w:eastAsia="Times New Roman" w:cs="Times New Roman"/>
          <w:b/>
          <w:bCs/>
          <w:szCs w:val="24"/>
          <w:lang w:eastAsia="lt-LT"/>
        </w:rPr>
        <w:t>III</w:t>
      </w:r>
      <w:r w:rsidR="00B272FF">
        <w:rPr>
          <w:rFonts w:eastAsia="Times New Roman" w:cs="Times New Roman"/>
          <w:b/>
          <w:bCs/>
          <w:szCs w:val="24"/>
          <w:lang w:eastAsia="lt-LT"/>
        </w:rPr>
        <w:t xml:space="preserve"> PIRKIMO DALIS: </w:t>
      </w:r>
      <w:r w:rsidR="004F40F0">
        <w:rPr>
          <w:rFonts w:eastAsia="Times New Roman" w:cs="Times New Roman"/>
          <w:b/>
          <w:bCs/>
          <w:szCs w:val="24"/>
          <w:lang w:eastAsia="lt-LT"/>
        </w:rPr>
        <w:t>KOPIUTERINĖ IR KITA ĮRANGA</w:t>
      </w:r>
    </w:p>
    <w:p w14:paraId="42A5AC30" w14:textId="77777777" w:rsidR="00336D1C" w:rsidRPr="00B0389F" w:rsidRDefault="00336D1C" w:rsidP="00733F47">
      <w:pPr>
        <w:spacing w:before="60" w:after="60" w:line="240" w:lineRule="auto"/>
        <w:contextualSpacing/>
        <w:jc w:val="center"/>
        <w:rPr>
          <w:rFonts w:eastAsia="Times New Roman" w:cs="Times New Roman"/>
          <w:b/>
          <w:bCs/>
          <w:sz w:val="16"/>
          <w:szCs w:val="16"/>
          <w:lang w:eastAsia="lt-LT"/>
        </w:rPr>
      </w:pPr>
    </w:p>
    <w:p w14:paraId="6A743151" w14:textId="19468D41" w:rsidR="007E0D46" w:rsidRPr="007E0D46" w:rsidRDefault="007E0D46" w:rsidP="00733F47">
      <w:pPr>
        <w:spacing w:before="60" w:after="60" w:line="240" w:lineRule="auto"/>
        <w:contextualSpacing/>
        <w:jc w:val="center"/>
        <w:rPr>
          <w:rFonts w:eastAsia="Times New Roman" w:cs="Times New Roman"/>
          <w:b/>
          <w:bCs/>
          <w:szCs w:val="24"/>
          <w:lang w:eastAsia="lt-LT"/>
        </w:rPr>
      </w:pPr>
      <w:r w:rsidRPr="007E0D46">
        <w:rPr>
          <w:rFonts w:eastAsia="Times New Roman" w:cs="Times New Roman"/>
          <w:b/>
          <w:bCs/>
          <w:szCs w:val="24"/>
          <w:lang w:eastAsia="lt-LT"/>
        </w:rPr>
        <w:t>ATITIKIMAS TECHNINĖS SPECIFIKACIJOS REIKALAVIMAMS</w:t>
      </w:r>
    </w:p>
    <w:p w14:paraId="448ACDB7" w14:textId="77777777" w:rsidR="007E0D46" w:rsidRDefault="007E0D46" w:rsidP="00B0389F">
      <w:pPr>
        <w:spacing w:before="60" w:after="60"/>
        <w:contextualSpacing/>
        <w:jc w:val="both"/>
        <w:rPr>
          <w:rFonts w:eastAsia="Times New Roman" w:cs="Times New Roman"/>
          <w:szCs w:val="24"/>
          <w:lang w:eastAsia="lt-LT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373"/>
        <w:gridCol w:w="113"/>
        <w:gridCol w:w="113"/>
        <w:gridCol w:w="1221"/>
        <w:gridCol w:w="4649"/>
      </w:tblGrid>
      <w:tr w:rsidR="004F40F0" w:rsidRPr="009A009A" w14:paraId="78F4BDEF" w14:textId="77777777" w:rsidTr="007A0199">
        <w:trPr>
          <w:trHeight w:val="300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10D37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DS_1.4 Kompiuteris apšvietimo valdymui</w:t>
            </w:r>
          </w:p>
        </w:tc>
      </w:tr>
      <w:tr w:rsidR="004F40F0" w:rsidRPr="009A009A" w14:paraId="2C162C59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60277A8D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65954F75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1F549492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69B01AEF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24064367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0D2D1D" w:rsidRPr="009A009A" w14:paraId="2725841C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</w:tcPr>
          <w:p w14:paraId="22ABAB23" w14:textId="6549F5D2" w:rsidR="000D2D1D" w:rsidRPr="009A009A" w:rsidRDefault="000D2D1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2ED11BD5" w14:textId="77777777" w:rsidR="000D2D1D" w:rsidRPr="009A009A" w:rsidRDefault="000D2D1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3BED0D42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0AD469D4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11EC93C1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7EC850D0" w14:textId="77777777" w:rsidTr="007A0199">
        <w:trPr>
          <w:trHeight w:val="1944"/>
        </w:trPr>
        <w:tc>
          <w:tcPr>
            <w:tcW w:w="738" w:type="dxa"/>
            <w:noWrap/>
            <w:vAlign w:val="center"/>
            <w:hideMark/>
          </w:tcPr>
          <w:p w14:paraId="10227505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9A009A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820" w:type="dxa"/>
            <w:gridSpan w:val="4"/>
            <w:noWrap/>
            <w:vAlign w:val="center"/>
            <w:hideMark/>
          </w:tcPr>
          <w:p w14:paraId="14F004B4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649" w:type="dxa"/>
            <w:vAlign w:val="center"/>
            <w:hideMark/>
          </w:tcPr>
          <w:p w14:paraId="56F13698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4F40F0" w:rsidRPr="009A009A" w14:paraId="03B0E460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65D13578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DS_1.4</w:t>
            </w:r>
          </w:p>
        </w:tc>
        <w:tc>
          <w:tcPr>
            <w:tcW w:w="4820" w:type="dxa"/>
            <w:gridSpan w:val="4"/>
          </w:tcPr>
          <w:p w14:paraId="25FD2AD1" w14:textId="77777777" w:rsidR="004F40F0" w:rsidRPr="009A009A" w:rsidRDefault="004F40F0" w:rsidP="007A0199">
            <w:pPr>
              <w:numPr>
                <w:ilvl w:val="1"/>
                <w:numId w:val="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Perkamas kiekis: 1 vnt.</w:t>
            </w:r>
          </w:p>
          <w:p w14:paraId="7C604ED1" w14:textId="77777777" w:rsidR="004F40F0" w:rsidRPr="009A009A" w:rsidRDefault="004F40F0" w:rsidP="007A0199">
            <w:pPr>
              <w:numPr>
                <w:ilvl w:val="1"/>
                <w:numId w:val="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Skirtas pagrindinio apšvietimo valdymo pulto funkcijų išsaugojimui bei darbui su vizualizacijų programa realiu laiku.</w:t>
            </w:r>
          </w:p>
          <w:p w14:paraId="15BC9F4A" w14:textId="77777777" w:rsidR="004F40F0" w:rsidRPr="009A009A" w:rsidRDefault="004F40F0" w:rsidP="007A0199">
            <w:pPr>
              <w:numPr>
                <w:ilvl w:val="1"/>
                <w:numId w:val="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Kompiuterio tipas: “</w:t>
            </w:r>
            <w:proofErr w:type="spellStart"/>
            <w:r w:rsidRPr="009A009A">
              <w:rPr>
                <w:rFonts w:eastAsia="Times New Roman" w:cs="Times New Roman"/>
                <w:szCs w:val="24"/>
              </w:rPr>
              <w:t>All</w:t>
            </w:r>
            <w:proofErr w:type="spellEnd"/>
            <w:r w:rsidRPr="009A009A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A009A">
              <w:rPr>
                <w:rFonts w:eastAsia="Times New Roman" w:cs="Times New Roman"/>
                <w:szCs w:val="24"/>
              </w:rPr>
              <w:t>in</w:t>
            </w:r>
            <w:proofErr w:type="spellEnd"/>
            <w:r w:rsidRPr="009A009A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A009A">
              <w:rPr>
                <w:rFonts w:eastAsia="Times New Roman" w:cs="Times New Roman"/>
                <w:szCs w:val="24"/>
              </w:rPr>
              <w:t>one</w:t>
            </w:r>
            <w:proofErr w:type="spellEnd"/>
            <w:r w:rsidRPr="009A009A">
              <w:rPr>
                <w:rFonts w:eastAsia="Times New Roman" w:cs="Times New Roman"/>
                <w:szCs w:val="24"/>
              </w:rPr>
              <w:t>”.</w:t>
            </w:r>
          </w:p>
          <w:p w14:paraId="00379B00" w14:textId="77777777" w:rsidR="004F40F0" w:rsidRPr="009A009A" w:rsidRDefault="004F40F0" w:rsidP="007A0199">
            <w:pPr>
              <w:numPr>
                <w:ilvl w:val="1"/>
                <w:numId w:val="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Kompiuteryje turi būti įmontuotas „</w:t>
            </w:r>
            <w:proofErr w:type="spellStart"/>
            <w:r w:rsidRPr="009A009A">
              <w:rPr>
                <w:rFonts w:eastAsia="Times New Roman" w:cs="Times New Roman"/>
                <w:szCs w:val="24"/>
              </w:rPr>
              <w:t>Core</w:t>
            </w:r>
            <w:proofErr w:type="spellEnd"/>
            <w:r w:rsidRPr="009A009A">
              <w:rPr>
                <w:rFonts w:eastAsia="Times New Roman" w:cs="Times New Roman"/>
                <w:szCs w:val="24"/>
              </w:rPr>
              <w:t>“ serijos arba lygiavertis procesorius.</w:t>
            </w:r>
          </w:p>
          <w:p w14:paraId="7041FC8E" w14:textId="77777777" w:rsidR="004F40F0" w:rsidRPr="009A009A" w:rsidRDefault="004F40F0" w:rsidP="007A0199">
            <w:pPr>
              <w:numPr>
                <w:ilvl w:val="1"/>
                <w:numId w:val="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Procesoriaus našumas ne mažesnis kaip 15000 taškų pagal „</w:t>
            </w:r>
            <w:proofErr w:type="spellStart"/>
            <w:r w:rsidRPr="009A009A">
              <w:rPr>
                <w:rFonts w:eastAsia="Times New Roman" w:cs="Times New Roman"/>
                <w:szCs w:val="24"/>
              </w:rPr>
              <w:t>PassMark</w:t>
            </w:r>
            <w:proofErr w:type="spellEnd"/>
            <w:r w:rsidRPr="009A009A">
              <w:rPr>
                <w:rFonts w:eastAsia="Times New Roman" w:cs="Times New Roman"/>
                <w:szCs w:val="24"/>
              </w:rPr>
              <w:t xml:space="preserve"> CPU </w:t>
            </w:r>
            <w:proofErr w:type="spellStart"/>
            <w:r w:rsidRPr="009A009A">
              <w:rPr>
                <w:rFonts w:eastAsia="Times New Roman" w:cs="Times New Roman"/>
                <w:szCs w:val="24"/>
              </w:rPr>
              <w:t>Benchmark</w:t>
            </w:r>
            <w:proofErr w:type="spellEnd"/>
            <w:r w:rsidRPr="009A009A">
              <w:rPr>
                <w:rFonts w:eastAsia="Times New Roman" w:cs="Times New Roman"/>
                <w:szCs w:val="24"/>
              </w:rPr>
              <w:t>“ arba lygiaverčių testų rezultatus (visų atliktų testų vidurkis).</w:t>
            </w:r>
          </w:p>
          <w:p w14:paraId="2E82BE36" w14:textId="77777777" w:rsidR="004F40F0" w:rsidRPr="009A009A" w:rsidRDefault="004F40F0" w:rsidP="007A0199">
            <w:pPr>
              <w:numPr>
                <w:ilvl w:val="1"/>
                <w:numId w:val="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Siūlomo procesoriaus našumo parametras skelbiamas http://www.cpubenchmark.net/.</w:t>
            </w:r>
          </w:p>
          <w:p w14:paraId="68C7F1C2" w14:textId="77777777" w:rsidR="004F40F0" w:rsidRPr="009A009A" w:rsidRDefault="004F40F0" w:rsidP="007A0199">
            <w:pPr>
              <w:numPr>
                <w:ilvl w:val="1"/>
                <w:numId w:val="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Procesorius sudarytas iš ne mažiau kaip 6 branduolių.</w:t>
            </w:r>
          </w:p>
          <w:p w14:paraId="59929F01" w14:textId="77777777" w:rsidR="004F40F0" w:rsidRPr="009A009A" w:rsidRDefault="004F40F0" w:rsidP="007A0199">
            <w:pPr>
              <w:numPr>
                <w:ilvl w:val="1"/>
                <w:numId w:val="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Operatyvinė atmintis ne mažiau 16 GB.</w:t>
            </w:r>
          </w:p>
          <w:p w14:paraId="68EAC90B" w14:textId="77777777" w:rsidR="004F40F0" w:rsidRPr="009A009A" w:rsidRDefault="004F40F0" w:rsidP="007A0199">
            <w:pPr>
              <w:numPr>
                <w:ilvl w:val="1"/>
                <w:numId w:val="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Integruotas SSD tipo diskas su ne mažesne kaip 512GB talpa.</w:t>
            </w:r>
          </w:p>
          <w:p w14:paraId="122FA97A" w14:textId="77777777" w:rsidR="004F40F0" w:rsidRPr="009A009A" w:rsidRDefault="004F40F0" w:rsidP="007A0199">
            <w:pPr>
              <w:numPr>
                <w:ilvl w:val="1"/>
                <w:numId w:val="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Ekrano raiška ne mažiau nei 1920x1080.</w:t>
            </w:r>
          </w:p>
          <w:p w14:paraId="4985782C" w14:textId="77777777" w:rsidR="004F40F0" w:rsidRPr="009A009A" w:rsidRDefault="004F40F0" w:rsidP="007A0199">
            <w:pPr>
              <w:numPr>
                <w:ilvl w:val="1"/>
                <w:numId w:val="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Ekrano įstrižainė ne mažiau nei 23”.</w:t>
            </w:r>
          </w:p>
          <w:p w14:paraId="20601B6F" w14:textId="77777777" w:rsidR="004F40F0" w:rsidRPr="009A009A" w:rsidRDefault="004F40F0" w:rsidP="007A0199">
            <w:pPr>
              <w:numPr>
                <w:ilvl w:val="1"/>
                <w:numId w:val="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Komplekte bevielė klaviatūra ir bevielė pelė.</w:t>
            </w:r>
          </w:p>
          <w:p w14:paraId="220936EF" w14:textId="77777777" w:rsidR="004F40F0" w:rsidRPr="009A009A" w:rsidRDefault="004F40F0" w:rsidP="007A0199">
            <w:pPr>
              <w:numPr>
                <w:ilvl w:val="1"/>
                <w:numId w:val="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lastRenderedPageBreak/>
              <w:t xml:space="preserve">Papildomai komplektuojama </w:t>
            </w:r>
            <w:proofErr w:type="spellStart"/>
            <w:r w:rsidRPr="009A009A">
              <w:rPr>
                <w:rFonts w:eastAsia="Times New Roman" w:cs="Times New Roman"/>
                <w:szCs w:val="24"/>
              </w:rPr>
              <w:t>Capture</w:t>
            </w:r>
            <w:proofErr w:type="spellEnd"/>
            <w:r w:rsidRPr="009A009A">
              <w:rPr>
                <w:rFonts w:eastAsia="Times New Roman" w:cs="Times New Roman"/>
                <w:szCs w:val="24"/>
              </w:rPr>
              <w:t xml:space="preserve"> arba lygiavertė apšvietimo vizualizacijų modeliavimo programa.</w:t>
            </w:r>
          </w:p>
        </w:tc>
        <w:tc>
          <w:tcPr>
            <w:tcW w:w="4649" w:type="dxa"/>
            <w:noWrap/>
          </w:tcPr>
          <w:p w14:paraId="568D3ED9" w14:textId="77777777" w:rsidR="004F40F0" w:rsidRPr="009A009A" w:rsidRDefault="004F40F0" w:rsidP="007A0199">
            <w:pPr>
              <w:spacing w:after="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</w:rPr>
            </w:pPr>
          </w:p>
        </w:tc>
      </w:tr>
      <w:tr w:rsidR="004F40F0" w:rsidRPr="000C6CB4" w14:paraId="13C56C5C" w14:textId="77777777" w:rsidTr="007A0199">
        <w:trPr>
          <w:trHeight w:val="70"/>
        </w:trPr>
        <w:tc>
          <w:tcPr>
            <w:tcW w:w="10207" w:type="dxa"/>
            <w:gridSpan w:val="6"/>
            <w:noWrap/>
            <w:vAlign w:val="center"/>
          </w:tcPr>
          <w:p w14:paraId="3435ECAD" w14:textId="77777777" w:rsidR="004F40F0" w:rsidRPr="000C6CB4" w:rsidRDefault="004F40F0" w:rsidP="007A0199">
            <w:pPr>
              <w:spacing w:after="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DS_2.29 Įrašų grotuvas foninei muzikai</w:t>
            </w:r>
          </w:p>
        </w:tc>
      </w:tr>
      <w:tr w:rsidR="004F40F0" w:rsidRPr="000C6CB4" w14:paraId="275CEC9D" w14:textId="77777777" w:rsidTr="007A0199">
        <w:trPr>
          <w:trHeight w:val="70"/>
        </w:trPr>
        <w:tc>
          <w:tcPr>
            <w:tcW w:w="5558" w:type="dxa"/>
            <w:gridSpan w:val="5"/>
            <w:noWrap/>
            <w:vAlign w:val="center"/>
          </w:tcPr>
          <w:p w14:paraId="17DAD227" w14:textId="77777777" w:rsidR="004F40F0" w:rsidRPr="000C6CB4" w:rsidRDefault="004F40F0" w:rsidP="007A0199">
            <w:pPr>
              <w:spacing w:after="0" w:line="240" w:lineRule="auto"/>
              <w:ind w:left="360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4649" w:type="dxa"/>
            <w:noWrap/>
          </w:tcPr>
          <w:p w14:paraId="40BCD5A5" w14:textId="77777777" w:rsidR="004F40F0" w:rsidRPr="000C6CB4" w:rsidRDefault="004F40F0" w:rsidP="007A0199">
            <w:pPr>
              <w:spacing w:after="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</w:rPr>
            </w:pPr>
          </w:p>
        </w:tc>
      </w:tr>
      <w:tr w:rsidR="004F40F0" w:rsidRPr="000C6CB4" w14:paraId="73941D67" w14:textId="77777777" w:rsidTr="007A0199">
        <w:trPr>
          <w:trHeight w:val="70"/>
        </w:trPr>
        <w:tc>
          <w:tcPr>
            <w:tcW w:w="5558" w:type="dxa"/>
            <w:gridSpan w:val="5"/>
            <w:noWrap/>
            <w:vAlign w:val="center"/>
          </w:tcPr>
          <w:p w14:paraId="32EE1C6D" w14:textId="77777777" w:rsidR="004F40F0" w:rsidRPr="000C6CB4" w:rsidRDefault="004F40F0" w:rsidP="007A0199">
            <w:pPr>
              <w:spacing w:after="0" w:line="240" w:lineRule="auto"/>
              <w:ind w:left="360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4649" w:type="dxa"/>
            <w:noWrap/>
          </w:tcPr>
          <w:p w14:paraId="73C54FD2" w14:textId="77777777" w:rsidR="004F40F0" w:rsidRPr="000C6CB4" w:rsidRDefault="004F40F0" w:rsidP="007A0199">
            <w:pPr>
              <w:spacing w:after="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</w:rPr>
            </w:pPr>
          </w:p>
        </w:tc>
      </w:tr>
      <w:tr w:rsidR="000D2D1D" w:rsidRPr="000C6CB4" w14:paraId="0E0B4F95" w14:textId="77777777" w:rsidTr="007A0199">
        <w:trPr>
          <w:trHeight w:val="70"/>
        </w:trPr>
        <w:tc>
          <w:tcPr>
            <w:tcW w:w="5558" w:type="dxa"/>
            <w:gridSpan w:val="5"/>
            <w:noWrap/>
            <w:vAlign w:val="center"/>
          </w:tcPr>
          <w:p w14:paraId="17438EA2" w14:textId="62F8C47E" w:rsidR="000D2D1D" w:rsidRPr="000C6CB4" w:rsidRDefault="000D2D1D" w:rsidP="007A0199">
            <w:pPr>
              <w:spacing w:after="0" w:line="240" w:lineRule="auto"/>
              <w:ind w:left="360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4649" w:type="dxa"/>
            <w:noWrap/>
          </w:tcPr>
          <w:p w14:paraId="15C3A7DC" w14:textId="77777777" w:rsidR="000D2D1D" w:rsidRPr="000C6CB4" w:rsidRDefault="000D2D1D" w:rsidP="007A0199">
            <w:pPr>
              <w:spacing w:after="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</w:rPr>
            </w:pPr>
          </w:p>
        </w:tc>
      </w:tr>
      <w:tr w:rsidR="004F40F0" w:rsidRPr="000C6CB4" w14:paraId="1D24E8B4" w14:textId="77777777" w:rsidTr="007A0199">
        <w:trPr>
          <w:trHeight w:val="70"/>
        </w:trPr>
        <w:tc>
          <w:tcPr>
            <w:tcW w:w="5558" w:type="dxa"/>
            <w:gridSpan w:val="5"/>
            <w:noWrap/>
            <w:vAlign w:val="center"/>
          </w:tcPr>
          <w:p w14:paraId="1438EAD6" w14:textId="77777777" w:rsidR="004F40F0" w:rsidRPr="000C6CB4" w:rsidRDefault="004F40F0" w:rsidP="007A0199">
            <w:pPr>
              <w:spacing w:after="0" w:line="240" w:lineRule="auto"/>
              <w:ind w:left="360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4649" w:type="dxa"/>
            <w:noWrap/>
          </w:tcPr>
          <w:p w14:paraId="6695D54D" w14:textId="77777777" w:rsidR="004F40F0" w:rsidRPr="000C6CB4" w:rsidRDefault="004F40F0" w:rsidP="007A0199">
            <w:pPr>
              <w:spacing w:after="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</w:rPr>
            </w:pPr>
          </w:p>
        </w:tc>
      </w:tr>
      <w:tr w:rsidR="004F40F0" w:rsidRPr="000C6CB4" w14:paraId="1F7BA643" w14:textId="77777777" w:rsidTr="007A0199">
        <w:trPr>
          <w:trHeight w:val="70"/>
        </w:trPr>
        <w:tc>
          <w:tcPr>
            <w:tcW w:w="738" w:type="dxa"/>
            <w:noWrap/>
            <w:vAlign w:val="center"/>
          </w:tcPr>
          <w:p w14:paraId="2C00134A" w14:textId="77777777" w:rsidR="004F40F0" w:rsidRPr="000C6CB4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820" w:type="dxa"/>
            <w:gridSpan w:val="4"/>
            <w:vAlign w:val="center"/>
          </w:tcPr>
          <w:p w14:paraId="19F0C5D1" w14:textId="77777777" w:rsidR="004F40F0" w:rsidRPr="000C6CB4" w:rsidRDefault="004F40F0" w:rsidP="007A0199">
            <w:pPr>
              <w:spacing w:after="0" w:line="240" w:lineRule="auto"/>
              <w:ind w:left="360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649" w:type="dxa"/>
            <w:noWrap/>
            <w:vAlign w:val="center"/>
          </w:tcPr>
          <w:p w14:paraId="44E1A4CA" w14:textId="77777777" w:rsidR="004F40F0" w:rsidRPr="000C6CB4" w:rsidRDefault="004F40F0" w:rsidP="007A0199">
            <w:pPr>
              <w:spacing w:after="0" w:line="240" w:lineRule="auto"/>
              <w:ind w:left="-39"/>
              <w:contextualSpacing/>
              <w:jc w:val="center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4F40F0" w:rsidRPr="000C6CB4" w14:paraId="475EB223" w14:textId="77777777" w:rsidTr="007A0199">
        <w:trPr>
          <w:trHeight w:val="70"/>
        </w:trPr>
        <w:tc>
          <w:tcPr>
            <w:tcW w:w="738" w:type="dxa"/>
            <w:noWrap/>
            <w:vAlign w:val="center"/>
          </w:tcPr>
          <w:p w14:paraId="65A619C0" w14:textId="77777777" w:rsidR="004F40F0" w:rsidRPr="000C6CB4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DS_2.29</w:t>
            </w:r>
          </w:p>
        </w:tc>
        <w:tc>
          <w:tcPr>
            <w:tcW w:w="4820" w:type="dxa"/>
            <w:gridSpan w:val="4"/>
          </w:tcPr>
          <w:p w14:paraId="3036CA8B" w14:textId="77777777" w:rsidR="004F40F0" w:rsidRPr="000C6CB4" w:rsidRDefault="004F40F0" w:rsidP="007A0199">
            <w:pPr>
              <w:numPr>
                <w:ilvl w:val="1"/>
                <w:numId w:val="40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Perkamas kiekis: 1 vnt.</w:t>
            </w:r>
          </w:p>
          <w:p w14:paraId="410510A3" w14:textId="77777777" w:rsidR="004F40F0" w:rsidRPr="000C6CB4" w:rsidRDefault="004F40F0" w:rsidP="007A0199">
            <w:pPr>
              <w:numPr>
                <w:ilvl w:val="1"/>
                <w:numId w:val="40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Atkuriami mp3, AAC, WAV arba lygiaverčiai įrašų formatai.</w:t>
            </w:r>
          </w:p>
          <w:p w14:paraId="7A5C0465" w14:textId="77777777" w:rsidR="004F40F0" w:rsidRPr="000C6CB4" w:rsidRDefault="004F40F0" w:rsidP="007A0199">
            <w:pPr>
              <w:numPr>
                <w:ilvl w:val="1"/>
                <w:numId w:val="40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Galimybė garso įrašus transliuoti „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Bluetooth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>“ arba lygiaverčiu būdu.</w:t>
            </w:r>
          </w:p>
          <w:p w14:paraId="372185F6" w14:textId="77777777" w:rsidR="004F40F0" w:rsidRPr="000C6CB4" w:rsidRDefault="004F40F0" w:rsidP="007A0199">
            <w:pPr>
              <w:numPr>
                <w:ilvl w:val="1"/>
                <w:numId w:val="40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Palaikomos SD kortelių laikmenos ir USB atmintinės.</w:t>
            </w:r>
          </w:p>
          <w:p w14:paraId="1C1CFE2B" w14:textId="77777777" w:rsidR="004F40F0" w:rsidRPr="000C6CB4" w:rsidRDefault="004F40F0" w:rsidP="007A0199">
            <w:pPr>
              <w:spacing w:after="0" w:line="240" w:lineRule="auto"/>
              <w:ind w:left="360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Galimybė groti FM radijo stočių transliacijas.</w:t>
            </w:r>
          </w:p>
        </w:tc>
        <w:tc>
          <w:tcPr>
            <w:tcW w:w="4649" w:type="dxa"/>
            <w:noWrap/>
          </w:tcPr>
          <w:p w14:paraId="1F4F7C42" w14:textId="77777777" w:rsidR="004F40F0" w:rsidRPr="000C6CB4" w:rsidRDefault="004F40F0" w:rsidP="007A0199">
            <w:pPr>
              <w:spacing w:after="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</w:rPr>
            </w:pPr>
          </w:p>
        </w:tc>
      </w:tr>
      <w:tr w:rsidR="004F40F0" w:rsidRPr="009A009A" w14:paraId="63449985" w14:textId="77777777" w:rsidTr="007A0199">
        <w:trPr>
          <w:trHeight w:val="300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4D178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DS_4.1 Projektorius koncertų salei su optika</w:t>
            </w:r>
          </w:p>
        </w:tc>
      </w:tr>
      <w:tr w:rsidR="004F40F0" w:rsidRPr="009A009A" w14:paraId="6B25B10E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59C2749B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140050BA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30F040A0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20065CD9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2F24C6ED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0D2D1D" w:rsidRPr="009A009A" w14:paraId="26CB21DA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482B3614" w14:textId="59DE62F0" w:rsidR="000D2D1D" w:rsidRPr="009A009A" w:rsidRDefault="000D2D1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3CC68438" w14:textId="77777777" w:rsidR="000D2D1D" w:rsidRPr="009A009A" w:rsidRDefault="000D2D1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6AFEE8AB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0BEBFB64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7717E6D1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186932CD" w14:textId="77777777" w:rsidTr="007A0199">
        <w:trPr>
          <w:trHeight w:val="2178"/>
        </w:trPr>
        <w:tc>
          <w:tcPr>
            <w:tcW w:w="738" w:type="dxa"/>
            <w:noWrap/>
            <w:vAlign w:val="center"/>
            <w:hideMark/>
          </w:tcPr>
          <w:p w14:paraId="5030D4FE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9A009A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820" w:type="dxa"/>
            <w:gridSpan w:val="4"/>
            <w:noWrap/>
            <w:vAlign w:val="center"/>
            <w:hideMark/>
          </w:tcPr>
          <w:p w14:paraId="7C67EB43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649" w:type="dxa"/>
            <w:vAlign w:val="center"/>
            <w:hideMark/>
          </w:tcPr>
          <w:p w14:paraId="39B9651F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4F40F0" w:rsidRPr="009A009A" w14:paraId="60982474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16CEA277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DS_4.1</w:t>
            </w:r>
          </w:p>
        </w:tc>
        <w:tc>
          <w:tcPr>
            <w:tcW w:w="4820" w:type="dxa"/>
            <w:gridSpan w:val="4"/>
          </w:tcPr>
          <w:p w14:paraId="103B675B" w14:textId="77777777" w:rsidR="004F40F0" w:rsidRPr="009A009A" w:rsidRDefault="004F40F0" w:rsidP="007A0199">
            <w:pPr>
              <w:numPr>
                <w:ilvl w:val="1"/>
                <w:numId w:val="55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9A009A">
              <w:rPr>
                <w:rFonts w:eastAsia="Calibri" w:cs="Times New Roman"/>
              </w:rPr>
              <w:t>Perk</w:t>
            </w:r>
            <w:r>
              <w:rPr>
                <w:rFonts w:eastAsia="Calibri" w:cs="Times New Roman"/>
              </w:rPr>
              <w:t>a</w:t>
            </w:r>
            <w:r w:rsidRPr="009A009A">
              <w:rPr>
                <w:rFonts w:eastAsia="Calibri" w:cs="Times New Roman"/>
              </w:rPr>
              <w:t>mas kiekis: 1 vnt.</w:t>
            </w:r>
          </w:p>
          <w:p w14:paraId="51F8C368" w14:textId="77777777" w:rsidR="004F40F0" w:rsidRPr="009A009A" w:rsidRDefault="004F40F0" w:rsidP="007A0199">
            <w:pPr>
              <w:numPr>
                <w:ilvl w:val="1"/>
                <w:numId w:val="55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9A009A">
              <w:rPr>
                <w:rFonts w:eastAsia="Calibri" w:cs="Times New Roman"/>
              </w:rPr>
              <w:t>Projektoriaus raiška ne mažiau 1920x1200</w:t>
            </w:r>
          </w:p>
          <w:p w14:paraId="4F6D5335" w14:textId="77777777" w:rsidR="004F40F0" w:rsidRPr="009A009A" w:rsidRDefault="004F40F0" w:rsidP="007A0199">
            <w:pPr>
              <w:numPr>
                <w:ilvl w:val="1"/>
                <w:numId w:val="55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9A009A">
              <w:rPr>
                <w:rFonts w:eastAsia="Calibri" w:cs="Times New Roman"/>
              </w:rPr>
              <w:t xml:space="preserve">Ryškumas ne mažesnis kaip 13000 ANSI </w:t>
            </w:r>
            <w:proofErr w:type="spellStart"/>
            <w:r w:rsidRPr="009A009A">
              <w:rPr>
                <w:rFonts w:eastAsia="Calibri" w:cs="Times New Roman"/>
              </w:rPr>
              <w:t>liumenų</w:t>
            </w:r>
            <w:proofErr w:type="spellEnd"/>
          </w:p>
          <w:p w14:paraId="301DFDB5" w14:textId="77777777" w:rsidR="004F40F0" w:rsidRPr="009A009A" w:rsidRDefault="004F40F0" w:rsidP="007A0199">
            <w:pPr>
              <w:numPr>
                <w:ilvl w:val="1"/>
                <w:numId w:val="55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9A009A">
              <w:rPr>
                <w:rFonts w:eastAsia="Calibri" w:cs="Times New Roman"/>
              </w:rPr>
              <w:t>Kontrastas: ne mažiau kaip 3000000:1</w:t>
            </w:r>
          </w:p>
          <w:p w14:paraId="099AE059" w14:textId="77777777" w:rsidR="004F40F0" w:rsidRPr="009A009A" w:rsidRDefault="004F40F0" w:rsidP="007A0199">
            <w:pPr>
              <w:numPr>
                <w:ilvl w:val="1"/>
                <w:numId w:val="55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9A009A">
              <w:rPr>
                <w:rFonts w:eastAsia="Calibri" w:cs="Times New Roman"/>
              </w:rPr>
              <w:t>Vaizdo formatas 16:10</w:t>
            </w:r>
          </w:p>
          <w:p w14:paraId="159D76C6" w14:textId="77777777" w:rsidR="004F40F0" w:rsidRPr="009A009A" w:rsidRDefault="004F40F0" w:rsidP="007A0199">
            <w:pPr>
              <w:numPr>
                <w:ilvl w:val="1"/>
                <w:numId w:val="55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9A009A">
              <w:rPr>
                <w:rFonts w:eastAsia="Calibri" w:cs="Times New Roman"/>
              </w:rPr>
              <w:lastRenderedPageBreak/>
              <w:t>Šviesos šaltinis turi veikti ne mažiau kaip 20000 val.</w:t>
            </w:r>
          </w:p>
          <w:p w14:paraId="54E2457F" w14:textId="77777777" w:rsidR="004F40F0" w:rsidRPr="009A009A" w:rsidRDefault="004F40F0" w:rsidP="007A0199">
            <w:pPr>
              <w:numPr>
                <w:ilvl w:val="1"/>
                <w:numId w:val="55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9A009A">
              <w:rPr>
                <w:rFonts w:eastAsia="Calibri" w:cs="Times New Roman"/>
              </w:rPr>
              <w:t>Ne mažiau kaip 2 x HDMI; 1x D-</w:t>
            </w:r>
            <w:proofErr w:type="spellStart"/>
            <w:r w:rsidRPr="009A009A">
              <w:rPr>
                <w:rFonts w:eastAsia="Calibri" w:cs="Times New Roman"/>
              </w:rPr>
              <w:t>sub</w:t>
            </w:r>
            <w:proofErr w:type="spellEnd"/>
            <w:r w:rsidRPr="009A009A">
              <w:rPr>
                <w:rFonts w:eastAsia="Calibri" w:cs="Times New Roman"/>
              </w:rPr>
              <w:t xml:space="preserve"> 9-pin įvesčių jungtis, 1x BNC tipo jungtis, 1x RJ45 tipo jungtys.</w:t>
            </w:r>
          </w:p>
          <w:p w14:paraId="0791027D" w14:textId="77777777" w:rsidR="004F40F0" w:rsidRPr="009A009A" w:rsidRDefault="004F40F0" w:rsidP="007A0199">
            <w:pPr>
              <w:numPr>
                <w:ilvl w:val="1"/>
                <w:numId w:val="55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9A009A">
              <w:rPr>
                <w:rFonts w:eastAsia="Calibri" w:cs="Times New Roman"/>
              </w:rPr>
              <w:t xml:space="preserve">Skleidžiamas veikimo garsas ne daugiau kaip: normaliu režimu: 36 </w:t>
            </w:r>
            <w:proofErr w:type="spellStart"/>
            <w:r w:rsidRPr="009A009A">
              <w:rPr>
                <w:rFonts w:eastAsia="Calibri" w:cs="Times New Roman"/>
              </w:rPr>
              <w:t>dB</w:t>
            </w:r>
            <w:proofErr w:type="spellEnd"/>
          </w:p>
          <w:p w14:paraId="611937B8" w14:textId="10F67A59" w:rsidR="004F40F0" w:rsidRPr="009A009A" w:rsidRDefault="004F40F0" w:rsidP="007A0199">
            <w:pPr>
              <w:numPr>
                <w:ilvl w:val="1"/>
                <w:numId w:val="55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9A009A">
              <w:rPr>
                <w:rFonts w:eastAsia="Calibri" w:cs="Times New Roman"/>
              </w:rPr>
              <w:t xml:space="preserve">Komplektuojama kartu su optika, </w:t>
            </w:r>
            <w:r w:rsidRPr="00C119E6">
              <w:rPr>
                <w:rFonts w:eastAsia="Calibri" w:cs="Times New Roman"/>
              </w:rPr>
              <w:t>kurios darbinis atstumas ne siauresnėse nei 5-6</w:t>
            </w:r>
            <w:r w:rsidR="00033084" w:rsidRPr="00C119E6">
              <w:rPr>
                <w:rFonts w:eastAsia="Calibri" w:cs="Times New Roman"/>
              </w:rPr>
              <w:t xml:space="preserve"> </w:t>
            </w:r>
            <w:r w:rsidRPr="00C119E6">
              <w:rPr>
                <w:rFonts w:eastAsia="Calibri" w:cs="Times New Roman"/>
              </w:rPr>
              <w:t>m ribose.</w:t>
            </w:r>
          </w:p>
        </w:tc>
        <w:tc>
          <w:tcPr>
            <w:tcW w:w="4649" w:type="dxa"/>
            <w:noWrap/>
          </w:tcPr>
          <w:p w14:paraId="1F7B8488" w14:textId="77777777" w:rsidR="004F40F0" w:rsidRPr="009A009A" w:rsidRDefault="004F40F0" w:rsidP="007A0199">
            <w:p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</w:p>
        </w:tc>
      </w:tr>
      <w:tr w:rsidR="004F40F0" w:rsidRPr="009A009A" w14:paraId="7B989814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47BB682E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DS_4.2 Laikiklis DS_4.1 projektoriui</w:t>
            </w:r>
          </w:p>
        </w:tc>
      </w:tr>
      <w:tr w:rsidR="004F40F0" w:rsidRPr="009A009A" w14:paraId="6F3E53CD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280F42A2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6C7C14FE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4BD313CF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4521BF4E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3AB4F977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0D2D1D" w:rsidRPr="009A009A" w14:paraId="13B25566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48A21F54" w14:textId="3B82D2F7" w:rsidR="000D2D1D" w:rsidRPr="009A009A" w:rsidRDefault="000D2D1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0E98B708" w14:textId="77777777" w:rsidR="000D2D1D" w:rsidRPr="009A009A" w:rsidRDefault="000D2D1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0CA103F4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7BABD445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09FB66BD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051A1C93" w14:textId="77777777" w:rsidTr="007A0199">
        <w:trPr>
          <w:trHeight w:val="1850"/>
        </w:trPr>
        <w:tc>
          <w:tcPr>
            <w:tcW w:w="738" w:type="dxa"/>
            <w:noWrap/>
            <w:vAlign w:val="center"/>
            <w:hideMark/>
          </w:tcPr>
          <w:p w14:paraId="18217053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9A009A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820" w:type="dxa"/>
            <w:gridSpan w:val="4"/>
            <w:noWrap/>
            <w:vAlign w:val="center"/>
            <w:hideMark/>
          </w:tcPr>
          <w:p w14:paraId="55DEDAF8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649" w:type="dxa"/>
            <w:vAlign w:val="center"/>
            <w:hideMark/>
          </w:tcPr>
          <w:p w14:paraId="61834C7C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4F40F0" w:rsidRPr="009A009A" w14:paraId="49BF9770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55C6D99D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DS_4.2</w:t>
            </w:r>
          </w:p>
        </w:tc>
        <w:tc>
          <w:tcPr>
            <w:tcW w:w="4820" w:type="dxa"/>
            <w:gridSpan w:val="4"/>
          </w:tcPr>
          <w:p w14:paraId="48974E4D" w14:textId="77777777" w:rsidR="004F40F0" w:rsidRPr="009A009A" w:rsidRDefault="004F40F0" w:rsidP="007A0199">
            <w:pPr>
              <w:numPr>
                <w:ilvl w:val="0"/>
                <w:numId w:val="56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r w:rsidRPr="009A009A">
              <w:rPr>
                <w:rFonts w:eastAsia="Times New Roman" w:cs="Times New Roman"/>
                <w:szCs w:val="24"/>
                <w:lang w:eastAsia="en-GB"/>
              </w:rPr>
              <w:t>Perkamas kiekis: 1 vnt.</w:t>
            </w:r>
          </w:p>
          <w:p w14:paraId="6FA3B9E2" w14:textId="77777777" w:rsidR="004F40F0" w:rsidRPr="009A009A" w:rsidRDefault="004F40F0" w:rsidP="007A0199">
            <w:pPr>
              <w:numPr>
                <w:ilvl w:val="0"/>
                <w:numId w:val="56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r w:rsidRPr="009A009A">
              <w:rPr>
                <w:rFonts w:eastAsia="Times New Roman" w:cs="Times New Roman"/>
                <w:szCs w:val="24"/>
                <w:lang w:eastAsia="en-GB"/>
              </w:rPr>
              <w:t xml:space="preserve">Rėmas pritaikytas 4.1 vaizdo projektoriui </w:t>
            </w:r>
          </w:p>
          <w:p w14:paraId="771F121A" w14:textId="77777777" w:rsidR="004F40F0" w:rsidRPr="009A009A" w:rsidRDefault="004F40F0" w:rsidP="007A0199">
            <w:pPr>
              <w:numPr>
                <w:ilvl w:val="0"/>
                <w:numId w:val="56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r w:rsidRPr="009A009A">
              <w:rPr>
                <w:rFonts w:eastAsia="Times New Roman" w:cs="Times New Roman"/>
                <w:szCs w:val="24"/>
                <w:lang w:eastAsia="en-GB"/>
              </w:rPr>
              <w:t>Reguliuojamas aukštis ir pakreipimo kampas</w:t>
            </w:r>
          </w:p>
          <w:p w14:paraId="7E066B26" w14:textId="77777777" w:rsidR="004F40F0" w:rsidRPr="009A009A" w:rsidRDefault="004F40F0" w:rsidP="007A0199">
            <w:pPr>
              <w:numPr>
                <w:ilvl w:val="0"/>
                <w:numId w:val="56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r w:rsidRPr="009A009A">
              <w:rPr>
                <w:rFonts w:eastAsia="Times New Roman" w:cs="Times New Roman"/>
                <w:szCs w:val="24"/>
                <w:lang w:eastAsia="en-GB"/>
              </w:rPr>
              <w:t>Didžiausias laikomas svoris ne mažiau nei 35 kg</w:t>
            </w:r>
          </w:p>
          <w:p w14:paraId="57498CCF" w14:textId="77777777" w:rsidR="004F40F0" w:rsidRPr="009A009A" w:rsidRDefault="004F40F0" w:rsidP="007A0199">
            <w:pPr>
              <w:numPr>
                <w:ilvl w:val="0"/>
                <w:numId w:val="56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r w:rsidRPr="009A009A">
              <w:rPr>
                <w:rFonts w:eastAsia="Times New Roman" w:cs="Times New Roman"/>
                <w:szCs w:val="24"/>
                <w:lang w:eastAsia="en-GB"/>
              </w:rPr>
              <w:t>Juodos spalvos</w:t>
            </w:r>
          </w:p>
        </w:tc>
        <w:tc>
          <w:tcPr>
            <w:tcW w:w="4649" w:type="dxa"/>
            <w:noWrap/>
          </w:tcPr>
          <w:p w14:paraId="3BABD2B7" w14:textId="77777777" w:rsidR="004F40F0" w:rsidRPr="009A009A" w:rsidRDefault="004F40F0" w:rsidP="007A0199">
            <w:pPr>
              <w:spacing w:after="12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5E18B2DE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56217F2D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DS_4.3 Motorizuotas ekranas 640x400 cm</w:t>
            </w:r>
          </w:p>
        </w:tc>
      </w:tr>
      <w:tr w:rsidR="004F40F0" w:rsidRPr="009A009A" w14:paraId="195F9D2F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7492E076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41BA0BB3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1CDD9F32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041DCEAC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068E519D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0D2D1D" w:rsidRPr="009A009A" w14:paraId="158197A6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08711221" w14:textId="27A38975" w:rsidR="000D2D1D" w:rsidRPr="009A009A" w:rsidRDefault="000D2D1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74D11E3A" w14:textId="77777777" w:rsidR="000D2D1D" w:rsidRPr="009A009A" w:rsidRDefault="000D2D1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584212CD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7D310C9D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5DBDDFDD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5CC8EC5F" w14:textId="77777777" w:rsidTr="007A0199">
        <w:trPr>
          <w:trHeight w:val="1975"/>
        </w:trPr>
        <w:tc>
          <w:tcPr>
            <w:tcW w:w="738" w:type="dxa"/>
            <w:noWrap/>
            <w:vAlign w:val="center"/>
            <w:hideMark/>
          </w:tcPr>
          <w:p w14:paraId="79D8236D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9A009A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820" w:type="dxa"/>
            <w:gridSpan w:val="4"/>
            <w:noWrap/>
            <w:vAlign w:val="center"/>
            <w:hideMark/>
          </w:tcPr>
          <w:p w14:paraId="73D40E72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649" w:type="dxa"/>
            <w:vAlign w:val="center"/>
            <w:hideMark/>
          </w:tcPr>
          <w:p w14:paraId="293B2360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4F40F0" w:rsidRPr="009A009A" w14:paraId="13EAB672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2320D1D4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DS_4.3</w:t>
            </w:r>
          </w:p>
        </w:tc>
        <w:tc>
          <w:tcPr>
            <w:tcW w:w="4820" w:type="dxa"/>
            <w:gridSpan w:val="4"/>
          </w:tcPr>
          <w:p w14:paraId="3D1E7946" w14:textId="77777777" w:rsidR="004F40F0" w:rsidRPr="009A009A" w:rsidRDefault="004F40F0" w:rsidP="007A0199">
            <w:pPr>
              <w:numPr>
                <w:ilvl w:val="1"/>
                <w:numId w:val="57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Perkamas kiekis: 1 vnt.</w:t>
            </w:r>
          </w:p>
          <w:p w14:paraId="551F424D" w14:textId="77777777" w:rsidR="004F40F0" w:rsidRPr="009A009A" w:rsidRDefault="004F40F0" w:rsidP="007A0199">
            <w:pPr>
              <w:numPr>
                <w:ilvl w:val="1"/>
                <w:numId w:val="57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Konstrukcija pagaminta iš aliumininio arba lygiaverčio metalo</w:t>
            </w:r>
          </w:p>
          <w:p w14:paraId="2B3F75F1" w14:textId="77777777" w:rsidR="004F40F0" w:rsidRPr="009A009A" w:rsidRDefault="004F40F0" w:rsidP="007A0199">
            <w:pPr>
              <w:numPr>
                <w:ilvl w:val="1"/>
                <w:numId w:val="57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lastRenderedPageBreak/>
              <w:t>Juodos spalvos</w:t>
            </w:r>
          </w:p>
          <w:p w14:paraId="3C9C5C98" w14:textId="77777777" w:rsidR="004F40F0" w:rsidRPr="009A009A" w:rsidRDefault="004F40F0" w:rsidP="007A0199">
            <w:pPr>
              <w:numPr>
                <w:ilvl w:val="1"/>
                <w:numId w:val="57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Ekranas 16:10 formato</w:t>
            </w:r>
          </w:p>
          <w:p w14:paraId="5598F5FB" w14:textId="77777777" w:rsidR="004F40F0" w:rsidRPr="009A009A" w:rsidRDefault="004F40F0" w:rsidP="007A0199">
            <w:pPr>
              <w:numPr>
                <w:ilvl w:val="1"/>
                <w:numId w:val="57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Ekrano apvadai juodos spalvos</w:t>
            </w:r>
          </w:p>
          <w:p w14:paraId="682171F4" w14:textId="77777777" w:rsidR="004F40F0" w:rsidRPr="009A009A" w:rsidRDefault="004F40F0" w:rsidP="007A0199">
            <w:pPr>
              <w:numPr>
                <w:ilvl w:val="1"/>
                <w:numId w:val="57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 xml:space="preserve">Ekrano medžiaga pagaminta iš PVC ir ugniai atsparios medžiagos, atitinkanti M1 arba lygiavertę degumo klasę </w:t>
            </w:r>
          </w:p>
        </w:tc>
        <w:tc>
          <w:tcPr>
            <w:tcW w:w="4649" w:type="dxa"/>
            <w:noWrap/>
            <w:hideMark/>
          </w:tcPr>
          <w:p w14:paraId="661D7A53" w14:textId="77777777" w:rsidR="004F40F0" w:rsidRPr="009A009A" w:rsidRDefault="004F40F0" w:rsidP="007A0199">
            <w:pPr>
              <w:spacing w:after="12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15CD90B6" w14:textId="77777777" w:rsidTr="007A0199">
        <w:trPr>
          <w:trHeight w:val="70"/>
        </w:trPr>
        <w:tc>
          <w:tcPr>
            <w:tcW w:w="10207" w:type="dxa"/>
            <w:gridSpan w:val="6"/>
            <w:noWrap/>
            <w:vAlign w:val="center"/>
          </w:tcPr>
          <w:p w14:paraId="2E65E34B" w14:textId="77777777" w:rsidR="004F40F0" w:rsidRPr="009A009A" w:rsidRDefault="004F40F0" w:rsidP="007A0199">
            <w:pPr>
              <w:spacing w:after="12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DS_4.4 Vaizdo signalo keitiklis/siųstuvas</w:t>
            </w:r>
          </w:p>
        </w:tc>
      </w:tr>
      <w:tr w:rsidR="004F40F0" w:rsidRPr="009A009A" w14:paraId="71C32920" w14:textId="77777777" w:rsidTr="007A0199">
        <w:trPr>
          <w:trHeight w:val="70"/>
        </w:trPr>
        <w:tc>
          <w:tcPr>
            <w:tcW w:w="5558" w:type="dxa"/>
            <w:gridSpan w:val="5"/>
            <w:noWrap/>
            <w:vAlign w:val="center"/>
          </w:tcPr>
          <w:p w14:paraId="0A354F24" w14:textId="77777777" w:rsidR="004F40F0" w:rsidRPr="009A009A" w:rsidRDefault="004F40F0" w:rsidP="007A0199">
            <w:pPr>
              <w:spacing w:after="120" w:line="240" w:lineRule="auto"/>
              <w:ind w:left="360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4649" w:type="dxa"/>
            <w:noWrap/>
          </w:tcPr>
          <w:p w14:paraId="3A29D452" w14:textId="77777777" w:rsidR="004F40F0" w:rsidRPr="009A009A" w:rsidRDefault="004F40F0" w:rsidP="007A0199">
            <w:pPr>
              <w:spacing w:after="12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7DA1CD8A" w14:textId="77777777" w:rsidTr="007A0199">
        <w:trPr>
          <w:trHeight w:val="70"/>
        </w:trPr>
        <w:tc>
          <w:tcPr>
            <w:tcW w:w="5558" w:type="dxa"/>
            <w:gridSpan w:val="5"/>
            <w:noWrap/>
            <w:vAlign w:val="center"/>
          </w:tcPr>
          <w:p w14:paraId="670D9A92" w14:textId="77777777" w:rsidR="004F40F0" w:rsidRPr="009A009A" w:rsidRDefault="004F40F0" w:rsidP="007A0199">
            <w:pPr>
              <w:spacing w:after="120" w:line="240" w:lineRule="auto"/>
              <w:ind w:left="360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4649" w:type="dxa"/>
            <w:noWrap/>
          </w:tcPr>
          <w:p w14:paraId="0FEFCD40" w14:textId="77777777" w:rsidR="004F40F0" w:rsidRPr="009A009A" w:rsidRDefault="004F40F0" w:rsidP="007A0199">
            <w:pPr>
              <w:spacing w:after="12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0D2D1D" w:rsidRPr="009A009A" w14:paraId="16DFCED9" w14:textId="77777777" w:rsidTr="007A0199">
        <w:trPr>
          <w:trHeight w:val="70"/>
        </w:trPr>
        <w:tc>
          <w:tcPr>
            <w:tcW w:w="5558" w:type="dxa"/>
            <w:gridSpan w:val="5"/>
            <w:noWrap/>
            <w:vAlign w:val="center"/>
          </w:tcPr>
          <w:p w14:paraId="42A6BB24" w14:textId="230F2636" w:rsidR="000D2D1D" w:rsidRPr="009A009A" w:rsidRDefault="000D2D1D" w:rsidP="007A0199">
            <w:pPr>
              <w:spacing w:after="120" w:line="240" w:lineRule="auto"/>
              <w:ind w:left="360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4649" w:type="dxa"/>
            <w:noWrap/>
          </w:tcPr>
          <w:p w14:paraId="11662681" w14:textId="77777777" w:rsidR="000D2D1D" w:rsidRPr="009A009A" w:rsidRDefault="000D2D1D" w:rsidP="007A0199">
            <w:pPr>
              <w:spacing w:after="12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659D48AA" w14:textId="77777777" w:rsidTr="007A0199">
        <w:trPr>
          <w:trHeight w:val="70"/>
        </w:trPr>
        <w:tc>
          <w:tcPr>
            <w:tcW w:w="5558" w:type="dxa"/>
            <w:gridSpan w:val="5"/>
            <w:noWrap/>
            <w:vAlign w:val="center"/>
          </w:tcPr>
          <w:p w14:paraId="4357174D" w14:textId="77777777" w:rsidR="004F40F0" w:rsidRPr="009A009A" w:rsidRDefault="004F40F0" w:rsidP="007A0199">
            <w:pPr>
              <w:spacing w:after="120" w:line="240" w:lineRule="auto"/>
              <w:ind w:left="360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4649" w:type="dxa"/>
            <w:noWrap/>
          </w:tcPr>
          <w:p w14:paraId="7F25BBA9" w14:textId="77777777" w:rsidR="004F40F0" w:rsidRPr="009A009A" w:rsidRDefault="004F40F0" w:rsidP="007A0199">
            <w:pPr>
              <w:spacing w:after="12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6C07617F" w14:textId="77777777" w:rsidTr="007A0199">
        <w:trPr>
          <w:trHeight w:val="70"/>
        </w:trPr>
        <w:tc>
          <w:tcPr>
            <w:tcW w:w="738" w:type="dxa"/>
            <w:noWrap/>
            <w:vAlign w:val="center"/>
          </w:tcPr>
          <w:p w14:paraId="5DF98EC7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9A009A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820" w:type="dxa"/>
            <w:gridSpan w:val="4"/>
            <w:vAlign w:val="center"/>
          </w:tcPr>
          <w:p w14:paraId="49E74D25" w14:textId="77777777" w:rsidR="004F40F0" w:rsidRPr="009A009A" w:rsidRDefault="004F40F0" w:rsidP="007A0199">
            <w:pPr>
              <w:spacing w:after="120" w:line="240" w:lineRule="auto"/>
              <w:ind w:left="360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649" w:type="dxa"/>
            <w:noWrap/>
            <w:vAlign w:val="center"/>
          </w:tcPr>
          <w:p w14:paraId="49877103" w14:textId="77777777" w:rsidR="004F40F0" w:rsidRPr="009A009A" w:rsidRDefault="004F40F0" w:rsidP="007A0199">
            <w:pPr>
              <w:spacing w:after="120" w:line="240" w:lineRule="auto"/>
              <w:ind w:left="-39"/>
              <w:contextualSpacing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4F40F0" w:rsidRPr="009A009A" w14:paraId="55E41DFC" w14:textId="77777777" w:rsidTr="007A0199">
        <w:trPr>
          <w:trHeight w:val="70"/>
        </w:trPr>
        <w:tc>
          <w:tcPr>
            <w:tcW w:w="738" w:type="dxa"/>
            <w:noWrap/>
            <w:vAlign w:val="center"/>
          </w:tcPr>
          <w:p w14:paraId="72342411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DS_4.4</w:t>
            </w:r>
          </w:p>
        </w:tc>
        <w:tc>
          <w:tcPr>
            <w:tcW w:w="4820" w:type="dxa"/>
            <w:gridSpan w:val="4"/>
          </w:tcPr>
          <w:p w14:paraId="5558A5C6" w14:textId="77777777" w:rsidR="004F40F0" w:rsidRPr="009A009A" w:rsidRDefault="004F40F0" w:rsidP="007A0199">
            <w:pPr>
              <w:pStyle w:val="ListParagraph"/>
              <w:numPr>
                <w:ilvl w:val="0"/>
                <w:numId w:val="58"/>
              </w:numPr>
              <w:spacing w:after="0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Perkamas kiekis: 1 vnt.</w:t>
            </w:r>
          </w:p>
          <w:p w14:paraId="44DC71AC" w14:textId="77777777" w:rsidR="004F40F0" w:rsidRPr="009A009A" w:rsidRDefault="004F40F0" w:rsidP="007A0199">
            <w:pPr>
              <w:spacing w:after="120" w:line="240" w:lineRule="auto"/>
              <w:ind w:left="360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 xml:space="preserve">Keičia HDMI </w:t>
            </w:r>
            <w:proofErr w:type="spellStart"/>
            <w:r w:rsidRPr="009A009A">
              <w:rPr>
                <w:rFonts w:eastAsia="Times New Roman" w:cs="Times New Roman"/>
                <w:szCs w:val="24"/>
              </w:rPr>
              <w:t>video</w:t>
            </w:r>
            <w:proofErr w:type="spellEnd"/>
            <w:r w:rsidRPr="009A009A">
              <w:rPr>
                <w:rFonts w:eastAsia="Times New Roman" w:cs="Times New Roman"/>
                <w:szCs w:val="24"/>
              </w:rPr>
              <w:t xml:space="preserve"> signalą į signalą perduodamą RJ45 jungtimi.</w:t>
            </w:r>
          </w:p>
        </w:tc>
        <w:tc>
          <w:tcPr>
            <w:tcW w:w="4649" w:type="dxa"/>
            <w:noWrap/>
          </w:tcPr>
          <w:p w14:paraId="5801BE08" w14:textId="77777777" w:rsidR="004F40F0" w:rsidRPr="009A009A" w:rsidRDefault="004F40F0" w:rsidP="007A0199">
            <w:pPr>
              <w:spacing w:after="12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7C81536F" w14:textId="77777777" w:rsidTr="007A0199">
        <w:trPr>
          <w:trHeight w:val="300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F27A9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DS_4.5 Mobilus projektorius konferencijoms</w:t>
            </w:r>
          </w:p>
        </w:tc>
      </w:tr>
      <w:tr w:rsidR="004F40F0" w:rsidRPr="009A009A" w14:paraId="0808878A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086ACFC0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04B0A722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5B630AF5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4A4477D9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3FB69AF2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0D2D1D" w:rsidRPr="009A009A" w14:paraId="1F61B85A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40405CBA" w14:textId="02EA1FDB" w:rsidR="000D2D1D" w:rsidRPr="009A009A" w:rsidRDefault="000D2D1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00322929" w14:textId="77777777" w:rsidR="000D2D1D" w:rsidRPr="009A009A" w:rsidRDefault="000D2D1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386A4565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01A83911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2DA1EF68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61E7183A" w14:textId="77777777" w:rsidTr="007A0199">
        <w:trPr>
          <w:trHeight w:val="3075"/>
        </w:trPr>
        <w:tc>
          <w:tcPr>
            <w:tcW w:w="738" w:type="dxa"/>
            <w:noWrap/>
            <w:vAlign w:val="center"/>
            <w:hideMark/>
          </w:tcPr>
          <w:p w14:paraId="5FF50626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9A009A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820" w:type="dxa"/>
            <w:gridSpan w:val="4"/>
            <w:noWrap/>
            <w:vAlign w:val="center"/>
            <w:hideMark/>
          </w:tcPr>
          <w:p w14:paraId="55F9C8DA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649" w:type="dxa"/>
            <w:vAlign w:val="center"/>
            <w:hideMark/>
          </w:tcPr>
          <w:p w14:paraId="6A9B465C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4F40F0" w:rsidRPr="009A009A" w14:paraId="5C78DAF6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79995CFB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DS_4.5</w:t>
            </w:r>
          </w:p>
        </w:tc>
        <w:tc>
          <w:tcPr>
            <w:tcW w:w="4820" w:type="dxa"/>
            <w:gridSpan w:val="4"/>
          </w:tcPr>
          <w:p w14:paraId="0B910951" w14:textId="77777777" w:rsidR="004F40F0" w:rsidRPr="009A009A" w:rsidRDefault="004F40F0" w:rsidP="007A0199">
            <w:pPr>
              <w:numPr>
                <w:ilvl w:val="1"/>
                <w:numId w:val="5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Perkamas kiekis: 1 vnt.</w:t>
            </w:r>
          </w:p>
          <w:p w14:paraId="561F0CEA" w14:textId="77777777" w:rsidR="004F40F0" w:rsidRPr="009A009A" w:rsidRDefault="004F40F0" w:rsidP="007A0199">
            <w:pPr>
              <w:numPr>
                <w:ilvl w:val="1"/>
                <w:numId w:val="5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Projektoriaus raiška ne mažiau 1920x1200</w:t>
            </w:r>
          </w:p>
          <w:p w14:paraId="003F5876" w14:textId="77777777" w:rsidR="004F40F0" w:rsidRPr="009A009A" w:rsidRDefault="004F40F0" w:rsidP="007A0199">
            <w:pPr>
              <w:numPr>
                <w:ilvl w:val="1"/>
                <w:numId w:val="5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 xml:space="preserve">Ryškumas ne mažesnis kaip 6000 ANSI </w:t>
            </w:r>
            <w:proofErr w:type="spellStart"/>
            <w:r w:rsidRPr="009A009A">
              <w:rPr>
                <w:rFonts w:eastAsia="Times New Roman" w:cs="Times New Roman"/>
                <w:szCs w:val="24"/>
              </w:rPr>
              <w:t>liumenų</w:t>
            </w:r>
            <w:proofErr w:type="spellEnd"/>
          </w:p>
          <w:p w14:paraId="1931461D" w14:textId="77777777" w:rsidR="004F40F0" w:rsidRPr="009A009A" w:rsidRDefault="004F40F0" w:rsidP="007A0199">
            <w:pPr>
              <w:numPr>
                <w:ilvl w:val="1"/>
                <w:numId w:val="5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Kontrastas: ne mažiau kaip 3000000:1</w:t>
            </w:r>
          </w:p>
          <w:p w14:paraId="125B9690" w14:textId="77777777" w:rsidR="004F40F0" w:rsidRPr="009A009A" w:rsidRDefault="004F40F0" w:rsidP="007A0199">
            <w:pPr>
              <w:numPr>
                <w:ilvl w:val="1"/>
                <w:numId w:val="5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Vaizdo formatas 16:10</w:t>
            </w:r>
          </w:p>
          <w:p w14:paraId="5EABD3DB" w14:textId="77777777" w:rsidR="004F40F0" w:rsidRPr="009A009A" w:rsidRDefault="004F40F0" w:rsidP="007A0199">
            <w:pPr>
              <w:numPr>
                <w:ilvl w:val="1"/>
                <w:numId w:val="5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lastRenderedPageBreak/>
              <w:t>Šviesos šaltinis turi veikti ne mažiau kaip 20000 val.</w:t>
            </w:r>
          </w:p>
          <w:p w14:paraId="00EB57C7" w14:textId="77777777" w:rsidR="004F40F0" w:rsidRPr="009A009A" w:rsidRDefault="004F40F0" w:rsidP="007A0199">
            <w:pPr>
              <w:numPr>
                <w:ilvl w:val="1"/>
                <w:numId w:val="5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Ne mažiau kaip 1 x HDMI; 1x D-</w:t>
            </w:r>
            <w:proofErr w:type="spellStart"/>
            <w:r w:rsidRPr="009A009A">
              <w:rPr>
                <w:rFonts w:eastAsia="Times New Roman" w:cs="Times New Roman"/>
                <w:szCs w:val="24"/>
              </w:rPr>
              <w:t>sub</w:t>
            </w:r>
            <w:proofErr w:type="spellEnd"/>
            <w:r w:rsidRPr="009A009A">
              <w:rPr>
                <w:rFonts w:eastAsia="Times New Roman" w:cs="Times New Roman"/>
                <w:szCs w:val="24"/>
              </w:rPr>
              <w:t xml:space="preserve"> 15-pin įvesčių jungtis, 1x RJ45 tipo jungtys.</w:t>
            </w:r>
          </w:p>
          <w:p w14:paraId="5F932377" w14:textId="77777777" w:rsidR="004F40F0" w:rsidRPr="009A009A" w:rsidRDefault="004F40F0" w:rsidP="007A0199">
            <w:pPr>
              <w:numPr>
                <w:ilvl w:val="1"/>
                <w:numId w:val="5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 xml:space="preserve">Skleidžiamas veikimo garsas ne daugiau kaip: normaliu režimu: 36 </w:t>
            </w:r>
            <w:proofErr w:type="spellStart"/>
            <w:r w:rsidRPr="009A009A">
              <w:rPr>
                <w:rFonts w:eastAsia="Times New Roman" w:cs="Times New Roman"/>
                <w:szCs w:val="24"/>
              </w:rPr>
              <w:t>dB</w:t>
            </w:r>
            <w:proofErr w:type="spellEnd"/>
          </w:p>
          <w:p w14:paraId="2AC47296" w14:textId="77777777" w:rsidR="004F40F0" w:rsidRPr="009A009A" w:rsidRDefault="004F40F0" w:rsidP="007A0199">
            <w:pPr>
              <w:numPr>
                <w:ilvl w:val="1"/>
                <w:numId w:val="5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Komplektuojama kartu su optika, kurios darbinis atstumas ne siauresnėse nei 2.5-3.3m ribose</w:t>
            </w:r>
          </w:p>
        </w:tc>
        <w:tc>
          <w:tcPr>
            <w:tcW w:w="4649" w:type="dxa"/>
            <w:noWrap/>
          </w:tcPr>
          <w:p w14:paraId="4D6CA814" w14:textId="77777777" w:rsidR="004F40F0" w:rsidRPr="009A009A" w:rsidRDefault="004F40F0" w:rsidP="007A0199">
            <w:pPr>
              <w:spacing w:after="12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56854F0A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2374E516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DS_4.6 Trikojis stovas 4.5 projektoriui</w:t>
            </w:r>
          </w:p>
        </w:tc>
      </w:tr>
      <w:tr w:rsidR="004F40F0" w:rsidRPr="009A009A" w14:paraId="692CC0AC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53360880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5AF0F67B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4DA08322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74E86737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12CC95EE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0D2D1D" w:rsidRPr="009A009A" w14:paraId="5E438E62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0AE37487" w14:textId="60BA3804" w:rsidR="000D2D1D" w:rsidRPr="009A009A" w:rsidRDefault="000D2D1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52FA0FF8" w14:textId="77777777" w:rsidR="000D2D1D" w:rsidRPr="009A009A" w:rsidRDefault="000D2D1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55FCC1A4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21D3879F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4B069130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12B47ACA" w14:textId="77777777" w:rsidTr="007A0199">
        <w:trPr>
          <w:trHeight w:val="2158"/>
        </w:trPr>
        <w:tc>
          <w:tcPr>
            <w:tcW w:w="738" w:type="dxa"/>
            <w:noWrap/>
            <w:vAlign w:val="center"/>
            <w:hideMark/>
          </w:tcPr>
          <w:p w14:paraId="5C9D9D4C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9A009A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820" w:type="dxa"/>
            <w:gridSpan w:val="4"/>
            <w:noWrap/>
            <w:vAlign w:val="center"/>
            <w:hideMark/>
          </w:tcPr>
          <w:p w14:paraId="25A85BF4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649" w:type="dxa"/>
            <w:vAlign w:val="center"/>
            <w:hideMark/>
          </w:tcPr>
          <w:p w14:paraId="46DC7655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4F40F0" w:rsidRPr="009A009A" w14:paraId="5370BAB9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30D75E0B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DS_4.6</w:t>
            </w:r>
          </w:p>
        </w:tc>
        <w:tc>
          <w:tcPr>
            <w:tcW w:w="4820" w:type="dxa"/>
            <w:gridSpan w:val="4"/>
          </w:tcPr>
          <w:p w14:paraId="513F8A7C" w14:textId="77777777" w:rsidR="004F40F0" w:rsidRPr="009A009A" w:rsidRDefault="004F40F0" w:rsidP="007A0199">
            <w:pPr>
              <w:numPr>
                <w:ilvl w:val="1"/>
                <w:numId w:val="60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Perkamas kiekis: 1 vnt.</w:t>
            </w:r>
          </w:p>
          <w:p w14:paraId="0DB0A39F" w14:textId="77777777" w:rsidR="004F40F0" w:rsidRPr="009A009A" w:rsidRDefault="004F40F0" w:rsidP="007A0199">
            <w:pPr>
              <w:numPr>
                <w:ilvl w:val="1"/>
                <w:numId w:val="60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Pagamintas iš aliuminio arba lygiavertės medžiagos</w:t>
            </w:r>
          </w:p>
          <w:p w14:paraId="4C81C5CE" w14:textId="77777777" w:rsidR="004F40F0" w:rsidRPr="009A009A" w:rsidRDefault="004F40F0" w:rsidP="007A0199">
            <w:pPr>
              <w:numPr>
                <w:ilvl w:val="1"/>
                <w:numId w:val="60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Pritaikytas naudoti su DS_4.5 projektoriumi</w:t>
            </w:r>
          </w:p>
        </w:tc>
        <w:tc>
          <w:tcPr>
            <w:tcW w:w="4649" w:type="dxa"/>
            <w:noWrap/>
          </w:tcPr>
          <w:p w14:paraId="298E4EC6" w14:textId="77777777" w:rsidR="004F40F0" w:rsidRPr="009A009A" w:rsidRDefault="004F40F0" w:rsidP="007A0199">
            <w:pPr>
              <w:spacing w:after="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056021C5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26B83F46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DS_4.7 Mobilus trikojis pastatomas ekranas</w:t>
            </w:r>
          </w:p>
        </w:tc>
      </w:tr>
      <w:tr w:rsidR="004F40F0" w:rsidRPr="009A009A" w14:paraId="2AF8D4A5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53FC4507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0FF0FBCE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6BE85679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27028A5F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27831C7B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0D2D1D" w:rsidRPr="009A009A" w14:paraId="43EA000C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3A2BD1B1" w14:textId="031093EC" w:rsidR="000D2D1D" w:rsidRPr="009A009A" w:rsidRDefault="000D2D1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3E1843B3" w14:textId="77777777" w:rsidR="000D2D1D" w:rsidRPr="009A009A" w:rsidRDefault="000D2D1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34AB70C8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4B4A5E36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7F0D1A00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5DCF7B23" w14:textId="77777777" w:rsidTr="007A0199">
        <w:trPr>
          <w:trHeight w:val="2117"/>
        </w:trPr>
        <w:tc>
          <w:tcPr>
            <w:tcW w:w="738" w:type="dxa"/>
            <w:noWrap/>
            <w:vAlign w:val="center"/>
            <w:hideMark/>
          </w:tcPr>
          <w:p w14:paraId="30126905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9A009A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820" w:type="dxa"/>
            <w:gridSpan w:val="4"/>
            <w:noWrap/>
            <w:vAlign w:val="center"/>
            <w:hideMark/>
          </w:tcPr>
          <w:p w14:paraId="4D53BFC7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649" w:type="dxa"/>
            <w:vAlign w:val="center"/>
            <w:hideMark/>
          </w:tcPr>
          <w:p w14:paraId="20F122C4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4F40F0" w:rsidRPr="009A009A" w14:paraId="411D530E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7BB3E7EB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DS_4.7</w:t>
            </w:r>
          </w:p>
        </w:tc>
        <w:tc>
          <w:tcPr>
            <w:tcW w:w="4820" w:type="dxa"/>
            <w:gridSpan w:val="4"/>
          </w:tcPr>
          <w:p w14:paraId="3FD52C64" w14:textId="77777777" w:rsidR="004F40F0" w:rsidRPr="009A009A" w:rsidRDefault="004F40F0" w:rsidP="007A0199">
            <w:pPr>
              <w:numPr>
                <w:ilvl w:val="1"/>
                <w:numId w:val="61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Perkamas kiekis: 1 vnt.</w:t>
            </w:r>
          </w:p>
          <w:p w14:paraId="7014C248" w14:textId="77777777" w:rsidR="004F40F0" w:rsidRPr="009A009A" w:rsidRDefault="004F40F0" w:rsidP="007A0199">
            <w:pPr>
              <w:numPr>
                <w:ilvl w:val="1"/>
                <w:numId w:val="61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Rėmas pagamintas iš aliuminio arba lygiavertės medžiagos.</w:t>
            </w:r>
          </w:p>
          <w:p w14:paraId="676E28B5" w14:textId="77777777" w:rsidR="004F40F0" w:rsidRPr="009A009A" w:rsidRDefault="004F40F0" w:rsidP="007A0199">
            <w:pPr>
              <w:numPr>
                <w:ilvl w:val="1"/>
                <w:numId w:val="61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Ekrano dydis ne mažesnis nei 200x200 cm.</w:t>
            </w:r>
          </w:p>
          <w:p w14:paraId="081C9EF8" w14:textId="77777777" w:rsidR="004F40F0" w:rsidRPr="009A009A" w:rsidRDefault="004F40F0" w:rsidP="007A0199">
            <w:pPr>
              <w:numPr>
                <w:ilvl w:val="1"/>
                <w:numId w:val="61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lastRenderedPageBreak/>
              <w:t>Ekranas 1:1 formato</w:t>
            </w:r>
          </w:p>
          <w:p w14:paraId="4D0B4332" w14:textId="77777777" w:rsidR="004F40F0" w:rsidRPr="009A009A" w:rsidRDefault="004F40F0" w:rsidP="007A0199">
            <w:pPr>
              <w:numPr>
                <w:ilvl w:val="1"/>
                <w:numId w:val="61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Ekrano medžiaga pagaminta iš PVC</w:t>
            </w:r>
          </w:p>
        </w:tc>
        <w:tc>
          <w:tcPr>
            <w:tcW w:w="4649" w:type="dxa"/>
            <w:noWrap/>
          </w:tcPr>
          <w:p w14:paraId="441DAA5C" w14:textId="77777777" w:rsidR="004F40F0" w:rsidRPr="009A009A" w:rsidRDefault="004F40F0" w:rsidP="007A019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58D2020C" w14:textId="77777777" w:rsidTr="007A0199">
        <w:trPr>
          <w:trHeight w:val="300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80C71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b/>
                <w:bCs/>
                <w:szCs w:val="24"/>
                <w:lang w:eastAsia="lt-LT"/>
              </w:rPr>
              <w:t xml:space="preserve">DS_4.8 Nešiojamas kompiuteris su programine įranga </w:t>
            </w:r>
            <w:proofErr w:type="spellStart"/>
            <w:r w:rsidRPr="009A009A">
              <w:rPr>
                <w:rFonts w:eastAsia="Times New Roman" w:cs="Times New Roman"/>
                <w:b/>
                <w:bCs/>
                <w:szCs w:val="24"/>
                <w:lang w:eastAsia="lt-LT"/>
              </w:rPr>
              <w:t>video</w:t>
            </w:r>
            <w:proofErr w:type="spellEnd"/>
            <w:r w:rsidRPr="009A009A">
              <w:rPr>
                <w:rFonts w:eastAsia="Times New Roman" w:cs="Times New Roman"/>
                <w:b/>
                <w:bCs/>
                <w:szCs w:val="24"/>
                <w:lang w:eastAsia="lt-LT"/>
              </w:rPr>
              <w:t xml:space="preserve"> operatoriui</w:t>
            </w:r>
          </w:p>
        </w:tc>
      </w:tr>
      <w:tr w:rsidR="004F40F0" w:rsidRPr="009A009A" w14:paraId="596865C4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0BA56CA4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644580BB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6014DAB0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1514F642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60380496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0D2D1D" w:rsidRPr="009A009A" w14:paraId="011235BA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4A63FEAF" w14:textId="32A3E3C8" w:rsidR="000D2D1D" w:rsidRPr="009A009A" w:rsidRDefault="000D2D1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792E5224" w14:textId="77777777" w:rsidR="000D2D1D" w:rsidRPr="009A009A" w:rsidRDefault="000D2D1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352F4EF0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1B1676DE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47DAEFD3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42FA3569" w14:textId="77777777" w:rsidTr="007A0199">
        <w:trPr>
          <w:trHeight w:val="2117"/>
        </w:trPr>
        <w:tc>
          <w:tcPr>
            <w:tcW w:w="738" w:type="dxa"/>
            <w:noWrap/>
            <w:vAlign w:val="center"/>
            <w:hideMark/>
          </w:tcPr>
          <w:p w14:paraId="72F42C7E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9A009A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820" w:type="dxa"/>
            <w:gridSpan w:val="4"/>
            <w:noWrap/>
            <w:vAlign w:val="center"/>
            <w:hideMark/>
          </w:tcPr>
          <w:p w14:paraId="1C5BDFC7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649" w:type="dxa"/>
            <w:vAlign w:val="center"/>
            <w:hideMark/>
          </w:tcPr>
          <w:p w14:paraId="0BA48E77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4F40F0" w:rsidRPr="009A009A" w14:paraId="5ED60476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13DFD03E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DS_4.8</w:t>
            </w:r>
          </w:p>
        </w:tc>
        <w:tc>
          <w:tcPr>
            <w:tcW w:w="4820" w:type="dxa"/>
            <w:gridSpan w:val="4"/>
          </w:tcPr>
          <w:p w14:paraId="0C449EDD" w14:textId="77777777" w:rsidR="004F40F0" w:rsidRPr="009A009A" w:rsidRDefault="004F40F0" w:rsidP="007A0199">
            <w:pPr>
              <w:numPr>
                <w:ilvl w:val="1"/>
                <w:numId w:val="6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Perkamas kiekis: 1 </w:t>
            </w:r>
            <w:proofErr w:type="spellStart"/>
            <w:r w:rsidRPr="009A009A">
              <w:rPr>
                <w:rFonts w:eastAsia="Times New Roman" w:cs="Times New Roman"/>
                <w:szCs w:val="24"/>
                <w:lang w:eastAsia="lt-LT"/>
              </w:rPr>
              <w:t>kompl</w:t>
            </w:r>
            <w:proofErr w:type="spellEnd"/>
            <w:r w:rsidRPr="009A009A">
              <w:rPr>
                <w:rFonts w:eastAsia="Times New Roman" w:cs="Times New Roman"/>
                <w:szCs w:val="24"/>
                <w:lang w:eastAsia="lt-LT"/>
              </w:rPr>
              <w:t>.</w:t>
            </w:r>
          </w:p>
          <w:p w14:paraId="3F8F2A93" w14:textId="77777777" w:rsidR="004F40F0" w:rsidRPr="009A009A" w:rsidRDefault="004F40F0" w:rsidP="007A0199">
            <w:pPr>
              <w:numPr>
                <w:ilvl w:val="1"/>
                <w:numId w:val="6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Skirtas </w:t>
            </w:r>
            <w:proofErr w:type="spellStart"/>
            <w:r w:rsidRPr="009A009A">
              <w:rPr>
                <w:rFonts w:eastAsia="Times New Roman" w:cs="Times New Roman"/>
                <w:szCs w:val="24"/>
                <w:lang w:eastAsia="lt-LT"/>
              </w:rPr>
              <w:t>video</w:t>
            </w:r>
            <w:proofErr w:type="spellEnd"/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 medžiagos transliavimui ir apdirbimui.</w:t>
            </w:r>
          </w:p>
          <w:p w14:paraId="72611C45" w14:textId="77777777" w:rsidR="004F40F0" w:rsidRPr="009A009A" w:rsidRDefault="004F40F0" w:rsidP="007A0199">
            <w:pPr>
              <w:numPr>
                <w:ilvl w:val="1"/>
                <w:numId w:val="6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Kompiuterio tipas: nešiojamas.</w:t>
            </w:r>
          </w:p>
          <w:p w14:paraId="12867F3A" w14:textId="77777777" w:rsidR="004F40F0" w:rsidRPr="009A009A" w:rsidRDefault="004F40F0" w:rsidP="007A0199">
            <w:pPr>
              <w:numPr>
                <w:ilvl w:val="1"/>
                <w:numId w:val="6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Kompiuteryje turi būti įmontuotas „M“ serijos arba lygiavertis procesorius.</w:t>
            </w:r>
          </w:p>
          <w:p w14:paraId="4CCB86CC" w14:textId="77777777" w:rsidR="004F40F0" w:rsidRPr="009A009A" w:rsidRDefault="004F40F0" w:rsidP="007A0199">
            <w:pPr>
              <w:numPr>
                <w:ilvl w:val="1"/>
                <w:numId w:val="6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Procesoriaus našumas ne mažesnis kaip 30 000 taškų pagal „</w:t>
            </w:r>
            <w:proofErr w:type="spellStart"/>
            <w:r w:rsidRPr="009A009A">
              <w:rPr>
                <w:rFonts w:eastAsia="Times New Roman" w:cs="Times New Roman"/>
                <w:szCs w:val="24"/>
                <w:lang w:eastAsia="lt-LT"/>
              </w:rPr>
              <w:t>PassMark</w:t>
            </w:r>
            <w:proofErr w:type="spellEnd"/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 CPU </w:t>
            </w:r>
            <w:proofErr w:type="spellStart"/>
            <w:r w:rsidRPr="009A009A">
              <w:rPr>
                <w:rFonts w:eastAsia="Times New Roman" w:cs="Times New Roman"/>
                <w:szCs w:val="24"/>
                <w:lang w:eastAsia="lt-LT"/>
              </w:rPr>
              <w:t>Benchmark</w:t>
            </w:r>
            <w:proofErr w:type="spellEnd"/>
            <w:r w:rsidRPr="009A009A">
              <w:rPr>
                <w:rFonts w:eastAsia="Times New Roman" w:cs="Times New Roman"/>
                <w:szCs w:val="24"/>
                <w:lang w:eastAsia="lt-LT"/>
              </w:rPr>
              <w:t>“ arba lygiaverčių testų rezultatus (visų atliktų testų vidurkis).</w:t>
            </w:r>
          </w:p>
          <w:p w14:paraId="36FF18D3" w14:textId="77777777" w:rsidR="004F40F0" w:rsidRPr="009A009A" w:rsidRDefault="004F40F0" w:rsidP="007A0199">
            <w:pPr>
              <w:numPr>
                <w:ilvl w:val="1"/>
                <w:numId w:val="6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Siūlomo procesoriaus našumo parametras skelbiamas http://www.cpubenchmark.net/.</w:t>
            </w:r>
          </w:p>
          <w:p w14:paraId="736832E3" w14:textId="77777777" w:rsidR="004F40F0" w:rsidRPr="009A009A" w:rsidRDefault="004F40F0" w:rsidP="007A0199">
            <w:pPr>
              <w:numPr>
                <w:ilvl w:val="1"/>
                <w:numId w:val="6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Procesorius sudarytas iš ne mažiau kaip 12 branduolių.</w:t>
            </w:r>
          </w:p>
          <w:p w14:paraId="7F751F4E" w14:textId="77777777" w:rsidR="004F40F0" w:rsidRPr="009A009A" w:rsidRDefault="004F40F0" w:rsidP="007A0199">
            <w:pPr>
              <w:numPr>
                <w:ilvl w:val="1"/>
                <w:numId w:val="6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Operatyvinė atmintis ne mažiau 24 GB.</w:t>
            </w:r>
          </w:p>
          <w:p w14:paraId="4B3EE274" w14:textId="77777777" w:rsidR="004F40F0" w:rsidRPr="009A009A" w:rsidRDefault="004F40F0" w:rsidP="007A0199">
            <w:pPr>
              <w:numPr>
                <w:ilvl w:val="1"/>
                <w:numId w:val="6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Integruotas SSD tipo diskas su ne mažesne kaip 512GB talpa.</w:t>
            </w:r>
          </w:p>
          <w:p w14:paraId="4682645E" w14:textId="77777777" w:rsidR="004F40F0" w:rsidRPr="009A009A" w:rsidRDefault="004F40F0" w:rsidP="007A0199">
            <w:pPr>
              <w:numPr>
                <w:ilvl w:val="1"/>
                <w:numId w:val="6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Ekrano raiška ne mažiau nei 3024x1964.</w:t>
            </w:r>
          </w:p>
          <w:p w14:paraId="13513707" w14:textId="77777777" w:rsidR="004F40F0" w:rsidRPr="009A009A" w:rsidRDefault="004F40F0" w:rsidP="007A0199">
            <w:pPr>
              <w:numPr>
                <w:ilvl w:val="1"/>
                <w:numId w:val="6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Ekrano įstrižainė ne mažiau nei 14”.</w:t>
            </w:r>
          </w:p>
          <w:p w14:paraId="2DB8C8F5" w14:textId="56D5190A" w:rsidR="004F40F0" w:rsidRPr="009A009A" w:rsidRDefault="004F40F0" w:rsidP="007A0199">
            <w:pPr>
              <w:numPr>
                <w:ilvl w:val="1"/>
                <w:numId w:val="6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Papildomai komplektuojama </w:t>
            </w:r>
            <w:proofErr w:type="spellStart"/>
            <w:r w:rsidRPr="009A009A">
              <w:rPr>
                <w:rFonts w:eastAsia="Times New Roman" w:cs="Times New Roman"/>
                <w:szCs w:val="24"/>
                <w:lang w:eastAsia="lt-LT"/>
              </w:rPr>
              <w:t>Resolute</w:t>
            </w:r>
            <w:proofErr w:type="spellEnd"/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  <w:proofErr w:type="spellStart"/>
            <w:r w:rsidRPr="009A009A">
              <w:rPr>
                <w:rFonts w:eastAsia="Times New Roman" w:cs="Times New Roman"/>
                <w:szCs w:val="24"/>
                <w:lang w:eastAsia="lt-LT"/>
              </w:rPr>
              <w:t>Avenue</w:t>
            </w:r>
            <w:proofErr w:type="spellEnd"/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 ir </w:t>
            </w:r>
            <w:proofErr w:type="spellStart"/>
            <w:r w:rsidRPr="009A009A">
              <w:rPr>
                <w:rFonts w:eastAsia="Times New Roman" w:cs="Times New Roman"/>
                <w:szCs w:val="24"/>
                <w:lang w:eastAsia="lt-LT"/>
              </w:rPr>
              <w:t>QLab</w:t>
            </w:r>
            <w:proofErr w:type="spellEnd"/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 5 </w:t>
            </w:r>
            <w:proofErr w:type="spellStart"/>
            <w:r w:rsidRPr="009A009A">
              <w:rPr>
                <w:rFonts w:eastAsia="Times New Roman" w:cs="Times New Roman"/>
                <w:szCs w:val="24"/>
                <w:lang w:eastAsia="lt-LT"/>
              </w:rPr>
              <w:t>video</w:t>
            </w:r>
            <w:proofErr w:type="spellEnd"/>
            <w:r w:rsidR="00C119E6">
              <w:rPr>
                <w:rFonts w:eastAsia="Times New Roman" w:cs="Times New Roman"/>
                <w:szCs w:val="24"/>
                <w:lang w:eastAsia="lt-LT"/>
              </w:rPr>
              <w:t xml:space="preserve"> arba lygiaverte</w:t>
            </w: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 programinė įranga.</w:t>
            </w:r>
          </w:p>
        </w:tc>
        <w:tc>
          <w:tcPr>
            <w:tcW w:w="4649" w:type="dxa"/>
            <w:noWrap/>
          </w:tcPr>
          <w:p w14:paraId="25022870" w14:textId="77777777" w:rsidR="004F40F0" w:rsidRPr="009A009A" w:rsidRDefault="004F40F0" w:rsidP="007A0199">
            <w:pPr>
              <w:spacing w:after="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73607B69" w14:textId="77777777" w:rsidTr="007A0199">
        <w:trPr>
          <w:trHeight w:val="300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61069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b/>
                <w:bCs/>
                <w:szCs w:val="24"/>
                <w:lang w:eastAsia="lt-LT"/>
              </w:rPr>
              <w:t xml:space="preserve">MS_1.6 </w:t>
            </w:r>
            <w:proofErr w:type="spellStart"/>
            <w:r w:rsidRPr="009A009A">
              <w:rPr>
                <w:rFonts w:eastAsia="Times New Roman" w:cs="Times New Roman"/>
                <w:b/>
                <w:bCs/>
                <w:szCs w:val="24"/>
                <w:lang w:eastAsia="lt-LT"/>
              </w:rPr>
              <w:t>Planšetinis</w:t>
            </w:r>
            <w:proofErr w:type="spellEnd"/>
            <w:r w:rsidRPr="009A009A">
              <w:rPr>
                <w:rFonts w:eastAsia="Times New Roman" w:cs="Times New Roman"/>
                <w:b/>
                <w:bCs/>
                <w:szCs w:val="24"/>
                <w:lang w:eastAsia="lt-LT"/>
              </w:rPr>
              <w:t xml:space="preserve"> kompiuteris apšvietimo ir garso valdymui</w:t>
            </w:r>
          </w:p>
        </w:tc>
      </w:tr>
      <w:tr w:rsidR="004F40F0" w:rsidRPr="009A009A" w14:paraId="74B1B383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576B613B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4D7DF876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103749E7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604090F7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28062E9F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0D2D1D" w:rsidRPr="009A009A" w14:paraId="54A5EA8D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0E44D103" w14:textId="7C241749" w:rsidR="000D2D1D" w:rsidRPr="009A009A" w:rsidRDefault="000D2D1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lastRenderedPageBreak/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011318AA" w14:textId="77777777" w:rsidR="000D2D1D" w:rsidRPr="009A009A" w:rsidRDefault="000D2D1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51C1080F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341AE8FA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0768924B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2B3A0E49" w14:textId="77777777" w:rsidTr="007A0199">
        <w:trPr>
          <w:trHeight w:val="2138"/>
        </w:trPr>
        <w:tc>
          <w:tcPr>
            <w:tcW w:w="738" w:type="dxa"/>
            <w:noWrap/>
            <w:vAlign w:val="center"/>
            <w:hideMark/>
          </w:tcPr>
          <w:p w14:paraId="755F05DB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9A009A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820" w:type="dxa"/>
            <w:gridSpan w:val="4"/>
            <w:noWrap/>
            <w:vAlign w:val="center"/>
            <w:hideMark/>
          </w:tcPr>
          <w:p w14:paraId="59709DAA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649" w:type="dxa"/>
            <w:vAlign w:val="center"/>
            <w:hideMark/>
          </w:tcPr>
          <w:p w14:paraId="505D6D61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4F40F0" w:rsidRPr="009A009A" w14:paraId="279BB7C4" w14:textId="77777777" w:rsidTr="007A0199">
        <w:tc>
          <w:tcPr>
            <w:tcW w:w="738" w:type="dxa"/>
            <w:noWrap/>
            <w:vAlign w:val="center"/>
            <w:hideMark/>
          </w:tcPr>
          <w:p w14:paraId="6D42DD82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MS_1.6</w:t>
            </w:r>
          </w:p>
        </w:tc>
        <w:tc>
          <w:tcPr>
            <w:tcW w:w="4820" w:type="dxa"/>
            <w:gridSpan w:val="4"/>
          </w:tcPr>
          <w:p w14:paraId="3938C002" w14:textId="77777777" w:rsidR="004F40F0" w:rsidRPr="009A009A" w:rsidRDefault="004F40F0" w:rsidP="007A0199">
            <w:pPr>
              <w:numPr>
                <w:ilvl w:val="0"/>
                <w:numId w:val="70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Perkamas kiekis: 1 vnt.</w:t>
            </w:r>
          </w:p>
          <w:p w14:paraId="512AE943" w14:textId="77777777" w:rsidR="004F40F0" w:rsidRPr="009A009A" w:rsidRDefault="004F40F0" w:rsidP="007A0199">
            <w:pPr>
              <w:numPr>
                <w:ilvl w:val="0"/>
                <w:numId w:val="70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Ne mažesnis nei 13 colių ekranas.</w:t>
            </w:r>
          </w:p>
          <w:p w14:paraId="764395B0" w14:textId="77777777" w:rsidR="004F40F0" w:rsidRPr="009A009A" w:rsidRDefault="004F40F0" w:rsidP="007A0199">
            <w:pPr>
              <w:numPr>
                <w:ilvl w:val="0"/>
                <w:numId w:val="70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Ne mažesnė nei 128GB vidinė talpa.</w:t>
            </w:r>
          </w:p>
          <w:p w14:paraId="19D285CA" w14:textId="77777777" w:rsidR="004F40F0" w:rsidRPr="009A009A" w:rsidRDefault="004F40F0" w:rsidP="007A0199">
            <w:pPr>
              <w:numPr>
                <w:ilvl w:val="0"/>
                <w:numId w:val="70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Procesoriaus vieno branduolio  galingumas siekia ne mažiau 2550 balų pagal „</w:t>
            </w:r>
            <w:proofErr w:type="spellStart"/>
            <w:r w:rsidRPr="009A009A">
              <w:rPr>
                <w:rFonts w:eastAsia="Times New Roman" w:cs="Times New Roman"/>
                <w:szCs w:val="24"/>
              </w:rPr>
              <w:t>Geekbench</w:t>
            </w:r>
            <w:proofErr w:type="spellEnd"/>
            <w:r w:rsidRPr="009A009A">
              <w:rPr>
                <w:rFonts w:eastAsia="Times New Roman" w:cs="Times New Roman"/>
                <w:szCs w:val="24"/>
              </w:rPr>
              <w:t xml:space="preserve">“ </w:t>
            </w:r>
            <w:proofErr w:type="spellStart"/>
            <w:r w:rsidRPr="009A009A">
              <w:rPr>
                <w:rFonts w:eastAsia="Times New Roman" w:cs="Times New Roman"/>
                <w:szCs w:val="24"/>
              </w:rPr>
              <w:t>matavimus</w:t>
            </w:r>
            <w:proofErr w:type="spellEnd"/>
            <w:r w:rsidRPr="009A009A">
              <w:rPr>
                <w:rFonts w:eastAsia="Times New Roman" w:cs="Times New Roman"/>
                <w:szCs w:val="24"/>
              </w:rPr>
              <w:t>.</w:t>
            </w:r>
          </w:p>
          <w:p w14:paraId="3C634BCF" w14:textId="77777777" w:rsidR="004F40F0" w:rsidRPr="009A009A" w:rsidRDefault="004F40F0" w:rsidP="007A0199">
            <w:pPr>
              <w:numPr>
                <w:ilvl w:val="0"/>
                <w:numId w:val="70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Komplektuojamas su programine įranga apšvietimo ir garso valdymui.</w:t>
            </w:r>
          </w:p>
        </w:tc>
        <w:tc>
          <w:tcPr>
            <w:tcW w:w="4649" w:type="dxa"/>
            <w:noWrap/>
            <w:hideMark/>
          </w:tcPr>
          <w:p w14:paraId="48600B3B" w14:textId="77777777" w:rsidR="004F40F0" w:rsidRPr="009A009A" w:rsidRDefault="004F40F0" w:rsidP="007A019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55F0FEE6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1BE5B22C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</w:rPr>
            </w:pPr>
            <w:r w:rsidRPr="009A009A">
              <w:rPr>
                <w:rFonts w:eastAsia="Times New Roman" w:cs="Times New Roman"/>
                <w:b/>
                <w:bCs/>
                <w:szCs w:val="24"/>
              </w:rPr>
              <w:t>MS_1.7 Bevielis tinklo maršrutizatorius</w:t>
            </w:r>
          </w:p>
        </w:tc>
      </w:tr>
      <w:tr w:rsidR="004F40F0" w:rsidRPr="009A009A" w14:paraId="3B77B074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196FB13F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6CEF82BE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56DC4829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79B92EAD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50408933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0D2D1D" w:rsidRPr="009A009A" w14:paraId="3906D288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62256ACD" w14:textId="55C78E76" w:rsidR="000D2D1D" w:rsidRPr="009A009A" w:rsidRDefault="000D2D1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507F26F8" w14:textId="77777777" w:rsidR="000D2D1D" w:rsidRPr="009A009A" w:rsidRDefault="000D2D1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5EAA0969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5BC9368B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513E50AE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73B6F131" w14:textId="77777777" w:rsidTr="007A0199">
        <w:trPr>
          <w:trHeight w:val="2138"/>
        </w:trPr>
        <w:tc>
          <w:tcPr>
            <w:tcW w:w="738" w:type="dxa"/>
            <w:noWrap/>
            <w:vAlign w:val="center"/>
            <w:hideMark/>
          </w:tcPr>
          <w:p w14:paraId="3C37F80E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9A009A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820" w:type="dxa"/>
            <w:gridSpan w:val="4"/>
            <w:noWrap/>
            <w:vAlign w:val="center"/>
            <w:hideMark/>
          </w:tcPr>
          <w:p w14:paraId="4A34150A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649" w:type="dxa"/>
            <w:vAlign w:val="center"/>
            <w:hideMark/>
          </w:tcPr>
          <w:p w14:paraId="4B18064F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4F40F0" w:rsidRPr="009A009A" w14:paraId="413B6D07" w14:textId="77777777" w:rsidTr="007A0199">
        <w:tc>
          <w:tcPr>
            <w:tcW w:w="738" w:type="dxa"/>
            <w:noWrap/>
            <w:vAlign w:val="center"/>
            <w:hideMark/>
          </w:tcPr>
          <w:p w14:paraId="4C4FE59A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MS_1.7</w:t>
            </w:r>
          </w:p>
        </w:tc>
        <w:tc>
          <w:tcPr>
            <w:tcW w:w="4820" w:type="dxa"/>
            <w:gridSpan w:val="4"/>
          </w:tcPr>
          <w:p w14:paraId="30282814" w14:textId="77777777" w:rsidR="004F40F0" w:rsidRPr="009A009A" w:rsidRDefault="004F40F0" w:rsidP="007A0199">
            <w:pPr>
              <w:numPr>
                <w:ilvl w:val="1"/>
                <w:numId w:val="71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Perkamas kiekis: 1 vnt.</w:t>
            </w:r>
          </w:p>
          <w:p w14:paraId="0F9646A9" w14:textId="77777777" w:rsidR="004F40F0" w:rsidRPr="009A009A" w:rsidRDefault="004F40F0" w:rsidP="007A0199">
            <w:pPr>
              <w:numPr>
                <w:ilvl w:val="1"/>
                <w:numId w:val="71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 xml:space="preserve">Palaikantis ne prastesnį nei </w:t>
            </w:r>
            <w:proofErr w:type="spellStart"/>
            <w:r w:rsidRPr="009A009A">
              <w:rPr>
                <w:rFonts w:eastAsia="Times New Roman" w:cs="Times New Roman"/>
                <w:szCs w:val="24"/>
              </w:rPr>
              <w:t>WiFi</w:t>
            </w:r>
            <w:proofErr w:type="spellEnd"/>
            <w:r w:rsidRPr="009A009A">
              <w:rPr>
                <w:rFonts w:eastAsia="Times New Roman" w:cs="Times New Roman"/>
                <w:szCs w:val="24"/>
              </w:rPr>
              <w:t xml:space="preserve"> 6 standartą. </w:t>
            </w:r>
          </w:p>
          <w:p w14:paraId="13216823" w14:textId="77777777" w:rsidR="004F40F0" w:rsidRPr="009A009A" w:rsidRDefault="004F40F0" w:rsidP="007A0199">
            <w:pPr>
              <w:numPr>
                <w:ilvl w:val="1"/>
                <w:numId w:val="71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Ne mažiau kaip 4 antenos.</w:t>
            </w:r>
          </w:p>
          <w:p w14:paraId="03A4B6AC" w14:textId="77777777" w:rsidR="004F40F0" w:rsidRPr="009A009A" w:rsidRDefault="004F40F0" w:rsidP="007A0199">
            <w:pPr>
              <w:numPr>
                <w:ilvl w:val="1"/>
                <w:numId w:val="71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 xml:space="preserve">Ne mažiau nei 4 </w:t>
            </w:r>
            <w:proofErr w:type="spellStart"/>
            <w:r w:rsidRPr="009A009A">
              <w:rPr>
                <w:rFonts w:eastAsia="Times New Roman" w:cs="Times New Roman"/>
                <w:szCs w:val="24"/>
              </w:rPr>
              <w:t>Gigabit</w:t>
            </w:r>
            <w:proofErr w:type="spellEnd"/>
            <w:r w:rsidRPr="009A009A">
              <w:rPr>
                <w:rFonts w:eastAsia="Times New Roman" w:cs="Times New Roman"/>
                <w:szCs w:val="24"/>
              </w:rPr>
              <w:t xml:space="preserve"> LAN išvestys.</w:t>
            </w:r>
          </w:p>
          <w:p w14:paraId="6100A18D" w14:textId="77777777" w:rsidR="004F40F0" w:rsidRPr="009A009A" w:rsidRDefault="004F40F0" w:rsidP="007A0199">
            <w:pPr>
              <w:numPr>
                <w:ilvl w:val="1"/>
                <w:numId w:val="71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Palaikantis DHCP protokolą.</w:t>
            </w:r>
          </w:p>
        </w:tc>
        <w:tc>
          <w:tcPr>
            <w:tcW w:w="4649" w:type="dxa"/>
            <w:noWrap/>
            <w:hideMark/>
          </w:tcPr>
          <w:p w14:paraId="7042797C" w14:textId="77777777" w:rsidR="004F40F0" w:rsidRPr="009A009A" w:rsidRDefault="004F40F0" w:rsidP="007A019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6922E7A2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1FD27D70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b/>
                <w:bCs/>
                <w:szCs w:val="24"/>
                <w:lang w:eastAsia="lt-LT"/>
              </w:rPr>
              <w:t>MS_3.1 Projektorius su optika priekinei projekcijai</w:t>
            </w:r>
          </w:p>
        </w:tc>
      </w:tr>
      <w:tr w:rsidR="004F40F0" w:rsidRPr="009A009A" w14:paraId="6D58DC42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7B1D29A9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28D4233E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358AAE98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0506CEE9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713C68BA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0D2D1D" w:rsidRPr="009A009A" w14:paraId="4AD7F61F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</w:tcPr>
          <w:p w14:paraId="6608E076" w14:textId="5A09D036" w:rsidR="000D2D1D" w:rsidRPr="009A009A" w:rsidRDefault="000D2D1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7D97FD28" w14:textId="77777777" w:rsidR="000D2D1D" w:rsidRPr="009A009A" w:rsidRDefault="000D2D1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4DD488B3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2458BCFC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lastRenderedPageBreak/>
              <w:t xml:space="preserve">Nuoroda į patvirtinantį dokumentą: 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7B56D920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491E5329" w14:textId="77777777" w:rsidTr="007A0199">
        <w:trPr>
          <w:trHeight w:val="2117"/>
        </w:trPr>
        <w:tc>
          <w:tcPr>
            <w:tcW w:w="738" w:type="dxa"/>
            <w:noWrap/>
            <w:vAlign w:val="center"/>
            <w:hideMark/>
          </w:tcPr>
          <w:p w14:paraId="6D8D2067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9A009A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820" w:type="dxa"/>
            <w:gridSpan w:val="4"/>
            <w:noWrap/>
            <w:vAlign w:val="center"/>
            <w:hideMark/>
          </w:tcPr>
          <w:p w14:paraId="5A210667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649" w:type="dxa"/>
            <w:vAlign w:val="center"/>
            <w:hideMark/>
          </w:tcPr>
          <w:p w14:paraId="3FFF8857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4F40F0" w:rsidRPr="009A009A" w14:paraId="62098FE8" w14:textId="77777777" w:rsidTr="007A0199">
        <w:trPr>
          <w:trHeight w:val="275"/>
        </w:trPr>
        <w:tc>
          <w:tcPr>
            <w:tcW w:w="738" w:type="dxa"/>
            <w:noWrap/>
            <w:vAlign w:val="center"/>
            <w:hideMark/>
          </w:tcPr>
          <w:p w14:paraId="2B6938C4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MS_3.1</w:t>
            </w:r>
          </w:p>
        </w:tc>
        <w:tc>
          <w:tcPr>
            <w:tcW w:w="4820" w:type="dxa"/>
            <w:gridSpan w:val="4"/>
          </w:tcPr>
          <w:p w14:paraId="7EB38E1E" w14:textId="77777777" w:rsidR="004F40F0" w:rsidRPr="009A009A" w:rsidRDefault="004F40F0" w:rsidP="007A0199">
            <w:pPr>
              <w:numPr>
                <w:ilvl w:val="1"/>
                <w:numId w:val="8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Perkamas kiekis: 1 vnt.</w:t>
            </w:r>
          </w:p>
          <w:p w14:paraId="496009B6" w14:textId="77777777" w:rsidR="004F40F0" w:rsidRPr="009A009A" w:rsidRDefault="004F40F0" w:rsidP="007A0199">
            <w:pPr>
              <w:numPr>
                <w:ilvl w:val="1"/>
                <w:numId w:val="8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Projektoriaus raiška ne mažiau 1920x1200</w:t>
            </w:r>
          </w:p>
          <w:p w14:paraId="04616BDB" w14:textId="77777777" w:rsidR="004F40F0" w:rsidRPr="009A009A" w:rsidRDefault="004F40F0" w:rsidP="007A0199">
            <w:pPr>
              <w:numPr>
                <w:ilvl w:val="1"/>
                <w:numId w:val="8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Ryškumas ne mažesnis kaip 7000 ANSI </w:t>
            </w:r>
            <w:proofErr w:type="spellStart"/>
            <w:r w:rsidRPr="009A009A">
              <w:rPr>
                <w:rFonts w:eastAsia="Times New Roman" w:cs="Times New Roman"/>
                <w:szCs w:val="24"/>
                <w:lang w:eastAsia="lt-LT"/>
              </w:rPr>
              <w:t>liumenų</w:t>
            </w:r>
            <w:proofErr w:type="spellEnd"/>
          </w:p>
          <w:p w14:paraId="287350C8" w14:textId="77777777" w:rsidR="004F40F0" w:rsidRPr="009A009A" w:rsidRDefault="004F40F0" w:rsidP="007A0199">
            <w:pPr>
              <w:numPr>
                <w:ilvl w:val="1"/>
                <w:numId w:val="8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Kontrastas: ne mažiau kaip 3000000:1</w:t>
            </w:r>
          </w:p>
          <w:p w14:paraId="6AEEC02D" w14:textId="77777777" w:rsidR="004F40F0" w:rsidRPr="009A009A" w:rsidRDefault="004F40F0" w:rsidP="007A0199">
            <w:pPr>
              <w:numPr>
                <w:ilvl w:val="1"/>
                <w:numId w:val="8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Vaizdo formatas 16:10</w:t>
            </w:r>
          </w:p>
          <w:p w14:paraId="644F6F0A" w14:textId="77777777" w:rsidR="004F40F0" w:rsidRPr="009A009A" w:rsidRDefault="004F40F0" w:rsidP="007A0199">
            <w:pPr>
              <w:numPr>
                <w:ilvl w:val="1"/>
                <w:numId w:val="8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Šviesos šaltinis turi veikti ne mažiau kaip 20000 val.</w:t>
            </w:r>
          </w:p>
          <w:p w14:paraId="5663B3AA" w14:textId="77777777" w:rsidR="004F40F0" w:rsidRPr="009A009A" w:rsidRDefault="004F40F0" w:rsidP="007A0199">
            <w:pPr>
              <w:numPr>
                <w:ilvl w:val="1"/>
                <w:numId w:val="8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Ne mažiau kaip 2 x HDMI; 1x D-</w:t>
            </w:r>
            <w:proofErr w:type="spellStart"/>
            <w:r w:rsidRPr="009A009A">
              <w:rPr>
                <w:rFonts w:eastAsia="Times New Roman" w:cs="Times New Roman"/>
                <w:szCs w:val="24"/>
                <w:lang w:eastAsia="lt-LT"/>
              </w:rPr>
              <w:t>sub</w:t>
            </w:r>
            <w:proofErr w:type="spellEnd"/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 15-pin įvesčių jungtis, 2x RJ45 tipo jungtys.</w:t>
            </w:r>
          </w:p>
          <w:p w14:paraId="49F06337" w14:textId="77777777" w:rsidR="004F40F0" w:rsidRPr="009A009A" w:rsidRDefault="004F40F0" w:rsidP="007A0199">
            <w:pPr>
              <w:numPr>
                <w:ilvl w:val="1"/>
                <w:numId w:val="8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Skleidžiamas veikimo garsas ne daugiau kaip: normaliu režimu: 36 </w:t>
            </w:r>
            <w:proofErr w:type="spellStart"/>
            <w:r w:rsidRPr="009A009A">
              <w:rPr>
                <w:rFonts w:eastAsia="Times New Roman" w:cs="Times New Roman"/>
                <w:szCs w:val="24"/>
                <w:lang w:eastAsia="lt-LT"/>
              </w:rPr>
              <w:t>dB</w:t>
            </w:r>
            <w:proofErr w:type="spellEnd"/>
          </w:p>
          <w:p w14:paraId="261B0262" w14:textId="77777777" w:rsidR="004F40F0" w:rsidRPr="009A009A" w:rsidRDefault="004F40F0" w:rsidP="007A0199">
            <w:pPr>
              <w:numPr>
                <w:ilvl w:val="1"/>
                <w:numId w:val="8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Komplektuojama kartu su optika, kurios darbinis atstumas ne siauresnėse nei 2.5-2.9m ribose</w:t>
            </w:r>
          </w:p>
        </w:tc>
        <w:tc>
          <w:tcPr>
            <w:tcW w:w="4649" w:type="dxa"/>
            <w:noWrap/>
          </w:tcPr>
          <w:p w14:paraId="7537356D" w14:textId="77777777" w:rsidR="004F40F0" w:rsidRPr="009A009A" w:rsidRDefault="004F40F0" w:rsidP="007A0199">
            <w:p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46591EC3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23E2941F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b/>
                <w:bCs/>
                <w:szCs w:val="24"/>
                <w:lang w:eastAsia="lt-LT"/>
              </w:rPr>
              <w:t>MS_3.2 Laikiklis MS_3.1 projektoriui</w:t>
            </w:r>
          </w:p>
        </w:tc>
      </w:tr>
      <w:tr w:rsidR="004F40F0" w:rsidRPr="009A009A" w14:paraId="3931E8C4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63FDECD7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1F73D152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7741AADF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4ABB86F6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17356A74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0D2D1D" w:rsidRPr="009A009A" w14:paraId="25476714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</w:tcPr>
          <w:p w14:paraId="703AC73A" w14:textId="3F4A1FC4" w:rsidR="000D2D1D" w:rsidRPr="009A009A" w:rsidRDefault="000D2D1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19F9F562" w14:textId="77777777" w:rsidR="000D2D1D" w:rsidRPr="009A009A" w:rsidRDefault="000D2D1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17C205AC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2D4518D6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4ED68BE7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203E3B83" w14:textId="77777777" w:rsidTr="007A0199">
        <w:trPr>
          <w:trHeight w:val="2117"/>
        </w:trPr>
        <w:tc>
          <w:tcPr>
            <w:tcW w:w="738" w:type="dxa"/>
            <w:noWrap/>
            <w:vAlign w:val="center"/>
            <w:hideMark/>
          </w:tcPr>
          <w:p w14:paraId="0960486B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9A009A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820" w:type="dxa"/>
            <w:gridSpan w:val="4"/>
            <w:noWrap/>
            <w:vAlign w:val="center"/>
            <w:hideMark/>
          </w:tcPr>
          <w:p w14:paraId="4DC6D570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649" w:type="dxa"/>
            <w:vAlign w:val="center"/>
            <w:hideMark/>
          </w:tcPr>
          <w:p w14:paraId="5FF6F5BD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4F40F0" w:rsidRPr="009A009A" w14:paraId="20148D4F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0E7DE0FE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MS_3.2</w:t>
            </w:r>
          </w:p>
        </w:tc>
        <w:tc>
          <w:tcPr>
            <w:tcW w:w="4820" w:type="dxa"/>
            <w:gridSpan w:val="4"/>
          </w:tcPr>
          <w:p w14:paraId="0E2D1FEE" w14:textId="77777777" w:rsidR="004F40F0" w:rsidRPr="009A009A" w:rsidRDefault="004F40F0" w:rsidP="007A0199">
            <w:pPr>
              <w:numPr>
                <w:ilvl w:val="1"/>
                <w:numId w:val="90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Perkamas kiekis: 1 vnt.</w:t>
            </w:r>
          </w:p>
          <w:p w14:paraId="742EB504" w14:textId="77777777" w:rsidR="004F40F0" w:rsidRPr="009A009A" w:rsidRDefault="004F40F0" w:rsidP="007A0199">
            <w:pPr>
              <w:numPr>
                <w:ilvl w:val="1"/>
                <w:numId w:val="90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Pritaikytas MS_3.1 projektoriui.</w:t>
            </w:r>
          </w:p>
          <w:p w14:paraId="3EE34633" w14:textId="77777777" w:rsidR="004F40F0" w:rsidRPr="009A009A" w:rsidRDefault="004F40F0" w:rsidP="007A0199">
            <w:pPr>
              <w:numPr>
                <w:ilvl w:val="1"/>
                <w:numId w:val="90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Skirtas montuoti prie lubų.</w:t>
            </w:r>
          </w:p>
          <w:p w14:paraId="3008F429" w14:textId="77777777" w:rsidR="004F40F0" w:rsidRPr="009A009A" w:rsidRDefault="004F40F0" w:rsidP="007A0199">
            <w:pPr>
              <w:numPr>
                <w:ilvl w:val="1"/>
                <w:numId w:val="90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Juodos spalvos.</w:t>
            </w:r>
          </w:p>
        </w:tc>
        <w:tc>
          <w:tcPr>
            <w:tcW w:w="4649" w:type="dxa"/>
            <w:noWrap/>
          </w:tcPr>
          <w:p w14:paraId="628B965E" w14:textId="77777777" w:rsidR="004F40F0" w:rsidRPr="009A009A" w:rsidRDefault="004F40F0" w:rsidP="007A0199">
            <w:p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2ACE97D1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4F7DDE86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b/>
                <w:bCs/>
                <w:szCs w:val="24"/>
                <w:lang w:eastAsia="lt-LT"/>
              </w:rPr>
              <w:t xml:space="preserve">MS_3.3 </w:t>
            </w:r>
            <w:proofErr w:type="spellStart"/>
            <w:r w:rsidRPr="009A009A">
              <w:rPr>
                <w:rFonts w:eastAsia="Times New Roman" w:cs="Times New Roman"/>
                <w:b/>
                <w:bCs/>
                <w:szCs w:val="24"/>
                <w:lang w:eastAsia="lt-LT"/>
              </w:rPr>
              <w:t>Video</w:t>
            </w:r>
            <w:proofErr w:type="spellEnd"/>
            <w:r w:rsidRPr="009A009A">
              <w:rPr>
                <w:rFonts w:eastAsia="Times New Roman" w:cs="Times New Roman"/>
                <w:b/>
                <w:bCs/>
                <w:szCs w:val="24"/>
                <w:lang w:eastAsia="lt-LT"/>
              </w:rPr>
              <w:t xml:space="preserve"> grotuvas</w:t>
            </w:r>
          </w:p>
        </w:tc>
      </w:tr>
      <w:tr w:rsidR="004F40F0" w:rsidRPr="009A009A" w14:paraId="46FAD31F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52A2FE4C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52028D7D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7F55A007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1F821685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lastRenderedPageBreak/>
              <w:t>Siūlomas modelis: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5CA6A004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0D2D1D" w:rsidRPr="009A009A" w14:paraId="30F4C86B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</w:tcPr>
          <w:p w14:paraId="7AF84BDF" w14:textId="39B9750E" w:rsidR="000D2D1D" w:rsidRPr="009A009A" w:rsidRDefault="000D2D1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2283AF9C" w14:textId="77777777" w:rsidR="000D2D1D" w:rsidRPr="009A009A" w:rsidRDefault="000D2D1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4969F689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12E91FF0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147AE32D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355247F3" w14:textId="77777777" w:rsidTr="007A0199">
        <w:trPr>
          <w:trHeight w:val="1882"/>
        </w:trPr>
        <w:tc>
          <w:tcPr>
            <w:tcW w:w="738" w:type="dxa"/>
            <w:noWrap/>
            <w:vAlign w:val="center"/>
            <w:hideMark/>
          </w:tcPr>
          <w:p w14:paraId="0123C0A9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9A009A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820" w:type="dxa"/>
            <w:gridSpan w:val="4"/>
            <w:noWrap/>
            <w:vAlign w:val="center"/>
            <w:hideMark/>
          </w:tcPr>
          <w:p w14:paraId="53A2D388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649" w:type="dxa"/>
            <w:vAlign w:val="center"/>
            <w:hideMark/>
          </w:tcPr>
          <w:p w14:paraId="2899F4D5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4F40F0" w:rsidRPr="009A009A" w14:paraId="5C0651F0" w14:textId="77777777" w:rsidTr="007A0199">
        <w:tc>
          <w:tcPr>
            <w:tcW w:w="738" w:type="dxa"/>
            <w:noWrap/>
            <w:vAlign w:val="center"/>
            <w:hideMark/>
          </w:tcPr>
          <w:p w14:paraId="309F1470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MS_3.3</w:t>
            </w:r>
          </w:p>
        </w:tc>
        <w:tc>
          <w:tcPr>
            <w:tcW w:w="4820" w:type="dxa"/>
            <w:gridSpan w:val="4"/>
          </w:tcPr>
          <w:p w14:paraId="61DFDA63" w14:textId="77777777" w:rsidR="004F40F0" w:rsidRPr="009A009A" w:rsidRDefault="004F40F0" w:rsidP="007A0199">
            <w:pPr>
              <w:numPr>
                <w:ilvl w:val="1"/>
                <w:numId w:val="91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Perkamas kiekis: 1 vnt.</w:t>
            </w:r>
          </w:p>
          <w:p w14:paraId="63C9EFAA" w14:textId="77777777" w:rsidR="004F40F0" w:rsidRPr="009A009A" w:rsidRDefault="004F40F0" w:rsidP="007A0199">
            <w:pPr>
              <w:numPr>
                <w:ilvl w:val="1"/>
                <w:numId w:val="91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Ne mažiau nei 1 SD atminties kortelių skaitytuvas.</w:t>
            </w:r>
          </w:p>
          <w:p w14:paraId="54FC3595" w14:textId="77777777" w:rsidR="004F40F0" w:rsidRPr="009A009A" w:rsidRDefault="004F40F0" w:rsidP="007A0199">
            <w:pPr>
              <w:numPr>
                <w:ilvl w:val="1"/>
                <w:numId w:val="91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Ne mažiau nei 1 HDMI išvestis.</w:t>
            </w:r>
          </w:p>
          <w:p w14:paraId="6AA07363" w14:textId="77777777" w:rsidR="004F40F0" w:rsidRPr="009A009A" w:rsidRDefault="004F40F0" w:rsidP="007A0199">
            <w:pPr>
              <w:numPr>
                <w:ilvl w:val="1"/>
                <w:numId w:val="91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Ne mažiau nei 1 SDI įvestis.</w:t>
            </w:r>
          </w:p>
          <w:p w14:paraId="28778A23" w14:textId="77777777" w:rsidR="004F40F0" w:rsidRPr="009A009A" w:rsidRDefault="004F40F0" w:rsidP="007A0199">
            <w:pPr>
              <w:numPr>
                <w:ilvl w:val="1"/>
                <w:numId w:val="91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Galimybė prijungti išorinį kietąjį diską.</w:t>
            </w:r>
          </w:p>
          <w:p w14:paraId="0CFB2D25" w14:textId="77777777" w:rsidR="004F40F0" w:rsidRPr="009A009A" w:rsidRDefault="004F40F0" w:rsidP="007A0199">
            <w:pPr>
              <w:numPr>
                <w:ilvl w:val="1"/>
                <w:numId w:val="91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Ne mažesnė nei 1080p raiška. </w:t>
            </w:r>
          </w:p>
        </w:tc>
        <w:tc>
          <w:tcPr>
            <w:tcW w:w="4649" w:type="dxa"/>
            <w:noWrap/>
          </w:tcPr>
          <w:p w14:paraId="1AFFA269" w14:textId="77777777" w:rsidR="004F40F0" w:rsidRPr="009A009A" w:rsidRDefault="004F40F0" w:rsidP="007A019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1447A795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79823C13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b/>
                <w:bCs/>
                <w:szCs w:val="24"/>
                <w:lang w:eastAsia="lt-LT"/>
              </w:rPr>
              <w:t>MS_3.4 Surenkamas, pastatomas ekranas 300x188 cm</w:t>
            </w:r>
          </w:p>
        </w:tc>
      </w:tr>
      <w:tr w:rsidR="004F40F0" w:rsidRPr="009A009A" w14:paraId="7AA7E3D1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1BF4AA37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1432C478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05ABDCFC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15DBB9EC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297842EA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0D2D1D" w:rsidRPr="009A009A" w14:paraId="0AF0D10D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</w:tcPr>
          <w:p w14:paraId="0765629A" w14:textId="53908EDA" w:rsidR="000D2D1D" w:rsidRPr="009A009A" w:rsidRDefault="000D2D1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57845655" w14:textId="77777777" w:rsidR="000D2D1D" w:rsidRPr="009A009A" w:rsidRDefault="000D2D1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2DE0568D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2D495816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71C501BB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44074D7C" w14:textId="77777777" w:rsidTr="007A0199">
        <w:trPr>
          <w:trHeight w:val="2187"/>
        </w:trPr>
        <w:tc>
          <w:tcPr>
            <w:tcW w:w="738" w:type="dxa"/>
            <w:noWrap/>
            <w:vAlign w:val="center"/>
            <w:hideMark/>
          </w:tcPr>
          <w:p w14:paraId="12651D31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9A009A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820" w:type="dxa"/>
            <w:gridSpan w:val="4"/>
            <w:noWrap/>
            <w:vAlign w:val="center"/>
            <w:hideMark/>
          </w:tcPr>
          <w:p w14:paraId="4C1D9C98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649" w:type="dxa"/>
            <w:vAlign w:val="center"/>
            <w:hideMark/>
          </w:tcPr>
          <w:p w14:paraId="270D4B1D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4F40F0" w:rsidRPr="009A009A" w14:paraId="7FF0F8B2" w14:textId="77777777" w:rsidTr="007A0199">
        <w:tc>
          <w:tcPr>
            <w:tcW w:w="738" w:type="dxa"/>
            <w:noWrap/>
            <w:vAlign w:val="center"/>
            <w:hideMark/>
          </w:tcPr>
          <w:p w14:paraId="67345F7E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MS_3.4</w:t>
            </w:r>
          </w:p>
        </w:tc>
        <w:tc>
          <w:tcPr>
            <w:tcW w:w="4820" w:type="dxa"/>
            <w:gridSpan w:val="4"/>
          </w:tcPr>
          <w:p w14:paraId="5F404F9F" w14:textId="77777777" w:rsidR="004F40F0" w:rsidRPr="009A009A" w:rsidRDefault="004F40F0" w:rsidP="007A0199">
            <w:pPr>
              <w:numPr>
                <w:ilvl w:val="1"/>
                <w:numId w:val="9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Perkamas kiekis: 1 vnt.</w:t>
            </w:r>
          </w:p>
          <w:p w14:paraId="413B615A" w14:textId="77777777" w:rsidR="004F40F0" w:rsidRPr="009A009A" w:rsidRDefault="004F40F0" w:rsidP="007A0199">
            <w:pPr>
              <w:numPr>
                <w:ilvl w:val="1"/>
                <w:numId w:val="9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Rėmas pagamintas iš aliuminio arba lygiavertės medžiagos.</w:t>
            </w:r>
          </w:p>
          <w:p w14:paraId="1E128454" w14:textId="77777777" w:rsidR="004F40F0" w:rsidRPr="009A009A" w:rsidRDefault="004F40F0" w:rsidP="007A0199">
            <w:pPr>
              <w:numPr>
                <w:ilvl w:val="1"/>
                <w:numId w:val="9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Galimybė sulankstyti rėmą, kai projektorius nėra naudojamas.</w:t>
            </w:r>
          </w:p>
          <w:p w14:paraId="476B3AB2" w14:textId="77777777" w:rsidR="004F40F0" w:rsidRPr="009A009A" w:rsidRDefault="004F40F0" w:rsidP="007A0199">
            <w:pPr>
              <w:numPr>
                <w:ilvl w:val="1"/>
                <w:numId w:val="9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Ekranas 16:10 formato.</w:t>
            </w:r>
          </w:p>
          <w:p w14:paraId="77B790A2" w14:textId="77777777" w:rsidR="004F40F0" w:rsidRPr="009A009A" w:rsidRDefault="004F40F0" w:rsidP="007A0199">
            <w:pPr>
              <w:numPr>
                <w:ilvl w:val="1"/>
                <w:numId w:val="9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Ekrano apvadai juodos spalvos.</w:t>
            </w:r>
          </w:p>
          <w:p w14:paraId="58348C1D" w14:textId="77777777" w:rsidR="004F40F0" w:rsidRPr="009A009A" w:rsidRDefault="004F40F0" w:rsidP="007A0199">
            <w:pPr>
              <w:numPr>
                <w:ilvl w:val="1"/>
                <w:numId w:val="9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Ekrano medžiaga pagaminta iš PVC.</w:t>
            </w:r>
          </w:p>
        </w:tc>
        <w:tc>
          <w:tcPr>
            <w:tcW w:w="4649" w:type="dxa"/>
            <w:noWrap/>
            <w:hideMark/>
          </w:tcPr>
          <w:p w14:paraId="72F018B6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405BBF88" w14:textId="77777777" w:rsidTr="007A0199">
        <w:trPr>
          <w:trHeight w:val="300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1CB29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DS_2.34 Nešiojamas kompiuteris su programine įranga garso operatoriui</w:t>
            </w:r>
          </w:p>
        </w:tc>
      </w:tr>
      <w:tr w:rsidR="004F40F0" w:rsidRPr="009A009A" w14:paraId="454E5523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1ACFA3DE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2ACE3EDC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6B8F534F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69250A09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4CFEF1CE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0D2D1D" w:rsidRPr="009A009A" w14:paraId="1D194DDB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76AC752B" w14:textId="6ECC860D" w:rsidR="000D2D1D" w:rsidRPr="009A009A" w:rsidRDefault="000D2D1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5117E782" w14:textId="77777777" w:rsidR="000D2D1D" w:rsidRPr="009A009A" w:rsidRDefault="000D2D1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4040C4F5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747BF7FB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52E542CE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52770EF8" w14:textId="77777777" w:rsidTr="007A0199">
        <w:trPr>
          <w:trHeight w:val="2138"/>
        </w:trPr>
        <w:tc>
          <w:tcPr>
            <w:tcW w:w="738" w:type="dxa"/>
            <w:noWrap/>
            <w:vAlign w:val="center"/>
            <w:hideMark/>
          </w:tcPr>
          <w:p w14:paraId="0FD0C8F8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lastRenderedPageBreak/>
              <w:t xml:space="preserve">Eil. </w:t>
            </w:r>
            <w:proofErr w:type="spellStart"/>
            <w:r w:rsidRPr="009A009A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820" w:type="dxa"/>
            <w:gridSpan w:val="4"/>
            <w:noWrap/>
            <w:vAlign w:val="center"/>
            <w:hideMark/>
          </w:tcPr>
          <w:p w14:paraId="57BA7D07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649" w:type="dxa"/>
            <w:vAlign w:val="center"/>
            <w:hideMark/>
          </w:tcPr>
          <w:p w14:paraId="285B5275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4F40F0" w:rsidRPr="009A009A" w14:paraId="6C2AEBCF" w14:textId="77777777" w:rsidTr="007A0199">
        <w:tc>
          <w:tcPr>
            <w:tcW w:w="738" w:type="dxa"/>
            <w:noWrap/>
            <w:vAlign w:val="center"/>
            <w:hideMark/>
          </w:tcPr>
          <w:p w14:paraId="3C863056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DS_2.34</w:t>
            </w:r>
          </w:p>
        </w:tc>
        <w:tc>
          <w:tcPr>
            <w:tcW w:w="4820" w:type="dxa"/>
            <w:gridSpan w:val="4"/>
          </w:tcPr>
          <w:p w14:paraId="02F930D5" w14:textId="77777777" w:rsidR="004F40F0" w:rsidRPr="009A009A" w:rsidRDefault="004F40F0" w:rsidP="007A0199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Perkamas kiekis: 1 vnt.</w:t>
            </w:r>
          </w:p>
          <w:p w14:paraId="2CD309D6" w14:textId="77777777" w:rsidR="004F40F0" w:rsidRPr="009A009A" w:rsidRDefault="004F40F0" w:rsidP="007A0199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Skirtas įgarsinimo pulto valdymui, garso transliavimui ir MIDI koregavimui.</w:t>
            </w:r>
          </w:p>
          <w:p w14:paraId="372D21E6" w14:textId="77777777" w:rsidR="004F40F0" w:rsidRPr="009A009A" w:rsidRDefault="004F40F0" w:rsidP="007A0199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Kompiuterio tipas: nešiojamas.</w:t>
            </w:r>
          </w:p>
          <w:p w14:paraId="597A4626" w14:textId="77777777" w:rsidR="004F40F0" w:rsidRPr="009A009A" w:rsidRDefault="004F40F0" w:rsidP="007A0199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Kompiuteryje turi būti įmontuotas „M“ serijos arba lygiavertis procesorius.</w:t>
            </w:r>
          </w:p>
          <w:p w14:paraId="42E21897" w14:textId="77777777" w:rsidR="004F40F0" w:rsidRPr="009A009A" w:rsidRDefault="004F40F0" w:rsidP="007A0199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Procesoriaus našumas ne mažesnis kaip 30 000 taškų pagal „</w:t>
            </w:r>
            <w:proofErr w:type="spellStart"/>
            <w:r w:rsidRPr="009A009A">
              <w:rPr>
                <w:rFonts w:eastAsia="Times New Roman" w:cs="Times New Roman"/>
                <w:szCs w:val="24"/>
              </w:rPr>
              <w:t>PassMark</w:t>
            </w:r>
            <w:proofErr w:type="spellEnd"/>
            <w:r w:rsidRPr="009A009A">
              <w:rPr>
                <w:rFonts w:eastAsia="Times New Roman" w:cs="Times New Roman"/>
                <w:szCs w:val="24"/>
              </w:rPr>
              <w:t xml:space="preserve"> CPU </w:t>
            </w:r>
            <w:proofErr w:type="spellStart"/>
            <w:r w:rsidRPr="009A009A">
              <w:rPr>
                <w:rFonts w:eastAsia="Times New Roman" w:cs="Times New Roman"/>
                <w:szCs w:val="24"/>
              </w:rPr>
              <w:t>Benchmark</w:t>
            </w:r>
            <w:proofErr w:type="spellEnd"/>
            <w:r w:rsidRPr="009A009A">
              <w:rPr>
                <w:rFonts w:eastAsia="Times New Roman" w:cs="Times New Roman"/>
                <w:szCs w:val="24"/>
              </w:rPr>
              <w:t>“ arba lygiaverčių testų rezultatus (visų atliktų testų vidurkis).</w:t>
            </w:r>
          </w:p>
          <w:p w14:paraId="76D62B33" w14:textId="77777777" w:rsidR="004F40F0" w:rsidRPr="009A009A" w:rsidRDefault="004F40F0" w:rsidP="007A0199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Siūlomo procesoriaus našumo parametras skelbiamas http://www.cpubenchmark.net/.</w:t>
            </w:r>
          </w:p>
          <w:p w14:paraId="11443546" w14:textId="77777777" w:rsidR="004F40F0" w:rsidRPr="009A009A" w:rsidRDefault="004F40F0" w:rsidP="007A0199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Procesorius sudarytas iš ne mažiau kaip 12 branduolių.</w:t>
            </w:r>
          </w:p>
          <w:p w14:paraId="00BC67B8" w14:textId="77777777" w:rsidR="004F40F0" w:rsidRPr="009A009A" w:rsidRDefault="004F40F0" w:rsidP="007A0199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Operatyvinė atmintis ne mažiau 24 GB.</w:t>
            </w:r>
          </w:p>
          <w:p w14:paraId="56E3B48A" w14:textId="77777777" w:rsidR="004F40F0" w:rsidRPr="009A009A" w:rsidRDefault="004F40F0" w:rsidP="007A0199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Integruotas SSD tipo diskas su ne mažesne kaip 512GB talpa.</w:t>
            </w:r>
          </w:p>
          <w:p w14:paraId="789202E6" w14:textId="77777777" w:rsidR="004F40F0" w:rsidRPr="009A009A" w:rsidRDefault="004F40F0" w:rsidP="007A0199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Ekrano raiška ne mažiau nei 3024x1964.</w:t>
            </w:r>
          </w:p>
          <w:p w14:paraId="14862506" w14:textId="77777777" w:rsidR="004F40F0" w:rsidRPr="009A009A" w:rsidRDefault="004F40F0" w:rsidP="007A0199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Ekrano įstrižainė ne mažiau nei 14”.</w:t>
            </w:r>
          </w:p>
          <w:p w14:paraId="79470735" w14:textId="4515F6FA" w:rsidR="004F40F0" w:rsidRPr="009A009A" w:rsidRDefault="004F40F0" w:rsidP="007A0199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 xml:space="preserve">Papildomai komplektuojama </w:t>
            </w:r>
            <w:proofErr w:type="spellStart"/>
            <w:r w:rsidRPr="009A009A">
              <w:rPr>
                <w:rFonts w:eastAsia="Times New Roman" w:cs="Times New Roman"/>
                <w:szCs w:val="24"/>
              </w:rPr>
              <w:t>Logic</w:t>
            </w:r>
            <w:proofErr w:type="spellEnd"/>
            <w:r w:rsidRPr="009A009A">
              <w:rPr>
                <w:rFonts w:eastAsia="Times New Roman" w:cs="Times New Roman"/>
                <w:szCs w:val="24"/>
              </w:rPr>
              <w:t xml:space="preserve"> Pro ir </w:t>
            </w:r>
            <w:proofErr w:type="spellStart"/>
            <w:r w:rsidRPr="009A009A">
              <w:rPr>
                <w:rFonts w:eastAsia="Times New Roman" w:cs="Times New Roman"/>
                <w:szCs w:val="24"/>
              </w:rPr>
              <w:t>QLab</w:t>
            </w:r>
            <w:proofErr w:type="spellEnd"/>
            <w:r w:rsidRPr="009A009A">
              <w:rPr>
                <w:rFonts w:eastAsia="Times New Roman" w:cs="Times New Roman"/>
                <w:szCs w:val="24"/>
              </w:rPr>
              <w:t xml:space="preserve"> 5 </w:t>
            </w:r>
            <w:proofErr w:type="spellStart"/>
            <w:r w:rsidRPr="009A009A">
              <w:rPr>
                <w:rFonts w:eastAsia="Times New Roman" w:cs="Times New Roman"/>
                <w:szCs w:val="24"/>
              </w:rPr>
              <w:t>audio</w:t>
            </w:r>
            <w:proofErr w:type="spellEnd"/>
            <w:r w:rsidRPr="009A009A">
              <w:rPr>
                <w:rFonts w:eastAsia="Times New Roman" w:cs="Times New Roman"/>
                <w:szCs w:val="24"/>
              </w:rPr>
              <w:t xml:space="preserve"> </w:t>
            </w:r>
            <w:r w:rsidR="00C119E6">
              <w:rPr>
                <w:rFonts w:eastAsia="Times New Roman" w:cs="Times New Roman"/>
                <w:szCs w:val="24"/>
              </w:rPr>
              <w:t xml:space="preserve">arba lygiaverte </w:t>
            </w:r>
            <w:r w:rsidRPr="009A009A">
              <w:rPr>
                <w:rFonts w:eastAsia="Times New Roman" w:cs="Times New Roman"/>
                <w:szCs w:val="24"/>
              </w:rPr>
              <w:t>programinė įranga.</w:t>
            </w:r>
          </w:p>
        </w:tc>
        <w:tc>
          <w:tcPr>
            <w:tcW w:w="4649" w:type="dxa"/>
            <w:noWrap/>
            <w:hideMark/>
          </w:tcPr>
          <w:p w14:paraId="34EC66A7" w14:textId="77777777" w:rsidR="004F40F0" w:rsidRPr="009A009A" w:rsidRDefault="004F40F0" w:rsidP="007A019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70B6E707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45A5478E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</w:rPr>
            </w:pPr>
            <w:r w:rsidRPr="009A009A">
              <w:rPr>
                <w:rFonts w:eastAsia="Times New Roman" w:cs="Times New Roman"/>
                <w:b/>
                <w:bCs/>
                <w:szCs w:val="24"/>
              </w:rPr>
              <w:t xml:space="preserve">DS_2.35 </w:t>
            </w:r>
            <w:proofErr w:type="spellStart"/>
            <w:r w:rsidRPr="009A009A">
              <w:rPr>
                <w:rFonts w:eastAsia="Times New Roman" w:cs="Times New Roman"/>
                <w:b/>
                <w:bCs/>
                <w:szCs w:val="24"/>
              </w:rPr>
              <w:t>Planšetinis</w:t>
            </w:r>
            <w:proofErr w:type="spellEnd"/>
            <w:r w:rsidRPr="009A009A">
              <w:rPr>
                <w:rFonts w:eastAsia="Times New Roman" w:cs="Times New Roman"/>
                <w:b/>
                <w:bCs/>
                <w:szCs w:val="24"/>
              </w:rPr>
              <w:t xml:space="preserve"> kompiuteris garso valdymui</w:t>
            </w:r>
          </w:p>
        </w:tc>
      </w:tr>
      <w:tr w:rsidR="004F40F0" w:rsidRPr="009A009A" w14:paraId="7EDB32DE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33C9EC95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6485DF7A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6DD83260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3A3B6FE7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1540B122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0D2D1D" w:rsidRPr="009A009A" w14:paraId="5AAE4D4E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599967E1" w14:textId="6BD881AD" w:rsidR="000D2D1D" w:rsidRPr="009A009A" w:rsidRDefault="000D2D1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6D330E08" w14:textId="77777777" w:rsidR="000D2D1D" w:rsidRPr="009A009A" w:rsidRDefault="000D2D1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1A310CC2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1A118297" w14:textId="77777777" w:rsidR="004F40F0" w:rsidRPr="009A009A" w:rsidRDefault="004F40F0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2CCB9C1F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4F40F0" w:rsidRPr="009A009A" w14:paraId="2E9B3C7C" w14:textId="77777777" w:rsidTr="007A0199">
        <w:trPr>
          <w:trHeight w:val="2138"/>
        </w:trPr>
        <w:tc>
          <w:tcPr>
            <w:tcW w:w="738" w:type="dxa"/>
            <w:noWrap/>
            <w:vAlign w:val="center"/>
            <w:hideMark/>
          </w:tcPr>
          <w:p w14:paraId="66C32A7E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lastRenderedPageBreak/>
              <w:t xml:space="preserve">Eil. </w:t>
            </w:r>
            <w:proofErr w:type="spellStart"/>
            <w:r w:rsidRPr="009A009A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9A009A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820" w:type="dxa"/>
            <w:gridSpan w:val="4"/>
            <w:noWrap/>
            <w:vAlign w:val="center"/>
            <w:hideMark/>
          </w:tcPr>
          <w:p w14:paraId="68421091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649" w:type="dxa"/>
            <w:vAlign w:val="center"/>
            <w:hideMark/>
          </w:tcPr>
          <w:p w14:paraId="498280FD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4F40F0" w:rsidRPr="009A009A" w14:paraId="45A7567C" w14:textId="77777777" w:rsidTr="007A0199">
        <w:tc>
          <w:tcPr>
            <w:tcW w:w="738" w:type="dxa"/>
            <w:noWrap/>
            <w:vAlign w:val="center"/>
            <w:hideMark/>
          </w:tcPr>
          <w:p w14:paraId="146C1AF8" w14:textId="77777777" w:rsidR="004F40F0" w:rsidRPr="009A009A" w:rsidRDefault="004F40F0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9A009A">
              <w:rPr>
                <w:rFonts w:eastAsia="Times New Roman" w:cs="Times New Roman"/>
                <w:szCs w:val="24"/>
                <w:lang w:eastAsia="lt-LT"/>
              </w:rPr>
              <w:t>DS_2.35</w:t>
            </w:r>
          </w:p>
        </w:tc>
        <w:tc>
          <w:tcPr>
            <w:tcW w:w="4820" w:type="dxa"/>
            <w:gridSpan w:val="4"/>
          </w:tcPr>
          <w:p w14:paraId="12535F3C" w14:textId="77777777" w:rsidR="004F40F0" w:rsidRPr="009A009A" w:rsidRDefault="004F40F0" w:rsidP="007A0199">
            <w:pPr>
              <w:numPr>
                <w:ilvl w:val="1"/>
                <w:numId w:val="4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Ne mažesnis nei 13 colių ekranas</w:t>
            </w:r>
          </w:p>
          <w:p w14:paraId="23792AAF" w14:textId="44533A0D" w:rsidR="004F40F0" w:rsidRPr="009A009A" w:rsidRDefault="004F40F0" w:rsidP="007A0199">
            <w:pPr>
              <w:numPr>
                <w:ilvl w:val="1"/>
                <w:numId w:val="4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Ne mažesnė nei 128</w:t>
            </w:r>
            <w:r w:rsidR="002E1EAB">
              <w:rPr>
                <w:rFonts w:eastAsia="Times New Roman" w:cs="Times New Roman"/>
                <w:szCs w:val="24"/>
              </w:rPr>
              <w:t xml:space="preserve"> </w:t>
            </w:r>
            <w:r w:rsidRPr="009A009A">
              <w:rPr>
                <w:rFonts w:eastAsia="Times New Roman" w:cs="Times New Roman"/>
                <w:szCs w:val="24"/>
              </w:rPr>
              <w:t>GB vidinė talpa.</w:t>
            </w:r>
          </w:p>
          <w:p w14:paraId="7A6743A7" w14:textId="77777777" w:rsidR="004F40F0" w:rsidRPr="009A009A" w:rsidRDefault="004F40F0" w:rsidP="007A0199">
            <w:pPr>
              <w:numPr>
                <w:ilvl w:val="1"/>
                <w:numId w:val="4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Procesoriaus vieno branduolio  galingumas siekia ne mažiau 2550 balų pagal „</w:t>
            </w:r>
            <w:proofErr w:type="spellStart"/>
            <w:r w:rsidRPr="009A009A">
              <w:rPr>
                <w:rFonts w:eastAsia="Times New Roman" w:cs="Times New Roman"/>
                <w:szCs w:val="24"/>
              </w:rPr>
              <w:t>Geekbench</w:t>
            </w:r>
            <w:proofErr w:type="spellEnd"/>
            <w:r w:rsidRPr="009A009A">
              <w:rPr>
                <w:rFonts w:eastAsia="Times New Roman" w:cs="Times New Roman"/>
                <w:szCs w:val="24"/>
              </w:rPr>
              <w:t xml:space="preserve">“ </w:t>
            </w:r>
            <w:proofErr w:type="spellStart"/>
            <w:r w:rsidRPr="009A009A">
              <w:rPr>
                <w:rFonts w:eastAsia="Times New Roman" w:cs="Times New Roman"/>
                <w:szCs w:val="24"/>
              </w:rPr>
              <w:t>matavimus</w:t>
            </w:r>
            <w:proofErr w:type="spellEnd"/>
            <w:r w:rsidRPr="009A009A">
              <w:rPr>
                <w:rFonts w:eastAsia="Times New Roman" w:cs="Times New Roman"/>
                <w:szCs w:val="24"/>
              </w:rPr>
              <w:t>.</w:t>
            </w:r>
          </w:p>
          <w:p w14:paraId="669B53D4" w14:textId="77777777" w:rsidR="004F40F0" w:rsidRPr="009A009A" w:rsidRDefault="004F40F0" w:rsidP="007A0199">
            <w:pPr>
              <w:numPr>
                <w:ilvl w:val="1"/>
                <w:numId w:val="4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9A009A">
              <w:rPr>
                <w:rFonts w:eastAsia="Times New Roman" w:cs="Times New Roman"/>
                <w:szCs w:val="24"/>
              </w:rPr>
              <w:t>Komplektuojamas su programine įranga nuotoliniam garso valdymui.</w:t>
            </w:r>
          </w:p>
        </w:tc>
        <w:tc>
          <w:tcPr>
            <w:tcW w:w="4649" w:type="dxa"/>
            <w:noWrap/>
            <w:hideMark/>
          </w:tcPr>
          <w:p w14:paraId="6FEBD716" w14:textId="77777777" w:rsidR="004F40F0" w:rsidRPr="009A009A" w:rsidRDefault="004F40F0" w:rsidP="007A019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</w:tbl>
    <w:p w14:paraId="71A2FEA9" w14:textId="77777777" w:rsidR="004F40F0" w:rsidRDefault="004F40F0" w:rsidP="00B0389F">
      <w:pPr>
        <w:spacing w:before="60" w:after="60"/>
        <w:contextualSpacing/>
        <w:jc w:val="both"/>
        <w:rPr>
          <w:rFonts w:eastAsia="Times New Roman" w:cs="Times New Roman"/>
          <w:szCs w:val="24"/>
          <w:lang w:eastAsia="lt-LT"/>
        </w:rPr>
      </w:pPr>
    </w:p>
    <w:sectPr w:rsidR="004F40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41013" w14:textId="77777777" w:rsidR="00D0408C" w:rsidRDefault="00D0408C" w:rsidP="007E0D46">
      <w:pPr>
        <w:spacing w:after="0" w:line="240" w:lineRule="auto"/>
      </w:pPr>
      <w:r>
        <w:separator/>
      </w:r>
    </w:p>
  </w:endnote>
  <w:endnote w:type="continuationSeparator" w:id="0">
    <w:p w14:paraId="4BC984B2" w14:textId="77777777" w:rsidR="00D0408C" w:rsidRDefault="00D0408C" w:rsidP="007E0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E716C" w14:textId="77777777" w:rsidR="00D0408C" w:rsidRDefault="00D0408C" w:rsidP="007E0D46">
      <w:pPr>
        <w:spacing w:after="0" w:line="240" w:lineRule="auto"/>
      </w:pPr>
      <w:r>
        <w:separator/>
      </w:r>
    </w:p>
  </w:footnote>
  <w:footnote w:type="continuationSeparator" w:id="0">
    <w:p w14:paraId="665CADB1" w14:textId="77777777" w:rsidR="00D0408C" w:rsidRDefault="00D0408C" w:rsidP="007E0D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8589E"/>
    <w:multiLevelType w:val="multilevel"/>
    <w:tmpl w:val="05F04026"/>
    <w:lvl w:ilvl="0">
      <w:start w:val="1"/>
      <w:numFmt w:val="decimal"/>
      <w:lvlText w:val="%1."/>
      <w:lvlJc w:val="left"/>
      <w:pPr>
        <w:ind w:left="-813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DS_5.3.%2"/>
      <w:lvlJc w:val="left"/>
      <w:pPr>
        <w:ind w:left="-884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-7059" w:hanging="720"/>
      </w:pPr>
    </w:lvl>
    <w:lvl w:ilvl="3">
      <w:start w:val="1"/>
      <w:numFmt w:val="decimal"/>
      <w:isLgl/>
      <w:lvlText w:val="%1.%2.%3.%4"/>
      <w:lvlJc w:val="left"/>
      <w:pPr>
        <w:ind w:left="-6699" w:hanging="720"/>
      </w:pPr>
    </w:lvl>
    <w:lvl w:ilvl="4">
      <w:start w:val="1"/>
      <w:numFmt w:val="decimal"/>
      <w:isLgl/>
      <w:lvlText w:val="%1.%2.%3.%4.%5"/>
      <w:lvlJc w:val="left"/>
      <w:pPr>
        <w:ind w:left="-5979" w:hanging="1080"/>
      </w:pPr>
    </w:lvl>
    <w:lvl w:ilvl="5">
      <w:start w:val="1"/>
      <w:numFmt w:val="decimal"/>
      <w:isLgl/>
      <w:lvlText w:val="%1.%2.%3.%4.%5.%6"/>
      <w:lvlJc w:val="left"/>
      <w:pPr>
        <w:ind w:left="-5619" w:hanging="1080"/>
      </w:pPr>
    </w:lvl>
    <w:lvl w:ilvl="6">
      <w:start w:val="1"/>
      <w:numFmt w:val="decimal"/>
      <w:isLgl/>
      <w:lvlText w:val="%1.%2.%3.%4.%5.%6.%7"/>
      <w:lvlJc w:val="left"/>
      <w:pPr>
        <w:ind w:left="-4899" w:hanging="1440"/>
      </w:pPr>
    </w:lvl>
    <w:lvl w:ilvl="7">
      <w:start w:val="1"/>
      <w:numFmt w:val="decimal"/>
      <w:isLgl/>
      <w:lvlText w:val="%1.%2.%3.%4.%5.%6.%7.%8"/>
      <w:lvlJc w:val="left"/>
      <w:pPr>
        <w:ind w:left="-4539" w:hanging="1440"/>
      </w:pPr>
    </w:lvl>
    <w:lvl w:ilvl="8">
      <w:start w:val="1"/>
      <w:numFmt w:val="decimal"/>
      <w:isLgl/>
      <w:lvlText w:val="%1.%2.%3.%4.%5.%6.%7.%8.%9"/>
      <w:lvlJc w:val="left"/>
      <w:pPr>
        <w:ind w:left="-3819" w:hanging="1800"/>
      </w:pPr>
    </w:lvl>
  </w:abstractNum>
  <w:abstractNum w:abstractNumId="1" w15:restartNumberingAfterBreak="0">
    <w:nsid w:val="04282D12"/>
    <w:multiLevelType w:val="multilevel"/>
    <w:tmpl w:val="8852319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4.8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2" w15:restartNumberingAfterBreak="0">
    <w:nsid w:val="058903AA"/>
    <w:multiLevelType w:val="multilevel"/>
    <w:tmpl w:val="5B62532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1.1.%2"/>
      <w:lvlJc w:val="left"/>
      <w:pPr>
        <w:ind w:left="72" w:hanging="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3" w15:restartNumberingAfterBreak="0">
    <w:nsid w:val="07F86020"/>
    <w:multiLevelType w:val="hybridMultilevel"/>
    <w:tmpl w:val="F29A83B2"/>
    <w:lvl w:ilvl="0" w:tplc="FAEE27EA">
      <w:start w:val="1"/>
      <w:numFmt w:val="decimal"/>
      <w:lvlText w:val="DS_5.1.%1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DD12ED"/>
    <w:multiLevelType w:val="hybridMultilevel"/>
    <w:tmpl w:val="899800E8"/>
    <w:lvl w:ilvl="0" w:tplc="EF844DAC">
      <w:start w:val="1"/>
      <w:numFmt w:val="decimal"/>
      <w:lvlText w:val="MS_5.1.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C6B35"/>
    <w:multiLevelType w:val="multilevel"/>
    <w:tmpl w:val="B3F42F1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1.5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6" w15:restartNumberingAfterBreak="0">
    <w:nsid w:val="0DD4409A"/>
    <w:multiLevelType w:val="hybridMultilevel"/>
    <w:tmpl w:val="A7281362"/>
    <w:lvl w:ilvl="0" w:tplc="E366859E">
      <w:start w:val="1"/>
      <w:numFmt w:val="decimal"/>
      <w:lvlText w:val="65.%1"/>
      <w:lvlJc w:val="left"/>
      <w:pPr>
        <w:ind w:left="720" w:hanging="360"/>
      </w:pPr>
      <w:rPr>
        <w:rFonts w:hint="default"/>
        <w:color w:val="auto"/>
      </w:rPr>
    </w:lvl>
    <w:lvl w:ilvl="1" w:tplc="AFA259CA">
      <w:start w:val="1"/>
      <w:numFmt w:val="decimal"/>
      <w:lvlText w:val="DS_5.2.%2"/>
      <w:lvlJc w:val="left"/>
      <w:pPr>
        <w:ind w:left="360" w:hanging="36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FA2F67"/>
    <w:multiLevelType w:val="multilevel"/>
    <w:tmpl w:val="896EC3B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3.3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8" w15:restartNumberingAfterBreak="0">
    <w:nsid w:val="0F7105E0"/>
    <w:multiLevelType w:val="multilevel"/>
    <w:tmpl w:val="C2C20EE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2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9" w15:restartNumberingAfterBreak="0">
    <w:nsid w:val="1000089C"/>
    <w:multiLevelType w:val="multilevel"/>
    <w:tmpl w:val="F02EA00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2.5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0" w15:restartNumberingAfterBreak="0">
    <w:nsid w:val="10315828"/>
    <w:multiLevelType w:val="multilevel"/>
    <w:tmpl w:val="BFEEB51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3.4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1" w15:restartNumberingAfterBreak="0">
    <w:nsid w:val="104902B4"/>
    <w:multiLevelType w:val="hybridMultilevel"/>
    <w:tmpl w:val="51E8B23A"/>
    <w:lvl w:ilvl="0" w:tplc="E8024AB6">
      <w:start w:val="1"/>
      <w:numFmt w:val="decimal"/>
      <w:lvlText w:val="21.%1"/>
      <w:lvlJc w:val="left"/>
      <w:pPr>
        <w:ind w:left="720" w:hanging="360"/>
      </w:pPr>
    </w:lvl>
    <w:lvl w:ilvl="1" w:tplc="A0125F76">
      <w:start w:val="1"/>
      <w:numFmt w:val="decimal"/>
      <w:lvlText w:val="DS_2.9.%2"/>
      <w:lvlJc w:val="left"/>
      <w:pPr>
        <w:ind w:left="360" w:hanging="360"/>
      </w:pPr>
      <w:rPr>
        <w:rFonts w:hint="default"/>
      </w:r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513566"/>
    <w:multiLevelType w:val="hybridMultilevel"/>
    <w:tmpl w:val="C972A090"/>
    <w:lvl w:ilvl="0" w:tplc="3D483D8E">
      <w:start w:val="1"/>
      <w:numFmt w:val="decimal"/>
      <w:lvlText w:val="MS_1.6.%1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B572F5"/>
    <w:multiLevelType w:val="multilevel"/>
    <w:tmpl w:val="55A4F6D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DS_2.1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4" w15:restartNumberingAfterBreak="0">
    <w:nsid w:val="12CB2936"/>
    <w:multiLevelType w:val="hybridMultilevel"/>
    <w:tmpl w:val="26FE2A8A"/>
    <w:lvl w:ilvl="0" w:tplc="8F484786">
      <w:start w:val="1"/>
      <w:numFmt w:val="decimal"/>
      <w:lvlText w:val="DS_2.20.%1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013992"/>
    <w:multiLevelType w:val="multilevel"/>
    <w:tmpl w:val="19449E9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3.7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6" w15:restartNumberingAfterBreak="0">
    <w:nsid w:val="13CB1124"/>
    <w:multiLevelType w:val="multilevel"/>
    <w:tmpl w:val="B26C776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MS_5.3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7" w15:restartNumberingAfterBreak="0">
    <w:nsid w:val="14040F6B"/>
    <w:multiLevelType w:val="multilevel"/>
    <w:tmpl w:val="B5948B9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32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8" w15:restartNumberingAfterBreak="0">
    <w:nsid w:val="15EF1C4E"/>
    <w:multiLevelType w:val="multilevel"/>
    <w:tmpl w:val="80CA347C"/>
    <w:lvl w:ilvl="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MS_3.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9" w15:restartNumberingAfterBreak="0">
    <w:nsid w:val="160B58D2"/>
    <w:multiLevelType w:val="multilevel"/>
    <w:tmpl w:val="91C8101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18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20" w15:restartNumberingAfterBreak="0">
    <w:nsid w:val="16784058"/>
    <w:multiLevelType w:val="hybridMultilevel"/>
    <w:tmpl w:val="2A3A653A"/>
    <w:lvl w:ilvl="0" w:tplc="2C984D2C">
      <w:start w:val="1"/>
      <w:numFmt w:val="decimal"/>
      <w:lvlText w:val="MS_2.2.1.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EA556A"/>
    <w:multiLevelType w:val="multilevel"/>
    <w:tmpl w:val="CCA098B6"/>
    <w:lvl w:ilvl="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DS_2.5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22" w15:restartNumberingAfterBreak="0">
    <w:nsid w:val="18983B1E"/>
    <w:multiLevelType w:val="multilevel"/>
    <w:tmpl w:val="2ADA760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16.4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23" w15:restartNumberingAfterBreak="0">
    <w:nsid w:val="1A04417E"/>
    <w:multiLevelType w:val="multilevel"/>
    <w:tmpl w:val="9928FE8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35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24" w15:restartNumberingAfterBreak="0">
    <w:nsid w:val="1A526136"/>
    <w:multiLevelType w:val="multilevel"/>
    <w:tmpl w:val="9E3CE19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1.7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25" w15:restartNumberingAfterBreak="0">
    <w:nsid w:val="1BAB18A7"/>
    <w:multiLevelType w:val="multilevel"/>
    <w:tmpl w:val="5380D3F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23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26" w15:restartNumberingAfterBreak="0">
    <w:nsid w:val="1F4E37F0"/>
    <w:multiLevelType w:val="hybridMultilevel"/>
    <w:tmpl w:val="1A64C902"/>
    <w:lvl w:ilvl="0" w:tplc="7B503100">
      <w:start w:val="1"/>
      <w:numFmt w:val="decimal"/>
      <w:lvlText w:val="DS_2.34.%1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541C9C"/>
    <w:multiLevelType w:val="multilevel"/>
    <w:tmpl w:val="012412D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DS_4.3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8" w15:restartNumberingAfterBreak="0">
    <w:nsid w:val="268F7589"/>
    <w:multiLevelType w:val="multilevel"/>
    <w:tmpl w:val="C85617BE"/>
    <w:lvl w:ilvl="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DS_2.19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29" w15:restartNumberingAfterBreak="0">
    <w:nsid w:val="26A378EB"/>
    <w:multiLevelType w:val="multilevel"/>
    <w:tmpl w:val="F016262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10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30" w15:restartNumberingAfterBreak="0">
    <w:nsid w:val="28FB63B6"/>
    <w:multiLevelType w:val="multilevel"/>
    <w:tmpl w:val="E4F061FE"/>
    <w:lvl w:ilvl="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MS_2.6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31" w15:restartNumberingAfterBreak="0">
    <w:nsid w:val="29734ACB"/>
    <w:multiLevelType w:val="multilevel"/>
    <w:tmpl w:val="EE9C5990"/>
    <w:lvl w:ilvl="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DS_4.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2" w15:restartNumberingAfterBreak="0">
    <w:nsid w:val="29D62B61"/>
    <w:multiLevelType w:val="multilevel"/>
    <w:tmpl w:val="76CCD57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2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33" w15:restartNumberingAfterBreak="0">
    <w:nsid w:val="2AB63B50"/>
    <w:multiLevelType w:val="multilevel"/>
    <w:tmpl w:val="534AAA1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108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34" w15:restartNumberingAfterBreak="0">
    <w:nsid w:val="2B0A6280"/>
    <w:multiLevelType w:val="hybridMultilevel"/>
    <w:tmpl w:val="E90E45F0"/>
    <w:lvl w:ilvl="0" w:tplc="AB6CD376">
      <w:start w:val="1"/>
      <w:numFmt w:val="decimal"/>
      <w:lvlText w:val="MS_1.1.%1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BDD7186"/>
    <w:multiLevelType w:val="multilevel"/>
    <w:tmpl w:val="2B56DCD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2.1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36" w15:restartNumberingAfterBreak="0">
    <w:nsid w:val="2DA37F08"/>
    <w:multiLevelType w:val="multilevel"/>
    <w:tmpl w:val="52E6BE4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14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37" w15:restartNumberingAfterBreak="0">
    <w:nsid w:val="2F2435D8"/>
    <w:multiLevelType w:val="multilevel"/>
    <w:tmpl w:val="EE42DE5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104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38" w15:restartNumberingAfterBreak="0">
    <w:nsid w:val="2F2C62F4"/>
    <w:multiLevelType w:val="multilevel"/>
    <w:tmpl w:val="70226AE0"/>
    <w:lvl w:ilvl="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DS_2.4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39" w15:restartNumberingAfterBreak="0">
    <w:nsid w:val="2F3E219D"/>
    <w:multiLevelType w:val="hybridMultilevel"/>
    <w:tmpl w:val="093EE90E"/>
    <w:lvl w:ilvl="0" w:tplc="4D52C5D2">
      <w:start w:val="1"/>
      <w:numFmt w:val="decimal"/>
      <w:lvlText w:val="MS_2.7.%1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F4E0A0A"/>
    <w:multiLevelType w:val="multilevel"/>
    <w:tmpl w:val="27CE59A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DS_3.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41" w15:restartNumberingAfterBreak="0">
    <w:nsid w:val="2FEA6C8F"/>
    <w:multiLevelType w:val="multilevel"/>
    <w:tmpl w:val="06961A6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2.10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42" w15:restartNumberingAfterBreak="0">
    <w:nsid w:val="300573D0"/>
    <w:multiLevelType w:val="hybridMultilevel"/>
    <w:tmpl w:val="BAC0F9A0"/>
    <w:lvl w:ilvl="0" w:tplc="A084647E">
      <w:start w:val="1"/>
      <w:numFmt w:val="decimal"/>
      <w:lvlText w:val="DS_1.2.%1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04" w:hanging="360"/>
      </w:pPr>
    </w:lvl>
    <w:lvl w:ilvl="2" w:tplc="0427001B" w:tentative="1">
      <w:start w:val="1"/>
      <w:numFmt w:val="lowerRoman"/>
      <w:lvlText w:val="%3."/>
      <w:lvlJc w:val="right"/>
      <w:pPr>
        <w:ind w:left="2124" w:hanging="180"/>
      </w:pPr>
    </w:lvl>
    <w:lvl w:ilvl="3" w:tplc="0427000F" w:tentative="1">
      <w:start w:val="1"/>
      <w:numFmt w:val="decimal"/>
      <w:lvlText w:val="%4."/>
      <w:lvlJc w:val="left"/>
      <w:pPr>
        <w:ind w:left="2844" w:hanging="360"/>
      </w:pPr>
    </w:lvl>
    <w:lvl w:ilvl="4" w:tplc="04270019" w:tentative="1">
      <w:start w:val="1"/>
      <w:numFmt w:val="lowerLetter"/>
      <w:lvlText w:val="%5."/>
      <w:lvlJc w:val="left"/>
      <w:pPr>
        <w:ind w:left="3564" w:hanging="360"/>
      </w:pPr>
    </w:lvl>
    <w:lvl w:ilvl="5" w:tplc="0427001B" w:tentative="1">
      <w:start w:val="1"/>
      <w:numFmt w:val="lowerRoman"/>
      <w:lvlText w:val="%6."/>
      <w:lvlJc w:val="right"/>
      <w:pPr>
        <w:ind w:left="4284" w:hanging="180"/>
      </w:pPr>
    </w:lvl>
    <w:lvl w:ilvl="6" w:tplc="0427000F" w:tentative="1">
      <w:start w:val="1"/>
      <w:numFmt w:val="decimal"/>
      <w:lvlText w:val="%7."/>
      <w:lvlJc w:val="left"/>
      <w:pPr>
        <w:ind w:left="5004" w:hanging="360"/>
      </w:pPr>
    </w:lvl>
    <w:lvl w:ilvl="7" w:tplc="04270019" w:tentative="1">
      <w:start w:val="1"/>
      <w:numFmt w:val="lowerLetter"/>
      <w:lvlText w:val="%8."/>
      <w:lvlJc w:val="left"/>
      <w:pPr>
        <w:ind w:left="5724" w:hanging="360"/>
      </w:pPr>
    </w:lvl>
    <w:lvl w:ilvl="8" w:tplc="0427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43" w15:restartNumberingAfterBreak="0">
    <w:nsid w:val="31135F3C"/>
    <w:multiLevelType w:val="multilevel"/>
    <w:tmpl w:val="E5BE693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1.10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44" w15:restartNumberingAfterBreak="0">
    <w:nsid w:val="331C7670"/>
    <w:multiLevelType w:val="multilevel"/>
    <w:tmpl w:val="93A491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16.5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45" w15:restartNumberingAfterBreak="0">
    <w:nsid w:val="33576081"/>
    <w:multiLevelType w:val="multilevel"/>
    <w:tmpl w:val="2660B14C"/>
    <w:lvl w:ilvl="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MS_3.2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46" w15:restartNumberingAfterBreak="0">
    <w:nsid w:val="34C17E67"/>
    <w:multiLevelType w:val="multilevel"/>
    <w:tmpl w:val="5F70BFC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16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47" w15:restartNumberingAfterBreak="0">
    <w:nsid w:val="34E91649"/>
    <w:multiLevelType w:val="multilevel"/>
    <w:tmpl w:val="1ECE136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1.8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48" w15:restartNumberingAfterBreak="0">
    <w:nsid w:val="352C20FA"/>
    <w:multiLevelType w:val="multilevel"/>
    <w:tmpl w:val="16F662A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DS_2.1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49" w15:restartNumberingAfterBreak="0">
    <w:nsid w:val="3549733F"/>
    <w:multiLevelType w:val="multilevel"/>
    <w:tmpl w:val="A686D4F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100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50" w15:restartNumberingAfterBreak="0">
    <w:nsid w:val="356653AA"/>
    <w:multiLevelType w:val="multilevel"/>
    <w:tmpl w:val="1966D40C"/>
    <w:lvl w:ilvl="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DS_2.29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51" w15:restartNumberingAfterBreak="0">
    <w:nsid w:val="37DD5F5C"/>
    <w:multiLevelType w:val="multilevel"/>
    <w:tmpl w:val="5E6002E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3.4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52" w15:restartNumberingAfterBreak="0">
    <w:nsid w:val="3A191F7D"/>
    <w:multiLevelType w:val="hybridMultilevel"/>
    <w:tmpl w:val="3E9E7F60"/>
    <w:lvl w:ilvl="0" w:tplc="40A0ABE0">
      <w:start w:val="1"/>
      <w:numFmt w:val="decimal"/>
      <w:lvlText w:val="DS_2.15.%1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BB54FAD"/>
    <w:multiLevelType w:val="multilevel"/>
    <w:tmpl w:val="49B2C72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17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54" w15:restartNumberingAfterBreak="0">
    <w:nsid w:val="3C3B590D"/>
    <w:multiLevelType w:val="multilevel"/>
    <w:tmpl w:val="52D2D89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4.5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55" w15:restartNumberingAfterBreak="0">
    <w:nsid w:val="3F607F5E"/>
    <w:multiLevelType w:val="multilevel"/>
    <w:tmpl w:val="2402D380"/>
    <w:lvl w:ilvl="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DS_2.28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56" w15:restartNumberingAfterBreak="0">
    <w:nsid w:val="3FA13864"/>
    <w:multiLevelType w:val="multilevel"/>
    <w:tmpl w:val="728E140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8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57" w15:restartNumberingAfterBreak="0">
    <w:nsid w:val="43346F94"/>
    <w:multiLevelType w:val="multilevel"/>
    <w:tmpl w:val="9202C91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10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58" w15:restartNumberingAfterBreak="0">
    <w:nsid w:val="44C20BE6"/>
    <w:multiLevelType w:val="multilevel"/>
    <w:tmpl w:val="D8CC979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3.8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59" w15:restartNumberingAfterBreak="0">
    <w:nsid w:val="45A93359"/>
    <w:multiLevelType w:val="multilevel"/>
    <w:tmpl w:val="EFECF0CA"/>
    <w:lvl w:ilvl="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DS_2.30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60" w15:restartNumberingAfterBreak="0">
    <w:nsid w:val="45EC412B"/>
    <w:multiLevelType w:val="multilevel"/>
    <w:tmpl w:val="4D0AEC8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1.4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61" w15:restartNumberingAfterBreak="0">
    <w:nsid w:val="45EF1C3C"/>
    <w:multiLevelType w:val="multilevel"/>
    <w:tmpl w:val="0CCC60C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2.3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62" w15:restartNumberingAfterBreak="0">
    <w:nsid w:val="46224FAB"/>
    <w:multiLevelType w:val="multilevel"/>
    <w:tmpl w:val="1488E7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MS_5.4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63" w15:restartNumberingAfterBreak="0">
    <w:nsid w:val="46CE0155"/>
    <w:multiLevelType w:val="multilevel"/>
    <w:tmpl w:val="99A6EE9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4.2.%2"/>
      <w:lvlJc w:val="left"/>
      <w:pPr>
        <w:ind w:left="45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64" w15:restartNumberingAfterBreak="0">
    <w:nsid w:val="47721B46"/>
    <w:multiLevelType w:val="multilevel"/>
    <w:tmpl w:val="F8F2E63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2.4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65" w15:restartNumberingAfterBreak="0">
    <w:nsid w:val="477C3591"/>
    <w:multiLevelType w:val="hybridMultilevel"/>
    <w:tmpl w:val="7F94C5BA"/>
    <w:lvl w:ilvl="0" w:tplc="72DA899A">
      <w:start w:val="1"/>
      <w:numFmt w:val="decimal"/>
      <w:lvlText w:val="MS_2.14.%1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8257A71"/>
    <w:multiLevelType w:val="multilevel"/>
    <w:tmpl w:val="246A803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109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67" w15:restartNumberingAfterBreak="0">
    <w:nsid w:val="49341637"/>
    <w:multiLevelType w:val="multilevel"/>
    <w:tmpl w:val="20D26B9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7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68" w15:restartNumberingAfterBreak="0">
    <w:nsid w:val="49EE6EE7"/>
    <w:multiLevelType w:val="multilevel"/>
    <w:tmpl w:val="4A168CF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2.1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69" w15:restartNumberingAfterBreak="0">
    <w:nsid w:val="4CFE7A94"/>
    <w:multiLevelType w:val="multilevel"/>
    <w:tmpl w:val="6546C52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1.3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70" w15:restartNumberingAfterBreak="0">
    <w:nsid w:val="4E42099D"/>
    <w:multiLevelType w:val="multilevel"/>
    <w:tmpl w:val="6AB65C0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26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71" w15:restartNumberingAfterBreak="0">
    <w:nsid w:val="4F605223"/>
    <w:multiLevelType w:val="hybridMultilevel"/>
    <w:tmpl w:val="0CB84F22"/>
    <w:lvl w:ilvl="0" w:tplc="71C61220">
      <w:start w:val="1"/>
      <w:numFmt w:val="decimal"/>
      <w:lvlText w:val="DS_2.27.%1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FE67C58"/>
    <w:multiLevelType w:val="multilevel"/>
    <w:tmpl w:val="DD22F78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4.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73" w15:restartNumberingAfterBreak="0">
    <w:nsid w:val="524434DD"/>
    <w:multiLevelType w:val="hybridMultilevel"/>
    <w:tmpl w:val="99C6C068"/>
    <w:lvl w:ilvl="0" w:tplc="7272E0F2">
      <w:start w:val="1"/>
      <w:numFmt w:val="decimal"/>
      <w:lvlText w:val="DS_3.5.%1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2E73F85"/>
    <w:multiLevelType w:val="multilevel"/>
    <w:tmpl w:val="19BEF47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5.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75" w15:restartNumberingAfterBreak="0">
    <w:nsid w:val="55C53512"/>
    <w:multiLevelType w:val="multilevel"/>
    <w:tmpl w:val="2300020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25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76" w15:restartNumberingAfterBreak="0">
    <w:nsid w:val="55D52681"/>
    <w:multiLevelType w:val="multilevel"/>
    <w:tmpl w:val="084A590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MS_1.8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77" w15:restartNumberingAfterBreak="0">
    <w:nsid w:val="562D3FD2"/>
    <w:multiLevelType w:val="multilevel"/>
    <w:tmpl w:val="B68E172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105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78" w15:restartNumberingAfterBreak="0">
    <w:nsid w:val="59D768C4"/>
    <w:multiLevelType w:val="hybridMultilevel"/>
    <w:tmpl w:val="92869E36"/>
    <w:lvl w:ilvl="0" w:tplc="7CF0A3D0">
      <w:start w:val="1"/>
      <w:numFmt w:val="decimal"/>
      <w:lvlText w:val="DS_4.4.%1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B0F21E8"/>
    <w:multiLevelType w:val="multilevel"/>
    <w:tmpl w:val="BEB24BF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2.8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80" w15:restartNumberingAfterBreak="0">
    <w:nsid w:val="5D2F1462"/>
    <w:multiLevelType w:val="multilevel"/>
    <w:tmpl w:val="96C0D5F0"/>
    <w:lvl w:ilvl="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MS_3.3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81" w15:restartNumberingAfterBreak="0">
    <w:nsid w:val="5D6B24AC"/>
    <w:multiLevelType w:val="hybridMultilevel"/>
    <w:tmpl w:val="8092C0EA"/>
    <w:lvl w:ilvl="0" w:tplc="459A8702">
      <w:start w:val="1"/>
      <w:numFmt w:val="decimal"/>
      <w:lvlText w:val="DS_5.3.%1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5E61096E"/>
    <w:multiLevelType w:val="multilevel"/>
    <w:tmpl w:val="B736494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33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83" w15:restartNumberingAfterBreak="0">
    <w:nsid w:val="604A3E6D"/>
    <w:multiLevelType w:val="multilevel"/>
    <w:tmpl w:val="84E0F27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2.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84" w15:restartNumberingAfterBreak="0">
    <w:nsid w:val="6073755F"/>
    <w:multiLevelType w:val="multilevel"/>
    <w:tmpl w:val="20FE2606"/>
    <w:lvl w:ilvl="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DS_2.3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85" w15:restartNumberingAfterBreak="0">
    <w:nsid w:val="6106661F"/>
    <w:multiLevelType w:val="hybridMultilevel"/>
    <w:tmpl w:val="E078E9B6"/>
    <w:lvl w:ilvl="0" w:tplc="E662CAEE">
      <w:start w:val="1"/>
      <w:numFmt w:val="decimal"/>
      <w:lvlText w:val="DS_2.2.%1"/>
      <w:lvlJc w:val="left"/>
      <w:pPr>
        <w:ind w:left="360" w:hanging="360"/>
      </w:pPr>
      <w:rPr>
        <w:rFonts w:hint="default"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26B7198"/>
    <w:multiLevelType w:val="hybridMultilevel"/>
    <w:tmpl w:val="81A64A78"/>
    <w:lvl w:ilvl="0" w:tplc="FE387918">
      <w:start w:val="1"/>
      <w:numFmt w:val="decimal"/>
      <w:lvlText w:val="107.%1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37D780B"/>
    <w:multiLevelType w:val="multilevel"/>
    <w:tmpl w:val="26E21808"/>
    <w:lvl w:ilvl="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DS_1.6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88" w15:restartNumberingAfterBreak="0">
    <w:nsid w:val="639E67AD"/>
    <w:multiLevelType w:val="multilevel"/>
    <w:tmpl w:val="CDA4AD1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103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89" w15:restartNumberingAfterBreak="0">
    <w:nsid w:val="64475187"/>
    <w:multiLevelType w:val="multilevel"/>
    <w:tmpl w:val="18EC543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3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90" w15:restartNumberingAfterBreak="0">
    <w:nsid w:val="64A67709"/>
    <w:multiLevelType w:val="multilevel"/>
    <w:tmpl w:val="95A8D29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25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91" w15:restartNumberingAfterBreak="0">
    <w:nsid w:val="66790312"/>
    <w:multiLevelType w:val="multilevel"/>
    <w:tmpl w:val="9F66A7D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1.1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92" w15:restartNumberingAfterBreak="0">
    <w:nsid w:val="67310CED"/>
    <w:multiLevelType w:val="multilevel"/>
    <w:tmpl w:val="BD9821F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93" w15:restartNumberingAfterBreak="0">
    <w:nsid w:val="692044AE"/>
    <w:multiLevelType w:val="multilevel"/>
    <w:tmpl w:val="AD60E7C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24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94" w15:restartNumberingAfterBreak="0">
    <w:nsid w:val="6A7C6557"/>
    <w:multiLevelType w:val="multilevel"/>
    <w:tmpl w:val="55C607A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MS_2.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95" w15:restartNumberingAfterBreak="0">
    <w:nsid w:val="6BBB3D68"/>
    <w:multiLevelType w:val="multilevel"/>
    <w:tmpl w:val="9784361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1.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96" w15:restartNumberingAfterBreak="0">
    <w:nsid w:val="6C7E76D4"/>
    <w:multiLevelType w:val="multilevel"/>
    <w:tmpl w:val="4A10A1E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3.6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97" w15:restartNumberingAfterBreak="0">
    <w:nsid w:val="6C9268E2"/>
    <w:multiLevelType w:val="multilevel"/>
    <w:tmpl w:val="CF00B21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2.9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98" w15:restartNumberingAfterBreak="0">
    <w:nsid w:val="6CA3793E"/>
    <w:multiLevelType w:val="multilevel"/>
    <w:tmpl w:val="C3CAD74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2.1.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99" w15:restartNumberingAfterBreak="0">
    <w:nsid w:val="6CCB6875"/>
    <w:multiLevelType w:val="multilevel"/>
    <w:tmpl w:val="AC88663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1.3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00" w15:restartNumberingAfterBreak="0">
    <w:nsid w:val="6E1E4733"/>
    <w:multiLevelType w:val="hybridMultilevel"/>
    <w:tmpl w:val="F60812E2"/>
    <w:lvl w:ilvl="0" w:tplc="5CF816FE">
      <w:start w:val="1"/>
      <w:numFmt w:val="decimal"/>
      <w:lvlText w:val="DS_4.2.%1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E284D57"/>
    <w:multiLevelType w:val="hybridMultilevel"/>
    <w:tmpl w:val="55C8621C"/>
    <w:lvl w:ilvl="0" w:tplc="1016A0E2">
      <w:start w:val="1"/>
      <w:numFmt w:val="decimal"/>
      <w:lvlText w:val="DS_1.7.%1"/>
      <w:lvlJc w:val="left"/>
      <w:pPr>
        <w:ind w:left="36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FC34FB2"/>
    <w:multiLevelType w:val="multilevel"/>
    <w:tmpl w:val="359ADB2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1.5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03" w15:restartNumberingAfterBreak="0">
    <w:nsid w:val="6FE02EBC"/>
    <w:multiLevelType w:val="multilevel"/>
    <w:tmpl w:val="E09A0D9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6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04" w15:restartNumberingAfterBreak="0">
    <w:nsid w:val="70D14904"/>
    <w:multiLevelType w:val="multilevel"/>
    <w:tmpl w:val="62106D7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4.7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05" w15:restartNumberingAfterBreak="0">
    <w:nsid w:val="719D638B"/>
    <w:multiLevelType w:val="multilevel"/>
    <w:tmpl w:val="41F812B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16.6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06" w15:restartNumberingAfterBreak="0">
    <w:nsid w:val="721F5B24"/>
    <w:multiLevelType w:val="multilevel"/>
    <w:tmpl w:val="17162EF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2.13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07" w15:restartNumberingAfterBreak="0">
    <w:nsid w:val="75895CC0"/>
    <w:multiLevelType w:val="multilevel"/>
    <w:tmpl w:val="6E5AD31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16.3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08" w15:restartNumberingAfterBreak="0">
    <w:nsid w:val="75BC7DC9"/>
    <w:multiLevelType w:val="multilevel"/>
    <w:tmpl w:val="AEE8AB2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4.6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09" w15:restartNumberingAfterBreak="0">
    <w:nsid w:val="796034D2"/>
    <w:multiLevelType w:val="multilevel"/>
    <w:tmpl w:val="CA44436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1.9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10" w15:restartNumberingAfterBreak="0">
    <w:nsid w:val="7C6033B2"/>
    <w:multiLevelType w:val="multilevel"/>
    <w:tmpl w:val="B0DEC13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102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11" w15:restartNumberingAfterBreak="0">
    <w:nsid w:val="7CD84F51"/>
    <w:multiLevelType w:val="multilevel"/>
    <w:tmpl w:val="89A62FC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DS_3.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12" w15:restartNumberingAfterBreak="0">
    <w:nsid w:val="7D0873D5"/>
    <w:multiLevelType w:val="multilevel"/>
    <w:tmpl w:val="2076AE8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1.4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13" w15:restartNumberingAfterBreak="0">
    <w:nsid w:val="7F7B5CC4"/>
    <w:multiLevelType w:val="multilevel"/>
    <w:tmpl w:val="DF38E3F2"/>
    <w:lvl w:ilvl="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106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num w:numId="1" w16cid:durableId="540555498">
    <w:abstractNumId w:val="87"/>
  </w:num>
  <w:num w:numId="2" w16cid:durableId="1236668934">
    <w:abstractNumId w:val="85"/>
  </w:num>
  <w:num w:numId="3" w16cid:durableId="1242981608">
    <w:abstractNumId w:val="84"/>
  </w:num>
  <w:num w:numId="4" w16cid:durableId="1240016797">
    <w:abstractNumId w:val="38"/>
  </w:num>
  <w:num w:numId="5" w16cid:durableId="1109664167">
    <w:abstractNumId w:val="21"/>
  </w:num>
  <w:num w:numId="6" w16cid:durableId="576596497">
    <w:abstractNumId w:val="2"/>
  </w:num>
  <w:num w:numId="7" w16cid:durableId="1052969144">
    <w:abstractNumId w:val="99"/>
  </w:num>
  <w:num w:numId="8" w16cid:durableId="876965102">
    <w:abstractNumId w:val="60"/>
  </w:num>
  <w:num w:numId="9" w16cid:durableId="1453330796">
    <w:abstractNumId w:val="5"/>
  </w:num>
  <w:num w:numId="10" w16cid:durableId="1524171273">
    <w:abstractNumId w:val="101"/>
  </w:num>
  <w:num w:numId="11" w16cid:durableId="1237089265">
    <w:abstractNumId w:val="47"/>
  </w:num>
  <w:num w:numId="12" w16cid:durableId="1271163369">
    <w:abstractNumId w:val="109"/>
  </w:num>
  <w:num w:numId="13" w16cid:durableId="1191333881">
    <w:abstractNumId w:val="43"/>
  </w:num>
  <w:num w:numId="14" w16cid:durableId="1369455467">
    <w:abstractNumId w:val="91"/>
  </w:num>
  <w:num w:numId="15" w16cid:durableId="850141112">
    <w:abstractNumId w:val="102"/>
  </w:num>
  <w:num w:numId="16" w16cid:durableId="1514345276">
    <w:abstractNumId w:val="92"/>
  </w:num>
  <w:num w:numId="17" w16cid:durableId="66540312">
    <w:abstractNumId w:val="103"/>
  </w:num>
  <w:num w:numId="18" w16cid:durableId="28069632">
    <w:abstractNumId w:val="67"/>
  </w:num>
  <w:num w:numId="19" w16cid:durableId="2130512870">
    <w:abstractNumId w:val="56"/>
  </w:num>
  <w:num w:numId="20" w16cid:durableId="902912394">
    <w:abstractNumId w:val="11"/>
  </w:num>
  <w:num w:numId="21" w16cid:durableId="1078096961">
    <w:abstractNumId w:val="29"/>
  </w:num>
  <w:num w:numId="22" w16cid:durableId="378629146">
    <w:abstractNumId w:val="13"/>
  </w:num>
  <w:num w:numId="23" w16cid:durableId="1100446547">
    <w:abstractNumId w:val="75"/>
  </w:num>
  <w:num w:numId="24" w16cid:durableId="1640573962">
    <w:abstractNumId w:val="48"/>
  </w:num>
  <w:num w:numId="25" w16cid:durableId="591741353">
    <w:abstractNumId w:val="36"/>
  </w:num>
  <w:num w:numId="26" w16cid:durableId="323165100">
    <w:abstractNumId w:val="52"/>
  </w:num>
  <w:num w:numId="27" w16cid:durableId="211503497">
    <w:abstractNumId w:val="46"/>
  </w:num>
  <w:num w:numId="28" w16cid:durableId="1833057375">
    <w:abstractNumId w:val="53"/>
  </w:num>
  <w:num w:numId="29" w16cid:durableId="1257514496">
    <w:abstractNumId w:val="19"/>
  </w:num>
  <w:num w:numId="30" w16cid:durableId="1473795188">
    <w:abstractNumId w:val="28"/>
  </w:num>
  <w:num w:numId="31" w16cid:durableId="1202858488">
    <w:abstractNumId w:val="14"/>
  </w:num>
  <w:num w:numId="32" w16cid:durableId="174807987">
    <w:abstractNumId w:val="8"/>
  </w:num>
  <w:num w:numId="33" w16cid:durableId="1386642213">
    <w:abstractNumId w:val="32"/>
  </w:num>
  <w:num w:numId="34" w16cid:durableId="2025159728">
    <w:abstractNumId w:val="25"/>
  </w:num>
  <w:num w:numId="35" w16cid:durableId="74058136">
    <w:abstractNumId w:val="93"/>
  </w:num>
  <w:num w:numId="36" w16cid:durableId="1961298656">
    <w:abstractNumId w:val="90"/>
  </w:num>
  <w:num w:numId="37" w16cid:durableId="161623793">
    <w:abstractNumId w:val="70"/>
  </w:num>
  <w:num w:numId="38" w16cid:durableId="1196311920">
    <w:abstractNumId w:val="71"/>
  </w:num>
  <w:num w:numId="39" w16cid:durableId="432362586">
    <w:abstractNumId w:val="55"/>
  </w:num>
  <w:num w:numId="40" w16cid:durableId="1804927236">
    <w:abstractNumId w:val="50"/>
  </w:num>
  <w:num w:numId="41" w16cid:durableId="174150861">
    <w:abstractNumId w:val="59"/>
  </w:num>
  <w:num w:numId="42" w16cid:durableId="1842575812">
    <w:abstractNumId w:val="89"/>
  </w:num>
  <w:num w:numId="43" w16cid:durableId="1083574118">
    <w:abstractNumId w:val="17"/>
  </w:num>
  <w:num w:numId="44" w16cid:durableId="1640381732">
    <w:abstractNumId w:val="82"/>
  </w:num>
  <w:num w:numId="45" w16cid:durableId="1050156110">
    <w:abstractNumId w:val="26"/>
  </w:num>
  <w:num w:numId="46" w16cid:durableId="1235892437">
    <w:abstractNumId w:val="23"/>
  </w:num>
  <w:num w:numId="47" w16cid:durableId="532840434">
    <w:abstractNumId w:val="111"/>
  </w:num>
  <w:num w:numId="48" w16cid:durableId="1157769309">
    <w:abstractNumId w:val="40"/>
  </w:num>
  <w:num w:numId="49" w16cid:durableId="973096052">
    <w:abstractNumId w:val="7"/>
  </w:num>
  <w:num w:numId="50" w16cid:durableId="1616866399">
    <w:abstractNumId w:val="73"/>
  </w:num>
  <w:num w:numId="51" w16cid:durableId="1131052170">
    <w:abstractNumId w:val="10"/>
  </w:num>
  <w:num w:numId="52" w16cid:durableId="1992249502">
    <w:abstractNumId w:val="96"/>
  </w:num>
  <w:num w:numId="53" w16cid:durableId="1148670245">
    <w:abstractNumId w:val="15"/>
  </w:num>
  <w:num w:numId="54" w16cid:durableId="853105896">
    <w:abstractNumId w:val="58"/>
  </w:num>
  <w:num w:numId="55" w16cid:durableId="143619735">
    <w:abstractNumId w:val="31"/>
  </w:num>
  <w:num w:numId="56" w16cid:durableId="691032928">
    <w:abstractNumId w:val="100"/>
  </w:num>
  <w:num w:numId="57" w16cid:durableId="1192036785">
    <w:abstractNumId w:val="27"/>
  </w:num>
  <w:num w:numId="58" w16cid:durableId="1075469113">
    <w:abstractNumId w:val="78"/>
  </w:num>
  <w:num w:numId="59" w16cid:durableId="584845614">
    <w:abstractNumId w:val="54"/>
  </w:num>
  <w:num w:numId="60" w16cid:durableId="1430195742">
    <w:abstractNumId w:val="108"/>
  </w:num>
  <w:num w:numId="61" w16cid:durableId="1681737168">
    <w:abstractNumId w:val="104"/>
  </w:num>
  <w:num w:numId="62" w16cid:durableId="1059404241">
    <w:abstractNumId w:val="1"/>
  </w:num>
  <w:num w:numId="63" w16cid:durableId="1754669623">
    <w:abstractNumId w:val="3"/>
  </w:num>
  <w:num w:numId="64" w16cid:durableId="918752967">
    <w:abstractNumId w:val="6"/>
  </w:num>
  <w:num w:numId="65" w16cid:durableId="2138450962">
    <w:abstractNumId w:val="0"/>
  </w:num>
  <w:num w:numId="66" w16cid:durableId="1725759598">
    <w:abstractNumId w:val="34"/>
  </w:num>
  <w:num w:numId="67" w16cid:durableId="207912557">
    <w:abstractNumId w:val="95"/>
  </w:num>
  <w:num w:numId="68" w16cid:durableId="1496606442">
    <w:abstractNumId w:val="69"/>
  </w:num>
  <w:num w:numId="69" w16cid:durableId="2101096186">
    <w:abstractNumId w:val="112"/>
  </w:num>
  <w:num w:numId="70" w16cid:durableId="870462817">
    <w:abstractNumId w:val="12"/>
  </w:num>
  <w:num w:numId="71" w16cid:durableId="529343326">
    <w:abstractNumId w:val="24"/>
  </w:num>
  <w:num w:numId="72" w16cid:durableId="1434087609">
    <w:abstractNumId w:val="76"/>
  </w:num>
  <w:num w:numId="73" w16cid:durableId="85541628">
    <w:abstractNumId w:val="94"/>
  </w:num>
  <w:num w:numId="74" w16cid:durableId="564265989">
    <w:abstractNumId w:val="98"/>
  </w:num>
  <w:num w:numId="75" w16cid:durableId="540628305">
    <w:abstractNumId w:val="83"/>
  </w:num>
  <w:num w:numId="76" w16cid:durableId="725222946">
    <w:abstractNumId w:val="20"/>
  </w:num>
  <w:num w:numId="77" w16cid:durableId="1661929888">
    <w:abstractNumId w:val="61"/>
  </w:num>
  <w:num w:numId="78" w16cid:durableId="1938173196">
    <w:abstractNumId w:val="64"/>
  </w:num>
  <w:num w:numId="79" w16cid:durableId="2015067088">
    <w:abstractNumId w:val="9"/>
  </w:num>
  <w:num w:numId="80" w16cid:durableId="172691970">
    <w:abstractNumId w:val="30"/>
  </w:num>
  <w:num w:numId="81" w16cid:durableId="368067999">
    <w:abstractNumId w:val="39"/>
  </w:num>
  <w:num w:numId="82" w16cid:durableId="84034489">
    <w:abstractNumId w:val="79"/>
  </w:num>
  <w:num w:numId="83" w16cid:durableId="2097431637">
    <w:abstractNumId w:val="97"/>
  </w:num>
  <w:num w:numId="84" w16cid:durableId="2131243891">
    <w:abstractNumId w:val="41"/>
  </w:num>
  <w:num w:numId="85" w16cid:durableId="1808038659">
    <w:abstractNumId w:val="68"/>
  </w:num>
  <w:num w:numId="86" w16cid:durableId="1876844919">
    <w:abstractNumId w:val="35"/>
  </w:num>
  <w:num w:numId="87" w16cid:durableId="1135834928">
    <w:abstractNumId w:val="106"/>
  </w:num>
  <w:num w:numId="88" w16cid:durableId="966472803">
    <w:abstractNumId w:val="65"/>
  </w:num>
  <w:num w:numId="89" w16cid:durableId="407849318">
    <w:abstractNumId w:val="18"/>
  </w:num>
  <w:num w:numId="90" w16cid:durableId="267665384">
    <w:abstractNumId w:val="45"/>
  </w:num>
  <w:num w:numId="91" w16cid:durableId="650014696">
    <w:abstractNumId w:val="80"/>
  </w:num>
  <w:num w:numId="92" w16cid:durableId="79714056">
    <w:abstractNumId w:val="51"/>
  </w:num>
  <w:num w:numId="93" w16cid:durableId="277369427">
    <w:abstractNumId w:val="72"/>
  </w:num>
  <w:num w:numId="94" w16cid:durableId="1212889391">
    <w:abstractNumId w:val="63"/>
  </w:num>
  <w:num w:numId="95" w16cid:durableId="879127056">
    <w:abstractNumId w:val="4"/>
  </w:num>
  <w:num w:numId="96" w16cid:durableId="190269030">
    <w:abstractNumId w:val="74"/>
  </w:num>
  <w:num w:numId="97" w16cid:durableId="845560818">
    <w:abstractNumId w:val="16"/>
  </w:num>
  <w:num w:numId="98" w16cid:durableId="455372005">
    <w:abstractNumId w:val="62"/>
  </w:num>
  <w:num w:numId="99" w16cid:durableId="165636658">
    <w:abstractNumId w:val="49"/>
  </w:num>
  <w:num w:numId="100" w16cid:durableId="1469980833">
    <w:abstractNumId w:val="57"/>
  </w:num>
  <w:num w:numId="101" w16cid:durableId="1608585269">
    <w:abstractNumId w:val="110"/>
  </w:num>
  <w:num w:numId="102" w16cid:durableId="543367176">
    <w:abstractNumId w:val="88"/>
  </w:num>
  <w:num w:numId="103" w16cid:durableId="1370259320">
    <w:abstractNumId w:val="37"/>
  </w:num>
  <w:num w:numId="104" w16cid:durableId="255598522">
    <w:abstractNumId w:val="77"/>
  </w:num>
  <w:num w:numId="105" w16cid:durableId="440347497">
    <w:abstractNumId w:val="113"/>
  </w:num>
  <w:num w:numId="106" w16cid:durableId="927423650">
    <w:abstractNumId w:val="86"/>
  </w:num>
  <w:num w:numId="107" w16cid:durableId="774640477">
    <w:abstractNumId w:val="33"/>
  </w:num>
  <w:num w:numId="108" w16cid:durableId="35397225">
    <w:abstractNumId w:val="66"/>
  </w:num>
  <w:num w:numId="109" w16cid:durableId="1291519200">
    <w:abstractNumId w:val="42"/>
  </w:num>
  <w:num w:numId="110" w16cid:durableId="1941183724">
    <w:abstractNumId w:val="107"/>
  </w:num>
  <w:num w:numId="111" w16cid:durableId="486214953">
    <w:abstractNumId w:val="22"/>
  </w:num>
  <w:num w:numId="112" w16cid:durableId="1864320576">
    <w:abstractNumId w:val="44"/>
  </w:num>
  <w:num w:numId="113" w16cid:durableId="133107119">
    <w:abstractNumId w:val="105"/>
  </w:num>
  <w:num w:numId="114" w16cid:durableId="226382438">
    <w:abstractNumId w:val="81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AF6"/>
    <w:rsid w:val="00004D1B"/>
    <w:rsid w:val="00015833"/>
    <w:rsid w:val="000253E2"/>
    <w:rsid w:val="00033084"/>
    <w:rsid w:val="000524DC"/>
    <w:rsid w:val="0007311B"/>
    <w:rsid w:val="000864F6"/>
    <w:rsid w:val="000C59D9"/>
    <w:rsid w:val="000C6CB4"/>
    <w:rsid w:val="000D177B"/>
    <w:rsid w:val="000D2D1D"/>
    <w:rsid w:val="000E085B"/>
    <w:rsid w:val="001251B3"/>
    <w:rsid w:val="001307A6"/>
    <w:rsid w:val="00133CD0"/>
    <w:rsid w:val="001603D9"/>
    <w:rsid w:val="0016095F"/>
    <w:rsid w:val="0018237D"/>
    <w:rsid w:val="001878AD"/>
    <w:rsid w:val="00194979"/>
    <w:rsid w:val="0022315E"/>
    <w:rsid w:val="00227B1C"/>
    <w:rsid w:val="00236232"/>
    <w:rsid w:val="00243283"/>
    <w:rsid w:val="00252A48"/>
    <w:rsid w:val="002712E8"/>
    <w:rsid w:val="002A3DDB"/>
    <w:rsid w:val="002A3E5A"/>
    <w:rsid w:val="002B7CFC"/>
    <w:rsid w:val="002C65C4"/>
    <w:rsid w:val="002D198F"/>
    <w:rsid w:val="002D4BBD"/>
    <w:rsid w:val="002D73A9"/>
    <w:rsid w:val="002E1EAB"/>
    <w:rsid w:val="002E3AA4"/>
    <w:rsid w:val="002E485B"/>
    <w:rsid w:val="0031089F"/>
    <w:rsid w:val="003158D9"/>
    <w:rsid w:val="00336D1C"/>
    <w:rsid w:val="0034573F"/>
    <w:rsid w:val="00346F9F"/>
    <w:rsid w:val="00350416"/>
    <w:rsid w:val="00365BD9"/>
    <w:rsid w:val="0037211C"/>
    <w:rsid w:val="00375079"/>
    <w:rsid w:val="00380E11"/>
    <w:rsid w:val="00381C11"/>
    <w:rsid w:val="00397B65"/>
    <w:rsid w:val="003A07C3"/>
    <w:rsid w:val="003E77F1"/>
    <w:rsid w:val="003F5114"/>
    <w:rsid w:val="003F598B"/>
    <w:rsid w:val="003F5EE4"/>
    <w:rsid w:val="004028DA"/>
    <w:rsid w:val="00442C55"/>
    <w:rsid w:val="004474C7"/>
    <w:rsid w:val="00447899"/>
    <w:rsid w:val="00447900"/>
    <w:rsid w:val="00456944"/>
    <w:rsid w:val="004670CB"/>
    <w:rsid w:val="00485DFE"/>
    <w:rsid w:val="00491F62"/>
    <w:rsid w:val="00492A73"/>
    <w:rsid w:val="004B3450"/>
    <w:rsid w:val="004D22EB"/>
    <w:rsid w:val="004D7D44"/>
    <w:rsid w:val="004E463A"/>
    <w:rsid w:val="004F40F0"/>
    <w:rsid w:val="004F6F01"/>
    <w:rsid w:val="005156F8"/>
    <w:rsid w:val="00522AD7"/>
    <w:rsid w:val="005265D6"/>
    <w:rsid w:val="005443C9"/>
    <w:rsid w:val="00546A7F"/>
    <w:rsid w:val="00553C20"/>
    <w:rsid w:val="005853D3"/>
    <w:rsid w:val="0058799F"/>
    <w:rsid w:val="005A644E"/>
    <w:rsid w:val="005D116C"/>
    <w:rsid w:val="005D5687"/>
    <w:rsid w:val="005D6317"/>
    <w:rsid w:val="005E039F"/>
    <w:rsid w:val="005F5E73"/>
    <w:rsid w:val="00600D13"/>
    <w:rsid w:val="006061FB"/>
    <w:rsid w:val="00613B67"/>
    <w:rsid w:val="00616EF1"/>
    <w:rsid w:val="00637879"/>
    <w:rsid w:val="00667117"/>
    <w:rsid w:val="006A0D9F"/>
    <w:rsid w:val="006A34F7"/>
    <w:rsid w:val="006B488E"/>
    <w:rsid w:val="006C6506"/>
    <w:rsid w:val="006C737C"/>
    <w:rsid w:val="00705678"/>
    <w:rsid w:val="007267A6"/>
    <w:rsid w:val="00726B7A"/>
    <w:rsid w:val="00730AF6"/>
    <w:rsid w:val="00731C3C"/>
    <w:rsid w:val="007329C7"/>
    <w:rsid w:val="00733F47"/>
    <w:rsid w:val="007351B5"/>
    <w:rsid w:val="007417EB"/>
    <w:rsid w:val="007511FD"/>
    <w:rsid w:val="00765570"/>
    <w:rsid w:val="007902AE"/>
    <w:rsid w:val="007A461C"/>
    <w:rsid w:val="007C5E76"/>
    <w:rsid w:val="007E0D46"/>
    <w:rsid w:val="007E5500"/>
    <w:rsid w:val="007E6F25"/>
    <w:rsid w:val="00820187"/>
    <w:rsid w:val="00856470"/>
    <w:rsid w:val="00876C1F"/>
    <w:rsid w:val="008B0700"/>
    <w:rsid w:val="008B5B78"/>
    <w:rsid w:val="008E685C"/>
    <w:rsid w:val="009011D1"/>
    <w:rsid w:val="00914805"/>
    <w:rsid w:val="00917194"/>
    <w:rsid w:val="00930D5D"/>
    <w:rsid w:val="0093504B"/>
    <w:rsid w:val="00944658"/>
    <w:rsid w:val="00944D8D"/>
    <w:rsid w:val="009548D6"/>
    <w:rsid w:val="00954CED"/>
    <w:rsid w:val="00962FC2"/>
    <w:rsid w:val="009815BD"/>
    <w:rsid w:val="00991686"/>
    <w:rsid w:val="00991DE1"/>
    <w:rsid w:val="009A009A"/>
    <w:rsid w:val="009A03A9"/>
    <w:rsid w:val="009B1C9B"/>
    <w:rsid w:val="009E0678"/>
    <w:rsid w:val="00A14381"/>
    <w:rsid w:val="00A15E59"/>
    <w:rsid w:val="00A1684B"/>
    <w:rsid w:val="00A16EB1"/>
    <w:rsid w:val="00A27962"/>
    <w:rsid w:val="00A3565B"/>
    <w:rsid w:val="00A45C0A"/>
    <w:rsid w:val="00A46567"/>
    <w:rsid w:val="00A54433"/>
    <w:rsid w:val="00A55E22"/>
    <w:rsid w:val="00A655BB"/>
    <w:rsid w:val="00A71034"/>
    <w:rsid w:val="00A71AE4"/>
    <w:rsid w:val="00A7321D"/>
    <w:rsid w:val="00A7380A"/>
    <w:rsid w:val="00A742DD"/>
    <w:rsid w:val="00A75CEA"/>
    <w:rsid w:val="00A93A26"/>
    <w:rsid w:val="00A976F8"/>
    <w:rsid w:val="00AA3C43"/>
    <w:rsid w:val="00AC317E"/>
    <w:rsid w:val="00AD1F55"/>
    <w:rsid w:val="00AD46CE"/>
    <w:rsid w:val="00AD6CAB"/>
    <w:rsid w:val="00AE1319"/>
    <w:rsid w:val="00AE48C1"/>
    <w:rsid w:val="00AE72D0"/>
    <w:rsid w:val="00B0389F"/>
    <w:rsid w:val="00B170A0"/>
    <w:rsid w:val="00B272FF"/>
    <w:rsid w:val="00B3016A"/>
    <w:rsid w:val="00B3362E"/>
    <w:rsid w:val="00B34BBE"/>
    <w:rsid w:val="00B37E36"/>
    <w:rsid w:val="00B7098D"/>
    <w:rsid w:val="00B84F92"/>
    <w:rsid w:val="00B85FE7"/>
    <w:rsid w:val="00B865B5"/>
    <w:rsid w:val="00B90FE1"/>
    <w:rsid w:val="00B93C5B"/>
    <w:rsid w:val="00B96187"/>
    <w:rsid w:val="00BA53A0"/>
    <w:rsid w:val="00BE336F"/>
    <w:rsid w:val="00BE5107"/>
    <w:rsid w:val="00BE521B"/>
    <w:rsid w:val="00C10E00"/>
    <w:rsid w:val="00C119E6"/>
    <w:rsid w:val="00C14D6B"/>
    <w:rsid w:val="00C16BE7"/>
    <w:rsid w:val="00C24CA9"/>
    <w:rsid w:val="00C27A9D"/>
    <w:rsid w:val="00C31C95"/>
    <w:rsid w:val="00C32321"/>
    <w:rsid w:val="00C37D71"/>
    <w:rsid w:val="00C41F34"/>
    <w:rsid w:val="00C440ED"/>
    <w:rsid w:val="00C64FAD"/>
    <w:rsid w:val="00C664BE"/>
    <w:rsid w:val="00C67B57"/>
    <w:rsid w:val="00C73EA8"/>
    <w:rsid w:val="00C86A56"/>
    <w:rsid w:val="00C921CA"/>
    <w:rsid w:val="00C921DF"/>
    <w:rsid w:val="00CA3F66"/>
    <w:rsid w:val="00CC2A6C"/>
    <w:rsid w:val="00CC30FF"/>
    <w:rsid w:val="00CC625B"/>
    <w:rsid w:val="00CE7828"/>
    <w:rsid w:val="00D03455"/>
    <w:rsid w:val="00D0408C"/>
    <w:rsid w:val="00D13C00"/>
    <w:rsid w:val="00D36FF8"/>
    <w:rsid w:val="00D4740B"/>
    <w:rsid w:val="00D55CF1"/>
    <w:rsid w:val="00D66AC9"/>
    <w:rsid w:val="00D711B1"/>
    <w:rsid w:val="00D74322"/>
    <w:rsid w:val="00D83B4E"/>
    <w:rsid w:val="00D87139"/>
    <w:rsid w:val="00DA4A36"/>
    <w:rsid w:val="00DE6A9C"/>
    <w:rsid w:val="00DE6D95"/>
    <w:rsid w:val="00E058A0"/>
    <w:rsid w:val="00E115E4"/>
    <w:rsid w:val="00E31527"/>
    <w:rsid w:val="00E40C93"/>
    <w:rsid w:val="00E87F91"/>
    <w:rsid w:val="00E929E3"/>
    <w:rsid w:val="00EA0077"/>
    <w:rsid w:val="00EB5392"/>
    <w:rsid w:val="00ED3C91"/>
    <w:rsid w:val="00ED79CC"/>
    <w:rsid w:val="00EE5909"/>
    <w:rsid w:val="00EF4F91"/>
    <w:rsid w:val="00F03770"/>
    <w:rsid w:val="00F14F3C"/>
    <w:rsid w:val="00F2588A"/>
    <w:rsid w:val="00F26F63"/>
    <w:rsid w:val="00F34F6A"/>
    <w:rsid w:val="00F36511"/>
    <w:rsid w:val="00F449A2"/>
    <w:rsid w:val="00F4692D"/>
    <w:rsid w:val="00F55552"/>
    <w:rsid w:val="00F57262"/>
    <w:rsid w:val="00F625C9"/>
    <w:rsid w:val="00F6375F"/>
    <w:rsid w:val="00F63F8A"/>
    <w:rsid w:val="00F931D3"/>
    <w:rsid w:val="00F9650F"/>
    <w:rsid w:val="00FB1EA8"/>
    <w:rsid w:val="00FB3D33"/>
    <w:rsid w:val="00FB66DE"/>
    <w:rsid w:val="00FC1341"/>
    <w:rsid w:val="00FC2CD5"/>
    <w:rsid w:val="00FC545B"/>
    <w:rsid w:val="00FD7074"/>
    <w:rsid w:val="00FE2DEE"/>
    <w:rsid w:val="00FF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E1939"/>
  <w15:docId w15:val="{84AC44FA-5758-419A-85DA-9B8ED3C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C00"/>
    <w:rPr>
      <w:rFonts w:ascii="Times New Roman" w:hAnsi="Times New Roman"/>
      <w:sz w:val="24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E0D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E0D46"/>
    <w:rPr>
      <w:rFonts w:ascii="Times New Roman" w:hAnsi="Times New Roman"/>
      <w:sz w:val="20"/>
      <w:szCs w:val="20"/>
      <w:lang w:val="lt-LT"/>
    </w:rPr>
  </w:style>
  <w:style w:type="table" w:styleId="TableGrid">
    <w:name w:val="Table Grid"/>
    <w:basedOn w:val="TableNormal"/>
    <w:uiPriority w:val="39"/>
    <w:rsid w:val="007E0D46"/>
    <w:pPr>
      <w:spacing w:after="0" w:line="240" w:lineRule="auto"/>
      <w:jc w:val="both"/>
    </w:pPr>
    <w:rPr>
      <w:rFonts w:ascii="Calibri" w:hAnsi="Calibri"/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TableNormal"/>
    <w:next w:val="TableGrid"/>
    <w:uiPriority w:val="39"/>
    <w:rsid w:val="007E0D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entelstinklelis2">
    <w:name w:val="Lentelės tinklelis2"/>
    <w:basedOn w:val="TableNormal"/>
    <w:next w:val="TableGrid"/>
    <w:uiPriority w:val="39"/>
    <w:rsid w:val="007E0D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otnoteReference">
    <w:name w:val="footnote reference"/>
    <w:uiPriority w:val="99"/>
    <w:rsid w:val="007E0D4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D56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568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46F9F"/>
    <w:rPr>
      <w:color w:val="954F72" w:themeColor="followedHyperlink"/>
      <w:u w:val="single"/>
    </w:rPr>
  </w:style>
  <w:style w:type="paragraph" w:styleId="ListParagraph">
    <w:name w:val="List Paragraph"/>
    <w:aliases w:val="Numbering,ERP-List Paragraph,List Paragraph11,List Paragraph111,List Paragr1,List Paragraph1,List Paragraph Red,Bullet EY,List Paragraph2,Paragraph,Table of contents numbered,List Paragraph21,Buletai,lp1,Bullet 1,Use Case List Paragraph"/>
    <w:basedOn w:val="Normal"/>
    <w:link w:val="ListParagraphChar"/>
    <w:uiPriority w:val="34"/>
    <w:qFormat/>
    <w:rsid w:val="00A27962"/>
    <w:pPr>
      <w:ind w:left="720"/>
      <w:contextualSpacing/>
    </w:pPr>
  </w:style>
  <w:style w:type="character" w:customStyle="1" w:styleId="ListParagraphChar">
    <w:name w:val="List Paragraph Char"/>
    <w:aliases w:val="Numbering Char,ERP-List Paragraph Char,List Paragraph11 Char,List Paragraph111 Char,List Paragr1 Char,List Paragraph1 Char,List Paragraph Red Char,Bullet EY Char,List Paragraph2 Char,Paragraph Char,Table of contents numbered Char"/>
    <w:link w:val="ListParagraph"/>
    <w:uiPriority w:val="34"/>
    <w:qFormat/>
    <w:locked/>
    <w:rsid w:val="003F598B"/>
    <w:rPr>
      <w:rFonts w:ascii="Times New Roman" w:hAnsi="Times New Roman"/>
      <w:sz w:val="24"/>
      <w:lang w:val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C31C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1C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1C95"/>
    <w:rPr>
      <w:rFonts w:ascii="Times New Roman" w:hAnsi="Times New Roman"/>
      <w:sz w:val="20"/>
      <w:szCs w:val="20"/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1C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1C95"/>
    <w:rPr>
      <w:rFonts w:ascii="Times New Roman" w:hAnsi="Times New Roman"/>
      <w:b/>
      <w:bCs/>
      <w:sz w:val="20"/>
      <w:szCs w:val="20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A87BD-78B8-42B6-9975-C9BD4C55A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11</Pages>
  <Words>9347</Words>
  <Characters>5329</Characters>
  <Application>Microsoft Office Word</Application>
  <DocSecurity>0</DocSecurity>
  <Lines>44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16</cp:revision>
  <dcterms:created xsi:type="dcterms:W3CDTF">2026-05-11T15:55:00Z</dcterms:created>
  <dcterms:modified xsi:type="dcterms:W3CDTF">2026-09-06T21:22:00Z</dcterms:modified>
</cp:coreProperties>
</file>