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213F" w14:textId="77777777" w:rsidR="004F0895" w:rsidRPr="00595683" w:rsidRDefault="004F0895" w:rsidP="004F0895">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97F294F" w14:textId="77777777" w:rsidR="004F0895" w:rsidRPr="00880218" w:rsidRDefault="004F0895" w:rsidP="004F0895">
          <w:pPr>
            <w:spacing w:after="120" w:line="20" w:lineRule="atLeast"/>
            <w:contextualSpacing/>
            <w:rPr>
              <w:rFonts w:ascii="Arial" w:hAnsi="Arial" w:cs="Arial"/>
              <w:color w:val="00B050"/>
              <w:sz w:val="24"/>
              <w:szCs w:val="24"/>
            </w:rPr>
          </w:pPr>
        </w:p>
        <w:p w14:paraId="6E6070BF" w14:textId="77777777" w:rsidR="004F0895" w:rsidRPr="00880218" w:rsidRDefault="004F0895" w:rsidP="004F0895">
          <w:pPr>
            <w:spacing w:after="120" w:line="20" w:lineRule="atLeast"/>
            <w:contextualSpacing/>
            <w:rPr>
              <w:rFonts w:ascii="Arial" w:hAnsi="Arial" w:cs="Arial"/>
              <w:color w:val="00B050"/>
              <w:sz w:val="24"/>
              <w:szCs w:val="24"/>
            </w:rPr>
          </w:pPr>
        </w:p>
        <w:p w14:paraId="04D2404F" w14:textId="77777777" w:rsidR="004F0895" w:rsidRPr="00880218" w:rsidRDefault="004F0895" w:rsidP="004F0895">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F0895" w:rsidRPr="0036054C" w14:paraId="5847039B" w14:textId="77777777" w:rsidTr="000D40E8">
            <w:trPr>
              <w:trHeight w:val="20"/>
            </w:trPr>
            <w:tc>
              <w:tcPr>
                <w:tcW w:w="7966" w:type="dxa"/>
                <w:tcMar>
                  <w:top w:w="216" w:type="dxa"/>
                  <w:left w:w="115" w:type="dxa"/>
                  <w:bottom w:w="216" w:type="dxa"/>
                  <w:right w:w="115" w:type="dxa"/>
                </w:tcMar>
              </w:tcPr>
              <w:p w14:paraId="10F9BFFD" w14:textId="77777777" w:rsidR="004F0895" w:rsidRPr="0036054C" w:rsidRDefault="004F0895" w:rsidP="000D40E8">
                <w:pPr>
                  <w:pStyle w:val="Betarp"/>
                  <w:rPr>
                    <w:color w:val="2F5496" w:themeColor="accent1" w:themeShade="BF"/>
                    <w:sz w:val="24"/>
                  </w:rPr>
                </w:pPr>
              </w:p>
            </w:tc>
          </w:tr>
          <w:tr w:rsidR="004F0895" w:rsidRPr="0036054C" w14:paraId="4F8DBAE7" w14:textId="77777777" w:rsidTr="000D40E8">
            <w:tc>
              <w:tcPr>
                <w:tcW w:w="7966" w:type="dxa"/>
              </w:tcPr>
              <w:sdt>
                <w:sdtPr>
                  <w:rPr>
                    <w:rFonts w:asciiTheme="majorHAnsi" w:eastAsiaTheme="majorEastAsia" w:hAnsiTheme="majorHAnsi" w:cstheme="majorBidi"/>
                    <w:color w:val="4472C4" w:themeColor="accent1"/>
                    <w:sz w:val="88"/>
                    <w:szCs w:val="88"/>
                    <w:lang w:eastAsia="en-US"/>
                  </w:rPr>
                  <w:alias w:val="Title"/>
                  <w:id w:val="13406919"/>
                  <w:placeholder>
                    <w:docPart w:val="1F1B64879EBC4DB9B207F1F1C43A9422"/>
                  </w:placeholder>
                  <w:dataBinding w:prefixMappings="xmlns:ns0='http://schemas.openxmlformats.org/package/2006/metadata/core-properties' xmlns:ns1='http://purl.org/dc/elements/1.1/'" w:xpath="/ns0:coreProperties[1]/ns1:title[1]" w:storeItemID="{6C3C8BC8-F283-45AE-878A-BAB7291924A1}"/>
                  <w:text/>
                </w:sdtPr>
                <w:sdtContent>
                  <w:p w14:paraId="37624214" w14:textId="35EE3814" w:rsidR="004F0895" w:rsidRPr="0036054C" w:rsidRDefault="00631D13" w:rsidP="000D40E8">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lang w:eastAsia="en-US"/>
                      </w:rPr>
                      <w:t xml:space="preserve">Viešojo pirkimo </w:t>
                    </w:r>
                    <w:r w:rsidR="008D2E82">
                      <w:rPr>
                        <w:rFonts w:asciiTheme="majorHAnsi" w:eastAsiaTheme="majorEastAsia" w:hAnsiTheme="majorHAnsi" w:cstheme="majorBidi"/>
                        <w:color w:val="4472C4" w:themeColor="accent1"/>
                        <w:sz w:val="88"/>
                        <w:szCs w:val="88"/>
                        <w:lang w:eastAsia="en-US"/>
                      </w:rPr>
                      <w:t>s</w:t>
                    </w:r>
                    <w:r>
                      <w:rPr>
                        <w:rFonts w:asciiTheme="majorHAnsi" w:eastAsiaTheme="majorEastAsia" w:hAnsiTheme="majorHAnsi" w:cstheme="majorBidi"/>
                        <w:color w:val="4472C4" w:themeColor="accent1"/>
                        <w:sz w:val="88"/>
                        <w:szCs w:val="88"/>
                        <w:lang w:eastAsia="en-US"/>
                      </w:rPr>
                      <w:t>kelbiamos apklausos bendrosios sąlygos</w:t>
                    </w:r>
                  </w:p>
                </w:sdtContent>
              </w:sdt>
            </w:tc>
          </w:tr>
        </w:tbl>
        <w:p w14:paraId="4AD741A2" w14:textId="77777777" w:rsidR="004F0895" w:rsidRPr="00880218" w:rsidRDefault="004F0895" w:rsidP="004F0895">
          <w:pPr>
            <w:spacing w:after="120" w:line="20" w:lineRule="atLeast"/>
            <w:contextualSpacing/>
            <w:rPr>
              <w:rFonts w:ascii="Arial" w:hAnsi="Arial" w:cs="Arial"/>
              <w:sz w:val="28"/>
              <w:szCs w:val="28"/>
            </w:rPr>
          </w:pPr>
        </w:p>
        <w:p w14:paraId="3EFDC88E" w14:textId="77777777" w:rsidR="004F0895" w:rsidRPr="00880218" w:rsidRDefault="004F0895" w:rsidP="004F0895">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903CE39" w14:textId="77777777" w:rsidR="004F0895" w:rsidRPr="00A256FA" w:rsidRDefault="004F0895" w:rsidP="004F0895">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120B23FF" w14:textId="2C66A611" w:rsidR="004F0895" w:rsidRPr="00BA1215" w:rsidRDefault="004F0895" w:rsidP="004F089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9F16B2">
                  <w:rPr>
                    <w:b w:val="0"/>
                    <w:bCs w:val="0"/>
                    <w:webHidden/>
                  </w:rPr>
                  <w:t>2</w:t>
                </w:r>
                <w:r w:rsidRPr="00BA1215">
                  <w:rPr>
                    <w:b w:val="0"/>
                    <w:bCs w:val="0"/>
                    <w:webHidden/>
                  </w:rPr>
                  <w:fldChar w:fldCharType="end"/>
                </w:r>
              </w:hyperlink>
            </w:p>
            <w:p w14:paraId="5070A575" w14:textId="683BAD51" w:rsidR="004F0895" w:rsidRPr="00BA1215" w:rsidRDefault="004F0895" w:rsidP="004F089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9F16B2">
                  <w:rPr>
                    <w:b w:val="0"/>
                    <w:bCs w:val="0"/>
                    <w:webHidden/>
                  </w:rPr>
                  <w:t>3</w:t>
                </w:r>
                <w:r w:rsidRPr="00BA1215">
                  <w:rPr>
                    <w:b w:val="0"/>
                    <w:bCs w:val="0"/>
                    <w:webHidden/>
                  </w:rPr>
                  <w:fldChar w:fldCharType="end"/>
                </w:r>
              </w:hyperlink>
            </w:p>
            <w:p w14:paraId="0C885FB6" w14:textId="255A71B1" w:rsidR="004F0895" w:rsidRPr="00BA1215" w:rsidRDefault="004F0895" w:rsidP="004F089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9F16B2">
                  <w:rPr>
                    <w:b w:val="0"/>
                    <w:bCs w:val="0"/>
                    <w:webHidden/>
                  </w:rPr>
                  <w:t>3</w:t>
                </w:r>
                <w:r w:rsidRPr="00BA1215">
                  <w:rPr>
                    <w:b w:val="0"/>
                    <w:bCs w:val="0"/>
                    <w:webHidden/>
                  </w:rPr>
                  <w:fldChar w:fldCharType="end"/>
                </w:r>
              </w:hyperlink>
            </w:p>
            <w:p w14:paraId="66CC734D" w14:textId="3483A421" w:rsidR="004F0895" w:rsidRPr="00BA1215" w:rsidRDefault="004F0895" w:rsidP="004F089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9F16B2">
                  <w:rPr>
                    <w:b w:val="0"/>
                    <w:bCs w:val="0"/>
                    <w:webHidden/>
                  </w:rPr>
                  <w:t>4</w:t>
                </w:r>
                <w:r w:rsidRPr="00BA1215">
                  <w:rPr>
                    <w:b w:val="0"/>
                    <w:bCs w:val="0"/>
                    <w:webHidden/>
                  </w:rPr>
                  <w:fldChar w:fldCharType="end"/>
                </w:r>
              </w:hyperlink>
            </w:p>
            <w:p w14:paraId="4C7034ED" w14:textId="594C9B2F" w:rsidR="004F0895" w:rsidRPr="00BA1215" w:rsidRDefault="004F0895" w:rsidP="004F089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9F16B2">
                  <w:rPr>
                    <w:b w:val="0"/>
                    <w:bCs w:val="0"/>
                    <w:webHidden/>
                  </w:rPr>
                  <w:t>4</w:t>
                </w:r>
                <w:r w:rsidRPr="00BA1215">
                  <w:rPr>
                    <w:b w:val="0"/>
                    <w:bCs w:val="0"/>
                    <w:webHidden/>
                  </w:rPr>
                  <w:fldChar w:fldCharType="end"/>
                </w:r>
              </w:hyperlink>
            </w:p>
            <w:p w14:paraId="07AB4DC7" w14:textId="34BF963A" w:rsidR="004F0895" w:rsidRPr="00BA1215" w:rsidRDefault="004F0895" w:rsidP="004F089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9F16B2">
                  <w:rPr>
                    <w:b w:val="0"/>
                    <w:bCs w:val="0"/>
                    <w:webHidden/>
                  </w:rPr>
                  <w:t>5</w:t>
                </w:r>
                <w:r w:rsidRPr="00BA1215">
                  <w:rPr>
                    <w:b w:val="0"/>
                    <w:bCs w:val="0"/>
                    <w:webHidden/>
                  </w:rPr>
                  <w:fldChar w:fldCharType="end"/>
                </w:r>
              </w:hyperlink>
            </w:p>
            <w:p w14:paraId="51D3916D" w14:textId="67458B5F" w:rsidR="004F0895" w:rsidRPr="00BA1215" w:rsidRDefault="004F0895" w:rsidP="004F089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9F16B2">
                  <w:rPr>
                    <w:b w:val="0"/>
                    <w:bCs w:val="0"/>
                    <w:webHidden/>
                  </w:rPr>
                  <w:t>6</w:t>
                </w:r>
                <w:r w:rsidRPr="00BA1215">
                  <w:rPr>
                    <w:b w:val="0"/>
                    <w:bCs w:val="0"/>
                    <w:webHidden/>
                  </w:rPr>
                  <w:fldChar w:fldCharType="end"/>
                </w:r>
              </w:hyperlink>
            </w:p>
            <w:p w14:paraId="3C7EDD09" w14:textId="1DE6D2EB" w:rsidR="004F0895" w:rsidRPr="00BA1215" w:rsidRDefault="004F0895" w:rsidP="004F089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9F16B2">
                  <w:rPr>
                    <w:b w:val="0"/>
                    <w:bCs w:val="0"/>
                    <w:webHidden/>
                  </w:rPr>
                  <w:t>7</w:t>
                </w:r>
                <w:r w:rsidRPr="00BA1215">
                  <w:rPr>
                    <w:b w:val="0"/>
                    <w:bCs w:val="0"/>
                    <w:webHidden/>
                  </w:rPr>
                  <w:fldChar w:fldCharType="end"/>
                </w:r>
              </w:hyperlink>
            </w:p>
            <w:p w14:paraId="69F28553" w14:textId="2BA722B6" w:rsidR="004F0895" w:rsidRPr="00BA1215" w:rsidRDefault="004F0895" w:rsidP="004F089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9F16B2">
                  <w:rPr>
                    <w:b w:val="0"/>
                    <w:bCs w:val="0"/>
                    <w:webHidden/>
                  </w:rPr>
                  <w:t>8</w:t>
                </w:r>
                <w:r w:rsidRPr="00BA1215">
                  <w:rPr>
                    <w:b w:val="0"/>
                    <w:bCs w:val="0"/>
                    <w:webHidden/>
                  </w:rPr>
                  <w:fldChar w:fldCharType="end"/>
                </w:r>
              </w:hyperlink>
            </w:p>
            <w:p w14:paraId="17F19FF0" w14:textId="713A7125" w:rsidR="004F0895" w:rsidRPr="00BA1215" w:rsidRDefault="004F0895" w:rsidP="004F089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9F16B2">
                  <w:rPr>
                    <w:b w:val="0"/>
                    <w:bCs w:val="0"/>
                    <w:webHidden/>
                  </w:rPr>
                  <w:t>8</w:t>
                </w:r>
                <w:r w:rsidRPr="00BA1215">
                  <w:rPr>
                    <w:b w:val="0"/>
                    <w:bCs w:val="0"/>
                    <w:webHidden/>
                  </w:rPr>
                  <w:fldChar w:fldCharType="end"/>
                </w:r>
              </w:hyperlink>
            </w:p>
            <w:p w14:paraId="2B918B69" w14:textId="0B5854C3" w:rsidR="004F0895" w:rsidRPr="00BA1215" w:rsidRDefault="004F0895" w:rsidP="004F089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9F16B2">
                  <w:rPr>
                    <w:b w:val="0"/>
                    <w:bCs w:val="0"/>
                    <w:webHidden/>
                  </w:rPr>
                  <w:t>9</w:t>
                </w:r>
                <w:r w:rsidRPr="00BA1215">
                  <w:rPr>
                    <w:b w:val="0"/>
                    <w:bCs w:val="0"/>
                    <w:webHidden/>
                  </w:rPr>
                  <w:fldChar w:fldCharType="end"/>
                </w:r>
              </w:hyperlink>
            </w:p>
            <w:p w14:paraId="099E1117" w14:textId="7EBC2DF2" w:rsidR="004F0895" w:rsidRPr="00BA1215" w:rsidRDefault="004F0895" w:rsidP="004F089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9F16B2">
                  <w:rPr>
                    <w:b w:val="0"/>
                    <w:bCs w:val="0"/>
                    <w:webHidden/>
                  </w:rPr>
                  <w:t>10</w:t>
                </w:r>
                <w:r w:rsidRPr="00BA1215">
                  <w:rPr>
                    <w:b w:val="0"/>
                    <w:bCs w:val="0"/>
                    <w:webHidden/>
                  </w:rPr>
                  <w:fldChar w:fldCharType="end"/>
                </w:r>
              </w:hyperlink>
            </w:p>
            <w:p w14:paraId="10025FF2" w14:textId="4CA5C97A" w:rsidR="004F0895" w:rsidRPr="00BA1215" w:rsidRDefault="004F0895" w:rsidP="004F089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9F16B2">
                  <w:rPr>
                    <w:b w:val="0"/>
                    <w:bCs w:val="0"/>
                    <w:webHidden/>
                  </w:rPr>
                  <w:t>11</w:t>
                </w:r>
                <w:r w:rsidRPr="00BA1215">
                  <w:rPr>
                    <w:b w:val="0"/>
                    <w:bCs w:val="0"/>
                    <w:webHidden/>
                  </w:rPr>
                  <w:fldChar w:fldCharType="end"/>
                </w:r>
              </w:hyperlink>
            </w:p>
            <w:p w14:paraId="4627906B" w14:textId="20263440" w:rsidR="004F0895" w:rsidRPr="00BA1215" w:rsidRDefault="004F0895" w:rsidP="004F089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9F16B2">
                  <w:rPr>
                    <w:b w:val="0"/>
                    <w:bCs w:val="0"/>
                    <w:webHidden/>
                  </w:rPr>
                  <w:t>12</w:t>
                </w:r>
                <w:r w:rsidRPr="00BA1215">
                  <w:rPr>
                    <w:b w:val="0"/>
                    <w:bCs w:val="0"/>
                    <w:webHidden/>
                  </w:rPr>
                  <w:fldChar w:fldCharType="end"/>
                </w:r>
              </w:hyperlink>
            </w:p>
            <w:p w14:paraId="76DC39FA" w14:textId="7F304C48" w:rsidR="004F0895" w:rsidRPr="00BA1215" w:rsidRDefault="004F0895" w:rsidP="004F089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9F16B2">
                  <w:rPr>
                    <w:b w:val="0"/>
                    <w:bCs w:val="0"/>
                    <w:webHidden/>
                  </w:rPr>
                  <w:t>13</w:t>
                </w:r>
                <w:r w:rsidRPr="00BA1215">
                  <w:rPr>
                    <w:b w:val="0"/>
                    <w:bCs w:val="0"/>
                    <w:webHidden/>
                  </w:rPr>
                  <w:fldChar w:fldCharType="end"/>
                </w:r>
              </w:hyperlink>
            </w:p>
            <w:p w14:paraId="79A9153E" w14:textId="34CB1D46" w:rsidR="004F0895" w:rsidRPr="00BA1215" w:rsidRDefault="004F0895" w:rsidP="004F089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9F16B2">
                  <w:rPr>
                    <w:b w:val="0"/>
                    <w:bCs w:val="0"/>
                    <w:webHidden/>
                  </w:rPr>
                  <w:t>13</w:t>
                </w:r>
                <w:r w:rsidRPr="00BA1215">
                  <w:rPr>
                    <w:b w:val="0"/>
                    <w:bCs w:val="0"/>
                    <w:webHidden/>
                  </w:rPr>
                  <w:fldChar w:fldCharType="end"/>
                </w:r>
              </w:hyperlink>
            </w:p>
            <w:p w14:paraId="66A0DB3D" w14:textId="704837CF" w:rsidR="004F0895" w:rsidRPr="00BA1215" w:rsidRDefault="004F0895" w:rsidP="004F089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9F16B2">
                  <w:rPr>
                    <w:b w:val="0"/>
                    <w:bCs w:val="0"/>
                    <w:webHidden/>
                  </w:rPr>
                  <w:t>14</w:t>
                </w:r>
                <w:r w:rsidRPr="00BA1215">
                  <w:rPr>
                    <w:b w:val="0"/>
                    <w:bCs w:val="0"/>
                    <w:webHidden/>
                  </w:rPr>
                  <w:fldChar w:fldCharType="end"/>
                </w:r>
              </w:hyperlink>
            </w:p>
            <w:p w14:paraId="4407ACC5" w14:textId="05B03AF6" w:rsidR="004F0895" w:rsidRPr="00BA1215" w:rsidRDefault="004F0895" w:rsidP="004F089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9F16B2">
                  <w:rPr>
                    <w:b w:val="0"/>
                    <w:bCs w:val="0"/>
                    <w:webHidden/>
                  </w:rPr>
                  <w:t>14</w:t>
                </w:r>
                <w:r w:rsidRPr="00BA1215">
                  <w:rPr>
                    <w:b w:val="0"/>
                    <w:bCs w:val="0"/>
                    <w:webHidden/>
                  </w:rPr>
                  <w:fldChar w:fldCharType="end"/>
                </w:r>
              </w:hyperlink>
            </w:p>
            <w:p w14:paraId="757BD3D6" w14:textId="77777777" w:rsidR="004F0895" w:rsidRPr="00880218" w:rsidRDefault="004F0895" w:rsidP="004F089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A7AA384" w14:textId="77777777" w:rsidR="004F0895" w:rsidRPr="00880218" w:rsidRDefault="004F0895" w:rsidP="004F0895">
          <w:pPr>
            <w:rPr>
              <w:rFonts w:ascii="Arial" w:hAnsi="Arial" w:cs="Arial"/>
            </w:rPr>
          </w:pPr>
          <w:r>
            <w:rPr>
              <w:rFonts w:ascii="Arial" w:hAnsi="Arial" w:cs="Arial"/>
            </w:rPr>
            <w:br w:type="page"/>
          </w:r>
        </w:p>
      </w:sdtContent>
    </w:sdt>
    <w:p w14:paraId="3DDFD2A6" w14:textId="77777777" w:rsidR="004F0895" w:rsidRPr="00A96EAA" w:rsidRDefault="004F0895" w:rsidP="004F0895">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4EA10006"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118AB83B"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11CA5EF1"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1BA8FD2C" w14:textId="77777777" w:rsidR="004F0895" w:rsidRPr="00121724" w:rsidRDefault="004F0895" w:rsidP="004F0895">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3D054E9C" w14:textId="77777777" w:rsidR="004F0895" w:rsidRPr="00DD22B5"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FA59768"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EAE375D"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5C8EC8AB"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CB538D0" w14:textId="77777777" w:rsidR="004F0895" w:rsidRDefault="004F0895" w:rsidP="004F0895">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F516497" w14:textId="77777777" w:rsidR="004F0895" w:rsidRDefault="004F0895" w:rsidP="004F0895">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708CFDBF" w14:textId="77777777" w:rsidR="004F0895" w:rsidRPr="00121724" w:rsidRDefault="004F0895" w:rsidP="004F0895">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BEF8331" w14:textId="77777777" w:rsidR="004F0895" w:rsidRPr="00121724" w:rsidRDefault="004F0895" w:rsidP="004F0895">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5E88E3EA" w14:textId="77777777" w:rsidR="004F0895" w:rsidRPr="00121724" w:rsidRDefault="004F0895" w:rsidP="004F0895">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49C5E40" w14:textId="77777777" w:rsidR="004F0895" w:rsidRDefault="004F0895" w:rsidP="004F0895">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3DD899B6" w14:textId="77777777" w:rsidR="004F0895" w:rsidRPr="00294EC1" w:rsidRDefault="004F0895" w:rsidP="004F0895">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398DBA80" w14:textId="77777777" w:rsidR="004F0895" w:rsidRPr="0036054C" w:rsidRDefault="004F0895" w:rsidP="004F0895">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D38A31C" w14:textId="77777777" w:rsidR="004F0895" w:rsidRPr="004C0DDC" w:rsidRDefault="004F0895" w:rsidP="004F0895">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0D61E25" w14:textId="77777777" w:rsidR="004F0895" w:rsidRPr="00121724" w:rsidRDefault="004F0895" w:rsidP="004F0895">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14F5B64" w14:textId="77777777" w:rsidR="004F0895" w:rsidRPr="00121724" w:rsidRDefault="004F0895" w:rsidP="004F0895">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C71DF07" w14:textId="77777777" w:rsidR="004F0895" w:rsidRPr="003F2264" w:rsidRDefault="004F0895" w:rsidP="004F0895">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5785BEE6" w14:textId="46A78A4B" w:rsidR="004F0895" w:rsidRPr="002072B1" w:rsidRDefault="004F0895" w:rsidP="004F0895">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40F94F9A" w14:textId="77777777" w:rsidR="004F0895" w:rsidRPr="002072B1" w:rsidRDefault="004F0895" w:rsidP="004F0895">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76F9CD0" w14:textId="77777777" w:rsidR="004F0895" w:rsidRPr="002072B1" w:rsidRDefault="004F0895" w:rsidP="004F0895">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4FDFB78C" w14:textId="77777777" w:rsidR="004F0895" w:rsidRPr="002072B1" w:rsidRDefault="004F0895" w:rsidP="004F0895">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5491437C" w14:textId="77777777" w:rsidR="004F0895" w:rsidRPr="00BE5BCC" w:rsidRDefault="004F0895" w:rsidP="004F0895">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3D6CCC7"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27ADB3D"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7E39910B"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017E43B1" w14:textId="77777777" w:rsidR="004F0895" w:rsidRPr="002072B1" w:rsidRDefault="004F0895" w:rsidP="004F0895">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63F797F8" w14:textId="77777777" w:rsidR="004F0895" w:rsidRPr="002072B1" w:rsidRDefault="004F0895" w:rsidP="004F0895">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C8DE78D"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5AF8E516"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979672B"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61779EDB"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45162747"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7DEDA1F6"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206B4C09" w14:textId="77777777" w:rsidR="004F0895" w:rsidRDefault="004F0895" w:rsidP="004F0895">
      <w:pPr>
        <w:pStyle w:val="Sraopastraipa"/>
        <w:numPr>
          <w:ilvl w:val="1"/>
          <w:numId w:val="5"/>
        </w:numPr>
        <w:spacing w:after="0" w:line="240" w:lineRule="auto"/>
        <w:ind w:left="0" w:firstLine="697"/>
        <w:jc w:val="both"/>
      </w:pPr>
      <w:r w:rsidRPr="613593FB">
        <w:t>Pirkime taikomi terminai pateikiami specialiosiose pirkimo sąlygose.</w:t>
      </w:r>
    </w:p>
    <w:p w14:paraId="4F50BDE0" w14:textId="77777777" w:rsidR="004F0895" w:rsidRPr="004E6F73" w:rsidRDefault="004F0895" w:rsidP="004F0895">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67911496" w14:textId="77777777" w:rsidR="004F0895" w:rsidRPr="004E6F73" w:rsidRDefault="004F0895" w:rsidP="004F0895">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3CFB301" w14:textId="77777777" w:rsidR="004F0895" w:rsidRPr="00880218" w:rsidRDefault="004F0895" w:rsidP="004F0895">
      <w:pPr>
        <w:pStyle w:val="Sraopastraipa"/>
        <w:spacing w:after="0" w:line="300" w:lineRule="auto"/>
        <w:ind w:left="697"/>
        <w:rPr>
          <w:rFonts w:ascii="Arial" w:hAnsi="Arial" w:cs="Arial"/>
        </w:rPr>
      </w:pPr>
    </w:p>
    <w:p w14:paraId="12131884" w14:textId="77777777" w:rsidR="004F0895" w:rsidRPr="002072B1" w:rsidRDefault="004F0895" w:rsidP="004F0895">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01A029B1" w14:textId="77777777" w:rsidR="004F0895" w:rsidRDefault="004F0895" w:rsidP="004F0895">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86C2571" w14:textId="77777777" w:rsidR="004F0895" w:rsidRPr="00533464" w:rsidRDefault="004F0895" w:rsidP="004F0895">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7E55E74" w14:textId="77777777" w:rsidR="004F0895" w:rsidRPr="00E43498" w:rsidRDefault="004F0895" w:rsidP="004F0895">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65657E0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019FBB7E" w14:textId="2DE9DEE3"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r w:rsidR="00631D13" w:rsidRPr="00631D13">
        <w:t>https://viesiejipirkimai.lt/epps/home.do</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7E87D0E" w14:textId="5F246F5F"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r w:rsidR="00631D13" w:rsidRPr="00631D13">
        <w:t>https://viesiejipirkimai.lt/epps/home.do</w:t>
      </w:r>
      <w:r w:rsidRPr="00414F26">
        <w:rPr>
          <w:rFonts w:cstheme="minorHAnsi"/>
        </w:rPr>
        <w:t xml:space="preserve">. </w:t>
      </w:r>
    </w:p>
    <w:p w14:paraId="5D12695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265FF916" w14:textId="77777777" w:rsidR="004F0895" w:rsidRPr="00414F26" w:rsidRDefault="004F0895" w:rsidP="004F0895">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E38999" w14:textId="77777777" w:rsidR="004F0895" w:rsidRPr="005E711F" w:rsidRDefault="004F0895" w:rsidP="004F0895">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6228CCC" w14:textId="77777777" w:rsidR="004F0895" w:rsidRPr="00A73262" w:rsidRDefault="004F0895" w:rsidP="004F0895">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6803C42" w14:textId="77777777" w:rsidR="004F0895" w:rsidRPr="00414F26" w:rsidRDefault="004F0895" w:rsidP="004F0895">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40949B2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200FEABA" w14:textId="77777777" w:rsidR="004F0895" w:rsidRPr="00414F26" w:rsidRDefault="004F0895" w:rsidP="004F0895">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1DAC9BB8"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01DE938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2CE3F9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4D6966E2"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w:t>
      </w:r>
      <w:r w:rsidRPr="00414F26">
        <w:rPr>
          <w:rFonts w:cstheme="minorHAnsi"/>
        </w:rPr>
        <w:lastRenderedPageBreak/>
        <w:t xml:space="preserve">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F9CC85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1CBE7C1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2AB2099" w14:textId="77777777" w:rsidR="004F0895" w:rsidRPr="00414F26" w:rsidRDefault="004F0895" w:rsidP="004F0895">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0A0E67CD" w14:textId="77777777" w:rsidR="004F0895" w:rsidRPr="00414F26" w:rsidRDefault="004F0895" w:rsidP="004F0895">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65B0CB42" w14:textId="77777777" w:rsidR="004F0895" w:rsidRPr="00880218" w:rsidRDefault="004F0895" w:rsidP="004F0895">
      <w:pPr>
        <w:pStyle w:val="Antrat1"/>
        <w:tabs>
          <w:tab w:val="left" w:pos="567"/>
        </w:tabs>
        <w:spacing w:line="20" w:lineRule="atLeast"/>
        <w:contextualSpacing/>
        <w:rPr>
          <w:rFonts w:ascii="Arial" w:hAnsi="Arial" w:cs="Arial"/>
          <w:b/>
          <w:bCs/>
          <w:color w:val="002060"/>
          <w:sz w:val="24"/>
          <w:szCs w:val="24"/>
        </w:rPr>
      </w:pPr>
    </w:p>
    <w:p w14:paraId="4A728E20"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27C331BA"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65766B8"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20C5285"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DC6A291"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18575DE2"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AB96C55"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lastRenderedPageBreak/>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7DF2C9" w14:textId="77777777" w:rsidR="004F0895" w:rsidRPr="00880218" w:rsidRDefault="004F0895" w:rsidP="004F0895">
      <w:pPr>
        <w:spacing w:after="0" w:line="20" w:lineRule="atLeast"/>
        <w:rPr>
          <w:rFonts w:ascii="Arial" w:eastAsiaTheme="minorHAnsi" w:hAnsi="Arial" w:cs="Arial"/>
        </w:rPr>
      </w:pPr>
    </w:p>
    <w:p w14:paraId="08D7F72B" w14:textId="77777777" w:rsidR="004F0895" w:rsidRPr="00A05B11" w:rsidRDefault="004F0895" w:rsidP="004F0895">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6031E08B" w14:textId="77777777" w:rsidR="004F0895" w:rsidRDefault="004F0895" w:rsidP="004F0895">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74802FFA" w14:textId="77777777" w:rsidR="004F0895" w:rsidRDefault="004F0895" w:rsidP="004F0895">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BD70D8" w14:textId="77777777" w:rsidR="004F0895" w:rsidRDefault="004F0895" w:rsidP="004F0895">
      <w:pPr>
        <w:pStyle w:val="Sraopastraipa"/>
        <w:spacing w:after="0" w:line="240" w:lineRule="auto"/>
        <w:ind w:left="0" w:firstLine="720"/>
        <w:jc w:val="both"/>
      </w:pPr>
      <w:r w:rsidRPr="79BE1902">
        <w:t>arba</w:t>
      </w:r>
    </w:p>
    <w:p w14:paraId="229F0562" w14:textId="77777777" w:rsidR="004F0895" w:rsidRDefault="004F0895" w:rsidP="004F0895">
      <w:pPr>
        <w:pStyle w:val="Sraopastraipa"/>
        <w:spacing w:after="0" w:line="240" w:lineRule="auto"/>
        <w:ind w:left="0" w:firstLine="709"/>
        <w:jc w:val="both"/>
      </w:pPr>
      <w:r w:rsidRPr="79BE1902">
        <w:t>7.1.2. laisvos formos deklaraciją dėl atitikties keliamiems reikalavimams;</w:t>
      </w:r>
    </w:p>
    <w:p w14:paraId="499E3E44" w14:textId="77777777" w:rsidR="004F0895" w:rsidRDefault="004F0895" w:rsidP="004F0895">
      <w:pPr>
        <w:pStyle w:val="Sraopastraipa"/>
        <w:spacing w:after="0" w:line="240" w:lineRule="auto"/>
        <w:ind w:left="0" w:firstLine="709"/>
        <w:jc w:val="both"/>
      </w:pPr>
      <w:r w:rsidRPr="79BE1902">
        <w:t>arba</w:t>
      </w:r>
    </w:p>
    <w:p w14:paraId="56C7A359" w14:textId="77777777" w:rsidR="004F0895" w:rsidRDefault="004F0895" w:rsidP="004F0895">
      <w:pPr>
        <w:pStyle w:val="Sraopastraipa"/>
        <w:spacing w:after="0" w:line="240" w:lineRule="auto"/>
        <w:ind w:left="0" w:firstLine="709"/>
        <w:jc w:val="both"/>
      </w:pPr>
      <w:r w:rsidRPr="79BE1902">
        <w:t>7.1.3. neturi pateikti nei EBVPD</w:t>
      </w:r>
      <w:r>
        <w:t>,</w:t>
      </w:r>
      <w:r w:rsidRPr="79BE1902">
        <w:t xml:space="preserve"> nei laisvos formos deklaracijos.</w:t>
      </w:r>
    </w:p>
    <w:p w14:paraId="43D275B5" w14:textId="77777777" w:rsidR="004F0895" w:rsidRDefault="004F0895" w:rsidP="004F0895">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7BFA7B90" w14:textId="77777777" w:rsidR="004F0895" w:rsidRPr="007B2DBE" w:rsidRDefault="004F0895" w:rsidP="004F0895">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53634935"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14:paraId="22FC66E0"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48035313"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14:paraId="4296E67B" w14:textId="77777777" w:rsidR="004F0895" w:rsidRPr="007B2DBE" w:rsidRDefault="004F0895" w:rsidP="004F0895">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3214C9B6" w14:textId="77777777" w:rsidR="004F0895" w:rsidRPr="007B2DBE" w:rsidRDefault="004F0895" w:rsidP="004F0895">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628B1A77" w14:textId="77777777" w:rsidR="004F0895" w:rsidRPr="007B2DBE" w:rsidRDefault="004F0895" w:rsidP="004F0895">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9"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0D832EC9" w14:textId="77777777" w:rsidR="004F0895" w:rsidRPr="007B2DBE" w:rsidRDefault="004F0895" w:rsidP="004F0895">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7CA6898A" w14:textId="77777777" w:rsidR="004F0895" w:rsidRPr="007B2DBE" w:rsidRDefault="004F0895" w:rsidP="004F0895">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BF78000" w14:textId="77777777" w:rsidR="004F0895" w:rsidRPr="007B2DBE" w:rsidRDefault="004F0895" w:rsidP="004F0895">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0F64610" w14:textId="77777777" w:rsidR="004F0895"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02EA80EC" w14:textId="77777777" w:rsidR="004F0895" w:rsidRPr="00810499" w:rsidRDefault="004F0895" w:rsidP="004F0895">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609E8C"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0AAF4AC6" w14:textId="77777777" w:rsidR="004F0895" w:rsidRPr="007B2DBE" w:rsidRDefault="004F0895" w:rsidP="004F0895">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01D43413" w14:textId="77777777" w:rsidR="004F0895" w:rsidRPr="007B2DBE" w:rsidRDefault="004F0895" w:rsidP="004F0895">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44DE5B79"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21680EFF"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014158B" w14:textId="77777777" w:rsidR="004F0895" w:rsidRPr="007B2DBE" w:rsidRDefault="004F0895" w:rsidP="004F0895">
      <w:pPr>
        <w:pStyle w:val="Sraopastraipa"/>
        <w:numPr>
          <w:ilvl w:val="2"/>
          <w:numId w:val="9"/>
        </w:numPr>
        <w:tabs>
          <w:tab w:val="left" w:pos="1560"/>
        </w:tabs>
        <w:spacing w:after="0" w:line="240" w:lineRule="auto"/>
        <w:ind w:left="0" w:firstLine="697"/>
        <w:jc w:val="both"/>
        <w:rPr>
          <w:rFonts w:cstheme="minorHAnsi"/>
        </w:rPr>
      </w:pPr>
      <w:r w:rsidRPr="007B2DBE">
        <w:rPr>
          <w:rFonts w:cstheme="minorHAnsi"/>
        </w:rPr>
        <w:t>priesaikos deklaracija;</w:t>
      </w:r>
    </w:p>
    <w:p w14:paraId="0D8B4539" w14:textId="77777777" w:rsidR="004F0895" w:rsidRPr="007B2DBE" w:rsidRDefault="004F0895" w:rsidP="004F0895">
      <w:pPr>
        <w:pStyle w:val="Sraopastraipa"/>
        <w:numPr>
          <w:ilvl w:val="2"/>
          <w:numId w:val="9"/>
        </w:numPr>
        <w:tabs>
          <w:tab w:val="left" w:pos="1560"/>
        </w:tabs>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EB5960" w14:textId="77777777" w:rsidR="004F0895" w:rsidRPr="00880218" w:rsidRDefault="004F0895" w:rsidP="004F0895">
      <w:pPr>
        <w:pStyle w:val="Sraopastraipa"/>
        <w:spacing w:after="0" w:line="240" w:lineRule="auto"/>
        <w:ind w:left="600"/>
        <w:jc w:val="both"/>
        <w:rPr>
          <w:rFonts w:ascii="Arial" w:hAnsi="Arial" w:cs="Arial"/>
        </w:rPr>
      </w:pPr>
    </w:p>
    <w:p w14:paraId="09D07E29" w14:textId="77777777" w:rsidR="004F0895" w:rsidRPr="007B2DBE" w:rsidRDefault="004F0895" w:rsidP="004F0895">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1E84ACE9"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62EA1B18" w14:textId="77777777" w:rsidR="004F0895" w:rsidRPr="007B2DBE" w:rsidRDefault="004F0895" w:rsidP="004F0895">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A1E4741"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06A052CC"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F9508D7" w14:textId="77777777" w:rsidR="004F0895"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3810ACE" w14:textId="77777777" w:rsidR="004F0895" w:rsidRPr="006419A5" w:rsidRDefault="004F0895" w:rsidP="004F0895">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8884D7D" w14:textId="77777777" w:rsidR="004F0895" w:rsidRPr="007B2DBE" w:rsidRDefault="004F0895" w:rsidP="004F0895">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0118749"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0B7FAAF4"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BCE054B"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69ADDFFE"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E76F3A1" w14:textId="77777777" w:rsidR="004F0895" w:rsidRPr="00880218" w:rsidRDefault="004F0895" w:rsidP="004F0895">
      <w:pPr>
        <w:pStyle w:val="Sraopastraipa"/>
        <w:spacing w:after="0" w:line="240" w:lineRule="auto"/>
        <w:ind w:left="0" w:firstLine="697"/>
        <w:jc w:val="both"/>
        <w:rPr>
          <w:rFonts w:ascii="Arial" w:eastAsia="Calibri" w:hAnsi="Arial" w:cs="Arial"/>
          <w:color w:val="00B050"/>
        </w:rPr>
      </w:pPr>
    </w:p>
    <w:p w14:paraId="446D57F5" w14:textId="77777777" w:rsidR="004F0895" w:rsidRPr="000E4DA6" w:rsidRDefault="004F0895" w:rsidP="004F0895">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31D41E22"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3194C6CF"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339BBF7A"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790D81B6"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6360D85" w14:textId="77777777" w:rsidR="004F0895" w:rsidRDefault="004F0895" w:rsidP="004F0895">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2B15819" w14:textId="77777777" w:rsidR="004F0895" w:rsidRPr="00D34B46" w:rsidRDefault="004F0895" w:rsidP="004F0895">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88D7413" w14:textId="77777777" w:rsidR="004F0895" w:rsidRPr="004D3BE8" w:rsidRDefault="004F0895" w:rsidP="004F0895">
      <w:pPr>
        <w:shd w:val="clear" w:color="auto" w:fill="FFFFFF"/>
        <w:spacing w:after="0" w:line="240" w:lineRule="auto"/>
        <w:jc w:val="both"/>
        <w:rPr>
          <w:rFonts w:eastAsia="Times New Roman" w:cstheme="minorHAnsi"/>
          <w:color w:val="000000"/>
          <w:sz w:val="22"/>
          <w:szCs w:val="22"/>
        </w:rPr>
      </w:pPr>
    </w:p>
    <w:p w14:paraId="45AAD132" w14:textId="77777777" w:rsidR="004F0895" w:rsidRPr="00AB6038" w:rsidRDefault="004F0895" w:rsidP="004F0895">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45285244" w14:textId="77777777" w:rsidR="004F0895" w:rsidRDefault="004F0895" w:rsidP="004F0895"/>
    <w:p w14:paraId="36E8D225" w14:textId="77777777" w:rsidR="004F0895" w:rsidRPr="00AB6038" w:rsidRDefault="004F0895" w:rsidP="004F0895">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1CD2AE4F" w14:textId="77777777" w:rsidR="004F0895" w:rsidRPr="004D3BE8" w:rsidRDefault="004F0895" w:rsidP="004F0895">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5975D082" w14:textId="77777777" w:rsidR="004F0895" w:rsidRPr="00AB6038" w:rsidRDefault="004F0895" w:rsidP="004F0895">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17CCF3D4" w14:textId="77777777" w:rsidR="004F0895" w:rsidRPr="00AB6038" w:rsidRDefault="004F0895" w:rsidP="004F0895">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w:t>
      </w:r>
      <w:r>
        <w:rPr>
          <w:rFonts w:eastAsia="Arial" w:cstheme="minorHAnsi"/>
          <w:color w:val="000000" w:themeColor="text1"/>
        </w:rPr>
        <w:t xml:space="preserve">eurais </w:t>
      </w:r>
      <w:r w:rsidRPr="00AB6038">
        <w:rPr>
          <w:rFonts w:eastAsia="Arial" w:cstheme="minorHAnsi"/>
          <w:color w:val="000000" w:themeColor="text1"/>
        </w:rPr>
        <w:t xml:space="preserve">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B2D55F" w14:textId="77777777" w:rsidR="004F0895" w:rsidRPr="00AB6038" w:rsidRDefault="004F0895" w:rsidP="004F0895">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63B070AE" w14:textId="77777777" w:rsidR="004F0895" w:rsidRPr="00AB6038" w:rsidRDefault="004F0895" w:rsidP="004F0895">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02DFB4E2" w14:textId="77777777" w:rsidR="004F0895" w:rsidRDefault="004F0895" w:rsidP="004F0895">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w:t>
      </w:r>
      <w:r w:rsidRPr="00AB6038">
        <w:rPr>
          <w:rFonts w:eastAsia="Arial" w:cstheme="minorHAnsi"/>
        </w:rPr>
        <w:lastRenderedPageBreak/>
        <w:t xml:space="preserve">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5B2AE444" w14:textId="77777777" w:rsidR="004F0895" w:rsidRPr="0077267D" w:rsidRDefault="004F0895" w:rsidP="004F0895">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83FE51" w14:textId="77777777" w:rsidR="004F0895" w:rsidRPr="0077267D" w:rsidRDefault="004F0895" w:rsidP="004F0895">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DC02C56" w14:textId="77777777" w:rsidR="004F0895" w:rsidRPr="00D87269" w:rsidRDefault="004F0895" w:rsidP="004F0895">
      <w:pPr>
        <w:pStyle w:val="paragrafesrasas2lygis"/>
        <w:spacing w:after="0" w:line="300" w:lineRule="auto"/>
        <w:jc w:val="left"/>
        <w:rPr>
          <w:rFonts w:ascii="Arial" w:eastAsiaTheme="minorEastAsia" w:hAnsi="Arial" w:cs="Arial"/>
          <w:color w:val="7030A0"/>
          <w:sz w:val="21"/>
          <w:szCs w:val="21"/>
        </w:rPr>
      </w:pPr>
    </w:p>
    <w:p w14:paraId="1071C0F4" w14:textId="77777777" w:rsidR="004F0895" w:rsidRPr="00AB6038" w:rsidRDefault="004F0895" w:rsidP="004F0895">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703FEB8" w14:textId="77777777" w:rsidR="004F0895" w:rsidRDefault="004F0895" w:rsidP="004F0895">
      <w:pPr>
        <w:pStyle w:val="paragrafesrasas2lygis"/>
        <w:spacing w:after="0" w:line="300" w:lineRule="auto"/>
        <w:ind w:left="697"/>
        <w:jc w:val="left"/>
        <w:rPr>
          <w:rFonts w:ascii="Arial" w:hAnsi="Arial" w:cs="Arial"/>
          <w:sz w:val="21"/>
          <w:szCs w:val="21"/>
        </w:rPr>
      </w:pPr>
    </w:p>
    <w:p w14:paraId="6F4FCDE1" w14:textId="77777777" w:rsidR="004F0895" w:rsidRPr="00AB6038" w:rsidRDefault="004F0895" w:rsidP="004F089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39A2673" w14:textId="77777777" w:rsidR="004F0895" w:rsidRPr="00AB6038" w:rsidRDefault="004F0895" w:rsidP="004F089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BC1F168" w14:textId="77777777" w:rsidR="004F0895" w:rsidRPr="00692A55" w:rsidRDefault="004F0895" w:rsidP="004F089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4A56DE46" w14:textId="77777777" w:rsidR="004F0895" w:rsidRPr="00692A55" w:rsidRDefault="004F0895" w:rsidP="004F0895">
      <w:pPr>
        <w:pStyle w:val="Sraopastraipa"/>
        <w:numPr>
          <w:ilvl w:val="2"/>
          <w:numId w:val="11"/>
        </w:numPr>
        <w:tabs>
          <w:tab w:val="left" w:pos="1701"/>
        </w:tabs>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0"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019A05D1" w14:textId="77777777" w:rsidR="004F0895" w:rsidRPr="00692A55" w:rsidRDefault="004F0895" w:rsidP="004F0895">
      <w:pPr>
        <w:pStyle w:val="Sraopastraipa"/>
        <w:numPr>
          <w:ilvl w:val="2"/>
          <w:numId w:val="11"/>
        </w:numPr>
        <w:tabs>
          <w:tab w:val="left" w:pos="1701"/>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DDC300" w14:textId="77777777" w:rsidR="004F0895" w:rsidRPr="00692A55" w:rsidDel="00C874A0" w:rsidRDefault="004F0895" w:rsidP="004F0895">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328E8096" w14:textId="77777777" w:rsidR="004F0895" w:rsidRPr="00692A55" w:rsidRDefault="004F0895" w:rsidP="004F0895">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1FE7D891" w14:textId="77777777" w:rsidR="004F0895" w:rsidRPr="00692A55" w:rsidRDefault="004F0895" w:rsidP="004F0895">
      <w:pPr>
        <w:pStyle w:val="Sraopastraipa"/>
        <w:numPr>
          <w:ilvl w:val="2"/>
          <w:numId w:val="11"/>
        </w:numPr>
        <w:tabs>
          <w:tab w:val="left" w:pos="1560"/>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C6BFB3F" w14:textId="77777777" w:rsidR="004F0895" w:rsidRPr="00C874A0" w:rsidRDefault="004F0895" w:rsidP="004F0895">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592636E" w14:textId="77777777" w:rsidR="004F0895" w:rsidRPr="00DE4635" w:rsidRDefault="004F0895" w:rsidP="004F089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BFD7CB8" w14:textId="77777777" w:rsidR="004F0895" w:rsidRPr="00880218" w:rsidRDefault="004F0895" w:rsidP="004F0895">
      <w:pPr>
        <w:pStyle w:val="paragrafesrasas2lygis"/>
        <w:spacing w:line="240" w:lineRule="auto"/>
        <w:rPr>
          <w:rFonts w:ascii="Arial" w:hAnsi="Arial" w:cs="Arial"/>
          <w:sz w:val="21"/>
          <w:szCs w:val="21"/>
        </w:rPr>
      </w:pPr>
    </w:p>
    <w:p w14:paraId="16A6638E" w14:textId="77777777" w:rsidR="004F0895" w:rsidRPr="002B7271" w:rsidRDefault="004F0895" w:rsidP="004F0895">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084607B8" w14:textId="77777777" w:rsidR="004F0895" w:rsidRDefault="004F0895" w:rsidP="004F089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01A2DC1D" w14:textId="77777777" w:rsidR="004F0895" w:rsidRDefault="004F0895" w:rsidP="004F089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5FE2F5D6" w14:textId="77777777" w:rsidR="004F0895" w:rsidRDefault="004F0895" w:rsidP="004F0895">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20FE0084" w14:textId="77777777" w:rsidR="004F0895" w:rsidRDefault="004F0895" w:rsidP="004F0895">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4B668ADD" w14:textId="77777777" w:rsidR="004F0895" w:rsidRDefault="004F0895" w:rsidP="004F0895">
      <w:pPr>
        <w:pStyle w:val="Sraopastraipa"/>
        <w:numPr>
          <w:ilvl w:val="2"/>
          <w:numId w:val="38"/>
        </w:numPr>
        <w:shd w:val="clear" w:color="auto" w:fill="FFFFFF" w:themeFill="background1"/>
        <w:tabs>
          <w:tab w:val="left" w:pos="1560"/>
        </w:tabs>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EA21FE" w14:textId="77777777" w:rsidR="004F0895" w:rsidRDefault="004F0895" w:rsidP="004F0895">
      <w:pPr>
        <w:pStyle w:val="Sraopastraipa"/>
        <w:numPr>
          <w:ilvl w:val="2"/>
          <w:numId w:val="38"/>
        </w:numPr>
        <w:tabs>
          <w:tab w:val="left" w:pos="1418"/>
          <w:tab w:val="left" w:pos="1985"/>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2C26E1B8" w14:textId="77777777" w:rsidR="004F0895" w:rsidRDefault="004F0895" w:rsidP="004F0895">
      <w:pPr>
        <w:pStyle w:val="Sraopastraipa"/>
        <w:numPr>
          <w:ilvl w:val="2"/>
          <w:numId w:val="38"/>
        </w:numPr>
        <w:tabs>
          <w:tab w:val="left" w:pos="1418"/>
          <w:tab w:val="left" w:pos="1985"/>
        </w:tabs>
        <w:spacing w:after="0" w:line="240" w:lineRule="auto"/>
        <w:jc w:val="both"/>
        <w:rPr>
          <w:rFonts w:eastAsia="Arial" w:cstheme="minorHAnsi"/>
        </w:rPr>
      </w:pPr>
      <w:r>
        <w:rPr>
          <w:rFonts w:eastAsia="Arial" w:cstheme="minorHAnsi"/>
        </w:rPr>
        <w:t>patikrina, ar pasiūlymuose nėra kainos ir (ar) sąnaudų apskaičiavimo klaidų;</w:t>
      </w:r>
    </w:p>
    <w:p w14:paraId="6AAE1E84"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4D5A384"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EED892"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w:t>
      </w:r>
      <w:r w:rsidRPr="2EE6B841">
        <w:rPr>
          <w:rStyle w:val="ui-provider"/>
        </w:rPr>
        <w:lastRenderedPageBreak/>
        <w:t xml:space="preserve">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1FF715CF" w14:textId="77777777" w:rsidR="004F0895" w:rsidRDefault="004F0895" w:rsidP="004F0895">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650C6597" w14:textId="77777777" w:rsidR="004F0895" w:rsidRPr="00763B33" w:rsidRDefault="004F0895" w:rsidP="004F0895">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27A235F6" w14:textId="77777777" w:rsidR="004F0895" w:rsidRPr="00880218" w:rsidRDefault="004F0895" w:rsidP="004F0895">
      <w:pPr>
        <w:spacing w:line="240" w:lineRule="auto"/>
        <w:jc w:val="both"/>
        <w:rPr>
          <w:rFonts w:ascii="Arial" w:hAnsi="Arial" w:cs="Arial"/>
        </w:rPr>
      </w:pPr>
      <w:bookmarkStart w:id="43" w:name="_Toc48053179"/>
    </w:p>
    <w:p w14:paraId="14FCEB9F" w14:textId="77777777" w:rsidR="004F0895" w:rsidRPr="001566DB" w:rsidRDefault="004F0895" w:rsidP="004F0895">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45E7F0A7" w14:textId="77777777" w:rsidR="004F0895" w:rsidRDefault="004F0895" w:rsidP="004F0895">
      <w:pPr>
        <w:pBdr>
          <w:top w:val="nil"/>
          <w:left w:val="nil"/>
          <w:bottom w:val="nil"/>
          <w:right w:val="nil"/>
          <w:between w:val="nil"/>
        </w:pBdr>
        <w:spacing w:after="0" w:line="300" w:lineRule="auto"/>
        <w:ind w:firstLine="697"/>
        <w:rPr>
          <w:rFonts w:ascii="Arial" w:hAnsi="Arial" w:cs="Arial"/>
        </w:rPr>
      </w:pPr>
    </w:p>
    <w:p w14:paraId="6E0811DA" w14:textId="77777777" w:rsidR="004F0895" w:rsidRPr="001566DB" w:rsidRDefault="004F0895" w:rsidP="004F0895">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46A1DA92" w14:textId="77777777" w:rsidR="004F0895" w:rsidRPr="001566DB" w:rsidRDefault="004F0895" w:rsidP="004F0895">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4A4AEEFA" w14:textId="77777777" w:rsidR="004F0895" w:rsidRPr="001566DB" w:rsidRDefault="004F0895" w:rsidP="004F089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37BEC1CA" w14:textId="77777777" w:rsidR="004F0895" w:rsidRPr="001566DB" w:rsidRDefault="004F0895" w:rsidP="004F0895">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2C1D3B79" w14:textId="77777777" w:rsidR="004F0895" w:rsidRPr="001566DB" w:rsidRDefault="004F0895" w:rsidP="004F0895">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87F69AB" w14:textId="77777777" w:rsidR="004F0895" w:rsidRDefault="004F0895" w:rsidP="004F0895">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B05C7B9" w14:textId="77777777" w:rsidR="004F0895" w:rsidRDefault="004F0895" w:rsidP="004F0895">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37CBCEC3" w14:textId="77777777" w:rsidR="004F0895" w:rsidRPr="006074E3" w:rsidRDefault="004F0895" w:rsidP="004F0895">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0C7DE6A" w14:textId="77777777" w:rsidR="004F0895" w:rsidRPr="006074E3" w:rsidRDefault="004F0895" w:rsidP="004F0895">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EAC5E9A" w14:textId="77777777" w:rsidR="004F0895" w:rsidRPr="006074E3" w:rsidRDefault="004F0895" w:rsidP="004F0895">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lastRenderedPageBreak/>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5B60879"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536FCB38"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02D40534"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AD857E9"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8B14C14"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4C08238" w14:textId="77777777" w:rsidR="004F0895" w:rsidRPr="006074E3" w:rsidRDefault="004F0895" w:rsidP="004F0895">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28506800" w14:textId="77777777" w:rsidR="004F0895" w:rsidRPr="001566DB" w:rsidRDefault="004F0895" w:rsidP="004F0895">
      <w:pPr>
        <w:spacing w:line="240" w:lineRule="auto"/>
        <w:rPr>
          <w:rFonts w:cstheme="minorHAnsi"/>
          <w:color w:val="002060"/>
        </w:rPr>
      </w:pPr>
    </w:p>
    <w:p w14:paraId="2FB290AF" w14:textId="77777777" w:rsidR="004F0895" w:rsidRPr="001566DB" w:rsidRDefault="004F0895" w:rsidP="004F0895">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70654464" w14:textId="77777777" w:rsidR="004F0895" w:rsidRPr="001566DB" w:rsidRDefault="004F0895" w:rsidP="004F0895">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7FDA0B8" w14:textId="77777777" w:rsidR="004F0895" w:rsidRPr="001566DB" w:rsidRDefault="004F0895" w:rsidP="004F0895">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580B9E5D" w14:textId="77777777" w:rsidR="004F0895" w:rsidRPr="001566DB" w:rsidRDefault="004F0895" w:rsidP="004F0895">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50C748CD" w14:textId="77777777" w:rsidR="004F0895" w:rsidRPr="005A2938" w:rsidRDefault="004F0895" w:rsidP="004F0895">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840B359" w14:textId="77777777" w:rsidR="004F0895" w:rsidRPr="00880218" w:rsidRDefault="004F0895" w:rsidP="004F0895">
      <w:pPr>
        <w:spacing w:line="240" w:lineRule="auto"/>
        <w:ind w:left="567"/>
        <w:jc w:val="both"/>
        <w:rPr>
          <w:rFonts w:ascii="Arial" w:hAnsi="Arial" w:cs="Arial"/>
        </w:rPr>
      </w:pPr>
      <w:bookmarkStart w:id="52" w:name="_Ref40443308"/>
      <w:bookmarkStart w:id="53" w:name="_Toc48053181"/>
    </w:p>
    <w:p w14:paraId="352D0CC3" w14:textId="77777777" w:rsidR="004F0895" w:rsidRPr="001566DB" w:rsidRDefault="004F0895" w:rsidP="004F0895">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1C4F6DDB" w14:textId="77777777" w:rsidR="004F0895" w:rsidRPr="001566DB" w:rsidRDefault="004F0895" w:rsidP="004F0895">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E363C4F" w14:textId="77777777" w:rsidR="004F0895" w:rsidRPr="00880218" w:rsidRDefault="004F0895" w:rsidP="004F0895">
      <w:pPr>
        <w:pStyle w:val="Sraopastraipa"/>
        <w:tabs>
          <w:tab w:val="left" w:pos="1418"/>
        </w:tabs>
        <w:spacing w:before="240" w:after="0"/>
        <w:ind w:left="697"/>
        <w:rPr>
          <w:rFonts w:ascii="Arial" w:eastAsia="Arial" w:hAnsi="Arial" w:cs="Arial"/>
        </w:rPr>
      </w:pPr>
    </w:p>
    <w:p w14:paraId="71B45CB1" w14:textId="77777777" w:rsidR="004F0895" w:rsidRPr="001566DB" w:rsidRDefault="004F0895" w:rsidP="004F0895">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F54E2C5" w14:textId="77777777" w:rsidR="004F0895" w:rsidRPr="00DE1880" w:rsidRDefault="004F0895" w:rsidP="004F0895">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668C6BC4" w14:textId="77777777" w:rsidR="004F0895" w:rsidRPr="00DE1880" w:rsidRDefault="004F0895" w:rsidP="004F0895">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340F33FE" w14:textId="77777777" w:rsidR="004F0895" w:rsidRPr="00DE1880" w:rsidRDefault="004F0895" w:rsidP="004F0895">
      <w:pPr>
        <w:pStyle w:val="Sraopastraipa"/>
        <w:spacing w:after="0" w:line="240" w:lineRule="auto"/>
        <w:ind w:left="0" w:firstLine="697"/>
        <w:jc w:val="both"/>
        <w:rPr>
          <w:rFonts w:cstheme="minorHAnsi"/>
        </w:rPr>
      </w:pPr>
      <w:r w:rsidRPr="00DE1880">
        <w:rPr>
          <w:rFonts w:cstheme="minorHAnsi"/>
        </w:rPr>
        <w:t>17.3.</w:t>
      </w:r>
      <w:r>
        <w:rPr>
          <w:rFonts w:cstheme="minorHAnsi"/>
        </w:rPr>
        <w:t xml:space="preserve"> 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64A5F6E" w14:textId="77777777" w:rsidR="004F0895" w:rsidRPr="00DE1880" w:rsidRDefault="004F0895" w:rsidP="004F0895">
      <w:pPr>
        <w:pStyle w:val="Sraopastraipa"/>
        <w:numPr>
          <w:ilvl w:val="1"/>
          <w:numId w:val="25"/>
        </w:numPr>
        <w:tabs>
          <w:tab w:val="left" w:pos="1560"/>
        </w:tabs>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E3BD5BB" w14:textId="77777777" w:rsidR="004F0895" w:rsidRPr="00DE1880" w:rsidRDefault="004F0895" w:rsidP="004F0895">
      <w:pPr>
        <w:pStyle w:val="Sraopastraipa"/>
        <w:numPr>
          <w:ilvl w:val="2"/>
          <w:numId w:val="25"/>
        </w:numPr>
        <w:tabs>
          <w:tab w:val="left" w:pos="1560"/>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48832772" w14:textId="77777777" w:rsidR="004F0895" w:rsidRPr="00DE1880" w:rsidRDefault="004F0895" w:rsidP="004F0895">
      <w:pPr>
        <w:pStyle w:val="Sraopastraipa"/>
        <w:numPr>
          <w:ilvl w:val="2"/>
          <w:numId w:val="25"/>
        </w:numPr>
        <w:tabs>
          <w:tab w:val="left" w:pos="1560"/>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6A8D2950" w14:textId="77777777" w:rsidR="004F0895" w:rsidRDefault="004F0895" w:rsidP="004F0895">
      <w:pPr>
        <w:pStyle w:val="Sraopastraipa"/>
        <w:numPr>
          <w:ilvl w:val="2"/>
          <w:numId w:val="25"/>
        </w:numPr>
        <w:tabs>
          <w:tab w:val="left" w:pos="1560"/>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4476C74A" w14:textId="77777777" w:rsidR="004F0895" w:rsidRPr="009B15DC" w:rsidRDefault="004F0895" w:rsidP="004F0895">
      <w:pPr>
        <w:pStyle w:val="Sraopastraipa"/>
        <w:numPr>
          <w:ilvl w:val="2"/>
          <w:numId w:val="25"/>
        </w:numPr>
        <w:tabs>
          <w:tab w:val="left" w:pos="1560"/>
        </w:tabs>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BC84AEF" w14:textId="77777777" w:rsidR="004F0895" w:rsidRPr="00DE1880" w:rsidRDefault="004F0895" w:rsidP="004F0895">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6DEF7FA0" w14:textId="77777777" w:rsidR="004F0895" w:rsidRPr="00DE1880" w:rsidRDefault="004F0895" w:rsidP="004F0895">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7FFFDEF" w14:textId="77777777" w:rsidR="004F0895" w:rsidRPr="00D07E2D" w:rsidRDefault="004F0895" w:rsidP="004F0895">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2BD8760" w14:textId="77777777" w:rsidR="004F0895" w:rsidRPr="00880218" w:rsidRDefault="004F0895" w:rsidP="004F0895">
      <w:pPr>
        <w:pStyle w:val="Sraopastraipa"/>
        <w:spacing w:line="240" w:lineRule="auto"/>
        <w:ind w:left="0"/>
        <w:contextualSpacing w:val="0"/>
        <w:jc w:val="both"/>
        <w:rPr>
          <w:rFonts w:ascii="Arial" w:eastAsia="Arial" w:hAnsi="Arial" w:cs="Arial"/>
          <w:b/>
          <w:color w:val="002060"/>
          <w:sz w:val="26"/>
          <w:szCs w:val="26"/>
        </w:rPr>
      </w:pPr>
    </w:p>
    <w:p w14:paraId="4BFF47A4" w14:textId="77777777" w:rsidR="004F0895" w:rsidRPr="00DE1880" w:rsidRDefault="004F0895" w:rsidP="004F0895">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1B6C2949" w14:textId="77777777" w:rsidR="004F0895" w:rsidRPr="00DE1880" w:rsidRDefault="004F0895" w:rsidP="004F0895">
      <w:pPr>
        <w:pStyle w:val="Sraopastraipa"/>
        <w:spacing w:line="240" w:lineRule="auto"/>
        <w:ind w:left="540"/>
        <w:rPr>
          <w:rFonts w:eastAsia="Arial" w:cstheme="minorHAnsi"/>
          <w:bCs/>
          <w:color w:val="002060"/>
        </w:rPr>
      </w:pPr>
    </w:p>
    <w:p w14:paraId="1F788CAB" w14:textId="77777777" w:rsidR="004F0895" w:rsidRPr="00DE1880" w:rsidRDefault="004F0895" w:rsidP="004F0895">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6EB949F8" w14:textId="77777777" w:rsidR="004F0895" w:rsidRPr="00DE1880" w:rsidRDefault="004F0895" w:rsidP="004F0895">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557A4BB" w14:textId="77777777" w:rsidR="004F0895" w:rsidRPr="00DE1880" w:rsidRDefault="004F0895" w:rsidP="004F0895">
      <w:pPr>
        <w:shd w:val="clear" w:color="auto" w:fill="FFFFFF"/>
        <w:spacing w:after="0" w:line="240" w:lineRule="auto"/>
        <w:ind w:firstLine="697"/>
        <w:jc w:val="both"/>
        <w:rPr>
          <w:rFonts w:eastAsia="Times New Roman" w:cstheme="minorHAnsi"/>
          <w:color w:val="000000"/>
        </w:rPr>
      </w:pPr>
      <w:r w:rsidRPr="00DE1880">
        <w:rPr>
          <w:rFonts w:eastAsia="Arial" w:cstheme="minorHAnsi"/>
          <w:bCs/>
        </w:rPr>
        <w:lastRenderedPageBreak/>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577AAB" w14:textId="77777777" w:rsidR="004F0895" w:rsidRDefault="004F0895" w:rsidP="004F0895"/>
    <w:p w14:paraId="52E62E6D" w14:textId="77777777" w:rsidR="00673AC5" w:rsidRDefault="00673AC5"/>
    <w:sectPr w:rsidR="00673AC5" w:rsidSect="004F0895">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C200" w14:textId="77777777" w:rsidR="00163B1C" w:rsidRDefault="00163B1C" w:rsidP="004F0895">
      <w:pPr>
        <w:spacing w:after="0" w:line="240" w:lineRule="auto"/>
      </w:pPr>
      <w:r>
        <w:separator/>
      </w:r>
    </w:p>
  </w:endnote>
  <w:endnote w:type="continuationSeparator" w:id="0">
    <w:p w14:paraId="33D217F3" w14:textId="77777777" w:rsidR="00163B1C" w:rsidRDefault="00163B1C" w:rsidP="004F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6005" w14:textId="77777777" w:rsidR="00163B1C" w:rsidRDefault="00163B1C" w:rsidP="004F0895">
      <w:pPr>
        <w:spacing w:after="0" w:line="240" w:lineRule="auto"/>
      </w:pPr>
      <w:r>
        <w:separator/>
      </w:r>
    </w:p>
  </w:footnote>
  <w:footnote w:type="continuationSeparator" w:id="0">
    <w:p w14:paraId="60B95B63" w14:textId="77777777" w:rsidR="00163B1C" w:rsidRDefault="00163B1C" w:rsidP="004F0895">
      <w:pPr>
        <w:spacing w:after="0" w:line="240" w:lineRule="auto"/>
      </w:pPr>
      <w:r>
        <w:continuationSeparator/>
      </w:r>
    </w:p>
  </w:footnote>
  <w:footnote w:id="1">
    <w:p w14:paraId="1D09B8B5" w14:textId="4C2E112D" w:rsidR="004F0895" w:rsidRPr="007B2DBE" w:rsidRDefault="004F0895" w:rsidP="004F089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r w:rsidR="00631D13" w:rsidRPr="00631D13">
        <w:t>https://vpt.lrv.lt/lt/nauja-cvp-is-aktuali-nuo-2024-12-01/</w:t>
      </w:r>
    </w:p>
  </w:footnote>
  <w:footnote w:id="2">
    <w:p w14:paraId="18FFAF47" w14:textId="77777777" w:rsidR="004F0895" w:rsidRPr="00427C59" w:rsidRDefault="004F0895" w:rsidP="004F0895">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3">
    <w:p w14:paraId="23F40120" w14:textId="77777777" w:rsidR="004F0895" w:rsidRDefault="004F0895" w:rsidP="004F0895">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4">
    <w:p w14:paraId="62DBE34B" w14:textId="77777777" w:rsidR="004F0895" w:rsidRDefault="004F0895" w:rsidP="004F0895">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8AB96B4" w14:textId="77777777" w:rsidR="00E4738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9C144CA" w14:textId="77777777" w:rsidR="00E4738A" w:rsidRDefault="00E473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400DD46"/>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9D"/>
    <w:rsid w:val="00140259"/>
    <w:rsid w:val="00163B1C"/>
    <w:rsid w:val="001645F6"/>
    <w:rsid w:val="0025221B"/>
    <w:rsid w:val="002A2287"/>
    <w:rsid w:val="004F0895"/>
    <w:rsid w:val="00546B6C"/>
    <w:rsid w:val="0056120A"/>
    <w:rsid w:val="00631D13"/>
    <w:rsid w:val="00673AC5"/>
    <w:rsid w:val="00731A94"/>
    <w:rsid w:val="008D2E82"/>
    <w:rsid w:val="008F229D"/>
    <w:rsid w:val="009450D2"/>
    <w:rsid w:val="009F16B2"/>
    <w:rsid w:val="00BF726E"/>
    <w:rsid w:val="00C93DA7"/>
    <w:rsid w:val="00E4738A"/>
    <w:rsid w:val="00E82767"/>
    <w:rsid w:val="00F2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FDD2"/>
  <w15:chartTrackingRefBased/>
  <w15:docId w15:val="{C8E9BABB-CFC0-4C94-9E1C-75B254DF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89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F089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F089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F089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F089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F089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F089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F089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F089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F089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89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4F0895"/>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F0895"/>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F089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F089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F089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F089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F089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F0895"/>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4F0895"/>
    <w:rPr>
      <w:strike w:val="0"/>
      <w:dstrike w:val="0"/>
      <w:color w:val="auto"/>
      <w:u w:val="none"/>
      <w:effect w:val="none"/>
    </w:rPr>
  </w:style>
  <w:style w:type="paragraph" w:styleId="Puslapioinaostekstas">
    <w:name w:val="footnote text"/>
    <w:basedOn w:val="prastasis"/>
    <w:link w:val="PuslapioinaostekstasDiagrama"/>
    <w:uiPriority w:val="99"/>
    <w:unhideWhenUsed/>
    <w:rsid w:val="004F0895"/>
    <w:rPr>
      <w:sz w:val="20"/>
      <w:szCs w:val="20"/>
    </w:rPr>
  </w:style>
  <w:style w:type="character" w:customStyle="1" w:styleId="PuslapioinaostekstasDiagrama">
    <w:name w:val="Puslapio išnašos tekstas Diagrama"/>
    <w:basedOn w:val="Numatytasispastraiposriftas"/>
    <w:link w:val="Puslapioinaostekstas"/>
    <w:uiPriority w:val="99"/>
    <w:rsid w:val="004F089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F0895"/>
    <w:rPr>
      <w:sz w:val="20"/>
      <w:szCs w:val="20"/>
    </w:rPr>
  </w:style>
  <w:style w:type="character" w:customStyle="1" w:styleId="KomentarotekstasDiagrama">
    <w:name w:val="Komentaro tekstas Diagrama"/>
    <w:basedOn w:val="Numatytasispastraiposriftas"/>
    <w:link w:val="Komentarotekstas"/>
    <w:uiPriority w:val="99"/>
    <w:rsid w:val="004F0895"/>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F089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F089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089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0895"/>
    <w:pPr>
      <w:ind w:left="720"/>
      <w:contextualSpacing/>
    </w:pPr>
    <w:rPr>
      <w:rFonts w:eastAsiaTheme="minorHAnsi"/>
      <w:kern w:val="2"/>
      <w:sz w:val="22"/>
      <w:szCs w:val="22"/>
      <w:lang w:eastAsia="en-US"/>
      <w14:ligatures w14:val="standardContextual"/>
    </w:rPr>
  </w:style>
  <w:style w:type="character" w:styleId="Puslapioinaosnuoroda">
    <w:name w:val="footnote reference"/>
    <w:basedOn w:val="Numatytasispastraiposriftas"/>
    <w:uiPriority w:val="99"/>
    <w:unhideWhenUsed/>
    <w:rsid w:val="004F0895"/>
    <w:rPr>
      <w:vertAlign w:val="superscript"/>
    </w:rPr>
  </w:style>
  <w:style w:type="character" w:styleId="Komentaronuoroda">
    <w:name w:val="annotation reference"/>
    <w:basedOn w:val="Numatytasispastraiposriftas"/>
    <w:uiPriority w:val="99"/>
    <w:unhideWhenUsed/>
    <w:rsid w:val="004F0895"/>
    <w:rPr>
      <w:sz w:val="16"/>
      <w:szCs w:val="16"/>
    </w:rPr>
  </w:style>
  <w:style w:type="table" w:styleId="Lentelstinklelis">
    <w:name w:val="Table Grid"/>
    <w:basedOn w:val="prastojilentel"/>
    <w:uiPriority w:val="39"/>
    <w:rsid w:val="004F089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F08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089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F089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F0895"/>
    <w:rPr>
      <w:b/>
      <w:bCs/>
    </w:rPr>
  </w:style>
  <w:style w:type="character" w:customStyle="1" w:styleId="KomentarotemaDiagrama">
    <w:name w:val="Komentaro tema Diagrama"/>
    <w:basedOn w:val="KomentarotekstasDiagrama"/>
    <w:link w:val="Komentarotema"/>
    <w:uiPriority w:val="99"/>
    <w:semiHidden/>
    <w:rsid w:val="004F0895"/>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F0895"/>
    <w:pPr>
      <w:spacing w:before="100" w:beforeAutospacing="1" w:after="100" w:afterAutospacing="1"/>
    </w:pPr>
  </w:style>
  <w:style w:type="character" w:customStyle="1" w:styleId="pildymui">
    <w:name w:val="pildymui"/>
    <w:basedOn w:val="Numatytasispastraiposriftas"/>
    <w:rsid w:val="004F089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F089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F0895"/>
    <w:rPr>
      <w:rFonts w:eastAsiaTheme="minorEastAsia"/>
      <w:kern w:val="0"/>
      <w:sz w:val="21"/>
      <w:szCs w:val="20"/>
      <w:lang w:eastAsia="lt-LT"/>
      <w14:ligatures w14:val="none"/>
    </w:rPr>
  </w:style>
  <w:style w:type="character" w:customStyle="1" w:styleId="Internetlink">
    <w:name w:val="Internet link"/>
    <w:rsid w:val="004F0895"/>
    <w:rPr>
      <w:color w:val="000080"/>
      <w:u w:val="single"/>
    </w:rPr>
  </w:style>
  <w:style w:type="paragraph" w:styleId="Antrats">
    <w:name w:val="header"/>
    <w:basedOn w:val="prastasis"/>
    <w:link w:val="AntratsDiagrama"/>
    <w:uiPriority w:val="99"/>
    <w:unhideWhenUsed/>
    <w:rsid w:val="004F0895"/>
    <w:pPr>
      <w:tabs>
        <w:tab w:val="center" w:pos="4513"/>
        <w:tab w:val="right" w:pos="9026"/>
      </w:tabs>
    </w:pPr>
  </w:style>
  <w:style w:type="character" w:customStyle="1" w:styleId="AntratsDiagrama">
    <w:name w:val="Antraštės Diagrama"/>
    <w:basedOn w:val="Numatytasispastraiposriftas"/>
    <w:link w:val="Antrats"/>
    <w:uiPriority w:val="99"/>
    <w:rsid w:val="004F0895"/>
    <w:rPr>
      <w:rFonts w:eastAsiaTheme="minorEastAsia"/>
      <w:kern w:val="0"/>
      <w:sz w:val="21"/>
      <w:szCs w:val="21"/>
      <w:lang w:eastAsia="lt-LT"/>
      <w14:ligatures w14:val="none"/>
    </w:rPr>
  </w:style>
  <w:style w:type="paragraph" w:styleId="Porat">
    <w:name w:val="footer"/>
    <w:basedOn w:val="prastasis"/>
    <w:link w:val="PoratDiagrama"/>
    <w:unhideWhenUsed/>
    <w:rsid w:val="004F0895"/>
    <w:pPr>
      <w:tabs>
        <w:tab w:val="center" w:pos="4513"/>
        <w:tab w:val="right" w:pos="9026"/>
      </w:tabs>
    </w:pPr>
  </w:style>
  <w:style w:type="character" w:customStyle="1" w:styleId="PoratDiagrama">
    <w:name w:val="Poraštė Diagrama"/>
    <w:basedOn w:val="Numatytasispastraiposriftas"/>
    <w:link w:val="Porat"/>
    <w:rsid w:val="004F0895"/>
    <w:rPr>
      <w:rFonts w:eastAsiaTheme="minorEastAsia"/>
      <w:kern w:val="0"/>
      <w:sz w:val="21"/>
      <w:szCs w:val="21"/>
      <w:lang w:eastAsia="lt-LT"/>
      <w14:ligatures w14:val="none"/>
    </w:rPr>
  </w:style>
  <w:style w:type="paragraph" w:styleId="Pataisymai">
    <w:name w:val="Revision"/>
    <w:hidden/>
    <w:uiPriority w:val="99"/>
    <w:semiHidden/>
    <w:rsid w:val="004F0895"/>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F0895"/>
    <w:rPr>
      <w:i/>
      <w:iCs/>
      <w:color w:val="595959" w:themeColor="text1" w:themeTint="A6"/>
    </w:rPr>
  </w:style>
  <w:style w:type="paragraph" w:styleId="Antrat">
    <w:name w:val="caption"/>
    <w:basedOn w:val="prastasis"/>
    <w:next w:val="prastasis"/>
    <w:uiPriority w:val="35"/>
    <w:semiHidden/>
    <w:unhideWhenUsed/>
    <w:qFormat/>
    <w:rsid w:val="004F089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F089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F089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F0895"/>
    <w:rPr>
      <w:b/>
      <w:bCs/>
    </w:rPr>
  </w:style>
  <w:style w:type="character" w:styleId="Emfaz">
    <w:name w:val="Emphasis"/>
    <w:basedOn w:val="Numatytasispastraiposriftas"/>
    <w:uiPriority w:val="20"/>
    <w:qFormat/>
    <w:rsid w:val="004F0895"/>
    <w:rPr>
      <w:i/>
      <w:iCs/>
      <w:color w:val="000000" w:themeColor="text1"/>
    </w:rPr>
  </w:style>
  <w:style w:type="paragraph" w:styleId="Betarp">
    <w:name w:val="No Spacing"/>
    <w:link w:val="BetarpDiagrama"/>
    <w:uiPriority w:val="1"/>
    <w:qFormat/>
    <w:rsid w:val="004F0895"/>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F08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F089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F089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F089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F089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F089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F0895"/>
    <w:rPr>
      <w:b/>
      <w:bCs/>
      <w:caps w:val="0"/>
      <w:smallCaps/>
      <w:color w:val="auto"/>
      <w:spacing w:val="0"/>
      <w:u w:val="single"/>
    </w:rPr>
  </w:style>
  <w:style w:type="character" w:styleId="Knygospavadinimas">
    <w:name w:val="Book Title"/>
    <w:basedOn w:val="Numatytasispastraiposriftas"/>
    <w:uiPriority w:val="33"/>
    <w:qFormat/>
    <w:rsid w:val="004F0895"/>
    <w:rPr>
      <w:b/>
      <w:bCs/>
      <w:caps w:val="0"/>
      <w:smallCaps/>
      <w:spacing w:val="0"/>
    </w:rPr>
  </w:style>
  <w:style w:type="paragraph" w:styleId="Turinioantrat">
    <w:name w:val="TOC Heading"/>
    <w:basedOn w:val="Antrat1"/>
    <w:next w:val="prastasis"/>
    <w:uiPriority w:val="39"/>
    <w:unhideWhenUsed/>
    <w:qFormat/>
    <w:rsid w:val="004F0895"/>
    <w:pPr>
      <w:outlineLvl w:val="9"/>
    </w:pPr>
  </w:style>
  <w:style w:type="character" w:customStyle="1" w:styleId="BetarpDiagrama">
    <w:name w:val="Be tarpų Diagrama"/>
    <w:basedOn w:val="Numatytasispastraiposriftas"/>
    <w:link w:val="Betarp"/>
    <w:uiPriority w:val="1"/>
    <w:rsid w:val="004F0895"/>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F0895"/>
    <w:rPr>
      <w:color w:val="808080"/>
    </w:rPr>
  </w:style>
  <w:style w:type="paragraph" w:styleId="Turinys1">
    <w:name w:val="toc 1"/>
    <w:basedOn w:val="prastasis"/>
    <w:next w:val="prastasis"/>
    <w:autoRedefine/>
    <w:uiPriority w:val="39"/>
    <w:unhideWhenUsed/>
    <w:rsid w:val="004F089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4F089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F0895"/>
    <w:rPr>
      <w:color w:val="954F72" w:themeColor="followedHyperlink"/>
      <w:u w:val="single"/>
    </w:rPr>
  </w:style>
  <w:style w:type="paragraph" w:customStyle="1" w:styleId="Body2">
    <w:name w:val="Body 2"/>
    <w:rsid w:val="004F089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F0895"/>
    <w:pPr>
      <w:numPr>
        <w:numId w:val="2"/>
      </w:numPr>
    </w:pPr>
  </w:style>
  <w:style w:type="paragraph" w:styleId="Turinys2">
    <w:name w:val="toc 2"/>
    <w:basedOn w:val="prastasis"/>
    <w:next w:val="prastasis"/>
    <w:autoRedefine/>
    <w:uiPriority w:val="39"/>
    <w:unhideWhenUsed/>
    <w:rsid w:val="004F0895"/>
    <w:pPr>
      <w:tabs>
        <w:tab w:val="right" w:leader="dot" w:pos="9962"/>
      </w:tabs>
      <w:spacing w:after="0"/>
      <w:ind w:left="220"/>
    </w:pPr>
  </w:style>
  <w:style w:type="table" w:customStyle="1" w:styleId="TableGrid2">
    <w:name w:val="Table Grid2"/>
    <w:basedOn w:val="prastojilentel"/>
    <w:next w:val="Lentelstinklelis"/>
    <w:uiPriority w:val="39"/>
    <w:rsid w:val="004F08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F08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F089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F089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F0895"/>
    <w:pPr>
      <w:numPr>
        <w:ilvl w:val="2"/>
      </w:numPr>
    </w:pPr>
  </w:style>
  <w:style w:type="paragraph" w:customStyle="1" w:styleId="Heading">
    <w:name w:val="Heading"/>
    <w:next w:val="Body2"/>
    <w:rsid w:val="004F089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F089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F089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F0895"/>
    <w:rPr>
      <w:vertAlign w:val="superscript"/>
    </w:rPr>
  </w:style>
  <w:style w:type="character" w:customStyle="1" w:styleId="Normal12ptChar">
    <w:name w:val="Normal + 12 pt Char"/>
    <w:basedOn w:val="Numatytasispastraiposriftas"/>
    <w:link w:val="Normal12pt"/>
    <w:locked/>
    <w:rsid w:val="004F0895"/>
  </w:style>
  <w:style w:type="paragraph" w:customStyle="1" w:styleId="Normal12pt">
    <w:name w:val="Normal + 12 pt"/>
    <w:basedOn w:val="prastasis"/>
    <w:link w:val="Normal12ptChar"/>
    <w:rsid w:val="004F0895"/>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4F089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F089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F089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F0895"/>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4F0895"/>
    <w:rPr>
      <w:color w:val="2B579A"/>
      <w:shd w:val="clear" w:color="auto" w:fill="E6E6E6"/>
    </w:rPr>
  </w:style>
  <w:style w:type="numbering" w:customStyle="1" w:styleId="CurrentList1">
    <w:name w:val="Current List1"/>
    <w:uiPriority w:val="99"/>
    <w:rsid w:val="004F0895"/>
    <w:pPr>
      <w:numPr>
        <w:numId w:val="20"/>
      </w:numPr>
    </w:pPr>
  </w:style>
  <w:style w:type="character" w:customStyle="1" w:styleId="normaltextrun">
    <w:name w:val="normaltextrun"/>
    <w:basedOn w:val="Numatytasispastraiposriftas"/>
    <w:rsid w:val="004F0895"/>
  </w:style>
  <w:style w:type="character" w:customStyle="1" w:styleId="cf01">
    <w:name w:val="cf01"/>
    <w:basedOn w:val="Numatytasispastraiposriftas"/>
    <w:rsid w:val="004F0895"/>
    <w:rPr>
      <w:rFonts w:ascii="Segoe UI" w:hAnsi="Segoe UI" w:cs="Segoe UI" w:hint="default"/>
      <w:sz w:val="18"/>
      <w:szCs w:val="18"/>
    </w:rPr>
  </w:style>
  <w:style w:type="character" w:customStyle="1" w:styleId="ui-provider">
    <w:name w:val="ui-provider"/>
    <w:basedOn w:val="Numatytasispastraiposriftas"/>
    <w:rsid w:val="004F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B64879EBC4DB9B207F1F1C43A9422"/>
        <w:category>
          <w:name w:val="Bendrosios nuostatos"/>
          <w:gallery w:val="placeholder"/>
        </w:category>
        <w:types>
          <w:type w:val="bbPlcHdr"/>
        </w:types>
        <w:behaviors>
          <w:behavior w:val="content"/>
        </w:behaviors>
        <w:guid w:val="{049A760C-8928-433A-BE2B-9255BE70FE02}"/>
      </w:docPartPr>
      <w:docPartBody>
        <w:p w:rsidR="00A5115F" w:rsidRDefault="006E1600" w:rsidP="006E1600">
          <w:pPr>
            <w:pStyle w:val="1F1B64879EBC4DB9B207F1F1C43A942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00"/>
    <w:rsid w:val="00140259"/>
    <w:rsid w:val="0025221B"/>
    <w:rsid w:val="0054755E"/>
    <w:rsid w:val="006B5AE7"/>
    <w:rsid w:val="006E1600"/>
    <w:rsid w:val="00874450"/>
    <w:rsid w:val="009450D2"/>
    <w:rsid w:val="00966AAB"/>
    <w:rsid w:val="00A5115F"/>
    <w:rsid w:val="00AA3C71"/>
    <w:rsid w:val="00F2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F1B64879EBC4DB9B207F1F1C43A9422">
    <w:name w:val="1F1B64879EBC4DB9B207F1F1C43A9422"/>
    <w:rsid w:val="006E1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33307</Words>
  <Characters>18986</Characters>
  <Application>Microsoft Office Word</Application>
  <DocSecurity>0</DocSecurity>
  <Lines>158</Lines>
  <Paragraphs>104</Paragraphs>
  <ScaleCrop>false</ScaleCrop>
  <Company/>
  <LinksUpToDate>false</LinksUpToDate>
  <CharactersWithSpaces>52189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MindaugasU</dc:creator>
  <cp:keywords/>
  <dc:description/>
  <cp:lastModifiedBy>MindaugasU</cp:lastModifiedBy>
  <cp:revision>9</cp:revision>
  <cp:lastPrinted>2025-01-27T10:10:00Z</cp:lastPrinted>
  <dcterms:created xsi:type="dcterms:W3CDTF">2024-08-01T05:43:00Z</dcterms:created>
  <dcterms:modified xsi:type="dcterms:W3CDTF">2025-01-27T10:10:00Z</dcterms:modified>
</cp:coreProperties>
</file>