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7342"/>
      </w:tblGrid>
      <w:tr w:rsidR="000B4EE5" w:rsidRPr="000B4EE5" w14:paraId="4F356D53" w14:textId="77777777" w:rsidTr="000B4EE5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356D5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4F357622" wp14:editId="44BDA37D">
                  <wp:extent cx="1145540" cy="431165"/>
                  <wp:effectExtent l="0" t="0" r="0" b="698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F356D51" w14:textId="77777777" w:rsidR="000B4EE5" w:rsidRPr="000B4EE5" w:rsidRDefault="000B4EE5" w:rsidP="000B4E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r w:rsidRPr="000B4EE5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VALSTYBĖS ĮMONĖ REGISTRŲ CENTRAS</w:t>
            </w:r>
          </w:p>
          <w:p w14:paraId="4F356D52" w14:textId="77777777" w:rsidR="000B4EE5" w:rsidRPr="000B4EE5" w:rsidRDefault="000B4EE5" w:rsidP="000B4E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</w:pPr>
            <w:proofErr w:type="spellStart"/>
            <w:r w:rsidRPr="000B4EE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Lvivo</w:t>
            </w:r>
            <w:proofErr w:type="spellEnd"/>
            <w:r w:rsidRPr="000B4EE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 g. 25-101</w:t>
            </w:r>
            <w:r w:rsidRPr="000B4EE5">
              <w:rPr>
                <w:rFonts w:ascii="Tahoma" w:eastAsia="Times New Roman" w:hAnsi="Tahoma" w:cs="Tahoma"/>
                <w:b/>
                <w:bCs/>
                <w:color w:val="5A5A5A"/>
                <w:sz w:val="17"/>
                <w:szCs w:val="17"/>
                <w:lang w:eastAsia="lt-LT"/>
              </w:rPr>
              <w:t>, </w:t>
            </w:r>
            <w:r w:rsidRPr="000B4EE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 xml:space="preserve">09320 Vilnius, tel. (8 5) 2688 262, el. p. </w:t>
            </w:r>
            <w:proofErr w:type="spellStart"/>
            <w:r w:rsidRPr="000B4EE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t>info@registrucentras.lt</w:t>
            </w:r>
            <w:proofErr w:type="spellEnd"/>
            <w:r w:rsidRPr="000B4EE5">
              <w:rPr>
                <w:rFonts w:ascii="Tahoma" w:eastAsia="Times New Roman" w:hAnsi="Tahoma" w:cs="Tahoma"/>
                <w:color w:val="5A5A5A"/>
                <w:sz w:val="17"/>
                <w:szCs w:val="17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4F356D54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6D55" w14:textId="77777777" w:rsidR="000B4EE5" w:rsidRPr="000B4EE5" w:rsidRDefault="000B4EE5" w:rsidP="000B4EE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  <w:r w:rsidRPr="000B4EE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14:paraId="4F356D56" w14:textId="77777777" w:rsidR="000B4EE5" w:rsidRPr="000B4EE5" w:rsidRDefault="000B4EE5" w:rsidP="000B4EE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lt-LT"/>
        </w:rPr>
      </w:pPr>
      <w:r w:rsidRPr="000B4EE5">
        <w:rPr>
          <w:rFonts w:ascii="Tahoma" w:eastAsia="Times New Roman" w:hAnsi="Tahoma" w:cs="Tahoma"/>
          <w:color w:val="000000"/>
          <w:sz w:val="17"/>
          <w:szCs w:val="17"/>
          <w:lang w:eastAsia="lt-LT"/>
        </w:rPr>
        <w:t>2024-01-04 14:50:11</w:t>
      </w:r>
    </w:p>
    <w:p w14:paraId="4F356D57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6D58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6D5B" w14:textId="77777777" w:rsidTr="000B4EE5">
        <w:trPr>
          <w:tblCellSpacing w:w="0" w:type="dxa"/>
        </w:trPr>
        <w:tc>
          <w:tcPr>
            <w:tcW w:w="2000" w:type="pct"/>
            <w:hideMark/>
          </w:tcPr>
          <w:p w14:paraId="4F356D5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5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44/1405381</w:t>
            </w:r>
          </w:p>
        </w:tc>
      </w:tr>
      <w:tr w:rsidR="000B4EE5" w:rsidRPr="000B4EE5" w14:paraId="4F356D5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5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5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su statiniais</w:t>
            </w:r>
          </w:p>
        </w:tc>
      </w:tr>
      <w:tr w:rsidR="000B4EE5" w:rsidRPr="000B4EE5" w14:paraId="4F356D6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5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6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2011-01-10</w:t>
            </w:r>
          </w:p>
        </w:tc>
      </w:tr>
      <w:tr w:rsidR="000B4EE5" w:rsidRPr="000B4EE5" w14:paraId="4F356D6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6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6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Elektrėnų sav., Vievio sen., Pylimų k., Trakų g. 1</w:t>
            </w:r>
          </w:p>
        </w:tc>
      </w:tr>
    </w:tbl>
    <w:p w14:paraId="4F356D65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6D6C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6D6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D6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D6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4F356D68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D6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6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0B4EE5" w:rsidRPr="000B4EE5" w14:paraId="4F356D6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6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6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4400-2127-8235</w:t>
            </w:r>
          </w:p>
        </w:tc>
      </w:tr>
      <w:tr w:rsidR="000B4EE5" w:rsidRPr="000B4EE5" w14:paraId="4F356D7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7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7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7914/0006:1511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Balceriškių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k.v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</w:t>
            </w:r>
          </w:p>
        </w:tc>
      </w:tr>
      <w:tr w:rsidR="000B4EE5" w:rsidRPr="000B4EE5" w14:paraId="4F356D7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7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7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0B4EE5" w:rsidRPr="000B4EE5" w14:paraId="4F356D7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7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7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Visuomeninės paskirties teritorijos</w:t>
            </w:r>
          </w:p>
        </w:tc>
      </w:tr>
      <w:tr w:rsidR="000B4EE5" w:rsidRPr="000B4EE5" w14:paraId="4F356D7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7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7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13.0497 ha</w:t>
            </w:r>
          </w:p>
        </w:tc>
      </w:tr>
      <w:tr w:rsidR="000B4EE5" w:rsidRPr="000B4EE5" w14:paraId="4F356D7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7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Miško plotas, įregistruotas Miškų valstybės kadastre: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7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4.5084 ha</w:t>
            </w:r>
          </w:p>
        </w:tc>
      </w:tr>
      <w:tr w:rsidR="000B4EE5" w:rsidRPr="000B4EE5" w14:paraId="4F356D8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7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apie Miškų valstybės kadastre įregistruotą miško plotą pateikimo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8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2021-09-29</w:t>
            </w:r>
          </w:p>
        </w:tc>
      </w:tr>
      <w:tr w:rsidR="000B4EE5" w:rsidRPr="000B4EE5" w14:paraId="4F356D8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8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8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13.0497 ha</w:t>
            </w:r>
          </w:p>
        </w:tc>
      </w:tr>
      <w:tr w:rsidR="000B4EE5" w:rsidRPr="000B4EE5" w14:paraId="4F356D87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8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8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32.0</w:t>
            </w:r>
          </w:p>
        </w:tc>
      </w:tr>
      <w:tr w:rsidR="000B4EE5" w:rsidRPr="000B4EE5" w14:paraId="4F356D8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8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8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suformuotas atliekant kadastrinius matavimus</w:t>
            </w:r>
          </w:p>
        </w:tc>
      </w:tr>
      <w:tr w:rsidR="000B4EE5" w:rsidRPr="000B4EE5" w14:paraId="4F356D8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8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8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149000 Eur</w:t>
            </w:r>
          </w:p>
        </w:tc>
      </w:tr>
      <w:tr w:rsidR="000B4EE5" w:rsidRPr="000B4EE5" w14:paraId="4F356D9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8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8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2023-11-27</w:t>
            </w:r>
          </w:p>
        </w:tc>
      </w:tr>
      <w:tr w:rsidR="000B4EE5" w:rsidRPr="000B4EE5" w14:paraId="4F356D9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9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9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0B4EE5" w:rsidRPr="000B4EE5" w14:paraId="4F356D9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9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9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2005-10-26</w:t>
            </w:r>
          </w:p>
        </w:tc>
      </w:tr>
    </w:tbl>
    <w:p w14:paraId="4F356D97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6D9E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6D9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D98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D99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4F356D9A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D9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9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Gyvenamasis namas</w:t>
            </w:r>
          </w:p>
        </w:tc>
      </w:tr>
      <w:tr w:rsidR="000B4EE5" w:rsidRPr="000B4EE5" w14:paraId="4F356DA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9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A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7994-0158-6043</w:t>
            </w:r>
          </w:p>
        </w:tc>
      </w:tr>
      <w:tr w:rsidR="000B4EE5" w:rsidRPr="000B4EE5" w14:paraId="4F356DA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A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A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Gyvenamoji (vieno buto pastatai)</w:t>
            </w:r>
          </w:p>
        </w:tc>
      </w:tr>
      <w:tr w:rsidR="000B4EE5" w:rsidRPr="000B4EE5" w14:paraId="4F356DA7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A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A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5A1b</w:t>
            </w:r>
          </w:p>
        </w:tc>
      </w:tr>
      <w:tr w:rsidR="000B4EE5" w:rsidRPr="000B4EE5" w14:paraId="4F356DA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A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A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1987</w:t>
            </w:r>
          </w:p>
        </w:tc>
      </w:tr>
      <w:tr w:rsidR="000B4EE5" w:rsidRPr="000B4EE5" w14:paraId="4F356DA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A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A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6DB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A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A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centrinis šildymas</w:t>
            </w:r>
          </w:p>
        </w:tc>
      </w:tr>
      <w:tr w:rsidR="000B4EE5" w:rsidRPr="000B4EE5" w14:paraId="4F356DB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B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B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vandentiekis</w:t>
            </w:r>
          </w:p>
        </w:tc>
      </w:tr>
      <w:tr w:rsidR="000B4EE5" w:rsidRPr="000B4EE5" w14:paraId="4F356DB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B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B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0B4EE5" w:rsidRPr="000B4EE5" w14:paraId="4F356DB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B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B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Suskystintos</w:t>
            </w:r>
          </w:p>
        </w:tc>
      </w:tr>
      <w:tr w:rsidR="000B4EE5" w:rsidRPr="000B4EE5" w14:paraId="4F356DB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B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B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6DB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B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B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6DC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C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C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6DC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C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C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113.74 kv. m</w:t>
            </w:r>
          </w:p>
        </w:tc>
      </w:tr>
      <w:tr w:rsidR="000B4EE5" w:rsidRPr="000B4EE5" w14:paraId="4F356DC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C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Naudingas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C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97.43 kv. m</w:t>
            </w:r>
          </w:p>
        </w:tc>
      </w:tr>
      <w:tr w:rsidR="000B4EE5" w:rsidRPr="000B4EE5" w14:paraId="4F356DC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C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Gyvenamasis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C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69.32 kv. m</w:t>
            </w:r>
          </w:p>
        </w:tc>
      </w:tr>
      <w:tr w:rsidR="000B4EE5" w:rsidRPr="000B4EE5" w14:paraId="4F356DC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C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C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365 kub. m</w:t>
            </w:r>
          </w:p>
        </w:tc>
      </w:tr>
      <w:tr w:rsidR="000B4EE5" w:rsidRPr="000B4EE5" w14:paraId="4F356DD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C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D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97.00 kv. m</w:t>
            </w:r>
          </w:p>
        </w:tc>
      </w:tr>
      <w:tr w:rsidR="000B4EE5" w:rsidRPr="000B4EE5" w14:paraId="4F356DD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D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D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6DD7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D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Kambarių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D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</w:t>
            </w:r>
          </w:p>
        </w:tc>
      </w:tr>
      <w:tr w:rsidR="000B4EE5" w:rsidRPr="000B4EE5" w14:paraId="4F356DD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D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D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28208 Eur</w:t>
            </w:r>
          </w:p>
        </w:tc>
      </w:tr>
      <w:tr w:rsidR="000B4EE5" w:rsidRPr="000B4EE5" w14:paraId="4F356DD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D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D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12 %</w:t>
            </w:r>
          </w:p>
        </w:tc>
      </w:tr>
      <w:tr w:rsidR="000B4EE5" w:rsidRPr="000B4EE5" w14:paraId="4F356DE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D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D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24823 Eur</w:t>
            </w:r>
          </w:p>
        </w:tc>
      </w:tr>
      <w:tr w:rsidR="000B4EE5" w:rsidRPr="000B4EE5" w14:paraId="4F356DE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E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E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6206 Eur</w:t>
            </w:r>
          </w:p>
        </w:tc>
      </w:tr>
      <w:tr w:rsidR="000B4EE5" w:rsidRPr="000B4EE5" w14:paraId="4F356DE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E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E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6DE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6DE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E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DEA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6DF1" w14:textId="77777777" w:rsidTr="00D030B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6DE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DEB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DEC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14:paraId="4F356DED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DE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F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Stalių cechas</w:t>
            </w:r>
          </w:p>
        </w:tc>
      </w:tr>
      <w:tr w:rsidR="000B4EE5" w:rsidRPr="000B4EE5" w14:paraId="4F356DF4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DF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F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7994-0158-6006</w:t>
            </w:r>
          </w:p>
        </w:tc>
      </w:tr>
      <w:tr w:rsidR="000B4EE5" w:rsidRPr="000B4EE5" w14:paraId="4F356DF7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DF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F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Gamybos, pramonės</w:t>
            </w:r>
          </w:p>
        </w:tc>
      </w:tr>
      <w:tr w:rsidR="000B4EE5" w:rsidRPr="000B4EE5" w14:paraId="4F356DFA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DF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F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1P2p</w:t>
            </w:r>
          </w:p>
        </w:tc>
      </w:tr>
      <w:tr w:rsidR="000B4EE5" w:rsidRPr="000B4EE5" w14:paraId="4F356DFD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DF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F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Fiziškai pažeistas</w:t>
            </w:r>
          </w:p>
        </w:tc>
      </w:tr>
      <w:tr w:rsidR="000B4EE5" w:rsidRPr="000B4EE5" w14:paraId="4F356E00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DF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DF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1940</w:t>
            </w:r>
          </w:p>
        </w:tc>
      </w:tr>
      <w:tr w:rsidR="000B4EE5" w:rsidRPr="000B4EE5" w14:paraId="4F356E03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0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0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74 %</w:t>
            </w:r>
          </w:p>
        </w:tc>
      </w:tr>
      <w:tr w:rsidR="000B4EE5" w:rsidRPr="000B4EE5" w14:paraId="4F356E06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0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0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vandentiekis</w:t>
            </w:r>
          </w:p>
        </w:tc>
      </w:tr>
      <w:tr w:rsidR="000B4EE5" w:rsidRPr="000B4EE5" w14:paraId="4F356E09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0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0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Komunalinis nuotekų šalinimas</w:t>
            </w:r>
          </w:p>
        </w:tc>
      </w:tr>
      <w:tr w:rsidR="000B4EE5" w:rsidRPr="000B4EE5" w14:paraId="4F356E0C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0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0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6E0F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0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0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0B4EE5" w:rsidRPr="000B4EE5" w14:paraId="4F356E12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1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1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0B4EE5" w:rsidRPr="000B4EE5" w14:paraId="4F356E15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1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1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746.89 kv. m</w:t>
            </w:r>
          </w:p>
        </w:tc>
      </w:tr>
      <w:tr w:rsidR="000B4EE5" w:rsidRPr="000B4EE5" w14:paraId="4F356E18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1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1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623.73 kv. m</w:t>
            </w:r>
          </w:p>
        </w:tc>
      </w:tr>
      <w:tr w:rsidR="000B4EE5" w:rsidRPr="000B4EE5" w14:paraId="4F356E1B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1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1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3075 kub. m</w:t>
            </w:r>
          </w:p>
        </w:tc>
      </w:tr>
      <w:tr w:rsidR="000B4EE5" w:rsidRPr="000B4EE5" w14:paraId="4F356E1E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1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1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500.00 kv. m</w:t>
            </w:r>
          </w:p>
        </w:tc>
      </w:tr>
      <w:tr w:rsidR="000B4EE5" w:rsidRPr="000B4EE5" w14:paraId="4F356E21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1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2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86467 Eur</w:t>
            </w:r>
          </w:p>
        </w:tc>
      </w:tr>
      <w:tr w:rsidR="000B4EE5" w:rsidRPr="000B4EE5" w14:paraId="4F356E24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2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2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18 %</w:t>
            </w:r>
          </w:p>
        </w:tc>
      </w:tr>
      <w:tr w:rsidR="000B4EE5" w:rsidRPr="000B4EE5" w14:paraId="4F356E27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2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2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70903 Eur</w:t>
            </w:r>
          </w:p>
        </w:tc>
      </w:tr>
      <w:tr w:rsidR="000B4EE5" w:rsidRPr="000B4EE5" w14:paraId="4F356E2A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2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2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10635 Eur</w:t>
            </w:r>
          </w:p>
        </w:tc>
      </w:tr>
      <w:tr w:rsidR="000B4EE5" w:rsidRPr="000B4EE5" w14:paraId="4F356E2D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2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2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6E30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2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2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E31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6E38" w14:textId="77777777" w:rsidTr="00D030B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6E3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E32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E33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14:paraId="4F356E34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E3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3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Katilinė</w:t>
            </w:r>
          </w:p>
        </w:tc>
      </w:tr>
      <w:tr w:rsidR="000B4EE5" w:rsidRPr="006C3ACD" w14:paraId="4F356E3B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3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3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7994-0158-6010</w:t>
            </w:r>
          </w:p>
        </w:tc>
      </w:tr>
      <w:tr w:rsidR="000B4EE5" w:rsidRPr="006C3ACD" w14:paraId="4F356E3E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3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3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0B4EE5" w:rsidRPr="006C3ACD" w14:paraId="4F356E41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3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4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2H1p</w:t>
            </w:r>
          </w:p>
        </w:tc>
      </w:tr>
      <w:tr w:rsidR="000B4EE5" w:rsidRPr="006C3ACD" w14:paraId="4F356E44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4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4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Fiziškai pažeistas</w:t>
            </w:r>
          </w:p>
        </w:tc>
      </w:tr>
      <w:tr w:rsidR="000B4EE5" w:rsidRPr="006C3ACD" w14:paraId="4F356E47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4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4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1987</w:t>
            </w:r>
          </w:p>
        </w:tc>
      </w:tr>
      <w:tr w:rsidR="000B4EE5" w:rsidRPr="006C3ACD" w14:paraId="4F356E4A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4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4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80 %</w:t>
            </w:r>
          </w:p>
        </w:tc>
      </w:tr>
      <w:tr w:rsidR="000B4EE5" w:rsidRPr="006C3ACD" w14:paraId="4F356E4D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4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4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6E50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4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4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0B4EE5" w:rsidRPr="006C3ACD" w14:paraId="4F356E53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5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5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6E56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5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5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107.22 kv. m</w:t>
            </w:r>
          </w:p>
        </w:tc>
      </w:tr>
      <w:tr w:rsidR="000B4EE5" w:rsidRPr="006C3ACD" w14:paraId="4F356E59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5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5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107.22 kv. m</w:t>
            </w:r>
          </w:p>
        </w:tc>
      </w:tr>
      <w:tr w:rsidR="000B4EE5" w:rsidRPr="006C3ACD" w14:paraId="4F356E5C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5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5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535 kub. m</w:t>
            </w:r>
          </w:p>
        </w:tc>
      </w:tr>
      <w:tr w:rsidR="000B4EE5" w:rsidRPr="006C3ACD" w14:paraId="4F356E5F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5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5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88.00 kv. m</w:t>
            </w:r>
          </w:p>
        </w:tc>
      </w:tr>
      <w:tr w:rsidR="000B4EE5" w:rsidRPr="006C3ACD" w14:paraId="4F356E62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6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6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37807 Eur</w:t>
            </w:r>
          </w:p>
        </w:tc>
      </w:tr>
      <w:tr w:rsidR="000B4EE5" w:rsidRPr="006C3ACD" w14:paraId="4F356E65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6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6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18 %</w:t>
            </w:r>
          </w:p>
        </w:tc>
      </w:tr>
      <w:tr w:rsidR="000B4EE5" w:rsidRPr="006C3ACD" w14:paraId="4F356E68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6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6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31002 Eur</w:t>
            </w:r>
          </w:p>
        </w:tc>
      </w:tr>
      <w:tr w:rsidR="000B4EE5" w:rsidRPr="006C3ACD" w14:paraId="4F356E6B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6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6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4650 Eur</w:t>
            </w:r>
          </w:p>
        </w:tc>
      </w:tr>
      <w:tr w:rsidR="000B4EE5" w:rsidRPr="006C3ACD" w14:paraId="4F356E6E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6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6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6E71" w14:textId="77777777" w:rsidTr="00D030B5">
        <w:trPr>
          <w:tblCellSpacing w:w="0" w:type="dxa"/>
        </w:trPr>
        <w:tc>
          <w:tcPr>
            <w:tcW w:w="0" w:type="auto"/>
            <w:hideMark/>
          </w:tcPr>
          <w:p w14:paraId="4F356E6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7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E72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6E79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6C3ACD" w14:paraId="4F356E7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E73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E74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14:paraId="4F356E75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E7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7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Ūkinis pastatas</w:t>
            </w:r>
          </w:p>
        </w:tc>
      </w:tr>
      <w:tr w:rsidR="000B4EE5" w:rsidRPr="000B4EE5" w14:paraId="4F356E7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7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7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7994-0158-6021</w:t>
            </w:r>
          </w:p>
        </w:tc>
      </w:tr>
      <w:tr w:rsidR="000B4EE5" w:rsidRPr="000B4EE5" w14:paraId="4F356E7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7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7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 (ūkio)</w:t>
            </w:r>
          </w:p>
        </w:tc>
      </w:tr>
      <w:tr w:rsidR="000B4EE5" w:rsidRPr="000B4EE5" w14:paraId="4F356E8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8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8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3I1p</w:t>
            </w:r>
          </w:p>
        </w:tc>
      </w:tr>
      <w:tr w:rsidR="000B4EE5" w:rsidRPr="000B4EE5" w14:paraId="4F356E8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8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8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Fiziškai pažeistas</w:t>
            </w:r>
          </w:p>
        </w:tc>
      </w:tr>
      <w:tr w:rsidR="000B4EE5" w:rsidRPr="000B4EE5" w14:paraId="4F356E8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8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8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1987</w:t>
            </w:r>
          </w:p>
        </w:tc>
      </w:tr>
      <w:tr w:rsidR="000B4EE5" w:rsidRPr="000B4EE5" w14:paraId="4F356E8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8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8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91 %</w:t>
            </w:r>
          </w:p>
        </w:tc>
      </w:tr>
      <w:tr w:rsidR="000B4EE5" w:rsidRPr="000B4EE5" w14:paraId="4F356E8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8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8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6E9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8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9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6E9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9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9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6E9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9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9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81.41 kv. m</w:t>
            </w:r>
          </w:p>
        </w:tc>
      </w:tr>
      <w:tr w:rsidR="000B4EE5" w:rsidRPr="000B4EE5" w14:paraId="4F356E9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9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9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81.41 kv. m</w:t>
            </w:r>
          </w:p>
        </w:tc>
      </w:tr>
      <w:tr w:rsidR="000B4EE5" w:rsidRPr="000B4EE5" w14:paraId="4F356E9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9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9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257 kub. m</w:t>
            </w:r>
          </w:p>
        </w:tc>
      </w:tr>
      <w:tr w:rsidR="000B4EE5" w:rsidRPr="000B4EE5" w14:paraId="4F356EA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9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9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86.00 kv. m</w:t>
            </w:r>
          </w:p>
        </w:tc>
      </w:tr>
      <w:tr w:rsidR="000B4EE5" w:rsidRPr="000B4EE5" w14:paraId="4F356EA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A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A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13479 Eur</w:t>
            </w:r>
          </w:p>
        </w:tc>
      </w:tr>
      <w:tr w:rsidR="000B4EE5" w:rsidRPr="000B4EE5" w14:paraId="4F356EA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A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A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18 %</w:t>
            </w:r>
          </w:p>
        </w:tc>
      </w:tr>
      <w:tr w:rsidR="000B4EE5" w:rsidRPr="000B4EE5" w14:paraId="4F356EA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A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A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11053 Eur</w:t>
            </w:r>
          </w:p>
        </w:tc>
      </w:tr>
      <w:tr w:rsidR="000B4EE5" w:rsidRPr="000B4EE5" w14:paraId="4F356EA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A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A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1658 Eur</w:t>
            </w:r>
          </w:p>
        </w:tc>
      </w:tr>
      <w:tr w:rsidR="000B4EE5" w:rsidRPr="000B4EE5" w14:paraId="4F356EA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A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A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6EB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B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B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EB3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6EBA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6C3ACD" w14:paraId="4F356EB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EB4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EB5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14:paraId="4F356EB6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EB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B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Dirbtuvės</w:t>
            </w:r>
          </w:p>
        </w:tc>
      </w:tr>
      <w:tr w:rsidR="000B4EE5" w:rsidRPr="006C3ACD" w14:paraId="4F356EB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B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B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7994-0158-6032</w:t>
            </w:r>
          </w:p>
        </w:tc>
      </w:tr>
      <w:tr w:rsidR="000B4EE5" w:rsidRPr="006C3ACD" w14:paraId="4F356EC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B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B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Gamybos, pramonės</w:t>
            </w:r>
          </w:p>
        </w:tc>
      </w:tr>
      <w:tr w:rsidR="000B4EE5" w:rsidRPr="006C3ACD" w14:paraId="4F356EC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C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C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4P2p</w:t>
            </w:r>
          </w:p>
        </w:tc>
      </w:tr>
      <w:tr w:rsidR="000B4EE5" w:rsidRPr="006C3ACD" w14:paraId="4F356EC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C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C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Fiziškai pažeistas</w:t>
            </w:r>
          </w:p>
        </w:tc>
      </w:tr>
      <w:tr w:rsidR="000B4EE5" w:rsidRPr="006C3ACD" w14:paraId="4F356EC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C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C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1987</w:t>
            </w:r>
          </w:p>
        </w:tc>
      </w:tr>
      <w:tr w:rsidR="000B4EE5" w:rsidRPr="006C3ACD" w14:paraId="4F356EC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C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C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74 %</w:t>
            </w:r>
          </w:p>
        </w:tc>
      </w:tr>
      <w:tr w:rsidR="000B4EE5" w:rsidRPr="006C3ACD" w14:paraId="4F356EC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C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C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6ED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D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D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0B4EE5" w:rsidRPr="006C3ACD" w14:paraId="4F356ED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D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D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0B4EE5" w:rsidRPr="006C3ACD" w14:paraId="4F356ED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D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D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64.13 kv. m</w:t>
            </w:r>
          </w:p>
        </w:tc>
      </w:tr>
      <w:tr w:rsidR="000B4EE5" w:rsidRPr="006C3ACD" w14:paraId="4F356ED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D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D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50.31 kv. m</w:t>
            </w:r>
          </w:p>
        </w:tc>
      </w:tr>
      <w:tr w:rsidR="000B4EE5" w:rsidRPr="006C3ACD" w14:paraId="4F356ED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D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D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252 kub. m</w:t>
            </w:r>
          </w:p>
        </w:tc>
      </w:tr>
      <w:tr w:rsidR="000B4EE5" w:rsidRPr="006C3ACD" w14:paraId="4F356EE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D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E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41.00 kv. m</w:t>
            </w:r>
          </w:p>
        </w:tc>
      </w:tr>
      <w:tr w:rsidR="000B4EE5" w:rsidRPr="006C3ACD" w14:paraId="4F356EE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E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E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8857 Eur</w:t>
            </w:r>
          </w:p>
        </w:tc>
      </w:tr>
      <w:tr w:rsidR="000B4EE5" w:rsidRPr="006C3ACD" w14:paraId="4F356EE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E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E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18 %</w:t>
            </w:r>
          </w:p>
        </w:tc>
      </w:tr>
      <w:tr w:rsidR="000B4EE5" w:rsidRPr="006C3ACD" w14:paraId="4F356EE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E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E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7263 Eur</w:t>
            </w:r>
          </w:p>
        </w:tc>
      </w:tr>
      <w:tr w:rsidR="000B4EE5" w:rsidRPr="006C3ACD" w14:paraId="4F356EE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E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E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1089 Eur</w:t>
            </w:r>
          </w:p>
        </w:tc>
      </w:tr>
      <w:tr w:rsidR="000B4EE5" w:rsidRPr="006C3ACD" w14:paraId="4F356EF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E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E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6EF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F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F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EF4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6EFB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407"/>
              <w:gridCol w:w="250"/>
            </w:tblGrid>
            <w:tr w:rsidR="000B4EE5" w:rsidRPr="006C3ACD" w14:paraId="4F356EF8" w14:textId="77777777" w:rsidTr="00D030B5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EF5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EF6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14:paraId="4F356EF7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EF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F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Kuro sandėlis</w:t>
            </w:r>
          </w:p>
        </w:tc>
      </w:tr>
      <w:tr w:rsidR="000B4EE5" w:rsidRPr="000B4EE5" w14:paraId="4F356EF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F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EF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7994-0158-6054</w:t>
            </w:r>
          </w:p>
        </w:tc>
      </w:tr>
      <w:tr w:rsidR="000B4EE5" w:rsidRPr="000B4EE5" w14:paraId="4F356F0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EF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0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0B4EE5" w:rsidRPr="000B4EE5" w14:paraId="4F356F0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0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0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6F1p</w:t>
            </w:r>
          </w:p>
        </w:tc>
      </w:tr>
      <w:tr w:rsidR="000B4EE5" w:rsidRPr="000B4EE5" w14:paraId="4F356F0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0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Būklė: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0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Fiziškai pažeistas</w:t>
            </w:r>
          </w:p>
        </w:tc>
      </w:tr>
      <w:tr w:rsidR="000B4EE5" w:rsidRPr="000B4EE5" w14:paraId="4F356F0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0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0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1987</w:t>
            </w:r>
          </w:p>
        </w:tc>
      </w:tr>
      <w:tr w:rsidR="000B4EE5" w:rsidRPr="000B4EE5" w14:paraId="4F356F0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0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0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94 %</w:t>
            </w:r>
          </w:p>
        </w:tc>
      </w:tr>
      <w:tr w:rsidR="000B4EE5" w:rsidRPr="000B4EE5" w14:paraId="4F356F1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0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0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6F1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1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1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0B4EE5" w:rsidRPr="000B4EE5" w14:paraId="4F356F1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1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1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6F1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1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1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61.23 kv. m</w:t>
            </w:r>
          </w:p>
        </w:tc>
      </w:tr>
      <w:tr w:rsidR="000B4EE5" w:rsidRPr="000B4EE5" w14:paraId="4F356F1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1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1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61.23 kv. m</w:t>
            </w:r>
          </w:p>
        </w:tc>
      </w:tr>
      <w:tr w:rsidR="000B4EE5" w:rsidRPr="000B4EE5" w14:paraId="4F356F1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1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1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366 kub. m</w:t>
            </w:r>
          </w:p>
        </w:tc>
      </w:tr>
      <w:tr w:rsidR="000B4EE5" w:rsidRPr="000B4EE5" w14:paraId="4F356F2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2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2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75.00 kv. m</w:t>
            </w:r>
          </w:p>
        </w:tc>
      </w:tr>
      <w:tr w:rsidR="000B4EE5" w:rsidRPr="000B4EE5" w14:paraId="4F356F2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2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2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16839 Eur</w:t>
            </w:r>
          </w:p>
        </w:tc>
      </w:tr>
      <w:tr w:rsidR="000B4EE5" w:rsidRPr="000B4EE5" w14:paraId="4F356F2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2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2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18 %</w:t>
            </w:r>
          </w:p>
        </w:tc>
      </w:tr>
      <w:tr w:rsidR="000B4EE5" w:rsidRPr="000B4EE5" w14:paraId="4F356F2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2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2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13808 Eur</w:t>
            </w:r>
          </w:p>
        </w:tc>
      </w:tr>
      <w:tr w:rsidR="000B4EE5" w:rsidRPr="000B4EE5" w14:paraId="4F356F2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2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2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2071 Eur</w:t>
            </w:r>
          </w:p>
        </w:tc>
      </w:tr>
      <w:tr w:rsidR="000B4EE5" w:rsidRPr="000B4EE5" w14:paraId="4F356F3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2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3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6F3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3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3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F35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6F3C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6F3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F3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F3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2.8.</w:t>
                  </w:r>
                </w:p>
              </w:tc>
              <w:tc>
                <w:tcPr>
                  <w:tcW w:w="0" w:type="auto"/>
                  <w:hideMark/>
                </w:tcPr>
                <w:p w14:paraId="4F356F38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F3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3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Šiltnamis</w:t>
            </w:r>
          </w:p>
        </w:tc>
      </w:tr>
      <w:tr w:rsidR="000B4EE5" w:rsidRPr="000B4EE5" w14:paraId="4F356F3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3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3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7994-0158-6065</w:t>
            </w:r>
          </w:p>
        </w:tc>
      </w:tr>
      <w:tr w:rsidR="000B4EE5" w:rsidRPr="000B4EE5" w14:paraId="4F356F4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4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4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 (šiltnamių)</w:t>
            </w:r>
          </w:p>
        </w:tc>
      </w:tr>
      <w:tr w:rsidR="000B4EE5" w:rsidRPr="000B4EE5" w14:paraId="4F356F4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4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4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7Š1g</w:t>
            </w:r>
          </w:p>
        </w:tc>
      </w:tr>
      <w:tr w:rsidR="000B4EE5" w:rsidRPr="000B4EE5" w14:paraId="4F356F4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4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4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1940</w:t>
            </w:r>
          </w:p>
        </w:tc>
      </w:tr>
      <w:tr w:rsidR="000B4EE5" w:rsidRPr="000B4EE5" w14:paraId="4F356F4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4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4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6F4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4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4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Metalas su karkasu</w:t>
            </w:r>
          </w:p>
        </w:tc>
      </w:tr>
      <w:tr w:rsidR="000B4EE5" w:rsidRPr="000B4EE5" w14:paraId="4F356F5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4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5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Stiklas</w:t>
            </w:r>
          </w:p>
        </w:tc>
      </w:tr>
      <w:tr w:rsidR="000B4EE5" w:rsidRPr="000B4EE5" w14:paraId="4F356F5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5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5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6F5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5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5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210.00 kv. m</w:t>
            </w:r>
          </w:p>
        </w:tc>
      </w:tr>
      <w:tr w:rsidR="000B4EE5" w:rsidRPr="000B4EE5" w14:paraId="4F356F5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5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5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210.00 kv. m</w:t>
            </w:r>
          </w:p>
        </w:tc>
      </w:tr>
      <w:tr w:rsidR="000B4EE5" w:rsidRPr="000B4EE5" w14:paraId="4F356F5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5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5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514 kub. m</w:t>
            </w:r>
          </w:p>
        </w:tc>
      </w:tr>
      <w:tr w:rsidR="000B4EE5" w:rsidRPr="000B4EE5" w14:paraId="4F356F6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5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5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210.00 kv. m</w:t>
            </w:r>
          </w:p>
        </w:tc>
      </w:tr>
      <w:tr w:rsidR="000B4EE5" w:rsidRPr="000B4EE5" w14:paraId="4F356F6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6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6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24712 Eur</w:t>
            </w:r>
          </w:p>
        </w:tc>
      </w:tr>
      <w:tr w:rsidR="000B4EE5" w:rsidRPr="000B4EE5" w14:paraId="4F356F6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6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6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45 %</w:t>
            </w:r>
          </w:p>
        </w:tc>
      </w:tr>
      <w:tr w:rsidR="000B4EE5" w:rsidRPr="000B4EE5" w14:paraId="4F356F6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6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6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13591 Eur</w:t>
            </w:r>
          </w:p>
        </w:tc>
      </w:tr>
      <w:tr w:rsidR="000B4EE5" w:rsidRPr="000B4EE5" w14:paraId="4F356F6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6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6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2039 Eur</w:t>
            </w:r>
          </w:p>
        </w:tc>
      </w:tr>
      <w:tr w:rsidR="000B4EE5" w:rsidRPr="000B4EE5" w14:paraId="4F356F6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6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6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6F7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7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7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F73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6F7A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6F7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F74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F7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2.9.</w:t>
                  </w:r>
                </w:p>
              </w:tc>
              <w:tc>
                <w:tcPr>
                  <w:tcW w:w="0" w:type="auto"/>
                  <w:hideMark/>
                </w:tcPr>
                <w:p w14:paraId="4F356F7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F7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7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Bendrabutis</w:t>
            </w:r>
          </w:p>
        </w:tc>
      </w:tr>
      <w:tr w:rsidR="000B4EE5" w:rsidRPr="006C3ACD" w14:paraId="4F356F7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7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7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7994-0158-6087</w:t>
            </w:r>
          </w:p>
        </w:tc>
      </w:tr>
      <w:tr w:rsidR="000B4EE5" w:rsidRPr="006C3ACD" w14:paraId="4F356F8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7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7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6C3ACD" w14:paraId="4F356F8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8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8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8K2p</w:t>
            </w:r>
          </w:p>
        </w:tc>
      </w:tr>
      <w:tr w:rsidR="000B4EE5" w:rsidRPr="006C3ACD" w14:paraId="4F356F8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8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8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1980</w:t>
            </w:r>
          </w:p>
        </w:tc>
      </w:tr>
      <w:tr w:rsidR="000B4EE5" w:rsidRPr="006C3ACD" w14:paraId="4F356F8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8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8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6F8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8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8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0B4EE5" w:rsidRPr="006C3ACD" w14:paraId="4F356F8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8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8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0B4EE5" w:rsidRPr="006C3ACD" w14:paraId="4F356F9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9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9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6F9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9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9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</w:t>
            </w:r>
          </w:p>
        </w:tc>
      </w:tr>
      <w:tr w:rsidR="000B4EE5" w:rsidRPr="006C3ACD" w14:paraId="4F356F9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9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9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455.71 kv. m</w:t>
            </w:r>
          </w:p>
        </w:tc>
      </w:tr>
      <w:tr w:rsidR="000B4EE5" w:rsidRPr="006C3ACD" w14:paraId="4F356F9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9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9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232.85 kv. m</w:t>
            </w:r>
          </w:p>
        </w:tc>
      </w:tr>
      <w:tr w:rsidR="000B4EE5" w:rsidRPr="006C3ACD" w14:paraId="4F356F9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9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9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1932 kub. m</w:t>
            </w:r>
          </w:p>
        </w:tc>
      </w:tr>
      <w:tr w:rsidR="000B4EE5" w:rsidRPr="006C3ACD" w14:paraId="4F356FA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9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A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302.00 kv. m</w:t>
            </w:r>
          </w:p>
        </w:tc>
      </w:tr>
      <w:tr w:rsidR="000B4EE5" w:rsidRPr="006C3ACD" w14:paraId="4F356FA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A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A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141044 Eur</w:t>
            </w:r>
          </w:p>
        </w:tc>
      </w:tr>
      <w:tr w:rsidR="000B4EE5" w:rsidRPr="006C3ACD" w14:paraId="4F356FA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A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A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26 %</w:t>
            </w:r>
          </w:p>
        </w:tc>
      </w:tr>
      <w:tr w:rsidR="000B4EE5" w:rsidRPr="006C3ACD" w14:paraId="4F356FA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A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A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104373 Eur</w:t>
            </w:r>
          </w:p>
        </w:tc>
      </w:tr>
      <w:tr w:rsidR="000B4EE5" w:rsidRPr="006C3ACD" w14:paraId="4F356FA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A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A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26093 Eur</w:t>
            </w:r>
          </w:p>
        </w:tc>
      </w:tr>
      <w:tr w:rsidR="000B4EE5" w:rsidRPr="006C3ACD" w14:paraId="4F356FB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A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A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6FB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B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B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FB4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6FBB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6FB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FB5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FB6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2.10.</w:t>
                  </w:r>
                </w:p>
              </w:tc>
              <w:tc>
                <w:tcPr>
                  <w:tcW w:w="0" w:type="auto"/>
                  <w:hideMark/>
                </w:tcPr>
                <w:p w14:paraId="4F356FB7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FB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B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Ūkinis - buitinis pastatas</w:t>
            </w:r>
          </w:p>
        </w:tc>
      </w:tr>
      <w:tr w:rsidR="000B4EE5" w:rsidRPr="000B4EE5" w14:paraId="4F356FB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B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B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7994-0158-6098</w:t>
            </w:r>
          </w:p>
        </w:tc>
      </w:tr>
      <w:tr w:rsidR="000B4EE5" w:rsidRPr="000B4EE5" w14:paraId="4F356FC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B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C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Paslaugų</w:t>
            </w:r>
          </w:p>
        </w:tc>
      </w:tr>
      <w:tr w:rsidR="000B4EE5" w:rsidRPr="000B4EE5" w14:paraId="4F356FC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C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C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9L1p</w:t>
            </w:r>
          </w:p>
        </w:tc>
      </w:tr>
      <w:tr w:rsidR="000B4EE5" w:rsidRPr="000B4EE5" w14:paraId="4F356FC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C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C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1986</w:t>
            </w:r>
          </w:p>
        </w:tc>
      </w:tr>
      <w:tr w:rsidR="000B4EE5" w:rsidRPr="000B4EE5" w14:paraId="4F356FC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C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C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6FC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C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C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0B4EE5" w:rsidRPr="000B4EE5" w14:paraId="4F356FD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C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C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0B4EE5" w:rsidRPr="000B4EE5" w14:paraId="4F356FD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D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D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6FD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D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D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6FD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D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D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6FD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D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D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513.21 kv. m</w:t>
            </w:r>
          </w:p>
        </w:tc>
      </w:tr>
      <w:tr w:rsidR="000B4EE5" w:rsidRPr="000B4EE5" w14:paraId="4F356FD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D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D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289.03 kv. m</w:t>
            </w:r>
          </w:p>
        </w:tc>
      </w:tr>
      <w:tr w:rsidR="000B4EE5" w:rsidRPr="000B4EE5" w14:paraId="4F356FE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E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E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2483 kub. m</w:t>
            </w:r>
          </w:p>
        </w:tc>
      </w:tr>
      <w:tr w:rsidR="000B4EE5" w:rsidRPr="000B4EE5" w14:paraId="4F356FE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E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E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589.00 kv. m</w:t>
            </w:r>
          </w:p>
        </w:tc>
      </w:tr>
      <w:tr w:rsidR="000B4EE5" w:rsidRPr="000B4EE5" w14:paraId="4F356FE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E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E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222929 Eur</w:t>
            </w:r>
          </w:p>
        </w:tc>
      </w:tr>
      <w:tr w:rsidR="000B4EE5" w:rsidRPr="000B4EE5" w14:paraId="4F356FE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E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E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13 %</w:t>
            </w:r>
          </w:p>
        </w:tc>
      </w:tr>
      <w:tr w:rsidR="000B4EE5" w:rsidRPr="000B4EE5" w14:paraId="4F356FE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E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E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193948 Eur</w:t>
            </w:r>
          </w:p>
        </w:tc>
      </w:tr>
      <w:tr w:rsidR="000B4EE5" w:rsidRPr="000B4EE5" w14:paraId="4F356FF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E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F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38790 Eur</w:t>
            </w:r>
          </w:p>
        </w:tc>
      </w:tr>
      <w:tr w:rsidR="000B4EE5" w:rsidRPr="006C3ACD" w14:paraId="4F356FF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F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F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6FF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6FF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F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6FF8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6FFF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6FF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6FF9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6FFA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2.11.</w:t>
                  </w:r>
                </w:p>
              </w:tc>
              <w:tc>
                <w:tcPr>
                  <w:tcW w:w="0" w:type="auto"/>
                  <w:hideMark/>
                </w:tcPr>
                <w:p w14:paraId="4F356FFB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6FF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6FF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Bendrabutis</w:t>
            </w:r>
          </w:p>
        </w:tc>
      </w:tr>
      <w:tr w:rsidR="000B4EE5" w:rsidRPr="006C3ACD" w14:paraId="4F35700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0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0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7994-0158-6108</w:t>
            </w:r>
          </w:p>
        </w:tc>
      </w:tr>
      <w:tr w:rsidR="000B4EE5" w:rsidRPr="006C3ACD" w14:paraId="4F35700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0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0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6C3ACD" w14:paraId="4F35700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0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0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10K1p</w:t>
            </w:r>
          </w:p>
        </w:tc>
      </w:tr>
      <w:tr w:rsidR="000B4EE5" w:rsidRPr="006C3ACD" w14:paraId="4F35700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0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0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1980</w:t>
            </w:r>
          </w:p>
        </w:tc>
      </w:tr>
      <w:tr w:rsidR="000B4EE5" w:rsidRPr="006C3ACD" w14:paraId="4F35700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0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0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01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0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1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0B4EE5" w:rsidRPr="006C3ACD" w14:paraId="4F35701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1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1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0B4EE5" w:rsidRPr="006C3ACD" w14:paraId="4F35701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1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1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01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1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1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01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1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1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02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1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1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173.50 kv. m</w:t>
            </w:r>
          </w:p>
        </w:tc>
      </w:tr>
      <w:tr w:rsidR="000B4EE5" w:rsidRPr="006C3ACD" w14:paraId="4F35702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2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2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123.90 kv. m</w:t>
            </w:r>
          </w:p>
        </w:tc>
      </w:tr>
      <w:tr w:rsidR="000B4EE5" w:rsidRPr="006C3ACD" w14:paraId="4F35702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2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2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789 kub. m</w:t>
            </w:r>
          </w:p>
        </w:tc>
      </w:tr>
      <w:tr w:rsidR="000B4EE5" w:rsidRPr="006C3ACD" w14:paraId="4F35702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2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2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287.00 kv. m</w:t>
            </w:r>
          </w:p>
        </w:tc>
      </w:tr>
      <w:tr w:rsidR="000B4EE5" w:rsidRPr="006C3ACD" w14:paraId="4F35702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2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2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70153 Eur</w:t>
            </w:r>
          </w:p>
        </w:tc>
      </w:tr>
      <w:tr w:rsidR="000B4EE5" w:rsidRPr="006C3ACD" w14:paraId="4F35702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2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2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18 %</w:t>
            </w:r>
          </w:p>
        </w:tc>
      </w:tr>
      <w:tr w:rsidR="000B4EE5" w:rsidRPr="006C3ACD" w14:paraId="4F35703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3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3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57525 Eur</w:t>
            </w:r>
          </w:p>
        </w:tc>
      </w:tr>
      <w:tr w:rsidR="000B4EE5" w:rsidRPr="006C3ACD" w14:paraId="4F35703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3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3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14381 Eur</w:t>
            </w:r>
          </w:p>
        </w:tc>
      </w:tr>
      <w:tr w:rsidR="000B4EE5" w:rsidRPr="006C3ACD" w14:paraId="4F35703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3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3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03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3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3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03C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043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04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03D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03E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2.12.</w:t>
                  </w:r>
                </w:p>
              </w:tc>
              <w:tc>
                <w:tcPr>
                  <w:tcW w:w="0" w:type="auto"/>
                  <w:hideMark/>
                </w:tcPr>
                <w:p w14:paraId="4F35703F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04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4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Klubas</w:t>
            </w:r>
          </w:p>
        </w:tc>
      </w:tr>
      <w:tr w:rsidR="000B4EE5" w:rsidRPr="000B4EE5" w14:paraId="4F35704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4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4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7994-0158-6110</w:t>
            </w:r>
          </w:p>
        </w:tc>
      </w:tr>
      <w:tr w:rsidR="000B4EE5" w:rsidRPr="000B4EE5" w14:paraId="4F35704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4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4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Kultūros</w:t>
            </w:r>
          </w:p>
        </w:tc>
      </w:tr>
      <w:tr w:rsidR="000B4EE5" w:rsidRPr="000B4EE5" w14:paraId="4F35704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4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4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11C1p</w:t>
            </w:r>
          </w:p>
        </w:tc>
      </w:tr>
      <w:tr w:rsidR="000B4EE5" w:rsidRPr="000B4EE5" w14:paraId="4F35704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4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4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0B4EE5" w14:paraId="4F35705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5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5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705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5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5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705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5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5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705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5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5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705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5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5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303.85 kv. m</w:t>
            </w:r>
          </w:p>
        </w:tc>
      </w:tr>
      <w:tr w:rsidR="000B4EE5" w:rsidRPr="000B4EE5" w14:paraId="4F35706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5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6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294.93 kv. m</w:t>
            </w:r>
          </w:p>
        </w:tc>
      </w:tr>
      <w:tr w:rsidR="000B4EE5" w:rsidRPr="000B4EE5" w14:paraId="4F35706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6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6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1666 kub. m</w:t>
            </w:r>
          </w:p>
        </w:tc>
      </w:tr>
      <w:tr w:rsidR="000B4EE5" w:rsidRPr="000B4EE5" w14:paraId="4F35706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6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6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376.00 kv. m</w:t>
            </w:r>
          </w:p>
        </w:tc>
      </w:tr>
      <w:tr w:rsidR="000B4EE5" w:rsidRPr="000B4EE5" w14:paraId="4F35706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6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6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121592 Eur</w:t>
            </w:r>
          </w:p>
        </w:tc>
      </w:tr>
      <w:tr w:rsidR="000B4EE5" w:rsidRPr="000B4EE5" w14:paraId="4F35706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6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6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0B4EE5" w:rsidRPr="000B4EE5" w14:paraId="4F35707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6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6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85114 Eur</w:t>
            </w:r>
          </w:p>
        </w:tc>
      </w:tr>
      <w:tr w:rsidR="000B4EE5" w:rsidRPr="000B4EE5" w14:paraId="4F35707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7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7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21279 Eur</w:t>
            </w:r>
          </w:p>
        </w:tc>
      </w:tr>
      <w:tr w:rsidR="000B4EE5" w:rsidRPr="000B4EE5" w14:paraId="4F35707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7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7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707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7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7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07A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081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0B4EE5" w14:paraId="4F35707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07B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07C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2.13.</w:t>
                  </w:r>
                </w:p>
              </w:tc>
              <w:tc>
                <w:tcPr>
                  <w:tcW w:w="0" w:type="auto"/>
                  <w:hideMark/>
                </w:tcPr>
                <w:p w14:paraId="4F35707D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07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8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Miegamasis korpusas</w:t>
            </w:r>
          </w:p>
        </w:tc>
      </w:tr>
      <w:tr w:rsidR="000B4EE5" w:rsidRPr="006C3ACD" w14:paraId="4F35708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8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8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7994-0158-6121</w:t>
            </w:r>
          </w:p>
        </w:tc>
      </w:tr>
      <w:tr w:rsidR="000B4EE5" w:rsidRPr="006C3ACD" w14:paraId="4F35708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8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8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6C3ACD" w14:paraId="4F35708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8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8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12K1p</w:t>
            </w:r>
          </w:p>
        </w:tc>
      </w:tr>
      <w:tr w:rsidR="000B4EE5" w:rsidRPr="006C3ACD" w14:paraId="4F35708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8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8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6C3ACD" w14:paraId="4F35709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8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8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09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9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9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09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9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9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09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9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9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09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9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9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291.51 kv. m</w:t>
            </w:r>
          </w:p>
        </w:tc>
      </w:tr>
      <w:tr w:rsidR="000B4EE5" w:rsidRPr="006C3ACD" w14:paraId="4F35709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9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9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213.77 kv. m</w:t>
            </w:r>
          </w:p>
        </w:tc>
      </w:tr>
      <w:tr w:rsidR="000B4EE5" w:rsidRPr="006C3ACD" w14:paraId="4F3570A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A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A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1297 kub. m</w:t>
            </w:r>
          </w:p>
        </w:tc>
      </w:tr>
      <w:tr w:rsidR="000B4EE5" w:rsidRPr="006C3ACD" w14:paraId="4F3570A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A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A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343.00 kv. m</w:t>
            </w:r>
          </w:p>
        </w:tc>
      </w:tr>
      <w:tr w:rsidR="000B4EE5" w:rsidRPr="006C3ACD" w14:paraId="4F3570A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A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A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95412 Eur</w:t>
            </w:r>
          </w:p>
        </w:tc>
      </w:tr>
      <w:tr w:rsidR="000B4EE5" w:rsidRPr="006C3ACD" w14:paraId="4F3570A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A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A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26 %</w:t>
            </w:r>
          </w:p>
        </w:tc>
      </w:tr>
      <w:tr w:rsidR="000B4EE5" w:rsidRPr="006C3ACD" w14:paraId="4F3570A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A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A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70605 Eur</w:t>
            </w:r>
          </w:p>
        </w:tc>
      </w:tr>
      <w:tr w:rsidR="000B4EE5" w:rsidRPr="006C3ACD" w14:paraId="4F3570B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A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B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17651 Eur</w:t>
            </w:r>
          </w:p>
        </w:tc>
      </w:tr>
      <w:tr w:rsidR="000B4EE5" w:rsidRPr="006C3ACD" w14:paraId="4F3570B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B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B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0B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B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B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0B8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0BF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0B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0B9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0BA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2.14.</w:t>
                  </w:r>
                </w:p>
              </w:tc>
              <w:tc>
                <w:tcPr>
                  <w:tcW w:w="0" w:type="auto"/>
                  <w:hideMark/>
                </w:tcPr>
                <w:p w14:paraId="4F3570BB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0B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B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Miegamasis korpusas</w:t>
            </w:r>
          </w:p>
        </w:tc>
      </w:tr>
      <w:tr w:rsidR="000B4EE5" w:rsidRPr="006C3ACD" w14:paraId="4F3570C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C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C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7994-0158-6132</w:t>
            </w:r>
          </w:p>
        </w:tc>
      </w:tr>
      <w:tr w:rsidR="000B4EE5" w:rsidRPr="000B4EE5" w14:paraId="4F3570C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C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C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0B4EE5" w14:paraId="4F3570C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C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C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13K1p</w:t>
            </w:r>
          </w:p>
        </w:tc>
      </w:tr>
      <w:tr w:rsidR="000B4EE5" w:rsidRPr="000B4EE5" w14:paraId="4F3570C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C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C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0B4EE5" w14:paraId="4F3570C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C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C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70D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C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D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70D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D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D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70D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D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D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70D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D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D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291.50 kv. m</w:t>
            </w:r>
          </w:p>
        </w:tc>
      </w:tr>
      <w:tr w:rsidR="000B4EE5" w:rsidRPr="000B4EE5" w14:paraId="4F3570D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D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D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213.84 kv. m</w:t>
            </w:r>
          </w:p>
        </w:tc>
      </w:tr>
      <w:tr w:rsidR="000B4EE5" w:rsidRPr="000B4EE5" w14:paraId="4F3570E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D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D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1297 kub. m</w:t>
            </w:r>
          </w:p>
        </w:tc>
      </w:tr>
      <w:tr w:rsidR="000B4EE5" w:rsidRPr="000B4EE5" w14:paraId="4F3570E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E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E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343.00 kv. m</w:t>
            </w:r>
          </w:p>
        </w:tc>
      </w:tr>
      <w:tr w:rsidR="000B4EE5" w:rsidRPr="000B4EE5" w14:paraId="4F3570E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E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E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95036 Eur</w:t>
            </w:r>
          </w:p>
        </w:tc>
      </w:tr>
      <w:tr w:rsidR="000B4EE5" w:rsidRPr="000B4EE5" w14:paraId="4F3570E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E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E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26 %</w:t>
            </w:r>
          </w:p>
        </w:tc>
      </w:tr>
      <w:tr w:rsidR="000B4EE5" w:rsidRPr="000B4EE5" w14:paraId="4F3570E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E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E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70327 Eur</w:t>
            </w:r>
          </w:p>
        </w:tc>
      </w:tr>
      <w:tr w:rsidR="000B4EE5" w:rsidRPr="000B4EE5" w14:paraId="4F3570E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E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E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17582 Eur</w:t>
            </w:r>
          </w:p>
        </w:tc>
      </w:tr>
      <w:tr w:rsidR="000B4EE5" w:rsidRPr="000B4EE5" w14:paraId="4F3570F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F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F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70F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F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F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0F6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0FD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0F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0F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0F8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2.15.</w:t>
                  </w:r>
                </w:p>
              </w:tc>
              <w:tc>
                <w:tcPr>
                  <w:tcW w:w="0" w:type="auto"/>
                  <w:hideMark/>
                </w:tcPr>
                <w:p w14:paraId="4F3570F9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0F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F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Miegamasis korpusas</w:t>
            </w:r>
          </w:p>
        </w:tc>
      </w:tr>
      <w:tr w:rsidR="000B4EE5" w:rsidRPr="006C3ACD" w14:paraId="4F35710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0F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0F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7994-0158-6143</w:t>
            </w:r>
          </w:p>
        </w:tc>
      </w:tr>
      <w:tr w:rsidR="000B4EE5" w:rsidRPr="006C3ACD" w14:paraId="4F35710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0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0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6C3ACD" w14:paraId="4F35710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0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0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14K1p</w:t>
            </w:r>
          </w:p>
        </w:tc>
      </w:tr>
      <w:tr w:rsidR="000B4EE5" w:rsidRPr="006C3ACD" w14:paraId="4F35710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0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0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6C3ACD" w14:paraId="4F35710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0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0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10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0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0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11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1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1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11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1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1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11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1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1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292.33 kv. m</w:t>
            </w:r>
          </w:p>
        </w:tc>
      </w:tr>
      <w:tr w:rsidR="000B4EE5" w:rsidRPr="006C3ACD" w14:paraId="4F35711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1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1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222.31 kv. m</w:t>
            </w:r>
          </w:p>
        </w:tc>
      </w:tr>
      <w:tr w:rsidR="000B4EE5" w:rsidRPr="006C3ACD" w14:paraId="4F35711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1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1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1297 kub. m</w:t>
            </w:r>
          </w:p>
        </w:tc>
      </w:tr>
      <w:tr w:rsidR="000B4EE5" w:rsidRPr="006C3ACD" w14:paraId="4F35712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1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2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343.00 kv. m</w:t>
            </w:r>
          </w:p>
        </w:tc>
      </w:tr>
      <w:tr w:rsidR="000B4EE5" w:rsidRPr="006C3ACD" w14:paraId="4F35712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2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2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95412 Eur</w:t>
            </w:r>
          </w:p>
        </w:tc>
      </w:tr>
      <w:tr w:rsidR="000B4EE5" w:rsidRPr="006C3ACD" w14:paraId="4F35712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2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2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26 %</w:t>
            </w:r>
          </w:p>
        </w:tc>
      </w:tr>
      <w:tr w:rsidR="000B4EE5" w:rsidRPr="006C3ACD" w14:paraId="4F35712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2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2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70605 Eur</w:t>
            </w:r>
          </w:p>
        </w:tc>
      </w:tr>
      <w:tr w:rsidR="000B4EE5" w:rsidRPr="006C3ACD" w14:paraId="4F35712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2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2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17651 Eur</w:t>
            </w:r>
          </w:p>
        </w:tc>
      </w:tr>
      <w:tr w:rsidR="000B4EE5" w:rsidRPr="006C3ACD" w14:paraId="4F35713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2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2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13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3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3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134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13B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13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135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136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2.16.</w:t>
                  </w:r>
                </w:p>
              </w:tc>
              <w:tc>
                <w:tcPr>
                  <w:tcW w:w="0" w:type="auto"/>
                  <w:hideMark/>
                </w:tcPr>
                <w:p w14:paraId="4F357137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13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3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Miegamasis korpusas</w:t>
            </w:r>
          </w:p>
        </w:tc>
      </w:tr>
      <w:tr w:rsidR="000B4EE5" w:rsidRPr="006C3ACD" w14:paraId="4F35713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3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3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7994-0158-6154</w:t>
            </w:r>
          </w:p>
        </w:tc>
      </w:tr>
      <w:tr w:rsidR="000B4EE5" w:rsidRPr="006C3ACD" w14:paraId="4F35714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3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4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0B4EE5" w14:paraId="4F35714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4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4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15K1p</w:t>
            </w:r>
          </w:p>
        </w:tc>
      </w:tr>
      <w:tr w:rsidR="000B4EE5" w:rsidRPr="000B4EE5" w14:paraId="4F35714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4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4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0B4EE5" w14:paraId="4F35714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4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4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714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4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4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715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4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4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715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5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5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715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5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5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217.29 kv. m</w:t>
            </w:r>
          </w:p>
        </w:tc>
      </w:tr>
      <w:tr w:rsidR="000B4EE5" w:rsidRPr="000B4EE5" w14:paraId="4F35715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5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5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138.15 kv. m</w:t>
            </w:r>
          </w:p>
        </w:tc>
      </w:tr>
      <w:tr w:rsidR="000B4EE5" w:rsidRPr="000B4EE5" w14:paraId="4F35715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5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5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918 kub. m</w:t>
            </w:r>
          </w:p>
        </w:tc>
      </w:tr>
      <w:tr w:rsidR="000B4EE5" w:rsidRPr="000B4EE5" w14:paraId="4F35715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5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5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243.00 kv. m</w:t>
            </w:r>
          </w:p>
        </w:tc>
      </w:tr>
      <w:tr w:rsidR="000B4EE5" w:rsidRPr="000B4EE5" w14:paraId="4F35716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6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6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65298 Eur</w:t>
            </w:r>
          </w:p>
        </w:tc>
      </w:tr>
      <w:tr w:rsidR="000B4EE5" w:rsidRPr="000B4EE5" w14:paraId="4F35716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6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6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0B4EE5" w:rsidRPr="000B4EE5" w14:paraId="4F35716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6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6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45709 Eur</w:t>
            </w:r>
          </w:p>
        </w:tc>
      </w:tr>
      <w:tr w:rsidR="000B4EE5" w:rsidRPr="000B4EE5" w14:paraId="4F35716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6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6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11427 Eur</w:t>
            </w:r>
          </w:p>
        </w:tc>
      </w:tr>
      <w:tr w:rsidR="000B4EE5" w:rsidRPr="006C3ACD" w14:paraId="4F35716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6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6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17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6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7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2002-10-06</w:t>
            </w:r>
          </w:p>
        </w:tc>
      </w:tr>
    </w:tbl>
    <w:p w14:paraId="4F357172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179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17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173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174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2.17.</w:t>
                  </w:r>
                </w:p>
              </w:tc>
              <w:tc>
                <w:tcPr>
                  <w:tcW w:w="0" w:type="auto"/>
                  <w:hideMark/>
                </w:tcPr>
                <w:p w14:paraId="4F357175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17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7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Miegamasis korpusas</w:t>
            </w:r>
          </w:p>
        </w:tc>
      </w:tr>
      <w:tr w:rsidR="000B4EE5" w:rsidRPr="006C3ACD" w14:paraId="4F35717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7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7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7994-0158-6165</w:t>
            </w:r>
          </w:p>
        </w:tc>
      </w:tr>
      <w:tr w:rsidR="000B4EE5" w:rsidRPr="006C3ACD" w14:paraId="4F35717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7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7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6C3ACD" w14:paraId="4F35718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8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8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16K1p</w:t>
            </w:r>
          </w:p>
        </w:tc>
      </w:tr>
      <w:tr w:rsidR="000B4EE5" w:rsidRPr="006C3ACD" w14:paraId="4F35718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8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8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6C3ACD" w14:paraId="4F35718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8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8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18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8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8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18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8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8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19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8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9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19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9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9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217.29 kv. m</w:t>
            </w:r>
          </w:p>
        </w:tc>
      </w:tr>
      <w:tr w:rsidR="000B4EE5" w:rsidRPr="000B4EE5" w14:paraId="4F35719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9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9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138.15 kv. m</w:t>
            </w:r>
          </w:p>
        </w:tc>
      </w:tr>
      <w:tr w:rsidR="000B4EE5" w:rsidRPr="000B4EE5" w14:paraId="4F35719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9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9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918 kub. m</w:t>
            </w:r>
          </w:p>
        </w:tc>
      </w:tr>
      <w:tr w:rsidR="000B4EE5" w:rsidRPr="000B4EE5" w14:paraId="4F35719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9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9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243.00 kv. m</w:t>
            </w:r>
          </w:p>
        </w:tc>
      </w:tr>
      <w:tr w:rsidR="000B4EE5" w:rsidRPr="000B4EE5" w14:paraId="4F3571A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9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9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65298 Eur</w:t>
            </w:r>
          </w:p>
        </w:tc>
      </w:tr>
      <w:tr w:rsidR="000B4EE5" w:rsidRPr="000B4EE5" w14:paraId="4F3571A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A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A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0B4EE5" w:rsidRPr="000B4EE5" w14:paraId="4F3571A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A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A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45709 Eur</w:t>
            </w:r>
          </w:p>
        </w:tc>
      </w:tr>
      <w:tr w:rsidR="000B4EE5" w:rsidRPr="000B4EE5" w14:paraId="4F3571A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A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A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11427 Eur</w:t>
            </w:r>
          </w:p>
        </w:tc>
      </w:tr>
      <w:tr w:rsidR="000B4EE5" w:rsidRPr="000B4EE5" w14:paraId="4F3571A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A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A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71A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A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A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1B0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1B7" w14:textId="77777777" w:rsidTr="00F32282">
        <w:trPr>
          <w:trHeight w:val="400"/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1B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1B1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1B2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2.18.</w:t>
                  </w:r>
                </w:p>
              </w:tc>
              <w:tc>
                <w:tcPr>
                  <w:tcW w:w="0" w:type="auto"/>
                  <w:hideMark/>
                </w:tcPr>
                <w:p w14:paraId="4F3571B3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1B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B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Miegamasis korpusas</w:t>
            </w:r>
          </w:p>
        </w:tc>
      </w:tr>
      <w:tr w:rsidR="000B4EE5" w:rsidRPr="006C3ACD" w14:paraId="4F3571B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B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B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7994-0158-6176</w:t>
            </w:r>
          </w:p>
        </w:tc>
      </w:tr>
      <w:tr w:rsidR="000B4EE5" w:rsidRPr="006C3ACD" w14:paraId="4F3571B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B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B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Poilsio</w:t>
            </w:r>
          </w:p>
        </w:tc>
      </w:tr>
      <w:tr w:rsidR="000B4EE5" w:rsidRPr="006C3ACD" w14:paraId="4F3571C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B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B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17K1p</w:t>
            </w:r>
          </w:p>
        </w:tc>
      </w:tr>
      <w:tr w:rsidR="000B4EE5" w:rsidRPr="006C3ACD" w14:paraId="4F3571C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C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C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6C3ACD" w14:paraId="4F3571C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C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C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1C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C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C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1C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C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C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1C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C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C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1D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D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D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217.29 kv. m</w:t>
            </w:r>
          </w:p>
        </w:tc>
      </w:tr>
      <w:tr w:rsidR="000B4EE5" w:rsidRPr="006C3ACD" w14:paraId="4F3571D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D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D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138.15 kv. m</w:t>
            </w:r>
          </w:p>
        </w:tc>
      </w:tr>
      <w:tr w:rsidR="000B4EE5" w:rsidRPr="006C3ACD" w14:paraId="4F3571D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D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D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918 kub. m</w:t>
            </w:r>
          </w:p>
        </w:tc>
      </w:tr>
      <w:tr w:rsidR="000B4EE5" w:rsidRPr="006C3ACD" w14:paraId="4F3571D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D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D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243.00 kv. m</w:t>
            </w:r>
          </w:p>
        </w:tc>
      </w:tr>
      <w:tr w:rsidR="000B4EE5" w:rsidRPr="006C3ACD" w14:paraId="4F3571D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D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D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65298 Eur</w:t>
            </w:r>
          </w:p>
        </w:tc>
      </w:tr>
      <w:tr w:rsidR="000B4EE5" w:rsidRPr="006C3ACD" w14:paraId="4F3571E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D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E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0B4EE5" w:rsidRPr="006C3ACD" w14:paraId="4F3571E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E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E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45709 Eur</w:t>
            </w:r>
          </w:p>
        </w:tc>
      </w:tr>
      <w:tr w:rsidR="000B4EE5" w:rsidRPr="006C3ACD" w14:paraId="4F3571E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E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E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11427 Eur</w:t>
            </w:r>
          </w:p>
        </w:tc>
      </w:tr>
      <w:tr w:rsidR="000B4EE5" w:rsidRPr="006C3ACD" w14:paraId="4F3571E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E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E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1E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E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E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1EE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1F5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1F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1EF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1F0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2.19.</w:t>
                  </w:r>
                </w:p>
              </w:tc>
              <w:tc>
                <w:tcPr>
                  <w:tcW w:w="0" w:type="auto"/>
                  <w:hideMark/>
                </w:tcPr>
                <w:p w14:paraId="4F3571F1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1F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F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Sandėlis</w:t>
            </w:r>
          </w:p>
        </w:tc>
      </w:tr>
      <w:tr w:rsidR="000B4EE5" w:rsidRPr="006C3ACD" w14:paraId="4F3571F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F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F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7994-0158-6187</w:t>
            </w:r>
          </w:p>
        </w:tc>
      </w:tr>
      <w:tr w:rsidR="000B4EE5" w:rsidRPr="006C3ACD" w14:paraId="4F3571F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F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F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Sandėliavimo</w:t>
            </w:r>
          </w:p>
        </w:tc>
      </w:tr>
      <w:tr w:rsidR="000B4EE5" w:rsidRPr="006C3ACD" w14:paraId="4F3571F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F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1F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18F1p</w:t>
            </w:r>
          </w:p>
        </w:tc>
      </w:tr>
      <w:tr w:rsidR="000B4EE5" w:rsidRPr="006C3ACD" w14:paraId="4F35720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1F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0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0B4EE5" w:rsidRPr="006C3ACD" w14:paraId="4F35720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0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0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20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0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0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20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0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0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20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0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0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21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0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0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106.67 kv. m</w:t>
            </w:r>
          </w:p>
        </w:tc>
      </w:tr>
      <w:tr w:rsidR="000B4EE5" w:rsidRPr="006C3ACD" w14:paraId="4F35721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1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1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54.69 kv. m</w:t>
            </w:r>
          </w:p>
        </w:tc>
      </w:tr>
      <w:tr w:rsidR="000B4EE5" w:rsidRPr="006C3ACD" w14:paraId="4F35721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1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1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514 kub. m</w:t>
            </w:r>
          </w:p>
        </w:tc>
      </w:tr>
      <w:tr w:rsidR="000B4EE5" w:rsidRPr="006C3ACD" w14:paraId="4F35721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1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1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93.00 kv. m</w:t>
            </w:r>
          </w:p>
        </w:tc>
      </w:tr>
      <w:tr w:rsidR="000B4EE5" w:rsidRPr="006C3ACD" w14:paraId="4F35721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1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1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20127 Eur</w:t>
            </w:r>
          </w:p>
        </w:tc>
      </w:tr>
      <w:tr w:rsidR="000B4EE5" w:rsidRPr="006C3ACD" w14:paraId="4F35721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1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1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22 %</w:t>
            </w:r>
          </w:p>
        </w:tc>
      </w:tr>
      <w:tr w:rsidR="000B4EE5" w:rsidRPr="006C3ACD" w14:paraId="4F35722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2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2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15699 Eur</w:t>
            </w:r>
          </w:p>
        </w:tc>
      </w:tr>
      <w:tr w:rsidR="000B4EE5" w:rsidRPr="006C3ACD" w14:paraId="4F35722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2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2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2355 Eur</w:t>
            </w:r>
          </w:p>
        </w:tc>
      </w:tr>
      <w:tr w:rsidR="000B4EE5" w:rsidRPr="006C3ACD" w14:paraId="4F35722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2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2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22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2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2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22C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233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23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22D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22E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2.20.</w:t>
                  </w:r>
                </w:p>
              </w:tc>
              <w:tc>
                <w:tcPr>
                  <w:tcW w:w="0" w:type="auto"/>
                  <w:hideMark/>
                </w:tcPr>
                <w:p w14:paraId="4F35722F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23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3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Valgykla</w:t>
            </w:r>
          </w:p>
        </w:tc>
      </w:tr>
      <w:tr w:rsidR="000B4EE5" w:rsidRPr="000B4EE5" w14:paraId="4F35723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3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3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7994-0158-6198</w:t>
            </w:r>
          </w:p>
        </w:tc>
      </w:tr>
      <w:tr w:rsidR="000B4EE5" w:rsidRPr="000B4EE5" w14:paraId="4F35723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3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3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Maitinimo</w:t>
            </w:r>
          </w:p>
        </w:tc>
      </w:tr>
      <w:tr w:rsidR="000B4EE5" w:rsidRPr="000B4EE5" w14:paraId="4F35723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3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3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19M1p</w:t>
            </w:r>
          </w:p>
        </w:tc>
      </w:tr>
      <w:tr w:rsidR="000B4EE5" w:rsidRPr="000B4EE5" w14:paraId="4F35723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3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3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0B4EE5" w14:paraId="4F35724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4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4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724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4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4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0B4EE5" w:rsidRPr="000B4EE5" w14:paraId="4F35724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4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4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0B4EE5" w:rsidRPr="000B4EE5" w14:paraId="4F35724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4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4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724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4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4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725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4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5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725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5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5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549.02 kv. m</w:t>
            </w:r>
          </w:p>
        </w:tc>
      </w:tr>
      <w:tr w:rsidR="000B4EE5" w:rsidRPr="000B4EE5" w14:paraId="4F35725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5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5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388.65 kv. m</w:t>
            </w:r>
          </w:p>
        </w:tc>
      </w:tr>
      <w:tr w:rsidR="000B4EE5" w:rsidRPr="000B4EE5" w14:paraId="4F35725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5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5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2666 kub. m</w:t>
            </w:r>
          </w:p>
        </w:tc>
      </w:tr>
      <w:tr w:rsidR="000B4EE5" w:rsidRPr="000B4EE5" w14:paraId="4F35725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5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5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722.00 kv. m</w:t>
            </w:r>
          </w:p>
        </w:tc>
      </w:tr>
      <w:tr w:rsidR="000B4EE5" w:rsidRPr="000B4EE5" w14:paraId="4F35726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5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5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237043 Eur</w:t>
            </w:r>
          </w:p>
        </w:tc>
      </w:tr>
      <w:tr w:rsidR="000B4EE5" w:rsidRPr="000B4EE5" w14:paraId="4F35726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6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6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24 %</w:t>
            </w:r>
          </w:p>
        </w:tc>
      </w:tr>
      <w:tr w:rsidR="000B4EE5" w:rsidRPr="000B4EE5" w14:paraId="4F35726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6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6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180153 Eur</w:t>
            </w:r>
          </w:p>
        </w:tc>
      </w:tr>
      <w:tr w:rsidR="000B4EE5" w:rsidRPr="000B4EE5" w14:paraId="4F35726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6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6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36031 Eur</w:t>
            </w:r>
          </w:p>
        </w:tc>
      </w:tr>
      <w:tr w:rsidR="000B4EE5" w:rsidRPr="000B4EE5" w14:paraId="4F35726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6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6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726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6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6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270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277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27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271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272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2.21.</w:t>
                  </w:r>
                </w:p>
              </w:tc>
              <w:tc>
                <w:tcPr>
                  <w:tcW w:w="0" w:type="auto"/>
                  <w:hideMark/>
                </w:tcPr>
                <w:p w14:paraId="4F357273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27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7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Medicinos punktas</w:t>
            </w:r>
          </w:p>
        </w:tc>
      </w:tr>
      <w:tr w:rsidR="000B4EE5" w:rsidRPr="006C3ACD" w14:paraId="4F35727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7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7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7994-0158-6200</w:t>
            </w:r>
          </w:p>
        </w:tc>
      </w:tr>
      <w:tr w:rsidR="000B4EE5" w:rsidRPr="006C3ACD" w14:paraId="4F35727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7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7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Gydymo</w:t>
            </w:r>
          </w:p>
        </w:tc>
      </w:tr>
      <w:tr w:rsidR="000B4EE5" w:rsidRPr="006C3ACD" w14:paraId="4F35728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7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7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20D1p</w:t>
            </w:r>
          </w:p>
        </w:tc>
      </w:tr>
      <w:tr w:rsidR="000B4EE5" w:rsidRPr="006C3ACD" w14:paraId="4F35728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8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8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6C3ACD" w14:paraId="4F35728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8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8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28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8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8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Krosninis šildymas</w:t>
            </w:r>
          </w:p>
        </w:tc>
      </w:tr>
      <w:tr w:rsidR="000B4EE5" w:rsidRPr="006C3ACD" w14:paraId="4F35728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8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8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Komunalinis vandentiekis</w:t>
            </w:r>
          </w:p>
        </w:tc>
      </w:tr>
      <w:tr w:rsidR="000B4EE5" w:rsidRPr="006C3ACD" w14:paraId="4F35728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8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8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Vietinis nuotekų šalinimas</w:t>
            </w:r>
          </w:p>
        </w:tc>
      </w:tr>
      <w:tr w:rsidR="000B4EE5" w:rsidRPr="006C3ACD" w14:paraId="4F35729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9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9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29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9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9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29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9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9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29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9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9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72.25 kv. m</w:t>
            </w:r>
          </w:p>
        </w:tc>
      </w:tr>
      <w:tr w:rsidR="000B4EE5" w:rsidRPr="006C3ACD" w14:paraId="4F35729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9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9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48.23 kv. m</w:t>
            </w:r>
          </w:p>
        </w:tc>
      </w:tr>
      <w:tr w:rsidR="000B4EE5" w:rsidRPr="006C3ACD" w14:paraId="4F3572A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9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A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322 kub. m</w:t>
            </w:r>
          </w:p>
        </w:tc>
      </w:tr>
      <w:tr w:rsidR="000B4EE5" w:rsidRPr="006C3ACD" w14:paraId="4F3572A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A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A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120.00 kv. m</w:t>
            </w:r>
          </w:p>
        </w:tc>
      </w:tr>
      <w:tr w:rsidR="000B4EE5" w:rsidRPr="006C3ACD" w14:paraId="4F3572A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A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A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25481 Eur</w:t>
            </w:r>
          </w:p>
        </w:tc>
      </w:tr>
      <w:tr w:rsidR="000B4EE5" w:rsidRPr="006C3ACD" w14:paraId="4F3572A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A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A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0B4EE5" w:rsidRPr="006C3ACD" w14:paraId="4F3572A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A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A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17837 Eur</w:t>
            </w:r>
          </w:p>
        </w:tc>
      </w:tr>
      <w:tr w:rsidR="000B4EE5" w:rsidRPr="006C3ACD" w14:paraId="4F3572B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A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A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4459 Eur</w:t>
            </w:r>
          </w:p>
        </w:tc>
      </w:tr>
      <w:tr w:rsidR="000B4EE5" w:rsidRPr="006C3ACD" w14:paraId="4F3572B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B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B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2B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B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B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2B7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2BE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2B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2B8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2B9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2.22.</w:t>
                  </w:r>
                </w:p>
              </w:tc>
              <w:tc>
                <w:tcPr>
                  <w:tcW w:w="0" w:type="auto"/>
                  <w:hideMark/>
                </w:tcPr>
                <w:p w14:paraId="4F3572BA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2B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B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Administracinis</w:t>
            </w:r>
          </w:p>
        </w:tc>
      </w:tr>
      <w:tr w:rsidR="000B4EE5" w:rsidRPr="000B4EE5" w14:paraId="4F3572C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B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C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7994-0158-6210</w:t>
            </w:r>
          </w:p>
        </w:tc>
      </w:tr>
      <w:tr w:rsidR="000B4EE5" w:rsidRPr="000B4EE5" w14:paraId="4F3572C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C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C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Administracinė</w:t>
            </w:r>
          </w:p>
        </w:tc>
      </w:tr>
      <w:tr w:rsidR="000B4EE5" w:rsidRPr="000B4EE5" w14:paraId="4F3572C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C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C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21B1p</w:t>
            </w:r>
          </w:p>
        </w:tc>
      </w:tr>
      <w:tr w:rsidR="000B4EE5" w:rsidRPr="000B4EE5" w14:paraId="4F3572C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C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C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0B4EE5" w14:paraId="4F3572C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C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C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72D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C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C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Krosninis šildymas</w:t>
            </w:r>
          </w:p>
        </w:tc>
      </w:tr>
      <w:tr w:rsidR="000B4EE5" w:rsidRPr="000B4EE5" w14:paraId="4F3572D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D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D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72D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D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D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72D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D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D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72D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D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D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28.74 kv. m</w:t>
            </w:r>
          </w:p>
        </w:tc>
      </w:tr>
      <w:tr w:rsidR="000B4EE5" w:rsidRPr="000B4EE5" w14:paraId="4F3572D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D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D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18.96 kv. m</w:t>
            </w:r>
          </w:p>
        </w:tc>
      </w:tr>
      <w:tr w:rsidR="000B4EE5" w:rsidRPr="000B4EE5" w14:paraId="4F3572E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E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E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152 kub. m</w:t>
            </w:r>
          </w:p>
        </w:tc>
      </w:tr>
      <w:tr w:rsidR="000B4EE5" w:rsidRPr="000B4EE5" w14:paraId="4F3572E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E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E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52.00 kv. m</w:t>
            </w:r>
          </w:p>
        </w:tc>
      </w:tr>
      <w:tr w:rsidR="000B4EE5" w:rsidRPr="000B4EE5" w14:paraId="4F3572E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E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E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12342 Eur</w:t>
            </w:r>
          </w:p>
        </w:tc>
      </w:tr>
      <w:tr w:rsidR="000B4EE5" w:rsidRPr="000B4EE5" w14:paraId="4F3572E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E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E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0B4EE5" w:rsidRPr="000B4EE5" w14:paraId="4F3572E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E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E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8639 Eur</w:t>
            </w:r>
          </w:p>
        </w:tc>
      </w:tr>
      <w:tr w:rsidR="000B4EE5" w:rsidRPr="000B4EE5" w14:paraId="4F3572F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E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F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2160 Eur</w:t>
            </w:r>
          </w:p>
        </w:tc>
      </w:tr>
      <w:tr w:rsidR="000B4EE5" w:rsidRPr="000B4EE5" w14:paraId="4F3572F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F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F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72F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2F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F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2F8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2FF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2F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2F9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2FA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2.23.</w:t>
                  </w:r>
                </w:p>
              </w:tc>
              <w:tc>
                <w:tcPr>
                  <w:tcW w:w="0" w:type="auto"/>
                  <w:hideMark/>
                </w:tcPr>
                <w:p w14:paraId="4F3572FB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2F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2F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Postas</w:t>
            </w:r>
          </w:p>
        </w:tc>
      </w:tr>
      <w:tr w:rsidR="000B4EE5" w:rsidRPr="006C3ACD" w14:paraId="4F35730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0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0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7994-0158-6221</w:t>
            </w:r>
          </w:p>
        </w:tc>
      </w:tr>
      <w:tr w:rsidR="000B4EE5" w:rsidRPr="006C3ACD" w14:paraId="4F35730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0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0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Negyvenamoji</w:t>
            </w:r>
          </w:p>
        </w:tc>
      </w:tr>
      <w:tr w:rsidR="000B4EE5" w:rsidRPr="006C3ACD" w14:paraId="4F35730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0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0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22H1p</w:t>
            </w:r>
          </w:p>
        </w:tc>
      </w:tr>
      <w:tr w:rsidR="000B4EE5" w:rsidRPr="006C3ACD" w14:paraId="4F35730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0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0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6C3ACD" w14:paraId="4F35730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0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0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31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0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1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6C3ACD" w14:paraId="4F35731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1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1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6C3ACD" w14:paraId="4F35731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1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1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31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1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1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5.88 kv. m</w:t>
            </w:r>
          </w:p>
        </w:tc>
      </w:tr>
      <w:tr w:rsidR="000B4EE5" w:rsidRPr="006C3ACD" w14:paraId="4F35731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1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1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5.88 kv. m</w:t>
            </w:r>
          </w:p>
        </w:tc>
      </w:tr>
      <w:tr w:rsidR="000B4EE5" w:rsidRPr="006C3ACD" w14:paraId="4F35732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1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1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 kub. m</w:t>
            </w:r>
          </w:p>
        </w:tc>
      </w:tr>
      <w:tr w:rsidR="000B4EE5" w:rsidRPr="006C3ACD" w14:paraId="4F35732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2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2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16.00 kv. m</w:t>
            </w:r>
          </w:p>
        </w:tc>
      </w:tr>
      <w:tr w:rsidR="000B4EE5" w:rsidRPr="006C3ACD" w14:paraId="4F35732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2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2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1668 Eur</w:t>
            </w:r>
          </w:p>
        </w:tc>
      </w:tr>
      <w:tr w:rsidR="000B4EE5" w:rsidRPr="006C3ACD" w14:paraId="4F35732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2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2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30 %</w:t>
            </w:r>
          </w:p>
        </w:tc>
      </w:tr>
      <w:tr w:rsidR="000B4EE5" w:rsidRPr="006C3ACD" w14:paraId="4F35732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2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2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1168 Eur</w:t>
            </w:r>
          </w:p>
        </w:tc>
      </w:tr>
      <w:tr w:rsidR="000B4EE5" w:rsidRPr="006C3ACD" w14:paraId="4F35732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2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2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175 Eur</w:t>
            </w:r>
          </w:p>
        </w:tc>
      </w:tr>
      <w:tr w:rsidR="000B4EE5" w:rsidRPr="006C3ACD" w14:paraId="4F35733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3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3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33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3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3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336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33D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33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337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338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2.24.</w:t>
                  </w:r>
                </w:p>
              </w:tc>
              <w:tc>
                <w:tcPr>
                  <w:tcW w:w="0" w:type="auto"/>
                  <w:hideMark/>
                </w:tcPr>
                <w:p w14:paraId="4F357339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33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3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Pagalbinis korpusas</w:t>
            </w:r>
          </w:p>
        </w:tc>
      </w:tr>
      <w:tr w:rsidR="000B4EE5" w:rsidRPr="000B4EE5" w14:paraId="4F35734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3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3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7994-0158-6232</w:t>
            </w:r>
          </w:p>
        </w:tc>
      </w:tr>
      <w:tr w:rsidR="000B4EE5" w:rsidRPr="000B4EE5" w14:paraId="4F35734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4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4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Kita (ūkio)</w:t>
            </w:r>
          </w:p>
        </w:tc>
      </w:tr>
      <w:tr w:rsidR="000B4EE5" w:rsidRPr="000B4EE5" w14:paraId="4F35734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4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4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23I1p</w:t>
            </w:r>
          </w:p>
        </w:tc>
      </w:tr>
      <w:tr w:rsidR="000B4EE5" w:rsidRPr="000B4EE5" w14:paraId="4F35734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4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4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1964</w:t>
            </w:r>
          </w:p>
        </w:tc>
      </w:tr>
      <w:tr w:rsidR="000B4EE5" w:rsidRPr="000B4EE5" w14:paraId="4F35734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4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4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734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4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4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Plytos</w:t>
            </w:r>
          </w:p>
        </w:tc>
      </w:tr>
      <w:tr w:rsidR="000B4EE5" w:rsidRPr="000B4EE5" w14:paraId="4F35735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5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5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Asbestcementis</w:t>
            </w:r>
            <w:proofErr w:type="spellEnd"/>
          </w:p>
        </w:tc>
      </w:tr>
      <w:tr w:rsidR="000B4EE5" w:rsidRPr="000B4EE5" w14:paraId="4F35735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5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5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0B4EE5" w14:paraId="4F35735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5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5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130.49 kv. m</w:t>
            </w:r>
          </w:p>
        </w:tc>
      </w:tr>
      <w:tr w:rsidR="000B4EE5" w:rsidRPr="000B4EE5" w14:paraId="4F35735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5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5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130.49 kv. m</w:t>
            </w:r>
          </w:p>
        </w:tc>
      </w:tr>
      <w:tr w:rsidR="000B4EE5" w:rsidRPr="000B4EE5" w14:paraId="4F35735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5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5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433 kub. m</w:t>
            </w:r>
          </w:p>
        </w:tc>
      </w:tr>
      <w:tr w:rsidR="000B4EE5" w:rsidRPr="000B4EE5" w14:paraId="4F35736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5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6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135.00 kv. m</w:t>
            </w:r>
          </w:p>
        </w:tc>
      </w:tr>
      <w:tr w:rsidR="000B4EE5" w:rsidRPr="000B4EE5" w14:paraId="4F35736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6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6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24956 Eur</w:t>
            </w:r>
          </w:p>
        </w:tc>
      </w:tr>
      <w:tr w:rsidR="000B4EE5" w:rsidRPr="000B4EE5" w14:paraId="4F35736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6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6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46 %</w:t>
            </w:r>
          </w:p>
        </w:tc>
      </w:tr>
      <w:tr w:rsidR="000B4EE5" w:rsidRPr="000B4EE5" w14:paraId="4F35736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6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6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13476 Eur</w:t>
            </w:r>
          </w:p>
        </w:tc>
      </w:tr>
      <w:tr w:rsidR="000B4EE5" w:rsidRPr="000B4EE5" w14:paraId="4F35736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6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6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2021 Eur</w:t>
            </w:r>
          </w:p>
        </w:tc>
      </w:tr>
      <w:tr w:rsidR="000B4EE5" w:rsidRPr="000B4EE5" w14:paraId="4F35737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6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6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737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7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7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374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37B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37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37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376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2.25.</w:t>
                  </w:r>
                </w:p>
              </w:tc>
              <w:tc>
                <w:tcPr>
                  <w:tcW w:w="0" w:type="auto"/>
                  <w:hideMark/>
                </w:tcPr>
                <w:p w14:paraId="4F357377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37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7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- Sporto salė</w:t>
            </w:r>
          </w:p>
        </w:tc>
      </w:tr>
      <w:tr w:rsidR="000B4EE5" w:rsidRPr="006C3ACD" w14:paraId="4F35737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7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7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7994-0158-6243</w:t>
            </w:r>
          </w:p>
        </w:tc>
      </w:tr>
      <w:tr w:rsidR="000B4EE5" w:rsidRPr="006C3ACD" w14:paraId="4F35738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7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8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Sporto</w:t>
            </w:r>
          </w:p>
        </w:tc>
      </w:tr>
      <w:tr w:rsidR="000B4EE5" w:rsidRPr="006C3ACD" w14:paraId="4F35738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8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8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24U1b</w:t>
            </w:r>
          </w:p>
        </w:tc>
      </w:tr>
      <w:tr w:rsidR="000B4EE5" w:rsidRPr="006C3ACD" w14:paraId="4F35738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8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8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1987</w:t>
            </w:r>
          </w:p>
        </w:tc>
      </w:tr>
      <w:tr w:rsidR="000B4EE5" w:rsidRPr="006C3ACD" w14:paraId="4F35738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8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8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6C3ACD" w14:paraId="4F35738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8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8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0B4EE5" w:rsidRPr="006C3ACD" w14:paraId="4F35739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8E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8F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0B4EE5" w:rsidRPr="006C3ACD" w14:paraId="4F35739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91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92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0B4EE5" w:rsidRPr="006C3ACD" w14:paraId="4F35739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94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95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Nėra</w:t>
            </w:r>
          </w:p>
        </w:tc>
      </w:tr>
      <w:tr w:rsidR="000B4EE5" w:rsidRPr="006C3ACD" w14:paraId="4F357399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97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98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Blokeliai</w:t>
            </w:r>
          </w:p>
        </w:tc>
      </w:tr>
      <w:tr w:rsidR="000B4EE5" w:rsidRPr="006C3ACD" w14:paraId="4F35739C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9A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9B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Ruberoidas</w:t>
            </w:r>
          </w:p>
        </w:tc>
      </w:tr>
      <w:tr w:rsidR="000B4EE5" w:rsidRPr="006C3ACD" w14:paraId="4F35739F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9D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9E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</w:p>
        </w:tc>
      </w:tr>
      <w:tr w:rsidR="000B4EE5" w:rsidRPr="006C3ACD" w14:paraId="4F3573A2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A0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A1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623.90 kv. m</w:t>
            </w:r>
          </w:p>
        </w:tc>
      </w:tr>
      <w:tr w:rsidR="000B4EE5" w:rsidRPr="006C3ACD" w14:paraId="4F3573A5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A3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A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623.90 kv. m</w:t>
            </w:r>
          </w:p>
        </w:tc>
      </w:tr>
      <w:tr w:rsidR="000B4EE5" w:rsidRPr="006C3ACD" w14:paraId="4F3573A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A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A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5923 kub. m</w:t>
            </w:r>
          </w:p>
        </w:tc>
      </w:tr>
      <w:tr w:rsidR="000B4EE5" w:rsidRPr="006C3ACD" w14:paraId="4F3573A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A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AA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658.00 kv. m</w:t>
            </w:r>
          </w:p>
        </w:tc>
      </w:tr>
      <w:tr w:rsidR="000B4EE5" w:rsidRPr="006C3ACD" w14:paraId="4F3573A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AC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AD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295052 Eur</w:t>
            </w:r>
          </w:p>
        </w:tc>
      </w:tr>
      <w:tr w:rsidR="000B4EE5" w:rsidRPr="006C3ACD" w14:paraId="4F3573B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AF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B0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70 %</w:t>
            </w:r>
          </w:p>
        </w:tc>
      </w:tr>
      <w:tr w:rsidR="000B4EE5" w:rsidRPr="006C3ACD" w14:paraId="4F3573B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B2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B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88516 Eur</w:t>
            </w:r>
          </w:p>
        </w:tc>
      </w:tr>
      <w:tr w:rsidR="000B4EE5" w:rsidRPr="006C3ACD" w14:paraId="4F3573B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B5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B6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22129 Eur</w:t>
            </w:r>
          </w:p>
        </w:tc>
      </w:tr>
      <w:tr w:rsidR="000B4EE5" w:rsidRPr="006C3ACD" w14:paraId="4F3573B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B8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B9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6C3ACD" w14:paraId="4F3573B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BB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BC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3BE" w14:textId="77777777" w:rsidR="000B4EE5" w:rsidRPr="006C3ACD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6C3ACD" w14:paraId="4F3573C5" w14:textId="77777777" w:rsidTr="00F32282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6C3ACD" w14:paraId="4F3573C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3BF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3C0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6C3ACD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2.26.</w:t>
                  </w:r>
                </w:p>
              </w:tc>
              <w:tc>
                <w:tcPr>
                  <w:tcW w:w="0" w:type="auto"/>
                  <w:hideMark/>
                </w:tcPr>
                <w:p w14:paraId="4F3573C1" w14:textId="77777777" w:rsidR="000B4EE5" w:rsidRPr="006C3ACD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3C3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C4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Kiti inžineriniai statiniai - Kiemo statiniai</w:t>
            </w:r>
          </w:p>
        </w:tc>
      </w:tr>
      <w:tr w:rsidR="000B4EE5" w:rsidRPr="006C3ACD" w14:paraId="4F3573C8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C6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C7" w14:textId="77777777" w:rsidR="000B4EE5" w:rsidRPr="006C3ACD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( pavėsinės - 25H1ž, 26H1ž, 27H1ž, 28H1ž, 29H1ž )</w:t>
            </w:r>
          </w:p>
        </w:tc>
      </w:tr>
      <w:tr w:rsidR="000B4EE5" w:rsidRPr="000B4EE5" w14:paraId="4F3573CB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C9" w14:textId="77777777" w:rsidR="000B4EE5" w:rsidRPr="006C3ACD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C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6C3A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7994-0158-6254</w:t>
            </w:r>
          </w:p>
        </w:tc>
      </w:tr>
      <w:tr w:rsidR="000B4EE5" w:rsidRPr="000B4EE5" w14:paraId="4F3573CE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C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C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Kiti inžineriniai statiniai</w:t>
            </w:r>
          </w:p>
        </w:tc>
      </w:tr>
      <w:tr w:rsidR="000B4EE5" w:rsidRPr="000B4EE5" w14:paraId="4F3573D1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C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D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1984</w:t>
            </w:r>
          </w:p>
        </w:tc>
      </w:tr>
      <w:tr w:rsidR="000B4EE5" w:rsidRPr="000B4EE5" w14:paraId="4F3573D4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D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D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100 %</w:t>
            </w:r>
          </w:p>
        </w:tc>
      </w:tr>
      <w:tr w:rsidR="000B4EE5" w:rsidRPr="000B4EE5" w14:paraId="4F3573D7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D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D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57863 Eur</w:t>
            </w:r>
          </w:p>
        </w:tc>
      </w:tr>
      <w:tr w:rsidR="000B4EE5" w:rsidRPr="000B4EE5" w14:paraId="4F3573DA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D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D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22 %</w:t>
            </w:r>
          </w:p>
        </w:tc>
      </w:tr>
      <w:tr w:rsidR="000B4EE5" w:rsidRPr="000B4EE5" w14:paraId="4F3573DD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D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D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45134 Eur</w:t>
            </w:r>
          </w:p>
        </w:tc>
      </w:tr>
      <w:tr w:rsidR="000B4EE5" w:rsidRPr="000B4EE5" w14:paraId="4F3573E0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D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D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6770 Eur</w:t>
            </w:r>
          </w:p>
        </w:tc>
      </w:tr>
      <w:tr w:rsidR="000B4EE5" w:rsidRPr="000B4EE5" w14:paraId="4F3573E3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E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E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  <w:tr w:rsidR="000B4EE5" w:rsidRPr="000B4EE5" w14:paraId="4F3573E6" w14:textId="77777777" w:rsidTr="00F32282">
        <w:trPr>
          <w:tblCellSpacing w:w="0" w:type="dxa"/>
        </w:trPr>
        <w:tc>
          <w:tcPr>
            <w:tcW w:w="0" w:type="auto"/>
            <w:hideMark/>
          </w:tcPr>
          <w:p w14:paraId="4F3573E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E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2002-10-16</w:t>
            </w:r>
          </w:p>
        </w:tc>
      </w:tr>
    </w:tbl>
    <w:p w14:paraId="4F3573E7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73E8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3EF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3E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3E9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3EA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4F3573EB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3E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E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0B4EE5" w:rsidRPr="000B4EE5" w14:paraId="4F3573F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3F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F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0B4EE5" w:rsidRPr="000B4EE5" w14:paraId="4F3573F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3F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F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3F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3F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F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2010-12-17 Nacionalinės žemės tarnybos teritorinio žemėtvarkos skyriaus vedėjo įsakymas Nr. Ž46-1081</w:t>
            </w:r>
          </w:p>
        </w:tc>
      </w:tr>
      <w:tr w:rsidR="000B4EE5" w:rsidRPr="000B4EE5" w14:paraId="4F3573F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3F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3F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2011-01-13</w:t>
            </w:r>
          </w:p>
        </w:tc>
      </w:tr>
    </w:tbl>
    <w:p w14:paraId="4F3573FC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03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0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3FD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3FE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4F3573FF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0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0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0B4EE5" w:rsidRPr="000B4EE5" w14:paraId="4F35740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0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0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0B4EE5" w:rsidRPr="000B4EE5" w14:paraId="4F35740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0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0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7994-0158-6043, aprašytas p. 2.2.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7994-0158-6006, aprašytas p. 2.3.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7994-0158-6010, aprašytas p. 2.4.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7994-0158-6021, aprašytas p. 2.5.</w:t>
            </w:r>
          </w:p>
        </w:tc>
      </w:tr>
      <w:tr w:rsidR="000B4EE5" w:rsidRPr="000B4EE5" w14:paraId="4F35740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0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0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7994-0158-6032, aprašytas p. 2.6.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7994-0158-6054, aprašytas p. 2.7.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7994-0158-6065, aprašytas p. 2.8.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7994-0158-6087, aprašytas p. 2.9.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7994-0158-6098, aprašytas p. 2.10.</w:t>
            </w:r>
          </w:p>
        </w:tc>
      </w:tr>
      <w:tr w:rsidR="000B4EE5" w:rsidRPr="000B4EE5" w14:paraId="4F35740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0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0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7994-0158-6108, aprašytas p. 2.11.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7994-0158-6110, aprašytas p. 2.12.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7994-0158-6121, aprašytas p. 2.13.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7994-0158-6132, aprašytas p. 2.14.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7994-0158-6143, aprašytas p. 2.15.</w:t>
            </w:r>
          </w:p>
        </w:tc>
      </w:tr>
      <w:tr w:rsidR="000B4EE5" w:rsidRPr="000B4EE5" w14:paraId="4F35741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1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1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7994-0158-6154, aprašytas p. 2.16.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7994-0158-6165, aprašytas p. 2.17.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7994-0158-6176, aprašytas p. 2.18.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7994-0158-6187, aprašytas p. 2.19.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7994-0158-6198, aprašytas p. 2.20.</w:t>
            </w:r>
          </w:p>
        </w:tc>
      </w:tr>
      <w:tr w:rsidR="000B4EE5" w:rsidRPr="000B4EE5" w14:paraId="4F35741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1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1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7994-0158-6200, aprašytas p. 2.21.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7994-0158-6210, aprašytas p. 2.22.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7994-0158-6221, aprašytas p. 2.23.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7994-0158-6232, aprašytas p. 2.24.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7994-0158-6243, aprašytas p. 2.25.</w:t>
            </w:r>
          </w:p>
        </w:tc>
      </w:tr>
      <w:tr w:rsidR="000B4EE5" w:rsidRPr="000B4EE5" w14:paraId="4F35741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1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1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kiti statiniai Nr. 7994-0158-6254, aprašyti p. 2.26.</w:t>
            </w:r>
          </w:p>
        </w:tc>
      </w:tr>
      <w:tr w:rsidR="000B4EE5" w:rsidRPr="000B4EE5" w14:paraId="4F35741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1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1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2002-11-14 Steigėjo įsakymas Nr. 4-174</w:t>
            </w:r>
          </w:p>
        </w:tc>
      </w:tr>
      <w:tr w:rsidR="000B4EE5" w:rsidRPr="000B4EE5" w14:paraId="4F35741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1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1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2002-12-03</w:t>
            </w:r>
          </w:p>
        </w:tc>
      </w:tr>
    </w:tbl>
    <w:p w14:paraId="4F35741F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7420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27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2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21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22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4F357423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2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2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Valstybinės žemės patikėjimo teisė</w:t>
            </w:r>
          </w:p>
        </w:tc>
      </w:tr>
      <w:tr w:rsidR="000B4EE5" w:rsidRPr="000B4EE5" w14:paraId="4F35742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2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2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Nacionalinė žemės tarnyba prie Aplinkos ministerijos,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188704927</w:t>
            </w:r>
          </w:p>
        </w:tc>
      </w:tr>
      <w:tr w:rsidR="000B4EE5" w:rsidRPr="000B4EE5" w14:paraId="4F35742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2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2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3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2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2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2020-11-10 Perdavimo - priėmimo aktas Nr. 20-A5-100 (15.11-62.1)</w:t>
            </w:r>
          </w:p>
        </w:tc>
      </w:tr>
      <w:tr w:rsidR="000B4EE5" w:rsidRPr="000B4EE5" w14:paraId="4F35743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3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3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2020-11-27</w:t>
            </w:r>
          </w:p>
        </w:tc>
      </w:tr>
    </w:tbl>
    <w:p w14:paraId="4F357434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7435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3C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3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3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3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4F357438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3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3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Servitutas - teisė tiesti, aptarnauti, naudoti požemines, antžemines komunikacijas (tarnaujantis)</w:t>
            </w:r>
          </w:p>
        </w:tc>
      </w:tr>
      <w:tr w:rsidR="000B4EE5" w:rsidRPr="000B4EE5" w14:paraId="4F35743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3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3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4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4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4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2023-12-06 Servituto sutartis Nr. 5040</w:t>
            </w:r>
          </w:p>
        </w:tc>
      </w:tr>
      <w:tr w:rsidR="000B4EE5" w:rsidRPr="000B4EE5" w14:paraId="4F35744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4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4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0.0737 ha</w:t>
            </w:r>
          </w:p>
        </w:tc>
      </w:tr>
      <w:tr w:rsidR="000B4EE5" w:rsidRPr="000B4EE5" w14:paraId="4F35744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4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4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2023-12-08</w:t>
            </w:r>
          </w:p>
        </w:tc>
      </w:tr>
    </w:tbl>
    <w:p w14:paraId="4F357449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50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4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4A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4B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4F35744C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4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4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Turto patikėjimo teisė</w:t>
            </w:r>
          </w:p>
        </w:tc>
      </w:tr>
      <w:tr w:rsidR="000B4EE5" w:rsidRPr="000B4EE5" w14:paraId="4F35745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5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5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Valstybės įmonė Valstybinių miškų urėdija,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132340880</w:t>
            </w:r>
          </w:p>
        </w:tc>
      </w:tr>
      <w:tr w:rsidR="000B4EE5" w:rsidRPr="000B4EE5" w14:paraId="4F35745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5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5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7994-0158-6043, aprašytas p. 2.2.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7994-0158-6006, aprašytas p. 2.3.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7994-0158-6010, aprašytas p. 2.4.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7994-0158-6021, aprašytas p. 2.5.</w:t>
            </w:r>
          </w:p>
        </w:tc>
      </w:tr>
      <w:tr w:rsidR="000B4EE5" w:rsidRPr="000B4EE5" w14:paraId="4F35745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5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5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7994-0158-6032, aprašytas p. 2.6.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7994-0158-6054, aprašytas p. 2.7.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7994-0158-6065, aprašytas p. 2.8.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7994-0158-6087, aprašytas p. 2.9.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7994-0158-6098, aprašytas p. 2.10.</w:t>
            </w:r>
          </w:p>
        </w:tc>
      </w:tr>
      <w:tr w:rsidR="000B4EE5" w:rsidRPr="000B4EE5" w14:paraId="4F35745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5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5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7994-0158-6108, aprašytas p. 2.11.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7994-0158-6110, aprašytas p. 2.12.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7994-0158-6121, aprašytas p. 2.13.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7994-0158-6132, aprašytas p. 2.14.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7994-0158-6143, aprašytas p. 2.15.</w:t>
            </w:r>
          </w:p>
        </w:tc>
      </w:tr>
      <w:tr w:rsidR="000B4EE5" w:rsidRPr="000B4EE5" w14:paraId="4F35745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5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5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7994-0158-6154, aprašytas p. 2.16.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7994-0158-6165, aprašytas p. 2.17.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7994-0158-6176, aprašytas p. 2.18.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7994-0158-6187, aprašytas p. 2.19.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7994-0158-6198, aprašytas p. 2.20.</w:t>
            </w:r>
          </w:p>
        </w:tc>
      </w:tr>
      <w:tr w:rsidR="000B4EE5" w:rsidRPr="000B4EE5" w14:paraId="4F35746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6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6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pastatas Nr. 7994-0158-6200, aprašytas p. 2.21.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7994-0158-6210, aprašytas p. 2.22.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7994-0158-6221, aprašytas p. 2.23.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7994-0158-6232, aprašytas p. 2.24.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pastatas Nr. 7994-0158-6243, aprašytas p. 2.25.</w:t>
            </w:r>
          </w:p>
        </w:tc>
      </w:tr>
      <w:tr w:rsidR="000B4EE5" w:rsidRPr="000B4EE5" w14:paraId="4F35746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6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6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kiti statiniai Nr. 7994-0158-6254, aprašyti p. 2.26.</w:t>
            </w:r>
          </w:p>
        </w:tc>
      </w:tr>
      <w:tr w:rsidR="000B4EE5" w:rsidRPr="000B4EE5" w14:paraId="4F35746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6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6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2020-10-07 Lietuvos Respublikos Vyriausybės nutarimas Nr. 1086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2020-10-20 Perdavimo - priėmimo aktas Nr. 20-A5-92/VD-20-887</w:t>
            </w:r>
          </w:p>
        </w:tc>
      </w:tr>
      <w:tr w:rsidR="000B4EE5" w:rsidRPr="000B4EE5" w14:paraId="4F35746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6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6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2020-10-26</w:t>
            </w:r>
          </w:p>
        </w:tc>
      </w:tr>
    </w:tbl>
    <w:p w14:paraId="4F35746C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73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7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6D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6E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14:paraId="4F35746F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7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7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Servitutas - teisė aptarnauti požemines, antžemines komunikacijas (tarnaujantis)</w:t>
            </w:r>
          </w:p>
        </w:tc>
      </w:tr>
      <w:tr w:rsidR="000B4EE5" w:rsidRPr="000B4EE5" w14:paraId="4F35747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7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7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7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7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7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2010-12-17 Nacionalinės žemės tarnybos teritorinio žemėtvarkos skyriaus vedėjo įsakymas Nr. Ž46-1081</w:t>
            </w:r>
          </w:p>
        </w:tc>
      </w:tr>
      <w:tr w:rsidR="000B4EE5" w:rsidRPr="000B4EE5" w14:paraId="4F35747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7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7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4.4014 ha</w:t>
            </w:r>
          </w:p>
        </w:tc>
      </w:tr>
      <w:tr w:rsidR="000B4EE5" w:rsidRPr="000B4EE5" w14:paraId="4F35747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7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7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2011-01-13</w:t>
            </w:r>
          </w:p>
        </w:tc>
      </w:tr>
    </w:tbl>
    <w:p w14:paraId="4F357480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7481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88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8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82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83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4F357484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8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8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Sudaryta panaudos sutartis</w:t>
            </w:r>
          </w:p>
        </w:tc>
      </w:tr>
      <w:tr w:rsidR="000B4EE5" w:rsidRPr="000B4EE5" w14:paraId="4F35748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8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8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Valstybės įmonė Valstybinių miškų urėdija,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132340880</w:t>
            </w:r>
          </w:p>
        </w:tc>
      </w:tr>
      <w:tr w:rsidR="000B4EE5" w:rsidRPr="000B4EE5" w14:paraId="4F35748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8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8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9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8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9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2020-12-15 Panaudos sutartis Nr. 51SUN-12(14.51.47 E)</w:t>
            </w:r>
          </w:p>
        </w:tc>
      </w:tr>
      <w:tr w:rsidR="000B4EE5" w:rsidRPr="000B4EE5" w14:paraId="4F35749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9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9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13.0497 ha</w:t>
            </w:r>
          </w:p>
        </w:tc>
      </w:tr>
      <w:tr w:rsidR="000B4EE5" w:rsidRPr="000B4EE5" w14:paraId="4F357497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9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9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Terminas - 44 (keturiasdešimt keturi) metai.</w:t>
            </w:r>
          </w:p>
        </w:tc>
      </w:tr>
      <w:tr w:rsidR="000B4EE5" w:rsidRPr="000B4EE5" w14:paraId="4F35749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9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9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2020-12-21</w:t>
            </w:r>
          </w:p>
        </w:tc>
      </w:tr>
      <w:tr w:rsidR="000B4EE5" w:rsidRPr="000B4EE5" w14:paraId="4F35749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9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9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2020-12-15</w:t>
            </w:r>
          </w:p>
        </w:tc>
      </w:tr>
    </w:tbl>
    <w:p w14:paraId="4F35749E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749F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A6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A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A0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A1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4F3574A2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A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A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šilumos perdavimo tinklų apsaugos zonos (III skyrius, dvyliktasis skirsnis)</w:t>
            </w:r>
          </w:p>
        </w:tc>
      </w:tr>
      <w:tr w:rsidR="000B4EE5" w:rsidRPr="000B4EE5" w14:paraId="4F3574A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A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A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A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A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A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B4EE5" w:rsidRPr="000B4EE5" w14:paraId="4F3574A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A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A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0.4808 ha</w:t>
            </w:r>
          </w:p>
        </w:tc>
      </w:tr>
      <w:tr w:rsidR="000B4EE5" w:rsidRPr="000B4EE5" w14:paraId="4F3574B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B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B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4F3574B3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BA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B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B4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B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4F3574B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B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B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0B4EE5" w:rsidRPr="000B4EE5" w14:paraId="4F3574B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B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B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C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B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B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B4EE5" w:rsidRPr="000B4EE5" w14:paraId="4F3574C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C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C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4F3574C4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CB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C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C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C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14:paraId="4F3574C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C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C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skirstomųjų dujotiekių apsaugos zonos (III skyrius, šeštasis skirsnis)</w:t>
            </w:r>
          </w:p>
        </w:tc>
      </w:tr>
      <w:tr w:rsidR="000B4EE5" w:rsidRPr="000B4EE5" w14:paraId="4F3574C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C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C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D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C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D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B4EE5" w:rsidRPr="000B4EE5" w14:paraId="4F3574D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D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D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4F3574D5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DC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D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D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D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8.4.</w:t>
                  </w:r>
                </w:p>
              </w:tc>
              <w:tc>
                <w:tcPr>
                  <w:tcW w:w="0" w:type="auto"/>
                  <w:hideMark/>
                </w:tcPr>
                <w:p w14:paraId="4F3574D8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D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D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0B4EE5" w:rsidRPr="000B4EE5" w14:paraId="4F3574D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D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D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E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E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E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B4EE5" w:rsidRPr="000B4EE5" w14:paraId="4F3574E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E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E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0.4 kv. el. oro linijos aps. zona - 0.0920 ha; 10 kv. el. oro linijos aps. zona - 0.2000 ha;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požem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kabelių aps. zona - 0.2670 ha.</w:t>
            </w:r>
          </w:p>
        </w:tc>
      </w:tr>
      <w:tr w:rsidR="000B4EE5" w:rsidRPr="000B4EE5" w14:paraId="4F3574E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E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E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4F3574E9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4F0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B4EE5" w:rsidRPr="000B4EE5" w14:paraId="4F3574E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EA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4EB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8.5.</w:t>
                  </w:r>
                </w:p>
              </w:tc>
              <w:tc>
                <w:tcPr>
                  <w:tcW w:w="0" w:type="auto"/>
                  <w:hideMark/>
                </w:tcPr>
                <w:p w14:paraId="4F3574EC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4E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E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kelių apsaugos zonos (III skyrius, antrasis skirsnis)</w:t>
            </w:r>
          </w:p>
        </w:tc>
      </w:tr>
      <w:tr w:rsidR="000B4EE5" w:rsidRPr="000B4EE5" w14:paraId="4F3574F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F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F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4F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F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F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0B4EE5" w:rsidRPr="000B4EE5" w14:paraId="4F3574F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F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F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1.643 ha</w:t>
            </w:r>
          </w:p>
        </w:tc>
      </w:tr>
      <w:tr w:rsidR="000B4EE5" w:rsidRPr="000B4EE5" w14:paraId="4F3574F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4F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4F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14:paraId="4F3574FD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74FE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9. Teritorijos, kuriose taikomos SŽNS, įrašytos į NTK kadastro duomenų byloje įrašytų duomenų pagrindu: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05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0B4EE5" w14:paraId="4F35750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4FF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00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4F357501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0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0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0B4EE5" w:rsidRPr="000B4EE5" w14:paraId="4F35750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0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0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50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0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0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2010-12-17 Nacionalinės žemės tarnybos teritorinio žemėtvarkos skyriaus vedėjo įsakymas Nr. Ž46-1081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Nekilnojamojo daikto kadastro duomenų byla</w:t>
            </w:r>
          </w:p>
        </w:tc>
      </w:tr>
      <w:tr w:rsidR="000B4EE5" w:rsidRPr="000B4EE5" w14:paraId="4F35750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0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0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2011-01-10</w:t>
            </w:r>
          </w:p>
        </w:tc>
      </w:tr>
    </w:tbl>
    <w:p w14:paraId="4F35750F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16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B4EE5" w:rsidRPr="000B4EE5" w14:paraId="4F35751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F357510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11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4F357512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1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1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0B4EE5" w:rsidRPr="000B4EE5" w14:paraId="4F35751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1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1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N.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Nikiforovo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individuali įmonė,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. 181359421</w:t>
            </w:r>
          </w:p>
        </w:tc>
      </w:tr>
      <w:tr w:rsidR="000B4EE5" w:rsidRPr="000B4EE5" w14:paraId="4F35751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1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1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žemės sklypas Nr. 4400-2127-8235, aprašytas p. 2.1.</w:t>
            </w:r>
          </w:p>
        </w:tc>
      </w:tr>
      <w:tr w:rsidR="000B4EE5" w:rsidRPr="000B4EE5" w14:paraId="4F35751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1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1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Licencija Nr. 241G-435</w:t>
            </w: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br/>
              <w:t>Nekilnojamojo daikto kadastro duomenų byla</w:t>
            </w:r>
          </w:p>
        </w:tc>
      </w:tr>
      <w:tr w:rsidR="000B4EE5" w:rsidRPr="000B4EE5" w14:paraId="4F35752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2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2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Nuo 2011-01-10</w:t>
            </w:r>
          </w:p>
        </w:tc>
      </w:tr>
    </w:tbl>
    <w:p w14:paraId="4F357523" w14:textId="77777777" w:rsidR="000B4EE5" w:rsidRPr="000B4EE5" w:rsidRDefault="000B4EE5" w:rsidP="000B4EE5">
      <w:pPr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  <w:lang w:eastAsia="lt-LT"/>
        </w:rPr>
      </w:pPr>
    </w:p>
    <w:p w14:paraId="4F357524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2A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25" w14:textId="77777777" w:rsidR="000B4EE5" w:rsidRPr="000B4EE5" w:rsidRDefault="000B4EE5" w:rsidP="000B4EE5">
                  <w:pPr>
                    <w:spacing w:after="0" w:line="240" w:lineRule="auto"/>
                    <w:divId w:val="1045176896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lastRenderedPageBreak/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4F357526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2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2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Elektroninių ryšių tinklų elektroninių ryšių infrastruktūros apsaugos zonos (III skyrius, vienuoliktasis skirsnis)</w:t>
            </w:r>
          </w:p>
        </w:tc>
      </w:tr>
      <w:tr w:rsidR="000B4EE5" w:rsidRPr="000B4EE5" w14:paraId="4F35752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2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2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100380739</w:t>
            </w:r>
          </w:p>
        </w:tc>
      </w:tr>
      <w:tr w:rsidR="000B4EE5" w:rsidRPr="000B4EE5" w14:paraId="4F35753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2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2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; 2022-12-16 Telia tinklo apsaugos zonos planas Elektrėnų savivaldybėje (papildomas) Nr. 3-567</w:t>
            </w:r>
          </w:p>
        </w:tc>
      </w:tr>
      <w:tr w:rsidR="000B4EE5" w:rsidRPr="000B4EE5" w14:paraId="4F35753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3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3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2022-12-26</w:t>
            </w:r>
          </w:p>
        </w:tc>
      </w:tr>
      <w:tr w:rsidR="000B4EE5" w:rsidRPr="000B4EE5" w14:paraId="4F35753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3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B4EE5" w:rsidRPr="000B4EE5" w14:paraId="4F3575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3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299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3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2023-01-05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3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3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3B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41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3C" w14:textId="77777777" w:rsidR="000B4EE5" w:rsidRPr="000B4EE5" w:rsidRDefault="000B4EE5" w:rsidP="000B4EE5">
                  <w:pPr>
                    <w:spacing w:after="0" w:line="240" w:lineRule="auto"/>
                    <w:divId w:val="1674455352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4F35753D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3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4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Elektroninių ryšių tinklų elektroninių ryšių infrastruktūros apsaugos zonos (III skyrius, vienuoliktasis skirsnis)</w:t>
            </w:r>
          </w:p>
        </w:tc>
      </w:tr>
      <w:tr w:rsidR="000B4EE5" w:rsidRPr="000B4EE5" w14:paraId="4F35754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4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4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100296407</w:t>
            </w:r>
          </w:p>
        </w:tc>
      </w:tr>
      <w:tr w:rsidR="000B4EE5" w:rsidRPr="000B4EE5" w14:paraId="4F357547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4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4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susisiekimo ministerija; 2022-01-31 Telia tinklo apsaugos zonos planas Elektrėnų savivaldybėje Nr. 3-63</w:t>
            </w:r>
          </w:p>
        </w:tc>
      </w:tr>
      <w:tr w:rsidR="000B4EE5" w:rsidRPr="000B4EE5" w14:paraId="4F35754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4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4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2022-02-15</w:t>
            </w:r>
          </w:p>
        </w:tc>
      </w:tr>
      <w:tr w:rsidR="000B4EE5" w:rsidRPr="000B4EE5" w14:paraId="4F35754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4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4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susisiekimo ministerija; 2022-01-31 Telia tinklo apsaugos zonos planas Elektrėnų savivaldybėje Nr. 3-63</w:t>
            </w:r>
          </w:p>
        </w:tc>
      </w:tr>
      <w:tr w:rsidR="000B4EE5" w:rsidRPr="000B4EE5" w14:paraId="4F35755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4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4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2023-10-13</w:t>
            </w:r>
          </w:p>
        </w:tc>
      </w:tr>
      <w:tr w:rsidR="000B4EE5" w:rsidRPr="000B4EE5" w14:paraId="4F35755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5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5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susisiekimo ministerija; 2022-01-31 Telia tinklo apsaugos zonos planas Elektrėnų savivaldybėje Nr. 3-63</w:t>
            </w:r>
          </w:p>
        </w:tc>
      </w:tr>
      <w:tr w:rsidR="000B4EE5" w:rsidRPr="000B4EE5" w14:paraId="4F35755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5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5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2023-06-05</w:t>
            </w:r>
          </w:p>
        </w:tc>
      </w:tr>
      <w:tr w:rsidR="000B4EE5" w:rsidRPr="000B4EE5" w14:paraId="4F35755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5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5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susisiekimo ministerija; 2022-01-31 Telia tinklo apsaugos zonos planas Elektrėnų savivaldybėje Nr. 3-63</w:t>
            </w:r>
          </w:p>
        </w:tc>
      </w:tr>
      <w:tr w:rsidR="000B4EE5" w:rsidRPr="000B4EE5" w14:paraId="4F35755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5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5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2023-02-17</w:t>
            </w:r>
          </w:p>
        </w:tc>
      </w:tr>
      <w:tr w:rsidR="000B4EE5" w:rsidRPr="000B4EE5" w14:paraId="4F35756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5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B4EE5" w:rsidRPr="000B4EE5" w14:paraId="4F3575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5E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135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5F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2023-10-13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60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6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64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6A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65" w14:textId="77777777" w:rsidR="000B4EE5" w:rsidRPr="000B4EE5" w:rsidRDefault="000B4EE5" w:rsidP="000B4EE5">
                  <w:pPr>
                    <w:spacing w:after="0" w:line="240" w:lineRule="auto"/>
                    <w:divId w:val="758407193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4F357566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6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6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Kelių apsaugos zonos (III skyrius, antrasis skirsnis)</w:t>
            </w:r>
          </w:p>
        </w:tc>
      </w:tr>
      <w:tr w:rsidR="000B4EE5" w:rsidRPr="000B4EE5" w14:paraId="4F35756D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6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6C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100401288</w:t>
            </w:r>
          </w:p>
        </w:tc>
      </w:tr>
      <w:tr w:rsidR="000B4EE5" w:rsidRPr="000B4EE5" w14:paraId="4F357570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6E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6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susisiekimo ministerija; 2023-06-21 Valstybinės reikšmės kelių apsaugos zonų nustatymo planas Elektrėnų savivaldybėje Nr. 3-311</w:t>
            </w:r>
          </w:p>
        </w:tc>
      </w:tr>
      <w:tr w:rsidR="000B4EE5" w:rsidRPr="000B4EE5" w14:paraId="4F35757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7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7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2023-07-03</w:t>
            </w:r>
          </w:p>
        </w:tc>
      </w:tr>
      <w:tr w:rsidR="000B4EE5" w:rsidRPr="000B4EE5" w14:paraId="4F35757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7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9"/>
              <w:gridCol w:w="1501"/>
              <w:gridCol w:w="6"/>
            </w:tblGrid>
            <w:tr w:rsidR="000B4EE5" w:rsidRPr="000B4EE5" w14:paraId="4F3575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7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15969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7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2023-07-03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7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7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7B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81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7C" w14:textId="77777777" w:rsidR="000B4EE5" w:rsidRPr="000B4EE5" w:rsidRDefault="000B4EE5" w:rsidP="000B4EE5">
                  <w:pPr>
                    <w:spacing w:after="0" w:line="240" w:lineRule="auto"/>
                    <w:divId w:val="2114593472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4F35757D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7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8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0B4EE5" w:rsidRPr="000B4EE5" w14:paraId="4F357584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8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83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100554752</w:t>
            </w:r>
          </w:p>
        </w:tc>
      </w:tr>
      <w:tr w:rsidR="000B4EE5" w:rsidRPr="000B4EE5" w14:paraId="4F357587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85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8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AB "Energijos skirstymo operatorius"; 2023-12-12 Oro linijos keitimas į požeminę kabelinę liniją, Trakų g. 1, Pylimų k., Vievio sen., Elektrėnų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sav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Nr. E2N6334781</w:t>
            </w:r>
          </w:p>
        </w:tc>
      </w:tr>
      <w:tr w:rsidR="000B4EE5" w:rsidRPr="000B4EE5" w14:paraId="4F35758A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88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8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2023-12-21</w:t>
            </w:r>
          </w:p>
        </w:tc>
      </w:tr>
      <w:tr w:rsidR="000B4EE5" w:rsidRPr="000B4EE5" w14:paraId="4F35759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8B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B4EE5" w:rsidRPr="000B4EE5" w14:paraId="4F3575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8C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275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8D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2023-12-21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8E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9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92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98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93" w14:textId="77777777" w:rsidR="000B4EE5" w:rsidRPr="000B4EE5" w:rsidRDefault="000B4EE5" w:rsidP="000B4EE5">
                  <w:pPr>
                    <w:spacing w:after="0" w:line="240" w:lineRule="auto"/>
                    <w:divId w:val="2041471183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4F357594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96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9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0B4EE5" w:rsidRPr="000B4EE5" w14:paraId="4F35759B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9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9A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100554719</w:t>
            </w:r>
          </w:p>
        </w:tc>
      </w:tr>
      <w:tr w:rsidR="000B4EE5" w:rsidRPr="000B4EE5" w14:paraId="4F35759E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9C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9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AB "Energijos skirstymo operatorius"; 2023-12-12 Oro linijos keitimas į požeminę kabelinę liniją, Trakų g. 1, Pylimų k., Vievio sen., Elektrėnų </w:t>
            </w:r>
            <w:proofErr w:type="spellStart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sav</w:t>
            </w:r>
            <w:proofErr w:type="spellEnd"/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Nr. E2N6334781</w:t>
            </w:r>
          </w:p>
        </w:tc>
      </w:tr>
      <w:tr w:rsidR="000B4EE5" w:rsidRPr="000B4EE5" w14:paraId="4F3575A1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9F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A0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2023-12-20</w:t>
            </w:r>
          </w:p>
        </w:tc>
      </w:tr>
      <w:tr w:rsidR="000B4EE5" w:rsidRPr="000B4EE5" w14:paraId="4F3575A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A2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B4EE5" w:rsidRPr="000B4EE5" w14:paraId="4F3575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A3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462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A4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2023-12-20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A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A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A9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AF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AA" w14:textId="77777777" w:rsidR="000B4EE5" w:rsidRPr="000B4EE5" w:rsidRDefault="000B4EE5" w:rsidP="000B4EE5">
                  <w:pPr>
                    <w:spacing w:after="0" w:line="240" w:lineRule="auto"/>
                    <w:divId w:val="678699434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11.6.</w:t>
                  </w:r>
                </w:p>
              </w:tc>
              <w:tc>
                <w:tcPr>
                  <w:tcW w:w="0" w:type="auto"/>
                  <w:hideMark/>
                </w:tcPr>
                <w:p w14:paraId="4F3575AB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AD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A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0B4EE5" w:rsidRPr="000B4EE5" w14:paraId="4F3575B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B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B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100329137</w:t>
            </w:r>
          </w:p>
        </w:tc>
      </w:tr>
      <w:tr w:rsidR="000B4EE5" w:rsidRPr="000B4EE5" w14:paraId="4F3575B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B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B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2022-02-02 Įsakymas dėl Trakų elektros tinklų teritorijų plano patvirtinimo Nr. 1-55</w:t>
            </w:r>
          </w:p>
        </w:tc>
      </w:tr>
      <w:tr w:rsidR="000B4EE5" w:rsidRPr="000B4EE5" w14:paraId="4F3575B8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B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B7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2022-02-25</w:t>
            </w:r>
          </w:p>
        </w:tc>
      </w:tr>
      <w:tr w:rsidR="000B4EE5" w:rsidRPr="000B4EE5" w14:paraId="4F3575B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B9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B4EE5" w:rsidRPr="000B4EE5" w14:paraId="4F3575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BA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88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BB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2023-01-04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BC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B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C0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C6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C1" w14:textId="77777777" w:rsidR="000B4EE5" w:rsidRPr="000B4EE5" w:rsidRDefault="000B4EE5" w:rsidP="000B4EE5">
                  <w:pPr>
                    <w:spacing w:after="0" w:line="240" w:lineRule="auto"/>
                    <w:divId w:val="725765902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11.7.</w:t>
                  </w:r>
                </w:p>
              </w:tc>
              <w:tc>
                <w:tcPr>
                  <w:tcW w:w="0" w:type="auto"/>
                  <w:hideMark/>
                </w:tcPr>
                <w:p w14:paraId="4F3575C2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C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C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0B4EE5" w:rsidRPr="000B4EE5" w14:paraId="4F3575C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C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C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100326897</w:t>
            </w:r>
          </w:p>
        </w:tc>
      </w:tr>
      <w:tr w:rsidR="000B4EE5" w:rsidRPr="000B4EE5" w14:paraId="4F3575C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C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C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2022-02-02 Įsakymas dėl Trakų elektros tinklų teritorijų plano patvirtinimo Nr. 1-55</w:t>
            </w:r>
          </w:p>
        </w:tc>
      </w:tr>
      <w:tr w:rsidR="000B4EE5" w:rsidRPr="000B4EE5" w14:paraId="4F3575C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C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C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2022-02-23</w:t>
            </w:r>
          </w:p>
        </w:tc>
      </w:tr>
      <w:tr w:rsidR="000B4EE5" w:rsidRPr="000B4EE5" w14:paraId="4F3575D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D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D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2023-10-04 Įsakymas dėl energetikos ministro 2022 m. vasario 2 d. įsakymo Nr. 1-55 'Dėl Trakų elektros tinklų teritorijų plano patvirtinimo pakeitimo' Nr. 1-319</w:t>
            </w:r>
          </w:p>
        </w:tc>
      </w:tr>
      <w:tr w:rsidR="000B4EE5" w:rsidRPr="000B4EE5" w14:paraId="4F3575D5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D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D4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2023-10-13</w:t>
            </w:r>
          </w:p>
        </w:tc>
      </w:tr>
      <w:tr w:rsidR="000B4EE5" w:rsidRPr="000B4EE5" w14:paraId="4F3575D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D6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0B4EE5" w:rsidRPr="000B4EE5" w14:paraId="4F3575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D7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2349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D8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2023-10-13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D9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D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DD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5E3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DE" w14:textId="77777777" w:rsidR="000B4EE5" w:rsidRPr="000B4EE5" w:rsidRDefault="000B4EE5" w:rsidP="000B4EE5">
                  <w:pPr>
                    <w:spacing w:after="0" w:line="240" w:lineRule="auto"/>
                    <w:divId w:val="1556546973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11.8.</w:t>
                  </w:r>
                </w:p>
              </w:tc>
              <w:tc>
                <w:tcPr>
                  <w:tcW w:w="0" w:type="auto"/>
                  <w:hideMark/>
                </w:tcPr>
                <w:p w14:paraId="4F3575DF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E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E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0B4EE5" w:rsidRPr="000B4EE5" w14:paraId="4F3575E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E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E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100313785</w:t>
            </w:r>
          </w:p>
        </w:tc>
      </w:tr>
      <w:tr w:rsidR="000B4EE5" w:rsidRPr="000B4EE5" w14:paraId="4F3575E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E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E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2022-02-02 Įsakymas dėl Trakų elektros tinklų teritorijų plano patvirtinimo Nr. 1-55</w:t>
            </w:r>
          </w:p>
        </w:tc>
      </w:tr>
      <w:tr w:rsidR="000B4EE5" w:rsidRPr="000B4EE5" w14:paraId="4F3575E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E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E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2022-02-22</w:t>
            </w:r>
          </w:p>
        </w:tc>
      </w:tr>
      <w:tr w:rsidR="000B4EE5" w:rsidRPr="000B4EE5" w14:paraId="4F3575E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E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E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2023-10-04 Įsakymas dėl energetikos ministro 2022 m. vasario 2 d. įsakymo Nr. 1-55 'Dėl Trakų elektros tinklų teritorijų plano patvirtinimo pakeitimo' Nr. 1-319</w:t>
            </w:r>
          </w:p>
        </w:tc>
      </w:tr>
      <w:tr w:rsidR="000B4EE5" w:rsidRPr="000B4EE5" w14:paraId="4F3575F2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F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F1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2023-10-16</w:t>
            </w:r>
          </w:p>
        </w:tc>
      </w:tr>
      <w:tr w:rsidR="000B4EE5" w:rsidRPr="000B4EE5" w14:paraId="4F3575F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5F3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B4EE5" w:rsidRPr="000B4EE5" w14:paraId="4F3575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F4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240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F5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2023-10-16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5F6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5F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5FA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B4EE5" w:rsidRPr="000B4EE5" w14:paraId="4F357600" w14:textId="77777777" w:rsidTr="000B4EE5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B4EE5" w:rsidRPr="000B4EE5" w14:paraId="4F3575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5FB" w14:textId="77777777" w:rsidR="000B4EE5" w:rsidRPr="000B4EE5" w:rsidRDefault="000B4EE5" w:rsidP="000B4EE5">
                  <w:pPr>
                    <w:spacing w:after="0" w:line="240" w:lineRule="auto"/>
                    <w:divId w:val="1821850317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11.9.</w:t>
                  </w:r>
                </w:p>
              </w:tc>
              <w:tc>
                <w:tcPr>
                  <w:tcW w:w="0" w:type="auto"/>
                  <w:hideMark/>
                </w:tcPr>
                <w:p w14:paraId="4F3575FC" w14:textId="77777777" w:rsidR="000B4EE5" w:rsidRPr="000B4EE5" w:rsidRDefault="000B4EE5" w:rsidP="000B4EE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14:paraId="4F3575F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5FF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0B4EE5" w:rsidRPr="000B4EE5" w14:paraId="4F357603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601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602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100314674</w:t>
            </w:r>
          </w:p>
        </w:tc>
      </w:tr>
      <w:tr w:rsidR="000B4EE5" w:rsidRPr="000B4EE5" w14:paraId="4F35760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604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60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2022-02-02 Įsakymas dėl Trakų elektros tinklų teritorijų plano patvirtinimo Nr. 1-55</w:t>
            </w:r>
          </w:p>
        </w:tc>
      </w:tr>
      <w:tr w:rsidR="000B4EE5" w:rsidRPr="000B4EE5" w14:paraId="4F357609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607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60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2022-02-22</w:t>
            </w:r>
          </w:p>
        </w:tc>
      </w:tr>
      <w:tr w:rsidR="000B4EE5" w:rsidRPr="000B4EE5" w14:paraId="4F35760C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60A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60B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Lietuvos Respublikos energetikos ministerija; 2023-10-04 Įsakymas dėl energetikos ministro 2022 m. vasario 2 d. įsakymo Nr. 1-55 'Dėl Trakų elektros tinklų teritorijų plano patvirtinimo pakeitimo' Nr. 1-319</w:t>
            </w:r>
          </w:p>
        </w:tc>
      </w:tr>
      <w:tr w:rsidR="000B4EE5" w:rsidRPr="000B4EE5" w14:paraId="4F35760F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60D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35760E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2023-10-09</w:t>
            </w:r>
          </w:p>
        </w:tc>
      </w:tr>
      <w:tr w:rsidR="000B4EE5" w:rsidRPr="000B4EE5" w14:paraId="4F357616" w14:textId="77777777" w:rsidTr="000B4EE5">
        <w:trPr>
          <w:tblCellSpacing w:w="0" w:type="dxa"/>
        </w:trPr>
        <w:tc>
          <w:tcPr>
            <w:tcW w:w="0" w:type="auto"/>
            <w:hideMark/>
          </w:tcPr>
          <w:p w14:paraId="4F357610" w14:textId="77777777" w:rsidR="000B4EE5" w:rsidRPr="000B4EE5" w:rsidRDefault="000B4EE5" w:rsidP="000B4E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B4EE5" w:rsidRPr="000B4EE5" w14:paraId="4F3576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57611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702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612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0B4EE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lt-LT"/>
                    </w:rPr>
                    <w:t> nuo 2023-10-09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57613" w14:textId="77777777" w:rsidR="000B4EE5" w:rsidRPr="000B4EE5" w:rsidRDefault="000B4EE5" w:rsidP="000B4E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4F357615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14:paraId="4F357617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12.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02"/>
      </w:tblGrid>
      <w:tr w:rsidR="000B4EE5" w:rsidRPr="000B4EE5" w14:paraId="4F35761A" w14:textId="77777777" w:rsidTr="000B4EE5">
        <w:trPr>
          <w:tblCellSpacing w:w="0" w:type="dxa"/>
        </w:trPr>
        <w:tc>
          <w:tcPr>
            <w:tcW w:w="240" w:type="dxa"/>
            <w:vAlign w:val="center"/>
            <w:hideMark/>
          </w:tcPr>
          <w:p w14:paraId="4F357618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4F357619" w14:textId="77777777" w:rsidR="000B4EE5" w:rsidRPr="000B4EE5" w:rsidRDefault="000B4EE5" w:rsidP="000B4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0B4EE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Adresas įrašytas pagal 2015-09-04 Adresų registro duomenis.</w:t>
            </w:r>
          </w:p>
        </w:tc>
      </w:tr>
    </w:tbl>
    <w:p w14:paraId="4F35761B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lastRenderedPageBreak/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13. Kita informacija: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  <w:r w:rsidRPr="000B4EE5">
        <w:rPr>
          <w:rFonts w:ascii="Arial" w:eastAsia="Times New Roman" w:hAnsi="Arial" w:cs="Arial"/>
          <w:b/>
          <w:bCs/>
          <w:color w:val="000000"/>
          <w:sz w:val="20"/>
          <w:szCs w:val="20"/>
          <w:lang w:eastAsia="lt-LT"/>
        </w:rPr>
        <w:t>14. Informacija apie duomenų sandoriui tikslinimą: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t> įrašų nėra</w:t>
      </w:r>
      <w:r w:rsidRPr="000B4EE5">
        <w:rPr>
          <w:rFonts w:ascii="Arial" w:eastAsia="Times New Roman" w:hAnsi="Arial" w:cs="Arial"/>
          <w:color w:val="000000"/>
          <w:sz w:val="20"/>
          <w:szCs w:val="20"/>
          <w:lang w:eastAsia="lt-LT"/>
        </w:rPr>
        <w:br/>
      </w:r>
    </w:p>
    <w:p w14:paraId="4F35761C" w14:textId="77777777" w:rsidR="000B4EE5" w:rsidRPr="000B4EE5" w:rsidRDefault="000B4EE5" w:rsidP="000B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0B4EE5" w:rsidRPr="000B4E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C7"/>
    <w:rsid w:val="00065987"/>
    <w:rsid w:val="000B4EE5"/>
    <w:rsid w:val="00247AD9"/>
    <w:rsid w:val="0048172F"/>
    <w:rsid w:val="0048511A"/>
    <w:rsid w:val="004A69FC"/>
    <w:rsid w:val="005333CF"/>
    <w:rsid w:val="005961A7"/>
    <w:rsid w:val="0062186A"/>
    <w:rsid w:val="006C3ACD"/>
    <w:rsid w:val="007109C7"/>
    <w:rsid w:val="00803854"/>
    <w:rsid w:val="009214E3"/>
    <w:rsid w:val="009906F2"/>
    <w:rsid w:val="00A168C6"/>
    <w:rsid w:val="00A771E1"/>
    <w:rsid w:val="00B44B41"/>
    <w:rsid w:val="00B530D6"/>
    <w:rsid w:val="00BA6810"/>
    <w:rsid w:val="00C574BF"/>
    <w:rsid w:val="00D030B5"/>
    <w:rsid w:val="00DB65FB"/>
    <w:rsid w:val="00DF03CB"/>
    <w:rsid w:val="00E25BFB"/>
    <w:rsid w:val="00F32282"/>
    <w:rsid w:val="00F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6D50"/>
  <w15:chartTrackingRefBased/>
  <w15:docId w15:val="{4C4C6AE0-6F95-448F-9CC1-3046DE99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8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3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4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1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4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9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3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20107</Words>
  <Characters>11462</Characters>
  <Application>Microsoft Office Word</Application>
  <DocSecurity>0</DocSecurity>
  <Lines>95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Ričardas Stanys | VMU</dc:creator>
  <cp:keywords/>
  <dc:description/>
  <cp:lastModifiedBy>Gražina Aleknaitė-Umbrasienė | VMU</cp:lastModifiedBy>
  <cp:revision>2</cp:revision>
  <dcterms:created xsi:type="dcterms:W3CDTF">2025-01-21T06:59:00Z</dcterms:created>
  <dcterms:modified xsi:type="dcterms:W3CDTF">2025-01-21T06:59:00Z</dcterms:modified>
</cp:coreProperties>
</file>