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7DE0B" w14:textId="44B9935A" w:rsidR="00A12F2C" w:rsidRPr="00471C23" w:rsidRDefault="00361308" w:rsidP="0046296D">
      <w:pPr>
        <w:tabs>
          <w:tab w:val="left" w:pos="567"/>
        </w:tabs>
        <w:spacing w:after="0" w:line="36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priedas </w:t>
      </w:r>
    </w:p>
    <w:p w14:paraId="66B43312" w14:textId="08127AA8" w:rsidR="00531EAF" w:rsidRDefault="00C52B0D" w:rsidP="008B04D4">
      <w:pPr>
        <w:spacing w:after="12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Klausim</w:t>
      </w:r>
      <w:r w:rsidR="008B04D4">
        <w:rPr>
          <w:rFonts w:ascii="Times New Roman" w:hAnsi="Times New Roman" w:cs="Times New Roman"/>
          <w:b/>
          <w:sz w:val="24"/>
          <w:szCs w:val="24"/>
        </w:rPr>
        <w:t>ai/atsakymai</w:t>
      </w:r>
    </w:p>
    <w:p w14:paraId="4BC51162" w14:textId="77777777" w:rsidR="003713AB" w:rsidRPr="00471C23" w:rsidRDefault="003713AB" w:rsidP="00A12F2C">
      <w:pPr>
        <w:spacing w:after="12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182CDB" w14:textId="77777777" w:rsidR="00C31AF7" w:rsidRPr="00471C23" w:rsidRDefault="00C31AF7" w:rsidP="004C30DC">
      <w:pPr>
        <w:pStyle w:val="Sraopastraipa"/>
        <w:numPr>
          <w:ilvl w:val="0"/>
          <w:numId w:val="5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1C23">
        <w:rPr>
          <w:rFonts w:ascii="Times New Roman" w:hAnsi="Times New Roman" w:cs="Times New Roman"/>
          <w:b/>
          <w:sz w:val="24"/>
          <w:szCs w:val="24"/>
        </w:rPr>
        <w:t>Aplinkybės susijusios su pirkimo objektu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570"/>
        <w:gridCol w:w="4775"/>
        <w:gridCol w:w="4289"/>
      </w:tblGrid>
      <w:tr w:rsidR="00053BFE" w:rsidRPr="00471C23" w14:paraId="66E947C1" w14:textId="77777777" w:rsidTr="00141D1F">
        <w:tc>
          <w:tcPr>
            <w:tcW w:w="570" w:type="dxa"/>
            <w:vAlign w:val="center"/>
          </w:tcPr>
          <w:p w14:paraId="7C7D95F0" w14:textId="77777777" w:rsidR="00053BFE" w:rsidRPr="00471C23" w:rsidRDefault="00053BFE" w:rsidP="006A50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4775" w:type="dxa"/>
            <w:vAlign w:val="center"/>
          </w:tcPr>
          <w:p w14:paraId="78EE03DB" w14:textId="77777777" w:rsidR="00053BFE" w:rsidRPr="00471C23" w:rsidRDefault="00053BFE" w:rsidP="006A50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b/>
                <w:sz w:val="24"/>
                <w:szCs w:val="24"/>
              </w:rPr>
              <w:t>Klausimas</w:t>
            </w:r>
          </w:p>
        </w:tc>
        <w:tc>
          <w:tcPr>
            <w:tcW w:w="4289" w:type="dxa"/>
            <w:vAlign w:val="center"/>
          </w:tcPr>
          <w:p w14:paraId="5E16E982" w14:textId="053F5D24" w:rsidR="00053BFE" w:rsidRPr="00471C23" w:rsidRDefault="00053BFE" w:rsidP="006A50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b/>
                <w:sz w:val="24"/>
                <w:szCs w:val="24"/>
              </w:rPr>
              <w:t>Atsakymas</w:t>
            </w:r>
          </w:p>
        </w:tc>
      </w:tr>
      <w:tr w:rsidR="00D5665F" w:rsidRPr="00471C23" w14:paraId="4BD13775" w14:textId="77777777" w:rsidTr="00141D1F">
        <w:tc>
          <w:tcPr>
            <w:tcW w:w="570" w:type="dxa"/>
            <w:vAlign w:val="center"/>
          </w:tcPr>
          <w:p w14:paraId="3E1F8AFE" w14:textId="3C05F540" w:rsidR="00D5665F" w:rsidRPr="003A31C0" w:rsidRDefault="00D5665F" w:rsidP="003A31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A31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</w:p>
        </w:tc>
        <w:tc>
          <w:tcPr>
            <w:tcW w:w="4775" w:type="dxa"/>
            <w:vAlign w:val="center"/>
          </w:tcPr>
          <w:p w14:paraId="5B241268" w14:textId="276709CA" w:rsidR="0016466B" w:rsidRPr="0030173F" w:rsidRDefault="00D5665F" w:rsidP="00D5665F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65F">
              <w:rPr>
                <w:rFonts w:ascii="Times New Roman" w:hAnsi="Times New Roman" w:cs="Times New Roman"/>
                <w:bCs/>
                <w:sz w:val="24"/>
                <w:szCs w:val="24"/>
              </w:rPr>
              <w:t>Ar Jus sudomino dalyvavimo Pirkime galimybė?</w:t>
            </w:r>
            <w:r w:rsidR="00F016C7" w:rsidRPr="00F016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Jeigu ne, tai dėl kokių priežasčių?</w:t>
            </w:r>
          </w:p>
        </w:tc>
        <w:tc>
          <w:tcPr>
            <w:tcW w:w="4289" w:type="dxa"/>
            <w:vAlign w:val="center"/>
          </w:tcPr>
          <w:p w14:paraId="11E2FB59" w14:textId="77777777" w:rsidR="00D5665F" w:rsidRPr="003A31C0" w:rsidRDefault="00D5665F" w:rsidP="006A50C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53BFE" w:rsidRPr="00471C23" w14:paraId="365355F7" w14:textId="77777777" w:rsidTr="00141D1F">
        <w:tc>
          <w:tcPr>
            <w:tcW w:w="570" w:type="dxa"/>
          </w:tcPr>
          <w:p w14:paraId="1E72AB54" w14:textId="661475DA" w:rsidR="00053BFE" w:rsidRPr="00471C23" w:rsidRDefault="00113C24" w:rsidP="006A50C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53BFE" w:rsidRPr="00471C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5" w:type="dxa"/>
          </w:tcPr>
          <w:p w14:paraId="302384CB" w14:textId="4281D5B5" w:rsidR="00053BFE" w:rsidRPr="00471C23" w:rsidRDefault="00053BFE" w:rsidP="00B536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 xml:space="preserve">Ar pirkimo objektą tikslinga skaidyti į </w:t>
            </w:r>
            <w:r w:rsidR="00BE6AA4">
              <w:rPr>
                <w:rFonts w:ascii="Times New Roman" w:hAnsi="Times New Roman" w:cs="Times New Roman"/>
                <w:sz w:val="24"/>
                <w:szCs w:val="24"/>
              </w:rPr>
              <w:t xml:space="preserve">daugiau </w:t>
            </w: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pirkimo objekto dali</w:t>
            </w:r>
            <w:r w:rsidR="00BE6AA4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14:paraId="5DAA19F7" w14:textId="77777777" w:rsidR="00053BFE" w:rsidRPr="00471C23" w:rsidRDefault="00053BFE" w:rsidP="00B536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Jeigu tikslinga, prašome  nurodyti kaip pirkimo objektas turėtų būti skaidomas į pirkimo dalis ir pateikti tokio skaidymo argumentus.</w:t>
            </w:r>
          </w:p>
        </w:tc>
        <w:tc>
          <w:tcPr>
            <w:tcW w:w="4289" w:type="dxa"/>
            <w:vAlign w:val="center"/>
          </w:tcPr>
          <w:p w14:paraId="61B2F7BD" w14:textId="77777777" w:rsidR="00053BFE" w:rsidRPr="00471C23" w:rsidRDefault="00053BFE" w:rsidP="009564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BFE" w:rsidRPr="00471C23" w14:paraId="5E52DC2F" w14:textId="77777777" w:rsidTr="00141D1F">
        <w:tc>
          <w:tcPr>
            <w:tcW w:w="570" w:type="dxa"/>
          </w:tcPr>
          <w:p w14:paraId="3615A672" w14:textId="4D88F699" w:rsidR="00053BFE" w:rsidRPr="00471C23" w:rsidRDefault="00113C24" w:rsidP="006A50C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53BFE" w:rsidRPr="00471C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5" w:type="dxa"/>
          </w:tcPr>
          <w:p w14:paraId="779F225A" w14:textId="77777777" w:rsidR="00053BFE" w:rsidRPr="00471C23" w:rsidRDefault="00053BFE" w:rsidP="006A5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Ar turite pastabų, klausimų techninei specifikacijai? Kokias sąlygas papildomai patartumėte įtraukti į techninę specifikaciją, arba kurių reikėtų atsisakyti?</w:t>
            </w:r>
          </w:p>
          <w:p w14:paraId="2EF5C6B7" w14:textId="77777777" w:rsidR="00053BFE" w:rsidRPr="00471C23" w:rsidRDefault="00053BFE" w:rsidP="001E45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Prašome pateikti argumentuotas pastabas ir klausimus nurodant konkrečius punktus ir/ar teksto vietas.</w:t>
            </w:r>
          </w:p>
        </w:tc>
        <w:tc>
          <w:tcPr>
            <w:tcW w:w="4289" w:type="dxa"/>
            <w:vAlign w:val="center"/>
          </w:tcPr>
          <w:p w14:paraId="25D5233D" w14:textId="77777777" w:rsidR="00053BFE" w:rsidRPr="00471C23" w:rsidRDefault="00053BFE" w:rsidP="009564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BFE" w:rsidRPr="00471C23" w14:paraId="373D9B09" w14:textId="77777777" w:rsidTr="00141D1F">
        <w:tc>
          <w:tcPr>
            <w:tcW w:w="570" w:type="dxa"/>
          </w:tcPr>
          <w:p w14:paraId="2BD5E30C" w14:textId="4E1E19CB" w:rsidR="00053BFE" w:rsidRPr="00471C23" w:rsidRDefault="00113C24" w:rsidP="006A50C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53BFE" w:rsidRPr="00471C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5" w:type="dxa"/>
          </w:tcPr>
          <w:p w14:paraId="47741362" w14:textId="29DAC6AB" w:rsidR="00053BFE" w:rsidRPr="009C77AF" w:rsidRDefault="00053BFE" w:rsidP="0049164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77AF">
              <w:rPr>
                <w:rFonts w:ascii="Times New Roman" w:hAnsi="Times New Roman" w:cs="Times New Roman"/>
                <w:sz w:val="24"/>
                <w:szCs w:val="24"/>
              </w:rPr>
              <w:t xml:space="preserve">Ar techninėje specifikacijoje nurodytas terminas pakankamas (per ilgas, per trumpas) </w:t>
            </w:r>
            <w:r w:rsidR="008C29B6" w:rsidRPr="009C77AF">
              <w:rPr>
                <w:rFonts w:ascii="Times New Roman" w:hAnsi="Times New Roman" w:cs="Times New Roman"/>
                <w:i/>
                <w:sz w:val="24"/>
                <w:szCs w:val="24"/>
              </w:rPr>
              <w:t>darbų</w:t>
            </w:r>
            <w:r w:rsidRPr="009C77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atlikimui</w:t>
            </w:r>
            <w:r w:rsidRPr="009C77AF">
              <w:rPr>
                <w:rFonts w:ascii="Times New Roman" w:hAnsi="Times New Roman" w:cs="Times New Roman"/>
                <w:sz w:val="24"/>
                <w:szCs w:val="24"/>
              </w:rPr>
              <w:t>? Jei ne, koks Jūsų manymu būtų pakankamas ir kodėl?</w:t>
            </w:r>
          </w:p>
        </w:tc>
        <w:tc>
          <w:tcPr>
            <w:tcW w:w="4289" w:type="dxa"/>
            <w:vAlign w:val="center"/>
          </w:tcPr>
          <w:p w14:paraId="4B187024" w14:textId="77777777" w:rsidR="00053BFE" w:rsidRPr="00471C23" w:rsidRDefault="00053BFE" w:rsidP="009564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BFE" w:rsidRPr="00471C23" w14:paraId="0AE97C5B" w14:textId="77777777" w:rsidTr="00141D1F">
        <w:tc>
          <w:tcPr>
            <w:tcW w:w="570" w:type="dxa"/>
            <w:shd w:val="clear" w:color="auto" w:fill="FFFFFF" w:themeFill="background1"/>
          </w:tcPr>
          <w:p w14:paraId="45390E8F" w14:textId="1E4C3A58" w:rsidR="00053BFE" w:rsidRPr="00471C23" w:rsidRDefault="00113C24" w:rsidP="006A50C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32E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5" w:type="dxa"/>
            <w:shd w:val="clear" w:color="auto" w:fill="FFFFFF" w:themeFill="background1"/>
          </w:tcPr>
          <w:p w14:paraId="360F73E1" w14:textId="1EA73A00" w:rsidR="00053BFE" w:rsidRPr="009C77AF" w:rsidRDefault="00053BFE" w:rsidP="00053BF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 perkam</w:t>
            </w:r>
            <w:r w:rsidR="00D047C5" w:rsidRPr="009C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iems</w:t>
            </w:r>
            <w:r w:rsidRPr="009C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37F7C" w:rsidRPr="009C77AF">
              <w:rPr>
                <w:rFonts w:ascii="Times New Roman" w:hAnsi="Times New Roman" w:cs="Times New Roman"/>
                <w:i/>
                <w:sz w:val="24"/>
                <w:szCs w:val="24"/>
              </w:rPr>
              <w:t>darbams</w:t>
            </w:r>
            <w:r w:rsidRPr="009C77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C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taikote aplinkos apsaugos vadybos sistemos reikalavimus pagal standartą LST EN ISO 14001 arba Europos Sąjungos aplinkosaugos vadybos ir audito sistemą (EMAS), ar kitus aplinkos apsaugos vadybos standartus</w:t>
            </w:r>
            <w:r w:rsidR="00CE38EE" w:rsidRPr="009C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E38EE" w:rsidRPr="009C77AF">
              <w:rPr>
                <w:rFonts w:ascii="Times New Roman" w:hAnsi="Times New Roman" w:cs="Times New Roman"/>
                <w:sz w:val="24"/>
                <w:szCs w:val="24"/>
              </w:rPr>
              <w:t>pagrįstus atitinkamais Europos ar tarptautiniais standartais</w:t>
            </w:r>
            <w:r w:rsidRPr="009C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14:paraId="38F061FC" w14:textId="66E756DC" w:rsidR="00053BFE" w:rsidRPr="009C77AF" w:rsidRDefault="00053BFE" w:rsidP="00053BF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77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Nurodykite kokius.</w:t>
            </w:r>
          </w:p>
        </w:tc>
        <w:tc>
          <w:tcPr>
            <w:tcW w:w="4289" w:type="dxa"/>
            <w:shd w:val="clear" w:color="auto" w:fill="FFFFFF" w:themeFill="background1"/>
            <w:vAlign w:val="center"/>
          </w:tcPr>
          <w:p w14:paraId="78EBD8CF" w14:textId="77777777" w:rsidR="00053BFE" w:rsidRPr="00471C23" w:rsidRDefault="00053BFE" w:rsidP="009564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BFE" w:rsidRPr="00471C23" w14:paraId="20958721" w14:textId="77777777" w:rsidTr="00141D1F">
        <w:tc>
          <w:tcPr>
            <w:tcW w:w="570" w:type="dxa"/>
            <w:shd w:val="clear" w:color="auto" w:fill="FFFFFF" w:themeFill="background1"/>
          </w:tcPr>
          <w:p w14:paraId="3478FFEC" w14:textId="233BD892" w:rsidR="00053BFE" w:rsidRPr="00471C23" w:rsidRDefault="00113C24" w:rsidP="006A50C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53BFE" w:rsidRPr="00471C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5" w:type="dxa"/>
            <w:shd w:val="clear" w:color="auto" w:fill="FFFFFF" w:themeFill="background1"/>
          </w:tcPr>
          <w:p w14:paraId="539334C6" w14:textId="5C47E4A2" w:rsidR="00CE38EE" w:rsidRPr="009C77AF" w:rsidRDefault="00053BFE" w:rsidP="00CA38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7AF">
              <w:rPr>
                <w:rFonts w:ascii="Times New Roman" w:hAnsi="Times New Roman" w:cs="Times New Roman"/>
                <w:sz w:val="24"/>
                <w:szCs w:val="24"/>
              </w:rPr>
              <w:t xml:space="preserve">Ar </w:t>
            </w:r>
            <w:r w:rsidR="008764B1" w:rsidRPr="009C77AF">
              <w:rPr>
                <w:rFonts w:ascii="Times New Roman" w:hAnsi="Times New Roman" w:cs="Times New Roman"/>
                <w:sz w:val="24"/>
                <w:szCs w:val="24"/>
              </w:rPr>
              <w:t>perkamiems</w:t>
            </w:r>
            <w:r w:rsidR="00817C26" w:rsidRPr="009C7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076D" w:rsidRPr="009C77AF">
              <w:rPr>
                <w:rFonts w:ascii="Times New Roman" w:hAnsi="Times New Roman" w:cs="Times New Roman"/>
                <w:i/>
                <w:sz w:val="24"/>
                <w:szCs w:val="24"/>
              </w:rPr>
              <w:t>darbams</w:t>
            </w:r>
            <w:r w:rsidRPr="009C77A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C77AF">
              <w:rPr>
                <w:rFonts w:ascii="Times New Roman" w:hAnsi="Times New Roman" w:cs="Times New Roman"/>
                <w:sz w:val="24"/>
                <w:szCs w:val="24"/>
              </w:rPr>
              <w:t xml:space="preserve">atitinka </w:t>
            </w:r>
            <w:r w:rsidRPr="009C77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visus minimalius </w:t>
            </w:r>
            <w:r w:rsidRPr="009C77AF">
              <w:rPr>
                <w:rFonts w:ascii="Times New Roman" w:hAnsi="Times New Roman" w:cs="Times New Roman"/>
                <w:sz w:val="24"/>
                <w:szCs w:val="24"/>
              </w:rPr>
              <w:t>„žaliuosius“ reikalavimus nurodytus LR Aplinkos ministro patvirtintame apraše:</w:t>
            </w:r>
            <w:r w:rsidR="00CE38EE" w:rsidRPr="009C77AF">
              <w:rPr>
                <w:rFonts w:ascii="Times New Roman" w:hAnsi="Times New Roman" w:cs="Times New Roman"/>
                <w:sz w:val="24"/>
                <w:szCs w:val="24"/>
              </w:rPr>
              <w:t xml:space="preserve"> nustatytus </w:t>
            </w:r>
            <w:r w:rsidR="00CE38EE" w:rsidRPr="009C77AF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Produktų, kurių viešiesiems pirkimams taikytini aplinkos apsaugos kriterijai, sąrašų, Aplinkos apsaugos kriterijų ir Aplinkos apsaugos kriterijų, kuriuos perkančiosios organizacijos turi taikyti pirkdamos prekes, paslaugas ar darbus, taikymo tvarkos apraše, patvirtintame </w:t>
            </w:r>
            <w:r w:rsidR="00CE38EE" w:rsidRPr="009C77AF">
              <w:rPr>
                <w:rFonts w:ascii="Times New Roman" w:hAnsi="Times New Roman" w:cs="Times New Roman"/>
                <w:sz w:val="24"/>
                <w:szCs w:val="24"/>
              </w:rPr>
              <w:t xml:space="preserve">Lietuvos Respublikos </w:t>
            </w:r>
            <w:r w:rsidR="00CE38EE" w:rsidRPr="009C77AF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aplinkos ministro </w:t>
            </w:r>
            <w:r w:rsidR="00CE38EE" w:rsidRPr="009C77AF">
              <w:rPr>
                <w:rFonts w:ascii="Times New Roman" w:hAnsi="Times New Roman" w:cs="Times New Roman"/>
                <w:sz w:val="24"/>
                <w:szCs w:val="24"/>
              </w:rPr>
              <w:t>2011 m. birželio 28 d. įsakymu Nr. D1-508.</w:t>
            </w:r>
            <w:r w:rsidR="00CE38EE" w:rsidRPr="009C77AF" w:rsidDel="003B73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D74E62B" w14:textId="32AF0EF5" w:rsidR="00053BFE" w:rsidRPr="009C77AF" w:rsidRDefault="00053BFE" w:rsidP="00CA38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7AF">
              <w:rPr>
                <w:rFonts w:ascii="Times New Roman" w:hAnsi="Times New Roman" w:cs="Times New Roman"/>
                <w:sz w:val="24"/>
                <w:szCs w:val="24"/>
              </w:rPr>
              <w:t>Jeigu atitinka tik iš dalies, nurodykite kuriuos?</w:t>
            </w:r>
          </w:p>
        </w:tc>
        <w:tc>
          <w:tcPr>
            <w:tcW w:w="4289" w:type="dxa"/>
            <w:shd w:val="clear" w:color="auto" w:fill="FFFFFF" w:themeFill="background1"/>
            <w:vAlign w:val="center"/>
          </w:tcPr>
          <w:p w14:paraId="08AEF87C" w14:textId="77777777" w:rsidR="00053BFE" w:rsidRPr="00471C23" w:rsidRDefault="00053BFE" w:rsidP="009564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BFE" w:rsidRPr="00471C23" w14:paraId="2C295AA2" w14:textId="77777777" w:rsidTr="00141D1F">
        <w:trPr>
          <w:trHeight w:val="508"/>
        </w:trPr>
        <w:tc>
          <w:tcPr>
            <w:tcW w:w="570" w:type="dxa"/>
          </w:tcPr>
          <w:p w14:paraId="26DB306F" w14:textId="02C8C9A3" w:rsidR="00053BFE" w:rsidRPr="00471C23" w:rsidRDefault="000953EE" w:rsidP="006A50C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53BFE" w:rsidRPr="00471C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5" w:type="dxa"/>
          </w:tcPr>
          <w:p w14:paraId="41DDCF64" w14:textId="0AD8128F" w:rsidR="00053BFE" w:rsidRPr="00471C23" w:rsidRDefault="00053BFE" w:rsidP="009564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Kiti siūlymai ir pastebėjimai</w:t>
            </w:r>
            <w:r w:rsidR="00365F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vAlign w:val="center"/>
          </w:tcPr>
          <w:p w14:paraId="756A0A96" w14:textId="77777777" w:rsidR="00053BFE" w:rsidRPr="00471C23" w:rsidRDefault="00053BFE" w:rsidP="00956445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726AD8" w14:textId="77777777" w:rsidR="00D911B3" w:rsidRDefault="00D911B3" w:rsidP="00AB31AB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6F065D" w14:textId="77777777" w:rsidR="00CF28BE" w:rsidRDefault="00CF28BE" w:rsidP="00AB31AB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3E9E98" w14:textId="77777777" w:rsidR="00CF28BE" w:rsidRPr="00471C23" w:rsidRDefault="00CF28BE" w:rsidP="00AB31AB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FADC6F" w14:textId="098FD1EE" w:rsidR="006B75F6" w:rsidRPr="00F73A0D" w:rsidRDefault="00E65AAD" w:rsidP="00F73A0D">
      <w:pPr>
        <w:pStyle w:val="Sraopastraipa"/>
        <w:numPr>
          <w:ilvl w:val="0"/>
          <w:numId w:val="5"/>
        </w:numPr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75F6">
        <w:rPr>
          <w:rFonts w:ascii="Times New Roman" w:hAnsi="Times New Roman" w:cs="Times New Roman"/>
          <w:b/>
          <w:bCs/>
          <w:sz w:val="24"/>
          <w:szCs w:val="24"/>
        </w:rPr>
        <w:lastRenderedPageBreak/>
        <w:t>Aplinkybės susijusios su kvalifikaciniais reikalavimais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570"/>
        <w:gridCol w:w="4774"/>
        <w:gridCol w:w="4290"/>
      </w:tblGrid>
      <w:tr w:rsidR="00F73A0D" w:rsidRPr="00471C23" w14:paraId="4C251371" w14:textId="77777777" w:rsidTr="002F5AB4">
        <w:tc>
          <w:tcPr>
            <w:tcW w:w="570" w:type="dxa"/>
            <w:vAlign w:val="center"/>
          </w:tcPr>
          <w:p w14:paraId="38705591" w14:textId="77777777" w:rsidR="00F73A0D" w:rsidRPr="00471C23" w:rsidRDefault="00F73A0D" w:rsidP="006A50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4774" w:type="dxa"/>
            <w:vAlign w:val="center"/>
          </w:tcPr>
          <w:p w14:paraId="488F8087" w14:textId="77777777" w:rsidR="00F73A0D" w:rsidRPr="00471C23" w:rsidRDefault="00F73A0D" w:rsidP="006A50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b/>
                <w:sz w:val="24"/>
                <w:szCs w:val="24"/>
              </w:rPr>
              <w:t>Klausimas</w:t>
            </w:r>
          </w:p>
        </w:tc>
        <w:tc>
          <w:tcPr>
            <w:tcW w:w="4290" w:type="dxa"/>
            <w:vAlign w:val="center"/>
          </w:tcPr>
          <w:p w14:paraId="4442A79D" w14:textId="6D754205" w:rsidR="00F73A0D" w:rsidRPr="00471C23" w:rsidRDefault="00F73A0D" w:rsidP="006A50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b/>
                <w:sz w:val="24"/>
                <w:szCs w:val="24"/>
              </w:rPr>
              <w:t>Atsakymas</w:t>
            </w:r>
          </w:p>
        </w:tc>
      </w:tr>
      <w:tr w:rsidR="00F73A0D" w:rsidRPr="00471C23" w14:paraId="12F8D8EF" w14:textId="77777777" w:rsidTr="002F5AB4">
        <w:tc>
          <w:tcPr>
            <w:tcW w:w="570" w:type="dxa"/>
          </w:tcPr>
          <w:p w14:paraId="4567B4FC" w14:textId="77777777" w:rsidR="00F73A0D" w:rsidRPr="00471C23" w:rsidRDefault="00F73A0D" w:rsidP="006A50C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4" w:type="dxa"/>
          </w:tcPr>
          <w:p w14:paraId="369706B5" w14:textId="77777777" w:rsidR="00F73A0D" w:rsidRPr="00471C23" w:rsidRDefault="00F73A0D" w:rsidP="006A5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 xml:space="preserve">Ar turite pastabų kvalifikacinių reikalavimų projektui?  </w:t>
            </w:r>
            <w:r w:rsidRPr="00471C23">
              <w:rPr>
                <w:rFonts w:ascii="Times New Roman" w:hAnsi="Times New Roman" w:cs="Times New Roman"/>
                <w:i/>
                <w:sz w:val="24"/>
                <w:szCs w:val="24"/>
              </w:rPr>
              <w:t>(jeigu teikiamas)</w:t>
            </w:r>
          </w:p>
          <w:p w14:paraId="5AE91B74" w14:textId="77777777" w:rsidR="00F73A0D" w:rsidRPr="00471C23" w:rsidRDefault="00F73A0D" w:rsidP="006A5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Prašome pateikti argumentuotas pastabas ir klausimus nurodant konkrečius punktus ir/ar teksto vietas.</w:t>
            </w:r>
          </w:p>
        </w:tc>
        <w:tc>
          <w:tcPr>
            <w:tcW w:w="4290" w:type="dxa"/>
            <w:vAlign w:val="center"/>
          </w:tcPr>
          <w:p w14:paraId="3BCF18D8" w14:textId="77777777" w:rsidR="00F73A0D" w:rsidRPr="00471C23" w:rsidRDefault="00F73A0D" w:rsidP="006A50C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A0D" w:rsidRPr="00471C23" w14:paraId="4B9CAD03" w14:textId="77777777" w:rsidTr="002F5AB4">
        <w:tc>
          <w:tcPr>
            <w:tcW w:w="570" w:type="dxa"/>
          </w:tcPr>
          <w:p w14:paraId="6FA700B8" w14:textId="77777777" w:rsidR="00F73A0D" w:rsidRPr="00471C23" w:rsidRDefault="00F73A0D" w:rsidP="006A50C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4" w:type="dxa"/>
          </w:tcPr>
          <w:p w14:paraId="74D38003" w14:textId="77777777" w:rsidR="00F73A0D" w:rsidRPr="00471C23" w:rsidRDefault="00F73A0D" w:rsidP="006A50CA">
            <w:pPr>
              <w:ind w:left="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 xml:space="preserve">Kokie kvalifikaciniai reikalavimai, Jūsų nuomone, turėtų būti keliami pirkimo procedūroje ketinančioms dalyvauti </w:t>
            </w:r>
            <w:r w:rsidRPr="00471C23">
              <w:rPr>
                <w:rFonts w:ascii="Times New Roman" w:hAnsi="Times New Roman" w:cs="Times New Roman"/>
                <w:b/>
                <w:sz w:val="24"/>
                <w:szCs w:val="24"/>
              </w:rPr>
              <w:t>tiekėjų įmonėms</w:t>
            </w: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? Pagrįskite.</w:t>
            </w:r>
          </w:p>
        </w:tc>
        <w:tc>
          <w:tcPr>
            <w:tcW w:w="4290" w:type="dxa"/>
            <w:vAlign w:val="center"/>
          </w:tcPr>
          <w:p w14:paraId="70E2E5F4" w14:textId="77777777" w:rsidR="00F73A0D" w:rsidRPr="00471C23" w:rsidRDefault="00F73A0D" w:rsidP="006A50C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A0D" w:rsidRPr="00471C23" w14:paraId="7C3A3959" w14:textId="77777777" w:rsidTr="002F5AB4">
        <w:tc>
          <w:tcPr>
            <w:tcW w:w="570" w:type="dxa"/>
          </w:tcPr>
          <w:p w14:paraId="54A6312B" w14:textId="77777777" w:rsidR="00F73A0D" w:rsidRPr="00471C23" w:rsidRDefault="00F73A0D" w:rsidP="006A50C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4" w:type="dxa"/>
          </w:tcPr>
          <w:p w14:paraId="06B919BD" w14:textId="77777777" w:rsidR="00F73A0D" w:rsidRPr="009C77AF" w:rsidRDefault="00F73A0D" w:rsidP="006A50CA">
            <w:pPr>
              <w:ind w:left="5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 xml:space="preserve">Kiek ir kokios kvalifikacijos specialistų Jūsų nuomone pakaktų skirti techninėje </w:t>
            </w:r>
            <w:r w:rsidRPr="009C77AF">
              <w:rPr>
                <w:rFonts w:ascii="Times New Roman" w:hAnsi="Times New Roman" w:cs="Times New Roman"/>
                <w:sz w:val="24"/>
                <w:szCs w:val="24"/>
              </w:rPr>
              <w:t>specifikacijoje numatytoms veikloms atlikti ir nurodytiems reikalavimams kokybiškai  ir savalaikiai įgyvendinti?</w:t>
            </w:r>
          </w:p>
          <w:p w14:paraId="061D1658" w14:textId="755FF057" w:rsidR="00F73A0D" w:rsidRPr="00471C23" w:rsidRDefault="00F73A0D" w:rsidP="006A50C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C77AF">
              <w:rPr>
                <w:rFonts w:ascii="Times New Roman" w:hAnsi="Times New Roman" w:cs="Times New Roman"/>
                <w:sz w:val="24"/>
                <w:szCs w:val="24"/>
              </w:rPr>
              <w:t xml:space="preserve">Ar komandos nariai siekdami </w:t>
            </w:r>
            <w:r w:rsidR="005A79AB" w:rsidRPr="009C77AF">
              <w:rPr>
                <w:rFonts w:ascii="Times New Roman" w:hAnsi="Times New Roman" w:cs="Times New Roman"/>
                <w:sz w:val="24"/>
                <w:szCs w:val="24"/>
              </w:rPr>
              <w:t>atlikti</w:t>
            </w:r>
            <w:r w:rsidRPr="009C77AF">
              <w:rPr>
                <w:rFonts w:ascii="Times New Roman" w:hAnsi="Times New Roman" w:cs="Times New Roman"/>
                <w:sz w:val="24"/>
                <w:szCs w:val="24"/>
              </w:rPr>
              <w:t xml:space="preserve"> kokybiška</w:t>
            </w:r>
            <w:r w:rsidR="005A79AB" w:rsidRPr="009C77A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C77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79AB" w:rsidRPr="009C77AF">
              <w:rPr>
                <w:rFonts w:ascii="Times New Roman" w:hAnsi="Times New Roman" w:cs="Times New Roman"/>
                <w:sz w:val="24"/>
                <w:szCs w:val="24"/>
              </w:rPr>
              <w:t>darbus</w:t>
            </w:r>
            <w:r w:rsidRPr="009C77AF">
              <w:rPr>
                <w:rFonts w:ascii="Times New Roman" w:hAnsi="Times New Roman" w:cs="Times New Roman"/>
                <w:sz w:val="24"/>
                <w:szCs w:val="24"/>
              </w:rPr>
              <w:t xml:space="preserve"> turėtų turėti</w:t>
            </w: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 xml:space="preserve"> kompetenciją patvirtinančius sertifikatus? Jei taip, nurodykite bei pagrįskite, kuriems specialistams ir kokie sertifikatai pirkime naudoti tikrinant kvalifikaciją yra tikslingi?</w:t>
            </w:r>
          </w:p>
        </w:tc>
        <w:tc>
          <w:tcPr>
            <w:tcW w:w="4290" w:type="dxa"/>
            <w:vAlign w:val="center"/>
          </w:tcPr>
          <w:p w14:paraId="24EEE7AA" w14:textId="77777777" w:rsidR="00F73A0D" w:rsidRPr="00471C23" w:rsidRDefault="00F73A0D" w:rsidP="006A50C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A0D" w:rsidRPr="00471C23" w14:paraId="22B614C8" w14:textId="77777777" w:rsidTr="002F5AB4">
        <w:tc>
          <w:tcPr>
            <w:tcW w:w="570" w:type="dxa"/>
          </w:tcPr>
          <w:p w14:paraId="60B70E4E" w14:textId="77777777" w:rsidR="00F73A0D" w:rsidRPr="00471C23" w:rsidRDefault="00F73A0D" w:rsidP="006A50C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74" w:type="dxa"/>
          </w:tcPr>
          <w:p w14:paraId="69ACB3A7" w14:textId="6EBBF33B" w:rsidR="00F73A0D" w:rsidRPr="00471C23" w:rsidRDefault="00F73A0D" w:rsidP="006A5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Kiti siūlymai ir pastebėjimai</w:t>
            </w:r>
            <w:r w:rsidR="002F5A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90" w:type="dxa"/>
            <w:vAlign w:val="center"/>
          </w:tcPr>
          <w:p w14:paraId="21750E66" w14:textId="77777777" w:rsidR="00F73A0D" w:rsidRPr="00471C23" w:rsidRDefault="00F73A0D" w:rsidP="006A50C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F937D8" w14:textId="77777777" w:rsidR="006B75F6" w:rsidRPr="00D93063" w:rsidRDefault="006B75F6" w:rsidP="006B75F6">
      <w:pPr>
        <w:pStyle w:val="Sraopastraipa"/>
        <w:spacing w:before="120" w:after="120" w:line="24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</w:p>
    <w:p w14:paraId="4FCDD7E7" w14:textId="6CA80062" w:rsidR="00B53681" w:rsidRPr="00471C23" w:rsidRDefault="00027C19" w:rsidP="00027C19">
      <w:pPr>
        <w:pStyle w:val="Sraopastraipa"/>
        <w:numPr>
          <w:ilvl w:val="0"/>
          <w:numId w:val="5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C23">
        <w:rPr>
          <w:rFonts w:ascii="Times New Roman" w:hAnsi="Times New Roman" w:cs="Times New Roman"/>
          <w:b/>
          <w:sz w:val="24"/>
          <w:szCs w:val="24"/>
        </w:rPr>
        <w:t>Aplinkybės susijusios su sutarties vykdymo sąlygomis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570"/>
        <w:gridCol w:w="4775"/>
        <w:gridCol w:w="4289"/>
      </w:tblGrid>
      <w:tr w:rsidR="00053BFE" w:rsidRPr="00471C23" w14:paraId="61C0E1C6" w14:textId="77777777" w:rsidTr="008B04D4">
        <w:trPr>
          <w:trHeight w:val="702"/>
        </w:trPr>
        <w:tc>
          <w:tcPr>
            <w:tcW w:w="570" w:type="dxa"/>
            <w:vAlign w:val="center"/>
          </w:tcPr>
          <w:p w14:paraId="0FC435A7" w14:textId="77777777" w:rsidR="00053BFE" w:rsidRPr="00471C23" w:rsidRDefault="00053BFE" w:rsidP="006A50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4775" w:type="dxa"/>
            <w:vAlign w:val="center"/>
          </w:tcPr>
          <w:p w14:paraId="754B0388" w14:textId="77777777" w:rsidR="00053BFE" w:rsidRPr="00471C23" w:rsidRDefault="00053BFE" w:rsidP="006A50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b/>
                <w:sz w:val="24"/>
                <w:szCs w:val="24"/>
              </w:rPr>
              <w:t>Klausimas</w:t>
            </w:r>
          </w:p>
        </w:tc>
        <w:tc>
          <w:tcPr>
            <w:tcW w:w="4289" w:type="dxa"/>
            <w:vAlign w:val="center"/>
          </w:tcPr>
          <w:p w14:paraId="59D37DA1" w14:textId="09ECD34E" w:rsidR="00053BFE" w:rsidRPr="00471C23" w:rsidRDefault="00053BFE" w:rsidP="006A50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b/>
                <w:sz w:val="24"/>
                <w:szCs w:val="24"/>
              </w:rPr>
              <w:t>Atsakymas</w:t>
            </w:r>
          </w:p>
        </w:tc>
      </w:tr>
      <w:tr w:rsidR="00053BFE" w:rsidRPr="00471C23" w14:paraId="2278BCD6" w14:textId="77777777" w:rsidTr="008B04D4">
        <w:tc>
          <w:tcPr>
            <w:tcW w:w="570" w:type="dxa"/>
          </w:tcPr>
          <w:p w14:paraId="3FA24804" w14:textId="77777777" w:rsidR="00053BFE" w:rsidRPr="00471C23" w:rsidRDefault="00053BFE" w:rsidP="006A50C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5" w:type="dxa"/>
          </w:tcPr>
          <w:p w14:paraId="4FB1882F" w14:textId="77777777" w:rsidR="00053BFE" w:rsidRPr="00471C23" w:rsidRDefault="00053BFE" w:rsidP="006A5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 xml:space="preserve">Ar turite pastabų sutarties projektui? </w:t>
            </w:r>
            <w:r w:rsidRPr="00471C23">
              <w:rPr>
                <w:rFonts w:ascii="Times New Roman" w:hAnsi="Times New Roman" w:cs="Times New Roman"/>
                <w:i/>
                <w:sz w:val="24"/>
                <w:szCs w:val="24"/>
              </w:rPr>
              <w:t>(jei teikiamas)</w:t>
            </w:r>
          </w:p>
          <w:p w14:paraId="68C25EE5" w14:textId="77777777" w:rsidR="00053BFE" w:rsidRPr="00471C23" w:rsidRDefault="00053BFE" w:rsidP="006A5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Prašome pateikti argumentuotas pastabas ir klausimus nurodant konkrečius punktus ir/ar teksto vietas.</w:t>
            </w:r>
          </w:p>
        </w:tc>
        <w:tc>
          <w:tcPr>
            <w:tcW w:w="4289" w:type="dxa"/>
            <w:vAlign w:val="center"/>
          </w:tcPr>
          <w:p w14:paraId="03BF5FA5" w14:textId="77777777" w:rsidR="00053BFE" w:rsidRPr="00471C23" w:rsidRDefault="00053BFE" w:rsidP="006A50C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BFE" w:rsidRPr="00471C23" w14:paraId="2B940312" w14:textId="77777777" w:rsidTr="008B04D4">
        <w:tc>
          <w:tcPr>
            <w:tcW w:w="570" w:type="dxa"/>
          </w:tcPr>
          <w:p w14:paraId="0CF1284D" w14:textId="77777777" w:rsidR="00053BFE" w:rsidRPr="00471C23" w:rsidRDefault="00053BFE" w:rsidP="006A50C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5" w:type="dxa"/>
          </w:tcPr>
          <w:p w14:paraId="1AA3BB30" w14:textId="77777777" w:rsidR="00053BFE" w:rsidRPr="00471C23" w:rsidRDefault="00053BFE" w:rsidP="006A5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Kokios esminės ir svarbiausios sutarties sąlygos Jums yra aktualios, kad norėtumėte ir galėtumėte dalyvauti šiame pirkime?</w:t>
            </w:r>
          </w:p>
        </w:tc>
        <w:tc>
          <w:tcPr>
            <w:tcW w:w="4289" w:type="dxa"/>
            <w:vAlign w:val="center"/>
          </w:tcPr>
          <w:p w14:paraId="1650D02B" w14:textId="77777777" w:rsidR="00053BFE" w:rsidRPr="00471C23" w:rsidRDefault="00053BFE" w:rsidP="006A50C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BFE" w:rsidRPr="00471C23" w14:paraId="69E298B2" w14:textId="77777777" w:rsidTr="008B04D4">
        <w:tc>
          <w:tcPr>
            <w:tcW w:w="570" w:type="dxa"/>
          </w:tcPr>
          <w:p w14:paraId="68468508" w14:textId="77777777" w:rsidR="00053BFE" w:rsidRPr="00471C23" w:rsidRDefault="00053BFE" w:rsidP="006A50C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75" w:type="dxa"/>
          </w:tcPr>
          <w:p w14:paraId="746A6649" w14:textId="76D4A679" w:rsidR="00053BFE" w:rsidRPr="008C29B6" w:rsidRDefault="00053BFE" w:rsidP="006A50C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77AF">
              <w:rPr>
                <w:rFonts w:ascii="Times New Roman" w:hAnsi="Times New Roman" w:cs="Times New Roman"/>
                <w:sz w:val="24"/>
                <w:szCs w:val="24"/>
              </w:rPr>
              <w:t xml:space="preserve">Kokia Jūsų pageidaujama atsiskaitymo už </w:t>
            </w:r>
            <w:r w:rsidR="008C29B6" w:rsidRPr="009C77AF">
              <w:rPr>
                <w:rFonts w:ascii="Times New Roman" w:hAnsi="Times New Roman" w:cs="Times New Roman"/>
                <w:i/>
                <w:sz w:val="24"/>
                <w:szCs w:val="24"/>
              </w:rPr>
              <w:t>darbus</w:t>
            </w:r>
            <w:r w:rsidRPr="009C77AF">
              <w:rPr>
                <w:rFonts w:ascii="Times New Roman" w:hAnsi="Times New Roman" w:cs="Times New Roman"/>
                <w:sz w:val="24"/>
                <w:szCs w:val="24"/>
              </w:rPr>
              <w:t xml:space="preserve"> tvarka? </w:t>
            </w:r>
            <w:r w:rsidRPr="009C77A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(Pvz. </w:t>
            </w:r>
            <w:r w:rsidR="008C29B6" w:rsidRPr="009C77AF">
              <w:rPr>
                <w:rFonts w:ascii="Times New Roman" w:hAnsi="Times New Roman" w:cs="Times New Roman"/>
                <w:i/>
                <w:sz w:val="24"/>
                <w:szCs w:val="24"/>
              </w:rPr>
              <w:t>atlikus darbus</w:t>
            </w:r>
            <w:r w:rsidRPr="009C77AF">
              <w:rPr>
                <w:rFonts w:ascii="Times New Roman" w:hAnsi="Times New Roman" w:cs="Times New Roman"/>
                <w:i/>
                <w:sz w:val="24"/>
                <w:szCs w:val="24"/>
              </w:rPr>
              <w:t>, kas mėnesį/ketvirtį/metus, etapais ir t.t.)</w:t>
            </w:r>
          </w:p>
          <w:p w14:paraId="30E2EB51" w14:textId="77777777" w:rsidR="00053BFE" w:rsidRPr="00471C23" w:rsidRDefault="00053BFE" w:rsidP="006A5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Nurodykite ir pagrįskite.</w:t>
            </w:r>
          </w:p>
        </w:tc>
        <w:tc>
          <w:tcPr>
            <w:tcW w:w="4289" w:type="dxa"/>
            <w:vAlign w:val="center"/>
          </w:tcPr>
          <w:p w14:paraId="0C6A5261" w14:textId="77777777" w:rsidR="00053BFE" w:rsidRPr="00471C23" w:rsidRDefault="00053BFE" w:rsidP="006A50C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BFE" w:rsidRPr="00471C23" w14:paraId="030D9123" w14:textId="77777777" w:rsidTr="008B04D4">
        <w:tc>
          <w:tcPr>
            <w:tcW w:w="570" w:type="dxa"/>
          </w:tcPr>
          <w:p w14:paraId="3508CE2A" w14:textId="77777777" w:rsidR="00053BFE" w:rsidRPr="00471C23" w:rsidRDefault="00053BFE" w:rsidP="006A50C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75" w:type="dxa"/>
          </w:tcPr>
          <w:p w14:paraId="2DD9F182" w14:textId="41B9971B" w:rsidR="00053BFE" w:rsidRPr="00471C23" w:rsidRDefault="00053BFE" w:rsidP="006A5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 xml:space="preserve">Kaip Jūsų dalyvavimą (ar pasiūlymo kainą) pirkime įtakotų, jeigu būtų prašoma pasiūlymo užtikrinimo, sutarties įgyvendinimo užtikrinimo ar avanso grąžinimo </w:t>
            </w:r>
            <w:r w:rsidR="00FD789E" w:rsidRPr="00471C23">
              <w:rPr>
                <w:rFonts w:ascii="Times New Roman" w:hAnsi="Times New Roman" w:cs="Times New Roman"/>
                <w:sz w:val="24"/>
                <w:szCs w:val="24"/>
              </w:rPr>
              <w:t>užtikrin</w:t>
            </w:r>
            <w:r w:rsidR="00C40B03">
              <w:rPr>
                <w:rFonts w:ascii="Times New Roman" w:hAnsi="Times New Roman" w:cs="Times New Roman"/>
                <w:sz w:val="24"/>
                <w:szCs w:val="24"/>
              </w:rPr>
              <w:t>im</w:t>
            </w:r>
            <w:r w:rsidR="00FD789E" w:rsidRPr="00471C23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289" w:type="dxa"/>
            <w:vAlign w:val="center"/>
          </w:tcPr>
          <w:p w14:paraId="1D12D04F" w14:textId="77777777" w:rsidR="00053BFE" w:rsidRPr="00471C23" w:rsidRDefault="00053BFE" w:rsidP="006A50C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697A" w:rsidRPr="00471C23" w14:paraId="7109DD5A" w14:textId="77777777" w:rsidTr="008B04D4">
        <w:tc>
          <w:tcPr>
            <w:tcW w:w="570" w:type="dxa"/>
          </w:tcPr>
          <w:p w14:paraId="7EBFE10A" w14:textId="5CE280A7" w:rsidR="0094697A" w:rsidRPr="00471C23" w:rsidRDefault="00D362DF" w:rsidP="006A50C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75" w:type="dxa"/>
          </w:tcPr>
          <w:p w14:paraId="22293019" w14:textId="1B1E04AD" w:rsidR="0094697A" w:rsidRPr="00471C23" w:rsidRDefault="0011223F" w:rsidP="006A5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74B">
              <w:rPr>
                <w:rFonts w:ascii="Times New Roman" w:hAnsi="Times New Roman" w:cs="Times New Roman"/>
                <w:sz w:val="24"/>
                <w:szCs w:val="24"/>
              </w:rPr>
              <w:t xml:space="preserve">Ar sutarties galiojimo terminas </w:t>
            </w:r>
            <w:r w:rsidR="00FA226C" w:rsidRPr="0041774B">
              <w:rPr>
                <w:rFonts w:ascii="Times New Roman" w:hAnsi="Times New Roman" w:cs="Times New Roman"/>
                <w:sz w:val="24"/>
                <w:szCs w:val="24"/>
              </w:rPr>
              <w:t>36 mėn. tinkamas</w:t>
            </w:r>
            <w:r w:rsidR="005B3993" w:rsidRPr="0041774B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r w:rsidR="00A93218" w:rsidRPr="0041774B">
              <w:rPr>
                <w:rFonts w:ascii="Times New Roman" w:hAnsi="Times New Roman" w:cs="Times New Roman"/>
                <w:sz w:val="24"/>
                <w:szCs w:val="24"/>
              </w:rPr>
              <w:t xml:space="preserve">Jei ne, koks Jūsų manymu būtų </w:t>
            </w:r>
            <w:r w:rsidR="00F75B0A" w:rsidRPr="0041774B">
              <w:rPr>
                <w:rFonts w:ascii="Times New Roman" w:hAnsi="Times New Roman" w:cs="Times New Roman"/>
                <w:sz w:val="24"/>
                <w:szCs w:val="24"/>
              </w:rPr>
              <w:t>tinkamas</w:t>
            </w:r>
            <w:r w:rsidR="00A93218" w:rsidRPr="0041774B">
              <w:rPr>
                <w:rFonts w:ascii="Times New Roman" w:hAnsi="Times New Roman" w:cs="Times New Roman"/>
                <w:sz w:val="24"/>
                <w:szCs w:val="24"/>
              </w:rPr>
              <w:t xml:space="preserve"> ir kodėl?</w:t>
            </w:r>
          </w:p>
        </w:tc>
        <w:tc>
          <w:tcPr>
            <w:tcW w:w="4289" w:type="dxa"/>
            <w:vAlign w:val="center"/>
          </w:tcPr>
          <w:p w14:paraId="2127057A" w14:textId="77777777" w:rsidR="0094697A" w:rsidRPr="00471C23" w:rsidRDefault="0094697A" w:rsidP="006A50C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3BFE" w:rsidRPr="00471C23" w14:paraId="12ADDD76" w14:textId="77777777" w:rsidTr="008B04D4">
        <w:tc>
          <w:tcPr>
            <w:tcW w:w="570" w:type="dxa"/>
          </w:tcPr>
          <w:p w14:paraId="3A85ADE1" w14:textId="41087AE8" w:rsidR="00053BFE" w:rsidRPr="00471C23" w:rsidRDefault="00D362DF" w:rsidP="004C30DC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53BFE" w:rsidRPr="00471C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5" w:type="dxa"/>
          </w:tcPr>
          <w:p w14:paraId="356C5321" w14:textId="1E4CAFA0" w:rsidR="00053BFE" w:rsidRPr="00471C23" w:rsidRDefault="00053BFE" w:rsidP="004C30D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Kiti siūlymai ir pastebėjimai</w:t>
            </w:r>
            <w:r w:rsidR="00365F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89" w:type="dxa"/>
            <w:vAlign w:val="center"/>
          </w:tcPr>
          <w:p w14:paraId="17BDE0EC" w14:textId="77777777" w:rsidR="00053BFE" w:rsidRPr="00471C23" w:rsidRDefault="00053BFE" w:rsidP="004C30DC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5CD212" w14:textId="77777777" w:rsidR="00B53681" w:rsidRDefault="00B53681" w:rsidP="00AB31AB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4C6C6B" w14:textId="77777777" w:rsidR="00CF28BE" w:rsidRDefault="00CF28BE" w:rsidP="00AB31AB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19D59" w14:textId="77777777" w:rsidR="00CF28BE" w:rsidRPr="00471C23" w:rsidRDefault="00CF28BE" w:rsidP="00AB31AB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F3F792" w14:textId="77777777" w:rsidR="00341645" w:rsidRPr="00471C23" w:rsidRDefault="00341645" w:rsidP="004C30DC">
      <w:pPr>
        <w:pStyle w:val="Sraopastraipa"/>
        <w:numPr>
          <w:ilvl w:val="0"/>
          <w:numId w:val="5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1C23">
        <w:rPr>
          <w:rFonts w:ascii="Times New Roman" w:hAnsi="Times New Roman" w:cs="Times New Roman"/>
          <w:b/>
          <w:sz w:val="24"/>
          <w:szCs w:val="24"/>
        </w:rPr>
        <w:t>Aplinkybės susijusios su pirkimo verte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570"/>
        <w:gridCol w:w="4774"/>
        <w:gridCol w:w="4290"/>
      </w:tblGrid>
      <w:tr w:rsidR="00053BFE" w:rsidRPr="00471C23" w14:paraId="6C5E4A66" w14:textId="77777777" w:rsidTr="008B04D4">
        <w:tc>
          <w:tcPr>
            <w:tcW w:w="570" w:type="dxa"/>
            <w:vAlign w:val="center"/>
          </w:tcPr>
          <w:p w14:paraId="02CB7958" w14:textId="77777777" w:rsidR="00053BFE" w:rsidRPr="00471C23" w:rsidRDefault="00053BFE" w:rsidP="006A50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4774" w:type="dxa"/>
            <w:vAlign w:val="center"/>
          </w:tcPr>
          <w:p w14:paraId="52FAD11A" w14:textId="77777777" w:rsidR="00053BFE" w:rsidRPr="00471C23" w:rsidRDefault="00053BFE" w:rsidP="006A50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b/>
                <w:sz w:val="24"/>
                <w:szCs w:val="24"/>
              </w:rPr>
              <w:t>Klausimas</w:t>
            </w:r>
          </w:p>
        </w:tc>
        <w:tc>
          <w:tcPr>
            <w:tcW w:w="4290" w:type="dxa"/>
            <w:vAlign w:val="center"/>
          </w:tcPr>
          <w:p w14:paraId="7B34ABC2" w14:textId="58C7F41D" w:rsidR="00053BFE" w:rsidRPr="00471C23" w:rsidRDefault="00053BFE" w:rsidP="006A50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b/>
                <w:sz w:val="24"/>
                <w:szCs w:val="24"/>
              </w:rPr>
              <w:t>Atsakymas</w:t>
            </w:r>
          </w:p>
        </w:tc>
      </w:tr>
      <w:tr w:rsidR="00053BFE" w:rsidRPr="00471C23" w14:paraId="77E34C64" w14:textId="77777777" w:rsidTr="008B04D4">
        <w:tc>
          <w:tcPr>
            <w:tcW w:w="570" w:type="dxa"/>
          </w:tcPr>
          <w:p w14:paraId="78592BC7" w14:textId="77777777" w:rsidR="00053BFE" w:rsidRPr="00471C23" w:rsidRDefault="00053BFE" w:rsidP="006A50C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4" w:type="dxa"/>
          </w:tcPr>
          <w:p w14:paraId="3CF7E2BF" w14:textId="0CBE4F5C" w:rsidR="00053BFE" w:rsidRPr="002E6DE6" w:rsidRDefault="00053BFE" w:rsidP="006A50CA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Nurodykite, kokia būtų preliminari kaina/įkainiai</w:t>
            </w:r>
            <w:r w:rsidRPr="00471C2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C75CF">
              <w:rPr>
                <w:rFonts w:ascii="Times New Roman" w:hAnsi="Times New Roman" w:cs="Times New Roman"/>
                <w:i/>
                <w:color w:val="EE0000"/>
                <w:sz w:val="24"/>
                <w:szCs w:val="24"/>
              </w:rPr>
              <w:t>be PVM</w:t>
            </w:r>
            <w:r w:rsidR="00C042C4" w:rsidRPr="00AC75CF">
              <w:rPr>
                <w:rFonts w:ascii="Times New Roman" w:hAnsi="Times New Roman" w:cs="Times New Roman"/>
                <w:i/>
                <w:color w:val="EE0000"/>
                <w:sz w:val="24"/>
                <w:szCs w:val="24"/>
              </w:rPr>
              <w:t>/</w:t>
            </w:r>
            <w:r w:rsidR="00C92183">
              <w:rPr>
                <w:rFonts w:ascii="Times New Roman" w:hAnsi="Times New Roman" w:cs="Times New Roman"/>
                <w:i/>
                <w:color w:val="EE0000"/>
                <w:sz w:val="24"/>
                <w:szCs w:val="24"/>
              </w:rPr>
              <w:t>36</w:t>
            </w:r>
            <w:r w:rsidR="00C042C4" w:rsidRPr="00AC75CF">
              <w:rPr>
                <w:rFonts w:ascii="Times New Roman" w:hAnsi="Times New Roman" w:cs="Times New Roman"/>
                <w:i/>
                <w:color w:val="EE0000"/>
                <w:sz w:val="24"/>
                <w:szCs w:val="24"/>
              </w:rPr>
              <w:t xml:space="preserve"> </w:t>
            </w:r>
            <w:r w:rsidR="00940ACE" w:rsidRPr="00AC75CF">
              <w:rPr>
                <w:rFonts w:ascii="Times New Roman" w:hAnsi="Times New Roman" w:cs="Times New Roman"/>
                <w:i/>
                <w:color w:val="EE0000"/>
                <w:sz w:val="24"/>
                <w:szCs w:val="24"/>
              </w:rPr>
              <w:t>mėn</w:t>
            </w:r>
            <w:r w:rsidR="006A432F" w:rsidRPr="00AC75CF">
              <w:rPr>
                <w:rFonts w:ascii="Times New Roman" w:hAnsi="Times New Roman" w:cs="Times New Roman"/>
                <w:i/>
                <w:color w:val="EE0000"/>
                <w:sz w:val="24"/>
                <w:szCs w:val="24"/>
              </w:rPr>
              <w:t xml:space="preserve">. </w:t>
            </w:r>
          </w:p>
        </w:tc>
        <w:tc>
          <w:tcPr>
            <w:tcW w:w="4290" w:type="dxa"/>
            <w:vAlign w:val="center"/>
          </w:tcPr>
          <w:p w14:paraId="0CC288F7" w14:textId="25A44E1E" w:rsidR="00B51649" w:rsidRPr="006201E0" w:rsidRDefault="00D967F0" w:rsidP="00C010DA">
            <w:pPr>
              <w:spacing w:after="12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 xml:space="preserve">Pildant remtis </w:t>
            </w:r>
            <w:r w:rsidR="002F699C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3 ir 4</w:t>
            </w:r>
            <w:r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 xml:space="preserve"> priedo form</w:t>
            </w:r>
            <w:r w:rsidR="00E108AA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omis</w:t>
            </w:r>
            <w:r w:rsidR="00AD6415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 xml:space="preserve">, </w:t>
            </w:r>
            <w:r w:rsidR="008714BE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kiekvien</w:t>
            </w:r>
            <w:r w:rsidR="0090004E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am</w:t>
            </w:r>
            <w:r w:rsidR="00AD6415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 xml:space="preserve"> region</w:t>
            </w:r>
            <w:r w:rsidR="0090004E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>ui</w:t>
            </w:r>
            <w:r w:rsidR="00533811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 xml:space="preserve"> (Kauno, Panevėžio, Klaipėdos regionai)</w:t>
            </w:r>
            <w:r w:rsidR="00AD6415"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  <w:t xml:space="preserve">. </w:t>
            </w:r>
          </w:p>
        </w:tc>
      </w:tr>
      <w:tr w:rsidR="008F2002" w:rsidRPr="00471C23" w14:paraId="3A2B67B6" w14:textId="77777777" w:rsidTr="008B04D4">
        <w:tc>
          <w:tcPr>
            <w:tcW w:w="570" w:type="dxa"/>
          </w:tcPr>
          <w:p w14:paraId="14C61A9C" w14:textId="0D56678D" w:rsidR="008F2002" w:rsidRPr="00471C23" w:rsidRDefault="00F84F02" w:rsidP="006A50C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74" w:type="dxa"/>
          </w:tcPr>
          <w:p w14:paraId="0EF78AF2" w14:textId="22F3EA6B" w:rsidR="008F2002" w:rsidRPr="00471C23" w:rsidRDefault="00F84F02" w:rsidP="006A5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74B">
              <w:rPr>
                <w:rFonts w:ascii="Times New Roman" w:hAnsi="Times New Roman" w:cs="Times New Roman"/>
                <w:sz w:val="24"/>
                <w:szCs w:val="24"/>
              </w:rPr>
              <w:t xml:space="preserve">Ar pasiūlymo formoje nurodyti maksimalūs įkainiai yra </w:t>
            </w:r>
            <w:r w:rsidR="001D7DA1" w:rsidRPr="0041774B">
              <w:rPr>
                <w:rFonts w:ascii="Times New Roman" w:hAnsi="Times New Roman" w:cs="Times New Roman"/>
                <w:sz w:val="24"/>
                <w:szCs w:val="24"/>
              </w:rPr>
              <w:t>atitinkantis rinkai</w:t>
            </w:r>
            <w:r w:rsidRPr="0041774B">
              <w:rPr>
                <w:rFonts w:ascii="Times New Roman" w:hAnsi="Times New Roman" w:cs="Times New Roman"/>
                <w:sz w:val="24"/>
                <w:szCs w:val="24"/>
              </w:rPr>
              <w:t xml:space="preserve">? Jeigu ne, prašome </w:t>
            </w:r>
            <w:r w:rsidR="007350DC" w:rsidRPr="0041774B">
              <w:rPr>
                <w:rFonts w:ascii="Times New Roman" w:hAnsi="Times New Roman" w:cs="Times New Roman"/>
                <w:sz w:val="24"/>
                <w:szCs w:val="24"/>
              </w:rPr>
              <w:t>patikslinti</w:t>
            </w:r>
            <w:r w:rsidRPr="004177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90" w:type="dxa"/>
            <w:vAlign w:val="center"/>
          </w:tcPr>
          <w:p w14:paraId="499A2933" w14:textId="77777777" w:rsidR="008F2002" w:rsidRDefault="008F2002" w:rsidP="00C010DA">
            <w:pPr>
              <w:spacing w:after="120"/>
              <w:rPr>
                <w:rFonts w:ascii="Times New Roman" w:hAnsi="Times New Roman" w:cs="Times New Roman"/>
                <w:i/>
                <w:iCs/>
                <w:color w:val="EE0000"/>
                <w:sz w:val="24"/>
                <w:szCs w:val="24"/>
              </w:rPr>
            </w:pPr>
          </w:p>
        </w:tc>
      </w:tr>
      <w:tr w:rsidR="00053BFE" w:rsidRPr="00471C23" w14:paraId="303DECE7" w14:textId="77777777" w:rsidTr="008B04D4">
        <w:tc>
          <w:tcPr>
            <w:tcW w:w="570" w:type="dxa"/>
          </w:tcPr>
          <w:p w14:paraId="65F67FF4" w14:textId="1D167F0F" w:rsidR="00053BFE" w:rsidRPr="00471C23" w:rsidRDefault="00D362DF" w:rsidP="006A50CA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53BFE" w:rsidRPr="00471C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74" w:type="dxa"/>
          </w:tcPr>
          <w:p w14:paraId="3C979593" w14:textId="3094D092" w:rsidR="00053BFE" w:rsidRPr="00471C23" w:rsidRDefault="00053BFE" w:rsidP="006A5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Kiti siūlymai ir pastebėjimai</w:t>
            </w:r>
            <w:r w:rsidR="00365F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338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90" w:type="dxa"/>
            <w:vAlign w:val="center"/>
          </w:tcPr>
          <w:p w14:paraId="1E51EB64" w14:textId="77777777" w:rsidR="00053BFE" w:rsidRPr="00471C23" w:rsidRDefault="00053BFE" w:rsidP="006A50CA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0A0579" w14:textId="60FF4D02" w:rsidR="00A12F2C" w:rsidRPr="00471C23" w:rsidRDefault="00A12F2C" w:rsidP="00AB31AB">
      <w:pPr>
        <w:spacing w:before="120" w:after="120" w:line="240" w:lineRule="auto"/>
        <w:jc w:val="both"/>
        <w:rPr>
          <w:rFonts w:ascii="Times New Roman" w:hAnsi="Times New Roman" w:cs="Times New Roman"/>
          <w:color w:val="404040"/>
          <w:sz w:val="24"/>
          <w:szCs w:val="24"/>
          <w:lang w:eastAsia="ja-JP"/>
        </w:rPr>
      </w:pPr>
    </w:p>
    <w:p w14:paraId="519DF1A9" w14:textId="4F0D8995" w:rsidR="00BD32BE" w:rsidRPr="00BD32BE" w:rsidRDefault="00BD32BE" w:rsidP="00BD32BE">
      <w:pPr>
        <w:pStyle w:val="Sraopastraipa"/>
        <w:numPr>
          <w:ilvl w:val="0"/>
          <w:numId w:val="5"/>
        </w:num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32BE">
        <w:rPr>
          <w:rFonts w:ascii="Times New Roman" w:hAnsi="Times New Roman" w:cs="Times New Roman"/>
          <w:b/>
          <w:sz w:val="24"/>
          <w:szCs w:val="24"/>
        </w:rPr>
        <w:t xml:space="preserve">Aplinkybės susijusios su </w:t>
      </w:r>
      <w:r>
        <w:rPr>
          <w:rFonts w:ascii="Times New Roman" w:hAnsi="Times New Roman" w:cs="Times New Roman"/>
          <w:b/>
          <w:sz w:val="24"/>
          <w:szCs w:val="24"/>
        </w:rPr>
        <w:t>socialini</w:t>
      </w:r>
      <w:r w:rsidR="00F1129E">
        <w:rPr>
          <w:rFonts w:ascii="Times New Roman" w:hAnsi="Times New Roman" w:cs="Times New Roman"/>
          <w:b/>
          <w:sz w:val="24"/>
          <w:szCs w:val="24"/>
        </w:rPr>
        <w:t>ų</w:t>
      </w:r>
      <w:r>
        <w:rPr>
          <w:rFonts w:ascii="Times New Roman" w:hAnsi="Times New Roman" w:cs="Times New Roman"/>
          <w:b/>
          <w:sz w:val="24"/>
          <w:szCs w:val="24"/>
        </w:rPr>
        <w:t xml:space="preserve"> kriterij</w:t>
      </w:r>
      <w:r w:rsidR="00F1129E">
        <w:rPr>
          <w:rFonts w:ascii="Times New Roman" w:hAnsi="Times New Roman" w:cs="Times New Roman"/>
          <w:b/>
          <w:sz w:val="24"/>
          <w:szCs w:val="24"/>
        </w:rPr>
        <w:t>ų taikymu</w:t>
      </w: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570"/>
        <w:gridCol w:w="4774"/>
        <w:gridCol w:w="4290"/>
      </w:tblGrid>
      <w:tr w:rsidR="00BD32BE" w:rsidRPr="00471C23" w14:paraId="7D12047C" w14:textId="77777777" w:rsidTr="00DD4E1F">
        <w:tc>
          <w:tcPr>
            <w:tcW w:w="570" w:type="dxa"/>
            <w:vAlign w:val="center"/>
          </w:tcPr>
          <w:p w14:paraId="334CC82C" w14:textId="77777777" w:rsidR="00BD32BE" w:rsidRPr="00471C23" w:rsidRDefault="00BD32BE" w:rsidP="00DD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4774" w:type="dxa"/>
            <w:vAlign w:val="center"/>
          </w:tcPr>
          <w:p w14:paraId="23A8096B" w14:textId="77777777" w:rsidR="00BD32BE" w:rsidRPr="00471C23" w:rsidRDefault="00BD32BE" w:rsidP="00DD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b/>
                <w:sz w:val="24"/>
                <w:szCs w:val="24"/>
              </w:rPr>
              <w:t>Klausimas</w:t>
            </w:r>
          </w:p>
        </w:tc>
        <w:tc>
          <w:tcPr>
            <w:tcW w:w="4290" w:type="dxa"/>
            <w:vAlign w:val="center"/>
          </w:tcPr>
          <w:p w14:paraId="007E01A7" w14:textId="77777777" w:rsidR="00BD32BE" w:rsidRPr="00471C23" w:rsidRDefault="00BD32BE" w:rsidP="00DD4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b/>
                <w:sz w:val="24"/>
                <w:szCs w:val="24"/>
              </w:rPr>
              <w:t>Atsakymas</w:t>
            </w:r>
          </w:p>
        </w:tc>
      </w:tr>
      <w:tr w:rsidR="00BD32BE" w:rsidRPr="00471C23" w14:paraId="44B9B914" w14:textId="77777777" w:rsidTr="00DD4E1F">
        <w:tc>
          <w:tcPr>
            <w:tcW w:w="570" w:type="dxa"/>
          </w:tcPr>
          <w:p w14:paraId="3742F851" w14:textId="77777777" w:rsidR="00BD32BE" w:rsidRPr="00471C23" w:rsidRDefault="00BD32BE" w:rsidP="00DD4E1F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C2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74" w:type="dxa"/>
          </w:tcPr>
          <w:p w14:paraId="25DF323E" w14:textId="2A153FF9" w:rsidR="00F1129E" w:rsidRPr="00F1129E" w:rsidRDefault="00BD32BE" w:rsidP="00F11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Pirkimuose </w:t>
            </w:r>
            <w:r w:rsidR="00CC29E4" w:rsidRPr="00CC29E4">
              <w:rPr>
                <w:rFonts w:ascii="Times New Roman" w:hAnsi="Times New Roman" w:cs="Times New Roman"/>
                <w:sz w:val="24"/>
                <w:szCs w:val="24"/>
              </w:rPr>
              <w:t xml:space="preserve">nustatėme socialinį kriterijų dėl </w:t>
            </w:r>
            <w:r w:rsidR="009E0662" w:rsidRPr="009E0662">
              <w:rPr>
                <w:rFonts w:ascii="Times New Roman" w:hAnsi="Times New Roman" w:cs="Times New Roman"/>
                <w:sz w:val="24"/>
                <w:szCs w:val="24"/>
              </w:rPr>
              <w:t>remiamų asmenų įdarbinimo</w:t>
            </w:r>
            <w:r w:rsidR="00F1129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C29E4" w:rsidRPr="00CC29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129E" w:rsidRPr="00F112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="00F1129E" w:rsidRPr="00F112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asirašydamas pirkimo sutartį, įsipareigoju įdarbinti remiamą (-us) asmenį (-is), kuris (-ie) priklauso šiai (-ioms) tikslinei (-ėms) grupei (-ėms):</w:t>
            </w:r>
          </w:p>
          <w:p w14:paraId="7E972D64" w14:textId="77777777" w:rsidR="00F1129E" w:rsidRPr="00F1129E" w:rsidRDefault="00F1129E" w:rsidP="00F1129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112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1. negalią turintis (-ys) asmuo (-enys)</w:t>
            </w:r>
          </w:p>
          <w:p w14:paraId="08B5505D" w14:textId="77777777" w:rsidR="00F1129E" w:rsidRPr="00F1129E" w:rsidRDefault="00F1129E" w:rsidP="00F1129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112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2.  asmuo (-enys), faktiškai auginantis (-ys) vaiką (įvaikį) su negalia iki 18 metų</w:t>
            </w:r>
          </w:p>
          <w:p w14:paraId="2ED8BD27" w14:textId="77777777" w:rsidR="00F1129E" w:rsidRPr="00F1129E" w:rsidRDefault="00F1129E" w:rsidP="00F1129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112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3. asmuo (-enys), slaugantis (-ys) (prižiūrintis (-ys)) šeimos narius ar kartu gyvenančius asmenis, kuriems nustatyta nuolatinė slauga ar priežiūra</w:t>
            </w:r>
          </w:p>
          <w:p w14:paraId="4BDD51F1" w14:textId="77777777" w:rsidR="00F1129E" w:rsidRPr="00F1129E" w:rsidRDefault="00F1129E" w:rsidP="00F1129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112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4. asmuo (-enys), kuriam (-iems) suteiktas pabėgėlio statusas ar perkeliamojo asmens statusas, arba asmenys, kuriems suteikta papildoma ar laikinoji apsauga</w:t>
            </w:r>
          </w:p>
          <w:p w14:paraId="049D5D0D" w14:textId="77777777" w:rsidR="00F1129E" w:rsidRPr="00F1129E" w:rsidRDefault="00F1129E" w:rsidP="00F1129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112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5. asmuo (-enys), baigęs (-ę) psichologinės ir socialinės reabilitacijos programas, skirtas nuo psichoaktyviųjų medžiagų vartojimo priklausomiems asmenims reabilituoti                   </w:t>
            </w:r>
          </w:p>
          <w:p w14:paraId="24076EAD" w14:textId="77777777" w:rsidR="00F1129E" w:rsidRPr="00F1129E" w:rsidRDefault="00F1129E" w:rsidP="00F1129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112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6. asmuo (-enys), grįžęs (-ę) iš laisvės atėmimo vietų</w:t>
            </w:r>
          </w:p>
          <w:p w14:paraId="0AEE0466" w14:textId="4C2DAA1B" w:rsidR="00F1129E" w:rsidRPr="00F1129E" w:rsidRDefault="00F1129E" w:rsidP="00F1129E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1129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7. vyresnis (-i) kaip 55 metų asmuo (-enys).</w:t>
            </w:r>
          </w:p>
          <w:p w14:paraId="65D0BFD8" w14:textId="77777777" w:rsidR="00F1129E" w:rsidRDefault="00F1129E" w:rsidP="00CC29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5E5EDB" w14:textId="4262CF0F" w:rsidR="00740346" w:rsidRPr="00CC29E4" w:rsidRDefault="00CC29E4" w:rsidP="00CC29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9E4">
              <w:rPr>
                <w:rFonts w:ascii="Times New Roman" w:hAnsi="Times New Roman" w:cs="Times New Roman"/>
                <w:sz w:val="24"/>
                <w:szCs w:val="24"/>
              </w:rPr>
              <w:t xml:space="preserve">Socialinį kriterijų planuojame taikyti </w:t>
            </w:r>
            <w:r w:rsidR="00A77F73" w:rsidRPr="00A77F73">
              <w:rPr>
                <w:rFonts w:ascii="Times New Roman" w:hAnsi="Times New Roman" w:cs="Times New Roman"/>
                <w:sz w:val="24"/>
                <w:szCs w:val="24"/>
              </w:rPr>
              <w:t>ekonomiškai naudingiausio pasiūlymo kainos ar sąnaudų ir kokybės santykio kriteriju</w:t>
            </w:r>
            <w:r w:rsidR="00A77F73">
              <w:rPr>
                <w:rFonts w:ascii="Times New Roman" w:hAnsi="Times New Roman" w:cs="Times New Roman"/>
                <w:sz w:val="24"/>
                <w:szCs w:val="24"/>
              </w:rPr>
              <w:t>mi</w:t>
            </w:r>
            <w:r w:rsidR="007403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3D16C4" w14:textId="2A73CF23" w:rsidR="00BD32BE" w:rsidRPr="00F1129E" w:rsidRDefault="00CC29E4" w:rsidP="00352FE3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0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 šie kriterijai nėra pertekliniai</w:t>
            </w:r>
            <w:r w:rsidR="00E90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ir Tiekėjui įgyvendinami</w:t>
            </w:r>
            <w:r w:rsidRPr="007403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 Ar labai apsunkins konkrečios sutarties vykdymą?</w:t>
            </w:r>
          </w:p>
        </w:tc>
        <w:tc>
          <w:tcPr>
            <w:tcW w:w="4290" w:type="dxa"/>
            <w:vAlign w:val="center"/>
          </w:tcPr>
          <w:p w14:paraId="059F20CB" w14:textId="75222168" w:rsidR="00BD32BE" w:rsidRPr="00BD32BE" w:rsidRDefault="00BD32BE" w:rsidP="00DD4E1F">
            <w:pPr>
              <w:spacing w:after="12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6809E6A" w14:textId="3A689279" w:rsidR="00A12F2C" w:rsidRPr="00471C23" w:rsidRDefault="00A12F2C" w:rsidP="00A12F2C">
      <w:pPr>
        <w:pStyle w:val="Sraopastraipa"/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C19EACD" w14:textId="77777777" w:rsidR="00A12F2C" w:rsidRPr="00471C23" w:rsidRDefault="00A12F2C">
      <w:pPr>
        <w:rPr>
          <w:rFonts w:ascii="Times New Roman" w:hAnsi="Times New Roman" w:cs="Times New Roman"/>
          <w:sz w:val="24"/>
          <w:szCs w:val="24"/>
        </w:rPr>
      </w:pPr>
    </w:p>
    <w:sectPr w:rsidR="00A12F2C" w:rsidRPr="00471C23" w:rsidSect="00AB31AB">
      <w:pgSz w:w="11906" w:h="16838"/>
      <w:pgMar w:top="990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42DC4"/>
    <w:multiLevelType w:val="hybridMultilevel"/>
    <w:tmpl w:val="09C8C322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1" w15:restartNumberingAfterBreak="0">
    <w:nsid w:val="274C4ADE"/>
    <w:multiLevelType w:val="hybridMultilevel"/>
    <w:tmpl w:val="224E6D3E"/>
    <w:lvl w:ilvl="0" w:tplc="945ADA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C7E265E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E2B3001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E4472F6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35C6A2B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FBB0F08"/>
    <w:multiLevelType w:val="hybridMultilevel"/>
    <w:tmpl w:val="AB42B1C6"/>
    <w:lvl w:ilvl="0" w:tplc="FFFFFFFF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44353499">
    <w:abstractNumId w:val="5"/>
  </w:num>
  <w:num w:numId="2" w16cid:durableId="122434048">
    <w:abstractNumId w:val="1"/>
  </w:num>
  <w:num w:numId="3" w16cid:durableId="1384136030">
    <w:abstractNumId w:val="0"/>
  </w:num>
  <w:num w:numId="4" w16cid:durableId="1794984932">
    <w:abstractNumId w:val="2"/>
  </w:num>
  <w:num w:numId="5" w16cid:durableId="2141921989">
    <w:abstractNumId w:val="4"/>
  </w:num>
  <w:num w:numId="6" w16cid:durableId="635911474">
    <w:abstractNumId w:val="3"/>
  </w:num>
  <w:num w:numId="7" w16cid:durableId="16672488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EAF"/>
    <w:rsid w:val="00027C19"/>
    <w:rsid w:val="00053BFE"/>
    <w:rsid w:val="00083BA7"/>
    <w:rsid w:val="000953EE"/>
    <w:rsid w:val="00095DC4"/>
    <w:rsid w:val="00102B04"/>
    <w:rsid w:val="0011223F"/>
    <w:rsid w:val="00113C24"/>
    <w:rsid w:val="00113F6D"/>
    <w:rsid w:val="00122F14"/>
    <w:rsid w:val="001251E2"/>
    <w:rsid w:val="00134359"/>
    <w:rsid w:val="00141D1F"/>
    <w:rsid w:val="0016466B"/>
    <w:rsid w:val="001735E4"/>
    <w:rsid w:val="001D7DA1"/>
    <w:rsid w:val="001E0DBA"/>
    <w:rsid w:val="001E4259"/>
    <w:rsid w:val="001E4591"/>
    <w:rsid w:val="001E60DA"/>
    <w:rsid w:val="00220649"/>
    <w:rsid w:val="00221737"/>
    <w:rsid w:val="002253DE"/>
    <w:rsid w:val="0025324A"/>
    <w:rsid w:val="00256607"/>
    <w:rsid w:val="002636E7"/>
    <w:rsid w:val="00293FFB"/>
    <w:rsid w:val="002B0FDE"/>
    <w:rsid w:val="002C61B6"/>
    <w:rsid w:val="002D297C"/>
    <w:rsid w:val="002E6DE6"/>
    <w:rsid w:val="002F2F68"/>
    <w:rsid w:val="002F5AB4"/>
    <w:rsid w:val="002F699C"/>
    <w:rsid w:val="0030173F"/>
    <w:rsid w:val="00315BFF"/>
    <w:rsid w:val="00325BA6"/>
    <w:rsid w:val="00336C95"/>
    <w:rsid w:val="00341645"/>
    <w:rsid w:val="00352FE3"/>
    <w:rsid w:val="00361308"/>
    <w:rsid w:val="00365F54"/>
    <w:rsid w:val="003713AB"/>
    <w:rsid w:val="0037475F"/>
    <w:rsid w:val="00377E49"/>
    <w:rsid w:val="003A31C0"/>
    <w:rsid w:val="003B7D8F"/>
    <w:rsid w:val="003F6B3C"/>
    <w:rsid w:val="003F6D70"/>
    <w:rsid w:val="004118C5"/>
    <w:rsid w:val="00412C32"/>
    <w:rsid w:val="0041774B"/>
    <w:rsid w:val="004251E2"/>
    <w:rsid w:val="004272E8"/>
    <w:rsid w:val="004613F4"/>
    <w:rsid w:val="0046296D"/>
    <w:rsid w:val="00471C23"/>
    <w:rsid w:val="00491645"/>
    <w:rsid w:val="004C30DC"/>
    <w:rsid w:val="004E3BCF"/>
    <w:rsid w:val="005057E4"/>
    <w:rsid w:val="00524880"/>
    <w:rsid w:val="00531EAF"/>
    <w:rsid w:val="00533811"/>
    <w:rsid w:val="005366D4"/>
    <w:rsid w:val="00537F7C"/>
    <w:rsid w:val="005919FF"/>
    <w:rsid w:val="005A79AB"/>
    <w:rsid w:val="005B3993"/>
    <w:rsid w:val="006201E0"/>
    <w:rsid w:val="006A432F"/>
    <w:rsid w:val="006A50CA"/>
    <w:rsid w:val="006B75F6"/>
    <w:rsid w:val="006E2D79"/>
    <w:rsid w:val="006E3270"/>
    <w:rsid w:val="007077EF"/>
    <w:rsid w:val="007350DC"/>
    <w:rsid w:val="00737221"/>
    <w:rsid w:val="00740346"/>
    <w:rsid w:val="00752124"/>
    <w:rsid w:val="00761284"/>
    <w:rsid w:val="007A7ED7"/>
    <w:rsid w:val="007B520C"/>
    <w:rsid w:val="007F09E9"/>
    <w:rsid w:val="008014C0"/>
    <w:rsid w:val="00817C26"/>
    <w:rsid w:val="00860F4D"/>
    <w:rsid w:val="008714BE"/>
    <w:rsid w:val="008764B1"/>
    <w:rsid w:val="00894336"/>
    <w:rsid w:val="008A24DD"/>
    <w:rsid w:val="008B04D4"/>
    <w:rsid w:val="008B7B35"/>
    <w:rsid w:val="008C29B6"/>
    <w:rsid w:val="008F2002"/>
    <w:rsid w:val="008F4438"/>
    <w:rsid w:val="0090004E"/>
    <w:rsid w:val="00900CA9"/>
    <w:rsid w:val="00940ACE"/>
    <w:rsid w:val="0094697A"/>
    <w:rsid w:val="00956445"/>
    <w:rsid w:val="0097730E"/>
    <w:rsid w:val="00987FAD"/>
    <w:rsid w:val="009936A5"/>
    <w:rsid w:val="009C77AF"/>
    <w:rsid w:val="009E0662"/>
    <w:rsid w:val="009F5E49"/>
    <w:rsid w:val="00A12C79"/>
    <w:rsid w:val="00A12F2C"/>
    <w:rsid w:val="00A2076D"/>
    <w:rsid w:val="00A220D9"/>
    <w:rsid w:val="00A230BD"/>
    <w:rsid w:val="00A2541D"/>
    <w:rsid w:val="00A44B20"/>
    <w:rsid w:val="00A77F73"/>
    <w:rsid w:val="00A83840"/>
    <w:rsid w:val="00A867DF"/>
    <w:rsid w:val="00A87444"/>
    <w:rsid w:val="00A93218"/>
    <w:rsid w:val="00AB31AB"/>
    <w:rsid w:val="00AC75CF"/>
    <w:rsid w:val="00AD6415"/>
    <w:rsid w:val="00AE0CA3"/>
    <w:rsid w:val="00AE7C4F"/>
    <w:rsid w:val="00B02AA3"/>
    <w:rsid w:val="00B04054"/>
    <w:rsid w:val="00B12D38"/>
    <w:rsid w:val="00B51649"/>
    <w:rsid w:val="00B53681"/>
    <w:rsid w:val="00B71F81"/>
    <w:rsid w:val="00B86471"/>
    <w:rsid w:val="00BD32BE"/>
    <w:rsid w:val="00BE6AA4"/>
    <w:rsid w:val="00C010DA"/>
    <w:rsid w:val="00C042C4"/>
    <w:rsid w:val="00C0554F"/>
    <w:rsid w:val="00C217E9"/>
    <w:rsid w:val="00C31AF7"/>
    <w:rsid w:val="00C40B03"/>
    <w:rsid w:val="00C43DAB"/>
    <w:rsid w:val="00C46560"/>
    <w:rsid w:val="00C52B0D"/>
    <w:rsid w:val="00C7275C"/>
    <w:rsid w:val="00C85435"/>
    <w:rsid w:val="00C92183"/>
    <w:rsid w:val="00CA38AD"/>
    <w:rsid w:val="00CB2A2E"/>
    <w:rsid w:val="00CC29E4"/>
    <w:rsid w:val="00CE38EE"/>
    <w:rsid w:val="00CF28BE"/>
    <w:rsid w:val="00D047C5"/>
    <w:rsid w:val="00D134E3"/>
    <w:rsid w:val="00D362DF"/>
    <w:rsid w:val="00D5665F"/>
    <w:rsid w:val="00D6297A"/>
    <w:rsid w:val="00D911B3"/>
    <w:rsid w:val="00D93063"/>
    <w:rsid w:val="00D967F0"/>
    <w:rsid w:val="00E108AA"/>
    <w:rsid w:val="00E32E4E"/>
    <w:rsid w:val="00E40F8E"/>
    <w:rsid w:val="00E65AAD"/>
    <w:rsid w:val="00E71DBC"/>
    <w:rsid w:val="00E908EF"/>
    <w:rsid w:val="00EC2BE1"/>
    <w:rsid w:val="00EC5446"/>
    <w:rsid w:val="00F016C7"/>
    <w:rsid w:val="00F07865"/>
    <w:rsid w:val="00F1129E"/>
    <w:rsid w:val="00F26359"/>
    <w:rsid w:val="00F73A0D"/>
    <w:rsid w:val="00F75B0A"/>
    <w:rsid w:val="00F84F02"/>
    <w:rsid w:val="00FA226C"/>
    <w:rsid w:val="00FB2AC4"/>
    <w:rsid w:val="00FD4418"/>
    <w:rsid w:val="00FD789E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57380"/>
  <w15:chartTrackingRefBased/>
  <w15:docId w15:val="{2989DCAC-2A24-41B1-9B5B-95DC8DFD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31EAF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531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531EAF"/>
    <w:rPr>
      <w:color w:val="0563C1" w:themeColor="hyperlink"/>
      <w:u w:val="single"/>
    </w:rPr>
  </w:style>
  <w:style w:type="paragraph" w:styleId="Sraopastraipa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"/>
    <w:basedOn w:val="prastasis"/>
    <w:link w:val="SraopastraipaDiagrama"/>
    <w:uiPriority w:val="34"/>
    <w:qFormat/>
    <w:rsid w:val="00A12F2C"/>
    <w:pPr>
      <w:ind w:left="720"/>
      <w:contextualSpacing/>
    </w:pPr>
  </w:style>
  <w:style w:type="character" w:customStyle="1" w:styleId="SraopastraipaDiagrama">
    <w:name w:val="Sąrašo pastraipa Diagrama"/>
    <w:aliases w:val="Bullet EY Diagrama,List Paragraph2 Diagrama,List Paragraph Red Diagrama,Numbering Diagrama,ERP-List Paragraph Diagrama,List Paragraph11 Diagrama,Sąrašo pastraipa.Bullet Diagrama,Sąrašo pastraipa;Bullet Diagrama,Lentele Diagrama"/>
    <w:link w:val="Sraopastraipa"/>
    <w:uiPriority w:val="34"/>
    <w:qFormat/>
    <w:locked/>
    <w:rsid w:val="00A12F2C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31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31AF7"/>
    <w:rPr>
      <w:rFonts w:ascii="Segoe UI" w:hAnsi="Segoe UI" w:cs="Segoe UI"/>
      <w:sz w:val="18"/>
      <w:szCs w:val="18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5368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B53681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B53681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5368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53681"/>
    <w:rPr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471C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3259</Words>
  <Characters>1859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GURSKIJ, Pavel | Turto bankas</cp:lastModifiedBy>
  <cp:revision>131</cp:revision>
  <dcterms:created xsi:type="dcterms:W3CDTF">2024-07-29T19:46:00Z</dcterms:created>
  <dcterms:modified xsi:type="dcterms:W3CDTF">2026-09-10T07:55:00Z</dcterms:modified>
</cp:coreProperties>
</file>