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FE140" w14:textId="77777777" w:rsidR="00635C3A" w:rsidRPr="005D77F6" w:rsidRDefault="00635C3A" w:rsidP="00635C3A">
      <w:bookmarkStart w:id="0" w:name="_Hlk103864250"/>
      <w:r w:rsidRPr="005D77F6">
        <w:t xml:space="preserve">Pirkimo dokumentų A dalies </w:t>
      </w:r>
    </w:p>
    <w:p w14:paraId="34113B0D" w14:textId="4FE54CCA" w:rsidR="00635C3A" w:rsidRPr="005D77F6" w:rsidRDefault="00B418D5" w:rsidP="00635C3A">
      <w:r>
        <w:t>3</w:t>
      </w:r>
      <w:r w:rsidR="00635C3A" w:rsidRPr="005D77F6">
        <w:t xml:space="preserve"> priedas</w:t>
      </w:r>
    </w:p>
    <w:bookmarkEnd w:id="0"/>
    <w:p w14:paraId="141343A8" w14:textId="77777777" w:rsidR="00635C3A" w:rsidRPr="005D77F6" w:rsidRDefault="00635C3A" w:rsidP="00635C3A"/>
    <w:p w14:paraId="42174704" w14:textId="31A1A208" w:rsidR="00635C3A" w:rsidRPr="005D77F6" w:rsidRDefault="00635C3A" w:rsidP="00635C3A">
      <w:pPr>
        <w:rPr>
          <w:bCs/>
        </w:rPr>
      </w:pPr>
      <w:r w:rsidRPr="005D77F6">
        <w:t>(</w:t>
      </w:r>
      <w:r w:rsidRPr="005D77F6">
        <w:rPr>
          <w:bCs/>
        </w:rPr>
        <w:t>Paraiškos</w:t>
      </w:r>
      <w:r w:rsidRPr="005D77F6">
        <w:t xml:space="preserve"> form</w:t>
      </w:r>
      <w:r w:rsidR="00A71726">
        <w:t>a</w:t>
      </w:r>
      <w:r w:rsidRPr="005D77F6">
        <w:t>)</w:t>
      </w:r>
    </w:p>
    <w:p w14:paraId="120C4D22" w14:textId="77777777" w:rsidR="00635C3A" w:rsidRPr="005D77F6" w:rsidRDefault="00635C3A" w:rsidP="00635C3A">
      <w:r w:rsidRPr="005D77F6">
        <w:t>Herbas arba prekių ženklas</w:t>
      </w:r>
    </w:p>
    <w:p w14:paraId="7CF7BB4F" w14:textId="77777777" w:rsidR="00635C3A" w:rsidRPr="005D77F6" w:rsidRDefault="00635C3A" w:rsidP="00635C3A"/>
    <w:p w14:paraId="46D9BB1D" w14:textId="77777777" w:rsidR="00635C3A" w:rsidRPr="005D77F6" w:rsidRDefault="00635C3A" w:rsidP="00635C3A">
      <w:r w:rsidRPr="005D77F6">
        <w:t>(Tiekėjo pavadinimas)</w:t>
      </w:r>
    </w:p>
    <w:p w14:paraId="29EC134A" w14:textId="77777777" w:rsidR="00635C3A" w:rsidRPr="005D77F6" w:rsidRDefault="00635C3A" w:rsidP="00635C3A">
      <w:r w:rsidRPr="005D77F6">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60ACC9DC" w14:textId="77777777" w:rsidR="00635C3A" w:rsidRPr="005D77F6" w:rsidRDefault="00635C3A" w:rsidP="00635C3A"/>
    <w:p w14:paraId="5FC8DDCD" w14:textId="77777777" w:rsidR="00635C3A" w:rsidRPr="005D77F6" w:rsidRDefault="00635C3A" w:rsidP="00635C3A">
      <w:r w:rsidRPr="005D77F6">
        <w:t>VšĮ CPO LT</w:t>
      </w:r>
    </w:p>
    <w:p w14:paraId="37F1FC5B" w14:textId="5B5745AA" w:rsidR="00635C3A" w:rsidRPr="005D77F6" w:rsidRDefault="00427614" w:rsidP="00635C3A">
      <w:pPr>
        <w:rPr>
          <w:lang w:eastAsia="ja-JP"/>
        </w:rPr>
      </w:pPr>
      <w:r>
        <w:rPr>
          <w:iCs/>
          <w:lang w:eastAsia="ja-JP"/>
        </w:rPr>
        <w:t>DEZINFEKCINIŲ TIRPALŲ</w:t>
      </w:r>
      <w:r w:rsidR="00635C3A" w:rsidRPr="00B918DB">
        <w:rPr>
          <w:iCs/>
          <w:lang w:eastAsia="ja-JP"/>
        </w:rPr>
        <w:t xml:space="preserve"> </w:t>
      </w:r>
      <w:r w:rsidR="00635C3A" w:rsidRPr="005D77F6">
        <w:rPr>
          <w:lang w:eastAsia="ja-JP"/>
        </w:rPr>
        <w:t>VIEŠAJAM PIRKIMUI, TAIKANT DINAMINĘ PIRKIMO SISTEMĄ</w:t>
      </w:r>
    </w:p>
    <w:p w14:paraId="596B04B3" w14:textId="77777777" w:rsidR="00635C3A" w:rsidRPr="005D77F6" w:rsidRDefault="00635C3A" w:rsidP="00635C3A"/>
    <w:p w14:paraId="79A03877" w14:textId="77777777" w:rsidR="00635C3A" w:rsidRPr="005D77F6" w:rsidRDefault="00635C3A" w:rsidP="00635C3A">
      <w:r w:rsidRPr="005D77F6">
        <w:t>PARAIŠKA</w:t>
      </w:r>
    </w:p>
    <w:p w14:paraId="12A32D96" w14:textId="77777777" w:rsidR="00635C3A" w:rsidRPr="005D77F6" w:rsidRDefault="00635C3A" w:rsidP="00635C3A">
      <w:pPr>
        <w:rPr>
          <w:b/>
          <w:bCs/>
          <w:color w:val="000000"/>
        </w:rPr>
      </w:pPr>
      <w:r w:rsidRPr="005D77F6">
        <w:t>____________</w:t>
      </w:r>
      <w:r w:rsidRPr="005D77F6">
        <w:rPr>
          <w:b/>
          <w:bCs/>
          <w:color w:val="000000"/>
        </w:rPr>
        <w:t xml:space="preserve"> </w:t>
      </w:r>
      <w:r w:rsidRPr="005D77F6">
        <w:t>Nr.______</w:t>
      </w:r>
    </w:p>
    <w:p w14:paraId="19188CD1" w14:textId="77777777" w:rsidR="00635C3A" w:rsidRPr="005D77F6" w:rsidRDefault="00635C3A" w:rsidP="00635C3A">
      <w:r w:rsidRPr="005D77F6">
        <w:t>(Data)</w:t>
      </w:r>
    </w:p>
    <w:p w14:paraId="5DDEDFAD" w14:textId="77777777" w:rsidR="00635C3A" w:rsidRPr="005D77F6" w:rsidRDefault="00635C3A" w:rsidP="00635C3A">
      <w:r w:rsidRPr="005D77F6">
        <w:t>_____________</w:t>
      </w:r>
    </w:p>
    <w:p w14:paraId="4A37E110" w14:textId="77777777" w:rsidR="00635C3A" w:rsidRPr="005D77F6" w:rsidRDefault="00635C3A" w:rsidP="00635C3A">
      <w:r w:rsidRPr="005D77F6">
        <w:t>(Sudarymo vieta)</w:t>
      </w:r>
    </w:p>
    <w:p w14:paraId="5CC20E42" w14:textId="77777777" w:rsidR="00635C3A" w:rsidRPr="005D77F6" w:rsidRDefault="00635C3A" w:rsidP="00635C3A"/>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635C3A" w:rsidRPr="005D77F6" w14:paraId="0D6077C1" w14:textId="77777777" w:rsidTr="00DB4EB5">
        <w:tc>
          <w:tcPr>
            <w:tcW w:w="4644" w:type="dxa"/>
          </w:tcPr>
          <w:p w14:paraId="1BA9E5F3" w14:textId="77777777" w:rsidR="00635C3A" w:rsidRPr="005D77F6" w:rsidRDefault="00635C3A" w:rsidP="00DB4EB5">
            <w:r w:rsidRPr="005D77F6">
              <w:t>Tiekėjo pavadinimas /Jeigu dalyvauja ūkio subjektų grupė, surašomi vis</w:t>
            </w:r>
            <w:r>
              <w:t>ų</w:t>
            </w:r>
            <w:r w:rsidRPr="005D77F6">
              <w:t xml:space="preserve"> dalyvių pavadinimai/</w:t>
            </w:r>
          </w:p>
        </w:tc>
        <w:tc>
          <w:tcPr>
            <w:tcW w:w="5211" w:type="dxa"/>
          </w:tcPr>
          <w:p w14:paraId="5FE76B4D" w14:textId="77777777" w:rsidR="00635C3A" w:rsidRPr="005D77F6" w:rsidRDefault="00635C3A" w:rsidP="00DB4EB5"/>
          <w:p w14:paraId="4C0C4283" w14:textId="77777777" w:rsidR="00635C3A" w:rsidRPr="005D77F6" w:rsidRDefault="00635C3A" w:rsidP="00DB4EB5"/>
        </w:tc>
      </w:tr>
      <w:tr w:rsidR="00635C3A" w:rsidRPr="005D77F6" w14:paraId="4CB52D09" w14:textId="77777777" w:rsidTr="00DB4EB5">
        <w:tc>
          <w:tcPr>
            <w:tcW w:w="4644" w:type="dxa"/>
          </w:tcPr>
          <w:p w14:paraId="48DEEAA0" w14:textId="77777777" w:rsidR="00635C3A" w:rsidRPr="005D77F6" w:rsidRDefault="00635C3A" w:rsidP="00DB4EB5">
            <w:r w:rsidRPr="006D4401">
              <w:t>Tiekėjo kodas</w:t>
            </w:r>
            <w:r w:rsidRPr="005D77F6">
              <w:t>/Jeigu dalyvauja ūkio subjektų grupė, surašomi vis</w:t>
            </w:r>
            <w:r>
              <w:t>ų</w:t>
            </w:r>
            <w:r w:rsidRPr="005D77F6">
              <w:t xml:space="preserve"> dalyvių</w:t>
            </w:r>
            <w:r w:rsidRPr="006D4401">
              <w:t xml:space="preserve"> </w:t>
            </w:r>
            <w:r>
              <w:t>kodai/</w:t>
            </w:r>
          </w:p>
        </w:tc>
        <w:tc>
          <w:tcPr>
            <w:tcW w:w="5211" w:type="dxa"/>
          </w:tcPr>
          <w:p w14:paraId="2ADBC8DA" w14:textId="77777777" w:rsidR="00635C3A" w:rsidRPr="005D77F6" w:rsidRDefault="00635C3A" w:rsidP="00DB4EB5"/>
        </w:tc>
      </w:tr>
      <w:tr w:rsidR="00635C3A" w:rsidRPr="005D77F6" w14:paraId="22FCB20C" w14:textId="77777777" w:rsidTr="00DB4EB5">
        <w:tc>
          <w:tcPr>
            <w:tcW w:w="4644" w:type="dxa"/>
          </w:tcPr>
          <w:p w14:paraId="5D8D83F1" w14:textId="77777777" w:rsidR="00635C3A" w:rsidRPr="005D77F6" w:rsidRDefault="00635C3A" w:rsidP="00DB4EB5">
            <w:r w:rsidRPr="005D77F6">
              <w:t>Tiekėjo adresas /Jeigu dalyvauja ūkio subjektų grupė, surašomi visi dalyvių adresai/</w:t>
            </w:r>
          </w:p>
        </w:tc>
        <w:tc>
          <w:tcPr>
            <w:tcW w:w="5211" w:type="dxa"/>
          </w:tcPr>
          <w:p w14:paraId="190B8DF1" w14:textId="77777777" w:rsidR="00635C3A" w:rsidRPr="005D77F6" w:rsidRDefault="00635C3A" w:rsidP="00DB4EB5"/>
          <w:p w14:paraId="6B5124C6" w14:textId="77777777" w:rsidR="00635C3A" w:rsidRPr="005D77F6" w:rsidRDefault="00635C3A" w:rsidP="00DB4EB5"/>
        </w:tc>
      </w:tr>
      <w:tr w:rsidR="00635C3A" w:rsidRPr="005D77F6" w14:paraId="71791008" w14:textId="77777777" w:rsidTr="00DB4EB5">
        <w:tc>
          <w:tcPr>
            <w:tcW w:w="4644" w:type="dxa"/>
          </w:tcPr>
          <w:p w14:paraId="53474269" w14:textId="77777777" w:rsidR="00635C3A" w:rsidRPr="005D77F6" w:rsidRDefault="00635C3A" w:rsidP="00DB4EB5">
            <w:r w:rsidRPr="00EC450C">
              <w:t>Tiekėjo PVM mokėtojo kodas</w:t>
            </w:r>
            <w:r>
              <w:t xml:space="preserve"> </w:t>
            </w:r>
            <w:r w:rsidRPr="005D77F6">
              <w:t>/Jeigu dalyvauja ūkio subjektų grupė, surašomi vis</w:t>
            </w:r>
            <w:r>
              <w:t>ų</w:t>
            </w:r>
            <w:r w:rsidRPr="005D77F6">
              <w:t xml:space="preserve"> dalyvių </w:t>
            </w:r>
            <w:r>
              <w:t>kodai/</w:t>
            </w:r>
            <w:r w:rsidRPr="00EC450C">
              <w:t>:</w:t>
            </w:r>
          </w:p>
        </w:tc>
        <w:tc>
          <w:tcPr>
            <w:tcW w:w="5211" w:type="dxa"/>
          </w:tcPr>
          <w:p w14:paraId="6FCB9DFE" w14:textId="77777777" w:rsidR="00635C3A" w:rsidRPr="005D77F6" w:rsidRDefault="00635C3A" w:rsidP="00DB4EB5"/>
        </w:tc>
      </w:tr>
      <w:tr w:rsidR="00635C3A" w:rsidRPr="005D77F6" w14:paraId="2FB9DB32" w14:textId="77777777" w:rsidTr="00DB4EB5">
        <w:tc>
          <w:tcPr>
            <w:tcW w:w="4644" w:type="dxa"/>
          </w:tcPr>
          <w:p w14:paraId="4C68FF5D" w14:textId="77777777" w:rsidR="00635C3A" w:rsidRPr="00EC450C" w:rsidRDefault="00635C3A" w:rsidP="00DB4EB5">
            <w:r w:rsidRPr="006A5F8F">
              <w:t xml:space="preserve">(1) Tiekėjo / Ūkio subjektų grupės narių, (2) ūkio subjektų, kurių pajėgumais remiamasi, ir (3) jei pašalinimo pagrindai taikomi visiems </w:t>
            </w:r>
            <w:r w:rsidRPr="006A5F8F">
              <w:lastRenderedPageBreak/>
              <w:t>subtiekėjams - subtiekėjų, kolegialaus priežiūros organo (Stebėtojų tarybos) ir (ar) kolegialaus valdymo organo (Valdybos) narių sąrašas (jei sudaryta) ir (ar) asmuo, kuriam suteikti VPĮ 46 str. 2 d. 2 p. numatyti įgaliojimai</w:t>
            </w:r>
          </w:p>
        </w:tc>
        <w:tc>
          <w:tcPr>
            <w:tcW w:w="5211" w:type="dxa"/>
          </w:tcPr>
          <w:p w14:paraId="73196162" w14:textId="77777777" w:rsidR="00635C3A" w:rsidRPr="005D77F6" w:rsidRDefault="00635C3A" w:rsidP="00DB4EB5"/>
        </w:tc>
      </w:tr>
      <w:tr w:rsidR="00635C3A" w:rsidRPr="005D77F6" w14:paraId="548C2BF9" w14:textId="77777777" w:rsidTr="00DB4EB5">
        <w:tc>
          <w:tcPr>
            <w:tcW w:w="4644" w:type="dxa"/>
          </w:tcPr>
          <w:p w14:paraId="081AEAE7" w14:textId="77777777" w:rsidR="00635C3A" w:rsidRPr="005D77F6" w:rsidRDefault="00635C3A" w:rsidP="00DB4EB5">
            <w:r w:rsidRPr="00F337FC">
              <w:rPr>
                <w:b/>
                <w:bCs/>
              </w:rPr>
              <w:t xml:space="preserve">Asmens, įgalioto bendrauti su pirkimo vykdytoju, kontaktinė informacija </w:t>
            </w:r>
            <w:r w:rsidRPr="00F337FC">
              <w:t>(vardas, pavardė, tel., el. p. adresas)</w:t>
            </w:r>
          </w:p>
        </w:tc>
        <w:tc>
          <w:tcPr>
            <w:tcW w:w="5211" w:type="dxa"/>
          </w:tcPr>
          <w:p w14:paraId="0BB25C50" w14:textId="77777777" w:rsidR="00635C3A" w:rsidRPr="005D77F6" w:rsidRDefault="00635C3A" w:rsidP="00DB4EB5"/>
        </w:tc>
      </w:tr>
    </w:tbl>
    <w:p w14:paraId="207FD12A" w14:textId="77777777" w:rsidR="00635C3A" w:rsidRPr="005D77F6" w:rsidRDefault="00635C3A" w:rsidP="00635C3A"/>
    <w:p w14:paraId="62880CB3" w14:textId="77777777" w:rsidR="00635C3A" w:rsidRPr="005D77F6" w:rsidRDefault="00635C3A" w:rsidP="00635C3A">
      <w:r w:rsidRPr="005D77F6">
        <w:t>Pateikdami šią paraišką, pareiškiame, kad:</w:t>
      </w:r>
    </w:p>
    <w:p w14:paraId="185C2411" w14:textId="77777777" w:rsidR="00635C3A" w:rsidRPr="005D77F6" w:rsidRDefault="00635C3A" w:rsidP="00635C3A">
      <w:pPr>
        <w:jc w:val="both"/>
      </w:pPr>
      <w:r w:rsidRPr="005D77F6">
        <w:t>1) sutinkame su visomis pirkimo dokumentuose ir jų prieduose nustatytomis sąlygomis ir reikalavimais;</w:t>
      </w:r>
    </w:p>
    <w:p w14:paraId="21E06F61" w14:textId="77777777" w:rsidR="00635C3A" w:rsidRPr="005D77F6" w:rsidRDefault="00635C3A" w:rsidP="00635C3A">
      <w:pPr>
        <w:jc w:val="both"/>
      </w:pPr>
      <w:r w:rsidRPr="005D77F6">
        <w:t xml:space="preserve">2) dalyvaudami Konkrečiuose pirkimuose laikysimės pirkimo dokumentuose ir jų prieduose nustatytų sąlygų ir reikalavimų; </w:t>
      </w:r>
    </w:p>
    <w:p w14:paraId="3A1D8F7D" w14:textId="77777777" w:rsidR="00635C3A" w:rsidRPr="005D77F6" w:rsidRDefault="00635C3A" w:rsidP="00635C3A">
      <w:pPr>
        <w:jc w:val="both"/>
      </w:pPr>
      <w:r w:rsidRPr="005D77F6">
        <w:t>3) atitinkame visus pirkimo dokumentuose nurodytus kvalifikacijos reikalavimus tiekėjams, netenkiname pašalinimo pagrindų ir mūsų paraiška atitinka kitus pirkimo dokumentų reikalavimus;</w:t>
      </w:r>
    </w:p>
    <w:p w14:paraId="1B16918B" w14:textId="77777777" w:rsidR="00635C3A" w:rsidRPr="005D77F6" w:rsidRDefault="00635C3A" w:rsidP="00635C3A">
      <w:pPr>
        <w:jc w:val="both"/>
      </w:pPr>
      <w:r w:rsidRPr="005D77F6">
        <w:t>4) mūsų paraiška dalyvauti pirkime galioja visos DPS galiojimo metu.</w:t>
      </w:r>
    </w:p>
    <w:p w14:paraId="4BDA40E3" w14:textId="77777777" w:rsidR="00635C3A" w:rsidRDefault="00635C3A" w:rsidP="00635C3A">
      <w:pPr>
        <w:pStyle w:val="NormalWeb"/>
      </w:pPr>
    </w:p>
    <w:p w14:paraId="0EF81192" w14:textId="77777777" w:rsidR="00635C3A" w:rsidRPr="005D77F6" w:rsidRDefault="00635C3A" w:rsidP="00635C3A">
      <w:pPr>
        <w:pStyle w:val="NormalWeb"/>
      </w:pPr>
      <w:r w:rsidRPr="005D77F6">
        <w:t>1 lentelė. Šioje paraiškoje 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635C3A" w:rsidRPr="005D77F6" w14:paraId="070769A7" w14:textId="77777777" w:rsidTr="00DB4EB5">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C6BDFE" w14:textId="77777777" w:rsidR="00635C3A" w:rsidRPr="005D77F6" w:rsidRDefault="00635C3A" w:rsidP="00DB4EB5">
            <w:pPr>
              <w:pStyle w:val="NormalWeb"/>
            </w:pPr>
            <w:r w:rsidRPr="005D77F6">
              <w:t>Eil.</w:t>
            </w:r>
          </w:p>
          <w:p w14:paraId="2C739CB4" w14:textId="77777777" w:rsidR="00635C3A" w:rsidRPr="005D77F6" w:rsidRDefault="00635C3A" w:rsidP="00DB4EB5">
            <w:pPr>
              <w:pStyle w:val="NormalWeb"/>
            </w:pPr>
            <w:r w:rsidRPr="005D77F6">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4F80A7" w14:textId="77777777" w:rsidR="00635C3A" w:rsidRPr="005D77F6" w:rsidRDefault="00635C3A" w:rsidP="00DB4EB5">
            <w:pPr>
              <w:pStyle w:val="NormalWeb"/>
            </w:pPr>
            <w:r w:rsidRPr="005D77F6">
              <w:t>Pateikto dokumento pavadinimas</w:t>
            </w:r>
          </w:p>
        </w:tc>
      </w:tr>
      <w:tr w:rsidR="00635C3A" w:rsidRPr="005D77F6" w14:paraId="723BE6E0" w14:textId="77777777" w:rsidTr="00DB4EB5">
        <w:tc>
          <w:tcPr>
            <w:tcW w:w="993" w:type="dxa"/>
            <w:tcBorders>
              <w:top w:val="single" w:sz="4" w:space="0" w:color="auto"/>
              <w:left w:val="single" w:sz="4" w:space="0" w:color="auto"/>
              <w:bottom w:val="single" w:sz="4" w:space="0" w:color="auto"/>
              <w:right w:val="single" w:sz="4" w:space="0" w:color="auto"/>
            </w:tcBorders>
          </w:tcPr>
          <w:p w14:paraId="426CDD1F" w14:textId="77777777" w:rsidR="00635C3A" w:rsidRPr="005D77F6" w:rsidRDefault="00635C3A" w:rsidP="00DB4EB5">
            <w:pPr>
              <w:pStyle w:val="NormalWeb"/>
            </w:pPr>
            <w:r w:rsidRPr="005D77F6">
              <w:t>1.</w:t>
            </w:r>
          </w:p>
        </w:tc>
        <w:tc>
          <w:tcPr>
            <w:tcW w:w="8788" w:type="dxa"/>
            <w:tcBorders>
              <w:top w:val="single" w:sz="4" w:space="0" w:color="auto"/>
              <w:left w:val="single" w:sz="4" w:space="0" w:color="auto"/>
              <w:bottom w:val="single" w:sz="4" w:space="0" w:color="auto"/>
              <w:right w:val="single" w:sz="4" w:space="0" w:color="auto"/>
            </w:tcBorders>
          </w:tcPr>
          <w:p w14:paraId="656BC39A" w14:textId="77777777" w:rsidR="00635C3A" w:rsidRPr="005D77F6" w:rsidRDefault="00635C3A" w:rsidP="00DB4EB5">
            <w:pPr>
              <w:pStyle w:val="NormalWeb"/>
            </w:pPr>
          </w:p>
        </w:tc>
      </w:tr>
      <w:tr w:rsidR="00635C3A" w:rsidRPr="005D77F6" w14:paraId="3D6587BB" w14:textId="77777777" w:rsidTr="00DB4EB5">
        <w:tc>
          <w:tcPr>
            <w:tcW w:w="993" w:type="dxa"/>
            <w:tcBorders>
              <w:top w:val="single" w:sz="4" w:space="0" w:color="auto"/>
              <w:left w:val="single" w:sz="4" w:space="0" w:color="auto"/>
              <w:bottom w:val="single" w:sz="4" w:space="0" w:color="auto"/>
              <w:right w:val="single" w:sz="4" w:space="0" w:color="auto"/>
            </w:tcBorders>
          </w:tcPr>
          <w:p w14:paraId="7F1509D8" w14:textId="77777777" w:rsidR="00635C3A" w:rsidRPr="005D77F6" w:rsidRDefault="00635C3A" w:rsidP="00DB4EB5">
            <w:pPr>
              <w:pStyle w:val="NormalWeb"/>
            </w:pPr>
            <w:r w:rsidRPr="005D77F6">
              <w:t>...</w:t>
            </w:r>
          </w:p>
        </w:tc>
        <w:tc>
          <w:tcPr>
            <w:tcW w:w="8788" w:type="dxa"/>
            <w:tcBorders>
              <w:top w:val="single" w:sz="4" w:space="0" w:color="auto"/>
              <w:left w:val="single" w:sz="4" w:space="0" w:color="auto"/>
              <w:bottom w:val="single" w:sz="4" w:space="0" w:color="auto"/>
              <w:right w:val="single" w:sz="4" w:space="0" w:color="auto"/>
            </w:tcBorders>
          </w:tcPr>
          <w:p w14:paraId="6527A804" w14:textId="77777777" w:rsidR="00635C3A" w:rsidRPr="005D77F6" w:rsidRDefault="00635C3A" w:rsidP="00DB4EB5">
            <w:pPr>
              <w:pStyle w:val="NormalWeb"/>
            </w:pPr>
          </w:p>
        </w:tc>
      </w:tr>
    </w:tbl>
    <w:p w14:paraId="7B14E872" w14:textId="77777777" w:rsidR="00635C3A" w:rsidRPr="005D77F6" w:rsidRDefault="00635C3A" w:rsidP="00635C3A"/>
    <w:p w14:paraId="6C26639C" w14:textId="77777777" w:rsidR="00635C3A" w:rsidRPr="005D77F6" w:rsidRDefault="00635C3A" w:rsidP="00635C3A">
      <w:pPr>
        <w:pStyle w:val="NormalWeb"/>
        <w:jc w:val="both"/>
      </w:pPr>
      <w:r w:rsidRPr="005D77F6">
        <w:t xml:space="preserve">Pildyti tuomet, jei bus pateikta konfidenciali informacija. Tiekėjas negali nurodyti, kad visa paraiška yra konfidenciali. </w:t>
      </w:r>
    </w:p>
    <w:p w14:paraId="17C83DCD" w14:textId="77777777" w:rsidR="00635C3A" w:rsidRPr="00663A46" w:rsidRDefault="00635C3A" w:rsidP="00635C3A">
      <w:pPr>
        <w:pStyle w:val="NormalWeb"/>
        <w:jc w:val="both"/>
        <w:rPr>
          <w:b/>
        </w:rPr>
      </w:pPr>
      <w:r w:rsidRPr="005D77F6">
        <w:rPr>
          <w:b/>
        </w:rPr>
        <w:t xml:space="preserve">Pastaba: </w:t>
      </w:r>
      <w:r w:rsidRPr="00663A46">
        <w:rPr>
          <w:bCs/>
          <w:iCs/>
        </w:rPr>
        <w:t xml:space="preserve">Tiekėjui nenurodžius, kokia informacija yra konfidenciali, laikoma, kad konfidencialios informacijos paraiškoje nėra. </w:t>
      </w:r>
      <w:r w:rsidRPr="00663A46">
        <w:rPr>
          <w:iCs/>
        </w:rPr>
        <w:t>Informacija, atitinkanti VPĮ 20 straipsnio nuostatas, nepriklausomai nuo to, kad tiekėjas ją nurodė šioje lentelėje, nelaikoma konfidencialia.</w:t>
      </w:r>
    </w:p>
    <w:p w14:paraId="77F7AB20" w14:textId="77777777" w:rsidR="00635C3A" w:rsidRPr="005D77F6" w:rsidRDefault="00635C3A" w:rsidP="00635C3A">
      <w:pPr>
        <w:pStyle w:val="NormalWeb"/>
      </w:pPr>
    </w:p>
    <w:p w14:paraId="736CD9AA" w14:textId="77777777" w:rsidR="00635C3A" w:rsidRPr="005D77F6" w:rsidRDefault="00635C3A" w:rsidP="00635C3A">
      <w:r w:rsidRPr="005D77F6">
        <w:rPr>
          <w:bCs/>
          <w:iCs/>
        </w:rPr>
        <w:t xml:space="preserve">2 lentelė. </w:t>
      </w:r>
      <w:r w:rsidRPr="005D77F6">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635C3A" w:rsidRPr="005D77F6" w14:paraId="5E43B0C2" w14:textId="77777777" w:rsidTr="00DB4EB5">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E75674" w14:textId="77777777" w:rsidR="00635C3A" w:rsidRPr="005D77F6" w:rsidRDefault="00635C3A" w:rsidP="00DB4EB5">
            <w:pPr>
              <w:pStyle w:val="NormalWeb"/>
            </w:pPr>
            <w:r w:rsidRPr="005D77F6">
              <w:t>Eil.</w:t>
            </w:r>
          </w:p>
          <w:p w14:paraId="12EC782F" w14:textId="77777777" w:rsidR="00635C3A" w:rsidRPr="005D77F6" w:rsidRDefault="00635C3A" w:rsidP="00DB4EB5">
            <w:pPr>
              <w:pStyle w:val="NormalWeb"/>
            </w:pPr>
            <w:r w:rsidRPr="005D77F6">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CB66F6" w14:textId="77777777" w:rsidR="00635C3A" w:rsidRPr="005D77F6" w:rsidRDefault="00635C3A" w:rsidP="00DB4EB5">
            <w:pPr>
              <w:pStyle w:val="NormalWeb"/>
              <w:rPr>
                <w:bCs/>
                <w:iCs/>
                <w:sz w:val="22"/>
                <w:szCs w:val="22"/>
              </w:rPr>
            </w:pPr>
            <w:r w:rsidRPr="005D77F6">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39B492" w14:textId="77777777" w:rsidR="00635C3A" w:rsidRPr="005D77F6" w:rsidRDefault="00635C3A" w:rsidP="00DB4EB5">
            <w:pPr>
              <w:pStyle w:val="NormalWeb"/>
            </w:pPr>
          </w:p>
          <w:p w14:paraId="72D130A2" w14:textId="77777777" w:rsidR="00635C3A" w:rsidRPr="005D77F6" w:rsidRDefault="00635C3A" w:rsidP="00DB4EB5">
            <w:pPr>
              <w:pStyle w:val="NormalWeb"/>
              <w:rPr>
                <w:bCs/>
                <w:iCs/>
                <w:sz w:val="22"/>
                <w:szCs w:val="22"/>
              </w:rPr>
            </w:pPr>
            <w:r w:rsidRPr="005D77F6">
              <w:t>Dokumento puslapių skaičius</w:t>
            </w:r>
          </w:p>
        </w:tc>
      </w:tr>
      <w:tr w:rsidR="00635C3A" w:rsidRPr="005D77F6" w14:paraId="63890855" w14:textId="77777777" w:rsidTr="00DB4EB5">
        <w:tblPrEx>
          <w:tblLook w:val="0000" w:firstRow="0" w:lastRow="0" w:firstColumn="0" w:lastColumn="0" w:noHBand="0" w:noVBand="0"/>
        </w:tblPrEx>
        <w:tc>
          <w:tcPr>
            <w:tcW w:w="993" w:type="dxa"/>
            <w:tcBorders>
              <w:bottom w:val="single" w:sz="4" w:space="0" w:color="auto"/>
            </w:tcBorders>
          </w:tcPr>
          <w:p w14:paraId="65E0F0B2" w14:textId="77777777" w:rsidR="00635C3A" w:rsidRPr="005D77F6" w:rsidRDefault="00635C3A" w:rsidP="00DB4EB5">
            <w:r w:rsidRPr="005D77F6">
              <w:lastRenderedPageBreak/>
              <w:t>1.</w:t>
            </w:r>
          </w:p>
        </w:tc>
        <w:tc>
          <w:tcPr>
            <w:tcW w:w="4961" w:type="dxa"/>
          </w:tcPr>
          <w:p w14:paraId="017EBDED" w14:textId="77777777" w:rsidR="00635C3A" w:rsidRPr="005D77F6" w:rsidRDefault="00635C3A" w:rsidP="00DB4EB5">
            <w:r w:rsidRPr="005D77F6">
              <w:t>Įgaliojimas</w:t>
            </w:r>
          </w:p>
        </w:tc>
        <w:tc>
          <w:tcPr>
            <w:tcW w:w="3827" w:type="dxa"/>
            <w:tcBorders>
              <w:bottom w:val="single" w:sz="4" w:space="0" w:color="auto"/>
            </w:tcBorders>
          </w:tcPr>
          <w:p w14:paraId="7648D7BB" w14:textId="77777777" w:rsidR="00635C3A" w:rsidRPr="005D77F6" w:rsidRDefault="00635C3A" w:rsidP="00DB4EB5"/>
        </w:tc>
      </w:tr>
      <w:tr w:rsidR="00635C3A" w:rsidRPr="005D77F6" w14:paraId="776F395C" w14:textId="77777777" w:rsidTr="00DB4EB5">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1B11A3BC" w14:textId="77777777" w:rsidR="00635C3A" w:rsidRPr="005D77F6" w:rsidRDefault="00635C3A" w:rsidP="00DB4EB5"/>
        </w:tc>
        <w:tc>
          <w:tcPr>
            <w:tcW w:w="4961" w:type="dxa"/>
            <w:tcBorders>
              <w:top w:val="single" w:sz="4" w:space="0" w:color="auto"/>
              <w:left w:val="single" w:sz="4" w:space="0" w:color="auto"/>
              <w:bottom w:val="single" w:sz="4" w:space="0" w:color="auto"/>
              <w:right w:val="single" w:sz="4" w:space="0" w:color="auto"/>
            </w:tcBorders>
          </w:tcPr>
          <w:p w14:paraId="0EC32AA2" w14:textId="77777777" w:rsidR="00635C3A" w:rsidRPr="005D77F6" w:rsidRDefault="00635C3A" w:rsidP="00DB4EB5">
            <w:r w:rsidRPr="005D77F6">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70473954" w14:textId="77777777" w:rsidR="00635C3A" w:rsidRPr="005D77F6" w:rsidRDefault="00635C3A" w:rsidP="00DB4EB5"/>
        </w:tc>
      </w:tr>
      <w:tr w:rsidR="00635C3A" w:rsidRPr="005D77F6" w14:paraId="19992047" w14:textId="77777777" w:rsidTr="00DB4EB5">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0F8635B" w14:textId="77777777" w:rsidR="00635C3A" w:rsidRPr="005D77F6" w:rsidRDefault="00635C3A" w:rsidP="00DB4EB5"/>
        </w:tc>
        <w:tc>
          <w:tcPr>
            <w:tcW w:w="4961" w:type="dxa"/>
          </w:tcPr>
          <w:p w14:paraId="540840F2" w14:textId="77777777" w:rsidR="00635C3A" w:rsidRPr="005D77F6" w:rsidRDefault="00635C3A" w:rsidP="00DB4EB5">
            <w:pPr>
              <w:pStyle w:val="Header"/>
            </w:pPr>
            <w:r w:rsidRPr="005D77F6">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5BB0682B" w14:textId="77777777" w:rsidR="00635C3A" w:rsidRPr="005D77F6" w:rsidRDefault="00635C3A" w:rsidP="00DB4EB5"/>
        </w:tc>
      </w:tr>
      <w:tr w:rsidR="00635C3A" w:rsidRPr="005D77F6" w14:paraId="44518835" w14:textId="77777777" w:rsidTr="00DB4EB5">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277F16D" w14:textId="77777777" w:rsidR="00635C3A" w:rsidRPr="005D77F6" w:rsidRDefault="00635C3A" w:rsidP="00DB4EB5"/>
        </w:tc>
        <w:tc>
          <w:tcPr>
            <w:tcW w:w="4961" w:type="dxa"/>
          </w:tcPr>
          <w:p w14:paraId="6E75ADD3" w14:textId="20D1DF1B" w:rsidR="00635C3A" w:rsidRPr="005D77F6" w:rsidRDefault="00635C3A" w:rsidP="00DB4EB5">
            <w:pPr>
              <w:pStyle w:val="Header"/>
            </w:pPr>
            <w:r w:rsidRPr="005D77F6">
              <w:t>Pašalinimo pagrindų nebuvimą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339A5F94" w14:textId="77777777" w:rsidR="00635C3A" w:rsidRPr="005D77F6" w:rsidRDefault="00635C3A" w:rsidP="00DB4EB5"/>
        </w:tc>
      </w:tr>
      <w:tr w:rsidR="00635C3A" w:rsidRPr="005D77F6" w14:paraId="0A6FE870" w14:textId="77777777" w:rsidTr="00DB4EB5">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6E3321F" w14:textId="77777777" w:rsidR="00635C3A" w:rsidRPr="005D77F6" w:rsidRDefault="00635C3A" w:rsidP="00DB4EB5"/>
        </w:tc>
        <w:tc>
          <w:tcPr>
            <w:tcW w:w="4961" w:type="dxa"/>
          </w:tcPr>
          <w:p w14:paraId="55069312" w14:textId="77777777" w:rsidR="00635C3A" w:rsidRPr="005D77F6" w:rsidRDefault="00635C3A" w:rsidP="00DB4EB5">
            <w:pPr>
              <w:pStyle w:val="Header"/>
            </w:pPr>
            <w:r w:rsidRPr="005D77F6">
              <w:t>Subtiekimo sutartis (ketinimų protokolas) ar kiti dokumentai, kuriuose bus aiškiai įvardinta kokie konkretūs ištekliai ir kokiais būdais jie bus prieinami tiekėjui bendradarbiaujant su  ūkio subjektu visą Pirkimo sutarties vykdymo laikotarpį</w:t>
            </w:r>
          </w:p>
        </w:tc>
        <w:tc>
          <w:tcPr>
            <w:tcW w:w="3827" w:type="dxa"/>
            <w:tcBorders>
              <w:top w:val="single" w:sz="4" w:space="0" w:color="auto"/>
              <w:left w:val="single" w:sz="4" w:space="0" w:color="auto"/>
              <w:bottom w:val="single" w:sz="4" w:space="0" w:color="auto"/>
              <w:right w:val="single" w:sz="4" w:space="0" w:color="auto"/>
            </w:tcBorders>
          </w:tcPr>
          <w:p w14:paraId="78450223" w14:textId="77777777" w:rsidR="00635C3A" w:rsidRPr="005D77F6" w:rsidRDefault="00635C3A" w:rsidP="00DB4EB5"/>
        </w:tc>
      </w:tr>
      <w:tr w:rsidR="00635C3A" w:rsidRPr="005D77F6" w14:paraId="1ED86595" w14:textId="77777777" w:rsidTr="00DB4EB5">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234BD93" w14:textId="77777777" w:rsidR="00635C3A" w:rsidRPr="005D77F6" w:rsidRDefault="00635C3A" w:rsidP="00DB4EB5"/>
        </w:tc>
        <w:tc>
          <w:tcPr>
            <w:tcW w:w="4961" w:type="dxa"/>
          </w:tcPr>
          <w:p w14:paraId="3C595C50" w14:textId="77777777" w:rsidR="00635C3A" w:rsidRPr="005D77F6" w:rsidRDefault="00635C3A" w:rsidP="00DB4EB5">
            <w:pPr>
              <w:pStyle w:val="Header"/>
            </w:pPr>
            <w:r>
              <w:t>VPĮ 45 str. 2¹ d. 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4B372D79" w14:textId="77777777" w:rsidR="00635C3A" w:rsidRPr="005D77F6" w:rsidRDefault="00635C3A" w:rsidP="00DB4EB5"/>
        </w:tc>
      </w:tr>
      <w:tr w:rsidR="00635C3A" w:rsidRPr="005D77F6" w14:paraId="454EEFC6" w14:textId="77777777" w:rsidTr="00DB4EB5">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EBDCACF" w14:textId="77777777" w:rsidR="00635C3A" w:rsidRPr="005D77F6" w:rsidRDefault="00635C3A" w:rsidP="00DB4EB5">
            <w:pPr>
              <w:rPr>
                <w:highlight w:val="cyan"/>
              </w:rPr>
            </w:pPr>
          </w:p>
        </w:tc>
        <w:tc>
          <w:tcPr>
            <w:tcW w:w="4961" w:type="dxa"/>
          </w:tcPr>
          <w:p w14:paraId="021A648F" w14:textId="77777777" w:rsidR="00635C3A" w:rsidRPr="005D77F6" w:rsidRDefault="00635C3A" w:rsidP="00DB4EB5">
            <w:pPr>
              <w:pStyle w:val="Header"/>
            </w:pPr>
            <w:r w:rsidRPr="005D77F6">
              <w:t>Tiekėjo deklaracija dėl 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49907114" w14:textId="77777777" w:rsidR="00635C3A" w:rsidRPr="005D77F6" w:rsidRDefault="00635C3A" w:rsidP="00DB4EB5"/>
        </w:tc>
      </w:tr>
      <w:tr w:rsidR="00635C3A" w:rsidRPr="005D77F6" w14:paraId="18C3CAFB" w14:textId="77777777" w:rsidTr="00DB4EB5">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05151CE" w14:textId="77777777" w:rsidR="00635C3A" w:rsidRPr="005D77F6" w:rsidRDefault="00635C3A" w:rsidP="00DB4EB5">
            <w:pPr>
              <w:rPr>
                <w:highlight w:val="cyan"/>
              </w:rPr>
            </w:pPr>
          </w:p>
        </w:tc>
        <w:tc>
          <w:tcPr>
            <w:tcW w:w="4961" w:type="dxa"/>
          </w:tcPr>
          <w:p w14:paraId="4ABBFB44" w14:textId="77777777" w:rsidR="00635C3A" w:rsidRPr="005D77F6" w:rsidRDefault="00635C3A" w:rsidP="00DB4EB5">
            <w:pPr>
              <w:pStyle w:val="Header"/>
            </w:pPr>
            <w:r w:rsidRPr="005D77F6">
              <w:t>Kiti dokumentai (išvardijama)</w:t>
            </w:r>
          </w:p>
        </w:tc>
        <w:tc>
          <w:tcPr>
            <w:tcW w:w="3827" w:type="dxa"/>
            <w:tcBorders>
              <w:top w:val="single" w:sz="4" w:space="0" w:color="auto"/>
              <w:left w:val="single" w:sz="4" w:space="0" w:color="auto"/>
              <w:bottom w:val="single" w:sz="4" w:space="0" w:color="auto"/>
              <w:right w:val="single" w:sz="4" w:space="0" w:color="auto"/>
            </w:tcBorders>
          </w:tcPr>
          <w:p w14:paraId="28A338B9" w14:textId="77777777" w:rsidR="00635C3A" w:rsidRPr="005D77F6" w:rsidRDefault="00635C3A" w:rsidP="00DB4EB5"/>
        </w:tc>
      </w:tr>
    </w:tbl>
    <w:p w14:paraId="2A4EB462" w14:textId="77777777" w:rsidR="00635C3A" w:rsidRPr="005D77F6" w:rsidRDefault="00635C3A" w:rsidP="00635C3A"/>
    <w:p w14:paraId="286AEC18" w14:textId="77777777" w:rsidR="00635C3A" w:rsidRPr="005D77F6" w:rsidRDefault="00635C3A" w:rsidP="00635C3A">
      <w:bookmarkStart w:id="1" w:name="_Hlk68838533"/>
      <w:r w:rsidRPr="005D77F6">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635C3A" w:rsidRPr="005D77F6" w14:paraId="22A7C7F4" w14:textId="77777777" w:rsidTr="00DB4EB5">
        <w:tc>
          <w:tcPr>
            <w:tcW w:w="1129" w:type="dxa"/>
            <w:tcBorders>
              <w:top w:val="single" w:sz="4" w:space="0" w:color="auto"/>
              <w:left w:val="single" w:sz="4" w:space="0" w:color="auto"/>
              <w:bottom w:val="single" w:sz="4" w:space="0" w:color="auto"/>
              <w:right w:val="single" w:sz="4" w:space="0" w:color="auto"/>
            </w:tcBorders>
            <w:vAlign w:val="center"/>
          </w:tcPr>
          <w:p w14:paraId="28F01C0D" w14:textId="77777777" w:rsidR="00635C3A" w:rsidRPr="005D77F6" w:rsidRDefault="00635C3A" w:rsidP="00DB4EB5">
            <w:r w:rsidRPr="005D77F6">
              <w:t>Eil.</w:t>
            </w:r>
          </w:p>
          <w:p w14:paraId="1E70F591" w14:textId="77777777" w:rsidR="00635C3A" w:rsidRPr="005D77F6" w:rsidRDefault="00635C3A" w:rsidP="00DB4EB5">
            <w:r w:rsidRPr="005D77F6">
              <w:t>Nr.</w:t>
            </w:r>
          </w:p>
        </w:tc>
        <w:tc>
          <w:tcPr>
            <w:tcW w:w="3119" w:type="dxa"/>
            <w:tcBorders>
              <w:top w:val="single" w:sz="4" w:space="0" w:color="auto"/>
              <w:left w:val="single" w:sz="4" w:space="0" w:color="auto"/>
              <w:bottom w:val="single" w:sz="4" w:space="0" w:color="auto"/>
              <w:right w:val="single" w:sz="4" w:space="0" w:color="auto"/>
            </w:tcBorders>
          </w:tcPr>
          <w:p w14:paraId="6E898328" w14:textId="77777777" w:rsidR="00635C3A" w:rsidRPr="005D77F6" w:rsidRDefault="00635C3A" w:rsidP="00DB4EB5">
            <w:r w:rsidRPr="005D77F6">
              <w:t>Ūkio subjekto, kurio pajėgumais remiasi tiekėjas, kad atitiktų kvalifikacijos reikalavimus/kito subtiekėjo/kvazisubtiekėjo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C797A50" w14:textId="77777777" w:rsidR="00635C3A" w:rsidRPr="005D77F6" w:rsidRDefault="00635C3A" w:rsidP="00DB4EB5">
            <w:r w:rsidRPr="005D77F6">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4B560E60" w14:textId="77777777" w:rsidR="00635C3A" w:rsidRPr="005D77F6" w:rsidRDefault="00635C3A" w:rsidP="00DB4EB5">
            <w:r w:rsidRPr="005D77F6">
              <w:t>Nurodoma, kokiam kvalifikacijos reikalavimui pasitelkiamas ūkio subjektas.</w:t>
            </w:r>
          </w:p>
          <w:p w14:paraId="3F72655F" w14:textId="77777777" w:rsidR="00635C3A" w:rsidRPr="005D77F6" w:rsidRDefault="00635C3A" w:rsidP="00DB4EB5"/>
        </w:tc>
      </w:tr>
      <w:tr w:rsidR="00635C3A" w:rsidRPr="005D77F6" w14:paraId="4573B294" w14:textId="77777777" w:rsidTr="00DB4EB5">
        <w:tc>
          <w:tcPr>
            <w:tcW w:w="1129" w:type="dxa"/>
            <w:tcBorders>
              <w:top w:val="single" w:sz="4" w:space="0" w:color="auto"/>
              <w:left w:val="single" w:sz="4" w:space="0" w:color="auto"/>
              <w:bottom w:val="single" w:sz="4" w:space="0" w:color="auto"/>
              <w:right w:val="single" w:sz="4" w:space="0" w:color="auto"/>
            </w:tcBorders>
          </w:tcPr>
          <w:p w14:paraId="19AE9856" w14:textId="77777777" w:rsidR="00635C3A" w:rsidRPr="005D77F6" w:rsidRDefault="00635C3A" w:rsidP="00DB4EB5">
            <w:r w:rsidRPr="005D77F6">
              <w:t>1.</w:t>
            </w:r>
          </w:p>
        </w:tc>
        <w:tc>
          <w:tcPr>
            <w:tcW w:w="3119" w:type="dxa"/>
            <w:tcBorders>
              <w:top w:val="single" w:sz="4" w:space="0" w:color="auto"/>
              <w:left w:val="single" w:sz="4" w:space="0" w:color="auto"/>
              <w:bottom w:val="single" w:sz="4" w:space="0" w:color="auto"/>
              <w:right w:val="single" w:sz="4" w:space="0" w:color="auto"/>
            </w:tcBorders>
          </w:tcPr>
          <w:p w14:paraId="5A16D3A9" w14:textId="77777777" w:rsidR="00635C3A" w:rsidRPr="005D77F6" w:rsidRDefault="00635C3A" w:rsidP="00DB4EB5">
            <w:r w:rsidRPr="005D77F6">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8C2F1FB" w14:textId="77777777" w:rsidR="00635C3A" w:rsidRPr="005D77F6" w:rsidRDefault="00635C3A" w:rsidP="00DB4EB5">
            <w:r w:rsidRPr="005D77F6">
              <w:t xml:space="preserve">pildoma, jei ūkio subjektas vykdys sutartinius įsipareigojimus subtiekimo pagrindu </w:t>
            </w:r>
          </w:p>
        </w:tc>
        <w:tc>
          <w:tcPr>
            <w:tcW w:w="2835" w:type="dxa"/>
            <w:tcBorders>
              <w:top w:val="single" w:sz="4" w:space="0" w:color="auto"/>
              <w:left w:val="single" w:sz="4" w:space="0" w:color="auto"/>
              <w:bottom w:val="single" w:sz="4" w:space="0" w:color="auto"/>
              <w:right w:val="single" w:sz="4" w:space="0" w:color="auto"/>
            </w:tcBorders>
          </w:tcPr>
          <w:p w14:paraId="29CA0021" w14:textId="77777777" w:rsidR="00635C3A" w:rsidRPr="005D77F6" w:rsidRDefault="00635C3A" w:rsidP="00DB4EB5"/>
        </w:tc>
      </w:tr>
      <w:tr w:rsidR="00635C3A" w:rsidRPr="005D77F6" w14:paraId="462BBD19" w14:textId="77777777" w:rsidTr="00DB4EB5">
        <w:tc>
          <w:tcPr>
            <w:tcW w:w="1129" w:type="dxa"/>
            <w:tcBorders>
              <w:top w:val="single" w:sz="4" w:space="0" w:color="auto"/>
              <w:left w:val="single" w:sz="4" w:space="0" w:color="auto"/>
              <w:bottom w:val="single" w:sz="4" w:space="0" w:color="auto"/>
              <w:right w:val="single" w:sz="4" w:space="0" w:color="auto"/>
            </w:tcBorders>
          </w:tcPr>
          <w:p w14:paraId="0296A146" w14:textId="77777777" w:rsidR="00635C3A" w:rsidRPr="005D77F6" w:rsidRDefault="00635C3A" w:rsidP="00DB4EB5">
            <w:r w:rsidRPr="005D77F6">
              <w:t>1.1.</w:t>
            </w:r>
          </w:p>
        </w:tc>
        <w:tc>
          <w:tcPr>
            <w:tcW w:w="3119" w:type="dxa"/>
            <w:tcBorders>
              <w:top w:val="single" w:sz="4" w:space="0" w:color="auto"/>
              <w:left w:val="single" w:sz="4" w:space="0" w:color="auto"/>
              <w:bottom w:val="single" w:sz="4" w:space="0" w:color="auto"/>
              <w:right w:val="single" w:sz="4" w:space="0" w:color="auto"/>
            </w:tcBorders>
          </w:tcPr>
          <w:p w14:paraId="67B5B52C" w14:textId="77777777" w:rsidR="00635C3A" w:rsidRPr="005D77F6" w:rsidRDefault="00635C3A" w:rsidP="00DB4EB5"/>
        </w:tc>
        <w:tc>
          <w:tcPr>
            <w:tcW w:w="2835" w:type="dxa"/>
            <w:tcBorders>
              <w:top w:val="single" w:sz="4" w:space="0" w:color="auto"/>
              <w:left w:val="single" w:sz="4" w:space="0" w:color="auto"/>
              <w:bottom w:val="single" w:sz="4" w:space="0" w:color="auto"/>
              <w:right w:val="single" w:sz="4" w:space="0" w:color="auto"/>
            </w:tcBorders>
          </w:tcPr>
          <w:p w14:paraId="40F44269" w14:textId="77777777" w:rsidR="00635C3A" w:rsidRPr="005D77F6" w:rsidRDefault="00635C3A" w:rsidP="00DB4EB5">
            <w:r w:rsidRPr="005D77F6">
              <w:t>pildoma, jei ūkio subjektas vykdys sutartinius įsipareigojimus subtiekimo pagrindu</w:t>
            </w:r>
          </w:p>
        </w:tc>
        <w:tc>
          <w:tcPr>
            <w:tcW w:w="2835" w:type="dxa"/>
            <w:tcBorders>
              <w:top w:val="single" w:sz="4" w:space="0" w:color="auto"/>
              <w:left w:val="single" w:sz="4" w:space="0" w:color="auto"/>
              <w:bottom w:val="single" w:sz="4" w:space="0" w:color="auto"/>
              <w:right w:val="single" w:sz="4" w:space="0" w:color="auto"/>
            </w:tcBorders>
          </w:tcPr>
          <w:p w14:paraId="75A4966D" w14:textId="77777777" w:rsidR="00635C3A" w:rsidRPr="005D77F6" w:rsidRDefault="00635C3A" w:rsidP="00DB4EB5"/>
        </w:tc>
      </w:tr>
      <w:tr w:rsidR="00635C3A" w:rsidRPr="005D77F6" w14:paraId="54C66523" w14:textId="77777777" w:rsidTr="00DB4EB5">
        <w:tc>
          <w:tcPr>
            <w:tcW w:w="1129" w:type="dxa"/>
            <w:tcBorders>
              <w:top w:val="single" w:sz="4" w:space="0" w:color="auto"/>
              <w:left w:val="single" w:sz="4" w:space="0" w:color="auto"/>
              <w:bottom w:val="single" w:sz="4" w:space="0" w:color="auto"/>
              <w:right w:val="single" w:sz="4" w:space="0" w:color="auto"/>
            </w:tcBorders>
          </w:tcPr>
          <w:p w14:paraId="17023855" w14:textId="77777777" w:rsidR="00635C3A" w:rsidRPr="005D77F6" w:rsidRDefault="00635C3A" w:rsidP="00DB4EB5"/>
        </w:tc>
        <w:tc>
          <w:tcPr>
            <w:tcW w:w="3119" w:type="dxa"/>
            <w:tcBorders>
              <w:top w:val="single" w:sz="4" w:space="0" w:color="auto"/>
              <w:left w:val="single" w:sz="4" w:space="0" w:color="auto"/>
              <w:bottom w:val="single" w:sz="4" w:space="0" w:color="auto"/>
              <w:right w:val="single" w:sz="4" w:space="0" w:color="auto"/>
            </w:tcBorders>
          </w:tcPr>
          <w:p w14:paraId="4B37DCF6" w14:textId="77777777" w:rsidR="00635C3A" w:rsidRPr="005D77F6" w:rsidRDefault="00635C3A" w:rsidP="00DB4EB5"/>
        </w:tc>
        <w:tc>
          <w:tcPr>
            <w:tcW w:w="2835" w:type="dxa"/>
            <w:tcBorders>
              <w:top w:val="single" w:sz="4" w:space="0" w:color="auto"/>
              <w:left w:val="single" w:sz="4" w:space="0" w:color="auto"/>
              <w:bottom w:val="single" w:sz="4" w:space="0" w:color="auto"/>
              <w:right w:val="single" w:sz="4" w:space="0" w:color="auto"/>
            </w:tcBorders>
          </w:tcPr>
          <w:p w14:paraId="3924992B" w14:textId="77777777" w:rsidR="00635C3A" w:rsidRPr="005D77F6" w:rsidRDefault="00635C3A" w:rsidP="00DB4EB5"/>
        </w:tc>
        <w:tc>
          <w:tcPr>
            <w:tcW w:w="2835" w:type="dxa"/>
            <w:tcBorders>
              <w:top w:val="single" w:sz="4" w:space="0" w:color="auto"/>
              <w:left w:val="single" w:sz="4" w:space="0" w:color="auto"/>
              <w:bottom w:val="single" w:sz="4" w:space="0" w:color="auto"/>
              <w:right w:val="single" w:sz="4" w:space="0" w:color="auto"/>
            </w:tcBorders>
          </w:tcPr>
          <w:p w14:paraId="4C14CB41" w14:textId="77777777" w:rsidR="00635C3A" w:rsidRPr="005D77F6" w:rsidRDefault="00635C3A" w:rsidP="00DB4EB5"/>
        </w:tc>
      </w:tr>
      <w:tr w:rsidR="00635C3A" w:rsidRPr="005D77F6" w14:paraId="259A680F" w14:textId="77777777" w:rsidTr="00DB4EB5">
        <w:tc>
          <w:tcPr>
            <w:tcW w:w="1129" w:type="dxa"/>
            <w:tcBorders>
              <w:top w:val="single" w:sz="4" w:space="0" w:color="auto"/>
              <w:left w:val="single" w:sz="4" w:space="0" w:color="auto"/>
              <w:bottom w:val="single" w:sz="4" w:space="0" w:color="auto"/>
              <w:right w:val="single" w:sz="4" w:space="0" w:color="auto"/>
            </w:tcBorders>
          </w:tcPr>
          <w:p w14:paraId="5A22D877" w14:textId="77777777" w:rsidR="00635C3A" w:rsidRPr="005D77F6" w:rsidRDefault="00635C3A" w:rsidP="00DB4EB5"/>
        </w:tc>
        <w:tc>
          <w:tcPr>
            <w:tcW w:w="3119" w:type="dxa"/>
            <w:tcBorders>
              <w:top w:val="single" w:sz="4" w:space="0" w:color="auto"/>
              <w:left w:val="single" w:sz="4" w:space="0" w:color="auto"/>
              <w:bottom w:val="single" w:sz="4" w:space="0" w:color="auto"/>
              <w:right w:val="single" w:sz="4" w:space="0" w:color="auto"/>
            </w:tcBorders>
          </w:tcPr>
          <w:p w14:paraId="05D72487" w14:textId="77777777" w:rsidR="00635C3A" w:rsidRPr="005D77F6" w:rsidRDefault="00635C3A" w:rsidP="00DB4EB5"/>
        </w:tc>
        <w:tc>
          <w:tcPr>
            <w:tcW w:w="2835" w:type="dxa"/>
            <w:tcBorders>
              <w:top w:val="single" w:sz="4" w:space="0" w:color="auto"/>
              <w:left w:val="single" w:sz="4" w:space="0" w:color="auto"/>
              <w:bottom w:val="single" w:sz="4" w:space="0" w:color="auto"/>
              <w:right w:val="single" w:sz="4" w:space="0" w:color="auto"/>
            </w:tcBorders>
          </w:tcPr>
          <w:p w14:paraId="29A0F39C" w14:textId="77777777" w:rsidR="00635C3A" w:rsidRPr="005D77F6" w:rsidRDefault="00635C3A" w:rsidP="00DB4EB5"/>
        </w:tc>
        <w:tc>
          <w:tcPr>
            <w:tcW w:w="2835" w:type="dxa"/>
            <w:tcBorders>
              <w:top w:val="single" w:sz="4" w:space="0" w:color="auto"/>
              <w:left w:val="single" w:sz="4" w:space="0" w:color="auto"/>
              <w:bottom w:val="single" w:sz="4" w:space="0" w:color="auto"/>
              <w:right w:val="single" w:sz="4" w:space="0" w:color="auto"/>
            </w:tcBorders>
          </w:tcPr>
          <w:p w14:paraId="1EAE73BA" w14:textId="77777777" w:rsidR="00635C3A" w:rsidRPr="005D77F6" w:rsidRDefault="00635C3A" w:rsidP="00DB4EB5"/>
        </w:tc>
      </w:tr>
      <w:tr w:rsidR="00635C3A" w:rsidRPr="005D77F6" w14:paraId="2A3D019F" w14:textId="77777777" w:rsidTr="00DB4EB5">
        <w:tc>
          <w:tcPr>
            <w:tcW w:w="1129" w:type="dxa"/>
            <w:tcBorders>
              <w:top w:val="single" w:sz="4" w:space="0" w:color="auto"/>
              <w:left w:val="single" w:sz="4" w:space="0" w:color="auto"/>
              <w:bottom w:val="single" w:sz="4" w:space="0" w:color="auto"/>
              <w:right w:val="single" w:sz="4" w:space="0" w:color="auto"/>
            </w:tcBorders>
          </w:tcPr>
          <w:p w14:paraId="2F96D7D9" w14:textId="77777777" w:rsidR="00635C3A" w:rsidRPr="005D77F6" w:rsidRDefault="00635C3A" w:rsidP="00DB4EB5">
            <w:r w:rsidRPr="005D77F6">
              <w:t>2.</w:t>
            </w:r>
          </w:p>
        </w:tc>
        <w:tc>
          <w:tcPr>
            <w:tcW w:w="3119" w:type="dxa"/>
            <w:tcBorders>
              <w:top w:val="single" w:sz="4" w:space="0" w:color="auto"/>
              <w:left w:val="single" w:sz="4" w:space="0" w:color="auto"/>
              <w:bottom w:val="single" w:sz="4" w:space="0" w:color="auto"/>
              <w:right w:val="single" w:sz="4" w:space="0" w:color="auto"/>
            </w:tcBorders>
          </w:tcPr>
          <w:p w14:paraId="48E375D9" w14:textId="77777777" w:rsidR="00635C3A" w:rsidRPr="005D77F6" w:rsidRDefault="00635C3A" w:rsidP="00DB4EB5">
            <w:r w:rsidRPr="005D77F6">
              <w:t xml:space="preserve">Kvazisubtiekėjai (fiziniai asmenys, kuriais remiamasi kvalifikacijai atitikti, ir </w:t>
            </w:r>
            <w:r w:rsidRPr="005D77F6">
              <w:rPr>
                <w:b/>
                <w:bCs/>
              </w:rPr>
              <w:t xml:space="preserve">kurie </w:t>
            </w:r>
            <w:r w:rsidRPr="005D77F6">
              <w:rPr>
                <w:b/>
                <w:bCs/>
              </w:rPr>
              <w:lastRenderedPageBreak/>
              <w:t>bus įdarbinti</w:t>
            </w:r>
            <w:r w:rsidRPr="005D77F6">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592CF3C0" w14:textId="77777777" w:rsidR="00635C3A" w:rsidRPr="005D77F6" w:rsidRDefault="00635C3A" w:rsidP="00DB4EB5">
            <w:r w:rsidRPr="005D77F6">
              <w:lastRenderedPageBreak/>
              <w:t>-</w:t>
            </w:r>
          </w:p>
        </w:tc>
        <w:tc>
          <w:tcPr>
            <w:tcW w:w="2835" w:type="dxa"/>
            <w:tcBorders>
              <w:top w:val="single" w:sz="4" w:space="0" w:color="auto"/>
              <w:left w:val="single" w:sz="4" w:space="0" w:color="auto"/>
              <w:bottom w:val="single" w:sz="4" w:space="0" w:color="auto"/>
              <w:right w:val="single" w:sz="4" w:space="0" w:color="auto"/>
            </w:tcBorders>
          </w:tcPr>
          <w:p w14:paraId="2C8FF880" w14:textId="77777777" w:rsidR="00635C3A" w:rsidRPr="005D77F6" w:rsidRDefault="00635C3A" w:rsidP="00DB4EB5"/>
        </w:tc>
      </w:tr>
      <w:tr w:rsidR="00635C3A" w:rsidRPr="005D77F6" w14:paraId="7BC56E1E" w14:textId="77777777" w:rsidTr="00DB4EB5">
        <w:tc>
          <w:tcPr>
            <w:tcW w:w="1129" w:type="dxa"/>
            <w:tcBorders>
              <w:top w:val="single" w:sz="4" w:space="0" w:color="auto"/>
              <w:left w:val="single" w:sz="4" w:space="0" w:color="auto"/>
              <w:bottom w:val="single" w:sz="4" w:space="0" w:color="auto"/>
              <w:right w:val="single" w:sz="4" w:space="0" w:color="auto"/>
            </w:tcBorders>
          </w:tcPr>
          <w:p w14:paraId="0173F04E" w14:textId="77777777" w:rsidR="00635C3A" w:rsidRPr="005D77F6" w:rsidRDefault="00635C3A" w:rsidP="00DB4EB5">
            <w:r w:rsidRPr="005D77F6">
              <w:t>2.1.</w:t>
            </w:r>
          </w:p>
        </w:tc>
        <w:tc>
          <w:tcPr>
            <w:tcW w:w="3119" w:type="dxa"/>
            <w:tcBorders>
              <w:top w:val="single" w:sz="4" w:space="0" w:color="auto"/>
              <w:left w:val="single" w:sz="4" w:space="0" w:color="auto"/>
              <w:bottom w:val="single" w:sz="4" w:space="0" w:color="auto"/>
              <w:right w:val="single" w:sz="4" w:space="0" w:color="auto"/>
            </w:tcBorders>
          </w:tcPr>
          <w:p w14:paraId="57D69502" w14:textId="77777777" w:rsidR="00635C3A" w:rsidRPr="005D77F6" w:rsidRDefault="00635C3A" w:rsidP="00DB4EB5"/>
        </w:tc>
        <w:tc>
          <w:tcPr>
            <w:tcW w:w="2835" w:type="dxa"/>
            <w:tcBorders>
              <w:top w:val="single" w:sz="4" w:space="0" w:color="auto"/>
              <w:left w:val="single" w:sz="4" w:space="0" w:color="auto"/>
              <w:bottom w:val="single" w:sz="4" w:space="0" w:color="auto"/>
              <w:right w:val="single" w:sz="4" w:space="0" w:color="auto"/>
            </w:tcBorders>
          </w:tcPr>
          <w:p w14:paraId="5E1F622A" w14:textId="77777777" w:rsidR="00635C3A" w:rsidRPr="005D77F6" w:rsidRDefault="00635C3A" w:rsidP="00DB4EB5">
            <w:r w:rsidRPr="005D77F6">
              <w:t>-</w:t>
            </w:r>
          </w:p>
        </w:tc>
        <w:tc>
          <w:tcPr>
            <w:tcW w:w="2835" w:type="dxa"/>
            <w:tcBorders>
              <w:top w:val="single" w:sz="4" w:space="0" w:color="auto"/>
              <w:left w:val="single" w:sz="4" w:space="0" w:color="auto"/>
              <w:bottom w:val="single" w:sz="4" w:space="0" w:color="auto"/>
              <w:right w:val="single" w:sz="4" w:space="0" w:color="auto"/>
            </w:tcBorders>
          </w:tcPr>
          <w:p w14:paraId="7505D4E6" w14:textId="77777777" w:rsidR="00635C3A" w:rsidRPr="005D77F6" w:rsidRDefault="00635C3A" w:rsidP="00DB4EB5"/>
        </w:tc>
      </w:tr>
      <w:tr w:rsidR="00635C3A" w:rsidRPr="005D77F6" w14:paraId="6B279634" w14:textId="77777777" w:rsidTr="00DB4EB5">
        <w:tc>
          <w:tcPr>
            <w:tcW w:w="1129" w:type="dxa"/>
            <w:tcBorders>
              <w:top w:val="single" w:sz="4" w:space="0" w:color="auto"/>
              <w:left w:val="single" w:sz="4" w:space="0" w:color="auto"/>
              <w:bottom w:val="single" w:sz="4" w:space="0" w:color="auto"/>
              <w:right w:val="single" w:sz="4" w:space="0" w:color="auto"/>
            </w:tcBorders>
          </w:tcPr>
          <w:p w14:paraId="601E6AC2" w14:textId="77777777" w:rsidR="00635C3A" w:rsidRPr="005D77F6" w:rsidRDefault="00635C3A" w:rsidP="00DB4EB5"/>
        </w:tc>
        <w:tc>
          <w:tcPr>
            <w:tcW w:w="3119" w:type="dxa"/>
            <w:tcBorders>
              <w:top w:val="single" w:sz="4" w:space="0" w:color="auto"/>
              <w:left w:val="single" w:sz="4" w:space="0" w:color="auto"/>
              <w:bottom w:val="single" w:sz="4" w:space="0" w:color="auto"/>
              <w:right w:val="single" w:sz="4" w:space="0" w:color="auto"/>
            </w:tcBorders>
          </w:tcPr>
          <w:p w14:paraId="09F28A0B" w14:textId="77777777" w:rsidR="00635C3A" w:rsidRPr="005D77F6" w:rsidRDefault="00635C3A" w:rsidP="00DB4EB5"/>
        </w:tc>
        <w:tc>
          <w:tcPr>
            <w:tcW w:w="2835" w:type="dxa"/>
            <w:tcBorders>
              <w:top w:val="single" w:sz="4" w:space="0" w:color="auto"/>
              <w:left w:val="single" w:sz="4" w:space="0" w:color="auto"/>
              <w:bottom w:val="single" w:sz="4" w:space="0" w:color="auto"/>
              <w:right w:val="single" w:sz="4" w:space="0" w:color="auto"/>
            </w:tcBorders>
          </w:tcPr>
          <w:p w14:paraId="38A67B3F" w14:textId="77777777" w:rsidR="00635C3A" w:rsidRPr="005D77F6" w:rsidRDefault="00635C3A" w:rsidP="00DB4EB5"/>
        </w:tc>
        <w:tc>
          <w:tcPr>
            <w:tcW w:w="2835" w:type="dxa"/>
            <w:tcBorders>
              <w:top w:val="single" w:sz="4" w:space="0" w:color="auto"/>
              <w:left w:val="single" w:sz="4" w:space="0" w:color="auto"/>
              <w:bottom w:val="single" w:sz="4" w:space="0" w:color="auto"/>
              <w:right w:val="single" w:sz="4" w:space="0" w:color="auto"/>
            </w:tcBorders>
          </w:tcPr>
          <w:p w14:paraId="65D30304" w14:textId="77777777" w:rsidR="00635C3A" w:rsidRPr="005D77F6" w:rsidRDefault="00635C3A" w:rsidP="00DB4EB5"/>
        </w:tc>
      </w:tr>
      <w:tr w:rsidR="00635C3A" w:rsidRPr="005D77F6" w14:paraId="1F4FEEC4" w14:textId="77777777" w:rsidTr="00DB4EB5">
        <w:tc>
          <w:tcPr>
            <w:tcW w:w="1129" w:type="dxa"/>
            <w:tcBorders>
              <w:top w:val="single" w:sz="4" w:space="0" w:color="auto"/>
              <w:left w:val="single" w:sz="4" w:space="0" w:color="auto"/>
              <w:bottom w:val="single" w:sz="4" w:space="0" w:color="auto"/>
              <w:right w:val="single" w:sz="4" w:space="0" w:color="auto"/>
            </w:tcBorders>
          </w:tcPr>
          <w:p w14:paraId="68BA3C5A" w14:textId="77777777" w:rsidR="00635C3A" w:rsidRPr="005D77F6" w:rsidRDefault="00635C3A" w:rsidP="00DB4EB5"/>
        </w:tc>
        <w:tc>
          <w:tcPr>
            <w:tcW w:w="3119" w:type="dxa"/>
            <w:tcBorders>
              <w:top w:val="single" w:sz="4" w:space="0" w:color="auto"/>
              <w:left w:val="single" w:sz="4" w:space="0" w:color="auto"/>
              <w:bottom w:val="single" w:sz="4" w:space="0" w:color="auto"/>
              <w:right w:val="single" w:sz="4" w:space="0" w:color="auto"/>
            </w:tcBorders>
          </w:tcPr>
          <w:p w14:paraId="4BAA4573" w14:textId="77777777" w:rsidR="00635C3A" w:rsidRPr="005D77F6" w:rsidRDefault="00635C3A" w:rsidP="00DB4EB5"/>
        </w:tc>
        <w:tc>
          <w:tcPr>
            <w:tcW w:w="2835" w:type="dxa"/>
            <w:tcBorders>
              <w:top w:val="single" w:sz="4" w:space="0" w:color="auto"/>
              <w:left w:val="single" w:sz="4" w:space="0" w:color="auto"/>
              <w:bottom w:val="single" w:sz="4" w:space="0" w:color="auto"/>
              <w:right w:val="single" w:sz="4" w:space="0" w:color="auto"/>
            </w:tcBorders>
          </w:tcPr>
          <w:p w14:paraId="5E37372D" w14:textId="77777777" w:rsidR="00635C3A" w:rsidRPr="005D77F6" w:rsidRDefault="00635C3A" w:rsidP="00DB4EB5"/>
        </w:tc>
        <w:tc>
          <w:tcPr>
            <w:tcW w:w="2835" w:type="dxa"/>
            <w:tcBorders>
              <w:top w:val="single" w:sz="4" w:space="0" w:color="auto"/>
              <w:left w:val="single" w:sz="4" w:space="0" w:color="auto"/>
              <w:bottom w:val="single" w:sz="4" w:space="0" w:color="auto"/>
              <w:right w:val="single" w:sz="4" w:space="0" w:color="auto"/>
            </w:tcBorders>
          </w:tcPr>
          <w:p w14:paraId="074C907E" w14:textId="77777777" w:rsidR="00635C3A" w:rsidRPr="005D77F6" w:rsidRDefault="00635C3A" w:rsidP="00DB4EB5"/>
        </w:tc>
      </w:tr>
      <w:tr w:rsidR="00635C3A" w:rsidRPr="005D77F6" w14:paraId="02E96287" w14:textId="77777777" w:rsidTr="00DB4EB5">
        <w:tc>
          <w:tcPr>
            <w:tcW w:w="1129" w:type="dxa"/>
            <w:tcBorders>
              <w:top w:val="single" w:sz="4" w:space="0" w:color="auto"/>
              <w:left w:val="single" w:sz="4" w:space="0" w:color="auto"/>
              <w:bottom w:val="single" w:sz="4" w:space="0" w:color="auto"/>
              <w:right w:val="single" w:sz="4" w:space="0" w:color="auto"/>
            </w:tcBorders>
          </w:tcPr>
          <w:p w14:paraId="5887A97F" w14:textId="77777777" w:rsidR="00635C3A" w:rsidRPr="005D77F6" w:rsidRDefault="00635C3A" w:rsidP="00DB4EB5">
            <w:r w:rsidRPr="005D77F6">
              <w:t>3.</w:t>
            </w:r>
          </w:p>
        </w:tc>
        <w:tc>
          <w:tcPr>
            <w:tcW w:w="3119" w:type="dxa"/>
            <w:tcBorders>
              <w:top w:val="single" w:sz="4" w:space="0" w:color="auto"/>
              <w:left w:val="single" w:sz="4" w:space="0" w:color="auto"/>
              <w:bottom w:val="single" w:sz="4" w:space="0" w:color="auto"/>
              <w:right w:val="single" w:sz="4" w:space="0" w:color="auto"/>
            </w:tcBorders>
          </w:tcPr>
          <w:p w14:paraId="677E543C" w14:textId="77777777" w:rsidR="00635C3A" w:rsidRPr="005D77F6" w:rsidRDefault="00635C3A" w:rsidP="00DB4EB5">
            <w:r w:rsidRPr="005D77F6">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74727F99" w14:textId="77777777" w:rsidR="00635C3A" w:rsidRPr="005D77F6" w:rsidRDefault="00635C3A" w:rsidP="00DB4EB5"/>
        </w:tc>
        <w:tc>
          <w:tcPr>
            <w:tcW w:w="2835" w:type="dxa"/>
            <w:tcBorders>
              <w:top w:val="single" w:sz="4" w:space="0" w:color="auto"/>
              <w:left w:val="single" w:sz="4" w:space="0" w:color="auto"/>
              <w:bottom w:val="single" w:sz="4" w:space="0" w:color="auto"/>
              <w:right w:val="single" w:sz="4" w:space="0" w:color="auto"/>
            </w:tcBorders>
          </w:tcPr>
          <w:p w14:paraId="67960FCF" w14:textId="77777777" w:rsidR="00635C3A" w:rsidRPr="005D77F6" w:rsidRDefault="00635C3A" w:rsidP="00DB4EB5">
            <w:r w:rsidRPr="005D77F6">
              <w:t>-</w:t>
            </w:r>
          </w:p>
        </w:tc>
      </w:tr>
      <w:tr w:rsidR="00635C3A" w:rsidRPr="005D77F6" w14:paraId="2ABABC1D" w14:textId="77777777" w:rsidTr="00DB4EB5">
        <w:tc>
          <w:tcPr>
            <w:tcW w:w="1129" w:type="dxa"/>
            <w:tcBorders>
              <w:top w:val="single" w:sz="4" w:space="0" w:color="auto"/>
              <w:left w:val="single" w:sz="4" w:space="0" w:color="auto"/>
              <w:bottom w:val="single" w:sz="4" w:space="0" w:color="auto"/>
              <w:right w:val="single" w:sz="4" w:space="0" w:color="auto"/>
            </w:tcBorders>
          </w:tcPr>
          <w:p w14:paraId="4E757EDA" w14:textId="77777777" w:rsidR="00635C3A" w:rsidRPr="005D77F6" w:rsidRDefault="00635C3A" w:rsidP="00DB4EB5">
            <w:r w:rsidRPr="005D77F6">
              <w:t>3.1.</w:t>
            </w:r>
          </w:p>
        </w:tc>
        <w:tc>
          <w:tcPr>
            <w:tcW w:w="3119" w:type="dxa"/>
            <w:tcBorders>
              <w:top w:val="single" w:sz="4" w:space="0" w:color="auto"/>
              <w:left w:val="single" w:sz="4" w:space="0" w:color="auto"/>
              <w:bottom w:val="single" w:sz="4" w:space="0" w:color="auto"/>
              <w:right w:val="single" w:sz="4" w:space="0" w:color="auto"/>
            </w:tcBorders>
          </w:tcPr>
          <w:p w14:paraId="0C9058AD" w14:textId="77777777" w:rsidR="00635C3A" w:rsidRPr="005D77F6" w:rsidRDefault="00635C3A" w:rsidP="00DB4EB5"/>
        </w:tc>
        <w:tc>
          <w:tcPr>
            <w:tcW w:w="2835" w:type="dxa"/>
            <w:tcBorders>
              <w:top w:val="single" w:sz="4" w:space="0" w:color="auto"/>
              <w:left w:val="single" w:sz="4" w:space="0" w:color="auto"/>
              <w:bottom w:val="single" w:sz="4" w:space="0" w:color="auto"/>
              <w:right w:val="single" w:sz="4" w:space="0" w:color="auto"/>
            </w:tcBorders>
          </w:tcPr>
          <w:p w14:paraId="18A6A969" w14:textId="77777777" w:rsidR="00635C3A" w:rsidRPr="005D77F6" w:rsidRDefault="00635C3A" w:rsidP="00DB4EB5"/>
        </w:tc>
        <w:tc>
          <w:tcPr>
            <w:tcW w:w="2835" w:type="dxa"/>
            <w:tcBorders>
              <w:top w:val="single" w:sz="4" w:space="0" w:color="auto"/>
              <w:left w:val="single" w:sz="4" w:space="0" w:color="auto"/>
              <w:bottom w:val="single" w:sz="4" w:space="0" w:color="auto"/>
              <w:right w:val="single" w:sz="4" w:space="0" w:color="auto"/>
            </w:tcBorders>
          </w:tcPr>
          <w:p w14:paraId="4CBDDC56" w14:textId="77777777" w:rsidR="00635C3A" w:rsidRPr="005D77F6" w:rsidRDefault="00635C3A" w:rsidP="00DB4EB5">
            <w:r w:rsidRPr="005D77F6">
              <w:t>-</w:t>
            </w:r>
          </w:p>
        </w:tc>
      </w:tr>
      <w:tr w:rsidR="00635C3A" w:rsidRPr="005D77F6" w14:paraId="17124BAF" w14:textId="77777777" w:rsidTr="00DB4EB5">
        <w:tc>
          <w:tcPr>
            <w:tcW w:w="1129" w:type="dxa"/>
            <w:tcBorders>
              <w:top w:val="single" w:sz="4" w:space="0" w:color="auto"/>
              <w:left w:val="single" w:sz="4" w:space="0" w:color="auto"/>
              <w:bottom w:val="single" w:sz="4" w:space="0" w:color="auto"/>
              <w:right w:val="single" w:sz="4" w:space="0" w:color="auto"/>
            </w:tcBorders>
          </w:tcPr>
          <w:p w14:paraId="58CF7B73" w14:textId="77777777" w:rsidR="00635C3A" w:rsidRPr="005D77F6" w:rsidRDefault="00635C3A" w:rsidP="00DB4EB5">
            <w:r w:rsidRPr="005D77F6">
              <w:t>3.2.</w:t>
            </w:r>
          </w:p>
        </w:tc>
        <w:tc>
          <w:tcPr>
            <w:tcW w:w="3119" w:type="dxa"/>
            <w:tcBorders>
              <w:top w:val="single" w:sz="4" w:space="0" w:color="auto"/>
              <w:left w:val="single" w:sz="4" w:space="0" w:color="auto"/>
              <w:bottom w:val="single" w:sz="4" w:space="0" w:color="auto"/>
              <w:right w:val="single" w:sz="4" w:space="0" w:color="auto"/>
            </w:tcBorders>
          </w:tcPr>
          <w:p w14:paraId="2ABFDF98" w14:textId="77777777" w:rsidR="00635C3A" w:rsidRPr="005D77F6" w:rsidRDefault="00635C3A" w:rsidP="00DB4EB5"/>
        </w:tc>
        <w:tc>
          <w:tcPr>
            <w:tcW w:w="2835" w:type="dxa"/>
            <w:tcBorders>
              <w:top w:val="single" w:sz="4" w:space="0" w:color="auto"/>
              <w:left w:val="single" w:sz="4" w:space="0" w:color="auto"/>
              <w:bottom w:val="single" w:sz="4" w:space="0" w:color="auto"/>
              <w:right w:val="single" w:sz="4" w:space="0" w:color="auto"/>
            </w:tcBorders>
          </w:tcPr>
          <w:p w14:paraId="1DF18484" w14:textId="77777777" w:rsidR="00635C3A" w:rsidRPr="005D77F6" w:rsidRDefault="00635C3A" w:rsidP="00DB4EB5"/>
        </w:tc>
        <w:tc>
          <w:tcPr>
            <w:tcW w:w="2835" w:type="dxa"/>
            <w:tcBorders>
              <w:top w:val="single" w:sz="4" w:space="0" w:color="auto"/>
              <w:left w:val="single" w:sz="4" w:space="0" w:color="auto"/>
              <w:bottom w:val="single" w:sz="4" w:space="0" w:color="auto"/>
              <w:right w:val="single" w:sz="4" w:space="0" w:color="auto"/>
            </w:tcBorders>
          </w:tcPr>
          <w:p w14:paraId="55757B91" w14:textId="77777777" w:rsidR="00635C3A" w:rsidRPr="005D77F6" w:rsidRDefault="00635C3A" w:rsidP="00DB4EB5">
            <w:r w:rsidRPr="005D77F6">
              <w:t>-</w:t>
            </w:r>
          </w:p>
        </w:tc>
      </w:tr>
      <w:tr w:rsidR="00635C3A" w:rsidRPr="005D77F6" w14:paraId="5E1BE302" w14:textId="77777777" w:rsidTr="00DB4EB5">
        <w:tc>
          <w:tcPr>
            <w:tcW w:w="1129" w:type="dxa"/>
            <w:tcBorders>
              <w:top w:val="single" w:sz="4" w:space="0" w:color="auto"/>
              <w:left w:val="single" w:sz="4" w:space="0" w:color="auto"/>
              <w:bottom w:val="single" w:sz="4" w:space="0" w:color="auto"/>
              <w:right w:val="single" w:sz="4" w:space="0" w:color="auto"/>
            </w:tcBorders>
          </w:tcPr>
          <w:p w14:paraId="33EE4288" w14:textId="77777777" w:rsidR="00635C3A" w:rsidRPr="005D77F6" w:rsidRDefault="00635C3A" w:rsidP="00DB4EB5"/>
        </w:tc>
        <w:tc>
          <w:tcPr>
            <w:tcW w:w="3119" w:type="dxa"/>
            <w:tcBorders>
              <w:top w:val="single" w:sz="4" w:space="0" w:color="auto"/>
              <w:left w:val="single" w:sz="4" w:space="0" w:color="auto"/>
              <w:bottom w:val="single" w:sz="4" w:space="0" w:color="auto"/>
              <w:right w:val="single" w:sz="4" w:space="0" w:color="auto"/>
            </w:tcBorders>
          </w:tcPr>
          <w:p w14:paraId="567B1998" w14:textId="77777777" w:rsidR="00635C3A" w:rsidRPr="005D77F6" w:rsidRDefault="00635C3A" w:rsidP="00DB4EB5"/>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91D348" w14:textId="77777777" w:rsidR="00635C3A" w:rsidRPr="005D77F6" w:rsidRDefault="00635C3A" w:rsidP="00DB4EB5"/>
        </w:tc>
        <w:tc>
          <w:tcPr>
            <w:tcW w:w="2835" w:type="dxa"/>
            <w:tcBorders>
              <w:top w:val="single" w:sz="4" w:space="0" w:color="auto"/>
              <w:left w:val="single" w:sz="4" w:space="0" w:color="auto"/>
              <w:bottom w:val="single" w:sz="4" w:space="0" w:color="auto"/>
              <w:right w:val="single" w:sz="4" w:space="0" w:color="auto"/>
            </w:tcBorders>
          </w:tcPr>
          <w:p w14:paraId="34633CAF" w14:textId="77777777" w:rsidR="00635C3A" w:rsidRPr="005D77F6" w:rsidRDefault="00635C3A" w:rsidP="00DB4EB5"/>
        </w:tc>
      </w:tr>
    </w:tbl>
    <w:p w14:paraId="6EE0B0F8" w14:textId="77777777" w:rsidR="00635C3A" w:rsidRPr="005D77F6" w:rsidRDefault="00635C3A" w:rsidP="00635C3A"/>
    <w:p w14:paraId="3CF213DA" w14:textId="77777777" w:rsidR="00635C3A" w:rsidRPr="005D77F6" w:rsidRDefault="00635C3A" w:rsidP="00635C3A">
      <w:pPr>
        <w:jc w:val="both"/>
        <w:rPr>
          <w:b/>
        </w:rPr>
      </w:pPr>
      <w:r w:rsidRPr="005D77F6">
        <w:rPr>
          <w:bCs/>
        </w:rPr>
        <w:t xml:space="preserve">Pildyti tuomet, jei pirkimo sutarties vykdymui bus pasitelkti </w:t>
      </w:r>
      <w:r w:rsidRPr="005D77F6">
        <w:rPr>
          <w:iCs/>
        </w:rPr>
        <w:t>ūkio subjektai, kurių pajėgumais tiekėjas remiasi, kad atitiktų kvalifikacijos reikalavimus, kvazisubtiekėjai, kiti</w:t>
      </w:r>
      <w:r w:rsidRPr="005D77F6">
        <w:rPr>
          <w:bCs/>
        </w:rPr>
        <w:t xml:space="preserve"> subtiekėjai.</w:t>
      </w:r>
      <w:r w:rsidRPr="005D77F6">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5D77F6">
        <w:rPr>
          <w:bCs/>
          <w:iCs/>
        </w:rPr>
        <w:t>(pvz., ketinimų protokolas, subtiekėjo deklaracija ar pan.)</w:t>
      </w:r>
      <w:r w:rsidRPr="005D77F6">
        <w:t xml:space="preserve"> (pateikiamos dokumentų skaitmeninės kopijos).</w:t>
      </w:r>
      <w:bookmarkEnd w:id="1"/>
    </w:p>
    <w:p w14:paraId="2DF0727B" w14:textId="77777777" w:rsidR="00635C3A" w:rsidRPr="005D77F6" w:rsidRDefault="00635C3A" w:rsidP="00635C3A">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635C3A" w:rsidRPr="005D77F6" w14:paraId="396C0D5E" w14:textId="77777777" w:rsidTr="00DB4EB5">
        <w:trPr>
          <w:trHeight w:val="186"/>
        </w:trPr>
        <w:tc>
          <w:tcPr>
            <w:tcW w:w="3284" w:type="dxa"/>
            <w:tcBorders>
              <w:top w:val="single" w:sz="4" w:space="0" w:color="auto"/>
              <w:left w:val="nil"/>
              <w:bottom w:val="nil"/>
              <w:right w:val="nil"/>
            </w:tcBorders>
          </w:tcPr>
          <w:p w14:paraId="7C649BD1" w14:textId="77777777" w:rsidR="00635C3A" w:rsidRPr="005D77F6" w:rsidRDefault="00635C3A" w:rsidP="00DB4EB5">
            <w:pPr>
              <w:pStyle w:val="Pagrindinistekstas1"/>
              <w:ind w:firstLine="0"/>
              <w:rPr>
                <w:rFonts w:ascii="Times New Roman" w:hAnsi="Times New Roman"/>
                <w:position w:val="6"/>
                <w:sz w:val="24"/>
                <w:szCs w:val="24"/>
                <w:lang w:val="lt-LT"/>
              </w:rPr>
            </w:pPr>
            <w:r w:rsidRPr="005D77F6">
              <w:rPr>
                <w:rFonts w:ascii="Times New Roman" w:hAnsi="Times New Roman"/>
                <w:position w:val="6"/>
                <w:sz w:val="24"/>
                <w:szCs w:val="24"/>
                <w:lang w:val="lt-LT"/>
              </w:rPr>
              <w:t xml:space="preserve"> (Tiekėjo arba jo įgalioto asmens pareigų pavadinimas)</w:t>
            </w:r>
          </w:p>
        </w:tc>
        <w:tc>
          <w:tcPr>
            <w:tcW w:w="604" w:type="dxa"/>
          </w:tcPr>
          <w:p w14:paraId="3ABA978A" w14:textId="77777777" w:rsidR="00635C3A" w:rsidRPr="005D77F6" w:rsidRDefault="00635C3A" w:rsidP="00DB4EB5"/>
        </w:tc>
        <w:tc>
          <w:tcPr>
            <w:tcW w:w="1980" w:type="dxa"/>
            <w:tcBorders>
              <w:top w:val="single" w:sz="4" w:space="0" w:color="auto"/>
              <w:left w:val="nil"/>
              <w:bottom w:val="nil"/>
              <w:right w:val="nil"/>
            </w:tcBorders>
          </w:tcPr>
          <w:p w14:paraId="2354514A" w14:textId="77777777" w:rsidR="00635C3A" w:rsidRPr="005D77F6" w:rsidRDefault="00635C3A" w:rsidP="00DB4EB5">
            <w:r w:rsidRPr="005D77F6">
              <w:t>(Parašas)</w:t>
            </w:r>
            <w:r w:rsidRPr="005D77F6">
              <w:rPr>
                <w:i/>
              </w:rPr>
              <w:t xml:space="preserve"> </w:t>
            </w:r>
          </w:p>
        </w:tc>
        <w:tc>
          <w:tcPr>
            <w:tcW w:w="701" w:type="dxa"/>
          </w:tcPr>
          <w:p w14:paraId="74BF5AA6" w14:textId="77777777" w:rsidR="00635C3A" w:rsidRPr="005D77F6" w:rsidRDefault="00635C3A" w:rsidP="00DB4EB5"/>
        </w:tc>
        <w:tc>
          <w:tcPr>
            <w:tcW w:w="2611" w:type="dxa"/>
            <w:tcBorders>
              <w:top w:val="single" w:sz="4" w:space="0" w:color="auto"/>
              <w:left w:val="nil"/>
              <w:bottom w:val="nil"/>
              <w:right w:val="nil"/>
            </w:tcBorders>
          </w:tcPr>
          <w:p w14:paraId="6C05792E" w14:textId="77777777" w:rsidR="00635C3A" w:rsidRPr="005D77F6" w:rsidRDefault="00635C3A" w:rsidP="00DB4EB5">
            <w:r w:rsidRPr="005D77F6">
              <w:t>(Vardas ir pavardė)</w:t>
            </w:r>
          </w:p>
          <w:p w14:paraId="2906C2B0" w14:textId="77777777" w:rsidR="00635C3A" w:rsidRPr="005D77F6" w:rsidRDefault="00635C3A" w:rsidP="00DB4EB5"/>
        </w:tc>
        <w:tc>
          <w:tcPr>
            <w:tcW w:w="648" w:type="dxa"/>
          </w:tcPr>
          <w:p w14:paraId="03679FDA" w14:textId="77777777" w:rsidR="00635C3A" w:rsidRPr="005D77F6" w:rsidRDefault="00635C3A" w:rsidP="00DB4EB5"/>
        </w:tc>
      </w:tr>
    </w:tbl>
    <w:p w14:paraId="351823BD" w14:textId="77777777" w:rsidR="00635C3A" w:rsidRDefault="00635C3A"/>
    <w:sectPr w:rsidR="00635C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3A"/>
    <w:rsid w:val="00427614"/>
    <w:rsid w:val="00635C3A"/>
    <w:rsid w:val="00690578"/>
    <w:rsid w:val="00A71726"/>
    <w:rsid w:val="00B41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55ABF"/>
  <w15:chartTrackingRefBased/>
  <w15:docId w15:val="{9D87DDD9-1EF4-467B-8170-439E2CDEB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C3A"/>
    <w:pPr>
      <w:widowControl w:val="0"/>
      <w:adjustRightInd w:val="0"/>
      <w:spacing w:after="150" w:line="240" w:lineRule="auto"/>
      <w:textAlignment w:val="baseline"/>
    </w:pPr>
    <w:rPr>
      <w:rFonts w:ascii="Times New Roman" w:eastAsia="Calibri" w:hAnsi="Times New Roman" w:cs="Times New Roman"/>
      <w:kern w:val="0"/>
      <w:sz w:val="24"/>
      <w:szCs w:val="24"/>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w:basedOn w:val="Normal"/>
    <w:link w:val="HeaderChar"/>
    <w:uiPriority w:val="99"/>
    <w:unhideWhenUsed/>
    <w:rsid w:val="00635C3A"/>
    <w:pPr>
      <w:tabs>
        <w:tab w:val="center" w:pos="4819"/>
        <w:tab w:val="right" w:pos="9638"/>
      </w:tabs>
    </w:pPr>
  </w:style>
  <w:style w:type="character" w:customStyle="1" w:styleId="HeaderChar">
    <w:name w:val="Header Char"/>
    <w:aliases w:val="Char Char"/>
    <w:basedOn w:val="DefaultParagraphFont"/>
    <w:link w:val="Header"/>
    <w:uiPriority w:val="99"/>
    <w:rsid w:val="00635C3A"/>
    <w:rPr>
      <w:rFonts w:ascii="Times New Roman" w:eastAsia="Calibri" w:hAnsi="Times New Roman" w:cs="Times New Roman"/>
      <w:kern w:val="0"/>
      <w:sz w:val="24"/>
      <w:szCs w:val="24"/>
      <w:lang w:val="lt-LT" w:eastAsia="lt-LT"/>
      <w14:ligatures w14:val="none"/>
    </w:rPr>
  </w:style>
  <w:style w:type="paragraph" w:customStyle="1" w:styleId="Pagrindinistekstas1">
    <w:name w:val="Pagrindinis tekstas1"/>
    <w:link w:val="BodytextChar"/>
    <w:rsid w:val="00635C3A"/>
    <w:pPr>
      <w:snapToGrid w:val="0"/>
      <w:spacing w:after="0" w:line="240" w:lineRule="auto"/>
      <w:ind w:firstLine="312"/>
      <w:jc w:val="both"/>
    </w:pPr>
    <w:rPr>
      <w:rFonts w:ascii="TimesLT" w:eastAsia="Times New Roman" w:hAnsi="TimesLT" w:cs="Times New Roman"/>
      <w:kern w:val="0"/>
      <w:sz w:val="20"/>
      <w:szCs w:val="20"/>
      <w:lang w:eastAsia="lt-LT"/>
      <w14:ligatures w14:val="none"/>
    </w:rPr>
  </w:style>
  <w:style w:type="character" w:customStyle="1" w:styleId="BodytextChar">
    <w:name w:val="Body text Char"/>
    <w:link w:val="Pagrindinistekstas1"/>
    <w:locked/>
    <w:rsid w:val="00635C3A"/>
    <w:rPr>
      <w:rFonts w:ascii="TimesLT" w:eastAsia="Times New Roman" w:hAnsi="TimesLT" w:cs="Times New Roman"/>
      <w:kern w:val="0"/>
      <w:sz w:val="20"/>
      <w:szCs w:val="20"/>
      <w:lang w:eastAsia="lt-LT"/>
      <w14:ligatures w14:val="none"/>
    </w:rPr>
  </w:style>
  <w:style w:type="paragraph" w:styleId="NormalWeb">
    <w:name w:val="Normal (Web)"/>
    <w:basedOn w:val="Normal"/>
    <w:uiPriority w:val="99"/>
    <w:unhideWhenUsed/>
    <w:rsid w:val="00635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755</Words>
  <Characters>4304</Characters>
  <Application>Microsoft Office Word</Application>
  <DocSecurity>0</DocSecurity>
  <Lines>35</Lines>
  <Paragraphs>10</Paragraphs>
  <ScaleCrop>false</ScaleCrop>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Gliaudelienė</dc:creator>
  <cp:keywords/>
  <dc:description/>
  <cp:lastModifiedBy>Jurga Kuzmaitė</cp:lastModifiedBy>
  <cp:revision>5</cp:revision>
  <dcterms:created xsi:type="dcterms:W3CDTF">2023-09-14T10:50:00Z</dcterms:created>
  <dcterms:modified xsi:type="dcterms:W3CDTF">2023-09-18T12:25:00Z</dcterms:modified>
</cp:coreProperties>
</file>