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40" w:type="dxa"/>
        <w:jc w:val="right"/>
        <w:tblLook w:val="04A0" w:firstRow="1" w:lastRow="0" w:firstColumn="1" w:lastColumn="0" w:noHBand="0" w:noVBand="1"/>
      </w:tblPr>
      <w:tblGrid>
        <w:gridCol w:w="3840"/>
      </w:tblGrid>
      <w:tr w:rsidR="00826C4C" w:rsidRPr="00DC2974" w14:paraId="6D1C0F15" w14:textId="77777777" w:rsidTr="00571EBD">
        <w:trPr>
          <w:trHeight w:val="312"/>
          <w:jc w:val="right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6FDAA" w14:textId="77777777" w:rsidR="00826C4C" w:rsidRPr="00DC2974" w:rsidRDefault="00826C4C" w:rsidP="00571E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2974">
              <w:rPr>
                <w:rFonts w:ascii="Times New Roman" w:hAnsi="Times New Roman" w:cs="Times New Roman"/>
              </w:rPr>
              <w:t>Pirkimo sąlygų</w:t>
            </w:r>
          </w:p>
          <w:p w14:paraId="5D1AEDA7" w14:textId="4E026E3D" w:rsidR="00826C4C" w:rsidRPr="00E93C8A" w:rsidRDefault="00592B63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2974">
              <w:rPr>
                <w:rFonts w:ascii="Times New Roman" w:hAnsi="Times New Roman" w:cs="Times New Roman"/>
              </w:rPr>
              <w:t xml:space="preserve">      </w:t>
            </w:r>
            <w:r w:rsidR="00914A4F">
              <w:rPr>
                <w:rFonts w:ascii="Times New Roman" w:hAnsi="Times New Roman" w:cs="Times New Roman"/>
              </w:rPr>
              <w:t>6</w:t>
            </w:r>
            <w:r w:rsidR="0071781C">
              <w:rPr>
                <w:rFonts w:ascii="Times New Roman" w:hAnsi="Times New Roman" w:cs="Times New Roman"/>
              </w:rPr>
              <w:t xml:space="preserve"> priedo </w:t>
            </w:r>
            <w:r w:rsidR="00E93C8A">
              <w:rPr>
                <w:rFonts w:ascii="Times New Roman" w:hAnsi="Times New Roman" w:cs="Times New Roman"/>
              </w:rPr>
              <w:t>priedėlis</w:t>
            </w:r>
          </w:p>
        </w:tc>
      </w:tr>
    </w:tbl>
    <w:p w14:paraId="69358E9A" w14:textId="2671E8AB" w:rsidR="004B61BC" w:rsidRPr="00DC2974" w:rsidRDefault="004B61BC" w:rsidP="004B61B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DC2974">
        <w:rPr>
          <w:rFonts w:ascii="Times New Roman" w:eastAsia="Times New Roman" w:hAnsi="Times New Roman" w:cs="Times New Roman"/>
          <w:b/>
          <w:lang w:eastAsia="lt-LT"/>
        </w:rPr>
        <w:t>SIŪLOM</w:t>
      </w:r>
      <w:r w:rsidR="00445EF6">
        <w:rPr>
          <w:rFonts w:ascii="Times New Roman" w:eastAsia="Times New Roman" w:hAnsi="Times New Roman" w:cs="Times New Roman"/>
          <w:b/>
          <w:lang w:eastAsia="lt-LT"/>
        </w:rPr>
        <w:t>O</w:t>
      </w:r>
      <w:r w:rsidRPr="00DC2974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="009D27E4">
        <w:rPr>
          <w:rFonts w:ascii="Times New Roman" w:eastAsia="Times New Roman" w:hAnsi="Times New Roman" w:cs="Times New Roman"/>
          <w:b/>
          <w:lang w:eastAsia="lt-LT"/>
        </w:rPr>
        <w:t>ŠVARKO ŠILTO (LAUKO UNIFORMOS 4 SLUOKSNIUI)</w:t>
      </w:r>
    </w:p>
    <w:p w14:paraId="235B34BB" w14:textId="2D598965" w:rsidR="002B46AC" w:rsidRDefault="004B61BC" w:rsidP="002B46A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DC2974">
        <w:rPr>
          <w:rFonts w:ascii="Times New Roman" w:eastAsia="Times New Roman" w:hAnsi="Times New Roman" w:cs="Times New Roman"/>
          <w:b/>
          <w:lang w:eastAsia="lt-LT"/>
        </w:rPr>
        <w:t>TECHNINIAI PARAMETRAI</w:t>
      </w:r>
    </w:p>
    <w:p w14:paraId="7D316396" w14:textId="61FA40E5" w:rsidR="009D27E4" w:rsidRPr="009D27E4" w:rsidRDefault="009D27E4" w:rsidP="002B46A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lt-LT"/>
        </w:rPr>
      </w:pPr>
      <w:r w:rsidRPr="009D27E4">
        <w:rPr>
          <w:rFonts w:ascii="Times New Roman" w:eastAsia="Times New Roman" w:hAnsi="Times New Roman" w:cs="Times New Roman"/>
          <w:i/>
          <w:lang w:eastAsia="lt-LT"/>
        </w:rPr>
        <w:t>(taikoma 1-ai pirkimo daliai)</w:t>
      </w:r>
    </w:p>
    <w:p w14:paraId="352A2C1B" w14:textId="77777777" w:rsidR="002B46AC" w:rsidRPr="002B46AC" w:rsidRDefault="002B46AC" w:rsidP="002B46A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</w:p>
    <w:p w14:paraId="4B6BE12A" w14:textId="64D7B996" w:rsidR="004B61BC" w:rsidRPr="00DC2974" w:rsidRDefault="004B61BC" w:rsidP="004B61BC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>Tiekėjas, teikdamas pasiūlymą pirkimui, patvirtina, kad</w:t>
      </w:r>
      <w:r w:rsidR="00BC24BF">
        <w:rPr>
          <w:rFonts w:ascii="Times New Roman" w:eastAsia="Times New Roman" w:hAnsi="Times New Roman" w:cs="Times New Roman"/>
          <w:color w:val="000000"/>
          <w:lang w:eastAsia="ar-SA"/>
        </w:rPr>
        <w:t xml:space="preserve"> siūlomas pirkimui objektas atit</w:t>
      </w:r>
      <w:r w:rsidR="00BA2936">
        <w:rPr>
          <w:rFonts w:ascii="Times New Roman" w:eastAsia="Times New Roman" w:hAnsi="Times New Roman" w:cs="Times New Roman"/>
          <w:color w:val="000000"/>
          <w:lang w:eastAsia="ar-SA"/>
        </w:rPr>
        <w:t>inka techninėje specifikacijoje švarkui šiltam (lauko uniformos 4 sluoksniui)</w:t>
      </w:r>
      <w:r w:rsidR="0071781C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BC24BF">
        <w:rPr>
          <w:rFonts w:ascii="Times New Roman" w:eastAsia="Times New Roman" w:hAnsi="Times New Roman" w:cs="Times New Roman"/>
          <w:color w:val="000000"/>
          <w:lang w:eastAsia="ar-SA"/>
        </w:rPr>
        <w:t>keliamus reikalavimus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BC24BF">
        <w:rPr>
          <w:rFonts w:ascii="Times New Roman" w:eastAsia="Times New Roman" w:hAnsi="Times New Roman" w:cs="Times New Roman"/>
          <w:color w:val="000000"/>
          <w:lang w:eastAsia="ar-SA"/>
        </w:rPr>
        <w:t xml:space="preserve">ir 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 xml:space="preserve">vykdant prekių pirkimo–pardavimo sutartį, </w:t>
      </w:r>
      <w:r w:rsidR="00BC24BF" w:rsidRPr="00DC2974">
        <w:rPr>
          <w:rFonts w:ascii="Times New Roman" w:eastAsia="Times New Roman" w:hAnsi="Times New Roman" w:cs="Times New Roman"/>
          <w:color w:val="000000"/>
          <w:lang w:eastAsia="ar-SA"/>
        </w:rPr>
        <w:t>įsigy</w:t>
      </w:r>
      <w:r w:rsidR="00BC24BF">
        <w:rPr>
          <w:rFonts w:ascii="Times New Roman" w:eastAsia="Times New Roman" w:hAnsi="Times New Roman" w:cs="Times New Roman"/>
          <w:color w:val="000000"/>
          <w:lang w:eastAsia="ar-SA"/>
        </w:rPr>
        <w:t xml:space="preserve">tas 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 xml:space="preserve">objektas </w:t>
      </w:r>
      <w:r w:rsidR="00BC24BF">
        <w:rPr>
          <w:rFonts w:ascii="Times New Roman" w:eastAsia="Times New Roman" w:hAnsi="Times New Roman" w:cs="Times New Roman"/>
          <w:color w:val="000000"/>
          <w:lang w:eastAsia="ar-SA"/>
        </w:rPr>
        <w:t>bus ne prastesnių techninių parametrų nei žemiau nurodyti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>:</w:t>
      </w:r>
    </w:p>
    <w:p w14:paraId="04A9D2D1" w14:textId="77777777" w:rsidR="004B61BC" w:rsidRPr="00DC2974" w:rsidRDefault="004B61BC" w:rsidP="004B61BC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tbl>
      <w:tblPr>
        <w:tblW w:w="15998" w:type="dxa"/>
        <w:tblInd w:w="109" w:type="dxa"/>
        <w:tblLook w:val="00A0" w:firstRow="1" w:lastRow="0" w:firstColumn="1" w:lastColumn="0" w:noHBand="0" w:noVBand="0"/>
      </w:tblPr>
      <w:tblGrid>
        <w:gridCol w:w="1476"/>
        <w:gridCol w:w="5073"/>
        <w:gridCol w:w="2409"/>
        <w:gridCol w:w="2410"/>
        <w:gridCol w:w="4394"/>
        <w:gridCol w:w="236"/>
      </w:tblGrid>
      <w:tr w:rsidR="006E0905" w:rsidRPr="00A61C75" w14:paraId="02BE4443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094524" w14:textId="77777777" w:rsidR="00091F79" w:rsidRPr="00A61C75" w:rsidRDefault="00091F79" w:rsidP="00F0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hAnsi="Times New Roman" w:cs="Times New Roman"/>
                <w:b/>
              </w:rPr>
              <w:t>Techninės specifikacijos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AE25CF" w14:textId="60E55343" w:rsidR="00091F79" w:rsidRPr="00A61C75" w:rsidRDefault="00091F79" w:rsidP="00F0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Reikalaujamos prekių techninės charakteristikos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D264" w14:textId="77777777" w:rsidR="00091F79" w:rsidRPr="00A61C75" w:rsidRDefault="00091F79" w:rsidP="00F0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hAnsi="Times New Roman" w:cs="Times New Roman"/>
                <w:b/>
              </w:rPr>
              <w:t>Rodiklio reikšmė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35AC" w14:textId="77777777" w:rsidR="00091F79" w:rsidRPr="00A61C75" w:rsidRDefault="00091F79" w:rsidP="00F0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Tiekėjo siūlomų prekių rodiklių konkrečios reikšmės*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D9EDE2D" w14:textId="064D4D3A" w:rsidR="00091F79" w:rsidRPr="00A61C75" w:rsidRDefault="00091F79" w:rsidP="0032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E0905" w:rsidRPr="00A61C75" w14:paraId="77F315B1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4D5EA2" w14:textId="77777777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61C75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3451B5" w14:textId="77777777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69F8" w14:textId="77777777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61C75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0112" w14:textId="77777777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i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EF4C" w14:textId="3D0DCD22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</w:p>
        </w:tc>
      </w:tr>
      <w:tr w:rsidR="006E0905" w:rsidRPr="00A61C75" w14:paraId="6C6D540A" w14:textId="77777777" w:rsidTr="00E93C8A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941465" w14:textId="77777777" w:rsidR="00091F79" w:rsidRPr="00A61C75" w:rsidRDefault="00091F79" w:rsidP="00091F79">
            <w:pPr>
              <w:tabs>
                <w:tab w:val="left" w:pos="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I.</w:t>
            </w:r>
          </w:p>
        </w:tc>
        <w:tc>
          <w:tcPr>
            <w:tcW w:w="142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DF5284" w14:textId="77777777" w:rsidR="00091F79" w:rsidRPr="00A61C75" w:rsidRDefault="00091F79" w:rsidP="00091F79">
            <w:pPr>
              <w:pStyle w:val="ListParagraph"/>
              <w:tabs>
                <w:tab w:val="left" w:pos="48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BENDROSIOS NUOSTATOS</w:t>
            </w:r>
          </w:p>
        </w:tc>
      </w:tr>
      <w:tr w:rsidR="006E0905" w:rsidRPr="00A61C75" w14:paraId="0C7D657B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3DE56A" w14:textId="07CB5EE2" w:rsidR="00091F79" w:rsidRPr="00A61C75" w:rsidRDefault="00283670" w:rsidP="0009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091F79" w:rsidRPr="00A61C7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96EF00" w14:textId="2A2F90A7" w:rsidR="00091F79" w:rsidRPr="00283670" w:rsidRDefault="00283670" w:rsidP="0028367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70">
              <w:rPr>
                <w:rFonts w:ascii="Times New Roman" w:eastAsia="Times New Roman" w:hAnsi="Times New Roman" w:cs="Times New Roman"/>
                <w:lang w:eastAsia="pl-PL"/>
              </w:rPr>
              <w:t>Švarkų kokybės garantijos terminas – ne mažiau kaip 12 mėnesių aktyvios eksploatacijos sąlygomis, kuris skaičiuojamas nuo prekių išdavimo iš Lietuvos kariuomenės sandėlio dienos, ir 24 mėnesiai nuo prekių priėmimo į Lietuvos kariuomenės sandėlį dokumentų pasirašymo dienos.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7E29" w14:textId="77777777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B659" w14:textId="77777777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774ACD" w14:textId="5E984BDD" w:rsidR="00091F79" w:rsidRPr="00A61C75" w:rsidRDefault="00091F79" w:rsidP="0009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E0905" w:rsidRPr="00A61C75" w14:paraId="2868F904" w14:textId="77777777" w:rsidTr="00E93C8A">
        <w:trPr>
          <w:trHeight w:val="269"/>
        </w:trPr>
        <w:tc>
          <w:tcPr>
            <w:tcW w:w="157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3A43" w14:textId="4CBADE8B" w:rsidR="00B507EA" w:rsidRPr="00A61C75" w:rsidRDefault="00283670" w:rsidP="00B5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83670">
              <w:rPr>
                <w:rFonts w:ascii="Times New Roman" w:eastAsia="Times New Roman" w:hAnsi="Times New Roman" w:cs="Times New Roman"/>
                <w:b/>
              </w:rPr>
              <w:t>PAGRINDINIO AUDINIO</w:t>
            </w:r>
            <w:r w:rsidRPr="00791FDB">
              <w:rPr>
                <w:b/>
              </w:rPr>
              <w:t xml:space="preserve"> </w:t>
            </w:r>
            <w:r w:rsidR="00B507EA" w:rsidRPr="00A61C75">
              <w:rPr>
                <w:rFonts w:ascii="Times New Roman" w:eastAsia="Times New Roman" w:hAnsi="Times New Roman" w:cs="Times New Roman"/>
                <w:b/>
              </w:rPr>
              <w:t xml:space="preserve">TECHNINĖS CHARAKTERISTIKOS </w:t>
            </w:r>
          </w:p>
          <w:p w14:paraId="41AACC57" w14:textId="6C223312" w:rsidR="00F34135" w:rsidRPr="00A61C75" w:rsidRDefault="00F34135" w:rsidP="00F3413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506E0956" w14:textId="77777777" w:rsidR="00F34135" w:rsidRPr="00A61C75" w:rsidRDefault="00F34135" w:rsidP="00091F79">
            <w:pPr>
              <w:rPr>
                <w:rFonts w:ascii="Times New Roman" w:hAnsi="Times New Roman" w:cs="Times New Roman"/>
              </w:rPr>
            </w:pPr>
          </w:p>
        </w:tc>
      </w:tr>
      <w:tr w:rsidR="00E93C8A" w:rsidRPr="00A61C75" w14:paraId="02957441" w14:textId="77777777" w:rsidTr="00E43118">
        <w:trPr>
          <w:gridAfter w:val="1"/>
          <w:wAfter w:w="236" w:type="dxa"/>
          <w:trHeight w:val="124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33A397" w14:textId="3B71AEB8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  <w:b/>
              </w:rPr>
              <w:t>Techninės specifikacijos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C57A" w14:textId="1348A10A" w:rsidR="00E93C8A" w:rsidRPr="00A61C75" w:rsidRDefault="00E93C8A" w:rsidP="00E93C8A">
            <w:pPr>
              <w:spacing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Reikalaujamos prekių techninės charakteristikos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A946" w14:textId="6456A817" w:rsidR="00E93C8A" w:rsidRPr="00A61C75" w:rsidRDefault="00E93C8A" w:rsidP="00E93C8A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b/>
              </w:rPr>
              <w:t>Rodiklio reikšmė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8EA3" w14:textId="6B7B61AE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Tiekėjo siūlomų prekių rodiklių konkrečios reikšmės*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E381" w14:textId="66B89B1D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Nurodomas akredituotos pagal tarptautinius standartus laboratorijos bandymų protokolo (</w:t>
            </w:r>
            <w:r w:rsidRPr="00A61C75">
              <w:rPr>
                <w:rFonts w:ascii="Times New Roman" w:eastAsia="Times New Roman" w:hAnsi="Times New Roman" w:cs="Times New Roman"/>
                <w:i/>
              </w:rPr>
              <w:t xml:space="preserve">kaip reikalaujama pirkimo sąlygų </w:t>
            </w:r>
            <w:r w:rsidR="00957DF5">
              <w:rPr>
                <w:rFonts w:ascii="Times New Roman" w:eastAsia="Times New Roman" w:hAnsi="Times New Roman" w:cs="Times New Roman"/>
                <w:i/>
              </w:rPr>
              <w:t>specialiosios dalies 6.1.8</w:t>
            </w:r>
            <w:r w:rsidRPr="00A61C75">
              <w:rPr>
                <w:rFonts w:ascii="Times New Roman" w:eastAsia="Times New Roman" w:hAnsi="Times New Roman" w:cs="Times New Roman"/>
                <w:i/>
              </w:rPr>
              <w:t xml:space="preserve"> p.</w:t>
            </w:r>
            <w:r w:rsidRPr="00A61C75">
              <w:rPr>
                <w:rFonts w:ascii="Times New Roman" w:eastAsia="Times New Roman" w:hAnsi="Times New Roman" w:cs="Times New Roman"/>
                <w:b/>
              </w:rPr>
              <w:t>) pavadinimas/numeris,  jo puslapio ir punkto numeris, kuriame nurodyta stulpelyje Nr. 4 nurodyta konkreti rodiklio reikšmė</w:t>
            </w:r>
          </w:p>
        </w:tc>
      </w:tr>
      <w:tr w:rsidR="00E93C8A" w:rsidRPr="00A61C75" w14:paraId="707B0458" w14:textId="77777777" w:rsidTr="00E43118">
        <w:trPr>
          <w:gridAfter w:val="1"/>
          <w:wAfter w:w="236" w:type="dxa"/>
          <w:trHeight w:val="124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A291E7" w14:textId="15056CBF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0CF4633"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93C8A"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lentelės </w:t>
            </w:r>
          </w:p>
          <w:p w14:paraId="3D85E880" w14:textId="4FC41A0B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1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57F1" w14:textId="75E4D323" w:rsidR="00670891" w:rsidRPr="00A61C75" w:rsidRDefault="00044AE2" w:rsidP="00910D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Pluoštinė sudėtis, %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972F" w14:textId="36C0E07E" w:rsidR="00E93C8A" w:rsidRPr="00A61C75" w:rsidRDefault="007314F9" w:rsidP="00E93C8A">
            <w:pPr>
              <w:pStyle w:val="Header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314F9">
              <w:rPr>
                <w:rFonts w:ascii="Times New Roman" w:eastAsia="Times New Roman" w:hAnsi="Times New Roman" w:cs="Times New Roman"/>
                <w:lang w:eastAsia="pl-PL"/>
              </w:rPr>
              <w:t>100 PA</w:t>
            </w: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CFB8" w14:textId="2DFEB665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CA8A" w14:textId="1FA81151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E93C8A" w:rsidRPr="00A61C75" w14:paraId="54CD2FA3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99916C" w14:textId="50B0B878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4633" w:rsidRPr="00A61C75">
              <w:rPr>
                <w:rFonts w:ascii="Times New Roman" w:hAnsi="Times New Roman" w:cs="Times New Roman"/>
              </w:rPr>
              <w:t xml:space="preserve"> </w:t>
            </w:r>
            <w:r w:rsidR="00E93C8A" w:rsidRPr="00A61C75">
              <w:rPr>
                <w:rFonts w:ascii="Times New Roman" w:hAnsi="Times New Roman" w:cs="Times New Roman"/>
              </w:rPr>
              <w:t xml:space="preserve">lentelės </w:t>
            </w:r>
          </w:p>
          <w:p w14:paraId="306CA25D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2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B3E222" w14:textId="77777777" w:rsidR="00910D52" w:rsidRPr="00A61C75" w:rsidRDefault="0089439D" w:rsidP="00E93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Paviršinis tankis, g/m2</w:t>
            </w:r>
          </w:p>
          <w:p w14:paraId="42DB0CC4" w14:textId="77777777" w:rsidR="0089439D" w:rsidRPr="00A61C75" w:rsidRDefault="0089439D" w:rsidP="00E93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</w:p>
          <w:p w14:paraId="6477437C" w14:textId="77777777" w:rsidR="0089439D" w:rsidRPr="00A61C75" w:rsidRDefault="0089439D" w:rsidP="008943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LST ISO 3801 arba </w:t>
            </w:r>
          </w:p>
          <w:p w14:paraId="529D9C95" w14:textId="4E64D612" w:rsidR="0089439D" w:rsidRPr="00A61C75" w:rsidRDefault="0089439D" w:rsidP="00894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LST EN 12127 arba lygiavertis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8CCEF5" w14:textId="228174CB" w:rsidR="00E93C8A" w:rsidRPr="00A61C75" w:rsidRDefault="007314F9" w:rsidP="0089439D">
            <w:pPr>
              <w:pStyle w:val="Header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314F9">
              <w:rPr>
                <w:rFonts w:ascii="Times New Roman" w:eastAsia="Times New Roman" w:hAnsi="Times New Roman" w:cs="Times New Roman"/>
                <w:lang w:eastAsia="pl-PL"/>
              </w:rPr>
              <w:t>55 ± 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EC43C7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0FAAA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E93C8A" w:rsidRPr="00A61C75" w14:paraId="6DAAA30B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5EEC" w14:textId="4BDCF0B8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3</w:t>
            </w:r>
            <w:r w:rsidR="00CF4633"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93C8A" w:rsidRPr="00A61C75">
              <w:rPr>
                <w:rFonts w:ascii="Times New Roman" w:eastAsia="Times New Roman" w:hAnsi="Times New Roman" w:cs="Times New Roman"/>
                <w:lang w:eastAsia="pl-PL"/>
              </w:rPr>
              <w:t>lentelės</w:t>
            </w:r>
          </w:p>
          <w:p w14:paraId="22AB745B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3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281C" w14:textId="77777777" w:rsidR="006519F0" w:rsidRPr="006519F0" w:rsidRDefault="006519F0" w:rsidP="006519F0">
            <w:pPr>
              <w:widowControl w:val="0"/>
              <w:autoSpaceDE w:val="0"/>
              <w:autoSpaceDN w:val="0"/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</w:rPr>
            </w:pPr>
            <w:r w:rsidRPr="006519F0">
              <w:rPr>
                <w:rFonts w:ascii="Times New Roman" w:eastAsia="Times New Roman" w:hAnsi="Times New Roman" w:cs="Times New Roman"/>
              </w:rPr>
              <w:t>Didžiausioji jėga, N</w:t>
            </w:r>
          </w:p>
          <w:p w14:paraId="1B74A10D" w14:textId="77777777" w:rsidR="006519F0" w:rsidRPr="006519F0" w:rsidRDefault="006519F0" w:rsidP="006519F0">
            <w:pPr>
              <w:widowControl w:val="0"/>
              <w:autoSpaceDE w:val="0"/>
              <w:autoSpaceDN w:val="0"/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</w:rPr>
            </w:pPr>
            <w:r w:rsidRPr="006519F0">
              <w:rPr>
                <w:rFonts w:ascii="Times New Roman" w:eastAsia="Times New Roman" w:hAnsi="Times New Roman" w:cs="Times New Roman"/>
              </w:rPr>
              <w:t xml:space="preserve">    metmenų kryptimi</w:t>
            </w:r>
          </w:p>
          <w:p w14:paraId="196D3A53" w14:textId="77777777" w:rsidR="00910D52" w:rsidRPr="006519F0" w:rsidRDefault="006519F0" w:rsidP="006519F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6519F0">
              <w:rPr>
                <w:rFonts w:ascii="Times New Roman" w:eastAsia="Times New Roman" w:hAnsi="Times New Roman" w:cs="Times New Roman"/>
              </w:rPr>
              <w:t xml:space="preserve">    ataudų kryptimi</w:t>
            </w:r>
          </w:p>
          <w:p w14:paraId="6BC6D01E" w14:textId="05AB13C7" w:rsidR="006519F0" w:rsidRPr="006519F0" w:rsidRDefault="006519F0" w:rsidP="006519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519F0">
              <w:rPr>
                <w:rFonts w:ascii="Times New Roman" w:eastAsia="Times New Roman" w:hAnsi="Times New Roman" w:cs="Times New Roman"/>
                <w:lang w:eastAsia="pl-PL"/>
              </w:rPr>
              <w:t xml:space="preserve">Bandymų metodo </w:t>
            </w:r>
            <w:r w:rsidRPr="006519F0">
              <w:rPr>
                <w:rFonts w:ascii="Times New Roman" w:eastAsia="Times New Roman" w:hAnsi="Times New Roman" w:cs="Times New Roman"/>
              </w:rPr>
              <w:t>žymuo LST EN ISO 13934-1 (ISO 13934-1) arba lygiavertis</w:t>
            </w:r>
          </w:p>
          <w:p w14:paraId="03C198E3" w14:textId="64533242" w:rsidR="006519F0" w:rsidRPr="00A61C75" w:rsidRDefault="006519F0" w:rsidP="006519F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EE88" w14:textId="77777777" w:rsidR="00E93C8A" w:rsidRDefault="00E93C8A" w:rsidP="00E9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15C211C" w14:textId="77777777" w:rsidR="006519F0" w:rsidRPr="006519F0" w:rsidRDefault="006519F0" w:rsidP="0065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519F0">
              <w:rPr>
                <w:rFonts w:ascii="Times New Roman" w:eastAsia="Times New Roman" w:hAnsi="Times New Roman" w:cs="Times New Roman"/>
                <w:lang w:eastAsia="pl-PL"/>
              </w:rPr>
              <w:t>≥ 600</w:t>
            </w:r>
          </w:p>
          <w:p w14:paraId="1630886B" w14:textId="166EDFF4" w:rsidR="006519F0" w:rsidRPr="00A61C75" w:rsidRDefault="006519F0" w:rsidP="0065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519F0">
              <w:rPr>
                <w:rFonts w:ascii="Times New Roman" w:eastAsia="Times New Roman" w:hAnsi="Times New Roman" w:cs="Times New Roman"/>
                <w:lang w:eastAsia="pl-PL"/>
              </w:rPr>
              <w:t>≥ 350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1DFA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E6FE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  <w:color w:val="000000" w:themeColor="text1"/>
              </w:rPr>
              <w:t>nurodyti</w:t>
            </w:r>
          </w:p>
        </w:tc>
      </w:tr>
      <w:tr w:rsidR="00E93C8A" w:rsidRPr="00A61C75" w14:paraId="03B0E0FA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D81A" w14:textId="2D0CEE76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4633" w:rsidRPr="00A61C75">
              <w:rPr>
                <w:rFonts w:ascii="Times New Roman" w:hAnsi="Times New Roman" w:cs="Times New Roman"/>
              </w:rPr>
              <w:t xml:space="preserve"> </w:t>
            </w:r>
            <w:r w:rsidR="00E93C8A" w:rsidRPr="00A61C75">
              <w:rPr>
                <w:rFonts w:ascii="Times New Roman" w:hAnsi="Times New Roman" w:cs="Times New Roman"/>
              </w:rPr>
              <w:t>lentelės</w:t>
            </w:r>
          </w:p>
          <w:p w14:paraId="4D984811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4248" w14:textId="77777777" w:rsidR="00375A90" w:rsidRPr="00375A90" w:rsidRDefault="00375A90" w:rsidP="00375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75A90">
              <w:rPr>
                <w:rFonts w:ascii="Times New Roman" w:eastAsia="Times New Roman" w:hAnsi="Times New Roman" w:cs="Times New Roman"/>
                <w:lang w:eastAsia="pl-PL"/>
              </w:rPr>
              <w:t>Plyšimo jėga, N</w:t>
            </w:r>
          </w:p>
          <w:p w14:paraId="2F47C077" w14:textId="77777777" w:rsidR="00375A90" w:rsidRPr="00375A90" w:rsidRDefault="00375A90" w:rsidP="00375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75A90">
              <w:rPr>
                <w:rFonts w:ascii="Times New Roman" w:eastAsia="Times New Roman" w:hAnsi="Times New Roman" w:cs="Times New Roman"/>
                <w:lang w:eastAsia="pl-PL"/>
              </w:rPr>
              <w:t xml:space="preserve">    skersai metmenų </w:t>
            </w:r>
          </w:p>
          <w:p w14:paraId="0E50C048" w14:textId="77777777" w:rsidR="00291343" w:rsidRDefault="00375A90" w:rsidP="00375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75A90">
              <w:rPr>
                <w:rFonts w:ascii="Times New Roman" w:eastAsia="Times New Roman" w:hAnsi="Times New Roman" w:cs="Times New Roman"/>
                <w:lang w:eastAsia="pl-PL"/>
              </w:rPr>
              <w:t xml:space="preserve">    skersai ataudų</w:t>
            </w:r>
          </w:p>
          <w:p w14:paraId="4D3C81B3" w14:textId="3FA3A059" w:rsidR="00375A90" w:rsidRPr="00A61C75" w:rsidRDefault="00375A90" w:rsidP="00375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75A90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75A90">
              <w:rPr>
                <w:rFonts w:ascii="Times New Roman" w:eastAsia="Times New Roman" w:hAnsi="Times New Roman" w:cs="Times New Roman"/>
                <w:lang w:eastAsia="pl-PL"/>
              </w:rPr>
              <w:t>LST EN ISO 13937-1 (ISO 13937-1)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37F5" w14:textId="77777777" w:rsidR="00E93C8A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14:paraId="0A8F439D" w14:textId="77777777" w:rsidR="00375A90" w:rsidRPr="00375A90" w:rsidRDefault="00375A90" w:rsidP="00375A9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75A90">
              <w:rPr>
                <w:rFonts w:ascii="Times New Roman" w:hAnsi="Times New Roman" w:cs="Times New Roman"/>
                <w:iCs/>
                <w:color w:val="000000"/>
              </w:rPr>
              <w:t>≥ 20</w:t>
            </w:r>
          </w:p>
          <w:p w14:paraId="25488573" w14:textId="352182C0" w:rsidR="00375A90" w:rsidRPr="00A61C75" w:rsidRDefault="00375A90" w:rsidP="00375A9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75A90">
              <w:rPr>
                <w:rFonts w:ascii="Times New Roman" w:hAnsi="Times New Roman" w:cs="Times New Roman"/>
                <w:iCs/>
                <w:color w:val="000000"/>
              </w:rPr>
              <w:t>≥ 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42F3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AA0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E93C8A" w:rsidRPr="00A61C75" w14:paraId="5F35F388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8C3F" w14:textId="48C80372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4633" w:rsidRPr="00A61C75">
              <w:rPr>
                <w:rFonts w:ascii="Times New Roman" w:hAnsi="Times New Roman" w:cs="Times New Roman"/>
              </w:rPr>
              <w:t xml:space="preserve"> </w:t>
            </w:r>
            <w:r w:rsidR="00E93C8A" w:rsidRPr="00A61C75">
              <w:rPr>
                <w:rFonts w:ascii="Times New Roman" w:hAnsi="Times New Roman" w:cs="Times New Roman"/>
              </w:rPr>
              <w:t>lentelės</w:t>
            </w:r>
          </w:p>
          <w:p w14:paraId="0A1813EC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 xml:space="preserve">5 punktas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AC9" w14:textId="77777777" w:rsidR="006C1930" w:rsidRDefault="00086E8B" w:rsidP="00F870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E8B">
              <w:rPr>
                <w:rFonts w:ascii="Times New Roman" w:eastAsia="Times New Roman" w:hAnsi="Times New Roman" w:cs="Times New Roman"/>
              </w:rPr>
              <w:t>Laidumas orui, mm/s</w:t>
            </w:r>
          </w:p>
          <w:p w14:paraId="7F1E745A" w14:textId="7BD8F8B7" w:rsidR="00086E8B" w:rsidRPr="00A61C75" w:rsidRDefault="00086E8B" w:rsidP="00F870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E8B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D4E49" w:rsidRPr="009D4E49">
              <w:rPr>
                <w:rFonts w:ascii="Times New Roman" w:eastAsia="Times New Roman" w:hAnsi="Times New Roman" w:cs="Times New Roman"/>
              </w:rPr>
              <w:t>LST EN ISO 9237 (ISO 9237)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222" w14:textId="7D162FC9" w:rsidR="00E93C8A" w:rsidRPr="009D4E49" w:rsidRDefault="009D4E4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D4E49">
              <w:rPr>
                <w:rFonts w:ascii="Times New Roman" w:hAnsi="Times New Roman" w:cs="Times New Roman"/>
                <w:iCs/>
                <w:color w:val="000000"/>
              </w:rPr>
              <w:t>≥ 70</w:t>
            </w:r>
          </w:p>
          <w:p w14:paraId="4E62AA57" w14:textId="3C1AC3BF" w:rsidR="00F870F2" w:rsidRPr="00A61C75" w:rsidRDefault="00F870F2" w:rsidP="00F870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9420" w14:textId="77777777" w:rsidR="00C96838" w:rsidRPr="00A61C75" w:rsidRDefault="00C96838" w:rsidP="00572C2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1FE056DE" w14:textId="6B393DC6" w:rsidR="00572C2E" w:rsidRPr="00A61C75" w:rsidRDefault="00572C2E" w:rsidP="009D4E4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  <w:p w14:paraId="3A2D9902" w14:textId="2CDED67A" w:rsidR="00F870F2" w:rsidRPr="00A61C75" w:rsidRDefault="00F870F2" w:rsidP="00C968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7257" w14:textId="77777777" w:rsidR="00D6365A" w:rsidRPr="00A61C75" w:rsidRDefault="00D6365A" w:rsidP="009D4E49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0253AD8F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E93C8A" w:rsidRPr="00A61C75" w14:paraId="75AE14FE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852C" w14:textId="69B95479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4633" w:rsidRPr="00A61C75">
              <w:rPr>
                <w:rFonts w:ascii="Times New Roman" w:hAnsi="Times New Roman" w:cs="Times New Roman"/>
              </w:rPr>
              <w:t xml:space="preserve"> </w:t>
            </w:r>
            <w:r w:rsidR="00E93C8A" w:rsidRPr="00A61C75">
              <w:rPr>
                <w:rFonts w:ascii="Times New Roman" w:hAnsi="Times New Roman" w:cs="Times New Roman"/>
              </w:rPr>
              <w:t>lentelės</w:t>
            </w:r>
          </w:p>
          <w:p w14:paraId="481DAE85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6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B045" w14:textId="4E7F669D" w:rsidR="00E93C8A" w:rsidRPr="00A61C75" w:rsidRDefault="00C71E76" w:rsidP="00E93C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71E76">
              <w:rPr>
                <w:rFonts w:ascii="Times New Roman" w:eastAsia="Times New Roman" w:hAnsi="Times New Roman" w:cs="Times New Roman"/>
                <w:lang w:eastAsia="pl-PL"/>
              </w:rPr>
              <w:t>Atsparumas dilinimui, esant 12 kPa apkrovai, sūkiai</w:t>
            </w:r>
          </w:p>
          <w:p w14:paraId="4A11414F" w14:textId="77777777" w:rsidR="00173156" w:rsidRPr="00A61C75" w:rsidRDefault="00173156" w:rsidP="00173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</w:p>
          <w:p w14:paraId="2BEB332C" w14:textId="63519B9E" w:rsidR="00173156" w:rsidRPr="00A61C75" w:rsidRDefault="00C71E76" w:rsidP="00E93C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C71E76">
              <w:rPr>
                <w:rFonts w:ascii="Times New Roman" w:hAnsi="Times New Roman" w:cs="Times New Roman"/>
              </w:rPr>
              <w:t>LST EN ISO 12947-2 (ISO 12947-2)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FAC5" w14:textId="340295B3" w:rsidR="00E93C8A" w:rsidRPr="00C71E76" w:rsidRDefault="00C71E76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76">
              <w:rPr>
                <w:rFonts w:ascii="Times New Roman" w:hAnsi="Times New Roman" w:cs="Times New Roman"/>
                <w:color w:val="000000"/>
              </w:rPr>
              <w:t>≥ 100 000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4F7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72B3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E93C8A" w:rsidRPr="00A61C75" w14:paraId="3D8BDF9F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4305" w14:textId="569DCE3E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93C8A" w:rsidRPr="00A61C75">
              <w:rPr>
                <w:rFonts w:ascii="Times New Roman" w:hAnsi="Times New Roman" w:cs="Times New Roman"/>
              </w:rPr>
              <w:t xml:space="preserve"> lentelės</w:t>
            </w:r>
          </w:p>
          <w:p w14:paraId="64DFDC46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7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90BC" w14:textId="77777777" w:rsidR="00404B40" w:rsidRPr="00404B40" w:rsidRDefault="00404B40" w:rsidP="00404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4B40">
              <w:rPr>
                <w:rFonts w:ascii="Times New Roman" w:eastAsia="Times New Roman" w:hAnsi="Times New Roman" w:cs="Times New Roman"/>
              </w:rPr>
              <w:t>Matmenų pokytis po skalbimo, %</w:t>
            </w:r>
          </w:p>
          <w:p w14:paraId="688A72C2" w14:textId="77777777" w:rsidR="00404B40" w:rsidRPr="00404B40" w:rsidRDefault="00404B40" w:rsidP="00404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4B40">
              <w:rPr>
                <w:rFonts w:ascii="Times New Roman" w:eastAsia="Times New Roman" w:hAnsi="Times New Roman" w:cs="Times New Roman"/>
              </w:rPr>
              <w:t xml:space="preserve">      metmenų kryptimi</w:t>
            </w:r>
          </w:p>
          <w:p w14:paraId="62E8C62A" w14:textId="22615CFD" w:rsidR="00404B40" w:rsidRDefault="00404B40" w:rsidP="00404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4B40">
              <w:rPr>
                <w:rFonts w:ascii="Times New Roman" w:eastAsia="Times New Roman" w:hAnsi="Times New Roman" w:cs="Times New Roman"/>
              </w:rPr>
              <w:t xml:space="preserve">     ataudų kryptimi</w:t>
            </w:r>
          </w:p>
          <w:p w14:paraId="351C78CA" w14:textId="77777777" w:rsidR="0081466B" w:rsidRPr="00A61C75" w:rsidRDefault="0081466B" w:rsidP="008146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</w:rPr>
              <w:t>Bandymų metodo žymuo</w:t>
            </w:r>
          </w:p>
          <w:p w14:paraId="0A5B1659" w14:textId="77777777" w:rsidR="00404B40" w:rsidRPr="00404B40" w:rsidRDefault="00404B40" w:rsidP="00404B4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404B40">
              <w:rPr>
                <w:rFonts w:ascii="Times New Roman" w:eastAsia="Times New Roman" w:hAnsi="Times New Roman" w:cs="Times New Roman"/>
              </w:rPr>
              <w:t>LST EN ISO 5077 (ISO 5077) arba lygiavertis.</w:t>
            </w:r>
          </w:p>
          <w:p w14:paraId="7BF2F7CD" w14:textId="63751B70" w:rsidR="0081466B" w:rsidRPr="00A61C75" w:rsidRDefault="00404B40" w:rsidP="00404B4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404B40">
              <w:rPr>
                <w:rFonts w:ascii="Times New Roman" w:eastAsia="Times New Roman" w:hAnsi="Times New Roman" w:cs="Times New Roman"/>
              </w:rPr>
              <w:t>Skalbimo procedūra – 4N, džiovinimo būdas – F pagal LST EN ISO 6330 (ISO 6330)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8343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6F5A92EE" w14:textId="77777777" w:rsidR="00404B40" w:rsidRPr="00404B40" w:rsidRDefault="00404B40" w:rsidP="00404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4B40">
              <w:rPr>
                <w:rFonts w:ascii="Times New Roman" w:hAnsi="Times New Roman" w:cs="Times New Roman"/>
                <w:color w:val="000000"/>
              </w:rPr>
              <w:t>ne daugiau  ±4</w:t>
            </w:r>
          </w:p>
          <w:p w14:paraId="33196B5C" w14:textId="00C3B019" w:rsidR="007A3608" w:rsidRPr="00A61C75" w:rsidRDefault="00404B40" w:rsidP="00404B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404B40">
              <w:rPr>
                <w:rFonts w:ascii="Times New Roman" w:hAnsi="Times New Roman" w:cs="Times New Roman"/>
                <w:color w:val="000000"/>
              </w:rPr>
              <w:t>ne daugiau  ±4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8722" w14:textId="77777777" w:rsidR="007A3608" w:rsidRPr="00A61C75" w:rsidRDefault="007A3608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37C3EC1F" w14:textId="77777777" w:rsidR="007A3608" w:rsidRPr="00A61C75" w:rsidRDefault="007A3608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713873DF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6766" w14:textId="77777777" w:rsidR="007A3608" w:rsidRPr="00A61C75" w:rsidRDefault="007A3608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71273754" w14:textId="77777777" w:rsidR="007A3608" w:rsidRPr="00A61C75" w:rsidRDefault="007A3608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DC22ED8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E93C8A" w:rsidRPr="00A61C75" w14:paraId="690815D3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B7B8" w14:textId="7DDB0A2F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4633" w:rsidRPr="00A61C75">
              <w:rPr>
                <w:rFonts w:ascii="Times New Roman" w:hAnsi="Times New Roman" w:cs="Times New Roman"/>
              </w:rPr>
              <w:t xml:space="preserve"> </w:t>
            </w:r>
            <w:r w:rsidR="00E93C8A" w:rsidRPr="00A61C75">
              <w:rPr>
                <w:rFonts w:ascii="Times New Roman" w:hAnsi="Times New Roman" w:cs="Times New Roman"/>
              </w:rPr>
              <w:t>lentelės</w:t>
            </w:r>
          </w:p>
          <w:p w14:paraId="61AAE954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8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B36F" w14:textId="64152973" w:rsidR="000B7C80" w:rsidRDefault="00B35724" w:rsidP="00E93C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B35724">
              <w:rPr>
                <w:rFonts w:ascii="Times New Roman" w:eastAsia="Times New Roman" w:hAnsi="Times New Roman" w:cs="Times New Roman"/>
              </w:rPr>
              <w:t>Nusidažymo atsparumas, balai</w:t>
            </w:r>
            <w:r w:rsidR="003D7E10">
              <w:rPr>
                <w:rFonts w:ascii="Times New Roman" w:eastAsia="Times New Roman" w:hAnsi="Times New Roman" w:cs="Times New Roman"/>
              </w:rPr>
              <w:t>:</w:t>
            </w:r>
          </w:p>
          <w:p w14:paraId="73143877" w14:textId="7907694B" w:rsidR="003D7E10" w:rsidRDefault="003D7E10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7E10">
              <w:rPr>
                <w:rFonts w:ascii="Times New Roman" w:eastAsia="Times New Roman" w:hAnsi="Times New Roman" w:cs="Times New Roman"/>
              </w:rPr>
              <w:t>skalbimui prie 40°C</w:t>
            </w:r>
          </w:p>
          <w:p w14:paraId="79738EF5" w14:textId="66400B7A" w:rsidR="00A439EE" w:rsidRPr="003D7E10" w:rsidRDefault="00A439EE" w:rsidP="00A43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439EE">
              <w:rPr>
                <w:rFonts w:ascii="Times New Roman" w:eastAsia="Times New Roman" w:hAnsi="Times New Roman" w:cs="Times New Roman"/>
              </w:rPr>
              <w:t>LST EN ISO 105-C06 (ISO 105-C06) metodas Nr. A1S arba lygiavertis</w:t>
            </w:r>
          </w:p>
          <w:p w14:paraId="69C72FAE" w14:textId="16963D15" w:rsidR="003D7E10" w:rsidRDefault="003D7E10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7E10">
              <w:rPr>
                <w:rFonts w:ascii="Times New Roman" w:eastAsia="Times New Roman" w:hAnsi="Times New Roman" w:cs="Times New Roman"/>
              </w:rPr>
              <w:t>organiniams tirpikliams</w:t>
            </w:r>
          </w:p>
          <w:p w14:paraId="05665076" w14:textId="61BD2456" w:rsidR="00A439EE" w:rsidRPr="003D7E10" w:rsidRDefault="00A439EE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439EE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439EE">
              <w:rPr>
                <w:rFonts w:ascii="Times New Roman" w:eastAsia="Times New Roman" w:hAnsi="Times New Roman" w:cs="Times New Roman"/>
              </w:rPr>
              <w:t>LST EN ISO 105-X05 (ISO 105-X05) arba lygiavertis</w:t>
            </w:r>
          </w:p>
          <w:p w14:paraId="197D0932" w14:textId="5503F967" w:rsidR="003D7E10" w:rsidRDefault="003D7E10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7E10">
              <w:rPr>
                <w:rFonts w:ascii="Times New Roman" w:eastAsia="Times New Roman" w:hAnsi="Times New Roman" w:cs="Times New Roman"/>
              </w:rPr>
              <w:t>sausai trinčiai</w:t>
            </w:r>
          </w:p>
          <w:p w14:paraId="2CA30692" w14:textId="02D5B5B9" w:rsidR="00A439EE" w:rsidRPr="003D7E10" w:rsidRDefault="00A439EE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439EE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439EE">
              <w:rPr>
                <w:rFonts w:ascii="Times New Roman" w:eastAsia="Times New Roman" w:hAnsi="Times New Roman" w:cs="Times New Roman"/>
              </w:rPr>
              <w:t>LST EN ISO 105-X12,-X16 (ISO 105-X12,-X16) arba lygiavertis</w:t>
            </w:r>
          </w:p>
          <w:p w14:paraId="6CD6749D" w14:textId="38A75964" w:rsidR="003D7E10" w:rsidRDefault="003D7E10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7E10">
              <w:rPr>
                <w:rFonts w:ascii="Times New Roman" w:eastAsia="Times New Roman" w:hAnsi="Times New Roman" w:cs="Times New Roman"/>
              </w:rPr>
              <w:t>šlapiai trinčiai</w:t>
            </w:r>
          </w:p>
          <w:p w14:paraId="371399B0" w14:textId="05863A62" w:rsidR="00A439EE" w:rsidRPr="003D7E10" w:rsidRDefault="00A439EE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439EE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439EE">
              <w:rPr>
                <w:rFonts w:ascii="Times New Roman" w:eastAsia="Times New Roman" w:hAnsi="Times New Roman" w:cs="Times New Roman"/>
              </w:rPr>
              <w:t>LST EN ISO 105-X12,-X16 (ISO 105-X12,-X16) arba lygiavertis</w:t>
            </w:r>
          </w:p>
          <w:p w14:paraId="7A44A6BD" w14:textId="10EB340F" w:rsidR="003D7E10" w:rsidRDefault="003D7E10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7E10">
              <w:rPr>
                <w:rFonts w:ascii="Times New Roman" w:eastAsia="Times New Roman" w:hAnsi="Times New Roman" w:cs="Times New Roman"/>
              </w:rPr>
              <w:t>prakaitui</w:t>
            </w:r>
          </w:p>
          <w:p w14:paraId="359BC8AE" w14:textId="07F7EE2B" w:rsidR="00A439EE" w:rsidRPr="003D7E10" w:rsidRDefault="00A439EE" w:rsidP="003D7E1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439EE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439EE">
              <w:rPr>
                <w:rFonts w:ascii="Times New Roman" w:eastAsia="Times New Roman" w:hAnsi="Times New Roman" w:cs="Times New Roman"/>
              </w:rPr>
              <w:t>LST EN ISO 105-E04 (ISO 105-E04) arba lygiavertis</w:t>
            </w:r>
          </w:p>
          <w:p w14:paraId="1A5666C2" w14:textId="77777777" w:rsidR="003D7E10" w:rsidRDefault="003D7E10" w:rsidP="00E93C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7E10">
              <w:rPr>
                <w:rFonts w:ascii="Times New Roman" w:eastAsia="Times New Roman" w:hAnsi="Times New Roman" w:cs="Times New Roman"/>
              </w:rPr>
              <w:t>dirbtinei šviesai</w:t>
            </w:r>
          </w:p>
          <w:p w14:paraId="72AEC1DE" w14:textId="1C47F20B" w:rsidR="00A439EE" w:rsidRPr="00A61C75" w:rsidRDefault="00A439EE" w:rsidP="00E93C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439EE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439EE">
              <w:rPr>
                <w:rFonts w:ascii="Times New Roman" w:eastAsia="Times New Roman" w:hAnsi="Times New Roman" w:cs="Times New Roman"/>
              </w:rPr>
              <w:t>LST EN ISO 105-B02 (ISO 105-B02)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1D03" w14:textId="77777777" w:rsidR="00E93C8A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2A70B546" w14:textId="77777777" w:rsidR="003D7E10" w:rsidRDefault="003D7E10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7E10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3A27BC92" w14:textId="77777777" w:rsidR="00A439EE" w:rsidRDefault="00A439EE" w:rsidP="00E43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B93CFBA" w14:textId="77777777" w:rsidR="00E43118" w:rsidRPr="003D7E10" w:rsidRDefault="00E43118" w:rsidP="00E43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0E717F8" w14:textId="77777777" w:rsidR="003D7E10" w:rsidRDefault="003D7E10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7E10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624DF416" w14:textId="77777777" w:rsidR="00A439EE" w:rsidRDefault="00A439EE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461841" w14:textId="77777777" w:rsidR="00A439EE" w:rsidRPr="003D7E10" w:rsidRDefault="00A439EE" w:rsidP="00E43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C8F6141" w14:textId="77777777" w:rsidR="003D7E10" w:rsidRDefault="003D7E10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7E10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006259D9" w14:textId="77777777" w:rsidR="00A439EE" w:rsidRDefault="00A439EE" w:rsidP="00E43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9808323" w14:textId="77777777" w:rsidR="00A439EE" w:rsidRPr="003D7E10" w:rsidRDefault="00A439EE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392E47D" w14:textId="77777777" w:rsidR="003D7E10" w:rsidRDefault="003D7E10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7E10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1A9E6314" w14:textId="77777777" w:rsidR="00A439EE" w:rsidRDefault="00A439EE" w:rsidP="00E43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6F74840" w14:textId="77777777" w:rsidR="00A439EE" w:rsidRPr="003D7E10" w:rsidRDefault="00A439EE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545C36" w14:textId="77777777" w:rsidR="003D7E10" w:rsidRDefault="003D7E10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7E10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2EE69CE5" w14:textId="77777777" w:rsidR="00A439EE" w:rsidRDefault="00A439EE" w:rsidP="00E43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603AE19" w14:textId="77777777" w:rsidR="00A439EE" w:rsidRPr="003D7E10" w:rsidRDefault="00A439EE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505E8E" w14:textId="2062646D" w:rsidR="003D7E10" w:rsidRPr="00A61C75" w:rsidRDefault="003D7E10" w:rsidP="003D7E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D7E10">
              <w:rPr>
                <w:rFonts w:ascii="Times New Roman" w:hAnsi="Times New Roman" w:cs="Times New Roman"/>
                <w:color w:val="000000"/>
              </w:rPr>
              <w:t>≥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E4D1" w14:textId="77777777" w:rsidR="003D7E10" w:rsidRDefault="003D7E10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67483FA1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4D11" w14:textId="77777777" w:rsidR="003D7E10" w:rsidRDefault="003D7E10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59BDFFB8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E93C8A" w:rsidRPr="00A61C75" w14:paraId="21EB7478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33A3" w14:textId="31BDB81B" w:rsidR="00E93C8A" w:rsidRPr="00A61C75" w:rsidRDefault="007314F9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r w:rsidR="00E93C8A" w:rsidRPr="00A61C75">
              <w:rPr>
                <w:rFonts w:ascii="Times New Roman" w:hAnsi="Times New Roman" w:cs="Times New Roman"/>
              </w:rPr>
              <w:t>lentelės</w:t>
            </w:r>
          </w:p>
          <w:p w14:paraId="31DBFB50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9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D63C" w14:textId="79CDDBAF" w:rsidR="000F34F5" w:rsidRPr="00A61C75" w:rsidRDefault="003C4A67" w:rsidP="000F34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C4A67">
              <w:rPr>
                <w:rFonts w:ascii="Times New Roman" w:eastAsia="Times New Roman" w:hAnsi="Times New Roman" w:cs="Times New Roman"/>
              </w:rPr>
              <w:t xml:space="preserve">Atsparumas paviršiaus vilgymui, klasė </w:t>
            </w:r>
            <w:r w:rsidR="000F34F5" w:rsidRPr="00A61C75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C4A67">
              <w:rPr>
                <w:rFonts w:ascii="Times New Roman" w:eastAsia="Times New Roman" w:hAnsi="Times New Roman" w:cs="Times New Roman"/>
              </w:rPr>
              <w:t>LST EN ISO 4920 (ISO 4920)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9D48" w14:textId="4CE240B5" w:rsidR="00E93C8A" w:rsidRPr="003C4A67" w:rsidRDefault="003C4A67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4A67">
              <w:rPr>
                <w:rFonts w:ascii="Times New Roman" w:hAnsi="Times New Roman" w:cs="Times New Roman"/>
                <w:color w:val="000000"/>
              </w:rPr>
              <w:t>≥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2B2" w14:textId="77777777" w:rsidR="00E93C8A" w:rsidRPr="00A61C75" w:rsidRDefault="00E93C8A" w:rsidP="00E93C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91B3" w14:textId="77777777" w:rsidR="00E93C8A" w:rsidRPr="00A61C75" w:rsidRDefault="00E93C8A" w:rsidP="00E93C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A02920" w:rsidRPr="00A61C75" w14:paraId="4BEEBB0C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5DDD" w14:textId="77777777" w:rsidR="00A02920" w:rsidRPr="006C3DB4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3DB4">
              <w:rPr>
                <w:rFonts w:ascii="Times New Roman" w:hAnsi="Times New Roman" w:cs="Times New Roman"/>
              </w:rPr>
              <w:t>3 lentelės</w:t>
            </w:r>
          </w:p>
          <w:p w14:paraId="393A3F97" w14:textId="25013C9E" w:rsidR="00A02920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6C3DB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A5F0" w14:textId="77777777" w:rsidR="00A02920" w:rsidRDefault="00A02920" w:rsidP="00A0292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02920">
              <w:rPr>
                <w:rFonts w:ascii="Times New Roman" w:eastAsia="Times New Roman" w:hAnsi="Times New Roman" w:cs="Times New Roman"/>
              </w:rPr>
              <w:t>Tepalų atstūmimas, klasė</w:t>
            </w:r>
          </w:p>
          <w:p w14:paraId="0AA645F2" w14:textId="6485A48F" w:rsidR="00A02920" w:rsidRPr="00A61C75" w:rsidRDefault="00A02920" w:rsidP="00A0292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02920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02920">
              <w:rPr>
                <w:rFonts w:ascii="Times New Roman" w:eastAsia="Times New Roman" w:hAnsi="Times New Roman" w:cs="Times New Roman"/>
              </w:rPr>
              <w:t>LST EN ISO 14419 (ISO 14419) 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1056" w14:textId="68A8A87D" w:rsidR="00A02920" w:rsidRPr="00A61C75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02920">
              <w:rPr>
                <w:rFonts w:ascii="Times New Roman" w:hAnsi="Times New Roman" w:cs="Times New Roman"/>
                <w:i/>
                <w:color w:val="000000"/>
              </w:rPr>
              <w:t>≥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84A" w14:textId="1CDA8367" w:rsidR="00A02920" w:rsidRPr="00A61C75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CFCE" w14:textId="31724FEC" w:rsidR="00A02920" w:rsidRPr="00A61C75" w:rsidRDefault="00A02920" w:rsidP="00A029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A02920" w:rsidRPr="00A61C75" w14:paraId="412CE8EC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BB0B" w14:textId="77777777" w:rsidR="00A02920" w:rsidRPr="006C3DB4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3DB4">
              <w:rPr>
                <w:rFonts w:ascii="Times New Roman" w:hAnsi="Times New Roman" w:cs="Times New Roman"/>
              </w:rPr>
              <w:t>3 lentelės</w:t>
            </w:r>
          </w:p>
          <w:p w14:paraId="104E1394" w14:textId="6B828B4F" w:rsidR="00A02920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6C3DB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50C4" w14:textId="77777777" w:rsidR="00877255" w:rsidRPr="00877255" w:rsidRDefault="00877255" w:rsidP="0087725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877255">
              <w:rPr>
                <w:rFonts w:ascii="Times New Roman" w:eastAsia="Times New Roman" w:hAnsi="Times New Roman" w:cs="Times New Roman"/>
              </w:rPr>
              <w:t>Siūlų tankumas, siūlų sk/1cm</w:t>
            </w:r>
          </w:p>
          <w:p w14:paraId="3FB13EA1" w14:textId="77777777" w:rsidR="00877255" w:rsidRPr="00877255" w:rsidRDefault="00877255" w:rsidP="0087725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877255">
              <w:rPr>
                <w:rFonts w:ascii="Times New Roman" w:eastAsia="Times New Roman" w:hAnsi="Times New Roman" w:cs="Times New Roman"/>
              </w:rPr>
              <w:t xml:space="preserve">    metmenų kryptimi</w:t>
            </w:r>
          </w:p>
          <w:p w14:paraId="56E5FB76" w14:textId="77777777" w:rsidR="00A02920" w:rsidRDefault="00877255" w:rsidP="0087725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877255">
              <w:rPr>
                <w:rFonts w:ascii="Times New Roman" w:eastAsia="Times New Roman" w:hAnsi="Times New Roman" w:cs="Times New Roman"/>
              </w:rPr>
              <w:t xml:space="preserve">     ataudų kryptimi</w:t>
            </w:r>
          </w:p>
          <w:p w14:paraId="1E51D9A1" w14:textId="7DADE95E" w:rsidR="00877255" w:rsidRPr="00A61C75" w:rsidRDefault="00877255" w:rsidP="0087725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877255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77255">
              <w:rPr>
                <w:rFonts w:ascii="Times New Roman" w:eastAsia="Times New Roman" w:hAnsi="Times New Roman" w:cs="Times New Roman"/>
              </w:rPr>
              <w:t>LST EN ISO 7211-2 (ISO 7211-2)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B21B" w14:textId="77777777" w:rsidR="00A02920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02978611" w14:textId="77777777" w:rsidR="00877255" w:rsidRPr="00877255" w:rsidRDefault="00877255" w:rsidP="008772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7255">
              <w:rPr>
                <w:rFonts w:ascii="Times New Roman" w:hAnsi="Times New Roman" w:cs="Times New Roman"/>
                <w:color w:val="000000"/>
              </w:rPr>
              <w:t>≥ 72</w:t>
            </w:r>
          </w:p>
          <w:p w14:paraId="4516A631" w14:textId="09FEF85F" w:rsidR="00877255" w:rsidRPr="00A61C75" w:rsidRDefault="00877255" w:rsidP="0087725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877255">
              <w:rPr>
                <w:rFonts w:ascii="Times New Roman" w:hAnsi="Times New Roman" w:cs="Times New Roman"/>
                <w:color w:val="000000"/>
              </w:rPr>
              <w:t>≥ 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8231" w14:textId="05EFC297" w:rsidR="00A02920" w:rsidRPr="00A61C75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43DA" w14:textId="0970EB67" w:rsidR="00A02920" w:rsidRPr="00A61C75" w:rsidRDefault="00A02920" w:rsidP="00A029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A02920" w:rsidRPr="00A61C75" w14:paraId="223882C7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C444" w14:textId="77777777" w:rsidR="00A02920" w:rsidRPr="006C3DB4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3DB4">
              <w:rPr>
                <w:rFonts w:ascii="Times New Roman" w:hAnsi="Times New Roman" w:cs="Times New Roman"/>
              </w:rPr>
              <w:t>3 lentelės</w:t>
            </w:r>
          </w:p>
          <w:p w14:paraId="6D1B05D8" w14:textId="603BE810" w:rsidR="00A02920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6C3DB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0FD4" w14:textId="0069FE51" w:rsidR="00560322" w:rsidRPr="00A61C75" w:rsidRDefault="00560322" w:rsidP="00A0292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560322">
              <w:rPr>
                <w:rFonts w:ascii="Times New Roman" w:eastAsia="Times New Roman" w:hAnsi="Times New Roman" w:cs="Times New Roman"/>
              </w:rPr>
              <w:t>Pynimas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0246" w14:textId="56D8BD9C" w:rsidR="00A02920" w:rsidRPr="00CA7342" w:rsidRDefault="00560322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7342">
              <w:rPr>
                <w:rFonts w:ascii="Times New Roman" w:hAnsi="Times New Roman" w:cs="Times New Roman"/>
                <w:color w:val="000000"/>
              </w:rPr>
              <w:t>drobinis, ripstop (su karkaso siūlais metmenų ir ataudų kryptimis)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B21" w14:textId="5A08C8DC" w:rsidR="00A02920" w:rsidRPr="00A61C75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3790" w14:textId="4C0379A7" w:rsidR="00A02920" w:rsidRPr="00A61C75" w:rsidRDefault="00A02920" w:rsidP="00A029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A02920" w:rsidRPr="00A61C75" w14:paraId="0442A45E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3031" w14:textId="77777777" w:rsidR="00A02920" w:rsidRPr="006C3DB4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3DB4">
              <w:rPr>
                <w:rFonts w:ascii="Times New Roman" w:hAnsi="Times New Roman" w:cs="Times New Roman"/>
              </w:rPr>
              <w:t>3 lentelės</w:t>
            </w:r>
          </w:p>
          <w:p w14:paraId="3670E3FE" w14:textId="10502B3B" w:rsidR="00A02920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6C3DB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62C3" w14:textId="27E80EF5" w:rsidR="00A02920" w:rsidRPr="00A61C75" w:rsidRDefault="00CA7342" w:rsidP="00A02920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CA7342">
              <w:rPr>
                <w:rFonts w:ascii="Times New Roman" w:eastAsia="Times New Roman" w:hAnsi="Times New Roman" w:cs="Times New Roman"/>
              </w:rPr>
              <w:t>Dominuojantis spektrinis atspindžio koeficientas artimojoje IR spinduliuotės spektro srityje 750-1100 nm, 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B342" w14:textId="77777777" w:rsidR="00CA7342" w:rsidRPr="00CA7342" w:rsidRDefault="00CA7342" w:rsidP="00CA7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7342">
              <w:rPr>
                <w:rFonts w:ascii="Times New Roman" w:hAnsi="Times New Roman" w:cs="Times New Roman"/>
                <w:color w:val="000000"/>
              </w:rPr>
              <w:t>pilkai žalia (pagrindo) spalva: 60 – 70</w:t>
            </w:r>
          </w:p>
          <w:p w14:paraId="540DDC91" w14:textId="77777777" w:rsidR="00CA7342" w:rsidRPr="00CA7342" w:rsidRDefault="00CA7342" w:rsidP="00CA7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7342">
              <w:rPr>
                <w:rFonts w:ascii="Times New Roman" w:hAnsi="Times New Roman" w:cs="Times New Roman"/>
                <w:color w:val="000000"/>
              </w:rPr>
              <w:t>žalia spalva: 40 – 50</w:t>
            </w:r>
          </w:p>
          <w:p w14:paraId="32D38E9A" w14:textId="77777777" w:rsidR="00CA7342" w:rsidRPr="00CA7342" w:rsidRDefault="00CA7342" w:rsidP="00CA7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7342">
              <w:rPr>
                <w:rFonts w:ascii="Times New Roman" w:hAnsi="Times New Roman" w:cs="Times New Roman"/>
                <w:color w:val="000000"/>
              </w:rPr>
              <w:t>šiaudo spalva: 35 – 45</w:t>
            </w:r>
          </w:p>
          <w:p w14:paraId="7912814F" w14:textId="77777777" w:rsidR="00CA7342" w:rsidRPr="00CA7342" w:rsidRDefault="00CA7342" w:rsidP="00CA7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7342">
              <w:rPr>
                <w:rFonts w:ascii="Times New Roman" w:hAnsi="Times New Roman" w:cs="Times New Roman"/>
                <w:color w:val="000000"/>
              </w:rPr>
              <w:t>chaki spalva: 35 – 50</w:t>
            </w:r>
          </w:p>
          <w:p w14:paraId="7EC4A45C" w14:textId="55F7ABF5" w:rsidR="00A02920" w:rsidRPr="00A61C75" w:rsidRDefault="00CA7342" w:rsidP="00CA73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A7342">
              <w:rPr>
                <w:rFonts w:ascii="Times New Roman" w:hAnsi="Times New Roman" w:cs="Times New Roman"/>
                <w:color w:val="000000"/>
              </w:rPr>
              <w:t>ruda spalva: 20 –</w:t>
            </w:r>
            <w:r w:rsidRPr="00CA7342">
              <w:rPr>
                <w:rFonts w:ascii="Times New Roman" w:hAnsi="Times New Roman" w:cs="Times New Roman"/>
                <w:i/>
                <w:color w:val="000000"/>
              </w:rPr>
              <w:t xml:space="preserve"> 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4F3D" w14:textId="1E0E8DFE" w:rsidR="00A02920" w:rsidRPr="00A61C75" w:rsidRDefault="00A02920" w:rsidP="00A02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ADB3" w14:textId="3C5ECE17" w:rsidR="00A02920" w:rsidRPr="00A61C75" w:rsidRDefault="00A02920" w:rsidP="00A029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2920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CF4633" w:rsidRPr="00A61C75" w14:paraId="454F3562" w14:textId="77777777" w:rsidTr="006C0198">
        <w:trPr>
          <w:trHeight w:val="269"/>
        </w:trPr>
        <w:tc>
          <w:tcPr>
            <w:tcW w:w="157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6D9E" w14:textId="41DAF0F5" w:rsidR="008117BF" w:rsidRPr="008117BF" w:rsidRDefault="008117BF" w:rsidP="008117BF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24520138" w14:textId="0C175104" w:rsidR="008117BF" w:rsidRPr="008117BF" w:rsidRDefault="00C653ED" w:rsidP="008117BF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PAMUŠALO </w:t>
            </w:r>
            <w:r w:rsidR="008117BF" w:rsidRPr="008117B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TECHNINĖS CHARAKTERISTIKOS</w:t>
            </w:r>
          </w:p>
          <w:p w14:paraId="5D856212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11031B1" w14:textId="77777777" w:rsidR="00CF4633" w:rsidRPr="00A61C75" w:rsidRDefault="00CF4633" w:rsidP="006C0198">
            <w:pPr>
              <w:rPr>
                <w:rFonts w:ascii="Times New Roman" w:hAnsi="Times New Roman" w:cs="Times New Roman"/>
              </w:rPr>
            </w:pPr>
          </w:p>
        </w:tc>
      </w:tr>
      <w:tr w:rsidR="00CF4633" w:rsidRPr="00A61C75" w14:paraId="28671589" w14:textId="77777777" w:rsidTr="00E43118">
        <w:trPr>
          <w:gridAfter w:val="1"/>
          <w:wAfter w:w="236" w:type="dxa"/>
          <w:trHeight w:val="124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BFC187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  <w:b/>
              </w:rPr>
              <w:t>Techninės specifikacijos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121C" w14:textId="77777777" w:rsidR="00CF4633" w:rsidRPr="00A61C75" w:rsidRDefault="00CF4633" w:rsidP="006C0198">
            <w:pPr>
              <w:spacing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Reikalaujamos prekių techninės charakteristikos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B39B" w14:textId="77777777" w:rsidR="00CF4633" w:rsidRPr="00A61C75" w:rsidRDefault="00CF4633" w:rsidP="006C0198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b/>
              </w:rPr>
              <w:t>Rodiklio reikšmė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2FD5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Tiekėjo siūlomų prekių rodiklių konkrečios reikšmės*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DAEC9" w14:textId="35B9A279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Nurodomas akredituotos pagal tarptautinius standartus laboratorijos bandymų protokolo (</w:t>
            </w:r>
            <w:r w:rsidRPr="00A61C75">
              <w:rPr>
                <w:rFonts w:ascii="Times New Roman" w:eastAsia="Times New Roman" w:hAnsi="Times New Roman" w:cs="Times New Roman"/>
                <w:i/>
              </w:rPr>
              <w:t>kaip re</w:t>
            </w:r>
            <w:r w:rsidR="00E10215">
              <w:rPr>
                <w:rFonts w:ascii="Times New Roman" w:eastAsia="Times New Roman" w:hAnsi="Times New Roman" w:cs="Times New Roman"/>
                <w:i/>
              </w:rPr>
              <w:t>ikalaujama pirkimo sąlygų 6.1.8</w:t>
            </w:r>
            <w:r w:rsidRPr="00A61C75">
              <w:rPr>
                <w:rFonts w:ascii="Times New Roman" w:eastAsia="Times New Roman" w:hAnsi="Times New Roman" w:cs="Times New Roman"/>
                <w:i/>
              </w:rPr>
              <w:t xml:space="preserve"> p.</w:t>
            </w:r>
            <w:r w:rsidRPr="00A61C75">
              <w:rPr>
                <w:rFonts w:ascii="Times New Roman" w:eastAsia="Times New Roman" w:hAnsi="Times New Roman" w:cs="Times New Roman"/>
                <w:b/>
              </w:rPr>
              <w:t>) pavadinimas/numeris,  jo puslapio ir punkto numeris, kuriame nurodyta stulpelyje Nr. 4 nurodyta konkreti rodiklio reikšmė</w:t>
            </w:r>
          </w:p>
        </w:tc>
      </w:tr>
      <w:tr w:rsidR="00CF4633" w:rsidRPr="00A61C75" w14:paraId="1C75A90E" w14:textId="77777777" w:rsidTr="00E43118">
        <w:trPr>
          <w:gridAfter w:val="1"/>
          <w:wAfter w:w="236" w:type="dxa"/>
          <w:trHeight w:val="124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B1F6CF" w14:textId="1B9CAFF3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00CF4633"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 lentelės </w:t>
            </w:r>
          </w:p>
          <w:p w14:paraId="675630B6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1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9F93" w14:textId="58E69423" w:rsidR="00CF4633" w:rsidRPr="00A61C75" w:rsidRDefault="006E2FE3" w:rsidP="006C0198">
            <w:pPr>
              <w:spacing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A61C75">
              <w:rPr>
                <w:rFonts w:ascii="Times New Roman" w:hAnsi="Times New Roman" w:cs="Times New Roman"/>
              </w:rPr>
              <w:t>Pluoštinė sudėtis, %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D0AE" w14:textId="7574EB3C" w:rsidR="00CF4633" w:rsidRPr="00A61C75" w:rsidRDefault="006E2FE3" w:rsidP="006C0198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</w:rPr>
              <w:t>PES 100 %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4382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90B7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CF4633" w:rsidRPr="00A61C75" w14:paraId="134F9631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33921" w14:textId="711218A3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lentelės </w:t>
            </w:r>
          </w:p>
          <w:p w14:paraId="701385EB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2 punktas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A6BFAE" w14:textId="77777777" w:rsidR="00CF4633" w:rsidRPr="00A61C75" w:rsidRDefault="00AE4559" w:rsidP="006C0198">
            <w:pPr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A61C75">
              <w:rPr>
                <w:rFonts w:ascii="Times New Roman" w:hAnsi="Times New Roman" w:cs="Times New Roman"/>
              </w:rPr>
              <w:t>Paviršinis tankis, g/m</w:t>
            </w:r>
            <w:r w:rsidRPr="00A61C75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2C961124" w14:textId="77777777" w:rsidR="00AE4559" w:rsidRPr="00A61C75" w:rsidRDefault="00AE4559" w:rsidP="00AE4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</w:rPr>
              <w:t>Bandymų metodo žymuo</w:t>
            </w:r>
          </w:p>
          <w:p w14:paraId="6CC64783" w14:textId="77777777" w:rsidR="00AE4559" w:rsidRPr="00AE4559" w:rsidRDefault="00AE4559" w:rsidP="00AE45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E4559">
              <w:rPr>
                <w:rFonts w:ascii="Times New Roman" w:eastAsia="Times New Roman" w:hAnsi="Times New Roman" w:cs="Times New Roman"/>
              </w:rPr>
              <w:t xml:space="preserve">LST ISO 3801 arba </w:t>
            </w:r>
          </w:p>
          <w:p w14:paraId="4821580B" w14:textId="01934FDD" w:rsidR="00AE4559" w:rsidRPr="00A61C75" w:rsidRDefault="00AE4559" w:rsidP="006C0198">
            <w:pPr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A61C75">
              <w:rPr>
                <w:rFonts w:ascii="Times New Roman" w:eastAsia="Times New Roman" w:hAnsi="Times New Roman" w:cs="Times New Roman"/>
              </w:rPr>
              <w:t>LST EN 12127 arba lygiavertis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3B6D45" w14:textId="126E25E5" w:rsidR="00CF4633" w:rsidRPr="00A61C75" w:rsidRDefault="009A4BAA" w:rsidP="00AE4559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A4BAA">
              <w:rPr>
                <w:rFonts w:ascii="Times New Roman" w:eastAsia="Times New Roman" w:hAnsi="Times New Roman" w:cs="Times New Roman"/>
              </w:rPr>
              <w:t>130 ± 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77D96" w14:textId="77777777" w:rsidR="00313FC1" w:rsidRDefault="00313FC1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7CDBD0A5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B89B80" w14:textId="77777777" w:rsidR="00BD724F" w:rsidRDefault="00BD724F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7E04F51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CF4633" w:rsidRPr="00A61C75" w14:paraId="6BEA4A57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9F61" w14:textId="59CF9807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00CF4633"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 lentelės</w:t>
            </w:r>
          </w:p>
          <w:p w14:paraId="438C3450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3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98DC" w14:textId="77777777" w:rsidR="004D061D" w:rsidRPr="004D061D" w:rsidRDefault="004D061D" w:rsidP="004D061D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4D061D">
              <w:rPr>
                <w:rFonts w:ascii="Times New Roman" w:eastAsia="Times New Roman" w:hAnsi="Times New Roman" w:cs="Times New Roman"/>
              </w:rPr>
              <w:t>Laidumas orui, (esant 100 Pa slėgių skirtumui, 20 cm2 angai) mm/s</w:t>
            </w:r>
          </w:p>
          <w:p w14:paraId="1A70DADC" w14:textId="77777777" w:rsidR="004D061D" w:rsidRPr="004D061D" w:rsidRDefault="004D061D" w:rsidP="004D061D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4D061D">
              <w:rPr>
                <w:rFonts w:ascii="Times New Roman" w:eastAsia="Times New Roman" w:hAnsi="Times New Roman" w:cs="Times New Roman"/>
              </w:rPr>
              <w:t xml:space="preserve">    naujas </w:t>
            </w:r>
          </w:p>
          <w:p w14:paraId="58E40621" w14:textId="77777777" w:rsidR="004C4DB2" w:rsidRDefault="004D061D" w:rsidP="004D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D061D">
              <w:rPr>
                <w:rFonts w:ascii="Times New Roman" w:eastAsia="Times New Roman" w:hAnsi="Times New Roman" w:cs="Times New Roman"/>
              </w:rPr>
              <w:t xml:space="preserve">    po 25 skalbimų</w:t>
            </w:r>
            <w:r w:rsidRPr="004D061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67F9CE3" w14:textId="77777777" w:rsidR="00E43118" w:rsidRPr="00E43118" w:rsidRDefault="004D061D" w:rsidP="00E43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D061D">
              <w:rPr>
                <w:rFonts w:ascii="Times New Roman" w:hAnsi="Times New Roman" w:cs="Times New Roman"/>
              </w:rPr>
              <w:t>Bandymų metodo žymuo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43118" w:rsidRPr="00E43118">
              <w:rPr>
                <w:rFonts w:ascii="Times New Roman" w:hAnsi="Times New Roman" w:cs="Times New Roman"/>
              </w:rPr>
              <w:t>LST EN ISO 9237 (ISO 9237) arba lygiavertis.</w:t>
            </w:r>
          </w:p>
          <w:p w14:paraId="7C2CADAC" w14:textId="58B273E6" w:rsidR="004D061D" w:rsidRPr="00A61C75" w:rsidRDefault="00E43118" w:rsidP="00E43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3118">
              <w:rPr>
                <w:rFonts w:ascii="Times New Roman" w:hAnsi="Times New Roman" w:cs="Times New Roman"/>
              </w:rPr>
              <w:t>Skalbimo procedūra – 4N, džiovinimo būdas – F pagal LST EN ISO 6330 (ISO 6330)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26E8" w14:textId="77777777" w:rsidR="00CF4633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  <w:p w14:paraId="2A42F949" w14:textId="77777777" w:rsidR="003D021E" w:rsidRDefault="003D021E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  <w:p w14:paraId="0F85D8D4" w14:textId="77777777" w:rsidR="003D021E" w:rsidRPr="003D021E" w:rsidRDefault="003D021E" w:rsidP="003D02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D021E">
              <w:rPr>
                <w:rFonts w:ascii="Times New Roman" w:hAnsi="Times New Roman" w:cs="Times New Roman"/>
                <w:iCs/>
                <w:color w:val="000000"/>
              </w:rPr>
              <w:t>≥ 2100</w:t>
            </w:r>
          </w:p>
          <w:p w14:paraId="49FD25AF" w14:textId="1CDBF06B" w:rsidR="003D021E" w:rsidRDefault="003D021E" w:rsidP="003D02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D021E">
              <w:rPr>
                <w:rFonts w:ascii="Times New Roman" w:hAnsi="Times New Roman" w:cs="Times New Roman"/>
                <w:iCs/>
                <w:color w:val="000000"/>
              </w:rPr>
              <w:t>≥ 2000</w:t>
            </w:r>
          </w:p>
          <w:p w14:paraId="4C0062E3" w14:textId="77777777" w:rsidR="00AE2D40" w:rsidRDefault="00AE2D40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  <w:p w14:paraId="590F8A68" w14:textId="12121204" w:rsidR="00AE2D40" w:rsidRPr="00AE2D40" w:rsidRDefault="00AE2D40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9424" w14:textId="77777777" w:rsidR="00313FC1" w:rsidRDefault="00313FC1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06DA70E2" w14:textId="77777777" w:rsidR="00BD724F" w:rsidRDefault="00BD724F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443D996A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493" w14:textId="77777777" w:rsidR="00BD724F" w:rsidRDefault="00BD724F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093DDD1C" w14:textId="77777777" w:rsidR="00BD724F" w:rsidRDefault="00BD724F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0A3344FD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  <w:color w:val="000000" w:themeColor="text1"/>
              </w:rPr>
              <w:t>nurodyti</w:t>
            </w:r>
          </w:p>
        </w:tc>
      </w:tr>
      <w:tr w:rsidR="00CF4633" w:rsidRPr="00A61C75" w14:paraId="57621AB0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E0CC" w14:textId="2654C739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lentelės</w:t>
            </w:r>
          </w:p>
          <w:p w14:paraId="38E6A8E2" w14:textId="722ECF51" w:rsidR="00CF4633" w:rsidRPr="00A61C75" w:rsidRDefault="00F33AB0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91A7" w14:textId="77777777" w:rsidR="00F33AB0" w:rsidRPr="00F33AB0" w:rsidRDefault="00F33AB0" w:rsidP="00F3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3AB0">
              <w:rPr>
                <w:rFonts w:ascii="Times New Roman" w:eastAsia="Times New Roman" w:hAnsi="Times New Roman" w:cs="Times New Roman"/>
              </w:rPr>
              <w:t>Šiluminis atsparumas, m2K/W</w:t>
            </w:r>
          </w:p>
          <w:p w14:paraId="51AF79E0" w14:textId="77777777" w:rsidR="00F33AB0" w:rsidRPr="00F33AB0" w:rsidRDefault="00F33AB0" w:rsidP="00F3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3AB0">
              <w:rPr>
                <w:rFonts w:ascii="Times New Roman" w:eastAsia="Times New Roman" w:hAnsi="Times New Roman" w:cs="Times New Roman"/>
              </w:rPr>
              <w:t xml:space="preserve">    naujas </w:t>
            </w:r>
          </w:p>
          <w:p w14:paraId="3BEFCFF9" w14:textId="53E367C8" w:rsidR="00F33AB0" w:rsidRDefault="00F33AB0" w:rsidP="00F3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3AB0">
              <w:rPr>
                <w:rFonts w:ascii="Times New Roman" w:eastAsia="Times New Roman" w:hAnsi="Times New Roman" w:cs="Times New Roman"/>
              </w:rPr>
              <w:t xml:space="preserve">    po 25 skalbimų</w:t>
            </w:r>
          </w:p>
          <w:p w14:paraId="2629A275" w14:textId="77777777" w:rsidR="00F33AB0" w:rsidRPr="00F33AB0" w:rsidRDefault="00537655" w:rsidP="00F3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</w:rPr>
              <w:t>Bandymų metodo žymuo</w:t>
            </w:r>
            <w:r w:rsidR="00F33AB0">
              <w:rPr>
                <w:rFonts w:ascii="Times New Roman" w:eastAsia="Times New Roman" w:hAnsi="Times New Roman" w:cs="Times New Roman"/>
              </w:rPr>
              <w:t xml:space="preserve"> </w:t>
            </w:r>
            <w:r w:rsidR="00F33AB0" w:rsidRPr="00F33AB0">
              <w:rPr>
                <w:rFonts w:ascii="Times New Roman" w:eastAsia="Times New Roman" w:hAnsi="Times New Roman" w:cs="Times New Roman"/>
              </w:rPr>
              <w:t>LST EN ISO 11092 (ISO 11092) arba lygiavertis.</w:t>
            </w:r>
          </w:p>
          <w:p w14:paraId="383080D6" w14:textId="407C9A54" w:rsidR="00537655" w:rsidRPr="00F33AB0" w:rsidRDefault="00F33AB0" w:rsidP="00F3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33AB0">
              <w:rPr>
                <w:rFonts w:ascii="Times New Roman" w:eastAsia="Times New Roman" w:hAnsi="Times New Roman" w:cs="Times New Roman"/>
              </w:rPr>
              <w:t>Skalbimo procedūra – 4N, džiovinimo būdas – F pagal LST EN ISO 6330 (ISO 6330)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FDB5" w14:textId="77777777" w:rsidR="00CF4633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14:paraId="57FCFCF5" w14:textId="77777777" w:rsidR="00F33AB0" w:rsidRPr="00F33AB0" w:rsidRDefault="00F33AB0" w:rsidP="00F33AB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33AB0">
              <w:rPr>
                <w:rFonts w:ascii="Times New Roman" w:hAnsi="Times New Roman" w:cs="Times New Roman"/>
                <w:iCs/>
                <w:color w:val="000000"/>
              </w:rPr>
              <w:t>≥ 0,12</w:t>
            </w:r>
          </w:p>
          <w:p w14:paraId="37CB7074" w14:textId="1F81350C" w:rsidR="00F33AB0" w:rsidRPr="00F33AB0" w:rsidRDefault="00F33AB0" w:rsidP="00F33AB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33AB0">
              <w:rPr>
                <w:rFonts w:ascii="Times New Roman" w:hAnsi="Times New Roman" w:cs="Times New Roman"/>
                <w:iCs/>
                <w:color w:val="000000"/>
              </w:rPr>
              <w:t>≥ 0,11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47C9" w14:textId="77777777" w:rsidR="00313FC1" w:rsidRDefault="00313FC1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2A5DC66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CCF0" w14:textId="77777777" w:rsidR="00BD724F" w:rsidRDefault="00BD724F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0004E8C2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CF4633" w:rsidRPr="00A61C75" w14:paraId="23FEE116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C554" w14:textId="22916A62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lentelės</w:t>
            </w:r>
          </w:p>
          <w:p w14:paraId="3DED04BA" w14:textId="056E63CC" w:rsidR="00CF4633" w:rsidRPr="00A61C75" w:rsidRDefault="00F33AB0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F4633" w:rsidRPr="00A61C75">
              <w:rPr>
                <w:rFonts w:ascii="Times New Roman" w:hAnsi="Times New Roman" w:cs="Times New Roman"/>
              </w:rPr>
              <w:t xml:space="preserve"> punktas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FCE3" w14:textId="77777777" w:rsidR="001E76F5" w:rsidRPr="001E76F5" w:rsidRDefault="001E76F5" w:rsidP="001E76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E76F5">
              <w:rPr>
                <w:rFonts w:ascii="Times New Roman" w:eastAsia="Times New Roman" w:hAnsi="Times New Roman" w:cs="Times New Roman"/>
                <w:lang w:eastAsia="pl-PL"/>
              </w:rPr>
              <w:t>Matmenų pokytis po 5 skalbimų, %</w:t>
            </w:r>
          </w:p>
          <w:p w14:paraId="1F694A89" w14:textId="77777777" w:rsidR="001E76F5" w:rsidRPr="001E76F5" w:rsidRDefault="001E76F5" w:rsidP="001E76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E76F5">
              <w:rPr>
                <w:rFonts w:ascii="Times New Roman" w:eastAsia="Times New Roman" w:hAnsi="Times New Roman" w:cs="Times New Roman"/>
                <w:lang w:eastAsia="pl-PL"/>
              </w:rPr>
              <w:t xml:space="preserve">      išilgine kryptimi</w:t>
            </w:r>
          </w:p>
          <w:p w14:paraId="3CD3A3A6" w14:textId="77777777" w:rsidR="00F31896" w:rsidRDefault="001E76F5" w:rsidP="001E76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E76F5">
              <w:rPr>
                <w:rFonts w:ascii="Times New Roman" w:eastAsia="Times New Roman" w:hAnsi="Times New Roman" w:cs="Times New Roman"/>
                <w:lang w:eastAsia="pl-PL"/>
              </w:rPr>
              <w:t xml:space="preserve">      skersine kryptimi</w:t>
            </w:r>
          </w:p>
          <w:p w14:paraId="6EEFCF02" w14:textId="77777777" w:rsidR="001E76F5" w:rsidRPr="001E76F5" w:rsidRDefault="001E76F5" w:rsidP="001E76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E76F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1E76F5">
              <w:rPr>
                <w:rFonts w:ascii="Times New Roman" w:eastAsia="Times New Roman" w:hAnsi="Times New Roman" w:cs="Times New Roman"/>
                <w:lang w:eastAsia="pl-PL"/>
              </w:rPr>
              <w:t>LST EN ISO 5077 (ISO 5077) arba lygiavertis.</w:t>
            </w:r>
          </w:p>
          <w:p w14:paraId="1B306968" w14:textId="00E56688" w:rsidR="001E76F5" w:rsidRPr="00F31896" w:rsidRDefault="001E76F5" w:rsidP="001E76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E76F5">
              <w:rPr>
                <w:rFonts w:ascii="Times New Roman" w:eastAsia="Times New Roman" w:hAnsi="Times New Roman" w:cs="Times New Roman"/>
                <w:lang w:eastAsia="pl-PL"/>
              </w:rPr>
              <w:t>Skalbimo procedūra – 4N, džiovinimo būdas – F pagal LST EN ISO 6330 (ISO 6330)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A824" w14:textId="77777777" w:rsidR="00CF4633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50C78949" w14:textId="77777777" w:rsidR="001E76F5" w:rsidRPr="001E76F5" w:rsidRDefault="001E76F5" w:rsidP="001E76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76F5">
              <w:rPr>
                <w:rFonts w:ascii="Times New Roman" w:hAnsi="Times New Roman" w:cs="Times New Roman"/>
                <w:color w:val="000000"/>
              </w:rPr>
              <w:t>ne daugiau ±4</w:t>
            </w:r>
          </w:p>
          <w:p w14:paraId="5399C165" w14:textId="11EA8B04" w:rsidR="001E76F5" w:rsidRPr="001E76F5" w:rsidRDefault="001E76F5" w:rsidP="001E76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76F5">
              <w:rPr>
                <w:rFonts w:ascii="Times New Roman" w:hAnsi="Times New Roman" w:cs="Times New Roman"/>
                <w:color w:val="000000"/>
              </w:rPr>
              <w:t>ne daugiau ±4</w:t>
            </w:r>
          </w:p>
          <w:p w14:paraId="2B487381" w14:textId="1672A8A5" w:rsidR="00F31896" w:rsidRPr="00A61C75" w:rsidRDefault="00F31896" w:rsidP="00F3189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09B3" w14:textId="77777777" w:rsidR="00770282" w:rsidRDefault="00770282" w:rsidP="00A8381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1583E299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8D19" w14:textId="77777777" w:rsidR="0090590A" w:rsidRDefault="0090590A" w:rsidP="0013304C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7F98CD09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CF4633" w:rsidRPr="00A61C75" w14:paraId="31650C1C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C490" w14:textId="63DA3F14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lentelės</w:t>
            </w:r>
          </w:p>
          <w:p w14:paraId="1F3A8B4D" w14:textId="46855EED" w:rsidR="00CF4633" w:rsidRPr="00A61C75" w:rsidRDefault="00264A2B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F4633" w:rsidRPr="00A61C75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CC94" w14:textId="3178EDD2" w:rsidR="005364A9" w:rsidRDefault="005364A9" w:rsidP="006C0198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5364A9">
              <w:rPr>
                <w:rFonts w:ascii="Times New Roman" w:hAnsi="Times New Roman" w:cs="Times New Roman"/>
              </w:rPr>
              <w:t>Nusidažymo atsparumas, balai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C81C3F2" w14:textId="49D20726" w:rsidR="005364A9" w:rsidRDefault="005364A9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364A9">
              <w:rPr>
                <w:rFonts w:ascii="Times New Roman" w:hAnsi="Times New Roman" w:cs="Times New Roman"/>
              </w:rPr>
              <w:t>skalbimui prie 40°C</w:t>
            </w:r>
          </w:p>
          <w:p w14:paraId="2B21962B" w14:textId="0A588E17" w:rsidR="005364A9" w:rsidRPr="005364A9" w:rsidRDefault="005364A9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5364A9">
              <w:rPr>
                <w:rFonts w:ascii="Times New Roman" w:hAnsi="Times New Roman" w:cs="Times New Roman"/>
              </w:rPr>
              <w:t>Bandymų metodo žymuo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4A9">
              <w:rPr>
                <w:rFonts w:ascii="Times New Roman" w:hAnsi="Times New Roman" w:cs="Times New Roman"/>
              </w:rPr>
              <w:t>LST EN ISO 105-C06 (ISO 105-C06) metodas Nr. A1S arba lygiavertis</w:t>
            </w:r>
          </w:p>
          <w:p w14:paraId="19471187" w14:textId="3AD9E83C" w:rsidR="005364A9" w:rsidRDefault="005364A9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364A9">
              <w:rPr>
                <w:rFonts w:ascii="Times New Roman" w:hAnsi="Times New Roman" w:cs="Times New Roman"/>
              </w:rPr>
              <w:t>organiniams tirpikliams</w:t>
            </w:r>
          </w:p>
          <w:p w14:paraId="46DD6EB1" w14:textId="7A68AA4B" w:rsidR="005364A9" w:rsidRPr="005364A9" w:rsidRDefault="005364A9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5364A9">
              <w:rPr>
                <w:rFonts w:ascii="Times New Roman" w:hAnsi="Times New Roman" w:cs="Times New Roman"/>
              </w:rPr>
              <w:t>Bandymų metodo žymuo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4A9">
              <w:rPr>
                <w:rFonts w:ascii="Times New Roman" w:hAnsi="Times New Roman" w:cs="Times New Roman"/>
              </w:rPr>
              <w:t>LST EN ISO 105-X05 (ISO 105-X05) arba lygiavertis</w:t>
            </w:r>
          </w:p>
          <w:p w14:paraId="56783033" w14:textId="65D7F55B" w:rsidR="005364A9" w:rsidRDefault="005364A9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364A9">
              <w:rPr>
                <w:rFonts w:ascii="Times New Roman" w:hAnsi="Times New Roman" w:cs="Times New Roman"/>
              </w:rPr>
              <w:t>sausai trinčiai</w:t>
            </w:r>
          </w:p>
          <w:p w14:paraId="61E028D1" w14:textId="1E522D2B" w:rsidR="005364A9" w:rsidRPr="005364A9" w:rsidRDefault="005364A9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5364A9">
              <w:rPr>
                <w:rFonts w:ascii="Times New Roman" w:hAnsi="Times New Roman" w:cs="Times New Roman"/>
              </w:rPr>
              <w:t>Bandymų metodo žymuo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23500" w:rsidRPr="00923500">
              <w:rPr>
                <w:rFonts w:ascii="Times New Roman" w:hAnsi="Times New Roman" w:cs="Times New Roman"/>
              </w:rPr>
              <w:t>LST EN ISO 105-X12,-X16 (ISO 105-X12,-X16) arba lygiavertis</w:t>
            </w:r>
          </w:p>
          <w:p w14:paraId="5BDDEB4B" w14:textId="264B0A8C" w:rsidR="005364A9" w:rsidRDefault="00923500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364A9" w:rsidRPr="005364A9">
              <w:rPr>
                <w:rFonts w:ascii="Times New Roman" w:hAnsi="Times New Roman" w:cs="Times New Roman"/>
              </w:rPr>
              <w:t>šlapiai trinčiai</w:t>
            </w:r>
          </w:p>
          <w:p w14:paraId="72CDE3CB" w14:textId="433C18FF" w:rsidR="00923500" w:rsidRPr="005364A9" w:rsidRDefault="00923500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923500">
              <w:rPr>
                <w:rFonts w:ascii="Times New Roman" w:hAnsi="Times New Roman" w:cs="Times New Roman"/>
              </w:rPr>
              <w:t>Bandymų metodo žymuo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3500">
              <w:rPr>
                <w:rFonts w:ascii="Times New Roman" w:hAnsi="Times New Roman" w:cs="Times New Roman"/>
              </w:rPr>
              <w:t>LST EN ISO 105-X12,-X16 (ISO 105-X12,-X16) arba lygiavertis</w:t>
            </w:r>
          </w:p>
          <w:p w14:paraId="7A3DFA37" w14:textId="59A84344" w:rsidR="005364A9" w:rsidRDefault="00923500" w:rsidP="005364A9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364A9" w:rsidRPr="005364A9">
              <w:rPr>
                <w:rFonts w:ascii="Times New Roman" w:hAnsi="Times New Roman" w:cs="Times New Roman"/>
              </w:rPr>
              <w:t>prakaitui</w:t>
            </w:r>
          </w:p>
          <w:p w14:paraId="23FECB49" w14:textId="4921AF97" w:rsidR="005364A9" w:rsidRPr="00A61C75" w:rsidRDefault="00923500" w:rsidP="006C0198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923500">
              <w:rPr>
                <w:rFonts w:ascii="Times New Roman" w:hAnsi="Times New Roman" w:cs="Times New Roman"/>
              </w:rPr>
              <w:t>Bandymų metodo žymuo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0008" w:rsidRPr="00940008">
              <w:rPr>
                <w:rFonts w:ascii="Times New Roman" w:hAnsi="Times New Roman" w:cs="Times New Roman"/>
              </w:rPr>
              <w:t>LST EN ISO 105-E04 (ISO 105-E04)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E833" w14:textId="77777777" w:rsidR="00CF4633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2EFF5003" w14:textId="77777777" w:rsidR="005364A9" w:rsidRP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64A9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6B590D64" w14:textId="77777777" w:rsid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74CDF1" w14:textId="77777777" w:rsid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AD616D" w14:textId="77777777" w:rsid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64A9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4419A6CD" w14:textId="77777777" w:rsid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230FDE" w14:textId="77777777" w:rsidR="005364A9" w:rsidRP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7F605F" w14:textId="77777777" w:rsidR="005364A9" w:rsidRP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64A9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3ABBF78A" w14:textId="77777777" w:rsidR="00923500" w:rsidRDefault="00923500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A02718" w14:textId="77777777" w:rsidR="00923500" w:rsidRDefault="00923500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A10B2F" w14:textId="77777777" w:rsidR="005364A9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364A9">
              <w:rPr>
                <w:rFonts w:ascii="Times New Roman" w:hAnsi="Times New Roman" w:cs="Times New Roman"/>
                <w:color w:val="000000"/>
              </w:rPr>
              <w:t>≥ 4</w:t>
            </w:r>
          </w:p>
          <w:p w14:paraId="5EC8C33F" w14:textId="77777777" w:rsidR="00923500" w:rsidRDefault="00923500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2971F7" w14:textId="77777777" w:rsidR="00923500" w:rsidRPr="005364A9" w:rsidRDefault="00923500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C97FD9" w14:textId="2F36C87E" w:rsidR="005364A9" w:rsidRPr="00A61C75" w:rsidRDefault="005364A9" w:rsidP="005364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364A9">
              <w:rPr>
                <w:rFonts w:ascii="Times New Roman" w:hAnsi="Times New Roman" w:cs="Times New Roman"/>
                <w:color w:val="000000"/>
              </w:rPr>
              <w:t>≥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F132" w14:textId="77777777" w:rsidR="00313FC1" w:rsidRDefault="00313FC1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4D3A5085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B67" w14:textId="77777777" w:rsidR="00D63D5F" w:rsidRDefault="00D63D5F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512FC9FF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CF4633" w:rsidRPr="00A61C75" w14:paraId="39342707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6B29" w14:textId="0399FB22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lentelės</w:t>
            </w:r>
          </w:p>
          <w:p w14:paraId="4EB1C754" w14:textId="1C20BBF4" w:rsidR="00CF4633" w:rsidRPr="00A61C75" w:rsidRDefault="005364A9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F4633" w:rsidRPr="00A61C75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4801" w14:textId="77777777" w:rsidR="00125B75" w:rsidRPr="00125B75" w:rsidRDefault="00125B75" w:rsidP="00125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25B75">
              <w:rPr>
                <w:rFonts w:ascii="Times New Roman" w:eastAsia="Times New Roman" w:hAnsi="Times New Roman" w:cs="Times New Roman"/>
                <w:lang w:eastAsia="pl-PL"/>
              </w:rPr>
              <w:t>Medžiagos polinkis prie 2000 sūkių, laipsnis</w:t>
            </w:r>
          </w:p>
          <w:p w14:paraId="406D44AD" w14:textId="77777777" w:rsidR="00125B75" w:rsidRPr="00125B75" w:rsidRDefault="00125B75" w:rsidP="00125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25B75">
              <w:rPr>
                <w:rFonts w:ascii="Times New Roman" w:eastAsia="Times New Roman" w:hAnsi="Times New Roman" w:cs="Times New Roman"/>
                <w:lang w:eastAsia="pl-PL"/>
              </w:rPr>
              <w:t xml:space="preserve">     pumpuruotis</w:t>
            </w:r>
          </w:p>
          <w:p w14:paraId="3AF0737F" w14:textId="77777777" w:rsidR="00125B75" w:rsidRPr="00125B75" w:rsidRDefault="00125B75" w:rsidP="00125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25B75">
              <w:rPr>
                <w:rFonts w:ascii="Times New Roman" w:eastAsia="Times New Roman" w:hAnsi="Times New Roman" w:cs="Times New Roman"/>
                <w:lang w:eastAsia="pl-PL"/>
              </w:rPr>
              <w:t xml:space="preserve">     pūkuotis</w:t>
            </w:r>
          </w:p>
          <w:p w14:paraId="01B774F9" w14:textId="358B9007" w:rsidR="00125B75" w:rsidRDefault="00125B75" w:rsidP="00125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25B75">
              <w:rPr>
                <w:rFonts w:ascii="Times New Roman" w:eastAsia="Times New Roman" w:hAnsi="Times New Roman" w:cs="Times New Roman"/>
                <w:lang w:eastAsia="pl-PL"/>
              </w:rPr>
              <w:t xml:space="preserve">     veltis</w:t>
            </w:r>
          </w:p>
          <w:p w14:paraId="1538CDA4" w14:textId="275BEC00" w:rsidR="004E2BB5" w:rsidRPr="00125B75" w:rsidRDefault="004E2BB5" w:rsidP="00125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  <w:r w:rsidR="00125B7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5B75" w:rsidRPr="00125B75">
              <w:rPr>
                <w:rFonts w:ascii="Times New Roman" w:eastAsia="Times New Roman" w:hAnsi="Times New Roman" w:cs="Times New Roman"/>
                <w:lang w:eastAsia="pl-PL"/>
              </w:rPr>
              <w:t>LST EN ISO 12945-2 (ISO 12945-2)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8B3D" w14:textId="77777777" w:rsidR="00CF4633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7C454A15" w14:textId="77777777" w:rsidR="00125B75" w:rsidRPr="00125B75" w:rsidRDefault="00125B75" w:rsidP="00125B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5B75">
              <w:rPr>
                <w:rFonts w:ascii="Times New Roman" w:hAnsi="Times New Roman" w:cs="Times New Roman"/>
                <w:i/>
                <w:color w:val="000000"/>
              </w:rPr>
              <w:t>≥ 4</w:t>
            </w:r>
          </w:p>
          <w:p w14:paraId="093809C8" w14:textId="77777777" w:rsidR="00125B75" w:rsidRPr="00125B75" w:rsidRDefault="00125B75" w:rsidP="00125B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5B75">
              <w:rPr>
                <w:rFonts w:ascii="Times New Roman" w:hAnsi="Times New Roman" w:cs="Times New Roman"/>
                <w:i/>
                <w:color w:val="000000"/>
              </w:rPr>
              <w:t>≥ 4</w:t>
            </w:r>
          </w:p>
          <w:p w14:paraId="3F35C42D" w14:textId="45DC04C3" w:rsidR="00125B75" w:rsidRPr="00A61C75" w:rsidRDefault="00125B75" w:rsidP="00125B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5B75">
              <w:rPr>
                <w:rFonts w:ascii="Times New Roman" w:hAnsi="Times New Roman" w:cs="Times New Roman"/>
                <w:i/>
                <w:color w:val="000000"/>
              </w:rPr>
              <w:t>≥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03DB" w14:textId="77777777" w:rsidR="00313FC1" w:rsidRDefault="00313FC1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0CB3C3A6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258" w14:textId="77777777" w:rsidR="00C57608" w:rsidRDefault="00C57608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67656DDA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CF4633" w:rsidRPr="00A61C75" w14:paraId="4D71E6D9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016D" w14:textId="13F63E2E" w:rsidR="00CF4633" w:rsidRPr="00A61C75" w:rsidRDefault="00C72536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F4633" w:rsidRPr="00A61C75">
              <w:rPr>
                <w:rFonts w:ascii="Times New Roman" w:hAnsi="Times New Roman" w:cs="Times New Roman"/>
              </w:rPr>
              <w:t xml:space="preserve"> lentelės</w:t>
            </w:r>
          </w:p>
          <w:p w14:paraId="00A569D3" w14:textId="35A854C7" w:rsidR="00CF4633" w:rsidRPr="00A61C75" w:rsidRDefault="00125B75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F4633" w:rsidRPr="00A61C75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2FB" w14:textId="77777777" w:rsidR="00682F94" w:rsidRDefault="00682F94" w:rsidP="00135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82F94">
              <w:rPr>
                <w:rFonts w:ascii="Times New Roman" w:eastAsia="Times New Roman" w:hAnsi="Times New Roman" w:cs="Times New Roman"/>
                <w:lang w:eastAsia="pl-PL"/>
              </w:rPr>
              <w:t xml:space="preserve">Medžiagos storis, mm </w:t>
            </w:r>
          </w:p>
          <w:p w14:paraId="04FB6754" w14:textId="6A272865" w:rsidR="001354FD" w:rsidRPr="00682F94" w:rsidRDefault="001354FD" w:rsidP="00682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  <w:r w:rsidR="00682F9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2F94" w:rsidRPr="00682F94">
              <w:rPr>
                <w:rFonts w:ascii="Times New Roman" w:eastAsia="Times New Roman" w:hAnsi="Times New Roman" w:cs="Times New Roman"/>
                <w:lang w:eastAsia="pl-PL"/>
              </w:rPr>
              <w:t>LST EN ISO 5084 (ISO 5084)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793" w14:textId="0554AACA" w:rsidR="00CF4633" w:rsidRPr="00682F94" w:rsidRDefault="00682F94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2F94">
              <w:rPr>
                <w:rFonts w:ascii="Times New Roman" w:hAnsi="Times New Roman" w:cs="Times New Roman"/>
                <w:color w:val="000000"/>
              </w:rPr>
              <w:t>2,5 – 3,5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25E0" w14:textId="77777777" w:rsidR="00CF4633" w:rsidRPr="00A61C75" w:rsidRDefault="00CF4633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C330" w14:textId="77777777" w:rsidR="00CF4633" w:rsidRPr="00A61C75" w:rsidRDefault="00CF4633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125B75" w:rsidRPr="00A61C75" w14:paraId="0895B7DD" w14:textId="77777777" w:rsidTr="00E43118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2B25" w14:textId="77777777" w:rsidR="00682F94" w:rsidRPr="00682F94" w:rsidRDefault="00682F94" w:rsidP="00682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2F94">
              <w:rPr>
                <w:rFonts w:ascii="Times New Roman" w:hAnsi="Times New Roman" w:cs="Times New Roman"/>
              </w:rPr>
              <w:t>4 lentelės</w:t>
            </w:r>
          </w:p>
          <w:p w14:paraId="122D459B" w14:textId="01480EB4" w:rsidR="00125B75" w:rsidRDefault="00682F94" w:rsidP="00682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682F9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3730" w14:textId="77777777" w:rsidR="00DE6A8A" w:rsidRPr="00DE6A8A" w:rsidRDefault="00DE6A8A" w:rsidP="00DE6A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E6A8A">
              <w:rPr>
                <w:rFonts w:ascii="Times New Roman" w:eastAsia="Times New Roman" w:hAnsi="Times New Roman" w:cs="Times New Roman"/>
                <w:lang w:eastAsia="pl-PL"/>
              </w:rPr>
              <w:t>Kilpų skaičius/1cm2</w:t>
            </w:r>
          </w:p>
          <w:p w14:paraId="60F8F438" w14:textId="77777777" w:rsidR="00DE6A8A" w:rsidRPr="00DE6A8A" w:rsidRDefault="00DE6A8A" w:rsidP="00DE6A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E6A8A">
              <w:rPr>
                <w:rFonts w:ascii="Times New Roman" w:eastAsia="Times New Roman" w:hAnsi="Times New Roman" w:cs="Times New Roman"/>
                <w:lang w:eastAsia="pl-PL"/>
              </w:rPr>
              <w:t xml:space="preserve">    kilpų stulpelių skaičius 1cm </w:t>
            </w:r>
          </w:p>
          <w:p w14:paraId="6ADEDB5C" w14:textId="77777777" w:rsidR="00125B75" w:rsidRDefault="00DE6A8A" w:rsidP="00DE6A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E6A8A">
              <w:rPr>
                <w:rFonts w:ascii="Times New Roman" w:eastAsia="Times New Roman" w:hAnsi="Times New Roman" w:cs="Times New Roman"/>
                <w:lang w:eastAsia="pl-PL"/>
              </w:rPr>
              <w:t xml:space="preserve">    kilpų eilučių skaičius 1cm</w:t>
            </w:r>
          </w:p>
          <w:p w14:paraId="6DD418A2" w14:textId="4E3E2729" w:rsidR="00DE6A8A" w:rsidRPr="001354FD" w:rsidRDefault="00DE6A8A" w:rsidP="00DE6A8A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E6A8A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E6A8A">
              <w:rPr>
                <w:rFonts w:ascii="Times New Roman" w:eastAsia="Times New Roman" w:hAnsi="Times New Roman" w:cs="Times New Roman"/>
                <w:lang w:eastAsia="pl-PL"/>
              </w:rPr>
              <w:t>LST EN 14971 (EN 14971) arba lygiavertis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BB60" w14:textId="77777777" w:rsidR="00125B75" w:rsidRDefault="00125B75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5E73C810" w14:textId="77777777" w:rsidR="00DE6A8A" w:rsidRPr="00DE6A8A" w:rsidRDefault="00DE6A8A" w:rsidP="00DE6A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6A8A">
              <w:rPr>
                <w:rFonts w:ascii="Times New Roman" w:hAnsi="Times New Roman" w:cs="Times New Roman"/>
                <w:color w:val="000000"/>
              </w:rPr>
              <w:t>6-8</w:t>
            </w:r>
          </w:p>
          <w:p w14:paraId="7CC1EA12" w14:textId="1ACEEA94" w:rsidR="00DE6A8A" w:rsidRPr="00A61C75" w:rsidRDefault="00DE6A8A" w:rsidP="00DE6A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DE6A8A">
              <w:rPr>
                <w:rFonts w:ascii="Times New Roman" w:hAnsi="Times New Roman" w:cs="Times New Roman"/>
                <w:color w:val="000000"/>
              </w:rPr>
              <w:t>6-8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9421" w14:textId="77777777" w:rsidR="00125B75" w:rsidRDefault="00125B75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363DB20B" w14:textId="77FAA587" w:rsidR="00DE6A8A" w:rsidRPr="00A61C75" w:rsidRDefault="00DE6A8A" w:rsidP="006C01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E6A8A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72DF" w14:textId="77777777" w:rsidR="00125B75" w:rsidRDefault="00125B75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703358C2" w14:textId="30ED3CCC" w:rsidR="00DE6A8A" w:rsidRDefault="00DE6A8A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E6A8A">
              <w:rPr>
                <w:rFonts w:ascii="Times New Roman" w:hAnsi="Times New Roman" w:cs="Times New Roman"/>
                <w:i/>
                <w:iCs/>
              </w:rPr>
              <w:t>nurodyti</w:t>
            </w:r>
          </w:p>
          <w:p w14:paraId="77E4336C" w14:textId="77777777" w:rsidR="00DE6A8A" w:rsidRPr="00A61C75" w:rsidRDefault="00DE6A8A" w:rsidP="006C01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42882DBF" w14:textId="77777777" w:rsidR="00336821" w:rsidRPr="00DC2974" w:rsidRDefault="00336821" w:rsidP="004B61B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7D4FBDD8" w14:textId="5686434F" w:rsidR="004B61BC" w:rsidRPr="00DC2974" w:rsidRDefault="00044D22" w:rsidP="00044D22">
      <w:pPr>
        <w:suppressAutoHyphens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lang w:eastAsia="lt-LT"/>
        </w:rPr>
      </w:pPr>
      <w:r w:rsidRPr="00DC2974">
        <w:rPr>
          <w:rFonts w:ascii="Times New Roman" w:eastAsia="Times New Roman" w:hAnsi="Times New Roman" w:cs="Times New Roman"/>
          <w:lang w:eastAsia="lt-LT"/>
        </w:rPr>
        <w:t xml:space="preserve">*Tiekėjas turi įrašyti konkrečias techninių rodiklių reikšmes, kurias atitinka siūlomos prekės ir kurios nurodytos kartu su pasiūlymu pateiktuose laboratorinių </w:t>
      </w:r>
      <w:r w:rsidR="00445EF6">
        <w:rPr>
          <w:rFonts w:ascii="Times New Roman" w:eastAsia="Times New Roman" w:hAnsi="Times New Roman" w:cs="Times New Roman"/>
          <w:lang w:eastAsia="lt-LT"/>
        </w:rPr>
        <w:t>tyrimų</w:t>
      </w:r>
      <w:r w:rsidRPr="00DC2974">
        <w:rPr>
          <w:rFonts w:ascii="Times New Roman" w:eastAsia="Times New Roman" w:hAnsi="Times New Roman" w:cs="Times New Roman"/>
          <w:lang w:eastAsia="lt-LT"/>
        </w:rPr>
        <w:t xml:space="preserve"> protokoluose.</w:t>
      </w:r>
      <w:r w:rsidR="009A4707">
        <w:rPr>
          <w:rFonts w:ascii="Times New Roman" w:eastAsia="Times New Roman" w:hAnsi="Times New Roman" w:cs="Times New Roman"/>
          <w:lang w:eastAsia="lt-LT"/>
        </w:rPr>
        <w:t xml:space="preserve"> </w:t>
      </w:r>
      <w:r w:rsidR="009A4707" w:rsidRPr="009A4707">
        <w:rPr>
          <w:rFonts w:ascii="Times New Roman" w:eastAsia="Times New Roman" w:hAnsi="Times New Roman" w:cs="Times New Roman"/>
          <w:lang w:eastAsia="lt-LT"/>
        </w:rPr>
        <w:t>Visų rodiklių reikšmės turi būti viename  protokole</w:t>
      </w:r>
      <w:r w:rsidR="009A4707">
        <w:rPr>
          <w:rFonts w:ascii="Times New Roman" w:eastAsia="Times New Roman" w:hAnsi="Times New Roman" w:cs="Times New Roman"/>
          <w:lang w:eastAsia="lt-LT"/>
        </w:rPr>
        <w:t>.</w:t>
      </w:r>
    </w:p>
    <w:p w14:paraId="6079F388" w14:textId="77777777" w:rsidR="002B46AC" w:rsidRDefault="002B46AC" w:rsidP="004B61BC">
      <w:pPr>
        <w:spacing w:after="0" w:line="240" w:lineRule="auto"/>
        <w:rPr>
          <w:rFonts w:ascii="Times New Roman" w:hAnsi="Times New Roman" w:cs="Times New Roman"/>
        </w:rPr>
      </w:pPr>
    </w:p>
    <w:p w14:paraId="0182EE13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3A223B09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09F7964C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2BDF82BC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65E8D30A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7579851F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2D4F5C8A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583A26CF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2240951A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59246B60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5CA9B069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5404F5F2" w14:textId="77777777" w:rsidR="00FC4CA7" w:rsidRDefault="00FC4CA7" w:rsidP="004B61BC">
      <w:pPr>
        <w:spacing w:after="0" w:line="240" w:lineRule="auto"/>
        <w:rPr>
          <w:rFonts w:ascii="Times New Roman" w:hAnsi="Times New Roman" w:cs="Times New Roman"/>
        </w:rPr>
      </w:pPr>
    </w:p>
    <w:p w14:paraId="6D5AB2D9" w14:textId="77777777" w:rsidR="002B46AC" w:rsidRDefault="002B46AC" w:rsidP="004B61BC">
      <w:pPr>
        <w:spacing w:after="0" w:line="240" w:lineRule="auto"/>
        <w:rPr>
          <w:rFonts w:ascii="Times New Roman" w:hAnsi="Times New Roman" w:cs="Times New Roman"/>
        </w:rPr>
      </w:pPr>
    </w:p>
    <w:p w14:paraId="22FD53D5" w14:textId="4B1FA8DF" w:rsidR="002B46AC" w:rsidRPr="00DC2974" w:rsidRDefault="002B46AC" w:rsidP="002B46A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DC2974">
        <w:rPr>
          <w:rFonts w:ascii="Times New Roman" w:eastAsia="Times New Roman" w:hAnsi="Times New Roman" w:cs="Times New Roman"/>
          <w:b/>
          <w:lang w:eastAsia="lt-LT"/>
        </w:rPr>
        <w:t>SIŪLOM</w:t>
      </w:r>
      <w:r>
        <w:rPr>
          <w:rFonts w:ascii="Times New Roman" w:eastAsia="Times New Roman" w:hAnsi="Times New Roman" w:cs="Times New Roman"/>
          <w:b/>
          <w:lang w:eastAsia="lt-LT"/>
        </w:rPr>
        <w:t>O</w:t>
      </w:r>
      <w:r w:rsidRPr="00DC2974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="00957DF5">
        <w:rPr>
          <w:rFonts w:ascii="Times New Roman" w:eastAsia="Times New Roman" w:hAnsi="Times New Roman" w:cs="Times New Roman"/>
          <w:b/>
          <w:lang w:eastAsia="lt-LT"/>
        </w:rPr>
        <w:t>SPORTINIO KOSTIUMO</w:t>
      </w:r>
    </w:p>
    <w:p w14:paraId="6B85CE05" w14:textId="77777777" w:rsidR="002B46AC" w:rsidRDefault="002B46AC" w:rsidP="002B46A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DC2974">
        <w:rPr>
          <w:rFonts w:ascii="Times New Roman" w:eastAsia="Times New Roman" w:hAnsi="Times New Roman" w:cs="Times New Roman"/>
          <w:b/>
          <w:lang w:eastAsia="lt-LT"/>
        </w:rPr>
        <w:t>TECHNINIAI PARAMETRAI</w:t>
      </w:r>
    </w:p>
    <w:p w14:paraId="16FBC284" w14:textId="13200DE5" w:rsidR="00957DF5" w:rsidRPr="00957DF5" w:rsidRDefault="00957DF5" w:rsidP="002B46A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lt-LT"/>
        </w:rPr>
      </w:pPr>
      <w:r w:rsidRPr="00957DF5">
        <w:rPr>
          <w:rFonts w:ascii="Times New Roman" w:eastAsia="Times New Roman" w:hAnsi="Times New Roman" w:cs="Times New Roman"/>
          <w:i/>
          <w:lang w:eastAsia="lt-LT"/>
        </w:rPr>
        <w:t>(taikoma 2-ai pirkimo daliai)</w:t>
      </w:r>
    </w:p>
    <w:p w14:paraId="073D8623" w14:textId="77777777" w:rsidR="002B46AC" w:rsidRPr="002B46AC" w:rsidRDefault="002B46AC" w:rsidP="00957DF5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2CC8109A" w14:textId="5828EE54" w:rsidR="002B46AC" w:rsidRPr="00DC2974" w:rsidRDefault="002B46AC" w:rsidP="002B46AC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>Tiekėjas, teikdamas pasiūlymą pirkimui, patvirtina, kad</w:t>
      </w: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 siūlomas pirkimui objektas atitinka techninėje speci</w:t>
      </w:r>
      <w:r w:rsidR="00957DF5">
        <w:rPr>
          <w:rFonts w:ascii="Times New Roman" w:eastAsia="Times New Roman" w:hAnsi="Times New Roman" w:cs="Times New Roman"/>
          <w:color w:val="000000"/>
          <w:lang w:eastAsia="ar-SA"/>
        </w:rPr>
        <w:t>fikacijoje sportiniam kostiumui</w:t>
      </w: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 keliamus reikalavimus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ir 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>vykdant prekių pirkimo–pardavimo sutartį, įsigy</w:t>
      </w: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tas 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 xml:space="preserve">objektas </w:t>
      </w:r>
      <w:r>
        <w:rPr>
          <w:rFonts w:ascii="Times New Roman" w:eastAsia="Times New Roman" w:hAnsi="Times New Roman" w:cs="Times New Roman"/>
          <w:color w:val="000000"/>
          <w:lang w:eastAsia="ar-SA"/>
        </w:rPr>
        <w:t>bus ne prastesnių techninių parametrų nei žemiau nurodyti</w:t>
      </w:r>
      <w:r w:rsidRPr="00DC2974">
        <w:rPr>
          <w:rFonts w:ascii="Times New Roman" w:eastAsia="Times New Roman" w:hAnsi="Times New Roman" w:cs="Times New Roman"/>
          <w:color w:val="000000"/>
          <w:lang w:eastAsia="ar-SA"/>
        </w:rPr>
        <w:t>:</w:t>
      </w:r>
    </w:p>
    <w:p w14:paraId="1231C1C2" w14:textId="77777777" w:rsidR="002B46AC" w:rsidRPr="00DC2974" w:rsidRDefault="002B46AC" w:rsidP="002B46AC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tbl>
      <w:tblPr>
        <w:tblW w:w="15998" w:type="dxa"/>
        <w:tblInd w:w="109" w:type="dxa"/>
        <w:tblLook w:val="00A0" w:firstRow="1" w:lastRow="0" w:firstColumn="1" w:lastColumn="0" w:noHBand="0" w:noVBand="0"/>
      </w:tblPr>
      <w:tblGrid>
        <w:gridCol w:w="1476"/>
        <w:gridCol w:w="3797"/>
        <w:gridCol w:w="1843"/>
        <w:gridCol w:w="3543"/>
        <w:gridCol w:w="5103"/>
        <w:gridCol w:w="236"/>
      </w:tblGrid>
      <w:tr w:rsidR="002B46AC" w:rsidRPr="00A61C75" w14:paraId="1D9AA910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2F2D7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hAnsi="Times New Roman" w:cs="Times New Roman"/>
                <w:b/>
              </w:rPr>
              <w:t>Techninės specifikacijos punktas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8AE0E6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Reikalaujamos prekių techninės charakteristikos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9347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hAnsi="Times New Roman" w:cs="Times New Roman"/>
                <w:b/>
              </w:rPr>
              <w:t>Rodiklio reikšmė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B55A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Tiekėjo siūlomų prekių rodiklių konkrečios reikšmės*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1921E21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46AC" w:rsidRPr="00A61C75" w14:paraId="5312D3E0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5492D1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61C75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914B1F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AD04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61C75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95A9B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i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B237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</w:p>
        </w:tc>
      </w:tr>
      <w:tr w:rsidR="002B46AC" w:rsidRPr="00A61C75" w14:paraId="4FE49591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5727CC" w14:textId="77777777" w:rsidR="002B46AC" w:rsidRPr="00A61C75" w:rsidRDefault="002B46AC" w:rsidP="00220303">
            <w:pPr>
              <w:tabs>
                <w:tab w:val="left" w:pos="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I.</w:t>
            </w:r>
          </w:p>
        </w:tc>
        <w:tc>
          <w:tcPr>
            <w:tcW w:w="142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9E7467" w14:textId="77777777" w:rsidR="002B46AC" w:rsidRPr="00A61C75" w:rsidRDefault="002B46AC" w:rsidP="00220303">
            <w:pPr>
              <w:pStyle w:val="ListParagraph"/>
              <w:tabs>
                <w:tab w:val="left" w:pos="48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BENDROSIOS NUOSTATOS</w:t>
            </w:r>
          </w:p>
        </w:tc>
      </w:tr>
      <w:tr w:rsidR="002B46AC" w:rsidRPr="00A61C75" w14:paraId="5F3369B2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4AC926" w14:textId="7ABB409A" w:rsidR="002B46AC" w:rsidRPr="00A61C75" w:rsidRDefault="00ED3A27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2B46AC" w:rsidRPr="00A61C7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1378BE" w14:textId="1F7150E3" w:rsidR="002B46AC" w:rsidRPr="00A61C75" w:rsidRDefault="00ED3A27" w:rsidP="00220303">
            <w:pPr>
              <w:pStyle w:val="BodyTextIndent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ED3A27">
              <w:rPr>
                <w:sz w:val="22"/>
                <w:szCs w:val="22"/>
                <w:lang w:eastAsia="pl-PL"/>
              </w:rPr>
              <w:t>Sportinio kostiumo kokybės garantijos terminas – ne mažiau kaip 12 (dvylika) mėnesių aktyvios eksploatacijos sąlygomis (kuris skaičiuojamas nuo prekių išdavimo iš Pirkėjo sandėlio dienos) ir 24 (dvidešimt keturi) mėnesiai nuo prekių priėmimo į Pirkėjo sandėlį dienos.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E4DE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FC4E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6770624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B46AC" w:rsidRPr="00A61C75" w14:paraId="07FE9AB1" w14:textId="77777777" w:rsidTr="00220303">
        <w:trPr>
          <w:trHeight w:val="269"/>
        </w:trPr>
        <w:tc>
          <w:tcPr>
            <w:tcW w:w="157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AA9A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 xml:space="preserve">TRIKOTAŽINĖS MEDŽIAGOS MARŠKINĖLIAMS TECHNINĖS CHARAKTERISTIKOS </w:t>
            </w:r>
          </w:p>
          <w:p w14:paraId="611FC716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1B257B79" w14:textId="77777777" w:rsidR="002B46AC" w:rsidRPr="00A61C75" w:rsidRDefault="002B46AC" w:rsidP="00220303">
            <w:pPr>
              <w:rPr>
                <w:rFonts w:ascii="Times New Roman" w:hAnsi="Times New Roman" w:cs="Times New Roman"/>
              </w:rPr>
            </w:pPr>
          </w:p>
        </w:tc>
      </w:tr>
      <w:tr w:rsidR="002B46AC" w:rsidRPr="00A61C75" w14:paraId="3A4C7EDA" w14:textId="77777777" w:rsidTr="00220303">
        <w:trPr>
          <w:gridAfter w:val="1"/>
          <w:wAfter w:w="236" w:type="dxa"/>
          <w:trHeight w:val="124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812196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  <w:b/>
              </w:rPr>
              <w:t>Techninės specifikacijos punktas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548D" w14:textId="77777777" w:rsidR="002B46AC" w:rsidRPr="00A61C75" w:rsidRDefault="002B46AC" w:rsidP="00220303">
            <w:pPr>
              <w:spacing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Reikalaujamos prekių techninės charakteristikos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295FE" w14:textId="77777777" w:rsidR="002B46AC" w:rsidRPr="00A61C75" w:rsidRDefault="002B46AC" w:rsidP="00220303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b/>
              </w:rPr>
              <w:t>Rodiklio reikšmė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F2FC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Tiekėjo siūlomų prekių rodiklių konkrečios reikšmės*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92D9" w14:textId="16E34DD4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61C75">
              <w:rPr>
                <w:rFonts w:ascii="Times New Roman" w:eastAsia="Times New Roman" w:hAnsi="Times New Roman" w:cs="Times New Roman"/>
                <w:b/>
              </w:rPr>
              <w:t>Nurodomas akredituotos pagal tarptautinius standartus laboratorijos bandymų protokolo (</w:t>
            </w:r>
            <w:r w:rsidRPr="00A61C75">
              <w:rPr>
                <w:rFonts w:ascii="Times New Roman" w:eastAsia="Times New Roman" w:hAnsi="Times New Roman" w:cs="Times New Roman"/>
                <w:i/>
              </w:rPr>
              <w:t xml:space="preserve">kaip reikalaujama pirkimo </w:t>
            </w:r>
            <w:r w:rsidR="0010295B">
              <w:rPr>
                <w:rFonts w:ascii="Times New Roman" w:eastAsia="Times New Roman" w:hAnsi="Times New Roman" w:cs="Times New Roman"/>
                <w:i/>
              </w:rPr>
              <w:t>sąlygų 6.1.9.</w:t>
            </w:r>
            <w:r w:rsidRPr="00A61C75">
              <w:rPr>
                <w:rFonts w:ascii="Times New Roman" w:eastAsia="Times New Roman" w:hAnsi="Times New Roman" w:cs="Times New Roman"/>
                <w:i/>
              </w:rPr>
              <w:t xml:space="preserve"> p.</w:t>
            </w:r>
            <w:r w:rsidRPr="00A61C75">
              <w:rPr>
                <w:rFonts w:ascii="Times New Roman" w:eastAsia="Times New Roman" w:hAnsi="Times New Roman" w:cs="Times New Roman"/>
                <w:b/>
              </w:rPr>
              <w:t>) pavadinimas/numeris,  jo puslapio ir punkto numeris, kuriame nurodyta stulpelyje Nr. 4 nurodyta konkreti rodiklio reikšmė</w:t>
            </w:r>
          </w:p>
        </w:tc>
      </w:tr>
      <w:tr w:rsidR="002B46AC" w:rsidRPr="00A61C75" w14:paraId="73A24C9F" w14:textId="77777777" w:rsidTr="005E7091">
        <w:trPr>
          <w:gridAfter w:val="1"/>
          <w:wAfter w:w="236" w:type="dxa"/>
          <w:trHeight w:val="49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B39E1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4 lentelės </w:t>
            </w:r>
          </w:p>
          <w:p w14:paraId="7AD8278E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1 punktas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62FA" w14:textId="77777777" w:rsidR="002B46AC" w:rsidRPr="00A61C75" w:rsidRDefault="002B46AC" w:rsidP="002203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Pluoštinė sudėtis,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888B" w14:textId="7DB320D0" w:rsidR="002B46AC" w:rsidRPr="00A61C75" w:rsidRDefault="005E7091" w:rsidP="00371216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E7091">
              <w:rPr>
                <w:rFonts w:ascii="Times New Roman" w:eastAsia="Times New Roman" w:hAnsi="Times New Roman" w:cs="Times New Roman"/>
                <w:lang w:eastAsia="pl-PL"/>
              </w:rPr>
              <w:t>PES 100 %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2EC3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C8D4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2B46AC" w:rsidRPr="00A61C75" w14:paraId="358A23E9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26746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 xml:space="preserve">4 lentelės </w:t>
            </w:r>
          </w:p>
          <w:p w14:paraId="3E20B77B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2 punktas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2BB55D" w14:textId="77777777" w:rsidR="002B46AC" w:rsidRPr="00A61C75" w:rsidRDefault="002B46AC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Paviršinis tankis, g/m2</w:t>
            </w:r>
          </w:p>
          <w:p w14:paraId="0FD975CC" w14:textId="77777777" w:rsidR="002B46AC" w:rsidRPr="00A61C75" w:rsidRDefault="002B46AC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</w:p>
          <w:p w14:paraId="2488D1C0" w14:textId="77777777" w:rsidR="002B46AC" w:rsidRPr="00A61C75" w:rsidRDefault="002B46AC" w:rsidP="0022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 xml:space="preserve">LST ISO 3801 arba </w:t>
            </w:r>
          </w:p>
          <w:p w14:paraId="2FE386E5" w14:textId="77777777" w:rsidR="002B46AC" w:rsidRPr="00A61C75" w:rsidRDefault="002B46AC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LST EN 12127 arba lygiavertis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56A2E8" w14:textId="77777777" w:rsidR="0070647C" w:rsidRPr="0070647C" w:rsidRDefault="0070647C" w:rsidP="0070647C">
            <w:pPr>
              <w:pStyle w:val="Header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0647C">
              <w:rPr>
                <w:rFonts w:ascii="Times New Roman" w:eastAsia="Times New Roman" w:hAnsi="Times New Roman" w:cs="Times New Roman"/>
                <w:lang w:eastAsia="pl-PL"/>
              </w:rPr>
              <w:t>255,0</w:t>
            </w:r>
          </w:p>
          <w:p w14:paraId="090AFABF" w14:textId="69B485D4" w:rsidR="002B46AC" w:rsidRPr="00A61C75" w:rsidRDefault="0070647C" w:rsidP="0070647C">
            <w:pPr>
              <w:pStyle w:val="Header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0647C">
              <w:rPr>
                <w:rFonts w:ascii="Times New Roman" w:eastAsia="Times New Roman" w:hAnsi="Times New Roman" w:cs="Times New Roman"/>
                <w:lang w:eastAsia="pl-PL"/>
              </w:rPr>
              <w:t>+10,0; -5,0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422325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4AE6EE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2B46AC" w:rsidRPr="00A61C75" w14:paraId="195A016F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6742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4 lentelės</w:t>
            </w:r>
          </w:p>
          <w:p w14:paraId="31D5F8A3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3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5EC0" w14:textId="77777777" w:rsidR="002B46AC" w:rsidRPr="00A61C75" w:rsidRDefault="002B46AC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Pynimas</w:t>
            </w: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EE47" w14:textId="61D8A2CD" w:rsidR="002B46AC" w:rsidRPr="00A61C75" w:rsidRDefault="00A76AD9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6AD9">
              <w:rPr>
                <w:rFonts w:ascii="Times New Roman" w:eastAsia="Times New Roman" w:hAnsi="Times New Roman" w:cs="Times New Roman"/>
                <w:lang w:eastAsia="pl-PL"/>
              </w:rPr>
              <w:t>Skersinis dvigubasis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DD74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  <w:color w:val="000000"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85CD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  <w:color w:val="000000" w:themeColor="text1"/>
              </w:rPr>
              <w:t>nurodyti</w:t>
            </w:r>
          </w:p>
        </w:tc>
      </w:tr>
      <w:tr w:rsidR="002B46AC" w:rsidRPr="00A61C75" w14:paraId="34ECB2F7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D1D2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lentelės</w:t>
            </w:r>
          </w:p>
          <w:p w14:paraId="6D7F3E9A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67B" w14:textId="0BD77FDE" w:rsidR="00503B82" w:rsidRDefault="00EF1A29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EF1A29">
              <w:rPr>
                <w:rFonts w:ascii="Times New Roman" w:eastAsia="Times New Roman" w:hAnsi="Times New Roman" w:cs="Times New Roman"/>
                <w:lang w:eastAsia="pl-PL"/>
              </w:rPr>
              <w:t>Matmenų pokytis išskalbus ir išdžiovinus (skalbimo ir džiovinimo procedūros pagal LST EN ISO 6330: skalbimo procedūra – 6M, džiovinimo būdas – F) (skersine ir išilgine kryptimis), %, ne daugiau</w:t>
            </w:r>
          </w:p>
          <w:p w14:paraId="601AEDB2" w14:textId="0C4C529C" w:rsidR="002B46AC" w:rsidRPr="00A61C75" w:rsidRDefault="002B46AC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  <w:r w:rsidR="00EF1A2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F1A29" w:rsidRPr="00EF1A29">
              <w:rPr>
                <w:rFonts w:ascii="Times New Roman" w:eastAsia="Times New Roman" w:hAnsi="Times New Roman" w:cs="Times New Roman"/>
                <w:lang w:eastAsia="pl-PL"/>
              </w:rPr>
              <w:t>LST EN ISO 5077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A61A" w14:textId="0A1EED11" w:rsidR="002B46AC" w:rsidRPr="00A61C75" w:rsidRDefault="00EF1A29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6C4A">
              <w:sym w:font="Symbol" w:char="F0B1"/>
            </w:r>
            <w:r w:rsidRPr="00EF1A29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EF1A29">
              <w:rPr>
                <w:rFonts w:ascii="Times New Roman" w:hAnsi="Times New Roman" w:cs="Times New Roman"/>
                <w:iCs/>
                <w:color w:val="000000"/>
              </w:rPr>
              <w:t>5,0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DE29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6C89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2B46AC" w:rsidRPr="00A61C75" w14:paraId="71231E4F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81F2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lentelės</w:t>
            </w:r>
          </w:p>
          <w:p w14:paraId="7D782768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 xml:space="preserve">5 punktas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C2C9" w14:textId="77777777" w:rsidR="002B46AC" w:rsidRPr="00A61C75" w:rsidRDefault="002B46AC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Nusidažymo atsparumas, balais:</w:t>
            </w:r>
          </w:p>
          <w:p w14:paraId="04195232" w14:textId="77777777" w:rsidR="002B46AC" w:rsidRPr="00A61C75" w:rsidRDefault="002B46AC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- sausai trinčiai (bandymų metodo žymuo LST EN ISO 105-X12 arba lygiavertis)</w:t>
            </w:r>
          </w:p>
          <w:p w14:paraId="5A72EBFA" w14:textId="77777777" w:rsidR="002B46AC" w:rsidRPr="00A61C75" w:rsidRDefault="002B46AC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- šlapiai trinčiai (bandymų metodo žymuo LST EN ISO 105-X12 arba lygiavertis)</w:t>
            </w:r>
          </w:p>
          <w:p w14:paraId="05D3CF48" w14:textId="77777777" w:rsidR="002B46AC" w:rsidRPr="00A61C75" w:rsidRDefault="002B46AC" w:rsidP="0022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C1930">
              <w:rPr>
                <w:rFonts w:ascii="Times New Roman" w:eastAsia="Times New Roman" w:hAnsi="Times New Roman" w:cs="Times New Roman"/>
                <w:lang w:eastAsia="pl-PL"/>
              </w:rPr>
              <w:t xml:space="preserve">- skalbimui </w:t>
            </w: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(bandymų metodo žymuo LST EN ISO 105-C06 arba lygiavertis)</w:t>
            </w:r>
          </w:p>
          <w:p w14:paraId="29C3C17E" w14:textId="77777777" w:rsidR="002B46AC" w:rsidRPr="00A61C75" w:rsidRDefault="002B46AC" w:rsidP="00220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- prakaitui (bandymų metodo žymuo LST EN ISO 105-E04 arba lygiavertis)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CB6D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6992F498" w14:textId="26667B28" w:rsidR="002B46AC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58B8">
              <w:rPr>
                <w:rFonts w:ascii="Times New Roman" w:hAnsi="Times New Roman" w:cs="Times New Roman"/>
              </w:rPr>
              <w:sym w:font="Symbol" w:char="F0B3"/>
            </w:r>
            <w:r w:rsidRPr="006C58B8">
              <w:rPr>
                <w:rFonts w:ascii="Times New Roman" w:hAnsi="Times New Roman" w:cs="Times New Roman"/>
              </w:rPr>
              <w:t xml:space="preserve"> 4</w:t>
            </w:r>
          </w:p>
          <w:p w14:paraId="7455B62C" w14:textId="77777777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33E23E" w14:textId="77777777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F5CE17" w14:textId="728F96DB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58B8">
              <w:rPr>
                <w:rFonts w:ascii="Times New Roman" w:hAnsi="Times New Roman" w:cs="Times New Roman"/>
              </w:rPr>
              <w:sym w:font="Symbol" w:char="F0B3"/>
            </w:r>
            <w:r w:rsidRPr="006C58B8">
              <w:rPr>
                <w:rFonts w:ascii="Times New Roman" w:hAnsi="Times New Roman" w:cs="Times New Roman"/>
              </w:rPr>
              <w:t xml:space="preserve"> 4</w:t>
            </w:r>
          </w:p>
          <w:p w14:paraId="011769CC" w14:textId="77777777" w:rsid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7F6546" w14:textId="77777777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B9EE55" w14:textId="0DF50FF6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58B8">
              <w:rPr>
                <w:rFonts w:ascii="Times New Roman" w:hAnsi="Times New Roman" w:cs="Times New Roman"/>
              </w:rPr>
              <w:sym w:font="Symbol" w:char="F0B3"/>
            </w:r>
            <w:r w:rsidRPr="006C58B8">
              <w:rPr>
                <w:rFonts w:ascii="Times New Roman" w:hAnsi="Times New Roman" w:cs="Times New Roman"/>
              </w:rPr>
              <w:t xml:space="preserve"> 4</w:t>
            </w:r>
          </w:p>
          <w:p w14:paraId="6CC5144A" w14:textId="77777777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149C1D" w14:textId="34336A77" w:rsidR="006C58B8" w:rsidRPr="006C58B8" w:rsidRDefault="006C58B8" w:rsidP="006C5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C58B8">
              <w:rPr>
                <w:rFonts w:ascii="Times New Roman" w:hAnsi="Times New Roman" w:cs="Times New Roman"/>
              </w:rPr>
              <w:sym w:font="Symbol" w:char="F0B3"/>
            </w:r>
            <w:r w:rsidRPr="006C58B8">
              <w:rPr>
                <w:rFonts w:ascii="Times New Roman" w:hAnsi="Times New Roman" w:cs="Times New Roman"/>
              </w:rPr>
              <w:t xml:space="preserve"> 4</w:t>
            </w:r>
          </w:p>
          <w:p w14:paraId="5BF67DD1" w14:textId="3C4A20B8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A613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7D00F6FF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29109B82" w14:textId="77777777" w:rsidR="002B46AC" w:rsidRPr="00A61C75" w:rsidRDefault="002B46AC" w:rsidP="0022030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7D2AA244" w14:textId="77777777" w:rsidR="002B46AC" w:rsidRPr="00A61C75" w:rsidRDefault="002B46AC" w:rsidP="0022030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679FF4F3" w14:textId="77777777" w:rsidR="002B46AC" w:rsidRPr="00A61C75" w:rsidRDefault="002B46AC" w:rsidP="0022030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7E84FDFE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  <w:p w14:paraId="4F10F2CE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583FBAA7" w14:textId="77777777" w:rsidR="002B46AC" w:rsidRPr="00A61C75" w:rsidRDefault="002B46AC" w:rsidP="0022030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1FE86F23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5CB8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67DD1DE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73E8EF03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4A263D3A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3807ACB8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979CFBC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2B46AC" w:rsidRPr="00A61C75" w14:paraId="45B3D0B9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B3AF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lentelės</w:t>
            </w:r>
          </w:p>
          <w:p w14:paraId="45502B7F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6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88C5" w14:textId="77777777" w:rsidR="002B46AC" w:rsidRPr="00A61C75" w:rsidRDefault="002B46AC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Mikrobiologinio aktyvumo įvertinimas</w:t>
            </w:r>
          </w:p>
          <w:p w14:paraId="6308BB0A" w14:textId="77777777" w:rsidR="002B46AC" w:rsidRPr="00A61C75" w:rsidRDefault="002B46AC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Bandymų metodo žymuo</w:t>
            </w:r>
          </w:p>
          <w:p w14:paraId="60FC67CA" w14:textId="77777777" w:rsidR="002B46AC" w:rsidRPr="00A61C75" w:rsidRDefault="002B46AC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  <w:lang w:eastAsia="pl-PL"/>
              </w:rPr>
              <w:t>LST EN ISO 20645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A592" w14:textId="01579903" w:rsidR="002B46AC" w:rsidRPr="009B0D41" w:rsidRDefault="009B0D41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D41">
              <w:rPr>
                <w:rFonts w:ascii="Times New Roman" w:hAnsi="Times New Roman" w:cs="Times New Roman"/>
                <w:color w:val="000000"/>
              </w:rPr>
              <w:t>Geras efektyvumas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AF2D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22B9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2B46AC" w:rsidRPr="00A61C75" w14:paraId="1A7FBD05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27EB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lentelės</w:t>
            </w:r>
          </w:p>
          <w:p w14:paraId="2A172CA0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7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8DD0" w14:textId="38E0BAA2" w:rsidR="005C129E" w:rsidRDefault="005C129E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C129E">
              <w:rPr>
                <w:rFonts w:ascii="Times New Roman" w:eastAsia="Times New Roman" w:hAnsi="Times New Roman" w:cs="Times New Roman"/>
              </w:rPr>
              <w:t>Laidumas orui, esant 100 Pa slėgių skirtumui, mm/s</w:t>
            </w:r>
          </w:p>
          <w:p w14:paraId="25973409" w14:textId="77777777" w:rsidR="002B46AC" w:rsidRPr="00A61C75" w:rsidRDefault="002B46AC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61C75">
              <w:rPr>
                <w:rFonts w:ascii="Times New Roman" w:eastAsia="Times New Roman" w:hAnsi="Times New Roman" w:cs="Times New Roman"/>
              </w:rPr>
              <w:t>Bandymų metodo žymuo</w:t>
            </w:r>
          </w:p>
          <w:p w14:paraId="34B3FE75" w14:textId="785FF59A" w:rsidR="002B46AC" w:rsidRPr="00A61C75" w:rsidRDefault="00DE12FA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hAnsi="Times New Roman" w:cs="Times New Roman"/>
              </w:rPr>
            </w:pPr>
            <w:r w:rsidRPr="00DE12FA">
              <w:rPr>
                <w:rFonts w:ascii="Times New Roman" w:eastAsia="Times New Roman" w:hAnsi="Times New Roman" w:cs="Times New Roman"/>
              </w:rPr>
              <w:t>LST EN ISO 9237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A964" w14:textId="0137C798" w:rsidR="002B46AC" w:rsidRPr="00A61C75" w:rsidRDefault="00A918B4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06C4A">
              <w:t>≥</w:t>
            </w:r>
            <w:r w:rsidRPr="00506C4A">
              <w:rPr>
                <w:rFonts w:ascii="Symbol" w:hAnsi="Symbol"/>
              </w:rPr>
              <w:t></w:t>
            </w:r>
            <w:r w:rsidR="00661F53">
              <w:rPr>
                <w:rFonts w:ascii="Symbol" w:hAnsi="Symbol"/>
              </w:rPr>
              <w:t></w:t>
            </w:r>
            <w:r w:rsidR="00661F53">
              <w:rPr>
                <w:rFonts w:ascii="Symbol" w:hAnsi="Symbol"/>
              </w:rPr>
              <w:t></w:t>
            </w:r>
            <w:r w:rsidR="00661F53">
              <w:rPr>
                <w:rFonts w:ascii="Symbol" w:hAnsi="Symbol"/>
              </w:rPr>
              <w:t></w:t>
            </w:r>
          </w:p>
          <w:p w14:paraId="3DB047D5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2972A829" w14:textId="3F006698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EDB5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4811172A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52B27B00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998D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518074F0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4812F64D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1C75">
              <w:rPr>
                <w:rFonts w:ascii="Times New Roman" w:hAnsi="Times New Roman" w:cs="Times New Roman"/>
                <w:i/>
              </w:rPr>
              <w:t>nurodyti</w:t>
            </w:r>
          </w:p>
        </w:tc>
      </w:tr>
      <w:tr w:rsidR="002B46AC" w:rsidRPr="00A61C75" w14:paraId="029058D1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2283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lentelės</w:t>
            </w:r>
          </w:p>
          <w:p w14:paraId="0ECFD030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8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688E" w14:textId="5DB33F48" w:rsidR="002B46AC" w:rsidRPr="00A61C75" w:rsidRDefault="00815568" w:rsidP="00077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15568">
              <w:rPr>
                <w:rFonts w:ascii="Times New Roman" w:eastAsia="Times New Roman" w:hAnsi="Times New Roman" w:cs="Times New Roman"/>
              </w:rPr>
              <w:t xml:space="preserve">Drėgmės transportavimas, OMMC </w:t>
            </w:r>
            <w:r w:rsidR="002B46AC" w:rsidRPr="00A61C75">
              <w:rPr>
                <w:rFonts w:ascii="Times New Roman" w:eastAsia="Times New Roman" w:hAnsi="Times New Roman" w:cs="Times New Roman"/>
              </w:rPr>
              <w:t>Bandymų metodo žymuo</w:t>
            </w:r>
            <w:r w:rsidR="0007728E">
              <w:rPr>
                <w:rFonts w:ascii="Times New Roman" w:eastAsia="Times New Roman" w:hAnsi="Times New Roman" w:cs="Times New Roman"/>
              </w:rPr>
              <w:t xml:space="preserve"> </w:t>
            </w:r>
            <w:r w:rsidR="0007728E" w:rsidRPr="0007728E">
              <w:rPr>
                <w:rFonts w:ascii="Times New Roman" w:eastAsia="Times New Roman" w:hAnsi="Times New Roman" w:cs="Times New Roman"/>
              </w:rPr>
              <w:t>AATCC TM 195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EBAC" w14:textId="5D2C66B0" w:rsidR="002B46AC" w:rsidRPr="009519C3" w:rsidRDefault="009519C3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9519C3">
              <w:rPr>
                <w:rFonts w:ascii="Times New Roman" w:hAnsi="Times New Roman" w:cs="Times New Roman"/>
              </w:rPr>
              <w:t>≥ 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0863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B52D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2B46AC" w:rsidRPr="00A61C75" w14:paraId="7196E282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F8C1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4 lentelės</w:t>
            </w:r>
          </w:p>
          <w:p w14:paraId="3E72F21C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1C75">
              <w:rPr>
                <w:rFonts w:ascii="Times New Roman" w:hAnsi="Times New Roman" w:cs="Times New Roman"/>
              </w:rPr>
              <w:t>9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9235" w14:textId="42161D37" w:rsidR="002B46AC" w:rsidRPr="00A61C75" w:rsidRDefault="00D77E40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77E40">
              <w:rPr>
                <w:rFonts w:ascii="Times New Roman" w:eastAsia="Times New Roman" w:hAnsi="Times New Roman" w:cs="Times New Roman"/>
              </w:rPr>
              <w:t xml:space="preserve">Atsparumas pūkavimuisi ir pumpuravimuisi (po 5000 ciklų), laipsnis </w:t>
            </w:r>
            <w:r w:rsidR="002B46AC" w:rsidRPr="00A61C75">
              <w:rPr>
                <w:rFonts w:ascii="Times New Roman" w:eastAsia="Times New Roman" w:hAnsi="Times New Roman" w:cs="Times New Roman"/>
              </w:rPr>
              <w:t>Bandymų metodo žymuo</w:t>
            </w:r>
          </w:p>
          <w:p w14:paraId="4FD5DE3C" w14:textId="2237CAF2" w:rsidR="002B46AC" w:rsidRPr="00A61C75" w:rsidRDefault="00D77E40" w:rsidP="00220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77E40">
              <w:rPr>
                <w:rFonts w:ascii="Times New Roman" w:eastAsia="Times New Roman" w:hAnsi="Times New Roman" w:cs="Times New Roman"/>
              </w:rPr>
              <w:t>LST EN ISO 12945-2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7BB0" w14:textId="7E671C08" w:rsidR="002B46AC" w:rsidRPr="00A61C75" w:rsidRDefault="00D21CC0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06C4A">
              <w:sym w:font="Symbol" w:char="F0B3"/>
            </w:r>
            <w:r w:rsidRPr="00506C4A">
              <w:t xml:space="preserve"> 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EB3F" w14:textId="77777777" w:rsidR="002B46AC" w:rsidRPr="00A61C75" w:rsidRDefault="002B46AC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C7B3" w14:textId="77777777" w:rsidR="002B46AC" w:rsidRPr="00A61C75" w:rsidRDefault="002B46AC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1C75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F97524" w:rsidRPr="00A61C75" w14:paraId="6B9C3950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957D" w14:textId="77777777" w:rsidR="00F97524" w:rsidRPr="00F97524" w:rsidRDefault="00F97524" w:rsidP="00F97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7524">
              <w:rPr>
                <w:rFonts w:ascii="Times New Roman" w:hAnsi="Times New Roman" w:cs="Times New Roman"/>
              </w:rPr>
              <w:t>4 lentelės</w:t>
            </w:r>
          </w:p>
          <w:p w14:paraId="5566C6A7" w14:textId="280F1213" w:rsidR="00F97524" w:rsidRPr="00A61C75" w:rsidRDefault="00F97524" w:rsidP="00F97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9752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D19" w14:textId="77777777" w:rsidR="00F97524" w:rsidRDefault="00FF6C3E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FF6C3E">
              <w:rPr>
                <w:rFonts w:ascii="Times New Roman" w:eastAsia="Times New Roman" w:hAnsi="Times New Roman" w:cs="Times New Roman"/>
              </w:rPr>
              <w:t>Atsparumas dilinimui, 9kPa, sūkiai</w:t>
            </w:r>
          </w:p>
          <w:p w14:paraId="62DFD686" w14:textId="46DF5E2B" w:rsidR="00AC6132" w:rsidRPr="00A61C75" w:rsidRDefault="00AC6132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AC6132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C6132">
              <w:rPr>
                <w:rFonts w:ascii="Times New Roman" w:eastAsia="Times New Roman" w:hAnsi="Times New Roman" w:cs="Times New Roman"/>
              </w:rPr>
              <w:t>LST EN ISO12947-2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B510" w14:textId="180149C8" w:rsidR="00F97524" w:rsidRPr="00A61C75" w:rsidRDefault="00222E1C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6C4A">
              <w:t>≥</w:t>
            </w:r>
            <w:r w:rsidRPr="00506C4A">
              <w:rPr>
                <w:rFonts w:ascii="Symbol" w:hAnsi="Symbol"/>
              </w:rPr>
              <w:t></w:t>
            </w:r>
            <w:r w:rsidRPr="00506C4A">
              <w:rPr>
                <w:rFonts w:ascii="Symbol" w:hAnsi="Symbol"/>
              </w:rPr>
              <w:t></w:t>
            </w:r>
            <w:r w:rsidRPr="00506C4A">
              <w:rPr>
                <w:rFonts w:ascii="Symbol" w:hAnsi="Symbol"/>
              </w:rPr>
              <w:t></w:t>
            </w:r>
            <w:r w:rsidRPr="00506C4A">
              <w:rPr>
                <w:rFonts w:ascii="Symbol" w:hAnsi="Symbol"/>
              </w:rPr>
              <w:t></w:t>
            </w:r>
            <w:r w:rsidRPr="00506C4A">
              <w:rPr>
                <w:rFonts w:ascii="Symbol" w:hAnsi="Symbol"/>
              </w:rPr>
              <w:t></w:t>
            </w:r>
            <w:r w:rsidRPr="00506C4A">
              <w:rPr>
                <w:rFonts w:ascii="Symbol" w:hAnsi="Symbol"/>
              </w:rPr>
              <w:t></w:t>
            </w:r>
            <w:r w:rsidRPr="00506C4A">
              <w:rPr>
                <w:rFonts w:ascii="Symbol" w:hAnsi="Symbol"/>
              </w:rPr>
              <w:t>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ED3E" w14:textId="483EFDFE" w:rsidR="00F97524" w:rsidRPr="00A61C75" w:rsidRDefault="0007728E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7728E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59D6" w14:textId="13C3C7CA" w:rsidR="00F97524" w:rsidRPr="00A61C75" w:rsidRDefault="0007728E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7728E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F97524" w:rsidRPr="00A61C75" w14:paraId="222BDA32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0754" w14:textId="77777777" w:rsidR="00F97524" w:rsidRPr="00F97524" w:rsidRDefault="00F97524" w:rsidP="00F97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7524">
              <w:rPr>
                <w:rFonts w:ascii="Times New Roman" w:hAnsi="Times New Roman" w:cs="Times New Roman"/>
              </w:rPr>
              <w:t>4 lentelės</w:t>
            </w:r>
          </w:p>
          <w:p w14:paraId="1A9FA399" w14:textId="3A27DC8B" w:rsidR="00F97524" w:rsidRPr="00A61C75" w:rsidRDefault="00F97524" w:rsidP="00F97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9752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DAB5" w14:textId="77777777" w:rsidR="00E802F5" w:rsidRPr="00E802F5" w:rsidRDefault="00E802F5" w:rsidP="00E802F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E802F5">
              <w:rPr>
                <w:rFonts w:ascii="Times New Roman" w:eastAsia="Times New Roman" w:hAnsi="Times New Roman" w:cs="Times New Roman"/>
              </w:rPr>
              <w:t>Didžiausioji jėga, N</w:t>
            </w:r>
          </w:p>
          <w:p w14:paraId="72BE3302" w14:textId="77777777" w:rsidR="00E802F5" w:rsidRPr="00E802F5" w:rsidRDefault="00E802F5" w:rsidP="00E802F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E802F5">
              <w:rPr>
                <w:rFonts w:ascii="Times New Roman" w:eastAsia="Times New Roman" w:hAnsi="Times New Roman" w:cs="Times New Roman"/>
              </w:rPr>
              <w:tab/>
              <w:t>- išilgine kryptimi</w:t>
            </w:r>
          </w:p>
          <w:p w14:paraId="0D3F1DF0" w14:textId="77777777" w:rsidR="00F97524" w:rsidRDefault="00E802F5" w:rsidP="00E802F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E802F5">
              <w:rPr>
                <w:rFonts w:ascii="Times New Roman" w:eastAsia="Times New Roman" w:hAnsi="Times New Roman" w:cs="Times New Roman"/>
              </w:rPr>
              <w:tab/>
              <w:t>- skersine kryptimi</w:t>
            </w:r>
          </w:p>
          <w:p w14:paraId="7953F31B" w14:textId="03BA0CBC" w:rsidR="002B68ED" w:rsidRPr="00A61C75" w:rsidRDefault="002B68ED" w:rsidP="00E802F5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2B68ED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33CE7" w:rsidRPr="00F33CE7">
              <w:rPr>
                <w:rFonts w:ascii="Times New Roman" w:eastAsia="Times New Roman" w:hAnsi="Times New Roman" w:cs="Times New Roman"/>
              </w:rPr>
              <w:t>LST EN ISO 13934-1 arba lygiavertis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F94F" w14:textId="77777777" w:rsidR="00F97524" w:rsidRDefault="00F97524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6A5A70" w14:textId="77777777" w:rsidR="00F33CE7" w:rsidRPr="00F33CE7" w:rsidRDefault="00F33CE7" w:rsidP="00F33C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3CE7">
              <w:rPr>
                <w:rFonts w:ascii="Times New Roman" w:eastAsia="Times New Roman" w:hAnsi="Times New Roman" w:cs="Times New Roman"/>
              </w:rPr>
              <w:sym w:font="Symbol" w:char="F0B3"/>
            </w:r>
            <w:r w:rsidRPr="00F33CE7">
              <w:rPr>
                <w:rFonts w:ascii="Times New Roman" w:eastAsia="Times New Roman" w:hAnsi="Times New Roman" w:cs="Times New Roman"/>
              </w:rPr>
              <w:t xml:space="preserve"> 700</w:t>
            </w:r>
          </w:p>
          <w:p w14:paraId="24A23A70" w14:textId="331C53B4" w:rsidR="00F33CE7" w:rsidRPr="00A61C75" w:rsidRDefault="00F33CE7" w:rsidP="00F3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33CE7">
              <w:rPr>
                <w:rFonts w:ascii="Times New Roman" w:eastAsia="Times New Roman" w:hAnsi="Times New Roman" w:cs="Times New Roman"/>
              </w:rPr>
              <w:sym w:font="Symbol" w:char="F0B3"/>
            </w:r>
            <w:r w:rsidRPr="00F33CE7">
              <w:rPr>
                <w:rFonts w:ascii="Times New Roman" w:eastAsia="Times New Roman" w:hAnsi="Times New Roman" w:cs="Times New Roman"/>
              </w:rPr>
              <w:t xml:space="preserve"> 350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EA6D" w14:textId="77777777" w:rsidR="0007728E" w:rsidRDefault="0007728E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7EA89641" w14:textId="348D86F0" w:rsidR="00F97524" w:rsidRPr="00A61C75" w:rsidRDefault="0007728E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7728E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8AD1" w14:textId="77777777" w:rsidR="00F97524" w:rsidRDefault="00F97524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249924F7" w14:textId="50B759A2" w:rsidR="0007728E" w:rsidRPr="00A61C75" w:rsidRDefault="0007728E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7728E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  <w:tr w:rsidR="00F97524" w:rsidRPr="00A61C75" w14:paraId="3FB23C85" w14:textId="77777777" w:rsidTr="00220303">
        <w:trPr>
          <w:gridAfter w:val="1"/>
          <w:wAfter w:w="236" w:type="dxa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C751" w14:textId="77777777" w:rsidR="00F97524" w:rsidRPr="00F97524" w:rsidRDefault="00F97524" w:rsidP="00F97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7524">
              <w:rPr>
                <w:rFonts w:ascii="Times New Roman" w:hAnsi="Times New Roman" w:cs="Times New Roman"/>
              </w:rPr>
              <w:t>4 lentelės</w:t>
            </w:r>
          </w:p>
          <w:p w14:paraId="66133EC7" w14:textId="5CDEAFAC" w:rsidR="00F97524" w:rsidRPr="00A61C75" w:rsidRDefault="00F97524" w:rsidP="00F97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97524">
              <w:rPr>
                <w:rFonts w:ascii="Times New Roman" w:hAnsi="Times New Roman" w:cs="Times New Roman"/>
              </w:rPr>
              <w:t xml:space="preserve"> punktas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6372" w14:textId="77777777" w:rsidR="00F97524" w:rsidRDefault="00655247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655247">
              <w:rPr>
                <w:rFonts w:ascii="Times New Roman" w:eastAsia="Times New Roman" w:hAnsi="Times New Roman" w:cs="Times New Roman"/>
              </w:rPr>
              <w:t>Duobimo jėga, kPa</w:t>
            </w:r>
          </w:p>
          <w:p w14:paraId="0B5C32CF" w14:textId="3CAA2B9A" w:rsidR="009E5BD7" w:rsidRPr="00A61C75" w:rsidRDefault="009E5BD7" w:rsidP="00220303">
            <w:pPr>
              <w:tabs>
                <w:tab w:val="left" w:pos="567"/>
                <w:tab w:val="left" w:pos="900"/>
                <w:tab w:val="left" w:pos="2127"/>
              </w:tabs>
              <w:suppressAutoHyphens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9E5BD7">
              <w:rPr>
                <w:rFonts w:ascii="Times New Roman" w:eastAsia="Times New Roman" w:hAnsi="Times New Roman" w:cs="Times New Roman"/>
              </w:rPr>
              <w:t>Bandymų metodo žymuo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E5BD7">
              <w:rPr>
                <w:rFonts w:ascii="Times New Roman" w:eastAsia="Times New Roman" w:hAnsi="Times New Roman" w:cs="Times New Roman"/>
              </w:rPr>
              <w:t>LST EN ISO 13938-1 arba lygiavertis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F2DB" w14:textId="35293854" w:rsidR="00F97524" w:rsidRPr="00A61C75" w:rsidRDefault="009E5BD7" w:rsidP="0022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6C4A">
              <w:t>≥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BC96" w14:textId="04283715" w:rsidR="00F97524" w:rsidRPr="00A61C75" w:rsidRDefault="0007728E" w:rsidP="002203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7728E">
              <w:rPr>
                <w:rFonts w:ascii="Times New Roman" w:hAnsi="Times New Roman" w:cs="Times New Roman"/>
                <w:i/>
                <w:iCs/>
              </w:rPr>
              <w:t>nurodyti konkrečiai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983E" w14:textId="7D2EB7BF" w:rsidR="00F97524" w:rsidRPr="00A61C75" w:rsidRDefault="0007728E" w:rsidP="0022030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7728E">
              <w:rPr>
                <w:rFonts w:ascii="Times New Roman" w:hAnsi="Times New Roman" w:cs="Times New Roman"/>
                <w:i/>
                <w:iCs/>
              </w:rPr>
              <w:t>nurodyti</w:t>
            </w:r>
          </w:p>
        </w:tc>
      </w:tr>
    </w:tbl>
    <w:p w14:paraId="4B9B8A44" w14:textId="77777777" w:rsidR="002B46AC" w:rsidRPr="00DC2974" w:rsidRDefault="002B46AC" w:rsidP="002B46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914371C" w14:textId="77777777" w:rsidR="002B46AC" w:rsidRPr="00DC2974" w:rsidRDefault="002B46AC" w:rsidP="002B46AC">
      <w:pPr>
        <w:suppressAutoHyphens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lang w:eastAsia="lt-LT"/>
        </w:rPr>
      </w:pPr>
      <w:r w:rsidRPr="00DC2974">
        <w:rPr>
          <w:rFonts w:ascii="Times New Roman" w:eastAsia="Times New Roman" w:hAnsi="Times New Roman" w:cs="Times New Roman"/>
          <w:lang w:eastAsia="lt-LT"/>
        </w:rPr>
        <w:t xml:space="preserve">*Tiekėjas turi įrašyti konkrečias techninių rodiklių reikšmes, kurias atitinka siūlomos prekės ir kurios nurodytos kartu su pasiūlymu pateiktuose laboratorinių </w:t>
      </w:r>
      <w:r>
        <w:rPr>
          <w:rFonts w:ascii="Times New Roman" w:eastAsia="Times New Roman" w:hAnsi="Times New Roman" w:cs="Times New Roman"/>
          <w:lang w:eastAsia="lt-LT"/>
        </w:rPr>
        <w:t>tyrimų</w:t>
      </w:r>
      <w:r w:rsidRPr="00DC2974">
        <w:rPr>
          <w:rFonts w:ascii="Times New Roman" w:eastAsia="Times New Roman" w:hAnsi="Times New Roman" w:cs="Times New Roman"/>
          <w:lang w:eastAsia="lt-LT"/>
        </w:rPr>
        <w:t xml:space="preserve"> protokoluose.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 w:rsidRPr="009A4707">
        <w:rPr>
          <w:rFonts w:ascii="Times New Roman" w:eastAsia="Times New Roman" w:hAnsi="Times New Roman" w:cs="Times New Roman"/>
          <w:lang w:eastAsia="lt-LT"/>
        </w:rPr>
        <w:t>Visų rodiklių reikšmės turi būti viename  protokole</w:t>
      </w:r>
      <w:r>
        <w:rPr>
          <w:rFonts w:ascii="Times New Roman" w:eastAsia="Times New Roman" w:hAnsi="Times New Roman" w:cs="Times New Roman"/>
          <w:lang w:eastAsia="lt-LT"/>
        </w:rPr>
        <w:t>.</w:t>
      </w:r>
    </w:p>
    <w:p w14:paraId="0792EFF0" w14:textId="77777777" w:rsidR="002B46AC" w:rsidRPr="00DC2974" w:rsidRDefault="002B46AC" w:rsidP="002B46AC">
      <w:pPr>
        <w:suppressAutoHyphens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0F4DFEF" w14:textId="77777777" w:rsidR="002B46AC" w:rsidRDefault="002B46AC" w:rsidP="004B61BC">
      <w:pPr>
        <w:spacing w:after="0" w:line="240" w:lineRule="auto"/>
        <w:rPr>
          <w:rFonts w:ascii="Times New Roman" w:hAnsi="Times New Roman" w:cs="Times New Roman"/>
        </w:rPr>
      </w:pPr>
    </w:p>
    <w:p w14:paraId="31C97BEC" w14:textId="77777777" w:rsidR="002B46AC" w:rsidRPr="00DC2974" w:rsidRDefault="002B46AC" w:rsidP="004B61BC">
      <w:pPr>
        <w:spacing w:after="0" w:line="240" w:lineRule="auto"/>
        <w:rPr>
          <w:rFonts w:ascii="Times New Roman" w:hAnsi="Times New Roman" w:cs="Times New Roman"/>
        </w:rPr>
      </w:pPr>
    </w:p>
    <w:p w14:paraId="31FF2569" w14:textId="77777777" w:rsidR="004B61BC" w:rsidRPr="00DC2974" w:rsidRDefault="004B61BC" w:rsidP="004B61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C2974">
        <w:rPr>
          <w:rFonts w:ascii="Times New Roman" w:hAnsi="Times New Roman" w:cs="Times New Roman"/>
        </w:rPr>
        <w:t>_____________________</w:t>
      </w:r>
    </w:p>
    <w:p w14:paraId="244B0051" w14:textId="77777777" w:rsidR="0043421C" w:rsidRPr="00DC2974" w:rsidRDefault="0043421C" w:rsidP="006270E2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43421C" w:rsidRPr="00DC2974" w:rsidSect="00E93C8A">
      <w:footerReference w:type="default" r:id="rId8"/>
      <w:pgSz w:w="16838" w:h="11906" w:orient="landscape"/>
      <w:pgMar w:top="1418" w:right="851" w:bottom="567" w:left="426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7BDA2" w14:textId="77777777" w:rsidR="00E640CA" w:rsidRDefault="00E640CA" w:rsidP="00D91173">
      <w:pPr>
        <w:spacing w:after="0" w:line="240" w:lineRule="auto"/>
      </w:pPr>
      <w:r>
        <w:separator/>
      </w:r>
    </w:p>
  </w:endnote>
  <w:endnote w:type="continuationSeparator" w:id="0">
    <w:p w14:paraId="0DA80E4F" w14:textId="77777777" w:rsidR="00E640CA" w:rsidRDefault="00E640CA" w:rsidP="00D9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04092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8D0033" w14:textId="28376D28" w:rsidR="00D96CDD" w:rsidRPr="00D91173" w:rsidRDefault="00D96CD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91173">
          <w:rPr>
            <w:rFonts w:ascii="Times New Roman" w:hAnsi="Times New Roman" w:cs="Times New Roman"/>
            <w:sz w:val="24"/>
          </w:rPr>
          <w:fldChar w:fldCharType="begin"/>
        </w:r>
        <w:r w:rsidRPr="00D9117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91173">
          <w:rPr>
            <w:rFonts w:ascii="Times New Roman" w:hAnsi="Times New Roman" w:cs="Times New Roman"/>
            <w:sz w:val="24"/>
          </w:rPr>
          <w:fldChar w:fldCharType="separate"/>
        </w:r>
        <w:r w:rsidR="00E640CA">
          <w:rPr>
            <w:rFonts w:ascii="Times New Roman" w:hAnsi="Times New Roman" w:cs="Times New Roman"/>
            <w:noProof/>
            <w:sz w:val="24"/>
          </w:rPr>
          <w:t>1</w:t>
        </w:r>
        <w:r w:rsidRPr="00D9117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64D97EB" w14:textId="77777777" w:rsidR="00D96CDD" w:rsidRDefault="00D96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64AA9" w14:textId="77777777" w:rsidR="00E640CA" w:rsidRDefault="00E640CA" w:rsidP="00D91173">
      <w:pPr>
        <w:spacing w:after="0" w:line="240" w:lineRule="auto"/>
      </w:pPr>
      <w:r>
        <w:separator/>
      </w:r>
    </w:p>
  </w:footnote>
  <w:footnote w:type="continuationSeparator" w:id="0">
    <w:p w14:paraId="29D488F0" w14:textId="77777777" w:rsidR="00E640CA" w:rsidRDefault="00E640CA" w:rsidP="00D91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5F"/>
    <w:multiLevelType w:val="multilevel"/>
    <w:tmpl w:val="83B8C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" w15:restartNumberingAfterBreak="0">
    <w:nsid w:val="0884710E"/>
    <w:multiLevelType w:val="hybridMultilevel"/>
    <w:tmpl w:val="EA36A4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20693"/>
    <w:multiLevelType w:val="multilevel"/>
    <w:tmpl w:val="27C064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5726F"/>
    <w:multiLevelType w:val="hybridMultilevel"/>
    <w:tmpl w:val="D7FA48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D4D1B"/>
    <w:multiLevelType w:val="hybridMultilevel"/>
    <w:tmpl w:val="65D4D214"/>
    <w:lvl w:ilvl="0" w:tplc="7BFE46B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C75F3"/>
    <w:multiLevelType w:val="hybridMultilevel"/>
    <w:tmpl w:val="E4EE366C"/>
    <w:lvl w:ilvl="0" w:tplc="5CD245D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46A97"/>
    <w:multiLevelType w:val="hybridMultilevel"/>
    <w:tmpl w:val="2BFA5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D165B"/>
    <w:multiLevelType w:val="multilevel"/>
    <w:tmpl w:val="B4F4A5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5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16E3273"/>
    <w:multiLevelType w:val="multilevel"/>
    <w:tmpl w:val="A6B609C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8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17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3942BF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2517275B"/>
    <w:multiLevelType w:val="hybridMultilevel"/>
    <w:tmpl w:val="29723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94207"/>
    <w:multiLevelType w:val="multilevel"/>
    <w:tmpl w:val="AA309CC6"/>
    <w:lvl w:ilvl="0">
      <w:start w:val="1"/>
      <w:numFmt w:val="decimal"/>
      <w:lvlText w:val="%1."/>
      <w:lvlJc w:val="left"/>
      <w:pPr>
        <w:ind w:left="730" w:hanging="360"/>
      </w:pPr>
    </w:lvl>
    <w:lvl w:ilvl="1">
      <w:start w:val="1"/>
      <w:numFmt w:val="lowerLetter"/>
      <w:lvlText w:val="%2."/>
      <w:lvlJc w:val="left"/>
      <w:pPr>
        <w:ind w:left="1450" w:hanging="360"/>
      </w:pPr>
    </w:lvl>
    <w:lvl w:ilvl="2">
      <w:start w:val="1"/>
      <w:numFmt w:val="lowerRoman"/>
      <w:lvlText w:val="%3."/>
      <w:lvlJc w:val="right"/>
      <w:pPr>
        <w:ind w:left="2170" w:hanging="180"/>
      </w:pPr>
    </w:lvl>
    <w:lvl w:ilvl="3">
      <w:start w:val="1"/>
      <w:numFmt w:val="decimal"/>
      <w:lvlText w:val="%4."/>
      <w:lvlJc w:val="left"/>
      <w:pPr>
        <w:ind w:left="2890" w:hanging="360"/>
      </w:pPr>
    </w:lvl>
    <w:lvl w:ilvl="4">
      <w:start w:val="1"/>
      <w:numFmt w:val="lowerLetter"/>
      <w:lvlText w:val="%5."/>
      <w:lvlJc w:val="left"/>
      <w:pPr>
        <w:ind w:left="3610" w:hanging="360"/>
      </w:pPr>
    </w:lvl>
    <w:lvl w:ilvl="5">
      <w:start w:val="1"/>
      <w:numFmt w:val="lowerRoman"/>
      <w:lvlText w:val="%6."/>
      <w:lvlJc w:val="right"/>
      <w:pPr>
        <w:ind w:left="4330" w:hanging="180"/>
      </w:pPr>
    </w:lvl>
    <w:lvl w:ilvl="6">
      <w:start w:val="1"/>
      <w:numFmt w:val="decimal"/>
      <w:lvlText w:val="%7."/>
      <w:lvlJc w:val="left"/>
      <w:pPr>
        <w:ind w:left="5050" w:hanging="360"/>
      </w:pPr>
    </w:lvl>
    <w:lvl w:ilvl="7">
      <w:start w:val="1"/>
      <w:numFmt w:val="lowerLetter"/>
      <w:lvlText w:val="%8."/>
      <w:lvlJc w:val="left"/>
      <w:pPr>
        <w:ind w:left="5770" w:hanging="360"/>
      </w:pPr>
    </w:lvl>
    <w:lvl w:ilvl="8">
      <w:start w:val="1"/>
      <w:numFmt w:val="lowerRoman"/>
      <w:lvlText w:val="%9."/>
      <w:lvlJc w:val="right"/>
      <w:pPr>
        <w:ind w:left="6490" w:hanging="180"/>
      </w:pPr>
    </w:lvl>
  </w:abstractNum>
  <w:abstractNum w:abstractNumId="12" w15:restartNumberingAfterBreak="0">
    <w:nsid w:val="33656FB3"/>
    <w:multiLevelType w:val="multilevel"/>
    <w:tmpl w:val="163C78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6DB66C8"/>
    <w:multiLevelType w:val="hybridMultilevel"/>
    <w:tmpl w:val="C04E2896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4" w15:restartNumberingAfterBreak="0">
    <w:nsid w:val="5B8E32E6"/>
    <w:multiLevelType w:val="hybridMultilevel"/>
    <w:tmpl w:val="0C4E822A"/>
    <w:lvl w:ilvl="0" w:tplc="FBFEEF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322"/>
    <w:multiLevelType w:val="hybridMultilevel"/>
    <w:tmpl w:val="A9FEF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260EE"/>
    <w:multiLevelType w:val="multilevel"/>
    <w:tmpl w:val="B4F4A5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9CF7882"/>
    <w:multiLevelType w:val="hybridMultilevel"/>
    <w:tmpl w:val="2D56B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D1C0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E376526"/>
    <w:multiLevelType w:val="hybridMultilevel"/>
    <w:tmpl w:val="4EA0C9E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D7EDC"/>
    <w:multiLevelType w:val="multilevel"/>
    <w:tmpl w:val="A038FD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2"/>
  </w:num>
  <w:num w:numId="5">
    <w:abstractNumId w:val="4"/>
  </w:num>
  <w:num w:numId="6">
    <w:abstractNumId w:val="10"/>
  </w:num>
  <w:num w:numId="7">
    <w:abstractNumId w:val="3"/>
  </w:num>
  <w:num w:numId="8">
    <w:abstractNumId w:val="19"/>
  </w:num>
  <w:num w:numId="9">
    <w:abstractNumId w:val="1"/>
  </w:num>
  <w:num w:numId="10">
    <w:abstractNumId w:val="17"/>
  </w:num>
  <w:num w:numId="11">
    <w:abstractNumId w:val="6"/>
  </w:num>
  <w:num w:numId="12">
    <w:abstractNumId w:val="5"/>
  </w:num>
  <w:num w:numId="13">
    <w:abstractNumId w:val="16"/>
  </w:num>
  <w:num w:numId="14">
    <w:abstractNumId w:val="7"/>
  </w:num>
  <w:num w:numId="15">
    <w:abstractNumId w:val="12"/>
  </w:num>
  <w:num w:numId="16">
    <w:abstractNumId w:val="18"/>
  </w:num>
  <w:num w:numId="17">
    <w:abstractNumId w:val="9"/>
  </w:num>
  <w:num w:numId="18">
    <w:abstractNumId w:val="14"/>
  </w:num>
  <w:num w:numId="19">
    <w:abstractNumId w:val="0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3NDEzNzcxNzA3MjdQ0lEKTi0uzszPAykwqgUA/Pfy0CwAAAA="/>
  </w:docVars>
  <w:rsids>
    <w:rsidRoot w:val="00AE728E"/>
    <w:rsid w:val="0000001E"/>
    <w:rsid w:val="00000868"/>
    <w:rsid w:val="00000A01"/>
    <w:rsid w:val="0000188A"/>
    <w:rsid w:val="00031D3C"/>
    <w:rsid w:val="00035C6A"/>
    <w:rsid w:val="00037E81"/>
    <w:rsid w:val="00041B52"/>
    <w:rsid w:val="00042C55"/>
    <w:rsid w:val="000444B6"/>
    <w:rsid w:val="00044AE2"/>
    <w:rsid w:val="00044D22"/>
    <w:rsid w:val="00050982"/>
    <w:rsid w:val="0006436F"/>
    <w:rsid w:val="000742AC"/>
    <w:rsid w:val="00074F9F"/>
    <w:rsid w:val="0007728E"/>
    <w:rsid w:val="00077EB1"/>
    <w:rsid w:val="00077EE9"/>
    <w:rsid w:val="00083407"/>
    <w:rsid w:val="00083E4C"/>
    <w:rsid w:val="00086CB1"/>
    <w:rsid w:val="00086E8B"/>
    <w:rsid w:val="00091F79"/>
    <w:rsid w:val="0009280F"/>
    <w:rsid w:val="000939CB"/>
    <w:rsid w:val="00097226"/>
    <w:rsid w:val="000A0F0B"/>
    <w:rsid w:val="000A1525"/>
    <w:rsid w:val="000A2718"/>
    <w:rsid w:val="000B6DDD"/>
    <w:rsid w:val="000B7C80"/>
    <w:rsid w:val="000C0710"/>
    <w:rsid w:val="000C581B"/>
    <w:rsid w:val="000E0E97"/>
    <w:rsid w:val="000E345A"/>
    <w:rsid w:val="000E358D"/>
    <w:rsid w:val="000E5692"/>
    <w:rsid w:val="000F11D9"/>
    <w:rsid w:val="000F34F5"/>
    <w:rsid w:val="000F7B0C"/>
    <w:rsid w:val="001025C4"/>
    <w:rsid w:val="0010295B"/>
    <w:rsid w:val="00104CDB"/>
    <w:rsid w:val="001121BF"/>
    <w:rsid w:val="00115C09"/>
    <w:rsid w:val="001235E6"/>
    <w:rsid w:val="001239E5"/>
    <w:rsid w:val="00124538"/>
    <w:rsid w:val="0012489A"/>
    <w:rsid w:val="00125B75"/>
    <w:rsid w:val="00130732"/>
    <w:rsid w:val="0013075D"/>
    <w:rsid w:val="0013304C"/>
    <w:rsid w:val="001337B1"/>
    <w:rsid w:val="001354FD"/>
    <w:rsid w:val="001366F1"/>
    <w:rsid w:val="00142827"/>
    <w:rsid w:val="001439BA"/>
    <w:rsid w:val="0014476D"/>
    <w:rsid w:val="001461D3"/>
    <w:rsid w:val="00146C9A"/>
    <w:rsid w:val="001534BA"/>
    <w:rsid w:val="00154EF5"/>
    <w:rsid w:val="001621A3"/>
    <w:rsid w:val="001662C8"/>
    <w:rsid w:val="00173156"/>
    <w:rsid w:val="001733DC"/>
    <w:rsid w:val="00183762"/>
    <w:rsid w:val="00184012"/>
    <w:rsid w:val="001904B4"/>
    <w:rsid w:val="001907A0"/>
    <w:rsid w:val="001918CE"/>
    <w:rsid w:val="001A1E30"/>
    <w:rsid w:val="001A28B3"/>
    <w:rsid w:val="001A4863"/>
    <w:rsid w:val="001A4C1F"/>
    <w:rsid w:val="001B6843"/>
    <w:rsid w:val="001B6FA0"/>
    <w:rsid w:val="001B7AEB"/>
    <w:rsid w:val="001C0630"/>
    <w:rsid w:val="001C0D3E"/>
    <w:rsid w:val="001C36EE"/>
    <w:rsid w:val="001C46ED"/>
    <w:rsid w:val="001C5851"/>
    <w:rsid w:val="001D069B"/>
    <w:rsid w:val="001D0D1C"/>
    <w:rsid w:val="001E76F5"/>
    <w:rsid w:val="001F18B4"/>
    <w:rsid w:val="001F253C"/>
    <w:rsid w:val="001F41C0"/>
    <w:rsid w:val="001F4BEE"/>
    <w:rsid w:val="00201CCD"/>
    <w:rsid w:val="00203DC5"/>
    <w:rsid w:val="002155B7"/>
    <w:rsid w:val="002164B8"/>
    <w:rsid w:val="00217692"/>
    <w:rsid w:val="00221655"/>
    <w:rsid w:val="00222E1C"/>
    <w:rsid w:val="00223276"/>
    <w:rsid w:val="00240C0D"/>
    <w:rsid w:val="00240D67"/>
    <w:rsid w:val="00241734"/>
    <w:rsid w:val="002425DF"/>
    <w:rsid w:val="00253163"/>
    <w:rsid w:val="002541F4"/>
    <w:rsid w:val="00254C16"/>
    <w:rsid w:val="00254C4B"/>
    <w:rsid w:val="00256753"/>
    <w:rsid w:val="00264A2B"/>
    <w:rsid w:val="00272052"/>
    <w:rsid w:val="002744E4"/>
    <w:rsid w:val="002746F4"/>
    <w:rsid w:val="00275301"/>
    <w:rsid w:val="00281675"/>
    <w:rsid w:val="00283302"/>
    <w:rsid w:val="00283670"/>
    <w:rsid w:val="00291343"/>
    <w:rsid w:val="00293223"/>
    <w:rsid w:val="00297B45"/>
    <w:rsid w:val="002A1A20"/>
    <w:rsid w:val="002A47A8"/>
    <w:rsid w:val="002A5B6D"/>
    <w:rsid w:val="002A6183"/>
    <w:rsid w:val="002B1068"/>
    <w:rsid w:val="002B2AB2"/>
    <w:rsid w:val="002B3105"/>
    <w:rsid w:val="002B46AC"/>
    <w:rsid w:val="002B68ED"/>
    <w:rsid w:val="002B78B5"/>
    <w:rsid w:val="002C39F4"/>
    <w:rsid w:val="002C3B47"/>
    <w:rsid w:val="002C4C26"/>
    <w:rsid w:val="002C5B84"/>
    <w:rsid w:val="002C74DA"/>
    <w:rsid w:val="002D17CF"/>
    <w:rsid w:val="002D2094"/>
    <w:rsid w:val="002D41A2"/>
    <w:rsid w:val="002E033B"/>
    <w:rsid w:val="002E2380"/>
    <w:rsid w:val="002E3ED1"/>
    <w:rsid w:val="002E4576"/>
    <w:rsid w:val="002E45A9"/>
    <w:rsid w:val="002F393F"/>
    <w:rsid w:val="002F3FAA"/>
    <w:rsid w:val="002F7606"/>
    <w:rsid w:val="00301988"/>
    <w:rsid w:val="003019C7"/>
    <w:rsid w:val="00303143"/>
    <w:rsid w:val="00303D70"/>
    <w:rsid w:val="0030451B"/>
    <w:rsid w:val="00307950"/>
    <w:rsid w:val="003130B2"/>
    <w:rsid w:val="0031398C"/>
    <w:rsid w:val="00313FC1"/>
    <w:rsid w:val="00316463"/>
    <w:rsid w:val="003210B4"/>
    <w:rsid w:val="0032439F"/>
    <w:rsid w:val="00324F9C"/>
    <w:rsid w:val="003270D4"/>
    <w:rsid w:val="0032776B"/>
    <w:rsid w:val="00327CE2"/>
    <w:rsid w:val="0033084F"/>
    <w:rsid w:val="0033091F"/>
    <w:rsid w:val="00332285"/>
    <w:rsid w:val="00332F46"/>
    <w:rsid w:val="00334FF9"/>
    <w:rsid w:val="00335F32"/>
    <w:rsid w:val="00336821"/>
    <w:rsid w:val="003461E8"/>
    <w:rsid w:val="0035034A"/>
    <w:rsid w:val="00351D07"/>
    <w:rsid w:val="00355193"/>
    <w:rsid w:val="00355F9F"/>
    <w:rsid w:val="00362D4F"/>
    <w:rsid w:val="00362DA8"/>
    <w:rsid w:val="00363514"/>
    <w:rsid w:val="00367858"/>
    <w:rsid w:val="003704B7"/>
    <w:rsid w:val="00371216"/>
    <w:rsid w:val="00371DB2"/>
    <w:rsid w:val="00375A90"/>
    <w:rsid w:val="00376D90"/>
    <w:rsid w:val="00377388"/>
    <w:rsid w:val="0037797B"/>
    <w:rsid w:val="00384C11"/>
    <w:rsid w:val="0039068F"/>
    <w:rsid w:val="00391EB3"/>
    <w:rsid w:val="00393C53"/>
    <w:rsid w:val="00396FFA"/>
    <w:rsid w:val="00397033"/>
    <w:rsid w:val="003A1791"/>
    <w:rsid w:val="003A1BA1"/>
    <w:rsid w:val="003A605C"/>
    <w:rsid w:val="003B5441"/>
    <w:rsid w:val="003B640F"/>
    <w:rsid w:val="003C12C7"/>
    <w:rsid w:val="003C41E5"/>
    <w:rsid w:val="003C42A4"/>
    <w:rsid w:val="003C452B"/>
    <w:rsid w:val="003C4A67"/>
    <w:rsid w:val="003C5D72"/>
    <w:rsid w:val="003D021E"/>
    <w:rsid w:val="003D5C3F"/>
    <w:rsid w:val="003D7B90"/>
    <w:rsid w:val="003D7E10"/>
    <w:rsid w:val="003E42E5"/>
    <w:rsid w:val="003F2F45"/>
    <w:rsid w:val="003F35CA"/>
    <w:rsid w:val="004023F1"/>
    <w:rsid w:val="00404B40"/>
    <w:rsid w:val="00407894"/>
    <w:rsid w:val="00410C14"/>
    <w:rsid w:val="004127B4"/>
    <w:rsid w:val="00414510"/>
    <w:rsid w:val="004155F4"/>
    <w:rsid w:val="00415D91"/>
    <w:rsid w:val="004171B2"/>
    <w:rsid w:val="00421A7F"/>
    <w:rsid w:val="0042299F"/>
    <w:rsid w:val="00422F3C"/>
    <w:rsid w:val="00423E4A"/>
    <w:rsid w:val="00425E46"/>
    <w:rsid w:val="0042605C"/>
    <w:rsid w:val="004300B0"/>
    <w:rsid w:val="00430976"/>
    <w:rsid w:val="00433759"/>
    <w:rsid w:val="0043421C"/>
    <w:rsid w:val="0043588E"/>
    <w:rsid w:val="004416C2"/>
    <w:rsid w:val="00441ACB"/>
    <w:rsid w:val="00445EF6"/>
    <w:rsid w:val="00451690"/>
    <w:rsid w:val="00460658"/>
    <w:rsid w:val="00467322"/>
    <w:rsid w:val="0047019C"/>
    <w:rsid w:val="004856BC"/>
    <w:rsid w:val="00487626"/>
    <w:rsid w:val="00492819"/>
    <w:rsid w:val="00492D8A"/>
    <w:rsid w:val="004A294D"/>
    <w:rsid w:val="004A6611"/>
    <w:rsid w:val="004B14FD"/>
    <w:rsid w:val="004B61BC"/>
    <w:rsid w:val="004C2609"/>
    <w:rsid w:val="004C466B"/>
    <w:rsid w:val="004C4DB2"/>
    <w:rsid w:val="004D061D"/>
    <w:rsid w:val="004D17D8"/>
    <w:rsid w:val="004D3B3C"/>
    <w:rsid w:val="004D6331"/>
    <w:rsid w:val="004D7573"/>
    <w:rsid w:val="004D7A2B"/>
    <w:rsid w:val="004E2BB5"/>
    <w:rsid w:val="004E4E12"/>
    <w:rsid w:val="004E5BD9"/>
    <w:rsid w:val="004F0B97"/>
    <w:rsid w:val="004F4F15"/>
    <w:rsid w:val="004F6038"/>
    <w:rsid w:val="004F7C66"/>
    <w:rsid w:val="00503292"/>
    <w:rsid w:val="00503B82"/>
    <w:rsid w:val="0051349E"/>
    <w:rsid w:val="00520776"/>
    <w:rsid w:val="00520EA9"/>
    <w:rsid w:val="00522AEF"/>
    <w:rsid w:val="005238E3"/>
    <w:rsid w:val="00524106"/>
    <w:rsid w:val="00524E14"/>
    <w:rsid w:val="00526395"/>
    <w:rsid w:val="005309D2"/>
    <w:rsid w:val="005364A9"/>
    <w:rsid w:val="00536CFF"/>
    <w:rsid w:val="005371B8"/>
    <w:rsid w:val="00537655"/>
    <w:rsid w:val="00537F7D"/>
    <w:rsid w:val="00540C36"/>
    <w:rsid w:val="005410BE"/>
    <w:rsid w:val="00543EB4"/>
    <w:rsid w:val="00544683"/>
    <w:rsid w:val="0054481B"/>
    <w:rsid w:val="0055571C"/>
    <w:rsid w:val="00560322"/>
    <w:rsid w:val="00561638"/>
    <w:rsid w:val="00562C83"/>
    <w:rsid w:val="00570289"/>
    <w:rsid w:val="00571518"/>
    <w:rsid w:val="00572804"/>
    <w:rsid w:val="00572C2E"/>
    <w:rsid w:val="00574903"/>
    <w:rsid w:val="00583446"/>
    <w:rsid w:val="00592B63"/>
    <w:rsid w:val="00595760"/>
    <w:rsid w:val="005A417E"/>
    <w:rsid w:val="005A6010"/>
    <w:rsid w:val="005A6292"/>
    <w:rsid w:val="005B0BF3"/>
    <w:rsid w:val="005B199D"/>
    <w:rsid w:val="005B2AA6"/>
    <w:rsid w:val="005B3968"/>
    <w:rsid w:val="005C129E"/>
    <w:rsid w:val="005C1D58"/>
    <w:rsid w:val="005C471C"/>
    <w:rsid w:val="005C589B"/>
    <w:rsid w:val="005C79C8"/>
    <w:rsid w:val="005D44A6"/>
    <w:rsid w:val="005D7509"/>
    <w:rsid w:val="005D7591"/>
    <w:rsid w:val="005E3642"/>
    <w:rsid w:val="005E7091"/>
    <w:rsid w:val="005F2C2D"/>
    <w:rsid w:val="005F3E18"/>
    <w:rsid w:val="00602154"/>
    <w:rsid w:val="00602DD6"/>
    <w:rsid w:val="00602DE9"/>
    <w:rsid w:val="00603369"/>
    <w:rsid w:val="006103DC"/>
    <w:rsid w:val="00614E22"/>
    <w:rsid w:val="00616E04"/>
    <w:rsid w:val="00625B2E"/>
    <w:rsid w:val="006270E2"/>
    <w:rsid w:val="006274DC"/>
    <w:rsid w:val="00631C06"/>
    <w:rsid w:val="00633377"/>
    <w:rsid w:val="0063415E"/>
    <w:rsid w:val="00634D1C"/>
    <w:rsid w:val="00637D27"/>
    <w:rsid w:val="00643645"/>
    <w:rsid w:val="006519F0"/>
    <w:rsid w:val="00653FA3"/>
    <w:rsid w:val="00655247"/>
    <w:rsid w:val="00656555"/>
    <w:rsid w:val="00656B9A"/>
    <w:rsid w:val="006577ED"/>
    <w:rsid w:val="00661F53"/>
    <w:rsid w:val="00666192"/>
    <w:rsid w:val="00670374"/>
    <w:rsid w:val="00670891"/>
    <w:rsid w:val="00675FB3"/>
    <w:rsid w:val="00676F82"/>
    <w:rsid w:val="00681C22"/>
    <w:rsid w:val="00681F16"/>
    <w:rsid w:val="00682F94"/>
    <w:rsid w:val="006854A2"/>
    <w:rsid w:val="0068730D"/>
    <w:rsid w:val="0068753A"/>
    <w:rsid w:val="00691B2E"/>
    <w:rsid w:val="0069544B"/>
    <w:rsid w:val="006972CE"/>
    <w:rsid w:val="006A241C"/>
    <w:rsid w:val="006A65B3"/>
    <w:rsid w:val="006B0F26"/>
    <w:rsid w:val="006B2053"/>
    <w:rsid w:val="006B29F3"/>
    <w:rsid w:val="006B3069"/>
    <w:rsid w:val="006B7696"/>
    <w:rsid w:val="006C0021"/>
    <w:rsid w:val="006C0845"/>
    <w:rsid w:val="006C0C87"/>
    <w:rsid w:val="006C1742"/>
    <w:rsid w:val="006C1930"/>
    <w:rsid w:val="006C269E"/>
    <w:rsid w:val="006C28F6"/>
    <w:rsid w:val="006C3DB4"/>
    <w:rsid w:val="006C5612"/>
    <w:rsid w:val="006C58B8"/>
    <w:rsid w:val="006D0761"/>
    <w:rsid w:val="006D4276"/>
    <w:rsid w:val="006E0905"/>
    <w:rsid w:val="006E0D7C"/>
    <w:rsid w:val="006E2FE3"/>
    <w:rsid w:val="006E56A2"/>
    <w:rsid w:val="006F2CDE"/>
    <w:rsid w:val="006F5F14"/>
    <w:rsid w:val="006F6354"/>
    <w:rsid w:val="006F6464"/>
    <w:rsid w:val="006F6C61"/>
    <w:rsid w:val="00705007"/>
    <w:rsid w:val="00705F13"/>
    <w:rsid w:val="0070647C"/>
    <w:rsid w:val="00711D41"/>
    <w:rsid w:val="007139AE"/>
    <w:rsid w:val="00714430"/>
    <w:rsid w:val="0071781C"/>
    <w:rsid w:val="00717B8C"/>
    <w:rsid w:val="007236C0"/>
    <w:rsid w:val="00730810"/>
    <w:rsid w:val="007314F9"/>
    <w:rsid w:val="007324C8"/>
    <w:rsid w:val="00733040"/>
    <w:rsid w:val="00735B74"/>
    <w:rsid w:val="00740719"/>
    <w:rsid w:val="00740BD7"/>
    <w:rsid w:val="007416D4"/>
    <w:rsid w:val="0074194F"/>
    <w:rsid w:val="00744B98"/>
    <w:rsid w:val="007500EC"/>
    <w:rsid w:val="00751403"/>
    <w:rsid w:val="007577B2"/>
    <w:rsid w:val="0076113F"/>
    <w:rsid w:val="00766015"/>
    <w:rsid w:val="00770282"/>
    <w:rsid w:val="00780C2B"/>
    <w:rsid w:val="007906EA"/>
    <w:rsid w:val="00790AFF"/>
    <w:rsid w:val="00793F4B"/>
    <w:rsid w:val="007A2D56"/>
    <w:rsid w:val="007A3608"/>
    <w:rsid w:val="007A7C8C"/>
    <w:rsid w:val="007B2A93"/>
    <w:rsid w:val="007B4E67"/>
    <w:rsid w:val="007B7EA5"/>
    <w:rsid w:val="007C08E2"/>
    <w:rsid w:val="007C236F"/>
    <w:rsid w:val="007D1177"/>
    <w:rsid w:val="007D4092"/>
    <w:rsid w:val="007D6D58"/>
    <w:rsid w:val="007E00B0"/>
    <w:rsid w:val="007E1B15"/>
    <w:rsid w:val="007F3BBE"/>
    <w:rsid w:val="007F4F92"/>
    <w:rsid w:val="007F61FB"/>
    <w:rsid w:val="0080171B"/>
    <w:rsid w:val="0080242E"/>
    <w:rsid w:val="00803A97"/>
    <w:rsid w:val="00805175"/>
    <w:rsid w:val="00805742"/>
    <w:rsid w:val="008117BF"/>
    <w:rsid w:val="0081322B"/>
    <w:rsid w:val="0081466B"/>
    <w:rsid w:val="00815568"/>
    <w:rsid w:val="0081612A"/>
    <w:rsid w:val="00816729"/>
    <w:rsid w:val="00823075"/>
    <w:rsid w:val="0082469D"/>
    <w:rsid w:val="00824DE2"/>
    <w:rsid w:val="00826388"/>
    <w:rsid w:val="00826C4C"/>
    <w:rsid w:val="0083228D"/>
    <w:rsid w:val="00840546"/>
    <w:rsid w:val="00840F41"/>
    <w:rsid w:val="008431A5"/>
    <w:rsid w:val="00844367"/>
    <w:rsid w:val="00855912"/>
    <w:rsid w:val="008571DA"/>
    <w:rsid w:val="00865105"/>
    <w:rsid w:val="0086579A"/>
    <w:rsid w:val="00877255"/>
    <w:rsid w:val="0087792E"/>
    <w:rsid w:val="00877AF0"/>
    <w:rsid w:val="00881502"/>
    <w:rsid w:val="00885945"/>
    <w:rsid w:val="00890A8B"/>
    <w:rsid w:val="0089439D"/>
    <w:rsid w:val="00895258"/>
    <w:rsid w:val="008973A5"/>
    <w:rsid w:val="008A0664"/>
    <w:rsid w:val="008A27B8"/>
    <w:rsid w:val="008A428E"/>
    <w:rsid w:val="008A5475"/>
    <w:rsid w:val="008B28A2"/>
    <w:rsid w:val="008B670E"/>
    <w:rsid w:val="008D2299"/>
    <w:rsid w:val="008D6213"/>
    <w:rsid w:val="008E1DBD"/>
    <w:rsid w:val="008E673A"/>
    <w:rsid w:val="008E7794"/>
    <w:rsid w:val="008F03F2"/>
    <w:rsid w:val="008F52DC"/>
    <w:rsid w:val="008F6B9A"/>
    <w:rsid w:val="00902D93"/>
    <w:rsid w:val="0090590A"/>
    <w:rsid w:val="00910D52"/>
    <w:rsid w:val="00912416"/>
    <w:rsid w:val="00914A4F"/>
    <w:rsid w:val="009171CA"/>
    <w:rsid w:val="00923500"/>
    <w:rsid w:val="00925407"/>
    <w:rsid w:val="00930BAB"/>
    <w:rsid w:val="00931F99"/>
    <w:rsid w:val="009352A2"/>
    <w:rsid w:val="009377C5"/>
    <w:rsid w:val="00937873"/>
    <w:rsid w:val="00937D6A"/>
    <w:rsid w:val="00940008"/>
    <w:rsid w:val="009438F4"/>
    <w:rsid w:val="0094786D"/>
    <w:rsid w:val="00950B2E"/>
    <w:rsid w:val="009519C3"/>
    <w:rsid w:val="00954DC8"/>
    <w:rsid w:val="009566A1"/>
    <w:rsid w:val="0095797F"/>
    <w:rsid w:val="00957DF5"/>
    <w:rsid w:val="0096077A"/>
    <w:rsid w:val="009622B4"/>
    <w:rsid w:val="00962FF2"/>
    <w:rsid w:val="00981202"/>
    <w:rsid w:val="00981F39"/>
    <w:rsid w:val="0098497B"/>
    <w:rsid w:val="00991497"/>
    <w:rsid w:val="00992498"/>
    <w:rsid w:val="00992DFE"/>
    <w:rsid w:val="009A0C88"/>
    <w:rsid w:val="009A250E"/>
    <w:rsid w:val="009A4707"/>
    <w:rsid w:val="009A4BAA"/>
    <w:rsid w:val="009A5DD8"/>
    <w:rsid w:val="009A79B4"/>
    <w:rsid w:val="009B0D41"/>
    <w:rsid w:val="009C351E"/>
    <w:rsid w:val="009C75E8"/>
    <w:rsid w:val="009D24A8"/>
    <w:rsid w:val="009D27E4"/>
    <w:rsid w:val="009D32AB"/>
    <w:rsid w:val="009D4E49"/>
    <w:rsid w:val="009D7C04"/>
    <w:rsid w:val="009E23E3"/>
    <w:rsid w:val="009E5BD7"/>
    <w:rsid w:val="009E5DB5"/>
    <w:rsid w:val="009E7D04"/>
    <w:rsid w:val="009E7EFC"/>
    <w:rsid w:val="009F5CFE"/>
    <w:rsid w:val="00A0006C"/>
    <w:rsid w:val="00A02920"/>
    <w:rsid w:val="00A07A17"/>
    <w:rsid w:val="00A14659"/>
    <w:rsid w:val="00A17FC0"/>
    <w:rsid w:val="00A201C4"/>
    <w:rsid w:val="00A26DA9"/>
    <w:rsid w:val="00A26E2B"/>
    <w:rsid w:val="00A276C6"/>
    <w:rsid w:val="00A27F6F"/>
    <w:rsid w:val="00A31E66"/>
    <w:rsid w:val="00A31E75"/>
    <w:rsid w:val="00A32F7E"/>
    <w:rsid w:val="00A35AB8"/>
    <w:rsid w:val="00A40F0E"/>
    <w:rsid w:val="00A42763"/>
    <w:rsid w:val="00A438FD"/>
    <w:rsid w:val="00A439EE"/>
    <w:rsid w:val="00A51004"/>
    <w:rsid w:val="00A53333"/>
    <w:rsid w:val="00A55CE4"/>
    <w:rsid w:val="00A61C75"/>
    <w:rsid w:val="00A731A0"/>
    <w:rsid w:val="00A74406"/>
    <w:rsid w:val="00A7503B"/>
    <w:rsid w:val="00A76AD9"/>
    <w:rsid w:val="00A83816"/>
    <w:rsid w:val="00A918B4"/>
    <w:rsid w:val="00A9305B"/>
    <w:rsid w:val="00A94F01"/>
    <w:rsid w:val="00A95631"/>
    <w:rsid w:val="00A96631"/>
    <w:rsid w:val="00A968C3"/>
    <w:rsid w:val="00A9710D"/>
    <w:rsid w:val="00A9741A"/>
    <w:rsid w:val="00A97F5A"/>
    <w:rsid w:val="00AB3503"/>
    <w:rsid w:val="00AB6186"/>
    <w:rsid w:val="00AB7B48"/>
    <w:rsid w:val="00AC09DD"/>
    <w:rsid w:val="00AC523A"/>
    <w:rsid w:val="00AC6132"/>
    <w:rsid w:val="00AD5599"/>
    <w:rsid w:val="00AE004C"/>
    <w:rsid w:val="00AE1837"/>
    <w:rsid w:val="00AE2D40"/>
    <w:rsid w:val="00AE4559"/>
    <w:rsid w:val="00AE6326"/>
    <w:rsid w:val="00AE697D"/>
    <w:rsid w:val="00AE6C3D"/>
    <w:rsid w:val="00AE728E"/>
    <w:rsid w:val="00B013B4"/>
    <w:rsid w:val="00B06307"/>
    <w:rsid w:val="00B06588"/>
    <w:rsid w:val="00B07C77"/>
    <w:rsid w:val="00B177C8"/>
    <w:rsid w:val="00B17B14"/>
    <w:rsid w:val="00B17BCB"/>
    <w:rsid w:val="00B20868"/>
    <w:rsid w:val="00B247A6"/>
    <w:rsid w:val="00B26D5E"/>
    <w:rsid w:val="00B27489"/>
    <w:rsid w:val="00B27EF3"/>
    <w:rsid w:val="00B32B23"/>
    <w:rsid w:val="00B34407"/>
    <w:rsid w:val="00B35724"/>
    <w:rsid w:val="00B35A1C"/>
    <w:rsid w:val="00B37599"/>
    <w:rsid w:val="00B40165"/>
    <w:rsid w:val="00B429F9"/>
    <w:rsid w:val="00B507EA"/>
    <w:rsid w:val="00B53410"/>
    <w:rsid w:val="00B6206E"/>
    <w:rsid w:val="00B7034B"/>
    <w:rsid w:val="00B73BD5"/>
    <w:rsid w:val="00B7515C"/>
    <w:rsid w:val="00B802A0"/>
    <w:rsid w:val="00B80A6F"/>
    <w:rsid w:val="00B80BE0"/>
    <w:rsid w:val="00B81C7C"/>
    <w:rsid w:val="00B832B4"/>
    <w:rsid w:val="00B83993"/>
    <w:rsid w:val="00B85C8A"/>
    <w:rsid w:val="00B86ABA"/>
    <w:rsid w:val="00B86B1A"/>
    <w:rsid w:val="00B86EED"/>
    <w:rsid w:val="00B87536"/>
    <w:rsid w:val="00B90339"/>
    <w:rsid w:val="00B911D9"/>
    <w:rsid w:val="00B9610D"/>
    <w:rsid w:val="00BA2936"/>
    <w:rsid w:val="00BA5D42"/>
    <w:rsid w:val="00BA7F5B"/>
    <w:rsid w:val="00BB1C91"/>
    <w:rsid w:val="00BB46F5"/>
    <w:rsid w:val="00BB5BA8"/>
    <w:rsid w:val="00BC24BF"/>
    <w:rsid w:val="00BC4FD1"/>
    <w:rsid w:val="00BC6C9E"/>
    <w:rsid w:val="00BD295B"/>
    <w:rsid w:val="00BD724F"/>
    <w:rsid w:val="00BE03A2"/>
    <w:rsid w:val="00BE0B26"/>
    <w:rsid w:val="00BE3FD6"/>
    <w:rsid w:val="00BE61A6"/>
    <w:rsid w:val="00BF2284"/>
    <w:rsid w:val="00BF50D9"/>
    <w:rsid w:val="00C01798"/>
    <w:rsid w:val="00C0281D"/>
    <w:rsid w:val="00C06F76"/>
    <w:rsid w:val="00C07C13"/>
    <w:rsid w:val="00C1515D"/>
    <w:rsid w:val="00C1552E"/>
    <w:rsid w:val="00C1762F"/>
    <w:rsid w:val="00C2200D"/>
    <w:rsid w:val="00C23152"/>
    <w:rsid w:val="00C258FD"/>
    <w:rsid w:val="00C26FCE"/>
    <w:rsid w:val="00C31A94"/>
    <w:rsid w:val="00C33C70"/>
    <w:rsid w:val="00C372BB"/>
    <w:rsid w:val="00C377B5"/>
    <w:rsid w:val="00C40619"/>
    <w:rsid w:val="00C50077"/>
    <w:rsid w:val="00C516BD"/>
    <w:rsid w:val="00C57608"/>
    <w:rsid w:val="00C653ED"/>
    <w:rsid w:val="00C6621C"/>
    <w:rsid w:val="00C6721F"/>
    <w:rsid w:val="00C70533"/>
    <w:rsid w:val="00C71E76"/>
    <w:rsid w:val="00C72536"/>
    <w:rsid w:val="00C7429F"/>
    <w:rsid w:val="00C76974"/>
    <w:rsid w:val="00C776CC"/>
    <w:rsid w:val="00C8506B"/>
    <w:rsid w:val="00C9091B"/>
    <w:rsid w:val="00C91409"/>
    <w:rsid w:val="00C915B6"/>
    <w:rsid w:val="00C91F24"/>
    <w:rsid w:val="00C95AB8"/>
    <w:rsid w:val="00C9671F"/>
    <w:rsid w:val="00C96838"/>
    <w:rsid w:val="00CA392E"/>
    <w:rsid w:val="00CA670B"/>
    <w:rsid w:val="00CA7342"/>
    <w:rsid w:val="00CA7532"/>
    <w:rsid w:val="00CA7BAC"/>
    <w:rsid w:val="00CB0007"/>
    <w:rsid w:val="00CC6958"/>
    <w:rsid w:val="00CD0ED9"/>
    <w:rsid w:val="00CD1864"/>
    <w:rsid w:val="00CD19EA"/>
    <w:rsid w:val="00CD43F8"/>
    <w:rsid w:val="00CE28A5"/>
    <w:rsid w:val="00CF4633"/>
    <w:rsid w:val="00CF4CBF"/>
    <w:rsid w:val="00CF6EBC"/>
    <w:rsid w:val="00D018E3"/>
    <w:rsid w:val="00D01FDB"/>
    <w:rsid w:val="00D04459"/>
    <w:rsid w:val="00D060AA"/>
    <w:rsid w:val="00D11D58"/>
    <w:rsid w:val="00D120BE"/>
    <w:rsid w:val="00D1479D"/>
    <w:rsid w:val="00D17632"/>
    <w:rsid w:val="00D21863"/>
    <w:rsid w:val="00D21CC0"/>
    <w:rsid w:val="00D309E5"/>
    <w:rsid w:val="00D339D8"/>
    <w:rsid w:val="00D33B78"/>
    <w:rsid w:val="00D34830"/>
    <w:rsid w:val="00D36475"/>
    <w:rsid w:val="00D37F83"/>
    <w:rsid w:val="00D406E5"/>
    <w:rsid w:val="00D43CD1"/>
    <w:rsid w:val="00D461C7"/>
    <w:rsid w:val="00D474C8"/>
    <w:rsid w:val="00D55F38"/>
    <w:rsid w:val="00D56657"/>
    <w:rsid w:val="00D60016"/>
    <w:rsid w:val="00D6365A"/>
    <w:rsid w:val="00D63D5F"/>
    <w:rsid w:val="00D75E57"/>
    <w:rsid w:val="00D77E40"/>
    <w:rsid w:val="00D80CAB"/>
    <w:rsid w:val="00D856A0"/>
    <w:rsid w:val="00D91173"/>
    <w:rsid w:val="00D967F5"/>
    <w:rsid w:val="00D96CDD"/>
    <w:rsid w:val="00DA064E"/>
    <w:rsid w:val="00DA6335"/>
    <w:rsid w:val="00DA73F8"/>
    <w:rsid w:val="00DB2E39"/>
    <w:rsid w:val="00DB3E8E"/>
    <w:rsid w:val="00DB3E9E"/>
    <w:rsid w:val="00DB59DA"/>
    <w:rsid w:val="00DB68B4"/>
    <w:rsid w:val="00DC2974"/>
    <w:rsid w:val="00DC2D91"/>
    <w:rsid w:val="00DC6ED3"/>
    <w:rsid w:val="00DC708A"/>
    <w:rsid w:val="00DD31C3"/>
    <w:rsid w:val="00DD6425"/>
    <w:rsid w:val="00DD649B"/>
    <w:rsid w:val="00DD6DD8"/>
    <w:rsid w:val="00DE12FA"/>
    <w:rsid w:val="00DE14F4"/>
    <w:rsid w:val="00DE5611"/>
    <w:rsid w:val="00DE6A8A"/>
    <w:rsid w:val="00DF338A"/>
    <w:rsid w:val="00DF6D7C"/>
    <w:rsid w:val="00E00376"/>
    <w:rsid w:val="00E10215"/>
    <w:rsid w:val="00E14CDE"/>
    <w:rsid w:val="00E209FB"/>
    <w:rsid w:val="00E26F24"/>
    <w:rsid w:val="00E317A8"/>
    <w:rsid w:val="00E32349"/>
    <w:rsid w:val="00E368C2"/>
    <w:rsid w:val="00E374D7"/>
    <w:rsid w:val="00E41A0E"/>
    <w:rsid w:val="00E43118"/>
    <w:rsid w:val="00E447A1"/>
    <w:rsid w:val="00E471B6"/>
    <w:rsid w:val="00E47C81"/>
    <w:rsid w:val="00E5556A"/>
    <w:rsid w:val="00E56731"/>
    <w:rsid w:val="00E6246C"/>
    <w:rsid w:val="00E63A08"/>
    <w:rsid w:val="00E640CA"/>
    <w:rsid w:val="00E66BC1"/>
    <w:rsid w:val="00E66F09"/>
    <w:rsid w:val="00E724DD"/>
    <w:rsid w:val="00E74FD1"/>
    <w:rsid w:val="00E77AB7"/>
    <w:rsid w:val="00E802F5"/>
    <w:rsid w:val="00E81A54"/>
    <w:rsid w:val="00E832B6"/>
    <w:rsid w:val="00E92DEB"/>
    <w:rsid w:val="00E93C8A"/>
    <w:rsid w:val="00E940A2"/>
    <w:rsid w:val="00E94D46"/>
    <w:rsid w:val="00E97EB2"/>
    <w:rsid w:val="00EA0BDF"/>
    <w:rsid w:val="00EA12C6"/>
    <w:rsid w:val="00EA14DE"/>
    <w:rsid w:val="00EB2DF9"/>
    <w:rsid w:val="00EB43A7"/>
    <w:rsid w:val="00EB554A"/>
    <w:rsid w:val="00EB5FEA"/>
    <w:rsid w:val="00EC3185"/>
    <w:rsid w:val="00EC38B5"/>
    <w:rsid w:val="00EC42B4"/>
    <w:rsid w:val="00EC6051"/>
    <w:rsid w:val="00EC6FA4"/>
    <w:rsid w:val="00EC73C8"/>
    <w:rsid w:val="00ED0848"/>
    <w:rsid w:val="00ED3A27"/>
    <w:rsid w:val="00ED50E0"/>
    <w:rsid w:val="00ED5D59"/>
    <w:rsid w:val="00EE6B2D"/>
    <w:rsid w:val="00EF14ED"/>
    <w:rsid w:val="00EF1A29"/>
    <w:rsid w:val="00EF408E"/>
    <w:rsid w:val="00EF4F9B"/>
    <w:rsid w:val="00F00C13"/>
    <w:rsid w:val="00F04A29"/>
    <w:rsid w:val="00F06254"/>
    <w:rsid w:val="00F111E8"/>
    <w:rsid w:val="00F14F37"/>
    <w:rsid w:val="00F155DA"/>
    <w:rsid w:val="00F157E6"/>
    <w:rsid w:val="00F17709"/>
    <w:rsid w:val="00F2676A"/>
    <w:rsid w:val="00F308E8"/>
    <w:rsid w:val="00F31028"/>
    <w:rsid w:val="00F31896"/>
    <w:rsid w:val="00F31C86"/>
    <w:rsid w:val="00F33AB0"/>
    <w:rsid w:val="00F33CE7"/>
    <w:rsid w:val="00F34135"/>
    <w:rsid w:val="00F36C6C"/>
    <w:rsid w:val="00F3745F"/>
    <w:rsid w:val="00F431BF"/>
    <w:rsid w:val="00F464AF"/>
    <w:rsid w:val="00F50007"/>
    <w:rsid w:val="00F71824"/>
    <w:rsid w:val="00F72F80"/>
    <w:rsid w:val="00F75609"/>
    <w:rsid w:val="00F81F68"/>
    <w:rsid w:val="00F82253"/>
    <w:rsid w:val="00F8345D"/>
    <w:rsid w:val="00F83E18"/>
    <w:rsid w:val="00F840C8"/>
    <w:rsid w:val="00F870F2"/>
    <w:rsid w:val="00F9276D"/>
    <w:rsid w:val="00F96C1E"/>
    <w:rsid w:val="00F96CCA"/>
    <w:rsid w:val="00F96F28"/>
    <w:rsid w:val="00F97524"/>
    <w:rsid w:val="00F97CE8"/>
    <w:rsid w:val="00FA09A7"/>
    <w:rsid w:val="00FA2E41"/>
    <w:rsid w:val="00FB17FE"/>
    <w:rsid w:val="00FB40BC"/>
    <w:rsid w:val="00FC4CA7"/>
    <w:rsid w:val="00FC64F3"/>
    <w:rsid w:val="00FD11B7"/>
    <w:rsid w:val="00FD444B"/>
    <w:rsid w:val="00FE121D"/>
    <w:rsid w:val="00FE12EE"/>
    <w:rsid w:val="00FE42DF"/>
    <w:rsid w:val="00FE6245"/>
    <w:rsid w:val="00FE65A0"/>
    <w:rsid w:val="00FE7E1A"/>
    <w:rsid w:val="00FF6C3E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BA68D"/>
  <w15:docId w15:val="{C2EE720A-B7DE-4D4F-AD80-A8B5E265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324F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117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173"/>
  </w:style>
  <w:style w:type="paragraph" w:styleId="Footer">
    <w:name w:val="footer"/>
    <w:basedOn w:val="Normal"/>
    <w:link w:val="FooterChar"/>
    <w:uiPriority w:val="99"/>
    <w:unhideWhenUsed/>
    <w:rsid w:val="00D9117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173"/>
  </w:style>
  <w:style w:type="paragraph" w:styleId="BalloonText">
    <w:name w:val="Balloon Text"/>
    <w:basedOn w:val="Normal"/>
    <w:link w:val="BalloonTextChar"/>
    <w:uiPriority w:val="99"/>
    <w:semiHidden/>
    <w:unhideWhenUsed/>
    <w:rsid w:val="00832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28D"/>
    <w:rPr>
      <w:rFonts w:ascii="Segoe UI" w:hAnsi="Segoe UI" w:cs="Segoe UI"/>
      <w:sz w:val="18"/>
      <w:szCs w:val="18"/>
    </w:rPr>
  </w:style>
  <w:style w:type="paragraph" w:customStyle="1" w:styleId="BodyText1">
    <w:name w:val="Body Text1"/>
    <w:rsid w:val="007F4F92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character" w:styleId="Hyperlink">
    <w:name w:val="Hyperlink"/>
    <w:basedOn w:val="DefaultParagraphFont"/>
    <w:unhideWhenUsed/>
    <w:rsid w:val="001F18B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1F18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8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8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8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8B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39F4"/>
    <w:rPr>
      <w:color w:val="954F72" w:themeColor="followedHyperlink"/>
      <w:u w:val="single"/>
    </w:rPr>
  </w:style>
  <w:style w:type="table" w:customStyle="1" w:styleId="PlainTable21">
    <w:name w:val="Plain Table 21"/>
    <w:basedOn w:val="TableNormal"/>
    <w:uiPriority w:val="42"/>
    <w:rsid w:val="0032776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basedOn w:val="Normal"/>
    <w:uiPriority w:val="1"/>
    <w:qFormat/>
    <w:rsid w:val="004856BC"/>
    <w:pPr>
      <w:spacing w:after="0" w:line="240" w:lineRule="auto"/>
    </w:pPr>
    <w:rPr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A510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510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locked/>
    <w:rsid w:val="00C33C70"/>
  </w:style>
  <w:style w:type="paragraph" w:styleId="BodyTextIndent">
    <w:name w:val="Body Text Indent"/>
    <w:basedOn w:val="Normal"/>
    <w:link w:val="BodyTextIndentChar"/>
    <w:rsid w:val="004B61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B61BC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93787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3787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01B26-BC19-4957-B95E-6F54E1C40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1661</Words>
  <Characters>9473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KAM</Company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Albertas Padriezas</dc:creator>
  <cp:lastModifiedBy>Windows User</cp:lastModifiedBy>
  <cp:revision>132</cp:revision>
  <cp:lastPrinted>2021-03-23T07:30:00Z</cp:lastPrinted>
  <dcterms:created xsi:type="dcterms:W3CDTF">2026-08-31T07:25:00Z</dcterms:created>
  <dcterms:modified xsi:type="dcterms:W3CDTF">2026-09-01T11:10:00Z</dcterms:modified>
</cp:coreProperties>
</file>