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40E65D6E" w14:textId="77777777" w:rsidR="0087277B" w:rsidRDefault="0087277B" w:rsidP="0087277B">
          <w:pPr>
            <w:tabs>
              <w:tab w:val="center" w:pos="4513"/>
              <w:tab w:val="right" w:pos="9026"/>
            </w:tabs>
            <w:rPr>
              <w:lang w:val="lt-LT" w:eastAsia="lt-LT"/>
            </w:rPr>
          </w:pPr>
        </w:p>
        <w:p w14:paraId="609B197A" w14:textId="77777777" w:rsidR="0087277B" w:rsidRPr="00AB04C3" w:rsidRDefault="0087277B" w:rsidP="0087277B">
          <w:pPr>
            <w:tabs>
              <w:tab w:val="center" w:pos="4513"/>
              <w:tab w:val="right" w:pos="9026"/>
            </w:tabs>
            <w:rPr>
              <w:sz w:val="32"/>
              <w:szCs w:val="32"/>
              <w:lang w:val="lt-LT" w:eastAsia="lt-LT"/>
            </w:rPr>
          </w:pPr>
        </w:p>
        <w:p w14:paraId="392D5954" w14:textId="77777777" w:rsidR="0087277B" w:rsidRPr="00AB04C3" w:rsidRDefault="0087277B" w:rsidP="0087277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7277B" w:rsidRPr="0036054C" w14:paraId="7E11BF34" w14:textId="77777777" w:rsidTr="00682745">
            <w:tc>
              <w:tcPr>
                <w:tcW w:w="7966" w:type="dxa"/>
                <w:tcMar>
                  <w:top w:w="216" w:type="dxa"/>
                  <w:left w:w="115" w:type="dxa"/>
                  <w:bottom w:w="216" w:type="dxa"/>
                  <w:right w:w="115" w:type="dxa"/>
                </w:tcMar>
              </w:tcPr>
              <w:p w14:paraId="1BC8B699" w14:textId="77777777" w:rsidR="0087277B" w:rsidRPr="0036054C" w:rsidRDefault="0087277B" w:rsidP="00682745">
                <w:pPr>
                  <w:pStyle w:val="Betarp"/>
                  <w:rPr>
                    <w:color w:val="2F5496" w:themeColor="accent1" w:themeShade="BF"/>
                    <w:sz w:val="24"/>
                    <w:lang w:val="lt-LT"/>
                  </w:rPr>
                </w:pPr>
              </w:p>
            </w:tc>
          </w:tr>
          <w:tr w:rsidR="0087277B" w:rsidRPr="00AE00E1" w14:paraId="1F8F766F" w14:textId="77777777" w:rsidTr="00682745">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12EE2A63F6F84C7CB430A257A9FEC951"/>
                  </w:placeholder>
                  <w:dataBinding w:prefixMappings="xmlns:ns0='http://schemas.openxmlformats.org/package/2006/metadata/core-properties' xmlns:ns1='http://purl.org/dc/elements/1.1/'" w:xpath="/ns0:coreProperties[1]/ns1:title[1]" w:storeItemID="{6C3C8BC8-F283-45AE-878A-BAB7291924A1}"/>
                  <w:text/>
                </w:sdtPr>
                <w:sdtContent>
                  <w:p w14:paraId="09E133DE" w14:textId="1DF7E123" w:rsidR="0087277B" w:rsidRPr="0036054C" w:rsidRDefault="00533D5A" w:rsidP="00682745">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w:t>
                    </w:r>
                    <w:r w:rsidR="0087277B">
                      <w:rPr>
                        <w:rFonts w:asciiTheme="majorHAnsi" w:eastAsiaTheme="majorEastAsia" w:hAnsiTheme="majorHAnsi" w:cstheme="majorBidi"/>
                        <w:color w:val="4472C4" w:themeColor="accent1"/>
                        <w:sz w:val="88"/>
                        <w:szCs w:val="88"/>
                        <w:lang w:val="lt-LT"/>
                      </w:rPr>
                      <w:t>tviro konkurso bendrosios sąlygos</w:t>
                    </w:r>
                  </w:p>
                </w:sdtContent>
              </w:sdt>
            </w:tc>
          </w:tr>
          <w:tr w:rsidR="0087277B" w:rsidRPr="0036054C" w14:paraId="0F5201AF" w14:textId="77777777" w:rsidTr="00682745">
            <w:sdt>
              <w:sdtPr>
                <w:rPr>
                  <w:color w:val="2F5496" w:themeColor="accent1" w:themeShade="BF"/>
                  <w:sz w:val="24"/>
                  <w:szCs w:val="24"/>
                  <w:lang w:val="lt-LT"/>
                </w:rPr>
                <w:alias w:val="Subtitle"/>
                <w:id w:val="13406923"/>
                <w:placeholder>
                  <w:docPart w:val="333A074C9F61427AA7A44CD14AC59AE1"/>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DBF4F4C" w14:textId="4E870732" w:rsidR="0087277B" w:rsidRPr="00AB04C3" w:rsidRDefault="0087277B" w:rsidP="00682745">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87277B" w:rsidRPr="0036054C" w14:paraId="13BF6106" w14:textId="77777777" w:rsidTr="00682745">
            <w:tc>
              <w:tcPr>
                <w:tcW w:w="7221" w:type="dxa"/>
                <w:tcMar>
                  <w:top w:w="216" w:type="dxa"/>
                  <w:left w:w="115" w:type="dxa"/>
                  <w:bottom w:w="216" w:type="dxa"/>
                  <w:right w:w="115" w:type="dxa"/>
                </w:tcMar>
              </w:tcPr>
              <w:p w14:paraId="58175FB4" w14:textId="77777777" w:rsidR="0087277B" w:rsidRPr="0036054C" w:rsidRDefault="0087277B" w:rsidP="00682745">
                <w:pPr>
                  <w:pStyle w:val="Betarp"/>
                  <w:rPr>
                    <w:color w:val="4472C4" w:themeColor="accent1"/>
                    <w:lang w:val="lt-LT"/>
                  </w:rPr>
                </w:pPr>
              </w:p>
            </w:tc>
          </w:tr>
        </w:tbl>
        <w:p w14:paraId="2FF9D47C" w14:textId="77777777" w:rsidR="0087277B" w:rsidRDefault="0087277B" w:rsidP="0087277B">
          <w:pPr>
            <w:rPr>
              <w:lang w:val="lt-LT"/>
            </w:rPr>
          </w:pPr>
          <w:r w:rsidRPr="0036054C">
            <w:rPr>
              <w:lang w:val="lt-LT"/>
            </w:rPr>
            <w:br w:type="page"/>
          </w:r>
        </w:p>
        <w:p w14:paraId="1E596075" w14:textId="77777777" w:rsidR="0087277B" w:rsidRDefault="0087277B" w:rsidP="0087277B">
          <w:pPr>
            <w:rPr>
              <w:lang w:val="lt-LT"/>
            </w:rPr>
          </w:pPr>
        </w:p>
        <w:p w14:paraId="65D61FF3" w14:textId="77777777" w:rsidR="0087277B" w:rsidRPr="0036054C" w:rsidRDefault="00000000" w:rsidP="0087277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62949700" w14:textId="77777777" w:rsidR="0087277B" w:rsidRPr="00B47B9A" w:rsidRDefault="0087277B" w:rsidP="0087277B">
          <w:pPr>
            <w:pStyle w:val="Turinioantrat"/>
            <w:rPr>
              <w:lang w:val="lt-LT"/>
            </w:rPr>
          </w:pPr>
          <w:r w:rsidRPr="00B47B9A">
            <w:rPr>
              <w:lang w:val="lt-LT"/>
            </w:rPr>
            <w:t>Turinys</w:t>
          </w:r>
        </w:p>
        <w:p w14:paraId="7971C026" w14:textId="77777777" w:rsidR="0087277B" w:rsidRPr="00B47B9A" w:rsidRDefault="0087277B" w:rsidP="0087277B">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BE57A40" w14:textId="77777777" w:rsidR="0087277B" w:rsidRPr="00B47B9A" w:rsidRDefault="0087277B" w:rsidP="0087277B">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D8FBA3F" w14:textId="77777777" w:rsidR="0087277B" w:rsidRPr="00B47B9A" w:rsidRDefault="0087277B" w:rsidP="0087277B">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DE8EA4A" w14:textId="77777777" w:rsidR="0087277B" w:rsidRPr="00B47B9A" w:rsidRDefault="0087277B" w:rsidP="0087277B">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B70E5D6" w14:textId="77777777" w:rsidR="0087277B" w:rsidRPr="00B47B9A" w:rsidRDefault="0087277B" w:rsidP="0087277B">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52E0B20" w14:textId="77777777" w:rsidR="0087277B" w:rsidRPr="00B47B9A" w:rsidRDefault="0087277B" w:rsidP="0087277B">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26D8FEF" w14:textId="77777777" w:rsidR="0087277B" w:rsidRPr="00B47B9A" w:rsidRDefault="0087277B" w:rsidP="0087277B">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0379E56" w14:textId="77777777" w:rsidR="0087277B" w:rsidRPr="00B47B9A" w:rsidRDefault="0087277B" w:rsidP="0087277B">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00C23345" w14:textId="77777777" w:rsidR="0087277B" w:rsidRPr="00B47B9A" w:rsidRDefault="0087277B" w:rsidP="0087277B">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3535925E" w14:textId="77777777" w:rsidR="0087277B" w:rsidRPr="00B47B9A" w:rsidRDefault="0087277B" w:rsidP="0087277B">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33CF1BF" w14:textId="77777777" w:rsidR="0087277B" w:rsidRPr="00B47B9A" w:rsidRDefault="0087277B" w:rsidP="0087277B">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4130A4F" w14:textId="77777777" w:rsidR="0087277B" w:rsidRPr="00B47B9A" w:rsidRDefault="0087277B" w:rsidP="0087277B">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97F59A8" w14:textId="77777777" w:rsidR="0087277B" w:rsidRPr="00B47B9A" w:rsidRDefault="0087277B" w:rsidP="0087277B">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59F5D86" w14:textId="77777777" w:rsidR="0087277B" w:rsidRPr="00B47B9A" w:rsidRDefault="0087277B" w:rsidP="0087277B">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DD388D6" w14:textId="77777777" w:rsidR="0087277B" w:rsidRPr="00B47B9A" w:rsidRDefault="0087277B" w:rsidP="0087277B">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7356B8F" w14:textId="77777777" w:rsidR="0087277B" w:rsidRPr="00B47B9A" w:rsidRDefault="0087277B" w:rsidP="0087277B">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76C236A" w14:textId="77777777" w:rsidR="0087277B" w:rsidRPr="00B47B9A" w:rsidRDefault="0087277B" w:rsidP="0087277B">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A978AE0" w14:textId="77777777" w:rsidR="0087277B" w:rsidRPr="00B47B9A" w:rsidRDefault="0087277B" w:rsidP="0087277B">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62B78665" w14:textId="77777777" w:rsidR="0087277B" w:rsidRPr="00B47B9A" w:rsidRDefault="0087277B" w:rsidP="0087277B">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35ABB46C" w14:textId="77777777" w:rsidR="0087277B" w:rsidRPr="00B47B9A" w:rsidRDefault="0087277B" w:rsidP="0087277B">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7356403" w14:textId="77777777" w:rsidR="0087277B" w:rsidRPr="00B47B9A" w:rsidRDefault="0087277B" w:rsidP="0087277B">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764A7338" w14:textId="77777777" w:rsidR="0087277B" w:rsidRPr="00B47B9A" w:rsidRDefault="0087277B" w:rsidP="0087277B">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21332B06" w14:textId="77777777" w:rsidR="0087277B" w:rsidRPr="00293983" w:rsidRDefault="0087277B" w:rsidP="0087277B">
          <w:pPr>
            <w:rPr>
              <w:lang w:val="lt-LT"/>
            </w:rPr>
          </w:pPr>
          <w:r w:rsidRPr="00B47B9A">
            <w:rPr>
              <w:noProof/>
              <w:lang w:val="lt-LT"/>
            </w:rPr>
            <w:fldChar w:fldCharType="end"/>
          </w:r>
        </w:p>
      </w:sdtContent>
    </w:sdt>
    <w:p w14:paraId="43064C70" w14:textId="77777777" w:rsidR="0087277B" w:rsidRPr="0036054C" w:rsidRDefault="0087277B" w:rsidP="0087277B">
      <w:pPr>
        <w:rPr>
          <w:lang w:val="lt-LT"/>
        </w:rPr>
      </w:pPr>
      <w:r w:rsidRPr="0036054C">
        <w:rPr>
          <w:lang w:val="lt-LT"/>
        </w:rPr>
        <w:br w:type="page"/>
      </w:r>
    </w:p>
    <w:p w14:paraId="63AF348F" w14:textId="77777777" w:rsidR="0087277B" w:rsidRPr="00471E3D" w:rsidRDefault="0087277B" w:rsidP="0087277B">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538043EA" w14:textId="77777777" w:rsidR="0087277B" w:rsidRPr="0036054C" w:rsidRDefault="0087277B" w:rsidP="0087277B">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7ABA4C69" w14:textId="77777777" w:rsidR="0087277B" w:rsidRPr="00580B90" w:rsidRDefault="0087277B" w:rsidP="0087277B">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58124145" w14:textId="77777777" w:rsidR="0087277B" w:rsidRPr="00580B90" w:rsidRDefault="0087277B" w:rsidP="0087277B">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F5EC7E9" w14:textId="77777777" w:rsidR="0087277B" w:rsidRPr="0036054C" w:rsidRDefault="0087277B" w:rsidP="0087277B">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0228194E" w14:textId="77777777" w:rsidR="0087277B" w:rsidRPr="0036054C" w:rsidRDefault="0087277B" w:rsidP="0087277B">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575F68C7" w14:textId="77777777" w:rsidR="0087277B" w:rsidRPr="0036054C" w:rsidRDefault="0087277B" w:rsidP="0087277B">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024370EB" w14:textId="77777777" w:rsidR="0087277B" w:rsidRPr="00C5381E" w:rsidRDefault="0087277B" w:rsidP="0087277B">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704F8A96" w14:textId="77777777" w:rsidR="0087277B" w:rsidRPr="009E70BF" w:rsidRDefault="0087277B" w:rsidP="0087277B">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36848492" w14:textId="77777777" w:rsidR="0087277B" w:rsidRPr="009E70BF" w:rsidRDefault="0087277B" w:rsidP="0087277B">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4DEAAFC" w14:textId="77777777" w:rsidR="0087277B" w:rsidRPr="009E70BF" w:rsidRDefault="0087277B" w:rsidP="0087277B">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D524623" w14:textId="77777777" w:rsidR="0087277B" w:rsidRPr="009E70BF" w:rsidRDefault="0087277B" w:rsidP="0087277B">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18597639" w14:textId="77777777" w:rsidR="0087277B" w:rsidRPr="0036054C" w:rsidRDefault="0087277B" w:rsidP="0087277B">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3B192374" w14:textId="77777777" w:rsidR="0087277B" w:rsidRPr="0036054C" w:rsidRDefault="0087277B" w:rsidP="0087277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E71DC33" w14:textId="77777777" w:rsidR="0087277B" w:rsidRPr="007875C7" w:rsidRDefault="0087277B" w:rsidP="0087277B">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0119802D" w14:textId="77777777" w:rsidR="0087277B" w:rsidRPr="00294EC1" w:rsidRDefault="0087277B" w:rsidP="0087277B">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4A56E430" w14:textId="77777777" w:rsidR="0087277B" w:rsidRPr="0036054C" w:rsidRDefault="0087277B" w:rsidP="0087277B">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27CD4DE" w14:textId="77777777" w:rsidR="0087277B" w:rsidRPr="0036054C" w:rsidRDefault="0087277B" w:rsidP="0087277B">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09FEF5E9" w14:textId="77777777" w:rsidR="0087277B" w:rsidRPr="00494C6F" w:rsidRDefault="0087277B" w:rsidP="0087277B">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52C9409" w14:textId="77777777" w:rsidR="0087277B" w:rsidRPr="0036054C" w:rsidRDefault="0087277B" w:rsidP="0087277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37E411" w14:textId="77777777" w:rsidR="0087277B" w:rsidRPr="00471E3D" w:rsidRDefault="0087277B" w:rsidP="0087277B">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7D3543B7" w14:textId="77777777" w:rsidR="0087277B" w:rsidRPr="00FF1364" w:rsidRDefault="0087277B" w:rsidP="0087277B">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7F73BC69" w14:textId="77777777" w:rsidR="0087277B" w:rsidRPr="0036054C" w:rsidRDefault="0087277B" w:rsidP="0087277B">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6100EF2" w14:textId="77777777" w:rsidR="0087277B" w:rsidRPr="0036054C" w:rsidRDefault="0087277B" w:rsidP="0087277B">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011A04B4" w14:textId="77777777" w:rsidR="0087277B" w:rsidRPr="0036054C" w:rsidRDefault="0087277B" w:rsidP="0087277B">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E331600" w14:textId="77777777" w:rsidR="0087277B" w:rsidRDefault="0087277B" w:rsidP="0087277B">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68DFE912" w14:textId="77777777" w:rsidR="0087277B" w:rsidRPr="006C5175" w:rsidRDefault="0087277B" w:rsidP="0087277B">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0FD527E" w14:textId="77777777" w:rsidR="0087277B" w:rsidRDefault="0087277B" w:rsidP="0087277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4152AEC0" w14:textId="77777777" w:rsidR="0087277B" w:rsidRDefault="0087277B" w:rsidP="0087277B">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1C06C2B6" w14:textId="77777777" w:rsidR="0087277B" w:rsidRPr="0036054C" w:rsidRDefault="0087277B" w:rsidP="0087277B">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4A68741E" w14:textId="77777777" w:rsidR="0087277B" w:rsidRPr="0036054C" w:rsidRDefault="0087277B" w:rsidP="0087277B">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43B7EFD" w14:textId="77777777" w:rsidR="0087277B" w:rsidRPr="0036054C" w:rsidRDefault="0087277B" w:rsidP="0087277B">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19836C74" w14:textId="77777777" w:rsidR="0087277B" w:rsidRDefault="0087277B" w:rsidP="0087277B">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61E46EFD" w14:textId="77777777" w:rsidR="0087277B" w:rsidRPr="003E2A30" w:rsidRDefault="0087277B" w:rsidP="0087277B">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382B961" w14:textId="77777777" w:rsidR="0087277B" w:rsidRPr="0036054C" w:rsidRDefault="0087277B" w:rsidP="0087277B">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190E6D12" w14:textId="77777777" w:rsidR="0087277B" w:rsidRPr="000E6E1F" w:rsidRDefault="0087277B" w:rsidP="0087277B">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597B132B" w14:textId="77777777" w:rsidR="0087277B" w:rsidRPr="0076524F" w:rsidRDefault="0087277B" w:rsidP="0087277B">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619B4B56" w14:textId="77777777" w:rsidR="0087277B" w:rsidRDefault="0087277B" w:rsidP="0087277B">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1DA5FF9B" w14:textId="77777777" w:rsidR="0087277B" w:rsidRPr="0023690B" w:rsidRDefault="0087277B" w:rsidP="0087277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7277B">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44B9D3A" w14:textId="77777777" w:rsidR="0087277B" w:rsidRDefault="0087277B" w:rsidP="0087277B">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63DB6B39" w14:textId="77777777" w:rsidR="0087277B" w:rsidRPr="001738DA" w:rsidRDefault="0087277B" w:rsidP="0087277B">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3AD498A" w14:textId="77777777" w:rsidR="0087277B" w:rsidRPr="0023690B" w:rsidRDefault="0087277B" w:rsidP="0087277B">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59EB192F" w14:textId="77777777" w:rsidR="0087277B" w:rsidRDefault="0087277B" w:rsidP="0087277B">
      <w:pPr>
        <w:spacing w:after="0" w:line="240" w:lineRule="auto"/>
        <w:jc w:val="both"/>
        <w:rPr>
          <w:rFonts w:cstheme="minorHAnsi"/>
          <w:iCs/>
          <w:lang w:val="lt-LT"/>
        </w:rPr>
      </w:pPr>
    </w:p>
    <w:p w14:paraId="2B320933" w14:textId="77777777" w:rsidR="0087277B" w:rsidRPr="00471E3D" w:rsidRDefault="0087277B" w:rsidP="0087277B">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997BD4C" w14:textId="77777777" w:rsidR="0087277B" w:rsidRDefault="0087277B">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0D45E94D" w14:textId="77777777" w:rsidR="0087277B" w:rsidRPr="00856B5A" w:rsidRDefault="0087277B">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4E13D689" w14:textId="77777777" w:rsidR="0087277B" w:rsidRPr="00272D3A" w:rsidRDefault="0087277B" w:rsidP="0087277B">
      <w:pPr>
        <w:spacing w:after="0" w:line="240" w:lineRule="auto"/>
        <w:jc w:val="both"/>
        <w:rPr>
          <w:rFonts w:cstheme="minorHAnsi"/>
          <w:iCs/>
          <w:lang w:val="lt-LT"/>
        </w:rPr>
      </w:pPr>
    </w:p>
    <w:p w14:paraId="6A1A1C02" w14:textId="77777777" w:rsidR="0087277B" w:rsidRPr="00471E3D" w:rsidRDefault="0087277B">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06B17B8E" w14:textId="77777777" w:rsidR="0087277B" w:rsidRPr="0036054C" w:rsidRDefault="0087277B">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61DDAF9B" w14:textId="77777777" w:rsidR="0087277B" w:rsidRPr="0036054C" w:rsidRDefault="0087277B">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10A6AFEB" w14:textId="77777777" w:rsidR="0087277B" w:rsidRPr="0036054C" w:rsidRDefault="0087277B">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65B77F58" w14:textId="77777777" w:rsidR="0087277B" w:rsidRPr="0036054C" w:rsidRDefault="0087277B">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B9D3CEB" w14:textId="77777777" w:rsidR="0087277B" w:rsidRPr="0036054C" w:rsidRDefault="0087277B">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A36D710" w14:textId="77777777" w:rsidR="0087277B" w:rsidRPr="00A73262" w:rsidRDefault="0087277B">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54E57CE5" w14:textId="77777777" w:rsidR="0087277B" w:rsidRPr="00A73262" w:rsidRDefault="0087277B">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02F52F3E" w14:textId="77777777" w:rsidR="0087277B" w:rsidRDefault="0087277B">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13220D08" w14:textId="77777777" w:rsidR="0087277B" w:rsidRPr="0036054C" w:rsidRDefault="0087277B">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1C5AA588" w14:textId="77777777" w:rsidR="0087277B" w:rsidRPr="00471E3D" w:rsidRDefault="0087277B">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C8D10AC" w14:textId="77777777" w:rsidR="0087277B" w:rsidRPr="0036054C" w:rsidRDefault="0087277B">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2AC56E27" w14:textId="77777777" w:rsidR="0087277B" w:rsidRPr="00B17D6A" w:rsidRDefault="0087277B">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682745">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731F9592" w14:textId="77777777" w:rsidR="0087277B" w:rsidRPr="00670AEE" w:rsidRDefault="0087277B">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1DBA0637" w14:textId="77777777" w:rsidR="0087277B" w:rsidRPr="00192326" w:rsidRDefault="0087277B">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48D2F58" w14:textId="77777777" w:rsidR="0087277B" w:rsidRPr="0029377E" w:rsidRDefault="0087277B">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75E01C2" w14:textId="77777777" w:rsidR="0087277B" w:rsidRPr="00471E3D" w:rsidRDefault="0087277B">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C76518F" w14:textId="77777777" w:rsidR="0087277B" w:rsidRPr="001B32C4" w:rsidRDefault="0087277B">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5223ABDF" w14:textId="77777777" w:rsidR="0087277B" w:rsidRPr="001B32C4" w:rsidRDefault="0087277B">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3D856A72" w14:textId="77777777" w:rsidR="0087277B" w:rsidRPr="001B32C4" w:rsidRDefault="0087277B">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4251687D" w14:textId="77777777" w:rsidR="0087277B" w:rsidRPr="00240906" w:rsidRDefault="0087277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8224B6B" w14:textId="77777777" w:rsidR="0087277B" w:rsidRPr="00240906" w:rsidRDefault="0087277B">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66B410B3" w14:textId="77777777" w:rsidR="0087277B" w:rsidRPr="00471E3D" w:rsidRDefault="0087277B">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24F19226" w14:textId="77777777" w:rsidR="0087277B" w:rsidRPr="009E40E6" w:rsidRDefault="0087277B">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62807D97" w14:textId="77777777" w:rsidR="0087277B" w:rsidRPr="009E40E6" w:rsidRDefault="0087277B">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5EF620" w14:textId="77777777" w:rsidR="0087277B" w:rsidRPr="009E40E6" w:rsidRDefault="0087277B">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34151586" w14:textId="77777777" w:rsidR="0087277B" w:rsidRPr="00471E3D" w:rsidRDefault="0087277B">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7E77EBD" w14:textId="77777777" w:rsidR="0087277B" w:rsidRPr="0036054C" w:rsidRDefault="0087277B">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76F5CFF4" w14:textId="77777777" w:rsidR="0087277B" w:rsidRPr="0036054C" w:rsidRDefault="0087277B">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F37C5CA" w14:textId="77777777" w:rsidR="0087277B" w:rsidRPr="0036054C" w:rsidRDefault="0087277B">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9ABC3DB" w14:textId="77777777" w:rsidR="0087277B" w:rsidRPr="0036054C" w:rsidRDefault="0087277B">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3D856A7F" w14:textId="77777777" w:rsidR="0087277B" w:rsidRPr="0036054C" w:rsidRDefault="0087277B">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2535DFB" w14:textId="77777777" w:rsidR="0087277B" w:rsidRDefault="0087277B">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134949D7" w14:textId="77777777" w:rsidR="0087277B" w:rsidRDefault="0087277B">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7DA286E8" w14:textId="77777777" w:rsidR="0087277B" w:rsidRPr="00FE256C" w:rsidRDefault="0087277B">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5F1E6F43" w14:textId="77777777" w:rsidR="0087277B" w:rsidRPr="00FE256C" w:rsidRDefault="0087277B">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2D9F3648" w14:textId="77777777" w:rsidR="0087277B" w:rsidRPr="0036054C" w:rsidRDefault="0087277B">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682745">
        <w:rPr>
          <w:lang w:val="lt-LT"/>
        </w:rPr>
        <w:t>(</w:t>
      </w:r>
    </w:p>
    <w:p w14:paraId="4FF232EF" w14:textId="77777777" w:rsidR="0087277B" w:rsidRPr="0036054C" w:rsidRDefault="0087277B">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1998DF4E" w14:textId="77777777" w:rsidR="0087277B" w:rsidRPr="0036054C" w:rsidRDefault="0087277B">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18BB7D11" w14:textId="77777777" w:rsidR="0087277B" w:rsidRPr="0036054C" w:rsidRDefault="0087277B">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6BB9C4D2" w14:textId="77777777" w:rsidR="0087277B" w:rsidRPr="0036054C" w:rsidRDefault="0087277B">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50C0AFB6" w14:textId="77777777" w:rsidR="0087277B" w:rsidRPr="0036054C" w:rsidRDefault="0087277B">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0B21CA0A" w14:textId="77777777" w:rsidR="0087277B" w:rsidRPr="00D36A03" w:rsidRDefault="0087277B" w:rsidP="0087277B">
      <w:pPr>
        <w:spacing w:after="0" w:line="240" w:lineRule="auto"/>
        <w:jc w:val="both"/>
        <w:rPr>
          <w:rFonts w:cstheme="minorHAnsi"/>
          <w:lang w:val="lt-LT"/>
        </w:rPr>
      </w:pPr>
    </w:p>
    <w:p w14:paraId="2A508AD8" w14:textId="77777777" w:rsidR="0087277B" w:rsidRPr="00471E3D" w:rsidRDefault="0087277B">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6EEB568F" w14:textId="77777777" w:rsidR="0087277B" w:rsidRPr="00E51A2A" w:rsidRDefault="0087277B">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5564A0D6" w14:textId="77777777" w:rsidR="0087277B" w:rsidRPr="00E51A2A" w:rsidRDefault="0087277B">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107B195F" w14:textId="77777777" w:rsidR="0087277B" w:rsidRPr="00E51A2A" w:rsidRDefault="0087277B">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5D890D01" w14:textId="77777777" w:rsidR="0087277B" w:rsidRPr="00E51A2A" w:rsidRDefault="0087277B">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6DC4C1BE" w14:textId="77777777" w:rsidR="0087277B" w:rsidRPr="00E51A2A" w:rsidRDefault="0087277B">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04982D2" w14:textId="77777777" w:rsidR="0087277B" w:rsidRPr="00E51A2A" w:rsidRDefault="0087277B">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F2C823E" w14:textId="77777777" w:rsidR="0087277B" w:rsidRPr="00E51A2A" w:rsidRDefault="0087277B">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398D30BB" w14:textId="77777777" w:rsidR="0087277B" w:rsidRPr="00E51A2A" w:rsidRDefault="0087277B">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8935637" w14:textId="77777777" w:rsidR="0087277B" w:rsidRPr="00E51A2A" w:rsidRDefault="0087277B">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75F657B" w14:textId="77777777" w:rsidR="0087277B" w:rsidRPr="00E51A2A" w:rsidRDefault="0087277B">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31C4EFEF" w14:textId="77777777" w:rsidR="0087277B" w:rsidRDefault="0087277B">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6B356BE7" w14:textId="77777777" w:rsidR="0087277B" w:rsidRDefault="0087277B">
      <w:pPr>
        <w:pStyle w:val="Sraopastraipa"/>
        <w:numPr>
          <w:ilvl w:val="1"/>
          <w:numId w:val="3"/>
        </w:numPr>
        <w:spacing w:after="0" w:line="20" w:lineRule="atLeast"/>
        <w:ind w:left="0" w:firstLine="567"/>
        <w:jc w:val="both"/>
        <w:rPr>
          <w:rFonts w:cstheme="minorHAnsi"/>
          <w:lang w:val="lt-LT"/>
        </w:rPr>
      </w:pPr>
    </w:p>
    <w:p w14:paraId="7B797314" w14:textId="77777777" w:rsidR="0087277B" w:rsidRPr="00835D41" w:rsidRDefault="0087277B" w:rsidP="0087277B">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7D40B156" w14:textId="77777777" w:rsidR="0087277B" w:rsidRPr="00D35B43" w:rsidRDefault="0087277B" w:rsidP="0087277B">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5E01FD0" w14:textId="77777777" w:rsidR="0087277B" w:rsidRDefault="0087277B" w:rsidP="0087277B">
      <w:pPr>
        <w:pStyle w:val="Sraopastraipa"/>
        <w:spacing w:after="120" w:line="20" w:lineRule="atLeast"/>
        <w:ind w:left="0"/>
        <w:jc w:val="both"/>
        <w:rPr>
          <w:i/>
          <w:iCs/>
          <w:lang w:val="lt-LT"/>
        </w:rPr>
      </w:pPr>
      <w:r w:rsidRPr="00835D41">
        <w:rPr>
          <w:i/>
          <w:iCs/>
          <w:color w:val="FF0000"/>
          <w:lang w:val="lt-LT"/>
        </w:rPr>
        <w:t>Jei vykdomas supaprastintas pirkimas:</w:t>
      </w:r>
    </w:p>
    <w:p w14:paraId="723133DE" w14:textId="77777777" w:rsidR="0087277B" w:rsidRPr="00DF05E1" w:rsidRDefault="0087277B" w:rsidP="0087277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649FCC86" w14:textId="77777777" w:rsidR="0087277B" w:rsidRPr="00E51A2A" w:rsidRDefault="0087277B">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61761AB4" w14:textId="77777777" w:rsidR="0087277B" w:rsidRPr="00E51A2A" w:rsidRDefault="0087277B">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AEB460F" w14:textId="77777777" w:rsidR="0087277B" w:rsidRPr="008E262D" w:rsidRDefault="0087277B">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7EEB58AE" w14:textId="77777777" w:rsidR="0087277B" w:rsidRPr="00E51A2A" w:rsidRDefault="0087277B">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5B603FF" w14:textId="77777777" w:rsidR="0087277B" w:rsidRPr="00E51A2A" w:rsidRDefault="0087277B">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52C41FFB" w14:textId="77777777" w:rsidR="0087277B" w:rsidRPr="00E51A2A" w:rsidRDefault="0087277B">
      <w:pPr>
        <w:pStyle w:val="Sraopastraipa"/>
        <w:numPr>
          <w:ilvl w:val="2"/>
          <w:numId w:val="3"/>
        </w:numPr>
        <w:spacing w:after="0" w:line="240" w:lineRule="auto"/>
        <w:ind w:left="993" w:hanging="567"/>
        <w:jc w:val="both"/>
        <w:rPr>
          <w:lang w:val="lt-LT"/>
        </w:rPr>
      </w:pPr>
      <w:r w:rsidRPr="00E51A2A">
        <w:rPr>
          <w:lang w:val="lt-LT"/>
        </w:rPr>
        <w:t>priesaikos deklaracija;</w:t>
      </w:r>
    </w:p>
    <w:p w14:paraId="490BD1ED" w14:textId="77777777" w:rsidR="0087277B" w:rsidRPr="00E51A2A" w:rsidRDefault="0087277B">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5814098" w14:textId="77777777" w:rsidR="0087277B" w:rsidRPr="00666D88" w:rsidRDefault="0087277B">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2A97FCB5" w14:textId="77777777" w:rsidR="0087277B" w:rsidRPr="00471E3D" w:rsidRDefault="0087277B">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23C67E67" w14:textId="77777777" w:rsidR="0087277B" w:rsidRPr="0036054C" w:rsidRDefault="0087277B">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10EBF64F" w14:textId="77777777" w:rsidR="0087277B" w:rsidRPr="0036054C" w:rsidRDefault="0087277B">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754F3B7" w14:textId="77777777" w:rsidR="0087277B" w:rsidRPr="0036054C" w:rsidRDefault="0087277B">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2116841B" w14:textId="77777777" w:rsidR="0087277B" w:rsidRPr="0036054C" w:rsidRDefault="0087277B">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77D6C45D" w14:textId="77777777" w:rsidR="0087277B" w:rsidRPr="007A3A73" w:rsidRDefault="0087277B">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5382BB6" w14:textId="77777777" w:rsidR="0087277B" w:rsidRPr="00C54915" w:rsidRDefault="0087277B">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56F18569" w14:textId="77777777" w:rsidR="0087277B" w:rsidRPr="00385DD2" w:rsidRDefault="0087277B" w:rsidP="0087277B">
      <w:pPr>
        <w:spacing w:after="0" w:line="20" w:lineRule="atLeast"/>
        <w:jc w:val="both"/>
        <w:rPr>
          <w:rFonts w:cstheme="minorHAnsi"/>
          <w:lang w:val="lt-LT"/>
        </w:rPr>
      </w:pPr>
    </w:p>
    <w:p w14:paraId="0A97F200" w14:textId="77777777" w:rsidR="0087277B" w:rsidRPr="00471E3D" w:rsidRDefault="0087277B">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022BB036" w14:textId="77777777" w:rsidR="0087277B" w:rsidRPr="0036054C" w:rsidRDefault="0087277B">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6113C2A9" w14:textId="77777777" w:rsidR="0087277B" w:rsidRPr="0036054C" w:rsidRDefault="0087277B">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E1FAC55" w14:textId="77777777" w:rsidR="0087277B" w:rsidRPr="00AC17FB" w:rsidRDefault="0087277B">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02308AE" w14:textId="77777777" w:rsidR="0087277B" w:rsidRPr="00700FEB" w:rsidRDefault="0087277B">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B10BFD8" w14:textId="77777777" w:rsidR="0087277B" w:rsidRPr="00471E3D" w:rsidRDefault="0087277B">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5C9CA9FE" w14:textId="77777777" w:rsidR="0087277B" w:rsidRPr="00503053" w:rsidRDefault="0087277B">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01325E07" w14:textId="77777777" w:rsidR="0087277B" w:rsidRPr="00503053" w:rsidRDefault="0087277B">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044DE37A" w14:textId="77777777" w:rsidR="0087277B" w:rsidRPr="0036054C" w:rsidRDefault="0087277B">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3B1C63E3" w14:textId="77777777" w:rsidR="0087277B" w:rsidRPr="0036054C" w:rsidRDefault="0087277B">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4B30D303" w14:textId="77777777" w:rsidR="0087277B" w:rsidRPr="00904A65" w:rsidRDefault="0087277B">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2B1C08FC" w14:textId="77777777" w:rsidR="0087277B" w:rsidRPr="00D4503B" w:rsidRDefault="0087277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6D917ECA" w14:textId="77777777" w:rsidR="0087277B" w:rsidRPr="00471E3D" w:rsidRDefault="0087277B">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01BA0406" w14:textId="77777777" w:rsidR="0087277B" w:rsidRPr="00BE1E32" w:rsidRDefault="0087277B">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838F860" w14:textId="77777777" w:rsidR="0087277B" w:rsidRPr="001561AC" w:rsidRDefault="0087277B">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1C9D5C70" w14:textId="77777777" w:rsidR="0087277B" w:rsidRPr="001561AC" w:rsidRDefault="0087277B" w:rsidP="0087277B">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5BEFEBD5" w14:textId="77777777" w:rsidR="0087277B" w:rsidRPr="006F02CE" w:rsidRDefault="0087277B">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E373E98" w14:textId="77777777" w:rsidR="0087277B" w:rsidRPr="001018C3" w:rsidRDefault="0087277B">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8691C7E" w14:textId="77777777" w:rsidR="0087277B" w:rsidRDefault="0087277B">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376EE5C" w14:textId="77777777" w:rsidR="0087277B" w:rsidRPr="00B0780B" w:rsidRDefault="0087277B">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04A2F812" w14:textId="77777777" w:rsidR="0087277B" w:rsidRPr="0077267D" w:rsidRDefault="0087277B">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B138A4D" w14:textId="77777777" w:rsidR="0087277B" w:rsidRPr="0077267D" w:rsidRDefault="0087277B">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D9BEB" w14:textId="77777777" w:rsidR="0087277B" w:rsidRPr="00B0780B" w:rsidRDefault="0087277B" w:rsidP="0087277B">
      <w:pPr>
        <w:pStyle w:val="Sraopastraipa"/>
        <w:tabs>
          <w:tab w:val="left" w:pos="1276"/>
        </w:tabs>
        <w:spacing w:line="240" w:lineRule="auto"/>
        <w:ind w:left="709"/>
        <w:jc w:val="both"/>
        <w:rPr>
          <w:lang w:val="lt-LT"/>
        </w:rPr>
      </w:pPr>
    </w:p>
    <w:p w14:paraId="1A43483C" w14:textId="77777777" w:rsidR="0087277B" w:rsidRPr="00471E3D" w:rsidRDefault="0087277B" w:rsidP="0087277B">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2236F2AD" w14:textId="77777777" w:rsidR="0087277B" w:rsidRPr="002A78CC" w:rsidRDefault="0087277B">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31089843" w14:textId="77777777" w:rsidR="0087277B" w:rsidRPr="002A78CC" w:rsidRDefault="0087277B">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1C60BC5" w14:textId="77777777" w:rsidR="0087277B" w:rsidRPr="002A78CC" w:rsidRDefault="0087277B">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15BE5EB5" w14:textId="77777777" w:rsidR="0087277B" w:rsidRPr="00211083" w:rsidRDefault="0087277B">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3440CF0" w14:textId="77777777" w:rsidR="0087277B" w:rsidRPr="00093A56" w:rsidRDefault="0087277B" w:rsidP="0087277B">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24B11C18" w14:textId="77777777" w:rsidR="0087277B" w:rsidRPr="00093A56" w:rsidRDefault="0087277B" w:rsidP="0087277B">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398F9471" w14:textId="77777777" w:rsidR="0087277B" w:rsidRPr="0097614D" w:rsidRDefault="0087277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43E9714" w14:textId="77777777" w:rsidR="0087277B" w:rsidRPr="0097614D" w:rsidRDefault="0087277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36C6EA" w14:textId="77777777" w:rsidR="0087277B" w:rsidRPr="00093A56" w:rsidRDefault="0087277B">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5079C105" w14:textId="77777777" w:rsidR="0087277B" w:rsidRPr="00471E3D" w:rsidRDefault="0087277B">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69EEB7A1" w14:textId="77777777" w:rsidR="0087277B" w:rsidRPr="00463532" w:rsidRDefault="0087277B">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06078969" w14:textId="77777777" w:rsidR="0087277B" w:rsidRPr="00463532" w:rsidRDefault="0087277B">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6A2F4687" w14:textId="77777777" w:rsidR="0087277B" w:rsidRPr="002F4BEF" w:rsidRDefault="0087277B">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2B18A87" w14:textId="77777777" w:rsidR="0087277B" w:rsidRPr="002F4BEF" w:rsidRDefault="0087277B">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601C1C95" w14:textId="77777777" w:rsidR="0087277B" w:rsidRPr="0010507E" w:rsidRDefault="0087277B">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1815B2B" w14:textId="77777777" w:rsidR="0087277B" w:rsidRPr="00471E3D" w:rsidRDefault="0087277B">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4A934EB2" w14:textId="77777777" w:rsidR="0087277B" w:rsidRPr="0010507E" w:rsidRDefault="0087277B">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103EE6D9" w14:textId="77777777" w:rsidR="0087277B" w:rsidRPr="00F9566E" w:rsidRDefault="0087277B">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582AC0B0" w14:textId="77777777" w:rsidR="0087277B" w:rsidRPr="005D0F23" w:rsidRDefault="0087277B">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B2F0011" w14:textId="77777777" w:rsidR="0087277B" w:rsidRPr="00DA41C2" w:rsidRDefault="0087277B">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55228E1A" w14:textId="77777777" w:rsidR="0087277B" w:rsidRPr="00DA41C2" w:rsidRDefault="0087277B">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29B25416" w14:textId="77777777" w:rsidR="0087277B" w:rsidRPr="00DA41C2" w:rsidRDefault="0087277B">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950A543" w14:textId="77777777" w:rsidR="0087277B" w:rsidRPr="00DA41C2" w:rsidRDefault="0087277B">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5E0C9F0" w14:textId="77777777" w:rsidR="0087277B" w:rsidRPr="00776DD7" w:rsidRDefault="0087277B">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BAFEAC7" w14:textId="77777777" w:rsidR="0087277B" w:rsidRPr="009B147B" w:rsidRDefault="0087277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26CED865" w14:textId="77777777" w:rsidR="0087277B" w:rsidRPr="009B147B" w:rsidRDefault="0087277B">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68505728" w14:textId="77777777" w:rsidR="0087277B" w:rsidRPr="009B147B" w:rsidRDefault="0087277B">
      <w:pPr>
        <w:pStyle w:val="Sraopastraipa"/>
        <w:numPr>
          <w:ilvl w:val="2"/>
          <w:numId w:val="8"/>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6D2C89C5" w14:textId="77777777" w:rsidR="0087277B" w:rsidRPr="009B147B" w:rsidRDefault="0087277B">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60AE4E83" w14:textId="77777777" w:rsidR="0087277B" w:rsidRPr="00EA10F3" w:rsidRDefault="0087277B">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1A06F2D9" w14:textId="77777777" w:rsidR="0087277B" w:rsidRPr="006F6095" w:rsidRDefault="0087277B">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179F40F5" w14:textId="77777777" w:rsidR="0087277B" w:rsidRPr="00F9566E" w:rsidRDefault="0087277B">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538BAD7A" w14:textId="77777777" w:rsidR="0087277B" w:rsidRPr="002F231C" w:rsidRDefault="0087277B">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308AFD2F" w14:textId="77777777" w:rsidR="0087277B" w:rsidRPr="00F16479" w:rsidRDefault="0087277B" w:rsidP="0087277B">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F1FC213" w14:textId="77777777" w:rsidR="0087277B" w:rsidRPr="00FE7018" w:rsidRDefault="0087277B">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065301D" w14:textId="77777777" w:rsidR="0087277B" w:rsidRPr="009953FD" w:rsidRDefault="0087277B">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24F3A0E1" w14:textId="77777777" w:rsidR="0087277B" w:rsidRPr="009953FD" w:rsidRDefault="0087277B">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316F9122" w14:textId="77777777" w:rsidR="0087277B" w:rsidRPr="009953FD" w:rsidRDefault="0087277B">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201FA470" w14:textId="77777777" w:rsidR="0087277B" w:rsidRDefault="0087277B">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78F4236B" w14:textId="77777777" w:rsidR="0087277B" w:rsidRPr="00EF68CC" w:rsidRDefault="0087277B">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48FFABB1" w14:textId="77777777" w:rsidR="0087277B" w:rsidRPr="001913B6" w:rsidRDefault="0087277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36A8DD4" w14:textId="77777777" w:rsidR="0087277B" w:rsidRPr="0036054C" w:rsidRDefault="0087277B">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9CFC066" w14:textId="77777777" w:rsidR="0087277B" w:rsidRPr="0036054C" w:rsidRDefault="0087277B">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321506B6" w14:textId="77777777" w:rsidR="0087277B" w:rsidRPr="0036054C" w:rsidRDefault="0087277B">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BAF3F1E" w14:textId="77777777" w:rsidR="0087277B" w:rsidRPr="0036054C" w:rsidRDefault="0087277B">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D155B48" w14:textId="77777777" w:rsidR="0087277B" w:rsidRPr="00E76DFC" w:rsidRDefault="0087277B">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775BBCE2" w14:textId="77777777" w:rsidR="0087277B" w:rsidRPr="003B2188" w:rsidRDefault="0087277B">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156A213E" w14:textId="77777777" w:rsidR="0087277B" w:rsidRPr="003B2188" w:rsidRDefault="0087277B">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2389F3CF" w14:textId="77777777" w:rsidR="0087277B" w:rsidRPr="003B2188" w:rsidRDefault="0087277B">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7E5B0D15" w14:textId="77777777" w:rsidR="0087277B" w:rsidRPr="00516961" w:rsidRDefault="0087277B">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611EA60" w14:textId="77777777" w:rsidR="0087277B" w:rsidRPr="00B27A1B" w:rsidRDefault="0087277B">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78590F35" w14:textId="77777777" w:rsidR="0087277B" w:rsidRPr="00287518" w:rsidRDefault="0087277B">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BA95626" w14:textId="77777777" w:rsidR="0087277B" w:rsidRPr="00F9566E" w:rsidRDefault="0087277B">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7A5AA6E0" w14:textId="77777777" w:rsidR="0087277B" w:rsidRPr="0003043E" w:rsidRDefault="0087277B">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2C0CCA0" w14:textId="77777777" w:rsidR="0087277B" w:rsidRPr="0003043E" w:rsidRDefault="0087277B">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976C34F" w14:textId="77777777" w:rsidR="0087277B" w:rsidRPr="00D71FEB" w:rsidRDefault="0087277B">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C2F757C" w14:textId="77777777" w:rsidR="0087277B" w:rsidRPr="00D71FEB" w:rsidRDefault="0087277B">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63BAE0F9" w14:textId="77777777" w:rsidR="0087277B" w:rsidRPr="00F9566E" w:rsidRDefault="0087277B">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1355A2E0" w14:textId="77777777" w:rsidR="0087277B" w:rsidRPr="00171B94" w:rsidRDefault="0087277B">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57562CDC" w14:textId="77777777" w:rsidR="0087277B" w:rsidRPr="008412F7" w:rsidRDefault="0087277B">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003EAAF" w14:textId="77777777" w:rsidR="0087277B" w:rsidRPr="00F9566E" w:rsidRDefault="0087277B">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14F1197" w14:textId="77777777" w:rsidR="0087277B" w:rsidRPr="00C635EE" w:rsidRDefault="0087277B">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162BBC6" w14:textId="77777777" w:rsidR="0087277B" w:rsidRPr="00DD1D0D" w:rsidRDefault="0087277B">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23CA86AE" w14:textId="77777777" w:rsidR="0087277B" w:rsidRPr="00B76E84" w:rsidRDefault="0087277B">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B9D7C55" w14:textId="77777777" w:rsidR="0087277B" w:rsidRPr="0036054C" w:rsidRDefault="0087277B">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3B7886B" w14:textId="77777777" w:rsidR="0087277B" w:rsidRPr="0036054C" w:rsidRDefault="0087277B">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42F94BE9" w14:textId="77777777" w:rsidR="0087277B" w:rsidRPr="0036054C" w:rsidRDefault="0087277B">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70E1F7B8" w14:textId="77777777" w:rsidR="0087277B" w:rsidRPr="0036054C" w:rsidRDefault="0087277B">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27E93206" w14:textId="77777777" w:rsidR="0087277B" w:rsidRPr="0036054C" w:rsidRDefault="0087277B">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3830E47A" w14:textId="77777777" w:rsidR="0087277B" w:rsidRPr="0036054C" w:rsidRDefault="0087277B">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6B9DD0F" w14:textId="77777777" w:rsidR="0087277B" w:rsidRPr="0036054C" w:rsidRDefault="0087277B">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63625FE4" w14:textId="77777777" w:rsidR="0087277B" w:rsidRPr="0036054C" w:rsidRDefault="0087277B">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500586B1" w14:textId="77777777" w:rsidR="0087277B" w:rsidRPr="00237DE7" w:rsidRDefault="0087277B">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0D1E78" w14:textId="77777777" w:rsidR="0087277B" w:rsidRPr="00682745" w:rsidRDefault="0087277B">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3556F08F" w14:textId="77777777" w:rsidR="0087277B" w:rsidRPr="00A876C9" w:rsidRDefault="0087277B">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6357674D" w14:textId="77777777" w:rsidR="0087277B" w:rsidRPr="00F9566E" w:rsidRDefault="0087277B">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B22EE82" w14:textId="77777777" w:rsidR="0087277B" w:rsidRPr="009D6E53" w:rsidRDefault="0087277B">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7624BC87" w14:textId="77777777" w:rsidR="0087277B" w:rsidRPr="00CA253B" w:rsidRDefault="0087277B">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A6175EF" w14:textId="77777777" w:rsidR="0087277B" w:rsidRPr="00CA253B" w:rsidRDefault="0087277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7F64B70" w14:textId="77777777" w:rsidR="0087277B" w:rsidRPr="0036054C" w:rsidRDefault="0087277B" w:rsidP="0087277B">
      <w:pPr>
        <w:pStyle w:val="Sraopastraipa"/>
        <w:spacing w:line="240" w:lineRule="auto"/>
        <w:ind w:left="567"/>
        <w:jc w:val="center"/>
        <w:rPr>
          <w:rFonts w:cstheme="minorHAnsi"/>
          <w:lang w:val="lt-LT"/>
        </w:rPr>
      </w:pPr>
      <w:r w:rsidRPr="0036054C">
        <w:rPr>
          <w:rFonts w:cstheme="minorHAnsi"/>
          <w:lang w:val="lt-LT"/>
        </w:rPr>
        <w:t>_____________</w:t>
      </w:r>
    </w:p>
    <w:p w14:paraId="4F53DD83" w14:textId="77777777" w:rsidR="004D0CEC" w:rsidRDefault="004D0CEC"/>
    <w:sectPr w:rsidR="004D0CEC" w:rsidSect="0087277B">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2622" w14:textId="77777777" w:rsidR="00DF200C" w:rsidRDefault="00DF200C" w:rsidP="0087277B">
      <w:pPr>
        <w:spacing w:after="0" w:line="240" w:lineRule="auto"/>
      </w:pPr>
      <w:r>
        <w:separator/>
      </w:r>
    </w:p>
  </w:endnote>
  <w:endnote w:type="continuationSeparator" w:id="0">
    <w:p w14:paraId="2AB28916" w14:textId="77777777" w:rsidR="00DF200C" w:rsidRDefault="00DF200C" w:rsidP="0087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FE4C8A4" w14:textId="77777777" w:rsidR="00726A20"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6F22874" w14:textId="77777777" w:rsidR="00726A20"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930F" w14:textId="77777777" w:rsidR="00DF200C" w:rsidRDefault="00DF200C" w:rsidP="0087277B">
      <w:pPr>
        <w:spacing w:after="0" w:line="240" w:lineRule="auto"/>
      </w:pPr>
      <w:r>
        <w:separator/>
      </w:r>
    </w:p>
  </w:footnote>
  <w:footnote w:type="continuationSeparator" w:id="0">
    <w:p w14:paraId="4DB2972B" w14:textId="77777777" w:rsidR="00DF200C" w:rsidRDefault="00DF200C" w:rsidP="0087277B">
      <w:pPr>
        <w:spacing w:after="0" w:line="240" w:lineRule="auto"/>
      </w:pPr>
      <w:r>
        <w:continuationSeparator/>
      </w:r>
    </w:p>
  </w:footnote>
  <w:footnote w:id="1">
    <w:p w14:paraId="0EB8B3AC" w14:textId="77777777" w:rsidR="0087277B" w:rsidRPr="00427C59" w:rsidRDefault="0087277B" w:rsidP="0087277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5ED198DC" w14:textId="77777777" w:rsidR="0087277B" w:rsidRPr="00427C59" w:rsidRDefault="0087277B" w:rsidP="0087277B">
      <w:pPr>
        <w:pStyle w:val="Puslapioinaostekstas"/>
        <w:spacing w:after="0"/>
        <w:rPr>
          <w:lang w:val="lt-LT"/>
        </w:rPr>
      </w:pPr>
    </w:p>
  </w:footnote>
  <w:footnote w:id="2">
    <w:p w14:paraId="29E225C9" w14:textId="77777777" w:rsidR="0087277B" w:rsidRPr="00427C59" w:rsidRDefault="0087277B" w:rsidP="0087277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533D5A">
        <w:rPr>
          <w:lang w:val="lt-LT"/>
        </w:rPr>
        <w:instrText>HYPERLINK "https://vpt.lrv.lt/uploads/vpt/documents/files/uzssisfravimo%20instrukcija(1).pdf"</w:instrText>
      </w:r>
      <w:r>
        <w:fldChar w:fldCharType="separate"/>
      </w:r>
      <w:r w:rsidRPr="00072B2A">
        <w:rPr>
          <w:rStyle w:val="Hipersaitas"/>
          <w:lang w:val="lt-LT"/>
        </w:rPr>
        <w:t>https://vpt.lrv.lt/uploads/vpt/documents/files/uzssisfravimo%20instrukcija(1).pdf</w:t>
      </w:r>
      <w:r>
        <w:fldChar w:fldCharType="end"/>
      </w:r>
    </w:p>
    <w:p w14:paraId="63D05F24" w14:textId="77777777" w:rsidR="0087277B" w:rsidRPr="00427C59" w:rsidRDefault="0087277B" w:rsidP="0087277B">
      <w:pPr>
        <w:pStyle w:val="Puslapioinaostekstas"/>
        <w:spacing w:after="0" w:line="240" w:lineRule="auto"/>
        <w:rPr>
          <w:lang w:val="lt-LT"/>
        </w:rPr>
      </w:pPr>
    </w:p>
  </w:footnote>
  <w:footnote w:id="3">
    <w:p w14:paraId="4BDEE116" w14:textId="77777777" w:rsidR="0087277B" w:rsidRPr="001601DD" w:rsidRDefault="0087277B" w:rsidP="0087277B">
      <w:pPr>
        <w:pStyle w:val="Puslapioinaostekstas"/>
        <w:rPr>
          <w:lang w:val="lt-LT"/>
        </w:rPr>
      </w:pPr>
      <w:r>
        <w:rPr>
          <w:rStyle w:val="Puslapioinaosnuoroda"/>
        </w:rPr>
        <w:footnoteRef/>
      </w:r>
      <w:r w:rsidRPr="00662EFA">
        <w:rPr>
          <w:lang w:val="lt-LT"/>
        </w:rPr>
        <w:t xml:space="preserve"> </w:t>
      </w:r>
      <w:r>
        <w:fldChar w:fldCharType="begin"/>
      </w:r>
      <w:r w:rsidRPr="00533D5A">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406DF03E" w14:textId="77777777" w:rsidR="0087277B" w:rsidRPr="001601DD" w:rsidRDefault="0087277B" w:rsidP="0087277B">
      <w:pPr>
        <w:pStyle w:val="Puslapioinaostekstas"/>
        <w:rPr>
          <w:lang w:val="lt-LT"/>
        </w:rPr>
      </w:pPr>
      <w:r>
        <w:rPr>
          <w:rStyle w:val="Puslapioinaosnuoroda"/>
        </w:rPr>
        <w:footnoteRef/>
      </w:r>
      <w:r w:rsidRPr="00662EFA">
        <w:rPr>
          <w:lang w:val="lt-LT"/>
        </w:rPr>
        <w:t xml:space="preserve"> </w:t>
      </w:r>
      <w:r>
        <w:fldChar w:fldCharType="begin"/>
      </w:r>
      <w:r w:rsidRPr="00533D5A">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5FE7" w14:textId="77777777" w:rsidR="00726A20" w:rsidRDefault="00726A20">
    <w:pPr>
      <w:pStyle w:val="Antrats"/>
      <w:jc w:val="center"/>
    </w:pPr>
  </w:p>
  <w:p w14:paraId="0DB9F18B" w14:textId="77777777" w:rsidR="00726A20" w:rsidRDefault="00726A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6D1E" w14:textId="77777777" w:rsidR="00726A20" w:rsidRDefault="00726A2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63"/>
    <w:rsid w:val="001E39F2"/>
    <w:rsid w:val="00283101"/>
    <w:rsid w:val="00377AC1"/>
    <w:rsid w:val="004D0CEC"/>
    <w:rsid w:val="00533D5A"/>
    <w:rsid w:val="00655F63"/>
    <w:rsid w:val="00726A20"/>
    <w:rsid w:val="007670B0"/>
    <w:rsid w:val="00826952"/>
    <w:rsid w:val="0087277B"/>
    <w:rsid w:val="00DF2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FFF0"/>
  <w15:chartTrackingRefBased/>
  <w15:docId w15:val="{5257A253-A4E5-4173-98CB-F90AE87D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277B"/>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655F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5F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5F6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5F6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5F6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5F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5F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5F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5F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5F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5F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5F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5F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5F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5F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5F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5F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5F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5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5F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5F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5F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5F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5F6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5F63"/>
    <w:pPr>
      <w:ind w:left="720"/>
      <w:contextualSpacing/>
    </w:pPr>
  </w:style>
  <w:style w:type="character" w:styleId="Rykuspabraukimas">
    <w:name w:val="Intense Emphasis"/>
    <w:basedOn w:val="Numatytasispastraiposriftas"/>
    <w:uiPriority w:val="21"/>
    <w:qFormat/>
    <w:rsid w:val="00655F63"/>
    <w:rPr>
      <w:i/>
      <w:iCs/>
      <w:color w:val="2F5496" w:themeColor="accent1" w:themeShade="BF"/>
    </w:rPr>
  </w:style>
  <w:style w:type="paragraph" w:styleId="Iskirtacitata">
    <w:name w:val="Intense Quote"/>
    <w:basedOn w:val="prastasis"/>
    <w:next w:val="prastasis"/>
    <w:link w:val="IskirtacitataDiagrama"/>
    <w:uiPriority w:val="30"/>
    <w:qFormat/>
    <w:rsid w:val="00655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5F63"/>
    <w:rPr>
      <w:i/>
      <w:iCs/>
      <w:color w:val="2F5496" w:themeColor="accent1" w:themeShade="BF"/>
    </w:rPr>
  </w:style>
  <w:style w:type="character" w:styleId="Rykinuoroda">
    <w:name w:val="Intense Reference"/>
    <w:basedOn w:val="Numatytasispastraiposriftas"/>
    <w:uiPriority w:val="32"/>
    <w:qFormat/>
    <w:rsid w:val="00655F63"/>
    <w:rPr>
      <w:b/>
      <w:bCs/>
      <w:smallCaps/>
      <w:color w:val="2F5496" w:themeColor="accent1" w:themeShade="BF"/>
      <w:spacing w:val="5"/>
    </w:rPr>
  </w:style>
  <w:style w:type="paragraph" w:styleId="Antrats">
    <w:name w:val="header"/>
    <w:basedOn w:val="prastasis"/>
    <w:link w:val="AntratsDiagrama"/>
    <w:uiPriority w:val="99"/>
    <w:unhideWhenUsed/>
    <w:rsid w:val="008727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277B"/>
    <w:rPr>
      <w:rFonts w:eastAsiaTheme="minorEastAsia"/>
      <w:kern w:val="0"/>
      <w:sz w:val="21"/>
      <w:szCs w:val="21"/>
      <w:lang w:val="en-US"/>
      <w14:ligatures w14:val="none"/>
    </w:rPr>
  </w:style>
  <w:style w:type="paragraph" w:styleId="Porat">
    <w:name w:val="footer"/>
    <w:basedOn w:val="prastasis"/>
    <w:link w:val="PoratDiagrama"/>
    <w:uiPriority w:val="99"/>
    <w:unhideWhenUsed/>
    <w:rsid w:val="008727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7277B"/>
    <w:rPr>
      <w:rFonts w:eastAsiaTheme="minorEastAsia"/>
      <w:kern w:val="0"/>
      <w:sz w:val="21"/>
      <w:szCs w:val="21"/>
      <w:lang w:val="en-US"/>
      <w14:ligatures w14:val="none"/>
    </w:rPr>
  </w:style>
  <w:style w:type="paragraph" w:styleId="Betarp">
    <w:name w:val="No Spacing"/>
    <w:link w:val="BetarpDiagrama"/>
    <w:uiPriority w:val="1"/>
    <w:qFormat/>
    <w:rsid w:val="0087277B"/>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87277B"/>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87277B"/>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87277B"/>
    <w:pPr>
      <w:spacing w:after="100"/>
      <w:ind w:left="220"/>
    </w:pPr>
    <w:rPr>
      <w:rFonts w:cs="Times New Roman"/>
    </w:rPr>
  </w:style>
  <w:style w:type="paragraph" w:styleId="Turinys1">
    <w:name w:val="toc 1"/>
    <w:basedOn w:val="prastasis"/>
    <w:next w:val="prastasis"/>
    <w:autoRedefine/>
    <w:uiPriority w:val="39"/>
    <w:unhideWhenUsed/>
    <w:rsid w:val="0087277B"/>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7277B"/>
    <w:pPr>
      <w:spacing w:after="100"/>
      <w:ind w:left="440"/>
    </w:pPr>
    <w:rPr>
      <w:rFonts w:cs="Times New Roman"/>
    </w:rPr>
  </w:style>
  <w:style w:type="character" w:styleId="Hipersaitas">
    <w:name w:val="Hyperlink"/>
    <w:basedOn w:val="Numatytasispastraiposriftas"/>
    <w:uiPriority w:val="99"/>
    <w:unhideWhenUsed/>
    <w:rsid w:val="0087277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277B"/>
  </w:style>
  <w:style w:type="character" w:styleId="Komentaronuoroda">
    <w:name w:val="annotation reference"/>
    <w:basedOn w:val="Numatytasispastraiposriftas"/>
    <w:uiPriority w:val="99"/>
    <w:unhideWhenUsed/>
    <w:rsid w:val="0087277B"/>
    <w:rPr>
      <w:sz w:val="16"/>
      <w:szCs w:val="16"/>
    </w:rPr>
  </w:style>
  <w:style w:type="paragraph" w:styleId="Komentarotekstas">
    <w:name w:val="annotation text"/>
    <w:basedOn w:val="prastasis"/>
    <w:link w:val="KomentarotekstasDiagrama"/>
    <w:uiPriority w:val="99"/>
    <w:unhideWhenUsed/>
    <w:rsid w:val="008727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77B"/>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87277B"/>
    <w:rPr>
      <w:b/>
      <w:bCs/>
    </w:rPr>
  </w:style>
  <w:style w:type="character" w:customStyle="1" w:styleId="KomentarotemaDiagrama">
    <w:name w:val="Komentaro tema Diagrama"/>
    <w:basedOn w:val="KomentarotekstasDiagrama"/>
    <w:link w:val="Komentarotema"/>
    <w:uiPriority w:val="99"/>
    <w:semiHidden/>
    <w:rsid w:val="0087277B"/>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87277B"/>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7277B"/>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87277B"/>
    <w:rPr>
      <w:vertAlign w:val="superscript"/>
    </w:rPr>
  </w:style>
  <w:style w:type="character" w:styleId="Emfaz">
    <w:name w:val="Emphasis"/>
    <w:basedOn w:val="Numatytasispastraiposriftas"/>
    <w:uiPriority w:val="20"/>
    <w:qFormat/>
    <w:rsid w:val="0087277B"/>
    <w:rPr>
      <w:i/>
      <w:iCs/>
      <w:color w:val="000000" w:themeColor="text1"/>
    </w:rPr>
  </w:style>
  <w:style w:type="paragraph" w:customStyle="1" w:styleId="Body2">
    <w:name w:val="Body 2"/>
    <w:rsid w:val="0087277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87277B"/>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7277B"/>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87277B"/>
    <w:rPr>
      <w:color w:val="605E5C"/>
      <w:shd w:val="clear" w:color="auto" w:fill="E1DFDD"/>
    </w:rPr>
  </w:style>
  <w:style w:type="character" w:styleId="Perirtashipersaitas">
    <w:name w:val="FollowedHyperlink"/>
    <w:basedOn w:val="Numatytasispastraiposriftas"/>
    <w:uiPriority w:val="99"/>
    <w:semiHidden/>
    <w:unhideWhenUsed/>
    <w:rsid w:val="0087277B"/>
    <w:rPr>
      <w:color w:val="954F72" w:themeColor="followedHyperlink"/>
      <w:u w:val="single"/>
    </w:rPr>
  </w:style>
  <w:style w:type="paragraph" w:styleId="Antrat">
    <w:name w:val="caption"/>
    <w:basedOn w:val="prastasis"/>
    <w:next w:val="prastasis"/>
    <w:uiPriority w:val="35"/>
    <w:semiHidden/>
    <w:unhideWhenUsed/>
    <w:qFormat/>
    <w:rsid w:val="0087277B"/>
    <w:pPr>
      <w:spacing w:line="240" w:lineRule="auto"/>
    </w:pPr>
    <w:rPr>
      <w:b/>
      <w:bCs/>
      <w:color w:val="404040" w:themeColor="text1" w:themeTint="BF"/>
      <w:sz w:val="16"/>
      <w:szCs w:val="16"/>
    </w:rPr>
  </w:style>
  <w:style w:type="character" w:styleId="Grietas">
    <w:name w:val="Strong"/>
    <w:basedOn w:val="Numatytasispastraiposriftas"/>
    <w:uiPriority w:val="22"/>
    <w:qFormat/>
    <w:rsid w:val="0087277B"/>
    <w:rPr>
      <w:b/>
      <w:bCs/>
    </w:rPr>
  </w:style>
  <w:style w:type="character" w:styleId="Nerykuspabraukimas">
    <w:name w:val="Subtle Emphasis"/>
    <w:basedOn w:val="Numatytasispastraiposriftas"/>
    <w:uiPriority w:val="19"/>
    <w:qFormat/>
    <w:rsid w:val="0087277B"/>
    <w:rPr>
      <w:i/>
      <w:iCs/>
      <w:color w:val="595959" w:themeColor="text1" w:themeTint="A6"/>
    </w:rPr>
  </w:style>
  <w:style w:type="character" w:styleId="Nerykinuoroda">
    <w:name w:val="Subtle Reference"/>
    <w:basedOn w:val="Numatytasispastraiposriftas"/>
    <w:uiPriority w:val="31"/>
    <w:qFormat/>
    <w:rsid w:val="0087277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7277B"/>
    <w:rPr>
      <w:b/>
      <w:bCs/>
      <w:caps w:val="0"/>
      <w:smallCaps/>
      <w:spacing w:val="0"/>
    </w:rPr>
  </w:style>
  <w:style w:type="table" w:styleId="Lentelstinklelis">
    <w:name w:val="Table Grid"/>
    <w:basedOn w:val="prastojilentel"/>
    <w:uiPriority w:val="59"/>
    <w:rsid w:val="0087277B"/>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7277B"/>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872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727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72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7277B"/>
    <w:rPr>
      <w:rFonts w:ascii="Segoe UI" w:hAnsi="Segoe UI" w:cs="Segoe UI" w:hint="default"/>
      <w:sz w:val="18"/>
      <w:szCs w:val="18"/>
    </w:rPr>
  </w:style>
  <w:style w:type="character" w:styleId="Paminjimas">
    <w:name w:val="Mention"/>
    <w:basedOn w:val="Numatytasispastraiposriftas"/>
    <w:uiPriority w:val="99"/>
    <w:unhideWhenUsed/>
    <w:rsid w:val="0087277B"/>
    <w:rPr>
      <w:color w:val="2B579A"/>
      <w:shd w:val="clear" w:color="auto" w:fill="E1DFDD"/>
    </w:rPr>
  </w:style>
  <w:style w:type="character" w:customStyle="1" w:styleId="cf11">
    <w:name w:val="cf11"/>
    <w:basedOn w:val="Numatytasispastraiposriftas"/>
    <w:rsid w:val="0087277B"/>
    <w:rPr>
      <w:rFonts w:ascii="Segoe UI" w:hAnsi="Segoe UI" w:cs="Segoe UI" w:hint="default"/>
      <w:sz w:val="18"/>
      <w:szCs w:val="18"/>
    </w:rPr>
  </w:style>
  <w:style w:type="character" w:customStyle="1" w:styleId="cf21">
    <w:name w:val="cf21"/>
    <w:basedOn w:val="Numatytasispastraiposriftas"/>
    <w:rsid w:val="0087277B"/>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E2A63F6F84C7CB430A257A9FEC951"/>
        <w:category>
          <w:name w:val="Bendrosios nuostatos"/>
          <w:gallery w:val="placeholder"/>
        </w:category>
        <w:types>
          <w:type w:val="bbPlcHdr"/>
        </w:types>
        <w:behaviors>
          <w:behavior w:val="content"/>
        </w:behaviors>
        <w:guid w:val="{70943F8F-7FC7-4042-9A74-BBF295256DFC}"/>
      </w:docPartPr>
      <w:docPartBody>
        <w:p w:rsidR="00563BFB" w:rsidRDefault="00085794" w:rsidP="00085794">
          <w:pPr>
            <w:pStyle w:val="12EE2A63F6F84C7CB430A257A9FEC951"/>
          </w:pPr>
          <w:r>
            <w:rPr>
              <w:rFonts w:asciiTheme="majorHAnsi" w:eastAsiaTheme="majorEastAsia" w:hAnsiTheme="majorHAnsi" w:cstheme="majorBidi"/>
              <w:color w:val="4472C4" w:themeColor="accent1"/>
              <w:sz w:val="88"/>
              <w:szCs w:val="88"/>
            </w:rPr>
            <w:t>[Document title]</w:t>
          </w:r>
        </w:p>
      </w:docPartBody>
    </w:docPart>
    <w:docPart>
      <w:docPartPr>
        <w:name w:val="333A074C9F61427AA7A44CD14AC59AE1"/>
        <w:category>
          <w:name w:val="Bendrosios nuostatos"/>
          <w:gallery w:val="placeholder"/>
        </w:category>
        <w:types>
          <w:type w:val="bbPlcHdr"/>
        </w:types>
        <w:behaviors>
          <w:behavior w:val="content"/>
        </w:behaviors>
        <w:guid w:val="{C07E8B5C-E70C-4DC8-89B2-25F7539D2A6E}"/>
      </w:docPartPr>
      <w:docPartBody>
        <w:p w:rsidR="00563BFB" w:rsidRDefault="00085794" w:rsidP="00085794">
          <w:pPr>
            <w:pStyle w:val="333A074C9F61427AA7A44CD14AC59AE1"/>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94"/>
    <w:rsid w:val="00085794"/>
    <w:rsid w:val="001D45CE"/>
    <w:rsid w:val="001E39F2"/>
    <w:rsid w:val="003C67F4"/>
    <w:rsid w:val="00563BFB"/>
    <w:rsid w:val="00826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2EE2A63F6F84C7CB430A257A9FEC951">
    <w:name w:val="12EE2A63F6F84C7CB430A257A9FEC951"/>
    <w:rsid w:val="00085794"/>
  </w:style>
  <w:style w:type="paragraph" w:customStyle="1" w:styleId="333A074C9F61427AA7A44CD14AC59AE1">
    <w:name w:val="333A074C9F61427AA7A44CD14AC59AE1"/>
    <w:rsid w:val="00085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40466</Words>
  <Characters>23066</Characters>
  <Application>Microsoft Office Word</Application>
  <DocSecurity>0</DocSecurity>
  <Lines>192</Lines>
  <Paragraphs>126</Paragraphs>
  <ScaleCrop>false</ScaleCrop>
  <Company/>
  <LinksUpToDate>false</LinksUpToDate>
  <CharactersWithSpaces>63406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Gabriele</dc:creator>
  <cp:keywords/>
  <dc:description/>
  <cp:lastModifiedBy>Gabriele</cp:lastModifiedBy>
  <cp:revision>4</cp:revision>
  <dcterms:created xsi:type="dcterms:W3CDTF">2025-01-29T08:35:00Z</dcterms:created>
  <dcterms:modified xsi:type="dcterms:W3CDTF">2025-01-29T08:37:00Z</dcterms:modified>
</cp:coreProperties>
</file>