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FB576" w14:textId="77777777" w:rsidR="003034F7" w:rsidRDefault="003034F7" w:rsidP="008457D3">
      <w:pPr>
        <w:rPr>
          <w:rFonts w:ascii="Verdana" w:hAnsi="Verdana"/>
          <w:sz w:val="20"/>
          <w:szCs w:val="20"/>
        </w:rPr>
      </w:pPr>
    </w:p>
    <w:p w14:paraId="58525FB3" w14:textId="77777777" w:rsidR="003034F7" w:rsidRDefault="003034F7" w:rsidP="008457D3">
      <w:pPr>
        <w:rPr>
          <w:rFonts w:ascii="Verdana" w:hAnsi="Verdana"/>
          <w:sz w:val="20"/>
          <w:szCs w:val="20"/>
        </w:rPr>
      </w:pPr>
    </w:p>
    <w:p w14:paraId="59E93C00" w14:textId="0BDA09B3" w:rsidR="000D6237" w:rsidRPr="0059775C" w:rsidRDefault="008B6130" w:rsidP="008457D3">
      <w:pPr>
        <w:rPr>
          <w:rFonts w:ascii="Verdana" w:hAnsi="Verdana"/>
          <w:sz w:val="20"/>
          <w:szCs w:val="20"/>
        </w:rPr>
      </w:pPr>
      <w:r w:rsidRPr="008B6130">
        <w:rPr>
          <w:rFonts w:ascii="Verdana" w:hAnsi="Verdana"/>
          <w:sz w:val="20"/>
          <w:szCs w:val="20"/>
        </w:rPr>
        <w:t>Suinteresuot</w:t>
      </w:r>
      <w:r>
        <w:rPr>
          <w:rFonts w:ascii="Verdana" w:hAnsi="Verdana"/>
          <w:sz w:val="20"/>
          <w:szCs w:val="20"/>
        </w:rPr>
        <w:t>iems</w:t>
      </w:r>
      <w:r w:rsidRPr="008B6130">
        <w:rPr>
          <w:rFonts w:ascii="Verdana" w:hAnsi="Verdana"/>
          <w:sz w:val="20"/>
          <w:szCs w:val="20"/>
        </w:rPr>
        <w:t xml:space="preserve"> viešojo pirkimo dalyvi</w:t>
      </w:r>
      <w:r>
        <w:rPr>
          <w:rFonts w:ascii="Verdana" w:hAnsi="Verdana"/>
          <w:sz w:val="20"/>
          <w:szCs w:val="20"/>
        </w:rPr>
        <w:t>ams</w:t>
      </w:r>
      <w:r w:rsidR="000D6237" w:rsidRPr="0059775C">
        <w:rPr>
          <w:rFonts w:ascii="Verdana" w:hAnsi="Verdana"/>
          <w:sz w:val="20"/>
          <w:szCs w:val="20"/>
        </w:rPr>
        <w:tab/>
      </w:r>
      <w:r w:rsidR="000D6237" w:rsidRPr="0059775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061715427"/>
          <w:placeholder>
            <w:docPart w:val="DefaultPlaceholder_1082065160"/>
          </w:placeholder>
          <w:date w:fullDate="2026-09-14T00:00:00Z">
            <w:dateFormat w:val="yyyy-MM-dd"/>
            <w:lid w:val="lt-LT"/>
            <w:storeMappedDataAs w:val="dateTime"/>
            <w:calendar w:val="gregorian"/>
          </w:date>
        </w:sdtPr>
        <w:sdtContent>
          <w:r w:rsidR="003F55D0">
            <w:rPr>
              <w:rFonts w:ascii="Verdana" w:hAnsi="Verdana"/>
              <w:sz w:val="20"/>
              <w:szCs w:val="20"/>
            </w:rPr>
            <w:t>2026-09-14</w:t>
          </w:r>
        </w:sdtContent>
      </w:sdt>
      <w:r w:rsidR="000D6237" w:rsidRPr="0059775C">
        <w:rPr>
          <w:rFonts w:ascii="Verdana" w:hAnsi="Verdana"/>
          <w:sz w:val="20"/>
          <w:szCs w:val="20"/>
        </w:rPr>
        <w:t xml:space="preserve"> </w:t>
      </w:r>
    </w:p>
    <w:p w14:paraId="59E93C01" w14:textId="77777777" w:rsidR="00F91101" w:rsidRDefault="00F91101" w:rsidP="008457D3">
      <w:pPr>
        <w:pStyle w:val="Default"/>
        <w:rPr>
          <w:sz w:val="20"/>
          <w:szCs w:val="20"/>
        </w:rPr>
      </w:pPr>
    </w:p>
    <w:p w14:paraId="59E93C02" w14:textId="77AC23B0" w:rsidR="00AA0140" w:rsidRPr="005E5532" w:rsidRDefault="000D6237" w:rsidP="008457D3">
      <w:pPr>
        <w:pStyle w:val="Default"/>
        <w:rPr>
          <w:color w:val="auto"/>
          <w:sz w:val="20"/>
          <w:szCs w:val="20"/>
        </w:rPr>
      </w:pPr>
      <w:r w:rsidRPr="0059775C">
        <w:rPr>
          <w:sz w:val="20"/>
          <w:szCs w:val="20"/>
        </w:rPr>
        <w:t xml:space="preserve">DĖL </w:t>
      </w:r>
      <w:r w:rsidR="00AA0140" w:rsidRPr="0059775C">
        <w:rPr>
          <w:sz w:val="20"/>
          <w:szCs w:val="20"/>
        </w:rPr>
        <w:t xml:space="preserve">ATSAKYMŲ Į </w:t>
      </w:r>
      <w:r w:rsidR="00AA0140" w:rsidRPr="005E5532">
        <w:rPr>
          <w:color w:val="auto"/>
          <w:sz w:val="20"/>
          <w:szCs w:val="20"/>
        </w:rPr>
        <w:t>KLAUSIMUS</w:t>
      </w:r>
    </w:p>
    <w:p w14:paraId="59E93C03" w14:textId="77777777" w:rsidR="00AA0140" w:rsidRPr="0059775C" w:rsidRDefault="00AA0140" w:rsidP="008457D3">
      <w:pPr>
        <w:pStyle w:val="Default"/>
      </w:pPr>
    </w:p>
    <w:p w14:paraId="59E93C04" w14:textId="04009D61" w:rsidR="000D6237" w:rsidRPr="007447E9" w:rsidRDefault="00B2279B" w:rsidP="00B2279B">
      <w:pPr>
        <w:spacing w:after="0" w:line="240" w:lineRule="auto"/>
        <w:ind w:firstLine="1134"/>
        <w:jc w:val="both"/>
        <w:rPr>
          <w:rFonts w:ascii="Verdana" w:hAnsi="Verdana"/>
          <w:sz w:val="20"/>
          <w:szCs w:val="20"/>
        </w:rPr>
      </w:pPr>
      <w:r w:rsidRPr="007447E9">
        <w:rPr>
          <w:rFonts w:ascii="Verdana" w:hAnsi="Verdana"/>
          <w:sz w:val="20"/>
          <w:szCs w:val="20"/>
        </w:rPr>
        <w:t xml:space="preserve">Lietuvos banko </w:t>
      </w:r>
      <w:r w:rsidR="007A3F04" w:rsidRPr="007447E9">
        <w:rPr>
          <w:rFonts w:ascii="Verdana" w:hAnsi="Verdana"/>
          <w:sz w:val="20"/>
          <w:szCs w:val="20"/>
        </w:rPr>
        <w:t>Vieš</w:t>
      </w:r>
      <w:r w:rsidR="009E086C" w:rsidRPr="007447E9">
        <w:rPr>
          <w:rFonts w:ascii="Verdana" w:hAnsi="Verdana"/>
          <w:sz w:val="20"/>
          <w:szCs w:val="20"/>
        </w:rPr>
        <w:t>o</w:t>
      </w:r>
      <w:r w:rsidR="007A3F04" w:rsidRPr="007447E9">
        <w:rPr>
          <w:rFonts w:ascii="Verdana" w:hAnsi="Verdana"/>
          <w:sz w:val="20"/>
          <w:szCs w:val="20"/>
        </w:rPr>
        <w:t xml:space="preserve">jo pirkimo </w:t>
      </w:r>
      <w:r w:rsidRPr="007447E9">
        <w:rPr>
          <w:rFonts w:ascii="Verdana" w:hAnsi="Verdana"/>
          <w:sz w:val="20"/>
          <w:szCs w:val="20"/>
        </w:rPr>
        <w:t xml:space="preserve">komisija išnagrinėjusi </w:t>
      </w:r>
      <w:r w:rsidR="000D6237" w:rsidRPr="007447E9">
        <w:rPr>
          <w:rFonts w:ascii="Verdana" w:hAnsi="Verdana"/>
          <w:sz w:val="20"/>
          <w:szCs w:val="20"/>
        </w:rPr>
        <w:t>CVP IS susirašinėjimo priemonėmis ga</w:t>
      </w:r>
      <w:r w:rsidRPr="007447E9">
        <w:rPr>
          <w:rFonts w:ascii="Verdana" w:hAnsi="Verdana"/>
          <w:sz w:val="20"/>
          <w:szCs w:val="20"/>
        </w:rPr>
        <w:t xml:space="preserve">utus </w:t>
      </w:r>
      <w:r w:rsidR="002D5B11" w:rsidRPr="007447E9">
        <w:rPr>
          <w:rFonts w:ascii="Verdana" w:hAnsi="Verdana"/>
          <w:sz w:val="20"/>
          <w:szCs w:val="20"/>
        </w:rPr>
        <w:t>tiekėj</w:t>
      </w:r>
      <w:r w:rsidR="000D6237" w:rsidRPr="007447E9">
        <w:rPr>
          <w:rFonts w:ascii="Verdana" w:hAnsi="Verdana"/>
          <w:sz w:val="20"/>
          <w:szCs w:val="20"/>
        </w:rPr>
        <w:t xml:space="preserve">ų </w:t>
      </w:r>
      <w:r w:rsidR="003901DA" w:rsidRPr="007447E9">
        <w:rPr>
          <w:rFonts w:ascii="Verdana" w:hAnsi="Verdana"/>
          <w:sz w:val="20"/>
          <w:szCs w:val="20"/>
        </w:rPr>
        <w:t>prašymus</w:t>
      </w:r>
      <w:r w:rsidR="000D6237" w:rsidRPr="007447E9">
        <w:rPr>
          <w:rFonts w:ascii="Verdana" w:hAnsi="Verdana"/>
          <w:sz w:val="20"/>
          <w:szCs w:val="20"/>
        </w:rPr>
        <w:t xml:space="preserve"> dėl</w:t>
      </w:r>
      <w:r w:rsidR="00703B9B" w:rsidRPr="007447E9">
        <w:rPr>
          <w:rFonts w:ascii="Verdana" w:hAnsi="Verdana"/>
          <w:sz w:val="20"/>
          <w:szCs w:val="20"/>
        </w:rPr>
        <w:t xml:space="preserve"> </w:t>
      </w:r>
      <w:r w:rsidR="007447E9" w:rsidRPr="007447E9">
        <w:rPr>
          <w:rFonts w:ascii="Verdana" w:eastAsia="Calibri" w:hAnsi="Verdana" w:cs="Calibri"/>
          <w:sz w:val="20"/>
          <w:szCs w:val="20"/>
          <w:lang w:eastAsia="lt-LT"/>
        </w:rPr>
        <w:t>IT saugumo ir projektų valdymo kompetencijų</w:t>
      </w:r>
      <w:r w:rsidR="00125C5A" w:rsidRPr="007447E9">
        <w:rPr>
          <w:rFonts w:ascii="Verdana" w:hAnsi="Verdana"/>
          <w:sz w:val="20"/>
          <w:szCs w:val="20"/>
        </w:rPr>
        <w:t xml:space="preserve"> </w:t>
      </w:r>
      <w:r w:rsidR="00525233" w:rsidRPr="007447E9">
        <w:rPr>
          <w:rFonts w:ascii="Verdana" w:hAnsi="Verdana"/>
          <w:sz w:val="20"/>
          <w:szCs w:val="20"/>
        </w:rPr>
        <w:t xml:space="preserve">paslaugų pirkimo </w:t>
      </w:r>
      <w:r w:rsidR="00DB71E8" w:rsidRPr="007447E9">
        <w:rPr>
          <w:rFonts w:ascii="Verdana" w:hAnsi="Verdana"/>
          <w:sz w:val="20"/>
          <w:szCs w:val="20"/>
        </w:rPr>
        <w:t xml:space="preserve">(pirkimo </w:t>
      </w:r>
      <w:r w:rsidR="00B762C0" w:rsidRPr="007447E9">
        <w:rPr>
          <w:rFonts w:ascii="Verdana" w:hAnsi="Verdana"/>
          <w:sz w:val="20"/>
          <w:szCs w:val="20"/>
        </w:rPr>
        <w:t xml:space="preserve">ID </w:t>
      </w:r>
      <w:r w:rsidR="0005131C" w:rsidRPr="0005131C">
        <w:rPr>
          <w:rFonts w:ascii="Verdana" w:hAnsi="Verdana"/>
          <w:color w:val="00241A"/>
          <w:sz w:val="20"/>
          <w:szCs w:val="20"/>
          <w:shd w:val="clear" w:color="auto" w:fill="FFFFFF"/>
        </w:rPr>
        <w:t>9545069</w:t>
      </w:r>
      <w:r w:rsidR="00DB71E8" w:rsidRPr="0005131C">
        <w:rPr>
          <w:rFonts w:ascii="Verdana" w:hAnsi="Verdana"/>
          <w:sz w:val="20"/>
          <w:szCs w:val="20"/>
        </w:rPr>
        <w:t>)</w:t>
      </w:r>
      <w:r w:rsidR="00DB71E8" w:rsidRPr="007447E9">
        <w:rPr>
          <w:rFonts w:ascii="Verdana" w:hAnsi="Verdana"/>
          <w:sz w:val="20"/>
          <w:szCs w:val="20"/>
        </w:rPr>
        <w:t xml:space="preserve"> (toliau – pirkimas) </w:t>
      </w:r>
      <w:r w:rsidR="005F5DA0" w:rsidRPr="007447E9">
        <w:rPr>
          <w:rFonts w:ascii="Verdana" w:hAnsi="Verdana"/>
          <w:sz w:val="20"/>
          <w:szCs w:val="20"/>
        </w:rPr>
        <w:t>paaiškinti/patikslinti</w:t>
      </w:r>
      <w:r w:rsidR="00C74318" w:rsidRPr="007447E9">
        <w:rPr>
          <w:rFonts w:ascii="Verdana" w:hAnsi="Verdana"/>
          <w:sz w:val="20"/>
          <w:szCs w:val="20"/>
        </w:rPr>
        <w:t xml:space="preserve"> pirkimo </w:t>
      </w:r>
      <w:r w:rsidR="008E7936" w:rsidRPr="007447E9">
        <w:rPr>
          <w:rFonts w:ascii="Verdana" w:hAnsi="Verdana"/>
          <w:sz w:val="20"/>
          <w:szCs w:val="20"/>
        </w:rPr>
        <w:t>dokumentus</w:t>
      </w:r>
      <w:r w:rsidRPr="007447E9">
        <w:rPr>
          <w:rFonts w:ascii="Verdana" w:hAnsi="Verdana"/>
          <w:sz w:val="20"/>
          <w:szCs w:val="20"/>
        </w:rPr>
        <w:t>, v</w:t>
      </w:r>
      <w:r w:rsidR="000D6237" w:rsidRPr="007447E9">
        <w:rPr>
          <w:rFonts w:ascii="Verdana" w:hAnsi="Verdana"/>
          <w:sz w:val="20"/>
          <w:szCs w:val="20"/>
        </w:rPr>
        <w:t>adovaudam</w:t>
      </w:r>
      <w:r w:rsidRPr="007447E9">
        <w:rPr>
          <w:rFonts w:ascii="Verdana" w:hAnsi="Verdana"/>
          <w:sz w:val="20"/>
          <w:szCs w:val="20"/>
        </w:rPr>
        <w:t>asi</w:t>
      </w:r>
      <w:r w:rsidR="000D6237" w:rsidRPr="007447E9">
        <w:rPr>
          <w:rFonts w:ascii="Verdana" w:hAnsi="Verdana"/>
          <w:sz w:val="20"/>
          <w:szCs w:val="20"/>
        </w:rPr>
        <w:t xml:space="preserve"> pirkimo </w:t>
      </w:r>
      <w:r w:rsidR="0069124F">
        <w:rPr>
          <w:rFonts w:ascii="Verdana" w:hAnsi="Verdana"/>
          <w:sz w:val="20"/>
          <w:szCs w:val="20"/>
        </w:rPr>
        <w:t>specialiųjų</w:t>
      </w:r>
      <w:r w:rsidR="00C74318" w:rsidRPr="007447E9">
        <w:rPr>
          <w:rFonts w:ascii="Verdana" w:hAnsi="Verdana"/>
          <w:sz w:val="20"/>
          <w:szCs w:val="20"/>
        </w:rPr>
        <w:t xml:space="preserve"> </w:t>
      </w:r>
      <w:r w:rsidR="000D6237" w:rsidRPr="007447E9">
        <w:rPr>
          <w:rFonts w:ascii="Verdana" w:hAnsi="Verdana"/>
          <w:sz w:val="20"/>
          <w:szCs w:val="20"/>
        </w:rPr>
        <w:t xml:space="preserve">sąlygų </w:t>
      </w:r>
      <w:r w:rsidR="0069124F">
        <w:rPr>
          <w:rFonts w:ascii="Verdana" w:hAnsi="Verdana"/>
          <w:sz w:val="20"/>
          <w:szCs w:val="20"/>
        </w:rPr>
        <w:t>9</w:t>
      </w:r>
      <w:r w:rsidR="000D6237" w:rsidRPr="007447E9">
        <w:rPr>
          <w:rFonts w:ascii="Verdana" w:hAnsi="Verdana"/>
          <w:sz w:val="20"/>
          <w:szCs w:val="20"/>
        </w:rPr>
        <w:t xml:space="preserve"> skyriaus nuostatomis, </w:t>
      </w:r>
      <w:r w:rsidR="001516B6" w:rsidRPr="007447E9">
        <w:rPr>
          <w:rFonts w:ascii="Verdana" w:hAnsi="Verdana"/>
          <w:sz w:val="20"/>
          <w:szCs w:val="20"/>
        </w:rPr>
        <w:t xml:space="preserve">informuoja </w:t>
      </w:r>
      <w:r w:rsidR="00083696" w:rsidRPr="007447E9">
        <w:rPr>
          <w:rFonts w:ascii="Verdana" w:hAnsi="Verdana"/>
          <w:sz w:val="20"/>
          <w:szCs w:val="20"/>
        </w:rPr>
        <w:t>tiekėjus</w:t>
      </w:r>
      <w:r w:rsidR="001516B6" w:rsidRPr="007447E9">
        <w:rPr>
          <w:rFonts w:ascii="Verdana" w:hAnsi="Verdana"/>
          <w:sz w:val="20"/>
          <w:szCs w:val="20"/>
        </w:rPr>
        <w:t xml:space="preserve"> apie gautus klausimus</w:t>
      </w:r>
      <w:r w:rsidR="00EB121A" w:rsidRPr="007447E9">
        <w:rPr>
          <w:rFonts w:ascii="Verdana" w:hAnsi="Verdana"/>
          <w:sz w:val="20"/>
          <w:szCs w:val="20"/>
        </w:rPr>
        <w:t>,</w:t>
      </w:r>
      <w:r w:rsidR="001516B6" w:rsidRPr="007447E9">
        <w:rPr>
          <w:rFonts w:ascii="Verdana" w:hAnsi="Verdana"/>
          <w:sz w:val="20"/>
          <w:szCs w:val="20"/>
        </w:rPr>
        <w:t xml:space="preserve"> bei pateikia atsakymus į juos</w:t>
      </w:r>
      <w:r w:rsidR="000D6237" w:rsidRPr="007447E9">
        <w:rPr>
          <w:rFonts w:ascii="Verdana" w:hAnsi="Verdana"/>
          <w:sz w:val="20"/>
          <w:szCs w:val="20"/>
        </w:rPr>
        <w:t>:</w:t>
      </w:r>
    </w:p>
    <w:p w14:paraId="0E90C199" w14:textId="77777777" w:rsidR="00AB2312" w:rsidRDefault="00AB2312" w:rsidP="00B2279B">
      <w:pPr>
        <w:spacing w:after="0" w:line="240" w:lineRule="auto"/>
        <w:ind w:firstLine="1134"/>
        <w:jc w:val="both"/>
        <w:rPr>
          <w:rFonts w:ascii="Verdana" w:hAnsi="Verdana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22"/>
        <w:tblW w:w="0" w:type="auto"/>
        <w:tblLook w:val="04A0" w:firstRow="1" w:lastRow="0" w:firstColumn="1" w:lastColumn="0" w:noHBand="0" w:noVBand="1"/>
      </w:tblPr>
      <w:tblGrid>
        <w:gridCol w:w="678"/>
        <w:gridCol w:w="4704"/>
        <w:gridCol w:w="4111"/>
      </w:tblGrid>
      <w:tr w:rsidR="00A86598" w:rsidRPr="00F84623" w14:paraId="34D3311F" w14:textId="77777777" w:rsidTr="00871941">
        <w:tc>
          <w:tcPr>
            <w:tcW w:w="678" w:type="dxa"/>
            <w:shd w:val="clear" w:color="auto" w:fill="F2DBDB" w:themeFill="accent2" w:themeFillTint="33"/>
          </w:tcPr>
          <w:p w14:paraId="6479F0F2" w14:textId="77777777" w:rsidR="00A86598" w:rsidRPr="00B26ED7" w:rsidRDefault="00A86598" w:rsidP="00871941">
            <w:pPr>
              <w:jc w:val="center"/>
              <w:rPr>
                <w:rFonts w:ascii="Verdana" w:hAnsi="Verdana" w:cs="Arial"/>
                <w:b/>
                <w:bCs/>
                <w:position w:val="6"/>
                <w:sz w:val="20"/>
                <w:szCs w:val="20"/>
              </w:rPr>
            </w:pPr>
            <w:r w:rsidRPr="00B26ED7">
              <w:rPr>
                <w:rFonts w:ascii="Verdana" w:hAnsi="Verdana" w:cs="Arial"/>
                <w:b/>
                <w:bCs/>
                <w:position w:val="6"/>
                <w:sz w:val="20"/>
                <w:szCs w:val="20"/>
              </w:rPr>
              <w:t>Eil. Nr.</w:t>
            </w:r>
          </w:p>
        </w:tc>
        <w:tc>
          <w:tcPr>
            <w:tcW w:w="4704" w:type="dxa"/>
            <w:shd w:val="clear" w:color="auto" w:fill="F2DBDB" w:themeFill="accent2" w:themeFillTint="33"/>
          </w:tcPr>
          <w:p w14:paraId="351D5DB7" w14:textId="77777777" w:rsidR="00A86598" w:rsidRPr="00B26ED7" w:rsidRDefault="00A86598" w:rsidP="00871941">
            <w:pPr>
              <w:jc w:val="center"/>
              <w:rPr>
                <w:rFonts w:ascii="Verdana" w:hAnsi="Verdana" w:cs="Arial"/>
                <w:b/>
                <w:bCs/>
                <w:position w:val="6"/>
                <w:sz w:val="20"/>
                <w:szCs w:val="20"/>
              </w:rPr>
            </w:pPr>
            <w:r w:rsidRPr="00B26ED7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zh-CN"/>
              </w:rPr>
              <w:t>Klausimas / Pastebėjimas / Prašymas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14:paraId="42A0FB3D" w14:textId="77777777" w:rsidR="00A86598" w:rsidRPr="00B26ED7" w:rsidRDefault="00A86598" w:rsidP="00871941">
            <w:pPr>
              <w:jc w:val="center"/>
              <w:rPr>
                <w:rFonts w:ascii="Verdana" w:hAnsi="Verdana" w:cs="Arial"/>
                <w:b/>
                <w:bCs/>
                <w:position w:val="6"/>
                <w:sz w:val="20"/>
                <w:szCs w:val="20"/>
              </w:rPr>
            </w:pPr>
            <w:r w:rsidRPr="00B26ED7">
              <w:rPr>
                <w:rFonts w:ascii="Verdana" w:hAnsi="Verdana" w:cs="Arial"/>
                <w:b/>
                <w:bCs/>
                <w:position w:val="6"/>
                <w:sz w:val="20"/>
                <w:szCs w:val="20"/>
              </w:rPr>
              <w:t>Atsakymas</w:t>
            </w:r>
          </w:p>
        </w:tc>
      </w:tr>
      <w:tr w:rsidR="00A86598" w:rsidRPr="00F84623" w14:paraId="44655111" w14:textId="77777777" w:rsidTr="00871941">
        <w:tc>
          <w:tcPr>
            <w:tcW w:w="678" w:type="dxa"/>
          </w:tcPr>
          <w:p w14:paraId="25104390" w14:textId="77777777" w:rsidR="00A86598" w:rsidRPr="00B26ED7" w:rsidRDefault="00A86598" w:rsidP="00A86598">
            <w:pPr>
              <w:numPr>
                <w:ilvl w:val="0"/>
                <w:numId w:val="2"/>
              </w:numPr>
              <w:contextualSpacing/>
              <w:jc w:val="both"/>
              <w:rPr>
                <w:rFonts w:ascii="Verdana" w:hAnsi="Verdana" w:cs="Arial"/>
                <w:position w:val="6"/>
                <w:sz w:val="20"/>
                <w:szCs w:val="20"/>
              </w:rPr>
            </w:pPr>
          </w:p>
        </w:tc>
        <w:tc>
          <w:tcPr>
            <w:tcW w:w="4704" w:type="dxa"/>
          </w:tcPr>
          <w:p w14:paraId="7BFCA1DB" w14:textId="77777777" w:rsidR="00A86598" w:rsidRPr="00B26ED7" w:rsidRDefault="00A86598" w:rsidP="00871941">
            <w:pPr>
              <w:jc w:val="both"/>
              <w:rPr>
                <w:rFonts w:ascii="Verdana" w:eastAsia="Times New Roman" w:hAnsi="Verdana" w:cs="Segoe UI"/>
                <w:sz w:val="20"/>
                <w:szCs w:val="20"/>
                <w:lang w:val="en-US"/>
              </w:rPr>
            </w:pPr>
            <w:r w:rsidRPr="00B26ED7">
              <w:rPr>
                <w:rFonts w:ascii="Verdana" w:hAnsi="Verdana"/>
                <w:color w:val="00241A"/>
                <w:sz w:val="20"/>
                <w:szCs w:val="20"/>
                <w:shd w:val="clear" w:color="auto" w:fill="FFFFFF"/>
              </w:rPr>
              <w:t>Prašome patvirtinti, ar 2 priedo 1.1 punkte nurodytą IT kompetenciją patvirtinantį sertifikatą (CGEIT, CISSP, CISM arba lygiavertį) atitinka galiojantis ISO/IEC 27001 vadovaujančiojo auditoriaus (</w:t>
            </w:r>
            <w:proofErr w:type="spellStart"/>
            <w:r w:rsidRPr="00B26ED7">
              <w:rPr>
                <w:rFonts w:ascii="Verdana" w:hAnsi="Verdana"/>
                <w:color w:val="00241A"/>
                <w:sz w:val="20"/>
                <w:szCs w:val="20"/>
                <w:shd w:val="clear" w:color="auto" w:fill="FFFFFF"/>
              </w:rPr>
              <w:t>Lead</w:t>
            </w:r>
            <w:proofErr w:type="spellEnd"/>
            <w:r w:rsidRPr="00B26ED7">
              <w:rPr>
                <w:rFonts w:ascii="Verdana" w:hAnsi="Verdana"/>
                <w:color w:val="00241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26ED7">
              <w:rPr>
                <w:rFonts w:ascii="Verdana" w:hAnsi="Verdana"/>
                <w:color w:val="00241A"/>
                <w:sz w:val="20"/>
                <w:szCs w:val="20"/>
                <w:shd w:val="clear" w:color="auto" w:fill="FFFFFF"/>
              </w:rPr>
              <w:t>Auditor</w:t>
            </w:r>
            <w:proofErr w:type="spellEnd"/>
            <w:r w:rsidRPr="00B26ED7">
              <w:rPr>
                <w:rFonts w:ascii="Verdana" w:hAnsi="Verdana"/>
                <w:color w:val="00241A"/>
                <w:sz w:val="20"/>
                <w:szCs w:val="20"/>
                <w:shd w:val="clear" w:color="auto" w:fill="FFFFFF"/>
              </w:rPr>
              <w:t>) sertifikatas ir (arba) ISACA CISA sertifikatas kaip lygiaverčiai dokumentai.</w:t>
            </w:r>
          </w:p>
        </w:tc>
        <w:tc>
          <w:tcPr>
            <w:tcW w:w="4111" w:type="dxa"/>
          </w:tcPr>
          <w:p w14:paraId="25DA57C1" w14:textId="497DC2C2" w:rsidR="00A86598" w:rsidRPr="00B26ED7" w:rsidRDefault="00B26ED7" w:rsidP="00871941">
            <w:pPr>
              <w:jc w:val="both"/>
              <w:rPr>
                <w:rFonts w:ascii="Verdana" w:hAnsi="Verdana" w:cs="Arial"/>
                <w:position w:val="6"/>
                <w:sz w:val="20"/>
                <w:szCs w:val="20"/>
              </w:rPr>
            </w:pPr>
            <w:r w:rsidRPr="00B26ED7">
              <w:rPr>
                <w:rFonts w:ascii="Verdana" w:hAnsi="Verdana" w:cs="Arial"/>
                <w:position w:val="6"/>
                <w:sz w:val="20"/>
                <w:szCs w:val="20"/>
              </w:rPr>
              <w:t>Taip, patvirtiname, kad atitinka</w:t>
            </w:r>
          </w:p>
        </w:tc>
      </w:tr>
    </w:tbl>
    <w:p w14:paraId="0945BFFB" w14:textId="77777777" w:rsidR="000127DE" w:rsidRPr="007536B8" w:rsidRDefault="000127DE" w:rsidP="00655CDF">
      <w:pPr>
        <w:tabs>
          <w:tab w:val="left" w:pos="284"/>
        </w:tabs>
        <w:spacing w:after="0" w:line="240" w:lineRule="auto"/>
        <w:jc w:val="both"/>
        <w:rPr>
          <w:rFonts w:ascii="Verdana" w:hAnsi="Verdana" w:cs="Arial"/>
          <w:i/>
          <w:iCs/>
          <w:sz w:val="20"/>
          <w:szCs w:val="20"/>
        </w:rPr>
      </w:pPr>
    </w:p>
    <w:p w14:paraId="2778ED2D" w14:textId="77777777" w:rsidR="00F37619" w:rsidRPr="007536B8" w:rsidRDefault="00F37619" w:rsidP="00655CDF">
      <w:pPr>
        <w:tabs>
          <w:tab w:val="left" w:pos="284"/>
        </w:tabs>
        <w:spacing w:after="0" w:line="240" w:lineRule="auto"/>
        <w:jc w:val="both"/>
        <w:rPr>
          <w:rFonts w:ascii="Verdana" w:hAnsi="Verdana" w:cs="Arial"/>
          <w:i/>
          <w:iCs/>
          <w:sz w:val="20"/>
          <w:szCs w:val="20"/>
        </w:rPr>
      </w:pPr>
    </w:p>
    <w:p w14:paraId="3E1DE28E" w14:textId="5C24C27B" w:rsidR="00655CDF" w:rsidRPr="007536B8" w:rsidRDefault="00655CDF" w:rsidP="00655CDF">
      <w:pPr>
        <w:tabs>
          <w:tab w:val="left" w:pos="284"/>
        </w:tabs>
        <w:spacing w:after="0" w:line="240" w:lineRule="auto"/>
        <w:jc w:val="both"/>
        <w:rPr>
          <w:rFonts w:ascii="Verdana" w:hAnsi="Verdana" w:cs="Arial"/>
          <w:i/>
          <w:iCs/>
          <w:color w:val="0070C0"/>
          <w:sz w:val="20"/>
          <w:szCs w:val="20"/>
        </w:rPr>
      </w:pPr>
      <w:r w:rsidRPr="007536B8">
        <w:rPr>
          <w:rFonts w:ascii="Verdana" w:hAnsi="Verdana" w:cs="Arial"/>
          <w:i/>
          <w:iCs/>
          <w:sz w:val="20"/>
          <w:szCs w:val="20"/>
        </w:rPr>
        <w:t xml:space="preserve">* Suinteresuoto (-ų) tiekėjo (-ų) prašymo (-ų) paaiškinti/ patikslinti Pirkimo dokumentus tekstas neredaguotas. </w:t>
      </w:r>
    </w:p>
    <w:p w14:paraId="53F43B65" w14:textId="31529676" w:rsidR="00DA06BE" w:rsidRPr="007536B8" w:rsidRDefault="00655CDF" w:rsidP="006D0679">
      <w:pPr>
        <w:tabs>
          <w:tab w:val="left" w:pos="284"/>
        </w:tabs>
        <w:spacing w:after="0" w:line="240" w:lineRule="auto"/>
        <w:jc w:val="both"/>
        <w:rPr>
          <w:rFonts w:ascii="Verdana" w:hAnsi="Verdana" w:cs="Arial"/>
          <w:i/>
          <w:iCs/>
          <w:sz w:val="20"/>
          <w:szCs w:val="20"/>
        </w:rPr>
      </w:pPr>
      <w:r w:rsidRPr="007536B8">
        <w:rPr>
          <w:rFonts w:ascii="Verdana" w:hAnsi="Verdana" w:cs="Arial"/>
          <w:i/>
          <w:iCs/>
          <w:sz w:val="20"/>
          <w:szCs w:val="20"/>
        </w:rPr>
        <w:t xml:space="preserve">** </w:t>
      </w:r>
      <w:r w:rsidRPr="007536B8">
        <w:rPr>
          <w:rStyle w:val="cf01"/>
          <w:rFonts w:ascii="Verdana" w:hAnsi="Verdana" w:cs="Arial"/>
          <w:sz w:val="20"/>
          <w:szCs w:val="20"/>
        </w:rPr>
        <w:t>Paaiškinimas/ patikslinimas turi viršenybę prieš ankstesn</w:t>
      </w:r>
      <w:r w:rsidR="00751369" w:rsidRPr="007536B8">
        <w:rPr>
          <w:rStyle w:val="cf01"/>
          <w:rFonts w:ascii="Verdana" w:hAnsi="Verdana" w:cs="Arial"/>
          <w:sz w:val="20"/>
          <w:szCs w:val="20"/>
        </w:rPr>
        <w:t>ius</w:t>
      </w:r>
      <w:r w:rsidRPr="007536B8">
        <w:rPr>
          <w:rStyle w:val="cf01"/>
          <w:rFonts w:ascii="Verdana" w:hAnsi="Verdana" w:cs="Arial"/>
          <w:sz w:val="20"/>
          <w:szCs w:val="20"/>
        </w:rPr>
        <w:t xml:space="preserve"> Pirkimo dokumentuose išdėstyt</w:t>
      </w:r>
      <w:r w:rsidR="00500B5C" w:rsidRPr="007536B8">
        <w:rPr>
          <w:rStyle w:val="cf01"/>
          <w:rFonts w:ascii="Verdana" w:hAnsi="Verdana" w:cs="Arial"/>
          <w:sz w:val="20"/>
          <w:szCs w:val="20"/>
        </w:rPr>
        <w:t xml:space="preserve">us </w:t>
      </w:r>
      <w:r w:rsidR="00751369" w:rsidRPr="007536B8">
        <w:rPr>
          <w:rStyle w:val="cf01"/>
          <w:rFonts w:ascii="Verdana" w:hAnsi="Verdana" w:cs="Arial"/>
          <w:sz w:val="20"/>
          <w:szCs w:val="20"/>
        </w:rPr>
        <w:t>reikalavimus</w:t>
      </w:r>
      <w:r w:rsidR="00500B5C" w:rsidRPr="007536B8">
        <w:rPr>
          <w:rStyle w:val="cf01"/>
          <w:rFonts w:ascii="Verdana" w:hAnsi="Verdana" w:cs="Arial"/>
          <w:sz w:val="20"/>
          <w:szCs w:val="20"/>
        </w:rPr>
        <w:t>.</w:t>
      </w:r>
      <w:r w:rsidR="00DA06BE" w:rsidRPr="007536B8">
        <w:rPr>
          <w:rFonts w:ascii="Verdana" w:hAnsi="Verdana" w:cs="Arial"/>
          <w:i/>
          <w:iCs/>
          <w:sz w:val="20"/>
          <w:szCs w:val="20"/>
        </w:rPr>
        <w:t xml:space="preserve"> </w:t>
      </w:r>
    </w:p>
    <w:p w14:paraId="59E93C26" w14:textId="38C75F43" w:rsidR="00671506" w:rsidRPr="0059775C" w:rsidRDefault="004A0230" w:rsidP="00EB5968">
      <w:pPr>
        <w:spacing w:after="120"/>
        <w:jc w:val="center"/>
        <w:rPr>
          <w:rFonts w:ascii="Verdana" w:hAnsi="Verdana"/>
          <w:sz w:val="20"/>
          <w:szCs w:val="20"/>
        </w:rPr>
      </w:pPr>
      <w:r w:rsidRPr="0059775C">
        <w:rPr>
          <w:rFonts w:ascii="Verdana" w:hAnsi="Verdana"/>
          <w:sz w:val="20"/>
          <w:szCs w:val="20"/>
        </w:rPr>
        <w:t>_______________________________</w:t>
      </w:r>
    </w:p>
    <w:sectPr w:rsidR="00671506" w:rsidRPr="0059775C" w:rsidSect="008457D3">
      <w:pgSz w:w="11906" w:h="16838"/>
      <w:pgMar w:top="1135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1162B" w14:textId="77777777" w:rsidR="00305E30" w:rsidRDefault="00305E30" w:rsidP="003034F7">
      <w:pPr>
        <w:spacing w:after="0" w:line="240" w:lineRule="auto"/>
      </w:pPr>
      <w:r>
        <w:separator/>
      </w:r>
    </w:p>
  </w:endnote>
  <w:endnote w:type="continuationSeparator" w:id="0">
    <w:p w14:paraId="4BA97FD9" w14:textId="77777777" w:rsidR="00305E30" w:rsidRDefault="00305E30" w:rsidP="00303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7F3D" w14:textId="77777777" w:rsidR="00305E30" w:rsidRDefault="00305E30" w:rsidP="003034F7">
      <w:pPr>
        <w:spacing w:after="0" w:line="240" w:lineRule="auto"/>
      </w:pPr>
      <w:r>
        <w:separator/>
      </w:r>
    </w:p>
  </w:footnote>
  <w:footnote w:type="continuationSeparator" w:id="0">
    <w:p w14:paraId="71E180F6" w14:textId="77777777" w:rsidR="00305E30" w:rsidRDefault="00305E30" w:rsidP="00303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7189"/>
    <w:multiLevelType w:val="hybridMultilevel"/>
    <w:tmpl w:val="DE1C547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7F2E62"/>
    <w:multiLevelType w:val="hybridMultilevel"/>
    <w:tmpl w:val="C97E7ABA"/>
    <w:lvl w:ilvl="0" w:tplc="D48CAA7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auto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204205">
    <w:abstractNumId w:val="1"/>
  </w:num>
  <w:num w:numId="2" w16cid:durableId="77687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E2"/>
    <w:rsid w:val="000127DE"/>
    <w:rsid w:val="00014995"/>
    <w:rsid w:val="00021B07"/>
    <w:rsid w:val="00021C4A"/>
    <w:rsid w:val="000329C1"/>
    <w:rsid w:val="00032FC9"/>
    <w:rsid w:val="0005131C"/>
    <w:rsid w:val="00060115"/>
    <w:rsid w:val="00073313"/>
    <w:rsid w:val="000802C9"/>
    <w:rsid w:val="00083696"/>
    <w:rsid w:val="000979EF"/>
    <w:rsid w:val="000D6237"/>
    <w:rsid w:val="000E24E8"/>
    <w:rsid w:val="00105704"/>
    <w:rsid w:val="001125A0"/>
    <w:rsid w:val="00125C5A"/>
    <w:rsid w:val="00132995"/>
    <w:rsid w:val="00133E28"/>
    <w:rsid w:val="0014072E"/>
    <w:rsid w:val="001516B6"/>
    <w:rsid w:val="00153442"/>
    <w:rsid w:val="0016137B"/>
    <w:rsid w:val="00165E38"/>
    <w:rsid w:val="001730B8"/>
    <w:rsid w:val="0017341E"/>
    <w:rsid w:val="00173A10"/>
    <w:rsid w:val="00173AE2"/>
    <w:rsid w:val="00173D56"/>
    <w:rsid w:val="001842A1"/>
    <w:rsid w:val="001C47CC"/>
    <w:rsid w:val="00220733"/>
    <w:rsid w:val="00252E14"/>
    <w:rsid w:val="002666BE"/>
    <w:rsid w:val="002874F4"/>
    <w:rsid w:val="002879FA"/>
    <w:rsid w:val="00287C4D"/>
    <w:rsid w:val="002931A6"/>
    <w:rsid w:val="002A5E89"/>
    <w:rsid w:val="002B075A"/>
    <w:rsid w:val="002B541C"/>
    <w:rsid w:val="002D169A"/>
    <w:rsid w:val="002D4A0D"/>
    <w:rsid w:val="002D5832"/>
    <w:rsid w:val="002D5B11"/>
    <w:rsid w:val="002E749D"/>
    <w:rsid w:val="003034F7"/>
    <w:rsid w:val="00305E30"/>
    <w:rsid w:val="00320717"/>
    <w:rsid w:val="00330F88"/>
    <w:rsid w:val="003341EA"/>
    <w:rsid w:val="00363AC3"/>
    <w:rsid w:val="00375BEA"/>
    <w:rsid w:val="003767F1"/>
    <w:rsid w:val="00377851"/>
    <w:rsid w:val="00386127"/>
    <w:rsid w:val="003901DA"/>
    <w:rsid w:val="00391D96"/>
    <w:rsid w:val="00394555"/>
    <w:rsid w:val="00397332"/>
    <w:rsid w:val="003A786F"/>
    <w:rsid w:val="003B7EB4"/>
    <w:rsid w:val="003C03E7"/>
    <w:rsid w:val="003D2633"/>
    <w:rsid w:val="003E37FB"/>
    <w:rsid w:val="003E4D03"/>
    <w:rsid w:val="003F2B8D"/>
    <w:rsid w:val="003F55D0"/>
    <w:rsid w:val="004648BD"/>
    <w:rsid w:val="004A0230"/>
    <w:rsid w:val="004A1787"/>
    <w:rsid w:val="004A6599"/>
    <w:rsid w:val="004B2734"/>
    <w:rsid w:val="004B43FC"/>
    <w:rsid w:val="004B453F"/>
    <w:rsid w:val="004D4FC6"/>
    <w:rsid w:val="004D51FC"/>
    <w:rsid w:val="004E0667"/>
    <w:rsid w:val="004E2FF6"/>
    <w:rsid w:val="00500B5C"/>
    <w:rsid w:val="00512397"/>
    <w:rsid w:val="00523275"/>
    <w:rsid w:val="00525233"/>
    <w:rsid w:val="00532A60"/>
    <w:rsid w:val="00550498"/>
    <w:rsid w:val="0059775C"/>
    <w:rsid w:val="005A41C3"/>
    <w:rsid w:val="005C50DB"/>
    <w:rsid w:val="005E5532"/>
    <w:rsid w:val="005F4446"/>
    <w:rsid w:val="005F5455"/>
    <w:rsid w:val="005F5DA0"/>
    <w:rsid w:val="00622643"/>
    <w:rsid w:val="00627435"/>
    <w:rsid w:val="00627B10"/>
    <w:rsid w:val="00641865"/>
    <w:rsid w:val="0064742F"/>
    <w:rsid w:val="00653980"/>
    <w:rsid w:val="00655CDF"/>
    <w:rsid w:val="0066347F"/>
    <w:rsid w:val="00666A53"/>
    <w:rsid w:val="00671506"/>
    <w:rsid w:val="00685D82"/>
    <w:rsid w:val="0069124F"/>
    <w:rsid w:val="0069161D"/>
    <w:rsid w:val="006977F3"/>
    <w:rsid w:val="006A6B9E"/>
    <w:rsid w:val="006B4371"/>
    <w:rsid w:val="006C0E80"/>
    <w:rsid w:val="006D0679"/>
    <w:rsid w:val="006E5E26"/>
    <w:rsid w:val="006E770F"/>
    <w:rsid w:val="00703B9B"/>
    <w:rsid w:val="0071780F"/>
    <w:rsid w:val="00721EE8"/>
    <w:rsid w:val="00737779"/>
    <w:rsid w:val="007447E9"/>
    <w:rsid w:val="0075007E"/>
    <w:rsid w:val="00751369"/>
    <w:rsid w:val="007536B8"/>
    <w:rsid w:val="00755719"/>
    <w:rsid w:val="007611AD"/>
    <w:rsid w:val="007623DD"/>
    <w:rsid w:val="007707FD"/>
    <w:rsid w:val="0077368A"/>
    <w:rsid w:val="007743A4"/>
    <w:rsid w:val="00790518"/>
    <w:rsid w:val="00791F9F"/>
    <w:rsid w:val="007944A6"/>
    <w:rsid w:val="007A3F04"/>
    <w:rsid w:val="007A6443"/>
    <w:rsid w:val="007C1FED"/>
    <w:rsid w:val="007D40D7"/>
    <w:rsid w:val="007E116E"/>
    <w:rsid w:val="007E1938"/>
    <w:rsid w:val="007E2A2C"/>
    <w:rsid w:val="007E2EEC"/>
    <w:rsid w:val="00807C74"/>
    <w:rsid w:val="00831B85"/>
    <w:rsid w:val="00834ADF"/>
    <w:rsid w:val="008457D3"/>
    <w:rsid w:val="00876F2A"/>
    <w:rsid w:val="008823B3"/>
    <w:rsid w:val="00892CA6"/>
    <w:rsid w:val="008B41E0"/>
    <w:rsid w:val="008B6130"/>
    <w:rsid w:val="008C212F"/>
    <w:rsid w:val="008C5E3A"/>
    <w:rsid w:val="008E5F87"/>
    <w:rsid w:val="008E7936"/>
    <w:rsid w:val="0092446D"/>
    <w:rsid w:val="00926E85"/>
    <w:rsid w:val="00941C95"/>
    <w:rsid w:val="009510E2"/>
    <w:rsid w:val="00952BAA"/>
    <w:rsid w:val="00956A7E"/>
    <w:rsid w:val="009705D1"/>
    <w:rsid w:val="009816B9"/>
    <w:rsid w:val="00982EE6"/>
    <w:rsid w:val="009B3788"/>
    <w:rsid w:val="009C4FD1"/>
    <w:rsid w:val="009D1958"/>
    <w:rsid w:val="009D481F"/>
    <w:rsid w:val="009E086C"/>
    <w:rsid w:val="00A03BE4"/>
    <w:rsid w:val="00A1312A"/>
    <w:rsid w:val="00A42FB8"/>
    <w:rsid w:val="00A5503A"/>
    <w:rsid w:val="00A66C22"/>
    <w:rsid w:val="00A7185A"/>
    <w:rsid w:val="00A80042"/>
    <w:rsid w:val="00A818A6"/>
    <w:rsid w:val="00A850B1"/>
    <w:rsid w:val="00A86598"/>
    <w:rsid w:val="00AA0140"/>
    <w:rsid w:val="00AB2312"/>
    <w:rsid w:val="00AC4278"/>
    <w:rsid w:val="00AC6777"/>
    <w:rsid w:val="00AD54F8"/>
    <w:rsid w:val="00AE3BAF"/>
    <w:rsid w:val="00AF1ACE"/>
    <w:rsid w:val="00B03553"/>
    <w:rsid w:val="00B127BD"/>
    <w:rsid w:val="00B2279B"/>
    <w:rsid w:val="00B26ED7"/>
    <w:rsid w:val="00B36A42"/>
    <w:rsid w:val="00B37AAB"/>
    <w:rsid w:val="00B429CE"/>
    <w:rsid w:val="00B479A8"/>
    <w:rsid w:val="00B47A36"/>
    <w:rsid w:val="00B517B8"/>
    <w:rsid w:val="00B64E61"/>
    <w:rsid w:val="00B65F07"/>
    <w:rsid w:val="00B762C0"/>
    <w:rsid w:val="00BA0CDE"/>
    <w:rsid w:val="00BA144C"/>
    <w:rsid w:val="00BC35BF"/>
    <w:rsid w:val="00BF2159"/>
    <w:rsid w:val="00C1145F"/>
    <w:rsid w:val="00C209DA"/>
    <w:rsid w:val="00C265E1"/>
    <w:rsid w:val="00C45BDE"/>
    <w:rsid w:val="00C70A2C"/>
    <w:rsid w:val="00C74318"/>
    <w:rsid w:val="00C765CA"/>
    <w:rsid w:val="00C80718"/>
    <w:rsid w:val="00C82156"/>
    <w:rsid w:val="00C97C2F"/>
    <w:rsid w:val="00CA3C77"/>
    <w:rsid w:val="00CA7837"/>
    <w:rsid w:val="00CC56F1"/>
    <w:rsid w:val="00CE14F9"/>
    <w:rsid w:val="00CE66D1"/>
    <w:rsid w:val="00D0536A"/>
    <w:rsid w:val="00D06034"/>
    <w:rsid w:val="00D302B0"/>
    <w:rsid w:val="00D37AF6"/>
    <w:rsid w:val="00D53D0E"/>
    <w:rsid w:val="00D61B8A"/>
    <w:rsid w:val="00D71490"/>
    <w:rsid w:val="00D93EF8"/>
    <w:rsid w:val="00DA06BE"/>
    <w:rsid w:val="00DB71E8"/>
    <w:rsid w:val="00DD1FCC"/>
    <w:rsid w:val="00DF2C78"/>
    <w:rsid w:val="00E006E0"/>
    <w:rsid w:val="00E130C9"/>
    <w:rsid w:val="00E14358"/>
    <w:rsid w:val="00E616A0"/>
    <w:rsid w:val="00EB10F2"/>
    <w:rsid w:val="00EB121A"/>
    <w:rsid w:val="00EB5968"/>
    <w:rsid w:val="00EC1873"/>
    <w:rsid w:val="00EC2BEA"/>
    <w:rsid w:val="00ED4F22"/>
    <w:rsid w:val="00ED55DC"/>
    <w:rsid w:val="00EE2111"/>
    <w:rsid w:val="00EE73A3"/>
    <w:rsid w:val="00EF4EFD"/>
    <w:rsid w:val="00F03D34"/>
    <w:rsid w:val="00F3397D"/>
    <w:rsid w:val="00F37619"/>
    <w:rsid w:val="00F42333"/>
    <w:rsid w:val="00F716AB"/>
    <w:rsid w:val="00F74E2A"/>
    <w:rsid w:val="00F91101"/>
    <w:rsid w:val="00F914C7"/>
    <w:rsid w:val="00FA017B"/>
    <w:rsid w:val="00FA5399"/>
    <w:rsid w:val="00FB4F2C"/>
    <w:rsid w:val="00FD442E"/>
    <w:rsid w:val="00FD4B3A"/>
    <w:rsid w:val="00FD6CC6"/>
    <w:rsid w:val="00FE0A3F"/>
    <w:rsid w:val="00FE1246"/>
    <w:rsid w:val="00FF4646"/>
    <w:rsid w:val="10BB0BC7"/>
    <w:rsid w:val="17326965"/>
    <w:rsid w:val="2172171F"/>
    <w:rsid w:val="26066410"/>
    <w:rsid w:val="3AB4421A"/>
    <w:rsid w:val="3EF28A11"/>
    <w:rsid w:val="46E4A3E5"/>
    <w:rsid w:val="48A46528"/>
    <w:rsid w:val="499D97B0"/>
    <w:rsid w:val="4B32330E"/>
    <w:rsid w:val="4B6927ED"/>
    <w:rsid w:val="4FAA2EA1"/>
    <w:rsid w:val="57D0985D"/>
    <w:rsid w:val="5F08ABED"/>
    <w:rsid w:val="6A04264A"/>
    <w:rsid w:val="6EA84C1C"/>
    <w:rsid w:val="71C17107"/>
    <w:rsid w:val="79EA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93C00"/>
  <w15:docId w15:val="{B1A77824-6292-44EF-BEBB-58614AD2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D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3D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D6237"/>
    <w:rPr>
      <w:color w:val="808080"/>
    </w:rPr>
  </w:style>
  <w:style w:type="paragraph" w:customStyle="1" w:styleId="Default">
    <w:name w:val="Default"/>
    <w:rsid w:val="00AA014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A1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A3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3F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3F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F04"/>
    <w:rPr>
      <w:b/>
      <w:bCs/>
      <w:sz w:val="20"/>
      <w:szCs w:val="20"/>
    </w:rPr>
  </w:style>
  <w:style w:type="paragraph" w:styleId="Header">
    <w:name w:val="header"/>
    <w:aliases w:val="Specialioji žyma,En-tête-1,En-tête-2,hd,Header 2"/>
    <w:basedOn w:val="Normal"/>
    <w:link w:val="HeaderChar"/>
    <w:unhideWhenUsed/>
    <w:rsid w:val="00303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aliases w:val="Specialioji žyma Char,En-tête-1 Char,En-tête-2 Char,hd Char,Header 2 Char"/>
    <w:basedOn w:val="DefaultParagraphFont"/>
    <w:link w:val="Header"/>
    <w:rsid w:val="003034F7"/>
  </w:style>
  <w:style w:type="paragraph" w:styleId="Footer">
    <w:name w:val="footer"/>
    <w:basedOn w:val="Normal"/>
    <w:link w:val="FooterChar"/>
    <w:uiPriority w:val="99"/>
    <w:unhideWhenUsed/>
    <w:rsid w:val="00303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4F7"/>
  </w:style>
  <w:style w:type="character" w:customStyle="1" w:styleId="cf01">
    <w:name w:val="cf01"/>
    <w:basedOn w:val="DefaultParagraphFont"/>
    <w:rsid w:val="00655CDF"/>
    <w:rPr>
      <w:rFonts w:ascii="Segoe UI" w:hAnsi="Segoe UI" w:cs="Segoe UI" w:hint="default"/>
      <w:i/>
      <w:iCs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B23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7AB22-185F-4D7E-831B-FB19EB685C8E}"/>
      </w:docPartPr>
      <w:docPartBody>
        <w:p w:rsidR="00636283" w:rsidRDefault="00FF4646">
          <w:r w:rsidRPr="00C21388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2AF"/>
    <w:rsid w:val="00143C0D"/>
    <w:rsid w:val="00173D56"/>
    <w:rsid w:val="00220733"/>
    <w:rsid w:val="002A0E25"/>
    <w:rsid w:val="00386127"/>
    <w:rsid w:val="003F2B8D"/>
    <w:rsid w:val="004277F1"/>
    <w:rsid w:val="004648BD"/>
    <w:rsid w:val="004B43FC"/>
    <w:rsid w:val="004E2FF6"/>
    <w:rsid w:val="00565072"/>
    <w:rsid w:val="005932AF"/>
    <w:rsid w:val="00636283"/>
    <w:rsid w:val="006A0E0E"/>
    <w:rsid w:val="00807C74"/>
    <w:rsid w:val="00881ABC"/>
    <w:rsid w:val="00B64E61"/>
    <w:rsid w:val="00B73494"/>
    <w:rsid w:val="00B9361D"/>
    <w:rsid w:val="00BA0CDE"/>
    <w:rsid w:val="00C45BDE"/>
    <w:rsid w:val="00CA29C0"/>
    <w:rsid w:val="00CE2D43"/>
    <w:rsid w:val="00E4066B"/>
    <w:rsid w:val="00E815A4"/>
    <w:rsid w:val="00FE0A3F"/>
    <w:rsid w:val="00FE1246"/>
    <w:rsid w:val="00FF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47113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6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7611C5E39DCD418C1EF3FE07C09BBE" ma:contentTypeVersion="2" ma:contentTypeDescription="Create a new document." ma:contentTypeScope="" ma:versionID="35c31f964fcf8d6d8e9e1f59c49cbd15">
  <xsd:schema xmlns:xsd="http://www.w3.org/2001/XMLSchema" xmlns:xs="http://www.w3.org/2001/XMLSchema" xmlns:p="http://schemas.microsoft.com/office/2006/metadata/properties" xmlns:ns2="864c7a4f-af11-4b38-8685-0ab62a29811f" targetNamespace="http://schemas.microsoft.com/office/2006/metadata/properties" ma:root="true" ma:fieldsID="733fcfa415e2ba9ca0eb4ac14a51a9ae" ns2:_="">
    <xsd:import namespace="864c7a4f-af11-4b38-8685-0ab62a2981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c7a4f-af11-4b38-8685-0ab62a2981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C63C9-A1C6-4B50-BCB6-1223CE249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c7a4f-af11-4b38-8685-0ab62a2981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430DCE-CC57-4B2A-A040-FDEB9057E6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74925E-E7EF-49AA-B876-486DCD627F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5381F4-5B8B-4D52-B234-46B4345BB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715</Words>
  <Characters>409</Characters>
  <Application>Microsoft Office Word</Application>
  <DocSecurity>0</DocSecurity>
  <Lines>3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 Kaulakytė</dc:creator>
  <cp:lastModifiedBy>Eglė Garšvienė</cp:lastModifiedBy>
  <cp:revision>140</cp:revision>
  <dcterms:created xsi:type="dcterms:W3CDTF">2025-01-06T11:36:00Z</dcterms:created>
  <dcterms:modified xsi:type="dcterms:W3CDTF">2026-09-14T05:36:00Z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0x010100827611C5E39DCD418C1EF3FE07C09BBE</vt:lpwstr>
  </property>
  <property fmtid="{D5CDD505-2E9C-101B-9397-08002B2CF9AE}" pid="3" name="MSIP_Label_e5564178-1ca1-4992-b45e-fdaf9919e704_Enabled">
    <vt:lpwstr>true</vt:lpwstr>
  </property>
  <property fmtid="{D5CDD505-2E9C-101B-9397-08002B2CF9AE}" pid="4" name="MSIP_Label_e5564178-1ca1-4992-b45e-fdaf9919e704_SetDate">
    <vt:lpwstr>2024-07-18T11:57:57Z</vt:lpwstr>
  </property>
  <property fmtid="{D5CDD505-2E9C-101B-9397-08002B2CF9AE}" pid="5" name="MSIP_Label_e5564178-1ca1-4992-b45e-fdaf9919e704_Method">
    <vt:lpwstr>Privileged</vt:lpwstr>
  </property>
  <property fmtid="{D5CDD505-2E9C-101B-9397-08002B2CF9AE}" pid="6" name="MSIP_Label_e5564178-1ca1-4992-b45e-fdaf9919e704_Name">
    <vt:lpwstr>LB VIEŠA (ECB PUBLIC)</vt:lpwstr>
  </property>
  <property fmtid="{D5CDD505-2E9C-101B-9397-08002B2CF9AE}" pid="7" name="MSIP_Label_e5564178-1ca1-4992-b45e-fdaf9919e704_SiteId">
    <vt:lpwstr>5a40b399-6903-4594-ad73-dc4ed7ed91c0</vt:lpwstr>
  </property>
  <property fmtid="{D5CDD505-2E9C-101B-9397-08002B2CF9AE}" pid="8" name="MSIP_Label_e5564178-1ca1-4992-b45e-fdaf9919e704_ActionId">
    <vt:lpwstr>1460df2f-57dd-4a7f-94d3-5d2c09ff4e7f</vt:lpwstr>
  </property>
  <property fmtid="{D5CDD505-2E9C-101B-9397-08002B2CF9AE}" pid="9" name="MSIP_Label_e5564178-1ca1-4992-b45e-fdaf9919e704_ContentBits">
    <vt:lpwstr>0</vt:lpwstr>
  </property>
</Properties>
</file>