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2819" w14:textId="77777777" w:rsidR="00A36080" w:rsidRDefault="00A36080" w:rsidP="00A36080">
      <w:pPr>
        <w:pStyle w:val="Betarp1"/>
        <w:jc w:val="righ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Priedas Nr. 3 </w:t>
      </w:r>
    </w:p>
    <w:p w14:paraId="63952650" w14:textId="77777777" w:rsidR="00A36080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6BEBC618" w14:textId="77777777" w:rsidR="00A36080" w:rsidRDefault="00A36080" w:rsidP="00A36080">
      <w:pPr>
        <w:pStyle w:val="Betarp1"/>
        <w:jc w:val="center"/>
        <w:rPr>
          <w:rFonts w:ascii="Calibri" w:hAnsi="Calibri" w:cs="Calibri"/>
          <w:b/>
          <w:sz w:val="22"/>
        </w:rPr>
      </w:pPr>
    </w:p>
    <w:p w14:paraId="4F1B6A4C" w14:textId="77777777" w:rsidR="00A36080" w:rsidRPr="006F30AF" w:rsidRDefault="00A36080" w:rsidP="00A36080">
      <w:pPr>
        <w:pStyle w:val="Betarp1"/>
        <w:jc w:val="center"/>
        <w:rPr>
          <w:rFonts w:ascii="Calibri" w:hAnsi="Calibri" w:cs="Calibri"/>
          <w:b/>
          <w:bCs/>
          <w:sz w:val="22"/>
        </w:rPr>
      </w:pPr>
      <w:r w:rsidRPr="006F30AF">
        <w:rPr>
          <w:rFonts w:ascii="Calibri" w:hAnsi="Calibri" w:cs="Calibri"/>
          <w:b/>
          <w:bCs/>
          <w:sz w:val="22"/>
        </w:rPr>
        <w:t>DEKLARACIJA DĖL SUTIKIMO BŪTI SUBTIEKĖJU</w:t>
      </w:r>
    </w:p>
    <w:p w14:paraId="69C9CEE2" w14:textId="77777777" w:rsidR="00A36080" w:rsidRPr="006F30AF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7E1295CE" w14:textId="77777777" w:rsidR="00A36080" w:rsidRPr="006F30AF" w:rsidRDefault="00A36080" w:rsidP="00A36080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6F30AF">
        <w:rPr>
          <w:rFonts w:ascii="Calibri" w:hAnsi="Calibri" w:cs="Calibri"/>
          <w:sz w:val="22"/>
        </w:rPr>
        <w:t>__________________________ (subtiekėjo pavadinimas, juridinio asmens kodas) sutinka būti __________________________ (tiekėjo pavadinimas) pasitelkiamu subtiekėju UAB „Raseinių šilumos tinklai“ vykdomame aktyviosios elektros energijos pirkime ir, sudarius pirkimo sutartį, vykdyti šią Sutarties dalį:</w:t>
      </w:r>
    </w:p>
    <w:p w14:paraId="2A09FAA5" w14:textId="77777777" w:rsidR="00A36080" w:rsidRPr="006F30AF" w:rsidRDefault="00A36080" w:rsidP="00A36080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</w:p>
    <w:p w14:paraId="5BE15AB1" w14:textId="77777777" w:rsidR="00A36080" w:rsidRPr="006F30AF" w:rsidRDefault="00A36080" w:rsidP="00A36080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6F30AF">
        <w:rPr>
          <w:rFonts w:ascii="Calibri" w:hAnsi="Calibri" w:cs="Calibri"/>
          <w:sz w:val="22"/>
        </w:rPr>
        <w:t>____________________________________________________________.</w:t>
      </w:r>
    </w:p>
    <w:p w14:paraId="6F610E77" w14:textId="77777777" w:rsidR="00A36080" w:rsidRPr="006F30AF" w:rsidRDefault="00A36080" w:rsidP="00A36080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</w:p>
    <w:p w14:paraId="7974E715" w14:textId="77777777" w:rsidR="00A36080" w:rsidRDefault="00A36080" w:rsidP="00A36080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6F30AF">
        <w:rPr>
          <w:rFonts w:ascii="Calibri" w:hAnsi="Calibri" w:cs="Calibri"/>
          <w:sz w:val="22"/>
        </w:rPr>
        <w:t>Subtiekėjas patvirtina, kad sutinka būti nurodytas Tiekėjo pasiūlyme ir turi teisę bei galimybes vykdyti pirmiau nurodytus įsipareigojimus.</w:t>
      </w:r>
    </w:p>
    <w:p w14:paraId="14D21A93" w14:textId="77777777" w:rsidR="00A36080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5B523C50" w14:textId="77777777" w:rsidR="00A36080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7CE0AAC4" w14:textId="77777777" w:rsidR="00A36080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52041C03" w14:textId="77777777" w:rsidR="00A36080" w:rsidRDefault="00A36080" w:rsidP="00A36080">
      <w:pPr>
        <w:pStyle w:val="Betarp1"/>
        <w:rPr>
          <w:rFonts w:ascii="Calibri" w:hAnsi="Calibri" w:cs="Calibri"/>
          <w:sz w:val="22"/>
        </w:rPr>
      </w:pP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883"/>
        <w:gridCol w:w="3921"/>
      </w:tblGrid>
      <w:tr w:rsidR="00A36080" w:rsidRPr="000B6F54" w14:paraId="0634413F" w14:textId="77777777" w:rsidTr="00D63FB3">
        <w:tc>
          <w:tcPr>
            <w:tcW w:w="3686" w:type="dxa"/>
          </w:tcPr>
          <w:p w14:paraId="02B36DD8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sz w:val="22"/>
              </w:rPr>
              <w:t>____________________</w:t>
            </w:r>
          </w:p>
        </w:tc>
        <w:tc>
          <w:tcPr>
            <w:tcW w:w="2883" w:type="dxa"/>
          </w:tcPr>
          <w:p w14:paraId="3889A746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sz w:val="22"/>
              </w:rPr>
              <w:t>____________________</w:t>
            </w:r>
          </w:p>
        </w:tc>
        <w:tc>
          <w:tcPr>
            <w:tcW w:w="3921" w:type="dxa"/>
          </w:tcPr>
          <w:p w14:paraId="13E2FDEE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sz w:val="22"/>
              </w:rPr>
              <w:t>____________________</w:t>
            </w:r>
          </w:p>
        </w:tc>
      </w:tr>
      <w:tr w:rsidR="00A36080" w:rsidRPr="000B6F54" w14:paraId="17CCD898" w14:textId="77777777" w:rsidTr="00D63FB3">
        <w:tc>
          <w:tcPr>
            <w:tcW w:w="3686" w:type="dxa"/>
          </w:tcPr>
          <w:p w14:paraId="1DB7C0B1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i/>
                <w:iCs/>
                <w:sz w:val="22"/>
              </w:rPr>
              <w:t>Subtiekėjas arba jo įgaliotas asmuo</w:t>
            </w:r>
          </w:p>
        </w:tc>
        <w:tc>
          <w:tcPr>
            <w:tcW w:w="2883" w:type="dxa"/>
          </w:tcPr>
          <w:p w14:paraId="2D67FF9F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i/>
                <w:iCs/>
                <w:sz w:val="22"/>
              </w:rPr>
              <w:t>parašas</w:t>
            </w:r>
          </w:p>
        </w:tc>
        <w:tc>
          <w:tcPr>
            <w:tcW w:w="3921" w:type="dxa"/>
          </w:tcPr>
          <w:p w14:paraId="09C64EE2" w14:textId="77777777" w:rsidR="00A36080" w:rsidRPr="000B6F54" w:rsidRDefault="00A36080" w:rsidP="00D63FB3">
            <w:pPr>
              <w:pStyle w:val="Betarp1"/>
              <w:rPr>
                <w:rFonts w:ascii="Calibri" w:hAnsi="Calibri" w:cs="Calibri"/>
                <w:sz w:val="22"/>
              </w:rPr>
            </w:pPr>
            <w:r w:rsidRPr="000B6F54">
              <w:rPr>
                <w:rFonts w:ascii="Calibri" w:hAnsi="Calibri" w:cs="Calibri"/>
                <w:i/>
                <w:iCs/>
                <w:sz w:val="22"/>
              </w:rPr>
              <w:t>vardas ir pavardė</w:t>
            </w:r>
          </w:p>
        </w:tc>
      </w:tr>
    </w:tbl>
    <w:p w14:paraId="289E044E" w14:textId="77777777" w:rsidR="00A36080" w:rsidRPr="000B6F54" w:rsidRDefault="00A36080" w:rsidP="00A36080">
      <w:pPr>
        <w:pStyle w:val="Betarp1"/>
        <w:rPr>
          <w:rFonts w:ascii="Calibri" w:hAnsi="Calibri" w:cs="Calibri"/>
          <w:sz w:val="22"/>
        </w:rPr>
      </w:pPr>
    </w:p>
    <w:p w14:paraId="6841F01A" w14:textId="77777777" w:rsidR="00D6029B" w:rsidRDefault="00D6029B"/>
    <w:sectPr w:rsidR="00D6029B" w:rsidSect="00A36080">
      <w:pgSz w:w="11906" w:h="16838"/>
      <w:pgMar w:top="1134" w:right="1134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CC"/>
    <w:rsid w:val="00052809"/>
    <w:rsid w:val="00053BAD"/>
    <w:rsid w:val="001851F3"/>
    <w:rsid w:val="002A1D53"/>
    <w:rsid w:val="003E09E5"/>
    <w:rsid w:val="00474EDC"/>
    <w:rsid w:val="004F706B"/>
    <w:rsid w:val="0059617F"/>
    <w:rsid w:val="006033FA"/>
    <w:rsid w:val="00657DD8"/>
    <w:rsid w:val="00666017"/>
    <w:rsid w:val="006952A5"/>
    <w:rsid w:val="006E0394"/>
    <w:rsid w:val="006F5736"/>
    <w:rsid w:val="0073155E"/>
    <w:rsid w:val="0077558A"/>
    <w:rsid w:val="007A14AF"/>
    <w:rsid w:val="00860ABD"/>
    <w:rsid w:val="008F0BAA"/>
    <w:rsid w:val="008F70E2"/>
    <w:rsid w:val="00904B7D"/>
    <w:rsid w:val="009A57B5"/>
    <w:rsid w:val="009B588C"/>
    <w:rsid w:val="00A36080"/>
    <w:rsid w:val="00A409CC"/>
    <w:rsid w:val="00A65761"/>
    <w:rsid w:val="00AF5C43"/>
    <w:rsid w:val="00B7150A"/>
    <w:rsid w:val="00B8688C"/>
    <w:rsid w:val="00BB178E"/>
    <w:rsid w:val="00C1157F"/>
    <w:rsid w:val="00C94506"/>
    <w:rsid w:val="00C96991"/>
    <w:rsid w:val="00CB55BE"/>
    <w:rsid w:val="00D6029B"/>
    <w:rsid w:val="00D72BA9"/>
    <w:rsid w:val="00DA3909"/>
    <w:rsid w:val="00E6083C"/>
    <w:rsid w:val="00EA5A34"/>
    <w:rsid w:val="00F45465"/>
    <w:rsid w:val="00FA4CD9"/>
    <w:rsid w:val="00FD2D47"/>
    <w:rsid w:val="00FD3298"/>
    <w:rsid w:val="00FD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AA518-57D1-42FC-8AD4-0D806465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36080"/>
    <w:pPr>
      <w:spacing w:after="200" w:line="276" w:lineRule="auto"/>
    </w:pPr>
    <w:rPr>
      <w:rFonts w:ascii="Times New Roman" w:eastAsia="Calibri" w:hAnsi="Times New Roman" w:cs="Times New Roman"/>
      <w:noProof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409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409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409C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409C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409C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409C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409C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409C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409C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09C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409C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409C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409C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409CC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409C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409CC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409C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409CC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4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409C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409C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09C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409C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409CC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409C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409C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40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409CC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409CC"/>
    <w:rPr>
      <w:b/>
      <w:bCs/>
      <w:smallCaps/>
      <w:color w:val="0F4761" w:themeColor="accent1" w:themeShade="BF"/>
      <w:spacing w:val="5"/>
    </w:rPr>
  </w:style>
  <w:style w:type="paragraph" w:customStyle="1" w:styleId="Betarp1">
    <w:name w:val="Be tarpų1"/>
    <w:qFormat/>
    <w:rsid w:val="00A36080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</Characters>
  <Application>Microsoft Office Word</Application>
  <DocSecurity>0</DocSecurity>
  <Lines>2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Beatričė Juškienė</dc:creator>
  <cp:keywords/>
  <dc:description/>
  <cp:lastModifiedBy>Beatričė Juškienė</cp:lastModifiedBy>
  <cp:revision>2</cp:revision>
  <dcterms:created xsi:type="dcterms:W3CDTF">2026-09-10T09:59:00Z</dcterms:created>
  <dcterms:modified xsi:type="dcterms:W3CDTF">2026-09-10T10:00:00Z</dcterms:modified>
</cp:coreProperties>
</file>