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AC4C925" w14:textId="77777777" w:rsidR="00DD7105" w:rsidRDefault="00DD7105" w:rsidP="00DD7105">
          <w:pPr>
            <w:tabs>
              <w:tab w:val="center" w:pos="4513"/>
              <w:tab w:val="right" w:pos="9026"/>
            </w:tabs>
            <w:rPr>
              <w:lang w:val="lt-LT" w:eastAsia="lt-LT"/>
            </w:rPr>
          </w:pPr>
        </w:p>
        <w:p w14:paraId="3A654BC9" w14:textId="77777777" w:rsidR="00DD7105" w:rsidRPr="00AB04C3" w:rsidRDefault="00DD7105" w:rsidP="00DD7105">
          <w:pPr>
            <w:tabs>
              <w:tab w:val="center" w:pos="4513"/>
              <w:tab w:val="right" w:pos="9026"/>
            </w:tabs>
            <w:rPr>
              <w:sz w:val="32"/>
              <w:szCs w:val="32"/>
              <w:lang w:val="lt-LT" w:eastAsia="lt-LT"/>
            </w:rPr>
          </w:pPr>
        </w:p>
        <w:p w14:paraId="5B193276" w14:textId="77777777" w:rsidR="00DD7105" w:rsidRPr="00AB04C3" w:rsidRDefault="00DD7105" w:rsidP="00DD7105">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966"/>
          </w:tblGrid>
          <w:tr w:rsidR="00DD7105" w:rsidRPr="0036054C" w14:paraId="70350C7A" w14:textId="77777777" w:rsidTr="00C13802">
            <w:tc>
              <w:tcPr>
                <w:tcW w:w="7966" w:type="dxa"/>
                <w:tcMar>
                  <w:top w:w="216" w:type="dxa"/>
                  <w:left w:w="115" w:type="dxa"/>
                  <w:bottom w:w="216" w:type="dxa"/>
                  <w:right w:w="115" w:type="dxa"/>
                </w:tcMar>
              </w:tcPr>
              <w:p w14:paraId="70B1CDE7" w14:textId="77777777" w:rsidR="00DD7105" w:rsidRPr="0036054C" w:rsidRDefault="00DD7105" w:rsidP="00C13802">
                <w:pPr>
                  <w:pStyle w:val="Betarp"/>
                  <w:rPr>
                    <w:color w:val="0F4761" w:themeColor="accent1" w:themeShade="BF"/>
                    <w:sz w:val="24"/>
                    <w:lang w:val="lt-LT"/>
                  </w:rPr>
                </w:pPr>
              </w:p>
            </w:tc>
          </w:tr>
          <w:tr w:rsidR="00DD7105" w:rsidRPr="00604330" w14:paraId="51AABAAF" w14:textId="77777777" w:rsidTr="00C13802">
            <w:tc>
              <w:tcPr>
                <w:tcW w:w="7966" w:type="dxa"/>
              </w:tcPr>
              <w:sdt>
                <w:sdtPr>
                  <w:rPr>
                    <w:rFonts w:asciiTheme="majorHAnsi" w:eastAsiaTheme="majorEastAsia" w:hAnsiTheme="majorHAnsi" w:cstheme="majorBidi"/>
                    <w:color w:val="156082" w:themeColor="accent1"/>
                    <w:sz w:val="88"/>
                    <w:szCs w:val="88"/>
                    <w:lang w:val="lt-LT"/>
                  </w:rPr>
                  <w:alias w:val="Title"/>
                  <w:id w:val="13406919"/>
                  <w:placeholder>
                    <w:docPart w:val="A779E6AED74248F8B0A1D45076AD5DF7"/>
                  </w:placeholder>
                  <w:dataBinding w:prefixMappings="xmlns:ns0='http://schemas.openxmlformats.org/package/2006/metadata/core-properties' xmlns:ns1='http://purl.org/dc/elements/1.1/'" w:xpath="/ns0:coreProperties[1]/ns1:title[1]" w:storeItemID="{6C3C8BC8-F283-45AE-878A-BAB7291924A1}"/>
                  <w:text/>
                </w:sdtPr>
                <w:sdtEndPr/>
                <w:sdtContent>
                  <w:p w14:paraId="3E2CA460" w14:textId="51CA5D63" w:rsidR="00DD7105" w:rsidRPr="0036054C" w:rsidRDefault="00DD7105" w:rsidP="00C13802">
                    <w:pPr>
                      <w:pStyle w:val="Betarp"/>
                      <w:spacing w:line="216" w:lineRule="auto"/>
                      <w:rPr>
                        <w:rFonts w:asciiTheme="majorHAnsi" w:eastAsiaTheme="majorEastAsia" w:hAnsiTheme="majorHAnsi" w:cstheme="majorBidi"/>
                        <w:color w:val="156082" w:themeColor="accent1"/>
                        <w:sz w:val="88"/>
                        <w:szCs w:val="88"/>
                        <w:lang w:val="lt-LT"/>
                      </w:rPr>
                    </w:pPr>
                    <w:r>
                      <w:rPr>
                        <w:rFonts w:asciiTheme="majorHAnsi" w:eastAsiaTheme="majorEastAsia" w:hAnsiTheme="majorHAnsi" w:cstheme="majorBidi"/>
                        <w:color w:val="156082" w:themeColor="accent1"/>
                        <w:sz w:val="88"/>
                        <w:szCs w:val="88"/>
                        <w:lang w:val="lt-LT"/>
                      </w:rPr>
                      <w:t>Viešojo pirkimo atviro konkurso bendrosios sąlygos</w:t>
                    </w:r>
                  </w:p>
                </w:sdtContent>
              </w:sdt>
            </w:tc>
          </w:tr>
          <w:tr w:rsidR="00DD7105" w:rsidRPr="0036054C" w14:paraId="37B4EBB4" w14:textId="77777777" w:rsidTr="00C13802">
            <w:sdt>
              <w:sdtPr>
                <w:rPr>
                  <w:color w:val="0F4761" w:themeColor="accent1" w:themeShade="BF"/>
                  <w:sz w:val="24"/>
                  <w:szCs w:val="24"/>
                  <w:lang w:val="lt-LT"/>
                </w:rPr>
                <w:alias w:val="Subtitle"/>
                <w:id w:val="13406923"/>
                <w:placeholder>
                  <w:docPart w:val="AD1CEE4CF09C46758FE71888F5676EFC"/>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1DC8B42D" w14:textId="15008DD8" w:rsidR="00DD7105" w:rsidRPr="00AB04C3" w:rsidRDefault="00604330" w:rsidP="00C13802">
                    <w:pPr>
                      <w:pStyle w:val="Betarp"/>
                      <w:rPr>
                        <w:color w:val="0F4761" w:themeColor="accent1" w:themeShade="BF"/>
                        <w:sz w:val="24"/>
                        <w:lang w:val="lt-LT"/>
                      </w:rPr>
                    </w:pPr>
                    <w:r>
                      <w:rPr>
                        <w:color w:val="0F4761" w:themeColor="accent1" w:themeShade="BF"/>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DD7105" w:rsidRPr="0036054C" w14:paraId="046AFE9F" w14:textId="77777777" w:rsidTr="00C13802">
            <w:tc>
              <w:tcPr>
                <w:tcW w:w="7221" w:type="dxa"/>
                <w:tcMar>
                  <w:top w:w="216" w:type="dxa"/>
                  <w:left w:w="115" w:type="dxa"/>
                  <w:bottom w:w="216" w:type="dxa"/>
                  <w:right w:w="115" w:type="dxa"/>
                </w:tcMar>
              </w:tcPr>
              <w:p w14:paraId="32C32B90" w14:textId="77777777" w:rsidR="00DD7105" w:rsidRPr="0036054C" w:rsidRDefault="00DD7105" w:rsidP="00C13802">
                <w:pPr>
                  <w:pStyle w:val="Betarp"/>
                  <w:rPr>
                    <w:color w:val="156082" w:themeColor="accent1"/>
                    <w:lang w:val="lt-LT"/>
                  </w:rPr>
                </w:pPr>
              </w:p>
            </w:tc>
          </w:tr>
        </w:tbl>
        <w:p w14:paraId="17B6BBEF" w14:textId="77777777" w:rsidR="00DD7105" w:rsidRDefault="00DD7105" w:rsidP="00DD7105">
          <w:pPr>
            <w:rPr>
              <w:lang w:val="lt-LT"/>
            </w:rPr>
          </w:pPr>
          <w:r w:rsidRPr="0036054C">
            <w:rPr>
              <w:lang w:val="lt-LT"/>
            </w:rPr>
            <w:br w:type="page"/>
          </w:r>
        </w:p>
        <w:p w14:paraId="58546CB5" w14:textId="77777777" w:rsidR="00DD7105" w:rsidRPr="0036054C" w:rsidRDefault="00E02400" w:rsidP="00DD7105">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39DB2E07" w14:textId="77777777" w:rsidR="00DD7105" w:rsidRPr="00B47B9A" w:rsidRDefault="00DD7105" w:rsidP="00DD7105">
          <w:pPr>
            <w:pStyle w:val="Turinioantrat"/>
            <w:rPr>
              <w:lang w:val="lt-LT"/>
            </w:rPr>
          </w:pPr>
          <w:r w:rsidRPr="00B47B9A">
            <w:rPr>
              <w:lang w:val="lt-LT"/>
            </w:rPr>
            <w:t>Turinys</w:t>
          </w:r>
        </w:p>
        <w:p w14:paraId="288186F4" w14:textId="77777777" w:rsidR="00DD7105" w:rsidRPr="00B47B9A" w:rsidRDefault="00DD7105" w:rsidP="00DD7105">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0C231244" w14:textId="77777777" w:rsidR="00DD7105" w:rsidRPr="00B47B9A" w:rsidRDefault="00DD7105" w:rsidP="00DD7105">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38806317" w14:textId="77777777" w:rsidR="00DD7105" w:rsidRPr="00B47B9A" w:rsidRDefault="00DD7105" w:rsidP="00DD7105">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0663F86" w14:textId="77777777" w:rsidR="00DD7105" w:rsidRPr="00B47B9A" w:rsidRDefault="00DD7105" w:rsidP="00DD7105">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5D9FCD2C" w14:textId="77777777" w:rsidR="00DD7105" w:rsidRPr="00B47B9A" w:rsidRDefault="00DD7105" w:rsidP="00DD7105">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568EF47D" w14:textId="77777777" w:rsidR="00DD7105" w:rsidRPr="00B47B9A" w:rsidRDefault="00DD7105" w:rsidP="00DD7105">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454641A4" w14:textId="77777777" w:rsidR="00DD7105" w:rsidRPr="00B47B9A" w:rsidRDefault="00DD7105" w:rsidP="00DD7105">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3510F70" w14:textId="77777777" w:rsidR="00DD7105" w:rsidRPr="00B47B9A" w:rsidRDefault="00DD7105" w:rsidP="00DD7105">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47CA13E1" w14:textId="77777777" w:rsidR="00DD7105" w:rsidRPr="00B47B9A" w:rsidRDefault="00DD7105" w:rsidP="00DD7105">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2E697090" w14:textId="77777777" w:rsidR="00DD7105" w:rsidRPr="00B47B9A" w:rsidRDefault="00DD7105" w:rsidP="00DD7105">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1E100547" w14:textId="77777777" w:rsidR="00DD7105" w:rsidRPr="00B47B9A" w:rsidRDefault="00DD7105" w:rsidP="00DD7105">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67A73AC6" w14:textId="77777777" w:rsidR="00DD7105" w:rsidRPr="00B47B9A" w:rsidRDefault="00DD7105" w:rsidP="00DD7105">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1586B0CC" w14:textId="77777777" w:rsidR="00DD7105" w:rsidRPr="00B47B9A" w:rsidRDefault="00DD7105" w:rsidP="00DD7105">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6B39470B" w14:textId="77777777" w:rsidR="00DD7105" w:rsidRPr="00B47B9A" w:rsidRDefault="00DD7105" w:rsidP="00DD7105">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0F674F09" w14:textId="77777777" w:rsidR="00DD7105" w:rsidRPr="00B47B9A" w:rsidRDefault="00DD7105" w:rsidP="00DD7105">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094FBE40" w14:textId="77777777" w:rsidR="00DD7105" w:rsidRPr="00B47B9A" w:rsidRDefault="00DD7105" w:rsidP="00DD7105">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534256A5" w14:textId="77777777" w:rsidR="00DD7105" w:rsidRPr="00B47B9A" w:rsidRDefault="00DD7105" w:rsidP="00DD7105">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3302D707" w14:textId="77777777" w:rsidR="00DD7105" w:rsidRPr="00B47B9A" w:rsidRDefault="00DD7105" w:rsidP="00DD7105">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0EFFEE47" w14:textId="77777777" w:rsidR="00DD7105" w:rsidRPr="00B47B9A" w:rsidRDefault="00DD7105" w:rsidP="00DD7105">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0B64DF41" w14:textId="77777777" w:rsidR="00DD7105" w:rsidRPr="00B47B9A" w:rsidRDefault="00DD7105" w:rsidP="00DD7105">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37D582B3" w14:textId="77777777" w:rsidR="00DD7105" w:rsidRPr="00B47B9A" w:rsidRDefault="00DD7105" w:rsidP="00DD7105">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1503EED0" w14:textId="77777777" w:rsidR="00DD7105" w:rsidRPr="00B47B9A" w:rsidRDefault="00DD7105" w:rsidP="00DD7105">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52ED569C" w14:textId="77777777" w:rsidR="00DD7105" w:rsidRPr="00293983" w:rsidRDefault="00DD7105" w:rsidP="00DD7105">
          <w:pPr>
            <w:rPr>
              <w:lang w:val="lt-LT"/>
            </w:rPr>
          </w:pPr>
          <w:r w:rsidRPr="00B47B9A">
            <w:rPr>
              <w:noProof/>
              <w:lang w:val="lt-LT"/>
            </w:rPr>
            <w:fldChar w:fldCharType="end"/>
          </w:r>
        </w:p>
      </w:sdtContent>
    </w:sdt>
    <w:p w14:paraId="76208F96" w14:textId="77777777" w:rsidR="00DD7105" w:rsidRPr="0036054C" w:rsidRDefault="00DD7105" w:rsidP="00DD7105">
      <w:pPr>
        <w:rPr>
          <w:lang w:val="lt-LT"/>
        </w:rPr>
      </w:pPr>
      <w:r w:rsidRPr="0036054C">
        <w:rPr>
          <w:lang w:val="lt-LT"/>
        </w:rPr>
        <w:br w:type="page"/>
      </w:r>
    </w:p>
    <w:p w14:paraId="5A31636E" w14:textId="77777777" w:rsidR="00DD7105" w:rsidRPr="00471E3D" w:rsidRDefault="00DD7105" w:rsidP="00DD7105">
      <w:pPr>
        <w:pStyle w:val="Antrat1"/>
        <w:numPr>
          <w:ilvl w:val="0"/>
          <w:numId w:val="1"/>
        </w:numPr>
        <w:pBdr>
          <w:bottom w:val="single" w:sz="4" w:space="2" w:color="E97132" w:themeColor="accent2"/>
        </w:pBdr>
        <w:spacing w:after="120" w:line="240" w:lineRule="auto"/>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33C04934" w14:textId="77777777" w:rsidR="00DD7105" w:rsidRPr="0036054C" w:rsidRDefault="00DD7105" w:rsidP="00DD7105">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72C52C59" w14:textId="77777777" w:rsidR="00DD7105" w:rsidRPr="00580B90" w:rsidRDefault="00DD7105" w:rsidP="00DD7105">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7" w:history="1">
        <w:r w:rsidRPr="00604330">
          <w:rPr>
            <w:rStyle w:val="Hipersaitas"/>
            <w:color w:val="0070C0"/>
            <w:lang w:val="pt-PT"/>
          </w:rPr>
          <w:t>https://viesiejipirkimai.lt</w:t>
        </w:r>
      </w:hyperlink>
      <w:r w:rsidRPr="00604330">
        <w:rPr>
          <w:lang w:val="pt-PT"/>
        </w:rPr>
        <w:t>.</w:t>
      </w:r>
    </w:p>
    <w:p w14:paraId="11435815" w14:textId="77777777" w:rsidR="00DD7105" w:rsidRPr="00580B90" w:rsidRDefault="00DD7105" w:rsidP="00DD7105">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96D9F2" w14:textId="77777777" w:rsidR="00DD7105" w:rsidRPr="0036054C" w:rsidRDefault="00DD7105" w:rsidP="00DD7105">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7039AFED">
          <w:rPr>
            <w:rStyle w:val="Hipersaitas"/>
            <w:color w:val="0070C0"/>
            <w:lang w:val="lt-LT"/>
          </w:rPr>
          <w:t>http://ebvpd.eviesiejipirkimai.lt/espd-web/</w:t>
        </w:r>
      </w:hyperlink>
      <w:r w:rsidRPr="7039AFED">
        <w:rPr>
          <w:rStyle w:val="Hipersaitas"/>
          <w:lang w:val="lt-LT"/>
        </w:rPr>
        <w:t>.</w:t>
      </w:r>
    </w:p>
    <w:p w14:paraId="3933FB39" w14:textId="77777777" w:rsidR="00DD7105" w:rsidRPr="0036054C" w:rsidRDefault="00DD7105" w:rsidP="00DD7105">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14:paraId="1A39792D" w14:textId="77777777" w:rsidR="00DD7105" w:rsidRPr="0036054C" w:rsidRDefault="00DD7105" w:rsidP="00DD7105">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29EA610E" w14:textId="77777777" w:rsidR="00DD7105" w:rsidRPr="00C5381E" w:rsidRDefault="00DD7105" w:rsidP="00DD7105">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14:paraId="1F9A2849" w14:textId="77777777" w:rsidR="00DD7105" w:rsidRPr="009E70BF" w:rsidRDefault="00DD7105" w:rsidP="00DD7105">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780835F5" w14:textId="77777777" w:rsidR="00DD7105" w:rsidRPr="009E70BF" w:rsidRDefault="00DD7105" w:rsidP="00DD7105">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E0AF61B" w14:textId="77777777" w:rsidR="00DD7105" w:rsidRPr="009E70BF" w:rsidRDefault="00DD7105" w:rsidP="00DD7105">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35905E9F" w14:textId="77777777" w:rsidR="00DD7105" w:rsidRPr="009E70BF" w:rsidRDefault="00DD7105" w:rsidP="00DD7105">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14:paraId="7E8ADA7E" w14:textId="77777777" w:rsidR="00DD7105" w:rsidRPr="0036054C" w:rsidRDefault="00DD7105" w:rsidP="00DD7105">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2FED00B8" w14:textId="77777777" w:rsidR="00DD7105" w:rsidRPr="0036054C" w:rsidRDefault="00DD7105" w:rsidP="00DD7105">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14:paraId="324170E1" w14:textId="77777777" w:rsidR="00DD7105" w:rsidRPr="007875C7" w:rsidRDefault="00DD7105" w:rsidP="00DD7105">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14:paraId="13944002" w14:textId="77777777" w:rsidR="00DD7105" w:rsidRPr="00294EC1" w:rsidRDefault="00DD7105" w:rsidP="00DD7105">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14:paraId="39683F27" w14:textId="77777777" w:rsidR="00DD7105" w:rsidRPr="0036054C" w:rsidRDefault="00DD7105" w:rsidP="00DD7105">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6F4B9E5F" w14:textId="77777777" w:rsidR="00DD7105" w:rsidRPr="0036054C" w:rsidRDefault="00DD7105" w:rsidP="00DD7105">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43078F3C" w14:textId="77777777" w:rsidR="00DD7105" w:rsidRPr="00494C6F" w:rsidRDefault="00DD7105" w:rsidP="00DD7105">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40EB9DB" w14:textId="77777777" w:rsidR="00DD7105" w:rsidRPr="0036054C" w:rsidRDefault="00DD7105" w:rsidP="00DD7105">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13FCBDDC" w14:textId="77777777" w:rsidR="00DD7105" w:rsidRPr="00471E3D" w:rsidRDefault="00DD7105" w:rsidP="00DD7105">
      <w:pPr>
        <w:pStyle w:val="Antrat1"/>
        <w:numPr>
          <w:ilvl w:val="0"/>
          <w:numId w:val="2"/>
        </w:numPr>
        <w:pBdr>
          <w:bottom w:val="single" w:sz="4" w:space="2" w:color="E97132" w:themeColor="accent2"/>
        </w:pBdr>
        <w:spacing w:after="120" w:line="240" w:lineRule="auto"/>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lastRenderedPageBreak/>
        <w:t>Bendrosios nuostatos</w:t>
      </w:r>
      <w:bookmarkEnd w:id="1"/>
      <w:r w:rsidRPr="00471E3D">
        <w:rPr>
          <w:rFonts w:asciiTheme="minorHAnsi" w:hAnsiTheme="minorHAnsi" w:cstheme="minorHAnsi"/>
          <w:color w:val="auto"/>
          <w:lang w:val="lt-LT"/>
        </w:rPr>
        <w:t xml:space="preserve"> </w:t>
      </w:r>
    </w:p>
    <w:p w14:paraId="620C5658" w14:textId="77777777" w:rsidR="00DD7105" w:rsidRPr="00FF1364" w:rsidRDefault="00DD7105" w:rsidP="00DD7105">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14:paraId="0E595B5E" w14:textId="139F6236" w:rsidR="00DD7105" w:rsidRPr="0036054C" w:rsidRDefault="00DD7105" w:rsidP="00DD7105">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vykdymą reglamentuojančiais teisės aktais, šio pirkimo dokumentais, laikantis lygiateisiškumo, nediskriminavimo, skaidrumo, abipusio pripažinimo, proporcingumo principų ir konfidencialumo bei nešališkum</w:t>
      </w:r>
      <w:r>
        <w:rPr>
          <w:lang w:val="lt-LT"/>
        </w:rPr>
        <w:t>o</w:t>
      </w:r>
      <w:r w:rsidRPr="0036054C">
        <w:rPr>
          <w:lang w:val="lt-LT"/>
        </w:rPr>
        <w:t xml:space="preserve"> reikalavimų. Pirkimo dokumentuose nenumatytiems klausimams tiesiogiai taikomos VPĮ nuostatos. </w:t>
      </w:r>
    </w:p>
    <w:p w14:paraId="1512E01F" w14:textId="77777777" w:rsidR="00DD7105" w:rsidRPr="0036054C" w:rsidRDefault="00DD7105" w:rsidP="00DD7105">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102CB6DE" w14:textId="77777777" w:rsidR="00DD7105" w:rsidRPr="0036054C" w:rsidRDefault="00DD7105" w:rsidP="00DD7105">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1E701F91" w14:textId="77777777" w:rsidR="00DD7105" w:rsidRDefault="00DD7105" w:rsidP="00DD7105">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14:paraId="4E77CB00" w14:textId="77777777" w:rsidR="00DD7105" w:rsidRPr="006C5175" w:rsidRDefault="00DD7105" w:rsidP="00DD7105">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14:paraId="64B3AA38" w14:textId="77777777" w:rsidR="00DD7105" w:rsidRDefault="00DD7105" w:rsidP="00DD7105">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14:paraId="5B9623C6" w14:textId="77777777" w:rsidR="00DD7105" w:rsidRDefault="00DD7105" w:rsidP="00DD7105">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14:paraId="29E73F51" w14:textId="77777777" w:rsidR="00DD7105" w:rsidRPr="0036054C" w:rsidRDefault="00DD7105" w:rsidP="00DD7105">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14:paraId="2774DED8" w14:textId="77777777" w:rsidR="00DD7105" w:rsidRPr="0036054C" w:rsidRDefault="00DD7105" w:rsidP="00DD7105">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995C4D5" w14:textId="77777777" w:rsidR="00DD7105" w:rsidRPr="0036054C" w:rsidRDefault="00DD7105" w:rsidP="00DD7105">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14:paraId="11ACFA58" w14:textId="77777777" w:rsidR="00DD7105" w:rsidRDefault="00DD7105" w:rsidP="00DD7105">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14:paraId="340CC914" w14:textId="77777777" w:rsidR="00DD7105" w:rsidRPr="003E2A30" w:rsidRDefault="00DD7105" w:rsidP="00DD7105">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14:paraId="698AC633" w14:textId="77777777" w:rsidR="00DD7105" w:rsidRPr="0036054C" w:rsidRDefault="00DD7105" w:rsidP="00DD7105">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14:paraId="0BE28CBD" w14:textId="77777777" w:rsidR="00DD7105" w:rsidRPr="000E6E1F" w:rsidRDefault="00DD7105" w:rsidP="00DD7105">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14:paraId="0D3DEBF4" w14:textId="77777777" w:rsidR="00DD7105" w:rsidRPr="0076524F" w:rsidRDefault="00DD7105" w:rsidP="00DD7105">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14:paraId="1B91B973" w14:textId="77777777" w:rsidR="00DD7105" w:rsidRDefault="00DD7105" w:rsidP="00DD7105">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14:paraId="40842108" w14:textId="77777777" w:rsidR="00DD7105" w:rsidRPr="0023690B" w:rsidRDefault="00DD7105" w:rsidP="00DD7105">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604330">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 xml:space="preserve">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w:t>
      </w:r>
      <w:r w:rsidRPr="2F180F3F">
        <w:rPr>
          <w:lang w:val="lt-LT"/>
        </w:rPr>
        <w:lastRenderedPageBreak/>
        <w:t>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27F408D9" w14:textId="77777777" w:rsidR="00DD7105" w:rsidRDefault="00DD7105" w:rsidP="00DD7105">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14:paraId="5804379C" w14:textId="77777777" w:rsidR="00DD7105" w:rsidRPr="001738DA" w:rsidRDefault="00DD7105" w:rsidP="00DD7105">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14:paraId="34D64027" w14:textId="77777777" w:rsidR="00DD7105" w:rsidRPr="0023690B" w:rsidRDefault="00DD7105" w:rsidP="00DD7105">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14:paraId="1A67E1E6" w14:textId="77777777" w:rsidR="00DD7105" w:rsidRDefault="00DD7105" w:rsidP="00DD7105">
      <w:pPr>
        <w:spacing w:after="0" w:line="240" w:lineRule="auto"/>
        <w:jc w:val="both"/>
        <w:rPr>
          <w:rFonts w:cstheme="minorHAnsi"/>
          <w:iCs/>
          <w:lang w:val="lt-LT"/>
        </w:rPr>
      </w:pPr>
    </w:p>
    <w:p w14:paraId="1E520435" w14:textId="77777777" w:rsidR="00DD7105" w:rsidRPr="00471E3D" w:rsidRDefault="00DD7105" w:rsidP="00DD7105">
      <w:pPr>
        <w:pStyle w:val="Antrat1"/>
        <w:numPr>
          <w:ilvl w:val="0"/>
          <w:numId w:val="2"/>
        </w:numPr>
        <w:pBdr>
          <w:bottom w:val="single" w:sz="4" w:space="2" w:color="E97132" w:themeColor="accent2"/>
        </w:pBdr>
        <w:spacing w:after="120" w:line="240" w:lineRule="auto"/>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4B781BF4" w14:textId="77777777" w:rsidR="00DD7105" w:rsidRDefault="00DD7105" w:rsidP="005B48A2">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14:paraId="59D52A0B" w14:textId="77777777" w:rsidR="00DD7105" w:rsidRPr="00856B5A" w:rsidRDefault="00DD7105" w:rsidP="005B48A2">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61BACFFF" w14:textId="77777777" w:rsidR="00DD7105" w:rsidRPr="00272D3A" w:rsidRDefault="00DD7105" w:rsidP="00DD7105">
      <w:pPr>
        <w:spacing w:after="0" w:line="240" w:lineRule="auto"/>
        <w:jc w:val="both"/>
        <w:rPr>
          <w:rFonts w:cstheme="minorHAnsi"/>
          <w:iCs/>
          <w:lang w:val="lt-LT"/>
        </w:rPr>
      </w:pPr>
    </w:p>
    <w:p w14:paraId="56CA47F8"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40" w:lineRule="auto"/>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937E93C" w14:textId="77777777" w:rsidR="00DD7105" w:rsidRPr="0036054C" w:rsidRDefault="00DD7105" w:rsidP="005B48A2">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14:paraId="60FB6B1A" w14:textId="77777777" w:rsidR="00DD7105" w:rsidRPr="0036054C" w:rsidRDefault="00DD7105" w:rsidP="005B48A2">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9" w:history="1">
        <w:r w:rsidRPr="00604330">
          <w:rPr>
            <w:rStyle w:val="Hipersaitas"/>
            <w:color w:val="0070C0"/>
            <w:lang w:val="pt-PT"/>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14:paraId="2848A927" w14:textId="77777777" w:rsidR="00DD7105" w:rsidRPr="0036054C" w:rsidRDefault="00DD7105" w:rsidP="005B48A2">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0"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068DF571" w14:textId="77777777" w:rsidR="00DD7105" w:rsidRPr="0036054C" w:rsidRDefault="00DD7105" w:rsidP="005B48A2">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0F0DB357" w14:textId="77777777" w:rsidR="00DD7105" w:rsidRPr="0036054C" w:rsidRDefault="00DD7105" w:rsidP="005B48A2">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1BA5C86E" w14:textId="77777777" w:rsidR="00DD7105" w:rsidRPr="00A73262" w:rsidRDefault="00DD7105" w:rsidP="005B48A2">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14:paraId="4206E3CD" w14:textId="77777777" w:rsidR="00DD7105" w:rsidRPr="00A73262" w:rsidRDefault="00DD7105" w:rsidP="005B48A2">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1D5E0006" w14:textId="77777777" w:rsidR="00DD7105" w:rsidRDefault="00DD7105" w:rsidP="005B48A2">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14:paraId="3A33A3C5" w14:textId="77777777" w:rsidR="00DD7105" w:rsidRPr="0036054C" w:rsidRDefault="00DD7105" w:rsidP="005B48A2">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6A1EA23E"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34431105" w14:textId="77777777" w:rsidR="00DD7105" w:rsidRPr="0036054C" w:rsidRDefault="00DD7105" w:rsidP="005B48A2">
      <w:pPr>
        <w:pStyle w:val="Sraopastraipa"/>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19"/>
      <w:r>
        <w:rPr>
          <w:rFonts w:cstheme="minorHAnsi"/>
          <w:lang w:val="lt-LT"/>
        </w:rPr>
        <w:t>dokumentus</w:t>
      </w:r>
      <w:r w:rsidRPr="0036054C">
        <w:rPr>
          <w:rFonts w:cstheme="minorHAnsi"/>
          <w:lang w:val="lt-LT"/>
        </w:rPr>
        <w:t>.</w:t>
      </w:r>
    </w:p>
    <w:p w14:paraId="0BF0C742" w14:textId="77777777" w:rsidR="00DD7105" w:rsidRPr="00B17D6A" w:rsidRDefault="00DD7105" w:rsidP="005B48A2">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604330">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14:paraId="2F18EBAB" w14:textId="77777777" w:rsidR="00DD7105" w:rsidRPr="00670AEE" w:rsidRDefault="00DD7105" w:rsidP="005B48A2">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14:paraId="6A15DDE7" w14:textId="77777777" w:rsidR="00DD7105" w:rsidRPr="00192326" w:rsidRDefault="00DD7105" w:rsidP="005B48A2">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63EEDE80" w14:textId="77777777" w:rsidR="00DD7105" w:rsidRPr="0029377E" w:rsidRDefault="00DD7105" w:rsidP="005B48A2">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14:paraId="5DDAD0CE"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E8955CA" w14:textId="77777777" w:rsidR="00DD7105" w:rsidRPr="001B32C4" w:rsidRDefault="00DD7105" w:rsidP="005B48A2">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patvirtinančių dokumentų nurodyti specialiosiose pirkimo sąlygose</w:t>
      </w:r>
      <w:r>
        <w:rPr>
          <w:lang w:val="lt-LT"/>
        </w:rPr>
        <w:t xml:space="preserve">. </w:t>
      </w:r>
    </w:p>
    <w:p w14:paraId="65ACEFE3" w14:textId="77777777" w:rsidR="00DD7105" w:rsidRPr="001B32C4" w:rsidRDefault="00DD7105" w:rsidP="005B48A2">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14:paraId="367BB893" w14:textId="77777777" w:rsidR="00DD7105" w:rsidRPr="001B32C4" w:rsidRDefault="00DD7105" w:rsidP="005B48A2">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lastRenderedPageBreak/>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4364A277" w14:textId="77777777" w:rsidR="00DD7105" w:rsidRPr="00240906" w:rsidRDefault="00DD7105" w:rsidP="005B48A2">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14:paraId="06B97884" w14:textId="77777777" w:rsidR="00DD7105" w:rsidRPr="00240906" w:rsidRDefault="00DD7105" w:rsidP="005B48A2">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14:paraId="145105CB" w14:textId="77777777" w:rsidR="00DD7105" w:rsidRPr="00471E3D" w:rsidRDefault="00DD7105" w:rsidP="005B48A2">
      <w:pPr>
        <w:pStyle w:val="Antrat1"/>
        <w:numPr>
          <w:ilvl w:val="0"/>
          <w:numId w:val="3"/>
        </w:numPr>
        <w:pBdr>
          <w:bottom w:val="single" w:sz="4" w:space="2" w:color="E97132" w:themeColor="accent2"/>
        </w:pBdr>
        <w:spacing w:after="120" w:line="240" w:lineRule="auto"/>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03580C2D" w14:textId="77777777" w:rsidR="00DD7105" w:rsidRPr="009E40E6" w:rsidRDefault="00DD7105" w:rsidP="005B48A2">
      <w:pPr>
        <w:pStyle w:val="Sraopastraipa"/>
        <w:numPr>
          <w:ilvl w:val="1"/>
          <w:numId w:val="4"/>
        </w:numPr>
        <w:spacing w:after="120" w:line="20" w:lineRule="atLeast"/>
        <w:ind w:left="0" w:firstLine="709"/>
        <w:jc w:val="both"/>
        <w:rPr>
          <w:rFonts w:eastAsiaTheme="minorHAnsi"/>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w:t>
      </w:r>
      <w:r>
        <w:rPr>
          <w:rFonts w:eastAsiaTheme="minorHAnsi"/>
          <w:lang w:val="lt-LT"/>
        </w:rPr>
        <w:t>s</w:t>
      </w:r>
      <w:r w:rsidRPr="00A641C9">
        <w:rPr>
          <w:rFonts w:eastAsiaTheme="minorHAnsi"/>
          <w:lang w:val="lt-LT"/>
        </w:rPr>
        <w:t xml:space="preserve">pecialiosiose </w:t>
      </w:r>
      <w:r>
        <w:rPr>
          <w:rFonts w:eastAsiaTheme="minorHAnsi"/>
          <w:lang w:val="lt-LT"/>
        </w:rPr>
        <w:t xml:space="preserve">pirkimo </w:t>
      </w:r>
      <w:r w:rsidRPr="00A641C9">
        <w:rPr>
          <w:rFonts w:eastAsiaTheme="minorHAnsi"/>
          <w:lang w:val="lt-LT"/>
        </w:rPr>
        <w:t>sąlygose</w:t>
      </w:r>
      <w:r w:rsidRPr="009E40E6">
        <w:rPr>
          <w:rFonts w:eastAsiaTheme="minorHAnsi"/>
          <w:lang w:val="lt-LT"/>
        </w:rPr>
        <w:t xml:space="preserve">. </w:t>
      </w:r>
    </w:p>
    <w:p w14:paraId="63D7BC23" w14:textId="77777777" w:rsidR="00DD7105" w:rsidRPr="009E40E6" w:rsidRDefault="00DD7105" w:rsidP="005B48A2">
      <w:pPr>
        <w:pStyle w:val="Sraopastraipa"/>
        <w:numPr>
          <w:ilvl w:val="1"/>
          <w:numId w:val="4"/>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65987D8" w14:textId="77777777" w:rsidR="00DD7105" w:rsidRPr="009E40E6" w:rsidRDefault="00DD7105" w:rsidP="005B48A2">
      <w:pPr>
        <w:pStyle w:val="Sraopastraipa"/>
        <w:numPr>
          <w:ilvl w:val="1"/>
          <w:numId w:val="4"/>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14:paraId="13BD5059"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60C028DE" w14:textId="77777777" w:rsidR="00DD7105" w:rsidRPr="0036054C" w:rsidRDefault="00DD7105" w:rsidP="005B48A2">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14:paraId="46ECB1E0" w14:textId="77777777" w:rsidR="00DD7105" w:rsidRPr="0036054C" w:rsidRDefault="00DD7105" w:rsidP="005B48A2">
      <w:pPr>
        <w:pStyle w:val="Sraopastraipa"/>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0"/>
    </w:p>
    <w:p w14:paraId="0170C76E" w14:textId="77777777" w:rsidR="00DD7105" w:rsidRPr="0036054C" w:rsidRDefault="00DD7105" w:rsidP="005B48A2">
      <w:pPr>
        <w:pStyle w:val="Sraopastraipa"/>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5E9F6D66" w14:textId="77777777" w:rsidR="00DD7105" w:rsidRPr="0036054C" w:rsidRDefault="00DD7105" w:rsidP="005B48A2">
      <w:pPr>
        <w:pStyle w:val="Sraopastraipa"/>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534C2DD" w14:textId="77777777" w:rsidR="00DD7105" w:rsidRPr="0036054C" w:rsidRDefault="00DD7105" w:rsidP="005B48A2">
      <w:pPr>
        <w:pStyle w:val="Sraopastraipa"/>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7424714C" w14:textId="77777777" w:rsidR="00DD7105" w:rsidRDefault="00DD7105" w:rsidP="005B48A2">
      <w:pPr>
        <w:pStyle w:val="Sraopastraipa"/>
        <w:numPr>
          <w:ilvl w:val="1"/>
          <w:numId w:val="3"/>
        </w:numPr>
        <w:spacing w:line="240" w:lineRule="auto"/>
        <w:ind w:left="0" w:firstLine="567"/>
        <w:jc w:val="both"/>
        <w:rPr>
          <w:color w:val="000000"/>
          <w:lang w:val="lt-LT"/>
        </w:rPr>
      </w:pPr>
      <w:r>
        <w:rPr>
          <w:color w:val="000000"/>
          <w:lang w:val="lt-LT"/>
        </w:rPr>
        <w:lastRenderedPageBreak/>
        <w:t xml:space="preserve">Tiekėjas gali pasitelkti tik tokius subtiekėjus sutarčiai vykdyti, taip pat gali remtis tik tokių ūkio subjektų pajėgumais, kurie turi  8.2 punkte nurodytą statusą. </w:t>
      </w:r>
    </w:p>
    <w:p w14:paraId="351B68B8" w14:textId="77777777" w:rsidR="00DD7105" w:rsidRDefault="00DD7105" w:rsidP="005B48A2">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14:paraId="778D3B46" w14:textId="77777777" w:rsidR="00DD7105" w:rsidRPr="00FE256C" w:rsidRDefault="00DD7105" w:rsidP="005B48A2">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14:paraId="0027E3DF" w14:textId="77777777" w:rsidR="00DD7105" w:rsidRPr="00FE256C" w:rsidRDefault="00DD7105" w:rsidP="005B48A2">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14:paraId="155D83CF" w14:textId="77777777" w:rsidR="00DD7105" w:rsidRPr="0036054C" w:rsidRDefault="00DD7105" w:rsidP="005B48A2">
      <w:pPr>
        <w:pStyle w:val="Sraopastraipa"/>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Pr>
          <w:lang w:val="lt-LT"/>
        </w:rPr>
        <w:t xml:space="preserve"> </w:t>
      </w:r>
      <w:r w:rsidRPr="00604330">
        <w:rPr>
          <w:lang w:val="lt-LT"/>
        </w:rPr>
        <w:t>(</w:t>
      </w:r>
    </w:p>
    <w:p w14:paraId="3F964C9B" w14:textId="77777777" w:rsidR="00DD7105" w:rsidRPr="0036054C" w:rsidRDefault="00DD7105" w:rsidP="005B48A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405A531" w14:textId="77777777" w:rsidR="00DD7105" w:rsidRPr="0036054C" w:rsidRDefault="00DD7105" w:rsidP="005B48A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679F0E68" w14:textId="77777777" w:rsidR="00DD7105" w:rsidRPr="0036054C" w:rsidRDefault="00DD7105" w:rsidP="005B48A2">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14:paraId="5BF8A22B" w14:textId="77777777" w:rsidR="00DD7105" w:rsidRPr="0036054C" w:rsidRDefault="00DD7105" w:rsidP="005B48A2">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14:paraId="6C722528" w14:textId="77777777" w:rsidR="00DD7105" w:rsidRPr="0036054C" w:rsidRDefault="00DD7105" w:rsidP="005B48A2">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14:paraId="7208720E" w14:textId="77777777" w:rsidR="00DD7105" w:rsidRPr="00D36A03" w:rsidRDefault="00DD7105" w:rsidP="00DD7105">
      <w:pPr>
        <w:spacing w:after="0" w:line="240" w:lineRule="auto"/>
        <w:jc w:val="both"/>
        <w:rPr>
          <w:rFonts w:cstheme="minorHAnsi"/>
          <w:lang w:val="lt-LT"/>
        </w:rPr>
      </w:pPr>
    </w:p>
    <w:p w14:paraId="490C6D1C" w14:textId="77777777" w:rsidR="00DD7105" w:rsidRPr="00471E3D" w:rsidRDefault="00DD7105" w:rsidP="005B48A2">
      <w:pPr>
        <w:pStyle w:val="Antrat1"/>
        <w:numPr>
          <w:ilvl w:val="0"/>
          <w:numId w:val="3"/>
        </w:numPr>
        <w:pBdr>
          <w:bottom w:val="single" w:sz="4" w:space="2" w:color="E97132" w:themeColor="accent2"/>
        </w:pBdr>
        <w:spacing w:after="120"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7CC2A5E8" w14:textId="77777777" w:rsidR="00DD7105" w:rsidRPr="00E51A2A" w:rsidRDefault="00DD7105" w:rsidP="005B48A2">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14:paraId="5263B436" w14:textId="77777777" w:rsidR="00DD7105" w:rsidRPr="00E51A2A" w:rsidRDefault="00DD7105" w:rsidP="005B48A2">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56054A11" w14:textId="77777777" w:rsidR="00DD7105" w:rsidRPr="00E51A2A" w:rsidRDefault="00DD7105" w:rsidP="005B48A2">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23F74ED6" w14:textId="77777777" w:rsidR="00DD7105" w:rsidRPr="00E51A2A" w:rsidRDefault="00DD7105" w:rsidP="005B48A2">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14:paraId="6198275B" w14:textId="77777777" w:rsidR="00DD7105" w:rsidRPr="00E51A2A" w:rsidRDefault="00DD7105" w:rsidP="005B48A2">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14:paraId="252AB011" w14:textId="77777777" w:rsidR="00DD7105" w:rsidRPr="00E51A2A" w:rsidRDefault="00DD7105" w:rsidP="005B48A2">
      <w:pPr>
        <w:pStyle w:val="Sraopastraipa"/>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1"/>
    </w:p>
    <w:p w14:paraId="71B14621" w14:textId="77777777" w:rsidR="00DD7105" w:rsidRPr="00E51A2A" w:rsidRDefault="00DD7105" w:rsidP="005B48A2">
      <w:pPr>
        <w:pStyle w:val="Sraopastraipa"/>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Pr>
          <w:lang w:val="lt-LT"/>
        </w:rPr>
        <w:t xml:space="preserve"> (</w:t>
      </w:r>
      <w:proofErr w:type="spellStart"/>
      <w:r>
        <w:rPr>
          <w:lang w:val="lt-LT"/>
        </w:rPr>
        <w:t>kvazisubtiekėjai</w:t>
      </w:r>
      <w:proofErr w:type="spellEnd"/>
      <w:r>
        <w:rPr>
          <w:lang w:val="lt-LT"/>
        </w:rPr>
        <w:t>)</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2"/>
    </w:p>
    <w:p w14:paraId="38DC448B" w14:textId="77777777" w:rsidR="00DD7105" w:rsidRPr="00E51A2A" w:rsidRDefault="00DD7105" w:rsidP="005B48A2">
      <w:pPr>
        <w:pStyle w:val="Sraopastraipa"/>
        <w:numPr>
          <w:ilvl w:val="2"/>
          <w:numId w:val="3"/>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1"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753E5957" w14:textId="77777777" w:rsidR="00DD7105" w:rsidRPr="00E51A2A" w:rsidRDefault="00DD7105" w:rsidP="005B48A2">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14:paraId="73F65E6E" w14:textId="77777777" w:rsidR="00DD7105" w:rsidRPr="00E51A2A" w:rsidRDefault="00DD7105" w:rsidP="005B48A2">
      <w:pPr>
        <w:pStyle w:val="Sraopastraipa"/>
        <w:numPr>
          <w:ilvl w:val="1"/>
          <w:numId w:val="3"/>
        </w:numPr>
        <w:spacing w:after="0" w:line="20" w:lineRule="atLeast"/>
        <w:ind w:left="0" w:firstLine="567"/>
        <w:jc w:val="both"/>
        <w:rPr>
          <w:rFonts w:cstheme="minorHAnsi"/>
          <w:lang w:val="lt-LT"/>
        </w:rPr>
      </w:pPr>
      <w:r w:rsidRPr="00E51A2A">
        <w:rPr>
          <w:lang w:val="lt-LT"/>
        </w:rPr>
        <w:lastRenderedPageBreak/>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14:paraId="4D919DAB" w14:textId="77777777" w:rsidR="00DD7105" w:rsidRDefault="00DD7105" w:rsidP="005B48A2">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14:paraId="665A7EC3" w14:textId="77777777" w:rsidR="00DD7105" w:rsidRDefault="00DD7105" w:rsidP="005B48A2">
      <w:pPr>
        <w:pStyle w:val="Sraopastraipa"/>
        <w:numPr>
          <w:ilvl w:val="1"/>
          <w:numId w:val="3"/>
        </w:numPr>
        <w:spacing w:after="0" w:line="20" w:lineRule="atLeast"/>
        <w:ind w:left="0" w:firstLine="567"/>
        <w:jc w:val="both"/>
        <w:rPr>
          <w:rFonts w:cstheme="minorHAnsi"/>
          <w:lang w:val="lt-LT"/>
        </w:rPr>
      </w:pPr>
    </w:p>
    <w:p w14:paraId="38BDF048" w14:textId="77777777" w:rsidR="00DD7105" w:rsidRPr="00835D41" w:rsidRDefault="00DD7105" w:rsidP="00DD7105">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69B7D425" w14:textId="77777777" w:rsidR="00DD7105" w:rsidRPr="00D35B43" w:rsidRDefault="00DD7105" w:rsidP="00DD7105">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4C526F0D" w14:textId="77777777" w:rsidR="00DD7105" w:rsidRDefault="00DD7105" w:rsidP="00DD7105">
      <w:pPr>
        <w:pStyle w:val="Sraopastraipa"/>
        <w:spacing w:after="120" w:line="20" w:lineRule="atLeast"/>
        <w:ind w:left="0"/>
        <w:jc w:val="both"/>
        <w:rPr>
          <w:i/>
          <w:iCs/>
          <w:lang w:val="lt-LT"/>
        </w:rPr>
      </w:pPr>
      <w:r w:rsidRPr="00835D41">
        <w:rPr>
          <w:i/>
          <w:iCs/>
          <w:color w:val="FF0000"/>
          <w:lang w:val="lt-LT"/>
        </w:rPr>
        <w:t>Jei vykdomas supaprastintas pirkimas:</w:t>
      </w:r>
    </w:p>
    <w:p w14:paraId="117B16E0" w14:textId="77777777" w:rsidR="00DD7105" w:rsidRPr="00DF05E1" w:rsidRDefault="00DD7105" w:rsidP="00DD7105">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A2937FD" w14:textId="77777777" w:rsidR="00DD7105" w:rsidRPr="00E51A2A" w:rsidRDefault="00DD7105" w:rsidP="005B48A2">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14:paraId="5A55A99E" w14:textId="77777777" w:rsidR="00DD7105" w:rsidRPr="00E51A2A" w:rsidRDefault="00DD7105" w:rsidP="005B48A2">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235901E5" w14:textId="77777777" w:rsidR="00DD7105" w:rsidRPr="008E262D" w:rsidRDefault="00DD7105" w:rsidP="005B48A2">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14:paraId="28AA6C75" w14:textId="77777777" w:rsidR="00DD7105" w:rsidRPr="00E51A2A" w:rsidRDefault="00DD7105" w:rsidP="005B48A2">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0F9C2C" w14:textId="77777777" w:rsidR="00DD7105" w:rsidRPr="00E51A2A" w:rsidRDefault="00DD7105" w:rsidP="005B48A2">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AE70B64" w14:textId="77777777" w:rsidR="00DD7105" w:rsidRPr="00E51A2A" w:rsidRDefault="00DD7105" w:rsidP="005B48A2">
      <w:pPr>
        <w:pStyle w:val="Sraopastraipa"/>
        <w:numPr>
          <w:ilvl w:val="2"/>
          <w:numId w:val="3"/>
        </w:numPr>
        <w:spacing w:after="0" w:line="240" w:lineRule="auto"/>
        <w:ind w:left="993" w:hanging="567"/>
        <w:jc w:val="both"/>
        <w:rPr>
          <w:lang w:val="lt-LT"/>
        </w:rPr>
      </w:pPr>
      <w:r w:rsidRPr="00E51A2A">
        <w:rPr>
          <w:lang w:val="lt-LT"/>
        </w:rPr>
        <w:t>priesaikos deklaracija;</w:t>
      </w:r>
    </w:p>
    <w:p w14:paraId="1CACD924" w14:textId="77777777" w:rsidR="00DD7105" w:rsidRPr="00E51A2A" w:rsidRDefault="00DD7105" w:rsidP="005B48A2">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E12FD71" w14:textId="77777777" w:rsidR="00DD7105" w:rsidRPr="00666D88" w:rsidRDefault="00DD7105" w:rsidP="005B48A2">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299196D8"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lastRenderedPageBreak/>
        <w:t>Rėmimasis ūkio subjektų pajėgumais</w:t>
      </w:r>
      <w:bookmarkEnd w:id="43"/>
      <w:bookmarkEnd w:id="44"/>
    </w:p>
    <w:bookmarkEnd w:id="45"/>
    <w:p w14:paraId="51549830" w14:textId="77777777" w:rsidR="00DD7105" w:rsidRPr="0036054C" w:rsidRDefault="00DD7105" w:rsidP="005B48A2">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w:t>
      </w:r>
      <w:proofErr w:type="spellStart"/>
      <w:r>
        <w:rPr>
          <w:rFonts w:cstheme="minorHAnsi"/>
          <w:lang w:val="lt-LT"/>
        </w:rPr>
        <w:t>kvazisubtiekėjai</w:t>
      </w:r>
      <w:proofErr w:type="spellEnd"/>
      <w:r>
        <w:rPr>
          <w:rFonts w:cstheme="minorHAnsi"/>
          <w:lang w:val="lt-LT"/>
        </w:rPr>
        <w:t>)</w:t>
      </w:r>
      <w:r w:rsidRPr="0036054C">
        <w:rPr>
          <w:rFonts w:cstheme="minorHAnsi"/>
          <w:lang w:val="lt-LT"/>
        </w:rPr>
        <w:t>.</w:t>
      </w:r>
    </w:p>
    <w:p w14:paraId="355F3A5C" w14:textId="77777777" w:rsidR="00DD7105" w:rsidRPr="0036054C" w:rsidRDefault="00DD7105" w:rsidP="005B48A2">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14EBBDB" w14:textId="77777777" w:rsidR="00DD7105" w:rsidRPr="0036054C" w:rsidRDefault="00DD7105" w:rsidP="005B48A2">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14:paraId="648991A1" w14:textId="77777777" w:rsidR="00DD7105" w:rsidRPr="0036054C" w:rsidRDefault="00DD7105" w:rsidP="005B48A2">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14:paraId="0CA4BBDC" w14:textId="77777777" w:rsidR="00DD7105" w:rsidRPr="007A3A73" w:rsidRDefault="00DD7105" w:rsidP="005B48A2">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14:paraId="26C7AFC1" w14:textId="77777777" w:rsidR="00DD7105" w:rsidRPr="00C54915" w:rsidRDefault="00DD7105" w:rsidP="005B48A2">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14:paraId="55AE47DE" w14:textId="77777777" w:rsidR="00DD7105" w:rsidRPr="00385DD2" w:rsidRDefault="00DD7105" w:rsidP="00DD7105">
      <w:pPr>
        <w:spacing w:after="0" w:line="20" w:lineRule="atLeast"/>
        <w:jc w:val="both"/>
        <w:rPr>
          <w:rFonts w:cstheme="minorHAnsi"/>
          <w:lang w:val="lt-LT"/>
        </w:rPr>
      </w:pPr>
    </w:p>
    <w:p w14:paraId="1A07F7CD"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40" w:lineRule="auto"/>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EBA3962" w14:textId="77777777" w:rsidR="00DD7105" w:rsidRPr="0036054C" w:rsidRDefault="00DD7105" w:rsidP="005B48A2">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14:paraId="09382A24" w14:textId="77777777" w:rsidR="00DD7105" w:rsidRPr="0036054C" w:rsidRDefault="00DD7105" w:rsidP="005B48A2">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AB549C5" w14:textId="77777777" w:rsidR="00DD7105" w:rsidRPr="00AC17FB" w:rsidRDefault="00DD7105" w:rsidP="005B48A2">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27DBE83B" w14:textId="77777777" w:rsidR="00DD7105" w:rsidRPr="00700FEB" w:rsidRDefault="00DD7105" w:rsidP="005B48A2">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A68D4DC" w14:textId="77777777" w:rsidR="00DD7105" w:rsidRPr="00471E3D" w:rsidRDefault="00DD7105" w:rsidP="005B48A2">
      <w:pPr>
        <w:pStyle w:val="Antrat1"/>
        <w:numPr>
          <w:ilvl w:val="0"/>
          <w:numId w:val="3"/>
        </w:numPr>
        <w:pBdr>
          <w:bottom w:val="single" w:sz="4" w:space="2" w:color="E97132" w:themeColor="accent2"/>
        </w:pBdr>
        <w:spacing w:after="120"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lastRenderedPageBreak/>
        <w:t>Tiekėjų grupės dalyvavimas</w:t>
      </w:r>
      <w:bookmarkEnd w:id="68"/>
      <w:bookmarkEnd w:id="69"/>
      <w:bookmarkEnd w:id="70"/>
      <w:bookmarkEnd w:id="71"/>
    </w:p>
    <w:p w14:paraId="62BAC2F4" w14:textId="77777777" w:rsidR="00DD7105" w:rsidRPr="00503053" w:rsidRDefault="00DD7105" w:rsidP="005B48A2">
      <w:pPr>
        <w:pStyle w:val="Sraopastraipa"/>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14:paraId="31D5EBF9" w14:textId="77777777" w:rsidR="00DD7105" w:rsidRPr="00503053" w:rsidRDefault="00DD7105" w:rsidP="005B48A2">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14:paraId="76CA876B" w14:textId="77777777" w:rsidR="00DD7105" w:rsidRPr="0036054C" w:rsidRDefault="00DD7105" w:rsidP="005B48A2">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52BA1D83" w14:textId="77777777" w:rsidR="00DD7105" w:rsidRPr="0036054C" w:rsidRDefault="00DD7105" w:rsidP="005B48A2">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490B1E5B" w14:textId="77777777" w:rsidR="00DD7105" w:rsidRPr="00904A65" w:rsidRDefault="00DD7105" w:rsidP="005B48A2">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14:paraId="4A9854E3" w14:textId="77777777" w:rsidR="00DD7105" w:rsidRPr="00D4503B" w:rsidRDefault="00DD7105" w:rsidP="005B48A2">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14:paraId="50FD5B69" w14:textId="77777777" w:rsidR="00DD7105" w:rsidRPr="00471E3D" w:rsidRDefault="00DD7105" w:rsidP="005B48A2">
      <w:pPr>
        <w:pStyle w:val="Antrat1"/>
        <w:numPr>
          <w:ilvl w:val="0"/>
          <w:numId w:val="3"/>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22A8A7E8" w14:textId="77777777" w:rsidR="00DD7105" w:rsidRPr="00BE1E32" w:rsidRDefault="00DD7105" w:rsidP="005B48A2">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BEA926F" w14:textId="7EE8795E" w:rsidR="00DD7105" w:rsidRPr="00DD7105" w:rsidRDefault="00DD7105" w:rsidP="005B48A2">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w:t>
      </w:r>
      <w:r w:rsidRPr="00DD7105">
        <w:rPr>
          <w:lang w:val="lt-LT"/>
        </w:rPr>
        <w:t xml:space="preserve">, numatytų </w:t>
      </w:r>
      <w:r w:rsidRPr="00DD7105">
        <w:rPr>
          <w:rFonts w:ascii="Calibri" w:hAnsi="Calibri" w:cs="Calibri"/>
          <w:shd w:val="clear" w:color="auto" w:fill="FFFFFF"/>
          <w:lang w:val="lt-LT"/>
        </w:rPr>
        <w:t xml:space="preserve">2025 m. gruodžio 31 d. Viešųjų pirkimų tarnybos direktoriaus įsakymu Nr. 1S-211 “Dėl rekomendacijų dėl veiksmų, kurių turėtų imtis pirkimo vykdytojai ir tiekėjai, sutrikus Centrinės viešųjų pirkimų informacinės sistemos veikimui patvirtinimo” patvirtintos naujos rekomendacijos. Prašome patikslinti. </w:t>
      </w:r>
      <w:r>
        <w:rPr>
          <w:rFonts w:ascii="Calibri" w:hAnsi="Calibri" w:cs="Calibri"/>
          <w:shd w:val="clear" w:color="auto" w:fill="FFFFFF"/>
          <w:lang w:val="lt-LT"/>
        </w:rPr>
        <w:t xml:space="preserve"> </w:t>
      </w:r>
      <w:hyperlink r:id="rId12" w:history="1">
        <w:r w:rsidRPr="00DD7105">
          <w:rPr>
            <w:rStyle w:val="Hipersaitas"/>
            <w:rFonts w:ascii="Calibri" w:hAnsi="Calibri" w:cs="Calibri"/>
            <w:shd w:val="clear" w:color="auto" w:fill="FFFFFF"/>
            <w:lang w:val="lt-LT"/>
          </w:rPr>
          <w:t>https://vpt.lrv.lt/lt/naujienos-3/patvirtintos-naujos-rekomendacijos-del-veiksmu-kuriu-turetu-imtis-pirkimo-vykdytojai-ir-tiekejai-sutrikus-centrines-viesuju-pirkimu-informacines-sistemos-veikimui-3ok/</w:t>
        </w:r>
      </w:hyperlink>
    </w:p>
    <w:p w14:paraId="5ECA4478" w14:textId="77777777" w:rsidR="00DD7105" w:rsidRPr="001561AC" w:rsidRDefault="00DD7105" w:rsidP="00DD7105">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604330">
        <w:rPr>
          <w:rFonts w:ascii="Arial" w:hAnsi="Arial" w:cs="Arial"/>
          <w:lang w:val="lt-LT"/>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w:t>
      </w:r>
      <w:r>
        <w:rPr>
          <w:lang w:val="lt-LT"/>
        </w:rPr>
        <w:lastRenderedPageBreak/>
        <w:t xml:space="preserve">tiekėją su tokiu pasiūlymu, ji apie tokius savo ketinimus informuos </w:t>
      </w:r>
      <w:r w:rsidRPr="001561AC">
        <w:rPr>
          <w:lang w:val="lt-LT"/>
        </w:rPr>
        <w:t xml:space="preserve">konfidencialią informaciją pasiūlyme nurodžiusį tiekėją.  </w:t>
      </w:r>
    </w:p>
    <w:p w14:paraId="10B18C6F" w14:textId="77777777" w:rsidR="00DD7105" w:rsidRPr="006F02CE" w:rsidRDefault="00DD7105" w:rsidP="005B48A2">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066533D4" w14:textId="77777777" w:rsidR="00DD7105" w:rsidRPr="001018C3" w:rsidRDefault="00DD7105" w:rsidP="005B48A2">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14:paraId="7381F3A6" w14:textId="77777777" w:rsidR="00DD7105" w:rsidRDefault="00DD7105" w:rsidP="005B48A2">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5B6D2AE1" w14:textId="77777777" w:rsidR="00DD7105" w:rsidRPr="00B0780B" w:rsidRDefault="00DD7105" w:rsidP="005B48A2">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14:paraId="0612D215" w14:textId="77777777" w:rsidR="00DD7105" w:rsidRPr="0077267D" w:rsidRDefault="00DD7105" w:rsidP="005B48A2">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B122907" w14:textId="77777777" w:rsidR="00DD7105" w:rsidRPr="0077267D" w:rsidRDefault="00DD7105" w:rsidP="005B48A2">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2BCAA44" w14:textId="77777777" w:rsidR="00DD7105" w:rsidRPr="00B0780B" w:rsidRDefault="00DD7105" w:rsidP="00DD7105">
      <w:pPr>
        <w:pStyle w:val="Sraopastraipa"/>
        <w:tabs>
          <w:tab w:val="left" w:pos="1276"/>
        </w:tabs>
        <w:spacing w:line="240" w:lineRule="auto"/>
        <w:ind w:left="709"/>
        <w:jc w:val="both"/>
        <w:rPr>
          <w:lang w:val="lt-LT"/>
        </w:rPr>
      </w:pPr>
    </w:p>
    <w:p w14:paraId="3ADCB970" w14:textId="77777777" w:rsidR="00DD7105" w:rsidRPr="00471E3D" w:rsidRDefault="00DD7105" w:rsidP="00DD7105">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5"/>
      <w:bookmarkEnd w:id="86"/>
    </w:p>
    <w:p w14:paraId="40C2C325" w14:textId="77777777" w:rsidR="00DD7105" w:rsidRPr="002A78CC" w:rsidRDefault="00DD7105" w:rsidP="005B48A2">
      <w:pPr>
        <w:pStyle w:val="Sraopastraipa"/>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Tiekėjo teikiamas pasiūlymas gali būti užšifruojamas.</w:t>
      </w:r>
    </w:p>
    <w:p w14:paraId="0AC54AE5" w14:textId="77777777" w:rsidR="00DD7105" w:rsidRPr="002A78CC" w:rsidRDefault="00DD7105" w:rsidP="005B48A2">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8"/>
    </w:p>
    <w:p w14:paraId="4DD6EE9C" w14:textId="77777777" w:rsidR="00DD7105" w:rsidRPr="002A78CC" w:rsidRDefault="00DD7105" w:rsidP="005B48A2">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14:paraId="498CB216" w14:textId="77777777" w:rsidR="00DD7105" w:rsidRPr="00211083" w:rsidRDefault="00DD7105" w:rsidP="005B48A2">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lastRenderedPageBreak/>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598C08C" w14:textId="77777777" w:rsidR="00DD7105" w:rsidRPr="00093A56" w:rsidRDefault="00DD7105" w:rsidP="00DD7105">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89"/>
      <w:r w:rsidRPr="00093A56">
        <w:rPr>
          <w:rFonts w:eastAsia="Times New Roman" w:cstheme="minorHAnsi"/>
          <w:color w:val="000000"/>
          <w:lang w:val="lt-LT"/>
        </w:rPr>
        <w:t>.</w:t>
      </w:r>
    </w:p>
    <w:p w14:paraId="401F8A6F" w14:textId="77777777" w:rsidR="00DD7105" w:rsidRPr="00093A56" w:rsidRDefault="00DD7105" w:rsidP="00DD7105">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0"/>
    </w:p>
    <w:p w14:paraId="150E9A6B" w14:textId="77777777" w:rsidR="00DD7105" w:rsidRPr="0097614D" w:rsidRDefault="00DD7105" w:rsidP="005B48A2">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6C46C965" w14:textId="77777777" w:rsidR="00DD7105" w:rsidRPr="0097614D" w:rsidRDefault="00DD7105" w:rsidP="005B48A2">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2A90F51" w14:textId="77777777" w:rsidR="00DD7105" w:rsidRPr="00093A56" w:rsidRDefault="00DD7105" w:rsidP="005B48A2">
      <w:pPr>
        <w:pStyle w:val="Sraopastraipa"/>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1"/>
    </w:p>
    <w:p w14:paraId="5ABD785B" w14:textId="77777777" w:rsidR="00DD7105" w:rsidRPr="00471E3D" w:rsidRDefault="00DD7105" w:rsidP="005B48A2">
      <w:pPr>
        <w:pStyle w:val="Antrat1"/>
        <w:numPr>
          <w:ilvl w:val="0"/>
          <w:numId w:val="7"/>
        </w:numPr>
        <w:pBdr>
          <w:bottom w:val="single" w:sz="4" w:space="2" w:color="E97132" w:themeColor="accent2"/>
        </w:pBdr>
        <w:tabs>
          <w:tab w:val="left" w:pos="567"/>
        </w:tabs>
        <w:autoSpaceDE w:val="0"/>
        <w:autoSpaceDN w:val="0"/>
        <w:adjustRightInd w:val="0"/>
        <w:spacing w:after="120"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1BF247C" w14:textId="77777777" w:rsidR="00DD7105" w:rsidRPr="00463532" w:rsidRDefault="00DD7105" w:rsidP="005B48A2">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0CE77255" w14:textId="77777777" w:rsidR="00DD7105" w:rsidRPr="00463532" w:rsidRDefault="00DD7105" w:rsidP="005B48A2">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2619CCB8" w14:textId="77777777" w:rsidR="00DD7105" w:rsidRPr="002F4BEF" w:rsidRDefault="00DD7105" w:rsidP="005B48A2">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46CF7E45" w14:textId="77777777" w:rsidR="00DD7105" w:rsidRPr="002F4BEF" w:rsidRDefault="00DD7105" w:rsidP="005B48A2">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lastRenderedPageBreak/>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212BE539" w14:textId="77777777" w:rsidR="00DD7105" w:rsidRPr="0010507E" w:rsidRDefault="00DD7105" w:rsidP="005B48A2">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2C05927A" w14:textId="77777777" w:rsidR="00DD7105" w:rsidRPr="00471E3D" w:rsidRDefault="00DD7105" w:rsidP="005B48A2">
      <w:pPr>
        <w:pStyle w:val="Antrat1"/>
        <w:numPr>
          <w:ilvl w:val="0"/>
          <w:numId w:val="8"/>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6CD112D5" w14:textId="77777777" w:rsidR="00DD7105" w:rsidRPr="0010507E" w:rsidRDefault="00DD7105" w:rsidP="005B48A2">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2BCC5E48" w14:textId="77777777" w:rsidR="00DD7105" w:rsidRPr="00F9566E" w:rsidRDefault="00DD7105" w:rsidP="005B48A2">
      <w:pPr>
        <w:pStyle w:val="Antrat1"/>
        <w:numPr>
          <w:ilvl w:val="0"/>
          <w:numId w:val="8"/>
        </w:numPr>
        <w:pBdr>
          <w:bottom w:val="single" w:sz="4" w:space="2" w:color="E97132" w:themeColor="accent2"/>
        </w:pBdr>
        <w:tabs>
          <w:tab w:val="left" w:pos="567"/>
        </w:tabs>
        <w:spacing w:after="120"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5A49AF05" w14:textId="77777777" w:rsidR="00DD7105" w:rsidRPr="005D0F23" w:rsidRDefault="00DD7105" w:rsidP="005B48A2">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57CC3BDD" w14:textId="77777777" w:rsidR="00DD7105" w:rsidRPr="00DA41C2" w:rsidRDefault="00DD7105" w:rsidP="005B48A2">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51218073" w14:textId="77777777" w:rsidR="00DD7105" w:rsidRPr="00DA41C2" w:rsidRDefault="00DD7105" w:rsidP="005B48A2">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D499C97" w14:textId="77777777" w:rsidR="00DD7105" w:rsidRPr="00DA41C2" w:rsidRDefault="00DD7105" w:rsidP="005B48A2">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5C08F40B" w14:textId="77777777" w:rsidR="00DD7105" w:rsidRPr="00DA41C2" w:rsidRDefault="00DD7105" w:rsidP="005B48A2">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5E8723C2" w14:textId="77777777" w:rsidR="00DD7105" w:rsidRPr="00776DD7" w:rsidRDefault="00DD7105" w:rsidP="005B48A2">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173BA8C" w14:textId="77777777" w:rsidR="00DD7105" w:rsidRPr="009B147B" w:rsidRDefault="00DD7105" w:rsidP="005B48A2">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4FC84402" w14:textId="77777777" w:rsidR="00DD7105" w:rsidRPr="009B147B" w:rsidRDefault="00DD7105" w:rsidP="005B48A2">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50E5CE94" w14:textId="77777777" w:rsidR="00DD7105" w:rsidRPr="009B147B" w:rsidRDefault="00DD7105" w:rsidP="005B48A2">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w:t>
      </w:r>
      <w:r w:rsidRPr="009B147B">
        <w:rPr>
          <w:rFonts w:cstheme="minorHAnsi"/>
          <w:bCs/>
          <w:iCs/>
          <w:lang w:val="lt-LT"/>
        </w:rPr>
        <w:lastRenderedPageBreak/>
        <w:t xml:space="preserve">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1B32DE82" w14:textId="77777777" w:rsidR="00DD7105" w:rsidRPr="009B147B" w:rsidRDefault="00DD7105" w:rsidP="005B48A2">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098ED36F" w14:textId="77777777" w:rsidR="00DD7105" w:rsidRPr="00EA10F3" w:rsidRDefault="00DD7105" w:rsidP="005B48A2">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14:paraId="4751F143" w14:textId="77777777" w:rsidR="00DD7105" w:rsidRPr="006F6095" w:rsidRDefault="00DD7105" w:rsidP="005B48A2">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2DA16A10" w14:textId="77777777" w:rsidR="00DD7105" w:rsidRPr="00F9566E" w:rsidRDefault="00DD7105" w:rsidP="005B48A2">
      <w:pPr>
        <w:pStyle w:val="Antrat1"/>
        <w:numPr>
          <w:ilvl w:val="0"/>
          <w:numId w:val="8"/>
        </w:numPr>
        <w:pBdr>
          <w:bottom w:val="single" w:sz="4" w:space="2" w:color="E97132" w:themeColor="accent2"/>
        </w:pBdr>
        <w:spacing w:after="120"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Pr="00F9566E">
        <w:rPr>
          <w:rFonts w:asciiTheme="minorHAnsi" w:hAnsiTheme="minorHAnsi" w:cstheme="minorHAnsi"/>
          <w:color w:val="auto"/>
          <w:lang w:val="lt-LT"/>
        </w:rPr>
        <w:t>pagrindai</w:t>
      </w:r>
      <w:bookmarkEnd w:id="111"/>
    </w:p>
    <w:p w14:paraId="246EAFAC" w14:textId="77777777" w:rsidR="00DD7105" w:rsidRPr="002F231C" w:rsidRDefault="00DD7105" w:rsidP="005B48A2">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45561461" w14:textId="77777777" w:rsidR="00DD7105" w:rsidRPr="00F16479" w:rsidRDefault="00DD7105" w:rsidP="00DD7105">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12589E3D" w14:textId="77777777" w:rsidR="00DD7105" w:rsidRPr="00FE7018" w:rsidRDefault="00DD7105" w:rsidP="005B48A2">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6CBB4B32" w14:textId="77777777" w:rsidR="00DD7105" w:rsidRPr="009953FD" w:rsidRDefault="00DD7105" w:rsidP="005B48A2">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6840B07A" w14:textId="77777777" w:rsidR="00DD7105" w:rsidRPr="009953FD" w:rsidRDefault="00DD7105" w:rsidP="005B48A2">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14BF2724" w14:textId="77777777" w:rsidR="00DD7105" w:rsidRPr="009953FD" w:rsidRDefault="00DD7105" w:rsidP="005B48A2">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044D5C5C" w14:textId="77777777" w:rsidR="00DD7105" w:rsidRDefault="00DD7105" w:rsidP="005B48A2">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26DCE574" w14:textId="77777777" w:rsidR="00DD7105" w:rsidRPr="00EF68CC" w:rsidRDefault="00DD7105" w:rsidP="005B48A2">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14:paraId="035B572E" w14:textId="77777777" w:rsidR="00DD7105" w:rsidRPr="001913B6" w:rsidRDefault="00DD7105" w:rsidP="005B48A2">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622C307D" w14:textId="77777777" w:rsidR="00DD7105" w:rsidRPr="0036054C" w:rsidRDefault="00DD7105" w:rsidP="005B48A2">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w:t>
      </w:r>
      <w:r w:rsidRPr="7039AFED">
        <w:rPr>
          <w:lang w:val="lt-LT"/>
        </w:rPr>
        <w:lastRenderedPageBreak/>
        <w:t xml:space="preserve">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544D0EC4" w14:textId="77777777" w:rsidR="00DD7105" w:rsidRPr="0036054C" w:rsidRDefault="00DD7105" w:rsidP="005B48A2">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2B3C4980" w14:textId="77777777" w:rsidR="00DD7105" w:rsidRPr="0036054C" w:rsidRDefault="00DD7105" w:rsidP="005B48A2">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42DC743D" w14:textId="77777777" w:rsidR="00DD7105" w:rsidRPr="0036054C" w:rsidRDefault="00DD7105" w:rsidP="005B48A2">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E641F9B" w14:textId="77777777" w:rsidR="00DD7105" w:rsidRPr="00E76DFC" w:rsidRDefault="00DD7105" w:rsidP="005B48A2">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021D2FD0" w14:textId="77777777" w:rsidR="00DD7105" w:rsidRPr="003B2188" w:rsidRDefault="00DD7105" w:rsidP="005B48A2">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34C00260" w14:textId="77777777" w:rsidR="00DD7105" w:rsidRPr="003B2188" w:rsidRDefault="00DD7105" w:rsidP="005B48A2">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4527DF1D" w14:textId="77777777" w:rsidR="00DD7105" w:rsidRPr="003B2188" w:rsidRDefault="00DD7105" w:rsidP="005B48A2">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25A73BE5" w14:textId="77777777" w:rsidR="00DD7105" w:rsidRPr="00516961" w:rsidRDefault="00DD7105" w:rsidP="005B48A2">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1BB18A4C" w14:textId="77777777" w:rsidR="00DD7105" w:rsidRPr="00B27A1B" w:rsidRDefault="00DD7105" w:rsidP="005B48A2">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051351BE" w14:textId="77777777" w:rsidR="00DD7105" w:rsidRPr="00287518" w:rsidRDefault="00DD7105" w:rsidP="005B48A2">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5133881D" w14:textId="77777777" w:rsidR="00DD7105" w:rsidRPr="00F9566E" w:rsidRDefault="00DD7105" w:rsidP="005B48A2">
      <w:pPr>
        <w:pStyle w:val="Antrat1"/>
        <w:numPr>
          <w:ilvl w:val="0"/>
          <w:numId w:val="10"/>
        </w:numPr>
        <w:pBdr>
          <w:bottom w:val="single" w:sz="4" w:space="2" w:color="E97132" w:themeColor="accent2"/>
        </w:pBdr>
        <w:tabs>
          <w:tab w:val="left" w:pos="567"/>
        </w:tabs>
        <w:spacing w:after="120"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40F9B32D" w14:textId="77777777" w:rsidR="00DD7105" w:rsidRPr="0003043E" w:rsidRDefault="00DD7105" w:rsidP="005B48A2">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465B9BBD" w14:textId="77777777" w:rsidR="00DD7105" w:rsidRPr="0003043E" w:rsidRDefault="00DD7105" w:rsidP="005B48A2">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43728C0F" w14:textId="77777777" w:rsidR="00DD7105" w:rsidRPr="00D71FEB" w:rsidRDefault="00DD7105" w:rsidP="005B48A2">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1C73F298" w14:textId="77777777" w:rsidR="00DD7105" w:rsidRPr="00D71FEB" w:rsidRDefault="00DD7105" w:rsidP="005B48A2">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272E6E36" w14:textId="77777777" w:rsidR="00DD7105" w:rsidRPr="00F9566E" w:rsidRDefault="00DD7105" w:rsidP="005B48A2">
      <w:pPr>
        <w:pStyle w:val="Antrat1"/>
        <w:numPr>
          <w:ilvl w:val="0"/>
          <w:numId w:val="10"/>
        </w:numPr>
        <w:pBdr>
          <w:bottom w:val="single" w:sz="4" w:space="2" w:color="E97132" w:themeColor="accent2"/>
        </w:pBdr>
        <w:tabs>
          <w:tab w:val="left" w:pos="567"/>
        </w:tabs>
        <w:spacing w:after="120"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B46E1EA" w14:textId="77777777" w:rsidR="00DD7105" w:rsidRPr="00171B94" w:rsidRDefault="00DD7105" w:rsidP="005B48A2">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w:t>
      </w:r>
      <w:r w:rsidRPr="00755F89">
        <w:rPr>
          <w:rFonts w:eastAsia="Arial"/>
          <w:lang w:val="lt-LT"/>
        </w:rPr>
        <w:lastRenderedPageBreak/>
        <w:t>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14:paraId="29558EBF" w14:textId="77777777" w:rsidR="00DD7105" w:rsidRPr="008412F7" w:rsidRDefault="00DD7105" w:rsidP="005B48A2">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52520CD4" w14:textId="77777777" w:rsidR="00DD7105" w:rsidRPr="00F9566E" w:rsidRDefault="00DD7105" w:rsidP="005B48A2">
      <w:pPr>
        <w:pStyle w:val="Antrat1"/>
        <w:numPr>
          <w:ilvl w:val="0"/>
          <w:numId w:val="10"/>
        </w:numPr>
        <w:pBdr>
          <w:bottom w:val="single" w:sz="4" w:space="2" w:color="E97132" w:themeColor="accent2"/>
        </w:pBdr>
        <w:tabs>
          <w:tab w:val="left" w:pos="567"/>
        </w:tabs>
        <w:spacing w:after="120"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30C2F9E2" w14:textId="77777777" w:rsidR="00DD7105" w:rsidRPr="00C635EE" w:rsidRDefault="00DD7105" w:rsidP="005B48A2">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2F916E9" w14:textId="77777777" w:rsidR="00DD7105" w:rsidRPr="00DD1D0D" w:rsidRDefault="00DD7105" w:rsidP="005B48A2">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68F0D13E" w14:textId="77777777" w:rsidR="00DD7105" w:rsidRPr="00B76E84" w:rsidRDefault="00DD7105" w:rsidP="005B48A2">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7998273D" w14:textId="77777777" w:rsidR="00DD7105" w:rsidRPr="0036054C" w:rsidRDefault="00DD7105" w:rsidP="005B48A2">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5D2648B1" w14:textId="77777777" w:rsidR="00DD7105" w:rsidRPr="0036054C" w:rsidRDefault="00DD7105" w:rsidP="005B48A2">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20BFA01E" w14:textId="77777777" w:rsidR="00DD7105" w:rsidRPr="0036054C" w:rsidRDefault="00DD7105" w:rsidP="005B48A2">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726E755D" w14:textId="77777777" w:rsidR="00DD7105" w:rsidRPr="0036054C" w:rsidRDefault="00DD7105" w:rsidP="005B48A2">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12996228" w14:textId="77777777" w:rsidR="00DD7105" w:rsidRPr="0036054C" w:rsidRDefault="00DD7105" w:rsidP="005B48A2">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21574544" w14:textId="77777777" w:rsidR="00DD7105" w:rsidRPr="0036054C" w:rsidRDefault="00DD7105" w:rsidP="005B48A2">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2C09060A" w14:textId="77777777" w:rsidR="00DD7105" w:rsidRPr="0036054C" w:rsidRDefault="00DD7105" w:rsidP="005B48A2">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71397A48" w14:textId="77777777" w:rsidR="00DD7105" w:rsidRPr="0036054C" w:rsidRDefault="00DD7105" w:rsidP="005B48A2">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45151564" w14:textId="77777777" w:rsidR="00DD7105" w:rsidRPr="00237DE7" w:rsidRDefault="00DD7105" w:rsidP="005B48A2">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3A7C22"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4E27345" w14:textId="77777777" w:rsidR="00DD7105" w:rsidRPr="00604330" w:rsidRDefault="00DD7105" w:rsidP="005B48A2">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14:paraId="0E6D0505" w14:textId="77777777" w:rsidR="00DD7105" w:rsidRPr="00A876C9" w:rsidRDefault="00DD7105" w:rsidP="005B48A2">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w:t>
      </w:r>
      <w:r w:rsidRPr="00A876C9">
        <w:rPr>
          <w:lang w:val="lt-LT"/>
        </w:rPr>
        <w:lastRenderedPageBreak/>
        <w:t xml:space="preserve">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14:paraId="07665A53" w14:textId="77777777" w:rsidR="00DD7105" w:rsidRPr="00F9566E" w:rsidRDefault="00DD7105" w:rsidP="005B48A2">
      <w:pPr>
        <w:pStyle w:val="Antrat1"/>
        <w:numPr>
          <w:ilvl w:val="0"/>
          <w:numId w:val="10"/>
        </w:numPr>
        <w:pBdr>
          <w:bottom w:val="single" w:sz="4" w:space="2" w:color="E97132" w:themeColor="accent2"/>
        </w:pBdr>
        <w:tabs>
          <w:tab w:val="left" w:pos="567"/>
        </w:tabs>
        <w:spacing w:after="120"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Teisė ginčyti perkančiosios organizacijos veiksmus ar priimtus sprendimus</w:t>
      </w:r>
      <w:bookmarkEnd w:id="122"/>
      <w:r w:rsidRPr="00F9566E">
        <w:rPr>
          <w:rFonts w:asciiTheme="minorHAnsi" w:hAnsiTheme="minorHAnsi" w:cstheme="minorHAnsi"/>
          <w:color w:val="auto"/>
          <w:lang w:val="lt-LT"/>
        </w:rPr>
        <w:tab/>
      </w:r>
      <w:bookmarkEnd w:id="121"/>
    </w:p>
    <w:p w14:paraId="7CA3DCE5" w14:textId="77777777" w:rsidR="00DD7105" w:rsidRPr="009D6E53" w:rsidRDefault="00DD7105" w:rsidP="005B48A2">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355E269E" w14:textId="77777777" w:rsidR="00DD7105" w:rsidRPr="00CA253B" w:rsidRDefault="00DD7105" w:rsidP="005B48A2">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77FC44C0" w14:textId="77777777" w:rsidR="00DD7105" w:rsidRPr="00CA253B" w:rsidRDefault="00DD7105" w:rsidP="005B48A2">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23E67349" w14:textId="77777777" w:rsidR="00DD7105" w:rsidRPr="0036054C" w:rsidRDefault="00DD7105" w:rsidP="00DD7105">
      <w:pPr>
        <w:pStyle w:val="Sraopastraipa"/>
        <w:spacing w:line="240" w:lineRule="auto"/>
        <w:ind w:left="567"/>
        <w:jc w:val="center"/>
        <w:rPr>
          <w:rFonts w:cstheme="minorHAnsi"/>
          <w:lang w:val="lt-LT"/>
        </w:rPr>
      </w:pPr>
      <w:r w:rsidRPr="0036054C">
        <w:rPr>
          <w:rFonts w:cstheme="minorHAnsi"/>
          <w:lang w:val="lt-LT"/>
        </w:rPr>
        <w:t>_____________</w:t>
      </w:r>
    </w:p>
    <w:p w14:paraId="7C9A15D8" w14:textId="77777777" w:rsidR="008C1859" w:rsidRDefault="008C1859"/>
    <w:sectPr w:rsidR="008C1859" w:rsidSect="00DD7105">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D10FC" w14:textId="77777777" w:rsidR="00E02400" w:rsidRDefault="00E02400" w:rsidP="00DD7105">
      <w:pPr>
        <w:spacing w:after="0" w:line="240" w:lineRule="auto"/>
      </w:pPr>
      <w:r>
        <w:separator/>
      </w:r>
    </w:p>
  </w:endnote>
  <w:endnote w:type="continuationSeparator" w:id="0">
    <w:p w14:paraId="5FFD209E" w14:textId="77777777" w:rsidR="00E02400" w:rsidRDefault="00E02400" w:rsidP="00DD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61BEE30F" w14:textId="77777777" w:rsidR="00DD7105" w:rsidRPr="002218AC" w:rsidRDefault="00DD7105">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73199B9A" w14:textId="77777777" w:rsidR="00DD7105" w:rsidRPr="002218AC" w:rsidRDefault="00DD7105">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8FEB" w14:textId="77777777" w:rsidR="00E02400" w:rsidRDefault="00E02400" w:rsidP="00DD7105">
      <w:pPr>
        <w:spacing w:after="0" w:line="240" w:lineRule="auto"/>
      </w:pPr>
      <w:r>
        <w:separator/>
      </w:r>
    </w:p>
  </w:footnote>
  <w:footnote w:type="continuationSeparator" w:id="0">
    <w:p w14:paraId="7D837E82" w14:textId="77777777" w:rsidR="00E02400" w:rsidRDefault="00E02400" w:rsidP="00DD7105">
      <w:pPr>
        <w:spacing w:after="0" w:line="240" w:lineRule="auto"/>
      </w:pPr>
      <w:r>
        <w:continuationSeparator/>
      </w:r>
    </w:p>
  </w:footnote>
  <w:footnote w:id="1">
    <w:p w14:paraId="5AE182F9" w14:textId="77777777" w:rsidR="00DD7105" w:rsidRPr="00427C59" w:rsidRDefault="00DD7105" w:rsidP="00DD710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604330">
          <w:rPr>
            <w:rStyle w:val="Hipersaitas"/>
            <w:lang w:val="pt-PT"/>
          </w:rPr>
          <w:t>https://vpt.lrv.lt/lt/nauja-cvp-is-aktuali-nuo-2024-12-01/metodine-medziaga-instrukcijos/tiekejamsnaujaCVPIS/</w:t>
        </w:r>
      </w:hyperlink>
    </w:p>
    <w:p w14:paraId="186A60ED" w14:textId="77777777" w:rsidR="00DD7105" w:rsidRPr="00427C59" w:rsidRDefault="00DD7105" w:rsidP="00DD7105">
      <w:pPr>
        <w:pStyle w:val="Puslapioinaostekstas"/>
        <w:spacing w:after="0"/>
        <w:rPr>
          <w:lang w:val="lt-LT"/>
        </w:rPr>
      </w:pPr>
    </w:p>
  </w:footnote>
  <w:footnote w:id="2">
    <w:p w14:paraId="44152F1A" w14:textId="77777777" w:rsidR="00DD7105" w:rsidRPr="00427C59" w:rsidRDefault="00DD7105" w:rsidP="00DD7105">
      <w:pPr>
        <w:pStyle w:val="Puslapioinaostekstas"/>
        <w:spacing w:after="0" w:line="240" w:lineRule="auto"/>
        <w:rPr>
          <w:lang w:val="lt-LT"/>
        </w:rPr>
      </w:pPr>
      <w:r w:rsidRPr="00427C59">
        <w:rPr>
          <w:rStyle w:val="Puslapioinaosnuoroda"/>
          <w:lang w:val="lt-LT"/>
        </w:rPr>
        <w:footnoteRef/>
      </w:r>
      <w:r w:rsidRPr="00427C59">
        <w:rPr>
          <w:lang w:val="lt-LT"/>
        </w:rPr>
        <w:t xml:space="preserve"> </w:t>
      </w:r>
      <w:r>
        <w:fldChar w:fldCharType="begin"/>
      </w:r>
      <w:r w:rsidRPr="00604330">
        <w:rPr>
          <w:lang w:val="lt-LT"/>
        </w:rPr>
        <w:instrText>HYPERLINK "https://vpt.lrv.lt/uploads/vpt/documents/files/uzssisfravimo%20instrukcija(1).pdf"</w:instrText>
      </w:r>
      <w:r>
        <w:fldChar w:fldCharType="separate"/>
      </w:r>
      <w:r w:rsidRPr="00DF0DDC">
        <w:rPr>
          <w:rStyle w:val="Hipersaitas"/>
          <w:lang w:val="lt-LT"/>
        </w:rPr>
        <w:t>https://vpt.lrv.lt/uploads/vpt/documents/files/uzssisfravimo%20instrukcija(1).pdf</w:t>
      </w:r>
      <w:r>
        <w:fldChar w:fldCharType="end"/>
      </w:r>
    </w:p>
    <w:p w14:paraId="7BBCCB76" w14:textId="77777777" w:rsidR="00DD7105" w:rsidRPr="00427C59" w:rsidRDefault="00DD7105" w:rsidP="00DD7105">
      <w:pPr>
        <w:pStyle w:val="Puslapioinaostekstas"/>
        <w:spacing w:after="0" w:line="240" w:lineRule="auto"/>
        <w:rPr>
          <w:lang w:val="lt-LT"/>
        </w:rPr>
      </w:pPr>
    </w:p>
  </w:footnote>
  <w:footnote w:id="3">
    <w:p w14:paraId="14D677F7" w14:textId="77777777" w:rsidR="00DD7105" w:rsidRPr="001601DD" w:rsidRDefault="00DD7105" w:rsidP="00DD7105">
      <w:pPr>
        <w:pStyle w:val="Puslapioinaostekstas"/>
        <w:rPr>
          <w:lang w:val="lt-LT"/>
        </w:rPr>
      </w:pPr>
      <w:r>
        <w:rPr>
          <w:rStyle w:val="Puslapioinaosnuoroda"/>
        </w:rPr>
        <w:footnoteRef/>
      </w:r>
      <w:r w:rsidRPr="00662EFA">
        <w:rPr>
          <w:lang w:val="lt-LT"/>
        </w:rPr>
        <w:t xml:space="preserve"> </w:t>
      </w:r>
      <w:r>
        <w:fldChar w:fldCharType="begin"/>
      </w:r>
      <w:r w:rsidRPr="00604330">
        <w:rPr>
          <w:lang w:val="pt-P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 w:id="4">
    <w:p w14:paraId="02C4E938" w14:textId="77777777" w:rsidR="00DD7105" w:rsidRPr="001601DD" w:rsidRDefault="00DD7105" w:rsidP="00DD7105">
      <w:pPr>
        <w:pStyle w:val="Puslapioinaostekstas"/>
        <w:rPr>
          <w:lang w:val="lt-LT"/>
        </w:rPr>
      </w:pPr>
      <w:r>
        <w:rPr>
          <w:rStyle w:val="Puslapioinaosnuoroda"/>
        </w:rPr>
        <w:footnoteRef/>
      </w:r>
      <w:r w:rsidRPr="00662EFA">
        <w:rPr>
          <w:lang w:val="lt-LT"/>
        </w:rPr>
        <w:t xml:space="preserve"> </w:t>
      </w:r>
      <w:r>
        <w:fldChar w:fldCharType="begin"/>
      </w:r>
      <w:r w:rsidRPr="00604330">
        <w:rPr>
          <w:lang w:val="pt-P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BC72" w14:textId="77777777" w:rsidR="00DD7105" w:rsidRDefault="00DD7105">
    <w:pPr>
      <w:pStyle w:val="Antrats"/>
      <w:jc w:val="center"/>
    </w:pPr>
  </w:p>
  <w:p w14:paraId="76D1369B" w14:textId="77777777" w:rsidR="00DD7105" w:rsidRDefault="00DD710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EE8B" w14:textId="77777777" w:rsidR="00DD7105" w:rsidRDefault="00DD7105"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05"/>
    <w:rsid w:val="005B48A2"/>
    <w:rsid w:val="00604330"/>
    <w:rsid w:val="008C1859"/>
    <w:rsid w:val="00982C1B"/>
    <w:rsid w:val="00A14AEF"/>
    <w:rsid w:val="00DD7105"/>
    <w:rsid w:val="00E02400"/>
    <w:rsid w:val="00EC5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88C0A"/>
  <w15:chartTrackingRefBased/>
  <w15:docId w15:val="{03B32776-72C4-4A24-A808-6F6B3828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D7105"/>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DD7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D7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D710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D710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D710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D710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D710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D710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D710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D710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D710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D710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D710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D710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D710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D710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D710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D710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D7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D71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D710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D710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D710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D710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D7105"/>
    <w:pPr>
      <w:ind w:left="720"/>
      <w:contextualSpacing/>
    </w:pPr>
  </w:style>
  <w:style w:type="character" w:styleId="Rykuspabraukimas">
    <w:name w:val="Intense Emphasis"/>
    <w:basedOn w:val="Numatytasispastraiposriftas"/>
    <w:uiPriority w:val="21"/>
    <w:qFormat/>
    <w:rsid w:val="00DD7105"/>
    <w:rPr>
      <w:i/>
      <w:iCs/>
      <w:color w:val="0F4761" w:themeColor="accent1" w:themeShade="BF"/>
    </w:rPr>
  </w:style>
  <w:style w:type="paragraph" w:styleId="Iskirtacitata">
    <w:name w:val="Intense Quote"/>
    <w:basedOn w:val="prastasis"/>
    <w:next w:val="prastasis"/>
    <w:link w:val="IskirtacitataDiagrama"/>
    <w:uiPriority w:val="30"/>
    <w:qFormat/>
    <w:rsid w:val="00DD7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D7105"/>
    <w:rPr>
      <w:i/>
      <w:iCs/>
      <w:color w:val="0F4761" w:themeColor="accent1" w:themeShade="BF"/>
    </w:rPr>
  </w:style>
  <w:style w:type="character" w:styleId="Rykinuoroda">
    <w:name w:val="Intense Reference"/>
    <w:basedOn w:val="Numatytasispastraiposriftas"/>
    <w:uiPriority w:val="32"/>
    <w:qFormat/>
    <w:rsid w:val="00DD7105"/>
    <w:rPr>
      <w:b/>
      <w:bCs/>
      <w:smallCaps/>
      <w:color w:val="0F4761" w:themeColor="accent1" w:themeShade="BF"/>
      <w:spacing w:val="5"/>
    </w:rPr>
  </w:style>
  <w:style w:type="paragraph" w:styleId="Antrats">
    <w:name w:val="header"/>
    <w:basedOn w:val="prastasis"/>
    <w:link w:val="AntratsDiagrama"/>
    <w:uiPriority w:val="99"/>
    <w:unhideWhenUsed/>
    <w:rsid w:val="00DD7105"/>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D7105"/>
    <w:rPr>
      <w:rFonts w:eastAsiaTheme="minorEastAsia"/>
      <w:kern w:val="0"/>
      <w:sz w:val="21"/>
      <w:szCs w:val="21"/>
      <w:lang w:val="en-US"/>
      <w14:ligatures w14:val="none"/>
    </w:rPr>
  </w:style>
  <w:style w:type="paragraph" w:styleId="Porat">
    <w:name w:val="footer"/>
    <w:basedOn w:val="prastasis"/>
    <w:link w:val="PoratDiagrama"/>
    <w:uiPriority w:val="99"/>
    <w:unhideWhenUsed/>
    <w:rsid w:val="00DD710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D7105"/>
    <w:rPr>
      <w:rFonts w:eastAsiaTheme="minorEastAsia"/>
      <w:kern w:val="0"/>
      <w:sz w:val="21"/>
      <w:szCs w:val="21"/>
      <w:lang w:val="en-US"/>
      <w14:ligatures w14:val="none"/>
    </w:rPr>
  </w:style>
  <w:style w:type="paragraph" w:styleId="Betarp">
    <w:name w:val="No Spacing"/>
    <w:link w:val="BetarpDiagrama"/>
    <w:uiPriority w:val="1"/>
    <w:qFormat/>
    <w:rsid w:val="00DD7105"/>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DD7105"/>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DD7105"/>
    <w:pPr>
      <w:pBdr>
        <w:bottom w:val="single" w:sz="4" w:space="2" w:color="E97132"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DD7105"/>
    <w:pPr>
      <w:spacing w:after="100"/>
      <w:ind w:left="220"/>
    </w:pPr>
    <w:rPr>
      <w:rFonts w:cs="Times New Roman"/>
    </w:rPr>
  </w:style>
  <w:style w:type="paragraph" w:styleId="Turinys1">
    <w:name w:val="toc 1"/>
    <w:basedOn w:val="prastasis"/>
    <w:next w:val="prastasis"/>
    <w:autoRedefine/>
    <w:uiPriority w:val="39"/>
    <w:unhideWhenUsed/>
    <w:rsid w:val="00DD7105"/>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DD7105"/>
    <w:pPr>
      <w:spacing w:after="100"/>
      <w:ind w:left="440"/>
    </w:pPr>
    <w:rPr>
      <w:rFonts w:cs="Times New Roman"/>
    </w:rPr>
  </w:style>
  <w:style w:type="character" w:styleId="Hipersaitas">
    <w:name w:val="Hyperlink"/>
    <w:basedOn w:val="Numatytasispastraiposriftas"/>
    <w:uiPriority w:val="99"/>
    <w:unhideWhenUsed/>
    <w:rsid w:val="00DD7105"/>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D7105"/>
  </w:style>
  <w:style w:type="character" w:styleId="Komentaronuoroda">
    <w:name w:val="annotation reference"/>
    <w:basedOn w:val="Numatytasispastraiposriftas"/>
    <w:uiPriority w:val="99"/>
    <w:unhideWhenUsed/>
    <w:rsid w:val="00DD7105"/>
    <w:rPr>
      <w:sz w:val="16"/>
      <w:szCs w:val="16"/>
    </w:rPr>
  </w:style>
  <w:style w:type="paragraph" w:styleId="Komentarotekstas">
    <w:name w:val="annotation text"/>
    <w:basedOn w:val="prastasis"/>
    <w:link w:val="KomentarotekstasDiagrama"/>
    <w:uiPriority w:val="99"/>
    <w:unhideWhenUsed/>
    <w:rsid w:val="00DD710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D7105"/>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DD7105"/>
    <w:rPr>
      <w:b/>
      <w:bCs/>
    </w:rPr>
  </w:style>
  <w:style w:type="character" w:customStyle="1" w:styleId="KomentarotemaDiagrama">
    <w:name w:val="Komentaro tema Diagrama"/>
    <w:basedOn w:val="KomentarotekstasDiagrama"/>
    <w:link w:val="Komentarotema"/>
    <w:uiPriority w:val="99"/>
    <w:semiHidden/>
    <w:rsid w:val="00DD7105"/>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DD7105"/>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DD7105"/>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DD7105"/>
    <w:rPr>
      <w:vertAlign w:val="superscript"/>
    </w:rPr>
  </w:style>
  <w:style w:type="character" w:styleId="Emfaz">
    <w:name w:val="Emphasis"/>
    <w:basedOn w:val="Numatytasispastraiposriftas"/>
    <w:uiPriority w:val="20"/>
    <w:qFormat/>
    <w:rsid w:val="00DD7105"/>
    <w:rPr>
      <w:i/>
      <w:iCs/>
      <w:color w:val="000000" w:themeColor="text1"/>
    </w:rPr>
  </w:style>
  <w:style w:type="paragraph" w:customStyle="1" w:styleId="Body2">
    <w:name w:val="Body 2"/>
    <w:rsid w:val="00DD710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DD7105"/>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DD7105"/>
    <w:rPr>
      <w:rFonts w:ascii="Segoe UI" w:eastAsiaTheme="minorEastAsia" w:hAnsi="Segoe UI" w:cs="Segoe UI"/>
      <w:kern w:val="0"/>
      <w:sz w:val="18"/>
      <w:szCs w:val="18"/>
      <w:lang w:val="en-US" w:eastAsia="lt-LT"/>
      <w14:ligatures w14:val="none"/>
    </w:rPr>
  </w:style>
  <w:style w:type="character" w:styleId="Neapdorotaspaminjimas">
    <w:name w:val="Unresolved Mention"/>
    <w:basedOn w:val="Numatytasispastraiposriftas"/>
    <w:uiPriority w:val="99"/>
    <w:semiHidden/>
    <w:unhideWhenUsed/>
    <w:rsid w:val="00DD7105"/>
    <w:rPr>
      <w:color w:val="605E5C"/>
      <w:shd w:val="clear" w:color="auto" w:fill="E1DFDD"/>
    </w:rPr>
  </w:style>
  <w:style w:type="character" w:styleId="Perirtashipersaitas">
    <w:name w:val="FollowedHyperlink"/>
    <w:basedOn w:val="Numatytasispastraiposriftas"/>
    <w:uiPriority w:val="99"/>
    <w:semiHidden/>
    <w:unhideWhenUsed/>
    <w:rsid w:val="00DD7105"/>
    <w:rPr>
      <w:color w:val="96607D" w:themeColor="followedHyperlink"/>
      <w:u w:val="single"/>
    </w:rPr>
  </w:style>
  <w:style w:type="paragraph" w:styleId="Antrat">
    <w:name w:val="caption"/>
    <w:basedOn w:val="prastasis"/>
    <w:next w:val="prastasis"/>
    <w:uiPriority w:val="35"/>
    <w:semiHidden/>
    <w:unhideWhenUsed/>
    <w:qFormat/>
    <w:rsid w:val="00DD7105"/>
    <w:pPr>
      <w:spacing w:line="240" w:lineRule="auto"/>
    </w:pPr>
    <w:rPr>
      <w:b/>
      <w:bCs/>
      <w:color w:val="404040" w:themeColor="text1" w:themeTint="BF"/>
      <w:sz w:val="16"/>
      <w:szCs w:val="16"/>
    </w:rPr>
  </w:style>
  <w:style w:type="character" w:styleId="Grietas">
    <w:name w:val="Strong"/>
    <w:basedOn w:val="Numatytasispastraiposriftas"/>
    <w:uiPriority w:val="22"/>
    <w:qFormat/>
    <w:rsid w:val="00DD7105"/>
    <w:rPr>
      <w:b/>
      <w:bCs/>
    </w:rPr>
  </w:style>
  <w:style w:type="character" w:styleId="Nerykuspabraukimas">
    <w:name w:val="Subtle Emphasis"/>
    <w:basedOn w:val="Numatytasispastraiposriftas"/>
    <w:uiPriority w:val="19"/>
    <w:qFormat/>
    <w:rsid w:val="00DD7105"/>
    <w:rPr>
      <w:i/>
      <w:iCs/>
      <w:color w:val="595959" w:themeColor="text1" w:themeTint="A6"/>
    </w:rPr>
  </w:style>
  <w:style w:type="character" w:styleId="Nerykinuoroda">
    <w:name w:val="Subtle Reference"/>
    <w:basedOn w:val="Numatytasispastraiposriftas"/>
    <w:uiPriority w:val="31"/>
    <w:qFormat/>
    <w:rsid w:val="00DD7105"/>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DD7105"/>
    <w:rPr>
      <w:b/>
      <w:bCs/>
      <w:caps w:val="0"/>
      <w:smallCaps/>
      <w:spacing w:val="0"/>
    </w:rPr>
  </w:style>
  <w:style w:type="table" w:styleId="Lentelstinklelis">
    <w:name w:val="Table Grid"/>
    <w:basedOn w:val="prastojilentel"/>
    <w:uiPriority w:val="59"/>
    <w:rsid w:val="00DD7105"/>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DD7105"/>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DD71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DD71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DD71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DD7105"/>
    <w:rPr>
      <w:rFonts w:ascii="Segoe UI" w:hAnsi="Segoe UI" w:cs="Segoe UI" w:hint="default"/>
      <w:sz w:val="18"/>
      <w:szCs w:val="18"/>
    </w:rPr>
  </w:style>
  <w:style w:type="character" w:styleId="Paminjimas">
    <w:name w:val="Mention"/>
    <w:basedOn w:val="Numatytasispastraiposriftas"/>
    <w:uiPriority w:val="99"/>
    <w:unhideWhenUsed/>
    <w:rsid w:val="00DD7105"/>
    <w:rPr>
      <w:color w:val="2B579A"/>
      <w:shd w:val="clear" w:color="auto" w:fill="E1DFDD"/>
    </w:rPr>
  </w:style>
  <w:style w:type="character" w:customStyle="1" w:styleId="cf11">
    <w:name w:val="cf11"/>
    <w:basedOn w:val="Numatytasispastraiposriftas"/>
    <w:rsid w:val="00DD7105"/>
    <w:rPr>
      <w:rFonts w:ascii="Segoe UI" w:hAnsi="Segoe UI" w:cs="Segoe UI" w:hint="default"/>
      <w:sz w:val="18"/>
      <w:szCs w:val="18"/>
    </w:rPr>
  </w:style>
  <w:style w:type="character" w:customStyle="1" w:styleId="cf21">
    <w:name w:val="cf21"/>
    <w:basedOn w:val="Numatytasispastraiposriftas"/>
    <w:rsid w:val="00DD7105"/>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lt/naujienos-3/patvirtintos-naujos-rekomendacijos-del-veiksmu-kuriu-turetu-imtis-pirkimo-vykdytojai-ir-tiekejai-sutrikus-centrines-viesuju-pirkimu-informacines-sistemos-veikimui-3o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viesiejipirkimai.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79E6AED74248F8B0A1D45076AD5DF7"/>
        <w:category>
          <w:name w:val="Bendrosios nuostatos"/>
          <w:gallery w:val="placeholder"/>
        </w:category>
        <w:types>
          <w:type w:val="bbPlcHdr"/>
        </w:types>
        <w:behaviors>
          <w:behavior w:val="content"/>
        </w:behaviors>
        <w:guid w:val="{CA8F61E7-8971-4A9C-B49F-27D9CD196FE8}"/>
      </w:docPartPr>
      <w:docPartBody>
        <w:p w:rsidR="002C3C07" w:rsidRDefault="00304C3F" w:rsidP="00304C3F">
          <w:pPr>
            <w:pStyle w:val="A779E6AED74248F8B0A1D45076AD5DF7"/>
          </w:pPr>
          <w:r>
            <w:rPr>
              <w:rFonts w:asciiTheme="majorHAnsi" w:eastAsiaTheme="majorEastAsia" w:hAnsiTheme="majorHAnsi" w:cstheme="majorBidi"/>
              <w:color w:val="156082" w:themeColor="accent1"/>
              <w:sz w:val="88"/>
              <w:szCs w:val="88"/>
            </w:rPr>
            <w:t>[Document title]</w:t>
          </w:r>
        </w:p>
      </w:docPartBody>
    </w:docPart>
    <w:docPart>
      <w:docPartPr>
        <w:name w:val="AD1CEE4CF09C46758FE71888F5676EFC"/>
        <w:category>
          <w:name w:val="Bendrosios nuostatos"/>
          <w:gallery w:val="placeholder"/>
        </w:category>
        <w:types>
          <w:type w:val="bbPlcHdr"/>
        </w:types>
        <w:behaviors>
          <w:behavior w:val="content"/>
        </w:behaviors>
        <w:guid w:val="{4DD4D35B-0D20-4229-9A84-842CAE9007B3}"/>
      </w:docPartPr>
      <w:docPartBody>
        <w:p w:rsidR="002C3C07" w:rsidRDefault="00304C3F" w:rsidP="00304C3F">
          <w:pPr>
            <w:pStyle w:val="AD1CEE4CF09C46758FE71888F5676EFC"/>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3F"/>
    <w:rsid w:val="002C3C07"/>
    <w:rsid w:val="00304C3F"/>
    <w:rsid w:val="00982C1B"/>
    <w:rsid w:val="00E4723E"/>
    <w:rsid w:val="00EC5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779E6AED74248F8B0A1D45076AD5DF7">
    <w:name w:val="A779E6AED74248F8B0A1D45076AD5DF7"/>
    <w:rsid w:val="00304C3F"/>
  </w:style>
  <w:style w:type="paragraph" w:customStyle="1" w:styleId="AD1CEE4CF09C46758FE71888F5676EFC">
    <w:name w:val="AD1CEE4CF09C46758FE71888F5676EFC"/>
    <w:rsid w:val="00304C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40706</Words>
  <Characters>23203</Characters>
  <Application>Microsoft Office Word</Application>
  <DocSecurity>0</DocSecurity>
  <Lines>193</Lines>
  <Paragraphs>127</Paragraphs>
  <ScaleCrop>false</ScaleCrop>
  <Company/>
  <LinksUpToDate>false</LinksUpToDate>
  <CharactersWithSpaces>63782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Aistė Petrulienė</dc:creator>
  <cp:keywords/>
  <dc:description/>
  <cp:lastModifiedBy>Aistė Petrulienė</cp:lastModifiedBy>
  <cp:revision>2</cp:revision>
  <dcterms:created xsi:type="dcterms:W3CDTF">2026-08-20T13:12:00Z</dcterms:created>
  <dcterms:modified xsi:type="dcterms:W3CDTF">2026-08-26T11:24:00Z</dcterms:modified>
</cp:coreProperties>
</file>