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93" w:type="dxa"/>
        <w:tblInd w:w="12333" w:type="dxa"/>
        <w:tblLook w:val="01E0" w:firstRow="1" w:lastRow="1" w:firstColumn="1" w:lastColumn="1" w:noHBand="0" w:noVBand="0"/>
      </w:tblPr>
      <w:tblGrid>
        <w:gridCol w:w="2693"/>
      </w:tblGrid>
      <w:tr w:rsidR="008162C0" w14:paraId="3AF61CC7" w14:textId="77777777" w:rsidTr="00706B46">
        <w:trPr>
          <w:trHeight w:val="258"/>
        </w:trPr>
        <w:tc>
          <w:tcPr>
            <w:tcW w:w="2693" w:type="dxa"/>
          </w:tcPr>
          <w:p w14:paraId="10AC3EE9" w14:textId="213726E5" w:rsidR="008162C0" w:rsidRPr="002B30D8" w:rsidRDefault="008162C0" w:rsidP="00706B46">
            <w:pPr>
              <w:widowControl w:val="0"/>
            </w:pPr>
            <w:bookmarkStart w:id="0" w:name="_Hlk239860357"/>
            <w:r>
              <w:t xml:space="preserve">Konkurso sąlygų aprašo </w:t>
            </w:r>
            <w:r w:rsidR="003A4571">
              <w:t>13</w:t>
            </w:r>
            <w:r w:rsidRPr="002B30D8">
              <w:t xml:space="preserve"> priedas</w:t>
            </w:r>
            <w:bookmarkEnd w:id="0"/>
          </w:p>
        </w:tc>
      </w:tr>
    </w:tbl>
    <w:p w14:paraId="0EBAD79C" w14:textId="77777777" w:rsidR="008162C0" w:rsidRDefault="008162C0" w:rsidP="008162C0">
      <w:pPr>
        <w:keepNext/>
        <w:keepLines/>
        <w:jc w:val="center"/>
        <w:rPr>
          <w:b/>
          <w:bCs/>
          <w:lang w:eastAsia="lt-LT"/>
        </w:rPr>
      </w:pPr>
    </w:p>
    <w:p w14:paraId="30EE42EE" w14:textId="77777777" w:rsidR="008162C0" w:rsidRPr="00616DC0" w:rsidRDefault="008162C0" w:rsidP="008162C0">
      <w:pPr>
        <w:keepNext/>
        <w:keepLines/>
        <w:jc w:val="center"/>
        <w:rPr>
          <w:b/>
        </w:rPr>
      </w:pPr>
      <w:r w:rsidRPr="00616DC0">
        <w:rPr>
          <w:b/>
          <w:bCs/>
          <w:lang w:eastAsia="lt-LT"/>
        </w:rPr>
        <w:t>ATLIKTŲ DARBŲ</w:t>
      </w:r>
      <w:r w:rsidRPr="00616DC0">
        <w:rPr>
          <w:bCs/>
          <w:lang w:eastAsia="lt-LT"/>
        </w:rPr>
        <w:t xml:space="preserve"> </w:t>
      </w:r>
      <w:r w:rsidRPr="00616DC0">
        <w:rPr>
          <w:b/>
        </w:rPr>
        <w:t>SĄRAŠAS</w:t>
      </w:r>
    </w:p>
    <w:p w14:paraId="50B079FD" w14:textId="77E703DC" w:rsidR="00B66C90" w:rsidRDefault="00B66C90" w:rsidP="00B66C90">
      <w:pPr>
        <w:pStyle w:val="Sraopastraipa1"/>
        <w:widowControl w:val="0"/>
        <w:tabs>
          <w:tab w:val="left" w:pos="1276"/>
          <w:tab w:val="left" w:pos="1418"/>
        </w:tabs>
        <w:ind w:left="0"/>
        <w:jc w:val="both"/>
        <w:rPr>
          <w:bCs/>
          <w:i/>
          <w:iCs/>
          <w:color w:val="000000" w:themeColor="text1"/>
          <w:sz w:val="22"/>
          <w:szCs w:val="22"/>
        </w:rPr>
      </w:pPr>
    </w:p>
    <w:p w14:paraId="3F0919D4" w14:textId="5B30C157" w:rsidR="003E12D5" w:rsidRDefault="003E12D5" w:rsidP="00B66C90">
      <w:pPr>
        <w:pStyle w:val="Sraopastraipa1"/>
        <w:widowControl w:val="0"/>
        <w:tabs>
          <w:tab w:val="left" w:pos="1276"/>
          <w:tab w:val="left" w:pos="1418"/>
        </w:tabs>
        <w:ind w:left="0"/>
        <w:jc w:val="both"/>
        <w:rPr>
          <w:bCs/>
          <w:i/>
          <w:iCs/>
          <w:color w:val="000000" w:themeColor="text1"/>
          <w:sz w:val="22"/>
          <w:szCs w:val="22"/>
        </w:rPr>
      </w:pPr>
    </w:p>
    <w:p w14:paraId="787612F3" w14:textId="64C1E724" w:rsidR="003E12D5" w:rsidRDefault="003E12D5" w:rsidP="00B66C90">
      <w:pPr>
        <w:pStyle w:val="Sraopastraipa1"/>
        <w:widowControl w:val="0"/>
        <w:tabs>
          <w:tab w:val="left" w:pos="1276"/>
          <w:tab w:val="left" w:pos="1418"/>
        </w:tabs>
        <w:ind w:left="0"/>
        <w:jc w:val="both"/>
        <w:rPr>
          <w:bCs/>
          <w:i/>
          <w:iCs/>
          <w:color w:val="000000" w:themeColor="text1"/>
          <w:sz w:val="22"/>
          <w:szCs w:val="22"/>
        </w:rPr>
      </w:pPr>
    </w:p>
    <w:tbl>
      <w:tblPr>
        <w:tblW w:w="1459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2552"/>
        <w:gridCol w:w="3827"/>
        <w:gridCol w:w="2121"/>
        <w:gridCol w:w="2551"/>
      </w:tblGrid>
      <w:tr w:rsidR="00BC27E7" w14:paraId="059228F8" w14:textId="77777777" w:rsidTr="007B58A6">
        <w:trPr>
          <w:cantSplit/>
          <w:trHeight w:val="17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62865AE" w14:textId="77777777" w:rsidR="00BC27E7" w:rsidRDefault="00BC27E7">
            <w:pPr>
              <w:keepNext/>
              <w:keepLines/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6D1BA4D" w14:textId="77777777" w:rsidR="00BC27E7" w:rsidRDefault="00BC27E7">
            <w:pPr>
              <w:keepNext/>
              <w:keepLines/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Sutarties pavadinimas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CF02FE" w14:textId="77777777" w:rsidR="003407CB" w:rsidRDefault="003407CB" w:rsidP="003407CB">
            <w:pPr>
              <w:keepNext/>
              <w:keepLines/>
              <w:jc w:val="center"/>
              <w:rPr>
                <w:b/>
              </w:rPr>
            </w:pPr>
            <w:r w:rsidRPr="003407CB">
              <w:rPr>
                <w:b/>
              </w:rPr>
              <w:t>Statinio kategorija; pastatų tipas;</w:t>
            </w:r>
          </w:p>
          <w:p w14:paraId="55232609" w14:textId="77777777" w:rsidR="003407CB" w:rsidRDefault="003407CB" w:rsidP="003407CB">
            <w:pPr>
              <w:keepNext/>
              <w:keepLines/>
              <w:jc w:val="center"/>
              <w:rPr>
                <w:b/>
              </w:rPr>
            </w:pPr>
            <w:r w:rsidRPr="003407CB">
              <w:rPr>
                <w:b/>
              </w:rPr>
              <w:t>pastatų paskirties grupė;</w:t>
            </w:r>
          </w:p>
          <w:p w14:paraId="6390BEB9" w14:textId="7F2F5029" w:rsidR="003407CB" w:rsidRPr="003407CB" w:rsidRDefault="003407CB" w:rsidP="003407CB">
            <w:pPr>
              <w:keepNext/>
              <w:keepLines/>
              <w:jc w:val="center"/>
              <w:rPr>
                <w:b/>
              </w:rPr>
            </w:pPr>
            <w:r w:rsidRPr="003407CB">
              <w:rPr>
                <w:b/>
              </w:rPr>
              <w:t>pastatų paskirtis;</w:t>
            </w:r>
          </w:p>
          <w:p w14:paraId="047E2EDD" w14:textId="42F1A2B6" w:rsidR="00BC27E7" w:rsidRPr="00BC27E7" w:rsidRDefault="003407CB" w:rsidP="003407CB">
            <w:pPr>
              <w:keepNext/>
              <w:keepLines/>
              <w:jc w:val="center"/>
              <w:rPr>
                <w:b/>
              </w:rPr>
            </w:pPr>
            <w:r w:rsidRPr="003407CB">
              <w:rPr>
                <w:b/>
              </w:rPr>
              <w:t>statybos rūšis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7D8964B" w14:textId="2A20E9DA" w:rsidR="00BC27E7" w:rsidRPr="007B58A6" w:rsidRDefault="007B58A6">
            <w:pPr>
              <w:keepNext/>
              <w:keepLines/>
              <w:spacing w:line="256" w:lineRule="auto"/>
              <w:jc w:val="center"/>
              <w:rPr>
                <w:b/>
                <w:i/>
                <w:sz w:val="22"/>
                <w:szCs w:val="22"/>
              </w:rPr>
            </w:pPr>
            <w:r w:rsidRPr="007B58A6">
              <w:rPr>
                <w:rFonts w:eastAsiaTheme="minorHAnsi"/>
                <w:sz w:val="22"/>
                <w:szCs w:val="22"/>
              </w:rPr>
              <w:t>Per paskutinius 5 metus iki pasiūlymo pateikimo termino pabaigos</w:t>
            </w:r>
            <w:r w:rsidRPr="007B58A6">
              <w:rPr>
                <w:b/>
                <w:sz w:val="22"/>
                <w:szCs w:val="22"/>
              </w:rPr>
              <w:t xml:space="preserve"> tinkamai atliktų reikalaujamų darbų vertė, Eur be PVM </w:t>
            </w:r>
            <w:r w:rsidR="003407CB">
              <w:rPr>
                <w:b/>
                <w:sz w:val="22"/>
                <w:szCs w:val="22"/>
              </w:rPr>
              <w:t>(</w:t>
            </w:r>
            <w:r w:rsidR="003407CB" w:rsidRPr="003407CB">
              <w:rPr>
                <w:b/>
                <w:color w:val="0000FF"/>
                <w:sz w:val="22"/>
                <w:szCs w:val="22"/>
                <w:u w:val="single"/>
              </w:rPr>
              <w:t>be projektavimo, priežiūros ir kt. paslaugų)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E7DCFA2" w14:textId="62971575" w:rsidR="00BC27E7" w:rsidRDefault="003407CB" w:rsidP="007B58A6">
            <w:pPr>
              <w:keepNext/>
              <w:keepLines/>
              <w:jc w:val="center"/>
              <w:rPr>
                <w:b/>
              </w:rPr>
            </w:pPr>
            <w:r w:rsidRPr="003407CB">
              <w:rPr>
                <w:b/>
              </w:rPr>
              <w:t>Tikslios darbų vykdymo pradžios ir pabaigos datos dienos tikslumu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934C1F" w14:textId="77777777" w:rsidR="00BC27E7" w:rsidRDefault="00BC27E7">
            <w:pPr>
              <w:keepNext/>
              <w:keepLines/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Užsakovo pavadinimas, kontaktinis asmuo</w:t>
            </w:r>
          </w:p>
          <w:p w14:paraId="5CDC2C08" w14:textId="77777777" w:rsidR="00BC27E7" w:rsidRDefault="00BC27E7">
            <w:pPr>
              <w:keepNext/>
              <w:keepLines/>
              <w:spacing w:line="256" w:lineRule="auto"/>
              <w:jc w:val="center"/>
              <w:rPr>
                <w:b/>
              </w:rPr>
            </w:pPr>
            <w:r>
              <w:rPr>
                <w:bCs/>
              </w:rPr>
              <w:t>(</w:t>
            </w:r>
            <w:r>
              <w:rPr>
                <w:bCs/>
                <w:i/>
                <w:iCs/>
              </w:rPr>
              <w:t>vardas, pavardė, pareigos, tel. Nr</w:t>
            </w:r>
            <w:r>
              <w:rPr>
                <w:bCs/>
              </w:rPr>
              <w:t>.)</w:t>
            </w:r>
          </w:p>
        </w:tc>
      </w:tr>
      <w:tr w:rsidR="007B58A6" w14:paraId="28E62750" w14:textId="77777777" w:rsidTr="007B58A6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B94DAF" w14:textId="0A8926B1" w:rsidR="007B58A6" w:rsidRDefault="007B58A6" w:rsidP="007B58A6">
            <w:pPr>
              <w:keepNext/>
              <w:keepLines/>
              <w:spacing w:line="256" w:lineRule="auto"/>
              <w:jc w:val="center"/>
            </w:pPr>
            <w:r>
              <w:rPr>
                <w:b/>
                <w:i/>
              </w:rPr>
              <w:t>I pirkimo dalis</w:t>
            </w:r>
          </w:p>
        </w:tc>
      </w:tr>
      <w:tr w:rsidR="00BC27E7" w14:paraId="249F677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F01C1" w14:textId="77777777" w:rsidR="00BC27E7" w:rsidRDefault="00BC27E7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30CD9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C0C277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0F11CB6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E71E8E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D60D" w14:textId="77777777" w:rsidR="00BC27E7" w:rsidRDefault="00BC27E7">
            <w:pPr>
              <w:keepNext/>
              <w:keepLines/>
              <w:spacing w:line="256" w:lineRule="auto"/>
            </w:pPr>
          </w:p>
        </w:tc>
      </w:tr>
      <w:tr w:rsidR="00BC27E7" w14:paraId="3620DB35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24483" w14:textId="77777777" w:rsidR="00BC27E7" w:rsidRDefault="00BC27E7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1B131A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B8D185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34AA592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EAC1A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806" w14:textId="77777777" w:rsidR="00BC27E7" w:rsidRDefault="00BC27E7">
            <w:pPr>
              <w:keepNext/>
              <w:keepLines/>
              <w:spacing w:line="256" w:lineRule="auto"/>
            </w:pPr>
          </w:p>
        </w:tc>
      </w:tr>
      <w:tr w:rsidR="00BC27E7" w14:paraId="1E443EF8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864F9B" w14:textId="77777777" w:rsidR="00BC27E7" w:rsidRDefault="00BC27E7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A8AE7F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3B1906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C3BE1AF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4DBCA2" w14:textId="77777777" w:rsidR="00BC27E7" w:rsidRDefault="00BC27E7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6653" w14:textId="77777777" w:rsidR="00BC27E7" w:rsidRDefault="00BC27E7">
            <w:pPr>
              <w:keepNext/>
              <w:keepLines/>
              <w:spacing w:line="256" w:lineRule="auto"/>
            </w:pPr>
          </w:p>
        </w:tc>
      </w:tr>
      <w:tr w:rsidR="003E12D5" w14:paraId="7BA9AE1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AA91F" w14:textId="77777777" w:rsidR="003E12D5" w:rsidRDefault="003E12D5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6F197" w14:textId="77777777" w:rsidR="003E12D5" w:rsidRDefault="003E12D5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EF3D6" w14:textId="77777777" w:rsidR="003E12D5" w:rsidRDefault="003E12D5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5DD4B9C" w14:textId="77777777" w:rsidR="003E12D5" w:rsidRDefault="003E12D5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A64AE" w14:textId="77777777" w:rsidR="003E12D5" w:rsidRDefault="003E12D5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4C37" w14:textId="77777777" w:rsidR="003E12D5" w:rsidRDefault="003E12D5">
            <w:pPr>
              <w:keepNext/>
              <w:keepLines/>
              <w:spacing w:line="256" w:lineRule="auto"/>
            </w:pPr>
          </w:p>
        </w:tc>
      </w:tr>
      <w:tr w:rsidR="007B58A6" w14:paraId="249C09B9" w14:textId="77777777" w:rsidTr="000165FD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26EE98" w14:textId="43ECED68" w:rsidR="007B58A6" w:rsidRDefault="007B58A6" w:rsidP="000165FD">
            <w:pPr>
              <w:keepNext/>
              <w:keepLines/>
              <w:spacing w:line="256" w:lineRule="auto"/>
              <w:jc w:val="center"/>
            </w:pPr>
            <w:r>
              <w:rPr>
                <w:b/>
                <w:i/>
              </w:rPr>
              <w:t>II pirkimo dalis</w:t>
            </w:r>
          </w:p>
        </w:tc>
      </w:tr>
      <w:tr w:rsidR="007B58A6" w14:paraId="43757653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2DC325" w14:textId="77777777" w:rsidR="007B58A6" w:rsidRDefault="007B58A6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41A1D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8AA2CC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6946B44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3CC8C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DD37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</w:tr>
      <w:tr w:rsidR="007B58A6" w14:paraId="467A9A13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924FF" w14:textId="77777777" w:rsidR="007B58A6" w:rsidRDefault="007B58A6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D121E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4CEDAE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546EB87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6602D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78C9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</w:tr>
      <w:tr w:rsidR="007B58A6" w14:paraId="2F3A08F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75A9AF" w14:textId="77777777" w:rsidR="007B58A6" w:rsidRDefault="007B58A6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B962A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BC78D6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37490B1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DFC62B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40BA" w14:textId="77777777" w:rsidR="007B58A6" w:rsidRDefault="007B58A6" w:rsidP="000165FD">
            <w:pPr>
              <w:keepNext/>
              <w:keepLines/>
              <w:spacing w:line="256" w:lineRule="auto"/>
            </w:pPr>
          </w:p>
        </w:tc>
      </w:tr>
      <w:tr w:rsidR="003E12D5" w14:paraId="12C0A4F9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7EEB4A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5532C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2477EF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B19C11A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1BB8A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86B5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  <w:tr w:rsidR="003A4571" w14:paraId="28322776" w14:textId="77777777" w:rsidTr="003A4571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F508D" w14:textId="7A46B57B" w:rsidR="003A4571" w:rsidRDefault="003A4571" w:rsidP="003A4571">
            <w:pPr>
              <w:keepNext/>
              <w:keepLines/>
              <w:spacing w:line="256" w:lineRule="auto"/>
              <w:jc w:val="center"/>
            </w:pPr>
            <w:r w:rsidRPr="003A4571">
              <w:rPr>
                <w:b/>
                <w:i/>
              </w:rPr>
              <w:t>II</w:t>
            </w:r>
            <w:r>
              <w:rPr>
                <w:b/>
                <w:i/>
              </w:rPr>
              <w:t>I</w:t>
            </w:r>
            <w:r w:rsidRPr="003A4571">
              <w:rPr>
                <w:b/>
                <w:i/>
              </w:rPr>
              <w:t xml:space="preserve"> pirkimo dalis</w:t>
            </w:r>
          </w:p>
        </w:tc>
      </w:tr>
      <w:tr w:rsidR="003A4571" w14:paraId="269989EA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D387E2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0C8B5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F0BF44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BE662A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6471EC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3D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63E3B57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80E788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3F2BB7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7CE71F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1BB495B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A11A3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4B1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05C11883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74D8E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373B3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E8A0B3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E69D182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76A4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267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E12D5" w14:paraId="3C9B5630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667C7F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C2C48B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FAC902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4FE3AA1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BF15B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F2C0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</w:tbl>
    <w:p w14:paraId="67E75D66" w14:textId="77777777" w:rsidR="003E12D5" w:rsidRDefault="003E12D5"/>
    <w:tbl>
      <w:tblPr>
        <w:tblW w:w="1459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2552"/>
        <w:gridCol w:w="3827"/>
        <w:gridCol w:w="2121"/>
        <w:gridCol w:w="2551"/>
      </w:tblGrid>
      <w:tr w:rsidR="003A4571" w14:paraId="77DA2BEE" w14:textId="77777777" w:rsidTr="003A4571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D3B55" w14:textId="5E020102" w:rsidR="003A4571" w:rsidRDefault="003A4571" w:rsidP="003A4571">
            <w:pPr>
              <w:keepNext/>
              <w:keepLines/>
              <w:spacing w:line="256" w:lineRule="auto"/>
              <w:jc w:val="center"/>
            </w:pPr>
            <w:r w:rsidRPr="003A4571">
              <w:rPr>
                <w:b/>
                <w:i/>
              </w:rPr>
              <w:lastRenderedPageBreak/>
              <w:t>I</w:t>
            </w:r>
            <w:r>
              <w:rPr>
                <w:b/>
                <w:i/>
              </w:rPr>
              <w:t>V</w:t>
            </w:r>
            <w:r w:rsidRPr="003A4571">
              <w:rPr>
                <w:b/>
                <w:i/>
              </w:rPr>
              <w:t xml:space="preserve"> pirkimo dalis</w:t>
            </w:r>
          </w:p>
        </w:tc>
      </w:tr>
      <w:tr w:rsidR="003A4571" w14:paraId="60E1F1A4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4BEF59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9D71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2E4CB2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A414EB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5744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CC8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7C603E3B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C3CBD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2E565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C71927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D1CAF4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7C326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282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7E0454AD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B65724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39D0E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0ED8F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D768282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97CF0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B024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E12D5" w14:paraId="75141ECE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8EAD2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565F6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0568F5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29849A3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DA264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CEA9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  <w:tr w:rsidR="003A4571" w14:paraId="1E870F57" w14:textId="77777777" w:rsidTr="003A4571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63AB6" w14:textId="668E4054" w:rsidR="003A4571" w:rsidRDefault="003A4571" w:rsidP="003A4571">
            <w:pPr>
              <w:keepNext/>
              <w:keepLines/>
              <w:spacing w:line="256" w:lineRule="auto"/>
              <w:jc w:val="center"/>
            </w:pPr>
            <w:r>
              <w:rPr>
                <w:b/>
                <w:i/>
              </w:rPr>
              <w:t>V</w:t>
            </w:r>
            <w:r w:rsidRPr="003A4571">
              <w:rPr>
                <w:b/>
                <w:i/>
              </w:rPr>
              <w:t xml:space="preserve"> pirkimo dalis</w:t>
            </w:r>
          </w:p>
        </w:tc>
      </w:tr>
      <w:tr w:rsidR="003A4571" w14:paraId="0C077D5B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A7CF07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E30E9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72DAA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44FB67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8AA2F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F9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300AB1EA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83567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57E58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ECCC35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A631014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CAECC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B8A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2B2AC55C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FCD6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B97FF9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6F5250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B5C59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B104C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FB8B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E12D5" w14:paraId="1CC34BE8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978C2B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90FB6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C748A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9DF872F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51E0A1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010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  <w:tr w:rsidR="003A4571" w14:paraId="254FC0A3" w14:textId="77777777" w:rsidTr="003A4571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CDEED3" w14:textId="07908F05" w:rsidR="003A4571" w:rsidRDefault="003A4571" w:rsidP="003A4571">
            <w:pPr>
              <w:keepNext/>
              <w:keepLines/>
              <w:spacing w:line="256" w:lineRule="auto"/>
              <w:jc w:val="center"/>
            </w:pPr>
            <w:r>
              <w:rPr>
                <w:b/>
                <w:i/>
              </w:rPr>
              <w:t>V</w:t>
            </w:r>
            <w:r>
              <w:rPr>
                <w:b/>
                <w:i/>
              </w:rPr>
              <w:t>I</w:t>
            </w:r>
            <w:r w:rsidRPr="003A4571">
              <w:rPr>
                <w:b/>
                <w:i/>
              </w:rPr>
              <w:t xml:space="preserve"> pirkimo dalis</w:t>
            </w:r>
          </w:p>
        </w:tc>
      </w:tr>
      <w:tr w:rsidR="003A4571" w14:paraId="205FC2BE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3F122D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A8F84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4A8567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AEC9BA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D4530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409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0CB9F184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1AD106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1ADEC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09E8F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53A0D7D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24472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AB3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3B1D9D64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8088A2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068564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845AA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3D559C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E325E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EDBF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E12D5" w14:paraId="2AB23EBC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A78F3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EE28F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467174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17B1907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7BE9A0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6EED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  <w:tr w:rsidR="003A4571" w14:paraId="7A6E6B38" w14:textId="77777777" w:rsidTr="003A4571">
        <w:trPr>
          <w:cantSplit/>
          <w:trHeight w:val="224"/>
        </w:trPr>
        <w:tc>
          <w:tcPr>
            <w:tcW w:w="14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A19F70" w14:textId="4BFD1BF0" w:rsidR="003A4571" w:rsidRDefault="003A4571" w:rsidP="003A4571">
            <w:pPr>
              <w:keepNext/>
              <w:keepLines/>
              <w:spacing w:line="256" w:lineRule="auto"/>
              <w:jc w:val="center"/>
            </w:pPr>
            <w:r>
              <w:rPr>
                <w:b/>
                <w:i/>
              </w:rPr>
              <w:t>V</w:t>
            </w:r>
            <w:r>
              <w:rPr>
                <w:b/>
                <w:i/>
              </w:rPr>
              <w:t>II</w:t>
            </w:r>
            <w:r w:rsidRPr="003A4571">
              <w:rPr>
                <w:b/>
                <w:i/>
              </w:rPr>
              <w:t xml:space="preserve"> pirkimo dalis</w:t>
            </w:r>
          </w:p>
        </w:tc>
      </w:tr>
      <w:tr w:rsidR="003A4571" w14:paraId="571B3F3A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779179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48C7A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5DDCAA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E75660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E97AF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2FC4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594716C4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C4D76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245FEA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068C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3F784C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6E0B1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9B0E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A4571" w14:paraId="17D5B4F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5BA537" w14:textId="77777777" w:rsidR="003A4571" w:rsidRDefault="003A4571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E06E0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BA7552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C33C299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D5DE6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ECD7" w14:textId="77777777" w:rsidR="003A4571" w:rsidRDefault="003A4571" w:rsidP="000165FD">
            <w:pPr>
              <w:keepNext/>
              <w:keepLines/>
              <w:spacing w:line="256" w:lineRule="auto"/>
            </w:pPr>
          </w:p>
        </w:tc>
      </w:tr>
      <w:tr w:rsidR="003E12D5" w14:paraId="17828E7F" w14:textId="77777777" w:rsidTr="007B58A6">
        <w:trPr>
          <w:cantSplit/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0470F" w14:textId="77777777" w:rsidR="003E12D5" w:rsidRDefault="003E12D5" w:rsidP="000165FD">
            <w:pPr>
              <w:keepNext/>
              <w:keepLines/>
              <w:spacing w:line="256" w:lineRule="auto"/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2DD19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C8C8F9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D2B77A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D56D94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B1B1" w14:textId="77777777" w:rsidR="003E12D5" w:rsidRDefault="003E12D5" w:rsidP="000165FD">
            <w:pPr>
              <w:keepNext/>
              <w:keepLines/>
              <w:spacing w:line="256" w:lineRule="auto"/>
            </w:pPr>
          </w:p>
        </w:tc>
      </w:tr>
    </w:tbl>
    <w:p w14:paraId="78C62C30" w14:textId="659A3535" w:rsidR="003A4571" w:rsidRDefault="003A4571" w:rsidP="00BC27E7">
      <w:pPr>
        <w:keepNext/>
        <w:keepLines/>
        <w:ind w:right="-1023" w:firstLine="709"/>
        <w:jc w:val="both"/>
        <w:rPr>
          <w:i/>
        </w:rPr>
      </w:pPr>
    </w:p>
    <w:p w14:paraId="67F81130" w14:textId="32B83D99" w:rsidR="003A4571" w:rsidRDefault="003A4571" w:rsidP="00BC27E7">
      <w:pPr>
        <w:keepNext/>
        <w:keepLines/>
        <w:ind w:right="-1023" w:firstLine="709"/>
        <w:jc w:val="both"/>
        <w:rPr>
          <w:i/>
        </w:rPr>
      </w:pPr>
    </w:p>
    <w:p w14:paraId="611FE448" w14:textId="1F8585DC" w:rsidR="003A4571" w:rsidRDefault="003A4571" w:rsidP="00BC27E7">
      <w:pPr>
        <w:keepNext/>
        <w:keepLines/>
        <w:ind w:right="-1023" w:firstLine="709"/>
        <w:jc w:val="both"/>
        <w:rPr>
          <w:i/>
        </w:rPr>
      </w:pPr>
    </w:p>
    <w:p w14:paraId="606D0B62" w14:textId="77777777" w:rsidR="003A4571" w:rsidRDefault="003A4571" w:rsidP="00BC27E7">
      <w:pPr>
        <w:keepNext/>
        <w:keepLines/>
        <w:ind w:right="-1023" w:firstLine="709"/>
        <w:jc w:val="both"/>
        <w:rPr>
          <w:i/>
        </w:rPr>
      </w:pPr>
    </w:p>
    <w:sectPr w:rsidR="003A4571" w:rsidSect="003E12D5">
      <w:pgSz w:w="16838" w:h="11906" w:orient="landscape"/>
      <w:pgMar w:top="851" w:right="1701" w:bottom="2552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F4"/>
    <w:rsid w:val="00014D8C"/>
    <w:rsid w:val="002B5FF4"/>
    <w:rsid w:val="003407CB"/>
    <w:rsid w:val="003A4571"/>
    <w:rsid w:val="003E12D5"/>
    <w:rsid w:val="004A4F30"/>
    <w:rsid w:val="007B58A6"/>
    <w:rsid w:val="008162C0"/>
    <w:rsid w:val="00B66C90"/>
    <w:rsid w:val="00B94961"/>
    <w:rsid w:val="00BC27E7"/>
    <w:rsid w:val="00BE07ED"/>
    <w:rsid w:val="00E96D0C"/>
    <w:rsid w:val="00F4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7BB6"/>
  <w15:chartTrackingRefBased/>
  <w15:docId w15:val="{8926A814-15AA-4BB2-8FDE-C94FC08D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link w:val="Sraopastraipa1"/>
    <w:uiPriority w:val="99"/>
    <w:locked/>
    <w:rsid w:val="00BC27E7"/>
    <w:rPr>
      <w:rFonts w:ascii="Times New Roman" w:eastAsia="Calibri" w:hAnsi="Times New Roman" w:cs="Times New Roman"/>
      <w:sz w:val="20"/>
      <w:szCs w:val="20"/>
      <w:lang w:eastAsia="lt-LT"/>
    </w:rPr>
  </w:style>
  <w:style w:type="paragraph" w:customStyle="1" w:styleId="Sraopastraipa1">
    <w:name w:val="Sąrašo pastraipa1"/>
    <w:aliases w:val="Numbering,ERP-List Paragraph,List Paragraph11,Bullet EY,List Paragraph2,List Paragraph Red,List Paragraph1,Paragraph"/>
    <w:basedOn w:val="prastasis"/>
    <w:link w:val="ListParagraphChar"/>
    <w:uiPriority w:val="99"/>
    <w:qFormat/>
    <w:rsid w:val="00BC27E7"/>
    <w:pPr>
      <w:ind w:left="720"/>
      <w:contextualSpacing/>
    </w:pPr>
    <w:rPr>
      <w:rFonts w:eastAsia="Calibri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Umantaitė</dc:creator>
  <cp:keywords/>
  <dc:description/>
  <cp:lastModifiedBy>Gitana Marčienė</cp:lastModifiedBy>
  <cp:revision>3</cp:revision>
  <dcterms:created xsi:type="dcterms:W3CDTF">2026-09-09T12:24:00Z</dcterms:created>
  <dcterms:modified xsi:type="dcterms:W3CDTF">2026-09-09T12:33:00Z</dcterms:modified>
</cp:coreProperties>
</file>