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E8E0C" w14:textId="5D4F1269" w:rsidR="224DAC25" w:rsidRDefault="224DAC25" w:rsidP="64F968E9">
      <w:pPr>
        <w:spacing w:line="276" w:lineRule="auto"/>
        <w:jc w:val="right"/>
      </w:pPr>
      <w:r>
        <w:t>Pirkimo sąlygų 2 priedas „Techninė specifikacija”</w:t>
      </w:r>
    </w:p>
    <w:p w14:paraId="165635C6" w14:textId="2D709667" w:rsidR="64F968E9" w:rsidRDefault="64F968E9" w:rsidP="64F968E9">
      <w:pPr>
        <w:spacing w:line="276" w:lineRule="auto"/>
        <w:jc w:val="center"/>
        <w:rPr>
          <w:b/>
          <w:bCs/>
        </w:rPr>
      </w:pPr>
    </w:p>
    <w:p w14:paraId="2BEBD8D1" w14:textId="10896AF0" w:rsidR="00D12FF9" w:rsidRDefault="5369F63A" w:rsidP="28FC49D3">
      <w:pPr>
        <w:spacing w:line="276" w:lineRule="auto"/>
        <w:jc w:val="center"/>
        <w:rPr>
          <w:b/>
          <w:bCs/>
        </w:rPr>
      </w:pPr>
      <w:r w:rsidRPr="28FC49D3">
        <w:rPr>
          <w:b/>
          <w:bCs/>
        </w:rPr>
        <w:t>VISUOMENĖS INFORMAVIMO APIE TINKAMĄ ATLIEKŲ TVARKYMĄ NAMŲ ŪKIUOSE KAMPANIJOS PARENGIMO IR ĮGYVENDINIMO PASLAUGOS</w:t>
      </w:r>
    </w:p>
    <w:p w14:paraId="3D10E2C3" w14:textId="77777777" w:rsidR="00D12FF9" w:rsidRDefault="00D12FF9" w:rsidP="28FC49D3">
      <w:pPr>
        <w:spacing w:line="276" w:lineRule="auto"/>
        <w:rPr>
          <w:b/>
          <w:bCs/>
        </w:rPr>
      </w:pPr>
    </w:p>
    <w:p w14:paraId="40AF6FF1" w14:textId="573D7308" w:rsidR="00D12FF9" w:rsidRDefault="5369F63A" w:rsidP="28FC49D3">
      <w:pPr>
        <w:spacing w:line="276" w:lineRule="auto"/>
        <w:jc w:val="center"/>
        <w:rPr>
          <w:b/>
          <w:bCs/>
        </w:rPr>
      </w:pPr>
      <w:r w:rsidRPr="28FC49D3">
        <w:rPr>
          <w:b/>
          <w:bCs/>
        </w:rPr>
        <w:t>TECHNINĖ SPECIFIKACIJA</w:t>
      </w:r>
    </w:p>
    <w:p w14:paraId="371009D9" w14:textId="77777777" w:rsidR="00D12FF9" w:rsidRDefault="00D12FF9" w:rsidP="28FC49D3">
      <w:pPr>
        <w:spacing w:line="276" w:lineRule="auto"/>
        <w:ind w:firstLine="810"/>
        <w:jc w:val="center"/>
        <w:rPr>
          <w:b/>
          <w:bCs/>
        </w:rPr>
      </w:pPr>
    </w:p>
    <w:p w14:paraId="00E8A29E" w14:textId="72AA6E13" w:rsidR="00D12FF9" w:rsidRPr="00D12FF9" w:rsidRDefault="5369F63A" w:rsidP="28FC49D3">
      <w:pPr>
        <w:pStyle w:val="Sraopastraipa"/>
        <w:numPr>
          <w:ilvl w:val="0"/>
          <w:numId w:val="1"/>
        </w:numPr>
        <w:spacing w:line="276" w:lineRule="auto"/>
        <w:ind w:left="0" w:firstLine="720"/>
        <w:contextualSpacing w:val="0"/>
        <w:jc w:val="both"/>
      </w:pPr>
      <w:r w:rsidRPr="28FC49D3">
        <w:rPr>
          <w:b/>
          <w:bCs/>
        </w:rPr>
        <w:t>Perkančioji organizacija/Projekto vykdytojas</w:t>
      </w:r>
    </w:p>
    <w:p w14:paraId="2C6D5C58" w14:textId="60BBA117" w:rsidR="00D12FF9" w:rsidRDefault="5369F63A" w:rsidP="28FC49D3">
      <w:pPr>
        <w:pStyle w:val="Sraopastraipa"/>
        <w:spacing w:line="276" w:lineRule="auto"/>
        <w:ind w:left="0" w:firstLine="720"/>
        <w:contextualSpacing w:val="0"/>
        <w:jc w:val="both"/>
      </w:pPr>
      <w:r>
        <w:t>UAB Panevėžio regiono atliekų tvarkymo centras</w:t>
      </w:r>
    </w:p>
    <w:p w14:paraId="76DA6DC7" w14:textId="5A05127B" w:rsidR="00D12FF9" w:rsidRDefault="5369F63A" w:rsidP="28FC49D3">
      <w:pPr>
        <w:pStyle w:val="Sraopastraipa"/>
        <w:spacing w:line="276" w:lineRule="auto"/>
        <w:ind w:left="0" w:firstLine="720"/>
        <w:contextualSpacing w:val="0"/>
        <w:jc w:val="both"/>
      </w:pPr>
      <w:r>
        <w:t>Adresas: Beržų g. 3, 36237, Panevėžys</w:t>
      </w:r>
    </w:p>
    <w:p w14:paraId="754DA685" w14:textId="2A829B0E" w:rsidR="00D12FF9" w:rsidRDefault="5369F63A" w:rsidP="28FC49D3">
      <w:pPr>
        <w:pStyle w:val="Sraopastraipa"/>
        <w:spacing w:line="276" w:lineRule="auto"/>
        <w:ind w:left="0" w:firstLine="720"/>
        <w:contextualSpacing w:val="0"/>
        <w:jc w:val="both"/>
      </w:pPr>
      <w:r>
        <w:t>Tel. Nr. (</w:t>
      </w:r>
      <w:r w:rsidR="21584278">
        <w:t>0</w:t>
      </w:r>
      <w:r>
        <w:t xml:space="preserve"> 45) 432199</w:t>
      </w:r>
    </w:p>
    <w:p w14:paraId="72E64AAD" w14:textId="5BB4CB18" w:rsidR="00D12FF9" w:rsidRDefault="5369F63A" w:rsidP="28FC49D3">
      <w:pPr>
        <w:pStyle w:val="Sraopastraipa"/>
        <w:spacing w:line="276" w:lineRule="auto"/>
        <w:ind w:left="0" w:firstLine="720"/>
        <w:contextualSpacing w:val="0"/>
        <w:jc w:val="both"/>
      </w:pPr>
      <w:r>
        <w:t xml:space="preserve">El. paštas: </w:t>
      </w:r>
      <w:hyperlink r:id="rId5">
        <w:r w:rsidRPr="28FC49D3">
          <w:rPr>
            <w:rStyle w:val="Hipersaitas"/>
          </w:rPr>
          <w:t>info@pratc.lt</w:t>
        </w:r>
      </w:hyperlink>
    </w:p>
    <w:p w14:paraId="6C3936F3" w14:textId="77777777" w:rsidR="00D12FF9" w:rsidRDefault="00D12FF9" w:rsidP="28FC49D3">
      <w:pPr>
        <w:pStyle w:val="Sraopastraipa"/>
        <w:spacing w:line="276" w:lineRule="auto"/>
        <w:ind w:left="0" w:firstLine="720"/>
        <w:contextualSpacing w:val="0"/>
        <w:jc w:val="both"/>
      </w:pPr>
    </w:p>
    <w:p w14:paraId="1993808F" w14:textId="6311D0AE" w:rsidR="00D12FF9" w:rsidRDefault="5369F63A" w:rsidP="28FC49D3">
      <w:pPr>
        <w:pStyle w:val="Sraopastraipa"/>
        <w:numPr>
          <w:ilvl w:val="0"/>
          <w:numId w:val="1"/>
        </w:numPr>
        <w:spacing w:line="276" w:lineRule="auto"/>
        <w:ind w:left="0" w:firstLine="720"/>
        <w:contextualSpacing w:val="0"/>
        <w:jc w:val="both"/>
        <w:rPr>
          <w:b/>
          <w:bCs/>
        </w:rPr>
      </w:pPr>
      <w:r w:rsidRPr="28FC49D3">
        <w:rPr>
          <w:b/>
          <w:bCs/>
        </w:rPr>
        <w:t>Perkamų paslaugų paskirtis</w:t>
      </w:r>
    </w:p>
    <w:p w14:paraId="616590F1" w14:textId="25EEFDC2" w:rsidR="00D12FF9" w:rsidRPr="00D12FF9" w:rsidRDefault="5369F63A" w:rsidP="28FC49D3">
      <w:pPr>
        <w:pStyle w:val="Sraopastraipa"/>
        <w:numPr>
          <w:ilvl w:val="1"/>
          <w:numId w:val="1"/>
        </w:numPr>
        <w:spacing w:line="276" w:lineRule="auto"/>
        <w:ind w:left="0" w:firstLine="720"/>
        <w:contextualSpacing w:val="0"/>
        <w:jc w:val="both"/>
      </w:pPr>
      <w:r>
        <w:t xml:space="preserve"> UAB Panevėžio regiono atliekų tvarkymo centras (toliau – Klientas), kaip Projekto vykdytojas, įgyvendina projektą </w:t>
      </w:r>
      <w:r w:rsidRPr="28FC49D3">
        <w:rPr>
          <w:rFonts w:eastAsia="Calibri"/>
        </w:rPr>
        <w:t>„</w:t>
      </w:r>
      <w:r>
        <w:t>Komunalinių atliekų rūšiuojamojo atliekų surinkimo pajėgumo plėtra ir atliekų prevencijos bei tinkamo tvarkymo namų ūkiuose skatinimas Panevėžio regione</w:t>
      </w:r>
      <w:r w:rsidRPr="28FC49D3">
        <w:rPr>
          <w:rFonts w:eastAsia="Calibri"/>
        </w:rPr>
        <w:t>“ (toliau – Projektas). Projekto Nr.</w:t>
      </w:r>
      <w:r w:rsidRPr="28FC49D3">
        <w:rPr>
          <w:lang w:val="en-GB"/>
        </w:rPr>
        <w:t xml:space="preserve"> 25-206-P-0001.</w:t>
      </w:r>
    </w:p>
    <w:p w14:paraId="2C98CF51" w14:textId="69F2E006" w:rsidR="00D12FF9" w:rsidRPr="00D12FF9" w:rsidRDefault="5369F63A" w:rsidP="28FC49D3">
      <w:pPr>
        <w:pStyle w:val="Sraopastraipa"/>
        <w:numPr>
          <w:ilvl w:val="1"/>
          <w:numId w:val="1"/>
        </w:numPr>
        <w:spacing w:line="276" w:lineRule="auto"/>
        <w:ind w:left="0" w:firstLine="720"/>
        <w:contextualSpacing w:val="0"/>
        <w:jc w:val="both"/>
        <w:rPr>
          <w:rStyle w:val="Grietas"/>
          <w:b w:val="0"/>
          <w:bCs w:val="0"/>
        </w:rPr>
      </w:pPr>
      <w:r>
        <w:t xml:space="preserve"> Klientas, </w:t>
      </w:r>
      <w:r w:rsidRPr="00B95F1D">
        <w:rPr>
          <w:rFonts w:eastAsia="Calibri"/>
        </w:rPr>
        <w:t xml:space="preserve">įsigydamas </w:t>
      </w:r>
      <w:r w:rsidRPr="0038524C">
        <w:t xml:space="preserve">visuomenės informavimo apie </w:t>
      </w:r>
      <w:r w:rsidRPr="009343D4">
        <w:t>tinkamą atliekų tvarkymą namų ūkiuose, gyventoj</w:t>
      </w:r>
      <w:r>
        <w:t>ų</w:t>
      </w:r>
      <w:r w:rsidRPr="009343D4">
        <w:t xml:space="preserve"> </w:t>
      </w:r>
      <w:r>
        <w:t xml:space="preserve">informavimą </w:t>
      </w:r>
      <w:r w:rsidRPr="009343D4">
        <w:t>apie teisingą atliekų rūšiavimą bei supažindini</w:t>
      </w:r>
      <w:r>
        <w:t>mo</w:t>
      </w:r>
      <w:r w:rsidRPr="009343D4">
        <w:t xml:space="preserve"> su pagrindinėmis rūšiavimo taisyklėmis</w:t>
      </w:r>
      <w:r w:rsidRPr="0038524C">
        <w:t xml:space="preserve"> kampanijos parengimo ir įgyvendinimo</w:t>
      </w:r>
      <w:r w:rsidRPr="28FC49D3">
        <w:rPr>
          <w:b/>
          <w:bCs/>
        </w:rPr>
        <w:t xml:space="preserve"> </w:t>
      </w:r>
      <w:r w:rsidRPr="00B95F1D">
        <w:rPr>
          <w:rFonts w:eastAsia="Calibri"/>
        </w:rPr>
        <w:t xml:space="preserve">paslaugas, siekia </w:t>
      </w:r>
      <w:r w:rsidRPr="28FC49D3">
        <w:rPr>
          <w:rStyle w:val="Grietas"/>
          <w:rFonts w:eastAsiaTheme="majorEastAsia"/>
          <w:b w:val="0"/>
          <w:bCs w:val="0"/>
          <w:shd w:val="clear" w:color="auto" w:fill="FAFAFA"/>
        </w:rPr>
        <w:t>skatinti informacijos sklaidą Panevėžio regiono gyventojams atliekų prevencijos bei tinkamo tvarkymo namų ūkiuose temomis.</w:t>
      </w:r>
    </w:p>
    <w:p w14:paraId="544B9896" w14:textId="77777777" w:rsidR="00D12FF9" w:rsidRPr="00D12FF9" w:rsidRDefault="00D12FF9" w:rsidP="28FC49D3">
      <w:pPr>
        <w:pStyle w:val="Sraopastraipa"/>
        <w:spacing w:line="276" w:lineRule="auto"/>
        <w:ind w:left="0" w:firstLine="720"/>
        <w:contextualSpacing w:val="0"/>
        <w:jc w:val="both"/>
        <w:rPr>
          <w:rStyle w:val="Grietas"/>
          <w:b w:val="0"/>
          <w:bCs w:val="0"/>
        </w:rPr>
      </w:pPr>
    </w:p>
    <w:p w14:paraId="149D966E" w14:textId="683B1F1F" w:rsidR="00D12FF9" w:rsidRPr="00D12FF9" w:rsidRDefault="5369F63A" w:rsidP="28FC49D3">
      <w:pPr>
        <w:pStyle w:val="Sraopastraipa"/>
        <w:numPr>
          <w:ilvl w:val="0"/>
          <w:numId w:val="1"/>
        </w:numPr>
        <w:spacing w:line="276" w:lineRule="auto"/>
        <w:ind w:left="0" w:firstLine="720"/>
        <w:contextualSpacing w:val="0"/>
        <w:jc w:val="both"/>
      </w:pPr>
      <w:r w:rsidRPr="28FC49D3">
        <w:rPr>
          <w:b/>
          <w:bCs/>
        </w:rPr>
        <w:t>Visuomenės informavimo apie tinkamą atliekų tvarkymą kampanijos tikslas:</w:t>
      </w:r>
    </w:p>
    <w:p w14:paraId="295FF0EB" w14:textId="50CF1C38" w:rsidR="00D12FF9" w:rsidRDefault="5369F63A" w:rsidP="28FC49D3">
      <w:pPr>
        <w:pStyle w:val="Sraopastraipa"/>
        <w:numPr>
          <w:ilvl w:val="1"/>
          <w:numId w:val="1"/>
        </w:numPr>
        <w:spacing w:line="276" w:lineRule="auto"/>
        <w:ind w:left="0" w:firstLine="720"/>
        <w:contextualSpacing w:val="0"/>
        <w:jc w:val="both"/>
      </w:pPr>
      <w:r>
        <w:t>Didinti komunalinių atliekų rūšiuojamojo atliekų surinkimą Panevėžio regione;</w:t>
      </w:r>
    </w:p>
    <w:p w14:paraId="14E5D954" w14:textId="60660E5C" w:rsidR="00D12FF9" w:rsidRPr="00D12FF9" w:rsidRDefault="5369F63A" w:rsidP="28FC49D3">
      <w:pPr>
        <w:pStyle w:val="Sraopastraipa"/>
        <w:numPr>
          <w:ilvl w:val="1"/>
          <w:numId w:val="1"/>
        </w:numPr>
        <w:spacing w:line="276" w:lineRule="auto"/>
        <w:ind w:left="0" w:firstLine="720"/>
        <w:contextualSpacing w:val="0"/>
        <w:jc w:val="both"/>
      </w:pPr>
      <w:r>
        <w:t>Informuoti Panevėžio regiono gyventojus apie tinkamą atliekų tvarkymą/rūšiavimą namų ūkiuose:</w:t>
      </w:r>
    </w:p>
    <w:p w14:paraId="66F09D05" w14:textId="2B741CD4" w:rsidR="00D12FF9" w:rsidRPr="00D12FF9" w:rsidRDefault="5369F63A" w:rsidP="28FC49D3">
      <w:pPr>
        <w:pStyle w:val="Sraopastraipa"/>
        <w:numPr>
          <w:ilvl w:val="2"/>
          <w:numId w:val="1"/>
        </w:numPr>
        <w:spacing w:line="276" w:lineRule="auto"/>
        <w:ind w:left="0" w:firstLine="720"/>
        <w:contextualSpacing w:val="0"/>
        <w:jc w:val="both"/>
      </w:pPr>
      <w:r>
        <w:t>geriau</w:t>
      </w:r>
      <w:r w:rsidRPr="28FC49D3">
        <w:rPr>
          <w:rFonts w:eastAsia="Calibri"/>
        </w:rPr>
        <w:t xml:space="preserve"> informuoti gyventojus apie teisingą atliekų rūšiavimą bei supažindinti su pagrindinėmis atliekų rūšiavimo taisyklėmis;</w:t>
      </w:r>
    </w:p>
    <w:p w14:paraId="543A0A67" w14:textId="65B52D46" w:rsidR="00D12FF9" w:rsidRPr="00D12FF9" w:rsidRDefault="5369F63A" w:rsidP="28FC49D3">
      <w:pPr>
        <w:pStyle w:val="Sraopastraipa"/>
        <w:numPr>
          <w:ilvl w:val="2"/>
          <w:numId w:val="1"/>
        </w:numPr>
        <w:spacing w:line="276" w:lineRule="auto"/>
        <w:ind w:left="0" w:firstLine="720"/>
        <w:contextualSpacing w:val="0"/>
        <w:jc w:val="both"/>
      </w:pPr>
      <w:r w:rsidRPr="28FC49D3">
        <w:rPr>
          <w:rFonts w:eastAsia="Calibri"/>
        </w:rPr>
        <w:t xml:space="preserve">skatinti atliekų </w:t>
      </w:r>
      <w:r w:rsidR="1B0D127A" w:rsidRPr="28FC49D3">
        <w:rPr>
          <w:rFonts w:eastAsia="Calibri"/>
        </w:rPr>
        <w:t xml:space="preserve">susidarymo </w:t>
      </w:r>
      <w:r w:rsidRPr="28FC49D3">
        <w:rPr>
          <w:rFonts w:eastAsia="Calibri"/>
        </w:rPr>
        <w:t>prevenciją.</w:t>
      </w:r>
    </w:p>
    <w:p w14:paraId="1DC275FE" w14:textId="77777777" w:rsidR="00D12FF9" w:rsidRPr="00D12FF9" w:rsidRDefault="00D12FF9" w:rsidP="28FC49D3">
      <w:pPr>
        <w:pStyle w:val="Sraopastraipa"/>
        <w:spacing w:line="276" w:lineRule="auto"/>
        <w:ind w:left="0" w:firstLine="720"/>
        <w:contextualSpacing w:val="0"/>
        <w:jc w:val="both"/>
      </w:pPr>
    </w:p>
    <w:p w14:paraId="461EC9D5" w14:textId="653F9527" w:rsidR="00D12FF9" w:rsidRPr="00D12FF9" w:rsidRDefault="5369F63A" w:rsidP="28FC49D3">
      <w:pPr>
        <w:pStyle w:val="Sraopastraipa"/>
        <w:numPr>
          <w:ilvl w:val="0"/>
          <w:numId w:val="1"/>
        </w:numPr>
        <w:spacing w:line="276" w:lineRule="auto"/>
        <w:ind w:left="0" w:firstLine="720"/>
        <w:contextualSpacing w:val="0"/>
        <w:jc w:val="both"/>
        <w:rPr>
          <w:b/>
          <w:bCs/>
        </w:rPr>
      </w:pPr>
      <w:r w:rsidRPr="28FC49D3">
        <w:rPr>
          <w:rFonts w:eastAsia="Calibri"/>
          <w:b/>
          <w:bCs/>
        </w:rPr>
        <w:t>Perkamų paslaugų tikslinės grupės:</w:t>
      </w:r>
    </w:p>
    <w:p w14:paraId="5552C151" w14:textId="626A921F" w:rsidR="00D12FF9" w:rsidRDefault="5369F63A" w:rsidP="28FC49D3">
      <w:pPr>
        <w:pStyle w:val="Sraopastraipa"/>
        <w:numPr>
          <w:ilvl w:val="1"/>
          <w:numId w:val="1"/>
        </w:numPr>
        <w:spacing w:line="276" w:lineRule="auto"/>
        <w:ind w:left="0" w:firstLine="720"/>
        <w:contextualSpacing w:val="0"/>
        <w:jc w:val="both"/>
      </w:pPr>
      <w:r>
        <w:t xml:space="preserve"> I tikslinė grupė </w:t>
      </w:r>
      <w:r w:rsidR="35E2AA80">
        <w:t>–</w:t>
      </w:r>
      <w:r>
        <w:t xml:space="preserve"> Panevėžio miesto gyventojai;</w:t>
      </w:r>
    </w:p>
    <w:p w14:paraId="2A36E92C" w14:textId="70C954B7" w:rsidR="00D12FF9" w:rsidRDefault="5369F63A" w:rsidP="28FC49D3">
      <w:pPr>
        <w:pStyle w:val="Sraopastraipa"/>
        <w:numPr>
          <w:ilvl w:val="1"/>
          <w:numId w:val="1"/>
        </w:numPr>
        <w:spacing w:line="276" w:lineRule="auto"/>
        <w:ind w:left="0" w:firstLine="720"/>
        <w:contextualSpacing w:val="0"/>
        <w:jc w:val="both"/>
      </w:pPr>
      <w:r>
        <w:t xml:space="preserve"> II tikslinė grupė </w:t>
      </w:r>
      <w:r w:rsidR="62FD2FBD">
        <w:t>–</w:t>
      </w:r>
      <w:r>
        <w:t xml:space="preserve"> Panevėžio rajono gyventojai;</w:t>
      </w:r>
    </w:p>
    <w:p w14:paraId="6CFABB2C" w14:textId="4FFEA8CE" w:rsidR="00D12FF9" w:rsidRDefault="5369F63A" w:rsidP="28FC49D3">
      <w:pPr>
        <w:pStyle w:val="Sraopastraipa"/>
        <w:numPr>
          <w:ilvl w:val="1"/>
          <w:numId w:val="1"/>
        </w:numPr>
        <w:spacing w:line="276" w:lineRule="auto"/>
        <w:ind w:left="0" w:firstLine="720"/>
        <w:contextualSpacing w:val="0"/>
        <w:jc w:val="both"/>
      </w:pPr>
      <w:r>
        <w:t xml:space="preserve"> III tikslinė grupė – Pasvalio rajono gyventojai;</w:t>
      </w:r>
    </w:p>
    <w:p w14:paraId="23E77544" w14:textId="7D261C58" w:rsidR="00D12FF9" w:rsidRDefault="5369F63A" w:rsidP="28FC49D3">
      <w:pPr>
        <w:pStyle w:val="Sraopastraipa"/>
        <w:numPr>
          <w:ilvl w:val="1"/>
          <w:numId w:val="1"/>
        </w:numPr>
        <w:spacing w:line="276" w:lineRule="auto"/>
        <w:ind w:left="0" w:firstLine="720"/>
        <w:contextualSpacing w:val="0"/>
        <w:jc w:val="both"/>
      </w:pPr>
      <w:r>
        <w:t xml:space="preserve"> IV tikslinė grupė – Biržų rajono gyventojai;</w:t>
      </w:r>
    </w:p>
    <w:p w14:paraId="1D3299A2" w14:textId="719AD902" w:rsidR="00D12FF9" w:rsidRDefault="5369F63A" w:rsidP="28FC49D3">
      <w:pPr>
        <w:pStyle w:val="Sraopastraipa"/>
        <w:numPr>
          <w:ilvl w:val="1"/>
          <w:numId w:val="1"/>
        </w:numPr>
        <w:spacing w:line="276" w:lineRule="auto"/>
        <w:ind w:left="0" w:firstLine="720"/>
        <w:contextualSpacing w:val="0"/>
        <w:jc w:val="both"/>
      </w:pPr>
      <w:r>
        <w:t xml:space="preserve"> V tikslinė grupė – Kupiškio rajono gyventojai;</w:t>
      </w:r>
    </w:p>
    <w:p w14:paraId="53A93E1F" w14:textId="250B5376" w:rsidR="00D12FF9" w:rsidRDefault="5369F63A" w:rsidP="28FC49D3">
      <w:pPr>
        <w:pStyle w:val="Sraopastraipa"/>
        <w:numPr>
          <w:ilvl w:val="1"/>
          <w:numId w:val="1"/>
        </w:numPr>
        <w:spacing w:line="276" w:lineRule="auto"/>
        <w:ind w:left="0" w:firstLine="720"/>
        <w:contextualSpacing w:val="0"/>
        <w:jc w:val="both"/>
      </w:pPr>
      <w:r>
        <w:t xml:space="preserve"> VI tikslinė grupė – Rokiškio rajono gyventojai.</w:t>
      </w:r>
    </w:p>
    <w:p w14:paraId="3E17115F" w14:textId="77777777" w:rsidR="00D12FF9" w:rsidRDefault="00D12FF9" w:rsidP="28FC49D3">
      <w:pPr>
        <w:pStyle w:val="Sraopastraipa"/>
        <w:spacing w:line="276" w:lineRule="auto"/>
        <w:ind w:left="0" w:firstLine="720"/>
        <w:contextualSpacing w:val="0"/>
        <w:jc w:val="both"/>
      </w:pPr>
    </w:p>
    <w:p w14:paraId="57286326" w14:textId="3E0D3200" w:rsidR="00D12FF9" w:rsidRDefault="5369F63A" w:rsidP="28FC49D3">
      <w:pPr>
        <w:pStyle w:val="Sraopastraipa"/>
        <w:numPr>
          <w:ilvl w:val="0"/>
          <w:numId w:val="1"/>
        </w:numPr>
        <w:spacing w:line="276" w:lineRule="auto"/>
        <w:ind w:left="0" w:firstLine="720"/>
        <w:contextualSpacing w:val="0"/>
        <w:jc w:val="both"/>
        <w:rPr>
          <w:b/>
          <w:bCs/>
        </w:rPr>
      </w:pPr>
      <w:r w:rsidRPr="28FC49D3">
        <w:rPr>
          <w:b/>
          <w:bCs/>
        </w:rPr>
        <w:t>Viešinimo ženklų naudojimas:</w:t>
      </w:r>
    </w:p>
    <w:p w14:paraId="19A7D40D" w14:textId="77F9BED0" w:rsidR="00D12FF9" w:rsidRPr="00D12FF9" w:rsidRDefault="5369F63A" w:rsidP="28FC49D3">
      <w:pPr>
        <w:pStyle w:val="Sraopastraipa"/>
        <w:numPr>
          <w:ilvl w:val="1"/>
          <w:numId w:val="1"/>
        </w:numPr>
        <w:spacing w:line="276" w:lineRule="auto"/>
        <w:ind w:left="0" w:firstLine="720"/>
        <w:contextualSpacing w:val="0"/>
        <w:jc w:val="both"/>
      </w:pPr>
      <w:r w:rsidRPr="28FC49D3">
        <w:rPr>
          <w:rFonts w:eastAsia="Calibri"/>
        </w:rPr>
        <w:t xml:space="preserve"> Projekto veiklos bendrai finansuojamos Europos Sąjungos Sanglaudos fondo lėšomis.</w:t>
      </w:r>
    </w:p>
    <w:p w14:paraId="5B78E60A" w14:textId="404204E6" w:rsidR="00D12FF9" w:rsidRDefault="5369F63A" w:rsidP="28FC49D3">
      <w:pPr>
        <w:pStyle w:val="Sraopastraipa"/>
        <w:numPr>
          <w:ilvl w:val="1"/>
          <w:numId w:val="1"/>
        </w:numPr>
        <w:spacing w:line="276" w:lineRule="auto"/>
        <w:ind w:left="0" w:firstLine="720"/>
        <w:contextualSpacing w:val="0"/>
        <w:jc w:val="both"/>
      </w:pPr>
      <w:r w:rsidRPr="28FC49D3">
        <w:rPr>
          <w:rFonts w:eastAsia="Calibri"/>
        </w:rPr>
        <w:t xml:space="preserve"> </w:t>
      </w:r>
      <w:r>
        <w:t>Viešinimo paslaugos privalo atitikti iš ES fondų finansuojamų projektų viešinimo reikalavimus (</w:t>
      </w:r>
      <w:hyperlink r:id="rId6">
        <w:r w:rsidR="0899C544" w:rsidRPr="28FC49D3">
          <w:rPr>
            <w:rStyle w:val="Hipersaitas"/>
          </w:rPr>
          <w:t>https://2021.esinvesticijos.lt/naudinga-informacija/viesinimas</w:t>
        </w:r>
      </w:hyperlink>
      <w:r>
        <w:t>) ir būti pažymėti 2021-2027 ES fondų investicijų ženklu.</w:t>
      </w:r>
    </w:p>
    <w:p w14:paraId="3FC2CB3D" w14:textId="77777777" w:rsidR="009C4123" w:rsidRDefault="009C4123" w:rsidP="28FC49D3">
      <w:pPr>
        <w:pStyle w:val="Sraopastraipa"/>
        <w:spacing w:line="276" w:lineRule="auto"/>
        <w:ind w:left="0" w:firstLine="720"/>
        <w:contextualSpacing w:val="0"/>
        <w:jc w:val="both"/>
      </w:pPr>
    </w:p>
    <w:p w14:paraId="04AE3592" w14:textId="594389C6" w:rsidR="009C4123" w:rsidRDefault="5608E840" w:rsidP="28FC49D3">
      <w:pPr>
        <w:pStyle w:val="Sraopastraipa"/>
        <w:numPr>
          <w:ilvl w:val="0"/>
          <w:numId w:val="1"/>
        </w:numPr>
        <w:spacing w:line="276" w:lineRule="auto"/>
        <w:ind w:left="0" w:firstLine="720"/>
        <w:contextualSpacing w:val="0"/>
        <w:jc w:val="both"/>
        <w:rPr>
          <w:b/>
          <w:bCs/>
        </w:rPr>
      </w:pPr>
      <w:r w:rsidRPr="28FC49D3">
        <w:rPr>
          <w:b/>
          <w:bCs/>
        </w:rPr>
        <w:lastRenderedPageBreak/>
        <w:t xml:space="preserve">Veiklų įgyvendinimo grafikas. </w:t>
      </w:r>
    </w:p>
    <w:p w14:paraId="0F095749" w14:textId="4387BA2E" w:rsidR="009C4123" w:rsidRPr="00EA5BED" w:rsidRDefault="5608E840" w:rsidP="28FC49D3">
      <w:pPr>
        <w:pStyle w:val="Sraopastraipa"/>
        <w:numPr>
          <w:ilvl w:val="1"/>
          <w:numId w:val="1"/>
        </w:numPr>
        <w:spacing w:line="276" w:lineRule="auto"/>
        <w:ind w:left="0" w:firstLine="720"/>
        <w:contextualSpacing w:val="0"/>
        <w:jc w:val="both"/>
        <w:rPr>
          <w:b/>
          <w:bCs/>
        </w:rPr>
      </w:pPr>
      <w:r>
        <w:t xml:space="preserve"> Po sutarties pasirašymo per 1 mėn. parengti viešinimo veiklų grafikus kiekvienai savivaldybei  atskirai ir suderinti su Perkančiąja organizacija ir savivaldybėmis</w:t>
      </w:r>
      <w:r w:rsidR="0006069B">
        <w:t xml:space="preserve"> (grafike turi būti detalizuojamos visos </w:t>
      </w:r>
      <w:r w:rsidR="0022441F">
        <w:t>viešinimo veiklos, jų terminai ir apimtys)</w:t>
      </w:r>
      <w:r>
        <w:t xml:space="preserve">. </w:t>
      </w:r>
    </w:p>
    <w:p w14:paraId="148587F7" w14:textId="77777777" w:rsidR="00EA5BED" w:rsidRPr="008900E4" w:rsidRDefault="00EA5BED" w:rsidP="28FC49D3">
      <w:pPr>
        <w:pStyle w:val="Sraopastraipa"/>
        <w:spacing w:line="276" w:lineRule="auto"/>
        <w:ind w:left="0" w:firstLine="720"/>
        <w:contextualSpacing w:val="0"/>
        <w:jc w:val="both"/>
        <w:rPr>
          <w:b/>
          <w:bCs/>
        </w:rPr>
      </w:pPr>
    </w:p>
    <w:p w14:paraId="63BD1C42" w14:textId="32E90FE0" w:rsidR="008900E4" w:rsidRDefault="2FAB7A03" w:rsidP="28FC49D3">
      <w:pPr>
        <w:pStyle w:val="Sraopastraipa"/>
        <w:numPr>
          <w:ilvl w:val="0"/>
          <w:numId w:val="1"/>
        </w:numPr>
        <w:spacing w:line="276" w:lineRule="auto"/>
        <w:ind w:left="0" w:firstLine="720"/>
        <w:contextualSpacing w:val="0"/>
        <w:jc w:val="both"/>
        <w:rPr>
          <w:b/>
          <w:bCs/>
        </w:rPr>
      </w:pPr>
      <w:r w:rsidRPr="28FC49D3">
        <w:rPr>
          <w:b/>
          <w:bCs/>
        </w:rPr>
        <w:t>Paslaugų atlikimo terminas</w:t>
      </w:r>
    </w:p>
    <w:p w14:paraId="04117C15" w14:textId="619ADF26" w:rsidR="00D12FF9" w:rsidRDefault="4CBEF1E5" w:rsidP="28FC49D3">
      <w:pPr>
        <w:spacing w:line="276" w:lineRule="auto"/>
        <w:ind w:firstLine="720"/>
        <w:jc w:val="both"/>
        <w:rPr>
          <w:rFonts w:eastAsia="DejaVu Sans"/>
          <w:color w:val="000000"/>
          <w:kern w:val="2"/>
          <w:lang w:eastAsia="en-US" w:bidi="en-US"/>
        </w:rPr>
      </w:pPr>
      <w:r>
        <w:rPr>
          <w:rFonts w:eastAsia="DejaVu Sans"/>
          <w:color w:val="000000"/>
          <w:lang w:eastAsia="en-US" w:bidi="en-US"/>
        </w:rPr>
        <w:t xml:space="preserve">Visos šioje techninėje specifikacijoje numatytos paslaugos turi būti pilnai atliktos ne vėliau kaip per </w:t>
      </w:r>
      <w:r w:rsidR="68EB890C" w:rsidRPr="28FC49D3">
        <w:rPr>
          <w:rFonts w:eastAsia="DejaVu Sans"/>
          <w:color w:val="000000" w:themeColor="text1"/>
          <w:lang w:eastAsia="en-US" w:bidi="en-US"/>
        </w:rPr>
        <w:t>24</w:t>
      </w:r>
      <w:r w:rsidRPr="28FC49D3">
        <w:rPr>
          <w:rFonts w:eastAsia="DejaVu Sans"/>
          <w:color w:val="000000" w:themeColor="text1"/>
          <w:lang w:eastAsia="en-US" w:bidi="en-US"/>
        </w:rPr>
        <w:t xml:space="preserve"> (</w:t>
      </w:r>
      <w:r w:rsidR="68EB890C" w:rsidRPr="28FC49D3">
        <w:rPr>
          <w:rFonts w:eastAsia="DejaVu Sans"/>
          <w:color w:val="000000" w:themeColor="text1"/>
          <w:lang w:eastAsia="en-US" w:bidi="en-US"/>
        </w:rPr>
        <w:t xml:space="preserve">dvidešimt </w:t>
      </w:r>
      <w:r w:rsidR="3B0299EE" w:rsidRPr="28FC49D3">
        <w:rPr>
          <w:rFonts w:eastAsia="DejaVu Sans"/>
          <w:color w:val="000000" w:themeColor="text1"/>
          <w:lang w:eastAsia="en-US" w:bidi="en-US"/>
        </w:rPr>
        <w:t>keturis</w:t>
      </w:r>
      <w:r w:rsidRPr="28FC49D3">
        <w:rPr>
          <w:rFonts w:eastAsia="DejaVu Sans"/>
          <w:color w:val="000000" w:themeColor="text1"/>
          <w:lang w:eastAsia="en-US" w:bidi="en-US"/>
        </w:rPr>
        <w:t>) mėnesi</w:t>
      </w:r>
      <w:r w:rsidR="3B0299EE" w:rsidRPr="28FC49D3">
        <w:rPr>
          <w:rFonts w:eastAsia="DejaVu Sans"/>
          <w:color w:val="000000" w:themeColor="text1"/>
          <w:lang w:eastAsia="en-US" w:bidi="en-US"/>
        </w:rPr>
        <w:t xml:space="preserve">us </w:t>
      </w:r>
      <w:r w:rsidRPr="28FC49D3">
        <w:rPr>
          <w:rFonts w:eastAsia="DejaVu Sans"/>
          <w:color w:val="000000" w:themeColor="text1"/>
          <w:lang w:eastAsia="en-US" w:bidi="en-US"/>
        </w:rPr>
        <w:t>nuo Sutarties įsigaliojimo dienos, išskyrus atvejus,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 Paslaugų suteikimo terminas gali būti pratęsiamas tik minėtų aplinkybių egzistavimo laikotarpiui, bet ne ilgiau nei 3 mėnesių laikotarpiui.</w:t>
      </w:r>
    </w:p>
    <w:p w14:paraId="1F2AE95E" w14:textId="77777777" w:rsidR="00A51493" w:rsidRDefault="00A51493" w:rsidP="28FC49D3">
      <w:pPr>
        <w:spacing w:line="276" w:lineRule="auto"/>
        <w:ind w:firstLine="720"/>
        <w:jc w:val="both"/>
      </w:pPr>
    </w:p>
    <w:p w14:paraId="0B46815A" w14:textId="0C72BD29" w:rsidR="009C4123" w:rsidRDefault="5608E840" w:rsidP="28FC49D3">
      <w:pPr>
        <w:pStyle w:val="Sraopastraipa"/>
        <w:numPr>
          <w:ilvl w:val="0"/>
          <w:numId w:val="1"/>
        </w:numPr>
        <w:spacing w:line="276" w:lineRule="auto"/>
        <w:ind w:left="0" w:firstLine="720"/>
        <w:contextualSpacing w:val="0"/>
        <w:jc w:val="both"/>
        <w:rPr>
          <w:b/>
          <w:bCs/>
        </w:rPr>
      </w:pPr>
      <w:r w:rsidRPr="28FC49D3">
        <w:rPr>
          <w:b/>
          <w:bCs/>
        </w:rPr>
        <w:t>Ataskaitos.</w:t>
      </w:r>
    </w:p>
    <w:p w14:paraId="0C60032A" w14:textId="77777777" w:rsidR="00487F3B" w:rsidRPr="00487F3B" w:rsidRDefault="5608E840" w:rsidP="00487F3B">
      <w:pPr>
        <w:pStyle w:val="Sraopastraipa"/>
        <w:numPr>
          <w:ilvl w:val="1"/>
          <w:numId w:val="1"/>
        </w:numPr>
        <w:spacing w:line="276" w:lineRule="auto"/>
        <w:ind w:left="0" w:firstLine="720"/>
        <w:contextualSpacing w:val="0"/>
        <w:jc w:val="both"/>
        <w:rPr>
          <w:b/>
          <w:bCs/>
        </w:rPr>
      </w:pPr>
      <w:r w:rsidRPr="28FC49D3">
        <w:rPr>
          <w:b/>
          <w:bCs/>
        </w:rPr>
        <w:t xml:space="preserve"> </w:t>
      </w:r>
      <w:r>
        <w:t xml:space="preserve">Teikiant </w:t>
      </w:r>
      <w:r w:rsidR="5EAEF640">
        <w:t xml:space="preserve">paslaugų priėmimo- perdavimo aktus </w:t>
      </w:r>
      <w:r>
        <w:t>parengti ir pateikti atliktų viešinimo veiklų ataskaitą</w:t>
      </w:r>
      <w:r w:rsidR="7F5E8E0F">
        <w:t xml:space="preserve"> pagal veiklas savivaldybėms. Kartu su atliktų viešinimo darbų ataskaita turi būti pateikiami visi veiklų įgyvenimą ataskaitiniu laikotarpiu patvirtinantys priedai. Atsiskaitymas bus vykdomas paslaugų Teikėjui pateikus ir Perkančiajai organizacijai patvirtinus viešinimo paslaugų ataskaitą ir paslaugų priėmimo</w:t>
      </w:r>
      <w:r w:rsidR="5EAEF640">
        <w:t>-</w:t>
      </w:r>
      <w:r w:rsidR="7F5E8E0F">
        <w:t xml:space="preserve"> perdavimo aktus.</w:t>
      </w:r>
    </w:p>
    <w:p w14:paraId="70334EF7" w14:textId="2358451C" w:rsidR="00754A6D" w:rsidRPr="00487F3B" w:rsidRDefault="5608E840" w:rsidP="00487F3B">
      <w:pPr>
        <w:pStyle w:val="Sraopastraipa"/>
        <w:numPr>
          <w:ilvl w:val="1"/>
          <w:numId w:val="1"/>
        </w:numPr>
        <w:spacing w:line="276" w:lineRule="auto"/>
        <w:ind w:left="0" w:firstLine="720"/>
        <w:contextualSpacing w:val="0"/>
        <w:jc w:val="both"/>
        <w:rPr>
          <w:b/>
          <w:bCs/>
        </w:rPr>
      </w:pPr>
      <w:r>
        <w:t xml:space="preserve">Projekto pabaigoje, įvykdžius visus viešinimo darbus Užsakovui pateikti </w:t>
      </w:r>
      <w:r w:rsidR="7F5E8E0F">
        <w:t xml:space="preserve">galutinę </w:t>
      </w:r>
      <w:r>
        <w:t xml:space="preserve">bendrą ataskaitą išskiriant pagal kiekvieną savivaldybę. </w:t>
      </w:r>
      <w:r w:rsidR="00487F3B" w:rsidRPr="00487F3B">
        <w:rPr>
          <w:color w:val="000000" w:themeColor="text1"/>
        </w:rPr>
        <w:t xml:space="preserve">Galutinėje ataskaitoje turi būti nuorodos į ataskaitas su kuriomis buvo pateikti atliktas veiklas įrodantys priedai. </w:t>
      </w:r>
    </w:p>
    <w:p w14:paraId="1A0220A3" w14:textId="6615AA3B" w:rsidR="00754A6D" w:rsidRPr="006C1672" w:rsidRDefault="7F5E8E0F" w:rsidP="004B5EA0">
      <w:pPr>
        <w:pStyle w:val="Sraopastraipa"/>
        <w:numPr>
          <w:ilvl w:val="1"/>
          <w:numId w:val="1"/>
        </w:numPr>
        <w:spacing w:line="276" w:lineRule="auto"/>
        <w:ind w:left="0" w:firstLine="720"/>
        <w:contextualSpacing w:val="0"/>
        <w:jc w:val="both"/>
        <w:rPr>
          <w:b/>
          <w:bCs/>
        </w:rPr>
      </w:pPr>
      <w:r>
        <w:t xml:space="preserve">Ataskaitos pateikiamos su vaizdinėmis priemonėmis, renginių nuotraukomis, viešinimo priemonių pavyzdžiais, straipsnių kopijomis. </w:t>
      </w:r>
      <w:r w:rsidR="00304361" w:rsidRPr="00304361">
        <w:t xml:space="preserve">Prie kiekvienos renginio nuotraukos turi būti nurodyta renginio data, vieta ir trumpas renginio aprašymas, jeigu ši informacija nėra aiškiai identifikuojama pačioje nuotraukoje ar jos metaduomenyse. Jeigu ataskaitoje pateikiamos nuorodos į interneto svetaines ar socialinių tinklų paskyras, kartu turi būti pateiktos ir ekrano kopijos (angl. </w:t>
      </w:r>
      <w:proofErr w:type="spellStart"/>
      <w:r w:rsidR="00304361" w:rsidRPr="00304361">
        <w:t>screenshots</w:t>
      </w:r>
      <w:proofErr w:type="spellEnd"/>
      <w:r w:rsidR="00304361" w:rsidRPr="00304361">
        <w:t xml:space="preserve">), patvirtinančios viešinimo priemonės paskelbimo faktą. </w:t>
      </w:r>
      <w:r w:rsidR="006C1672">
        <w:t>Visa i</w:t>
      </w:r>
      <w:r>
        <w:t xml:space="preserve">nformacija turi būti aiškiai įskaitoma. </w:t>
      </w:r>
    </w:p>
    <w:p w14:paraId="51D551F0" w14:textId="38B8863A" w:rsidR="00754A6D" w:rsidRPr="00754A6D" w:rsidRDefault="7F5E8E0F" w:rsidP="28FC49D3">
      <w:pPr>
        <w:pStyle w:val="Sraopastraipa"/>
        <w:numPr>
          <w:ilvl w:val="1"/>
          <w:numId w:val="1"/>
        </w:numPr>
        <w:spacing w:line="276" w:lineRule="auto"/>
        <w:ind w:left="0" w:firstLine="720"/>
        <w:contextualSpacing w:val="0"/>
        <w:jc w:val="both"/>
        <w:rPr>
          <w:b/>
          <w:bCs/>
        </w:rPr>
      </w:pPr>
      <w:r>
        <w:t xml:space="preserve"> Perkančioji organizacija, susipažinusi su ataskaitomis, jas tvirtina arba parengia argumentuotas pastabas jų korekcijoms. Paslaugų Teikėjas prašomus paaiškinimus ir pataisytą ataskaitos variantą pateikia per </w:t>
      </w:r>
      <w:r w:rsidRPr="28FC49D3">
        <w:rPr>
          <w:b/>
          <w:bCs/>
          <w:i/>
          <w:iCs/>
        </w:rPr>
        <w:t>10</w:t>
      </w:r>
      <w:r>
        <w:t xml:space="preserve"> darbo dienų nuo pastabų gavimo dienos. Paslaugų Teikėjas, pateikdamas galutinę dokumento versiją, privalo atsižvelgti į visas Perkančiosios organizacijos pateiktas pastabas.</w:t>
      </w:r>
    </w:p>
    <w:p w14:paraId="1176332F" w14:textId="77777777" w:rsidR="00754A6D" w:rsidRDefault="00754A6D" w:rsidP="28FC49D3">
      <w:pPr>
        <w:pStyle w:val="Sraopastraipa"/>
        <w:spacing w:line="276" w:lineRule="auto"/>
        <w:ind w:left="0" w:firstLine="720"/>
        <w:contextualSpacing w:val="0"/>
        <w:jc w:val="both"/>
      </w:pPr>
    </w:p>
    <w:p w14:paraId="62D2B7D6" w14:textId="5D7C1884" w:rsidR="00D12FF9" w:rsidRPr="00D12FF9" w:rsidRDefault="5369F63A" w:rsidP="28FC49D3">
      <w:pPr>
        <w:pStyle w:val="Sraopastraipa"/>
        <w:numPr>
          <w:ilvl w:val="0"/>
          <w:numId w:val="1"/>
        </w:numPr>
        <w:spacing w:line="276" w:lineRule="auto"/>
        <w:ind w:left="0" w:firstLine="720"/>
        <w:contextualSpacing w:val="0"/>
        <w:jc w:val="both"/>
        <w:rPr>
          <w:b/>
          <w:bCs/>
        </w:rPr>
      </w:pPr>
      <w:r w:rsidRPr="28FC49D3">
        <w:rPr>
          <w:b/>
          <w:bCs/>
        </w:rPr>
        <w:t>Visuomenės informavimo apie tinkamą atliekų tvarkymą namų ūkiuose kampanijos parengimo ir įgyvendinimo paslaugų apimtis ir reikalavimai:</w:t>
      </w:r>
    </w:p>
    <w:p w14:paraId="3A7A0DC3" w14:textId="65A9E8B0" w:rsidR="00D12FF9" w:rsidRPr="00D12FF9" w:rsidRDefault="5369F63A" w:rsidP="28FC49D3">
      <w:pPr>
        <w:pStyle w:val="Sraopastraipa"/>
        <w:numPr>
          <w:ilvl w:val="1"/>
          <w:numId w:val="1"/>
        </w:numPr>
        <w:spacing w:line="276" w:lineRule="auto"/>
        <w:ind w:left="0" w:firstLine="720"/>
        <w:contextualSpacing w:val="0"/>
        <w:jc w:val="both"/>
      </w:pPr>
      <w:r w:rsidRPr="28FC49D3">
        <w:rPr>
          <w:b/>
          <w:bCs/>
        </w:rPr>
        <w:t xml:space="preserve"> </w:t>
      </w:r>
      <w:r>
        <w:t>Pirkimo objektą sudaro:</w:t>
      </w:r>
    </w:p>
    <w:p w14:paraId="263079B9" w14:textId="06F2E58A" w:rsidR="00D12FF9" w:rsidRPr="00D12FF9" w:rsidRDefault="5369F63A" w:rsidP="28FC49D3">
      <w:pPr>
        <w:pStyle w:val="Sraopastraipa"/>
        <w:numPr>
          <w:ilvl w:val="2"/>
          <w:numId w:val="1"/>
        </w:numPr>
        <w:spacing w:line="276" w:lineRule="auto"/>
        <w:ind w:left="0" w:firstLine="720"/>
        <w:contextualSpacing w:val="0"/>
        <w:jc w:val="both"/>
        <w:rPr>
          <w:b/>
          <w:bCs/>
        </w:rPr>
      </w:pPr>
      <w:r>
        <w:t>visuomenės informavimo priemonės, skirtos I tikslinei grupei sukūrimo paslaugos;</w:t>
      </w:r>
    </w:p>
    <w:p w14:paraId="510FBEB5" w14:textId="69B88906" w:rsidR="00D12FF9" w:rsidRPr="00D12FF9" w:rsidRDefault="5369F63A" w:rsidP="28FC49D3">
      <w:pPr>
        <w:pStyle w:val="Sraopastraipa"/>
        <w:numPr>
          <w:ilvl w:val="2"/>
          <w:numId w:val="1"/>
        </w:numPr>
        <w:spacing w:line="276" w:lineRule="auto"/>
        <w:ind w:left="0" w:firstLine="720"/>
        <w:contextualSpacing w:val="0"/>
        <w:jc w:val="both"/>
        <w:rPr>
          <w:b/>
          <w:bCs/>
        </w:rPr>
      </w:pPr>
      <w:r>
        <w:t>visuomenės informavimo priemonės, skirtos II tikslinei grupei sukūrimo paslaugos;</w:t>
      </w:r>
    </w:p>
    <w:p w14:paraId="670C456A" w14:textId="01AAB4F2" w:rsidR="00D12FF9" w:rsidRPr="00D12FF9" w:rsidRDefault="5369F63A" w:rsidP="28FC49D3">
      <w:pPr>
        <w:pStyle w:val="Sraopastraipa"/>
        <w:numPr>
          <w:ilvl w:val="2"/>
          <w:numId w:val="1"/>
        </w:numPr>
        <w:spacing w:line="276" w:lineRule="auto"/>
        <w:ind w:left="0" w:firstLine="720"/>
        <w:contextualSpacing w:val="0"/>
        <w:jc w:val="both"/>
        <w:rPr>
          <w:b/>
          <w:bCs/>
        </w:rPr>
      </w:pPr>
      <w:r>
        <w:t>visuomenės informavimo priemonės, skirtos III tikslinei grupei sukūrimo paslaugos;</w:t>
      </w:r>
    </w:p>
    <w:p w14:paraId="3BB95724" w14:textId="2C8AC96E" w:rsidR="00D12FF9" w:rsidRPr="00D12FF9" w:rsidRDefault="5369F63A" w:rsidP="28FC49D3">
      <w:pPr>
        <w:pStyle w:val="Sraopastraipa"/>
        <w:numPr>
          <w:ilvl w:val="2"/>
          <w:numId w:val="1"/>
        </w:numPr>
        <w:spacing w:line="276" w:lineRule="auto"/>
        <w:ind w:left="0" w:firstLine="720"/>
        <w:contextualSpacing w:val="0"/>
        <w:jc w:val="both"/>
        <w:rPr>
          <w:b/>
          <w:bCs/>
        </w:rPr>
      </w:pPr>
      <w:r>
        <w:t>visuomenės informavimo priemonės, skirtos IV tikslinei grupei sukūrimo paslaugos;</w:t>
      </w:r>
    </w:p>
    <w:p w14:paraId="5DD16F95" w14:textId="1B7F955F" w:rsidR="00D12FF9" w:rsidRPr="00D12FF9" w:rsidRDefault="5369F63A" w:rsidP="28FC49D3">
      <w:pPr>
        <w:pStyle w:val="Sraopastraipa"/>
        <w:numPr>
          <w:ilvl w:val="2"/>
          <w:numId w:val="1"/>
        </w:numPr>
        <w:spacing w:line="276" w:lineRule="auto"/>
        <w:ind w:left="0" w:firstLine="720"/>
        <w:contextualSpacing w:val="0"/>
        <w:jc w:val="both"/>
        <w:rPr>
          <w:b/>
          <w:bCs/>
        </w:rPr>
      </w:pPr>
      <w:r>
        <w:t>visuomenės informavimo priemonės, skirtos V tikslinei grupei sukūrimo paslaugos;</w:t>
      </w:r>
    </w:p>
    <w:p w14:paraId="67426A7C" w14:textId="05C7D315" w:rsidR="00D12FF9" w:rsidRPr="004D38BF" w:rsidRDefault="5369F63A" w:rsidP="28FC49D3">
      <w:pPr>
        <w:pStyle w:val="Sraopastraipa"/>
        <w:numPr>
          <w:ilvl w:val="2"/>
          <w:numId w:val="1"/>
        </w:numPr>
        <w:spacing w:line="276" w:lineRule="auto"/>
        <w:ind w:left="0" w:firstLine="720"/>
        <w:contextualSpacing w:val="0"/>
        <w:jc w:val="both"/>
        <w:rPr>
          <w:b/>
          <w:bCs/>
        </w:rPr>
      </w:pPr>
      <w:r>
        <w:t>visuomenės informavimo priemonės, skirtos VI tikslinei grupei sukūrimo paslaugos.</w:t>
      </w:r>
    </w:p>
    <w:p w14:paraId="3852061D" w14:textId="77777777" w:rsidR="004D38BF" w:rsidRPr="000417A5" w:rsidRDefault="004D38BF" w:rsidP="28FC49D3">
      <w:pPr>
        <w:pStyle w:val="Sraopastraipa"/>
        <w:spacing w:line="276" w:lineRule="auto"/>
        <w:ind w:left="0" w:firstLine="720"/>
        <w:contextualSpacing w:val="0"/>
        <w:jc w:val="both"/>
        <w:rPr>
          <w:b/>
          <w:bCs/>
        </w:rPr>
      </w:pPr>
    </w:p>
    <w:p w14:paraId="36AF400B" w14:textId="58A7DCF1" w:rsidR="000417A5" w:rsidRPr="009B105D" w:rsidRDefault="580803F9" w:rsidP="65510E36">
      <w:pPr>
        <w:pStyle w:val="Sraopastraipa"/>
        <w:numPr>
          <w:ilvl w:val="0"/>
          <w:numId w:val="1"/>
        </w:numPr>
        <w:spacing w:line="276" w:lineRule="auto"/>
        <w:ind w:left="0" w:firstLine="720"/>
        <w:contextualSpacing w:val="0"/>
        <w:jc w:val="both"/>
        <w:rPr>
          <w:b/>
          <w:bCs/>
        </w:rPr>
      </w:pPr>
      <w:r w:rsidRPr="65510E36">
        <w:rPr>
          <w:b/>
          <w:bCs/>
        </w:rPr>
        <w:t>Aplinkos apsaugos (žalieji) reikalavimai</w:t>
      </w:r>
      <w:r w:rsidR="27E695EE" w:rsidRPr="65510E36">
        <w:rPr>
          <w:b/>
          <w:bCs/>
        </w:rPr>
        <w:t>:</w:t>
      </w:r>
    </w:p>
    <w:p w14:paraId="4B1DBF1F" w14:textId="0FA5EBC0" w:rsidR="004D38BF" w:rsidRPr="009B105D" w:rsidRDefault="27E695EE" w:rsidP="65510E36">
      <w:pPr>
        <w:spacing w:line="276" w:lineRule="auto"/>
        <w:ind w:firstLine="720"/>
        <w:jc w:val="both"/>
        <w:rPr>
          <w:lang w:eastAsia="en-US"/>
        </w:rPr>
      </w:pPr>
      <w:r w:rsidRPr="65510E36">
        <w:rPr>
          <w:b/>
          <w:bCs/>
        </w:rPr>
        <w:lastRenderedPageBreak/>
        <w:t>Pirkimui yra taikomi</w:t>
      </w:r>
      <w:r w:rsidR="0BC5767D" w:rsidRPr="65510E36">
        <w:rPr>
          <w:b/>
          <w:bCs/>
        </w:rPr>
        <w:t xml:space="preserve"> aplinkos apsaugos (žalieji) reikalavimai</w:t>
      </w:r>
      <w:r>
        <w:t>. Vadovaujantis Lietuvos Respublikos aplinkos ministro 2011 m. birželio 28 d. įsakymu Nr. D1-508 (2022 m. gruodžio 13 d. įsakymo Nr. D1-401 redakcija) patvirtintu Aplinkos apsaugos kriterijų</w:t>
      </w:r>
      <w:r w:rsidR="6F9D3828">
        <w:t xml:space="preserve"> taikymo, vykdant žaliuosius pirkimus, tvarkos aprašu</w:t>
      </w:r>
      <w:r>
        <w:t xml:space="preserve"> (toliau – Aprašas), Sutarties vykdymo metu Tiekėjas įsipareigoja atitikti šiuos kriterijus:</w:t>
      </w:r>
    </w:p>
    <w:p w14:paraId="4F39E732" w14:textId="14744672" w:rsidR="004D38BF" w:rsidRPr="009B105D" w:rsidRDefault="27E695EE" w:rsidP="65510E36">
      <w:pPr>
        <w:pStyle w:val="Sraopastraipa"/>
        <w:numPr>
          <w:ilvl w:val="1"/>
          <w:numId w:val="18"/>
        </w:numPr>
        <w:spacing w:line="276" w:lineRule="auto"/>
        <w:ind w:left="0" w:firstLine="720"/>
        <w:contextualSpacing w:val="0"/>
        <w:jc w:val="both"/>
      </w:pPr>
      <w:r>
        <w:t xml:space="preserve">Aprašo 4.1 p., t. y. produktai, </w:t>
      </w:r>
      <w:r w:rsidR="07E946AC">
        <w:t xml:space="preserve">kurių viešiesiems pirkimams ir pirkimams taikytini minimalūs aplinkos apsaugos kriterijai, yra </w:t>
      </w:r>
      <w:r>
        <w:t>nurodyti</w:t>
      </w:r>
      <w:r w:rsidR="5E99B47B">
        <w:t xml:space="preserve"> Aprašo</w:t>
      </w:r>
      <w:r>
        <w:t xml:space="preserve"> 1 priede, privalo atitikti visus </w:t>
      </w:r>
      <w:r w:rsidR="4BBA26BF">
        <w:t xml:space="preserve">produktui </w:t>
      </w:r>
      <w:r>
        <w:t>nustatytus minimalius aplinkos apsaugos kriterijus</w:t>
      </w:r>
      <w:r w:rsidR="2219BC35">
        <w:t>:</w:t>
      </w:r>
      <w:r>
        <w:t xml:space="preserve"> </w:t>
      </w:r>
    </w:p>
    <w:p w14:paraId="57809D06" w14:textId="1C3FC8DD" w:rsidR="48F13519" w:rsidRDefault="48F13519" w:rsidP="65510E36">
      <w:pPr>
        <w:pStyle w:val="Sraopastraipa"/>
        <w:spacing w:line="276" w:lineRule="auto"/>
        <w:contextualSpacing w:val="0"/>
        <w:jc w:val="both"/>
        <w:rPr>
          <w:b/>
          <w:bCs/>
        </w:rPr>
      </w:pPr>
      <w:r w:rsidRPr="65510E36">
        <w:rPr>
          <w:b/>
          <w:bCs/>
        </w:rPr>
        <w:t>10.1.1. rašymo, spausdinimo ir kopijavimo popierius:</w:t>
      </w:r>
    </w:p>
    <w:p w14:paraId="360937C4" w14:textId="25FDA2DD" w:rsidR="48F13519" w:rsidRDefault="48F13519" w:rsidP="65510E36">
      <w:pPr>
        <w:pStyle w:val="Sraopastraipa"/>
        <w:spacing w:line="276" w:lineRule="auto"/>
        <w:ind w:left="0" w:firstLine="720"/>
        <w:contextualSpacing w:val="0"/>
        <w:jc w:val="both"/>
      </w:pPr>
      <w:r w:rsidRPr="65510E36">
        <w:rPr>
          <w:color w:val="000000" w:themeColor="text1"/>
          <w:lang w:val="lt"/>
        </w:rPr>
        <w:t xml:space="preserve">10.1.1.1. gaminys turi būti pagamintas iš 100 proc. perdirbto popieriaus (naudoto popieriaus ir (ar) gamybos atliekų) plaušų arba ne mažiau kaip 30 proc. pirminės medienos plaušų, gautų iš miškų, sertifikuotų naudojant </w:t>
      </w:r>
      <w:proofErr w:type="spellStart"/>
      <w:r w:rsidRPr="65510E36">
        <w:rPr>
          <w:i/>
          <w:iCs/>
          <w:color w:val="000000" w:themeColor="text1"/>
          <w:lang w:val="lt"/>
        </w:rPr>
        <w:t>Forest</w:t>
      </w:r>
      <w:proofErr w:type="spellEnd"/>
      <w:r w:rsidRPr="65510E36">
        <w:rPr>
          <w:i/>
          <w:iCs/>
          <w:color w:val="000000" w:themeColor="text1"/>
          <w:lang w:val="lt"/>
        </w:rPr>
        <w:t xml:space="preserve"> </w:t>
      </w:r>
      <w:proofErr w:type="spellStart"/>
      <w:r w:rsidRPr="65510E36">
        <w:rPr>
          <w:i/>
          <w:iCs/>
          <w:color w:val="000000" w:themeColor="text1"/>
          <w:lang w:val="lt"/>
        </w:rPr>
        <w:t>Stewardship</w:t>
      </w:r>
      <w:proofErr w:type="spellEnd"/>
      <w:r w:rsidRPr="65510E36">
        <w:rPr>
          <w:i/>
          <w:iCs/>
          <w:color w:val="000000" w:themeColor="text1"/>
          <w:lang w:val="lt"/>
        </w:rPr>
        <w:t xml:space="preserve"> </w:t>
      </w:r>
      <w:proofErr w:type="spellStart"/>
      <w:r w:rsidRPr="65510E36">
        <w:rPr>
          <w:i/>
          <w:iCs/>
          <w:color w:val="000000" w:themeColor="text1"/>
          <w:lang w:val="lt"/>
        </w:rPr>
        <w:t>Council</w:t>
      </w:r>
      <w:proofErr w:type="spellEnd"/>
      <w:r w:rsidRPr="65510E36">
        <w:rPr>
          <w:color w:val="000000" w:themeColor="text1"/>
          <w:lang w:val="lt"/>
        </w:rPr>
        <w:t xml:space="preserve"> (toliau – FSC) ar Miškų sertifikavimo sistemų pripažinimo programą (angl. </w:t>
      </w:r>
      <w:proofErr w:type="spellStart"/>
      <w:r w:rsidRPr="65510E36">
        <w:rPr>
          <w:i/>
          <w:iCs/>
          <w:color w:val="000000" w:themeColor="text1"/>
          <w:lang w:val="lt"/>
        </w:rPr>
        <w:t>Programme</w:t>
      </w:r>
      <w:proofErr w:type="spellEnd"/>
      <w:r w:rsidRPr="65510E36">
        <w:rPr>
          <w:i/>
          <w:iCs/>
          <w:color w:val="000000" w:themeColor="text1"/>
          <w:lang w:val="lt"/>
        </w:rPr>
        <w:t xml:space="preserve"> </w:t>
      </w:r>
      <w:proofErr w:type="spellStart"/>
      <w:r w:rsidRPr="65510E36">
        <w:rPr>
          <w:i/>
          <w:iCs/>
          <w:color w:val="000000" w:themeColor="text1"/>
          <w:lang w:val="lt"/>
        </w:rPr>
        <w:t>for</w:t>
      </w:r>
      <w:proofErr w:type="spellEnd"/>
      <w:r w:rsidRPr="65510E36">
        <w:rPr>
          <w:i/>
          <w:iCs/>
          <w:color w:val="000000" w:themeColor="text1"/>
          <w:lang w:val="lt"/>
        </w:rPr>
        <w:t xml:space="preserve"> </w:t>
      </w:r>
      <w:proofErr w:type="spellStart"/>
      <w:r w:rsidRPr="65510E36">
        <w:rPr>
          <w:i/>
          <w:iCs/>
          <w:color w:val="000000" w:themeColor="text1"/>
          <w:lang w:val="lt"/>
        </w:rPr>
        <w:t>the</w:t>
      </w:r>
      <w:proofErr w:type="spellEnd"/>
      <w:r w:rsidRPr="65510E36">
        <w:rPr>
          <w:i/>
          <w:iCs/>
          <w:color w:val="000000" w:themeColor="text1"/>
          <w:lang w:val="lt"/>
        </w:rPr>
        <w:t xml:space="preserve"> </w:t>
      </w:r>
      <w:proofErr w:type="spellStart"/>
      <w:r w:rsidRPr="65510E36">
        <w:rPr>
          <w:i/>
          <w:iCs/>
          <w:color w:val="000000" w:themeColor="text1"/>
          <w:lang w:val="lt"/>
        </w:rPr>
        <w:t>Endorsement</w:t>
      </w:r>
      <w:proofErr w:type="spellEnd"/>
      <w:r w:rsidRPr="65510E36">
        <w:rPr>
          <w:i/>
          <w:iCs/>
          <w:color w:val="000000" w:themeColor="text1"/>
          <w:lang w:val="lt"/>
        </w:rPr>
        <w:t xml:space="preserve"> </w:t>
      </w:r>
      <w:proofErr w:type="spellStart"/>
      <w:r w:rsidRPr="65510E36">
        <w:rPr>
          <w:i/>
          <w:iCs/>
          <w:color w:val="000000" w:themeColor="text1"/>
          <w:lang w:val="lt"/>
        </w:rPr>
        <w:t>of</w:t>
      </w:r>
      <w:proofErr w:type="spellEnd"/>
      <w:r w:rsidRPr="65510E36">
        <w:rPr>
          <w:i/>
          <w:iCs/>
          <w:color w:val="000000" w:themeColor="text1"/>
          <w:lang w:val="lt"/>
        </w:rPr>
        <w:t xml:space="preserve"> </w:t>
      </w:r>
      <w:proofErr w:type="spellStart"/>
      <w:r w:rsidRPr="65510E36">
        <w:rPr>
          <w:i/>
          <w:iCs/>
          <w:color w:val="000000" w:themeColor="text1"/>
          <w:lang w:val="lt"/>
        </w:rPr>
        <w:t>Forest</w:t>
      </w:r>
      <w:proofErr w:type="spellEnd"/>
      <w:r w:rsidRPr="65510E36">
        <w:rPr>
          <w:i/>
          <w:iCs/>
          <w:color w:val="000000" w:themeColor="text1"/>
          <w:lang w:val="lt"/>
        </w:rPr>
        <w:t xml:space="preserve"> </w:t>
      </w:r>
      <w:proofErr w:type="spellStart"/>
      <w:r w:rsidRPr="65510E36">
        <w:rPr>
          <w:i/>
          <w:iCs/>
          <w:color w:val="000000" w:themeColor="text1"/>
          <w:lang w:val="lt"/>
        </w:rPr>
        <w:t>Certification</w:t>
      </w:r>
      <w:proofErr w:type="spellEnd"/>
      <w:r w:rsidRPr="65510E36">
        <w:rPr>
          <w:i/>
          <w:iCs/>
          <w:color w:val="000000" w:themeColor="text1"/>
          <w:lang w:val="lt"/>
        </w:rPr>
        <w:t xml:space="preserve"> </w:t>
      </w:r>
      <w:proofErr w:type="spellStart"/>
      <w:r w:rsidRPr="65510E36">
        <w:rPr>
          <w:i/>
          <w:iCs/>
          <w:color w:val="000000" w:themeColor="text1"/>
          <w:lang w:val="lt"/>
        </w:rPr>
        <w:t>schemes</w:t>
      </w:r>
      <w:proofErr w:type="spellEnd"/>
      <w:r w:rsidRPr="65510E36">
        <w:rPr>
          <w:color w:val="000000" w:themeColor="text1"/>
          <w:lang w:val="lt"/>
        </w:rPr>
        <w:t xml:space="preserve"> (toliau – PEFC) arba lygiavertes miškų sertifikavimo sistemas, kita dalis – iš perdirbto popieriaus plaušų;</w:t>
      </w:r>
    </w:p>
    <w:p w14:paraId="2003BE63" w14:textId="5FC85EDC" w:rsidR="48F13519" w:rsidRDefault="48F13519" w:rsidP="65510E36">
      <w:pPr>
        <w:pStyle w:val="Sraopastraipa"/>
        <w:spacing w:line="276" w:lineRule="auto"/>
        <w:ind w:left="0" w:firstLine="720"/>
        <w:contextualSpacing w:val="0"/>
        <w:jc w:val="both"/>
      </w:pPr>
      <w:r w:rsidRPr="65510E36">
        <w:rPr>
          <w:color w:val="000000" w:themeColor="text1"/>
          <w:lang w:val="lt"/>
        </w:rPr>
        <w:t>10.1.1.2. gaminys turi būti nebalintas arba balintas nenaudojant chloro dujų.</w:t>
      </w:r>
    </w:p>
    <w:p w14:paraId="4BF4F2C7" w14:textId="18219CBD" w:rsidR="73ACA732" w:rsidRDefault="73ACA732" w:rsidP="65510E36">
      <w:pPr>
        <w:pStyle w:val="Sraopastraipa"/>
        <w:spacing w:line="276" w:lineRule="auto"/>
        <w:ind w:left="0" w:firstLine="720"/>
        <w:contextualSpacing w:val="0"/>
        <w:jc w:val="both"/>
        <w:rPr>
          <w:lang w:val="lt"/>
        </w:rPr>
      </w:pPr>
      <w:r w:rsidRPr="65510E36">
        <w:rPr>
          <w:b/>
          <w:bCs/>
          <w:color w:val="000000" w:themeColor="text1"/>
          <w:lang w:val="lt"/>
        </w:rPr>
        <w:t>10.1.2. pakuotės:</w:t>
      </w:r>
      <w:r w:rsidR="01DD1859" w:rsidRPr="65510E36">
        <w:rPr>
          <w:b/>
          <w:bCs/>
          <w:color w:val="000000" w:themeColor="text1"/>
          <w:lang w:val="lt"/>
        </w:rPr>
        <w:t xml:space="preserve"> </w:t>
      </w:r>
      <w:r w:rsidR="01DD1859" w:rsidRPr="65510E36">
        <w:rPr>
          <w:color w:val="000000" w:themeColor="text1"/>
          <w:lang w:val="lt"/>
        </w:rPr>
        <w:t>turi būti laikytinos perdirbamosiomis pakuotėmis pagal Lietuvos Respublikos mokesčio už aplinkos teršimą įstatymo nuostatas ir (ar) turi būti vienalytės (homogeniškos) pakuotės, pagamintos iš vienos rūšies medžiagos:</w:t>
      </w: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6A0" w:firstRow="1" w:lastRow="0" w:firstColumn="1" w:lastColumn="0" w:noHBand="1" w:noVBand="1"/>
      </w:tblPr>
      <w:tblGrid>
        <w:gridCol w:w="584"/>
        <w:gridCol w:w="4256"/>
        <w:gridCol w:w="4778"/>
      </w:tblGrid>
      <w:tr w:rsidR="65510E36" w14:paraId="0217D556" w14:textId="77777777" w:rsidTr="00694DC7">
        <w:trPr>
          <w:trHeight w:val="300"/>
        </w:trPr>
        <w:tc>
          <w:tcPr>
            <w:tcW w:w="585" w:type="dxa"/>
            <w:tcBorders>
              <w:top w:val="single" w:sz="4" w:space="0" w:color="auto"/>
              <w:bottom w:val="single" w:sz="4" w:space="0" w:color="auto"/>
            </w:tcBorders>
            <w:tcMar>
              <w:left w:w="108" w:type="dxa"/>
              <w:right w:w="108" w:type="dxa"/>
            </w:tcMar>
            <w:vAlign w:val="center"/>
          </w:tcPr>
          <w:p w14:paraId="0E927E0A" w14:textId="2285322D" w:rsidR="65510E36" w:rsidRDefault="65510E36" w:rsidP="65510E36">
            <w:pPr>
              <w:jc w:val="center"/>
              <w:rPr>
                <w:b/>
                <w:bCs/>
                <w:color w:val="000000" w:themeColor="text1"/>
                <w:sz w:val="22"/>
                <w:szCs w:val="22"/>
                <w:lang w:val="lt"/>
              </w:rPr>
            </w:pPr>
            <w:r w:rsidRPr="65510E36">
              <w:rPr>
                <w:b/>
                <w:bCs/>
                <w:color w:val="000000" w:themeColor="text1"/>
                <w:sz w:val="22"/>
                <w:szCs w:val="22"/>
                <w:lang w:val="lt"/>
              </w:rPr>
              <w:t>Eil. Nr.</w:t>
            </w:r>
          </w:p>
        </w:tc>
        <w:tc>
          <w:tcPr>
            <w:tcW w:w="4320" w:type="dxa"/>
            <w:tcBorders>
              <w:top w:val="single" w:sz="4" w:space="0" w:color="auto"/>
              <w:bottom w:val="single" w:sz="4" w:space="0" w:color="auto"/>
            </w:tcBorders>
            <w:tcMar>
              <w:left w:w="108" w:type="dxa"/>
              <w:right w:w="108" w:type="dxa"/>
            </w:tcMar>
            <w:vAlign w:val="center"/>
          </w:tcPr>
          <w:p w14:paraId="6B38A941" w14:textId="43887B5A" w:rsidR="65510E36" w:rsidRDefault="65510E36" w:rsidP="65510E36">
            <w:pPr>
              <w:jc w:val="center"/>
              <w:rPr>
                <w:b/>
                <w:bCs/>
                <w:color w:val="000000" w:themeColor="text1"/>
                <w:sz w:val="22"/>
                <w:szCs w:val="22"/>
                <w:lang w:val="lt"/>
              </w:rPr>
            </w:pPr>
            <w:r w:rsidRPr="65510E36">
              <w:rPr>
                <w:b/>
                <w:bCs/>
                <w:color w:val="000000" w:themeColor="text1"/>
                <w:sz w:val="22"/>
                <w:szCs w:val="22"/>
                <w:lang w:val="lt"/>
              </w:rPr>
              <w:t>Pakuotės medžiaga</w:t>
            </w:r>
          </w:p>
        </w:tc>
        <w:tc>
          <w:tcPr>
            <w:tcW w:w="4875" w:type="dxa"/>
            <w:tcBorders>
              <w:top w:val="single" w:sz="4" w:space="0" w:color="auto"/>
              <w:bottom w:val="single" w:sz="4" w:space="0" w:color="auto"/>
            </w:tcBorders>
            <w:tcMar>
              <w:left w:w="108" w:type="dxa"/>
              <w:right w:w="108" w:type="dxa"/>
            </w:tcMar>
            <w:vAlign w:val="center"/>
          </w:tcPr>
          <w:p w14:paraId="223E56DF" w14:textId="21598A9A" w:rsidR="65510E36" w:rsidRDefault="65510E36" w:rsidP="65510E36">
            <w:pPr>
              <w:jc w:val="center"/>
              <w:rPr>
                <w:b/>
                <w:bCs/>
                <w:color w:val="000000" w:themeColor="text1"/>
                <w:sz w:val="22"/>
                <w:szCs w:val="22"/>
                <w:lang w:val="lt"/>
              </w:rPr>
            </w:pPr>
            <w:r w:rsidRPr="65510E36">
              <w:rPr>
                <w:b/>
                <w:bCs/>
                <w:color w:val="000000" w:themeColor="text1"/>
                <w:sz w:val="22"/>
                <w:szCs w:val="22"/>
                <w:lang w:val="lt"/>
              </w:rPr>
              <w:t>Ženklinimas</w:t>
            </w:r>
          </w:p>
        </w:tc>
      </w:tr>
      <w:tr w:rsidR="65510E36" w14:paraId="5FC3E65C" w14:textId="77777777" w:rsidTr="00694DC7">
        <w:trPr>
          <w:trHeight w:val="300"/>
        </w:trPr>
        <w:tc>
          <w:tcPr>
            <w:tcW w:w="585" w:type="dxa"/>
            <w:tcBorders>
              <w:top w:val="single" w:sz="4" w:space="0" w:color="auto"/>
            </w:tcBorders>
            <w:tcMar>
              <w:left w:w="108" w:type="dxa"/>
              <w:right w:w="108" w:type="dxa"/>
            </w:tcMar>
          </w:tcPr>
          <w:p w14:paraId="5E750B49" w14:textId="1E1B5C46" w:rsidR="65510E36" w:rsidRDefault="65510E36" w:rsidP="65510E36">
            <w:pPr>
              <w:jc w:val="both"/>
            </w:pPr>
            <w:r w:rsidRPr="65510E36">
              <w:rPr>
                <w:color w:val="000000" w:themeColor="text1"/>
                <w:sz w:val="22"/>
                <w:szCs w:val="22"/>
                <w:lang w:val="lt"/>
              </w:rPr>
              <w:t>1.</w:t>
            </w:r>
          </w:p>
        </w:tc>
        <w:tc>
          <w:tcPr>
            <w:tcW w:w="4320" w:type="dxa"/>
            <w:tcBorders>
              <w:top w:val="single" w:sz="4" w:space="0" w:color="auto"/>
            </w:tcBorders>
            <w:tcMar>
              <w:left w:w="108" w:type="dxa"/>
              <w:right w:w="108" w:type="dxa"/>
            </w:tcMar>
          </w:tcPr>
          <w:p w14:paraId="3E38E83C" w14:textId="41C61562" w:rsidR="65510E36" w:rsidRDefault="65510E36" w:rsidP="65510E36">
            <w:pPr>
              <w:jc w:val="both"/>
            </w:pPr>
            <w:r w:rsidRPr="65510E36">
              <w:rPr>
                <w:color w:val="000000" w:themeColor="text1"/>
                <w:sz w:val="22"/>
                <w:szCs w:val="22"/>
                <w:lang w:val="lt"/>
              </w:rPr>
              <w:t>Stiklas</w:t>
            </w:r>
          </w:p>
        </w:tc>
        <w:tc>
          <w:tcPr>
            <w:tcW w:w="4875" w:type="dxa"/>
            <w:tcBorders>
              <w:top w:val="single" w:sz="4" w:space="0" w:color="auto"/>
            </w:tcBorders>
            <w:tcMar>
              <w:left w:w="108" w:type="dxa"/>
              <w:right w:w="108" w:type="dxa"/>
            </w:tcMar>
          </w:tcPr>
          <w:p w14:paraId="2BB322C5" w14:textId="6CBFDBC7" w:rsidR="65510E36" w:rsidRDefault="65510E36" w:rsidP="65510E36">
            <w:pPr>
              <w:jc w:val="both"/>
            </w:pPr>
            <w:r w:rsidRPr="65510E36">
              <w:rPr>
                <w:color w:val="000000" w:themeColor="text1"/>
                <w:sz w:val="22"/>
                <w:szCs w:val="22"/>
                <w:lang w:val="lt"/>
              </w:rPr>
              <w:t>GL (arba GL nuo 70 iki 79)</w:t>
            </w:r>
          </w:p>
        </w:tc>
      </w:tr>
      <w:tr w:rsidR="65510E36" w14:paraId="1A986286" w14:textId="77777777" w:rsidTr="00694DC7">
        <w:trPr>
          <w:trHeight w:val="300"/>
        </w:trPr>
        <w:tc>
          <w:tcPr>
            <w:tcW w:w="585" w:type="dxa"/>
            <w:tcMar>
              <w:left w:w="108" w:type="dxa"/>
              <w:right w:w="108" w:type="dxa"/>
            </w:tcMar>
          </w:tcPr>
          <w:p w14:paraId="36E04782" w14:textId="01749922" w:rsidR="65510E36" w:rsidRDefault="65510E36" w:rsidP="65510E36">
            <w:pPr>
              <w:jc w:val="both"/>
            </w:pPr>
            <w:r w:rsidRPr="65510E36">
              <w:rPr>
                <w:color w:val="000000" w:themeColor="text1"/>
                <w:sz w:val="22"/>
                <w:szCs w:val="22"/>
                <w:lang w:val="lt"/>
              </w:rPr>
              <w:t>2.</w:t>
            </w:r>
          </w:p>
        </w:tc>
        <w:tc>
          <w:tcPr>
            <w:tcW w:w="4320" w:type="dxa"/>
            <w:tcMar>
              <w:left w:w="108" w:type="dxa"/>
              <w:right w:w="108" w:type="dxa"/>
            </w:tcMar>
          </w:tcPr>
          <w:p w14:paraId="577305B9" w14:textId="7C09858F" w:rsidR="65510E36" w:rsidRDefault="65510E36" w:rsidP="65510E36">
            <w:pPr>
              <w:jc w:val="both"/>
            </w:pPr>
            <w:r w:rsidRPr="65510E36">
              <w:rPr>
                <w:color w:val="000000" w:themeColor="text1"/>
                <w:sz w:val="22"/>
                <w:szCs w:val="22"/>
                <w:lang w:val="lt"/>
              </w:rPr>
              <w:t>Metalas</w:t>
            </w:r>
          </w:p>
        </w:tc>
        <w:tc>
          <w:tcPr>
            <w:tcW w:w="4875" w:type="dxa"/>
            <w:tcMar>
              <w:left w:w="108" w:type="dxa"/>
              <w:right w:w="108" w:type="dxa"/>
            </w:tcMar>
          </w:tcPr>
          <w:p w14:paraId="71F346E8" w14:textId="241EC425" w:rsidR="65510E36" w:rsidRDefault="65510E36" w:rsidP="65510E36">
            <w:pPr>
              <w:jc w:val="both"/>
            </w:pPr>
            <w:r w:rsidRPr="65510E36">
              <w:rPr>
                <w:color w:val="000000" w:themeColor="text1"/>
                <w:sz w:val="22"/>
                <w:szCs w:val="22"/>
                <w:lang w:val="lt"/>
              </w:rPr>
              <w:t>FE (arba FE 40),</w:t>
            </w:r>
          </w:p>
          <w:p w14:paraId="57AB8C1D" w14:textId="60E6ECF8" w:rsidR="65510E36" w:rsidRDefault="65510E36" w:rsidP="65510E36">
            <w:pPr>
              <w:jc w:val="both"/>
            </w:pPr>
            <w:r w:rsidRPr="65510E36">
              <w:rPr>
                <w:color w:val="000000" w:themeColor="text1"/>
                <w:sz w:val="22"/>
                <w:szCs w:val="22"/>
                <w:lang w:val="lt"/>
              </w:rPr>
              <w:t>ALU (arba ALU 41)</w:t>
            </w:r>
          </w:p>
          <w:p w14:paraId="3FD6D490" w14:textId="5BF5CDBD" w:rsidR="65510E36" w:rsidRDefault="65510E36" w:rsidP="65510E36">
            <w:pPr>
              <w:jc w:val="both"/>
            </w:pPr>
            <w:r w:rsidRPr="65510E36">
              <w:rPr>
                <w:color w:val="000000" w:themeColor="text1"/>
                <w:sz w:val="22"/>
                <w:szCs w:val="22"/>
                <w:lang w:val="lt"/>
              </w:rPr>
              <w:t>Nuo 42 iki 49</w:t>
            </w:r>
          </w:p>
        </w:tc>
      </w:tr>
      <w:tr w:rsidR="65510E36" w14:paraId="4E4544E9" w14:textId="77777777" w:rsidTr="00694DC7">
        <w:trPr>
          <w:trHeight w:val="300"/>
        </w:trPr>
        <w:tc>
          <w:tcPr>
            <w:tcW w:w="585" w:type="dxa"/>
            <w:tcMar>
              <w:left w:w="108" w:type="dxa"/>
              <w:right w:w="108" w:type="dxa"/>
            </w:tcMar>
          </w:tcPr>
          <w:p w14:paraId="24E5B3F6" w14:textId="2B122F5E" w:rsidR="65510E36" w:rsidRDefault="65510E36" w:rsidP="65510E36">
            <w:pPr>
              <w:jc w:val="both"/>
            </w:pPr>
            <w:r w:rsidRPr="65510E36">
              <w:rPr>
                <w:color w:val="000000" w:themeColor="text1"/>
                <w:sz w:val="22"/>
                <w:szCs w:val="22"/>
                <w:lang w:val="lt"/>
              </w:rPr>
              <w:t>3.</w:t>
            </w:r>
          </w:p>
        </w:tc>
        <w:tc>
          <w:tcPr>
            <w:tcW w:w="4320" w:type="dxa"/>
            <w:tcMar>
              <w:left w:w="108" w:type="dxa"/>
              <w:right w:w="108" w:type="dxa"/>
            </w:tcMar>
          </w:tcPr>
          <w:p w14:paraId="1325B23F" w14:textId="3E1886C0" w:rsidR="65510E36" w:rsidRDefault="65510E36" w:rsidP="65510E36">
            <w:pPr>
              <w:jc w:val="both"/>
            </w:pPr>
            <w:r w:rsidRPr="65510E36">
              <w:rPr>
                <w:color w:val="000000" w:themeColor="text1"/>
                <w:sz w:val="22"/>
                <w:szCs w:val="22"/>
                <w:lang w:val="lt"/>
              </w:rPr>
              <w:t>Popierius ar kartonas</w:t>
            </w:r>
          </w:p>
        </w:tc>
        <w:tc>
          <w:tcPr>
            <w:tcW w:w="4875" w:type="dxa"/>
            <w:tcMar>
              <w:left w:w="108" w:type="dxa"/>
              <w:right w:w="108" w:type="dxa"/>
            </w:tcMar>
          </w:tcPr>
          <w:p w14:paraId="49A3F34A" w14:textId="0300BEAC" w:rsidR="65510E36" w:rsidRDefault="65510E36" w:rsidP="65510E36">
            <w:pPr>
              <w:jc w:val="both"/>
            </w:pPr>
            <w:r w:rsidRPr="65510E36">
              <w:rPr>
                <w:color w:val="000000" w:themeColor="text1"/>
                <w:sz w:val="22"/>
                <w:szCs w:val="22"/>
                <w:lang w:val="lt"/>
              </w:rPr>
              <w:t>PAP (arba PAP nuo 20 iki 39)</w:t>
            </w:r>
          </w:p>
        </w:tc>
      </w:tr>
      <w:tr w:rsidR="65510E36" w14:paraId="7E9F1E25" w14:textId="77777777" w:rsidTr="00694DC7">
        <w:trPr>
          <w:trHeight w:val="300"/>
        </w:trPr>
        <w:tc>
          <w:tcPr>
            <w:tcW w:w="585" w:type="dxa"/>
            <w:tcMar>
              <w:left w:w="108" w:type="dxa"/>
              <w:right w:w="108" w:type="dxa"/>
            </w:tcMar>
          </w:tcPr>
          <w:p w14:paraId="55196ADB" w14:textId="7E61FCAB" w:rsidR="65510E36" w:rsidRDefault="65510E36" w:rsidP="65510E36">
            <w:pPr>
              <w:jc w:val="both"/>
            </w:pPr>
            <w:r w:rsidRPr="65510E36">
              <w:rPr>
                <w:color w:val="000000" w:themeColor="text1"/>
                <w:sz w:val="22"/>
                <w:szCs w:val="22"/>
                <w:lang w:val="lt"/>
              </w:rPr>
              <w:t>4.</w:t>
            </w:r>
          </w:p>
        </w:tc>
        <w:tc>
          <w:tcPr>
            <w:tcW w:w="4320" w:type="dxa"/>
            <w:tcMar>
              <w:left w:w="108" w:type="dxa"/>
              <w:right w:w="108" w:type="dxa"/>
            </w:tcMar>
          </w:tcPr>
          <w:p w14:paraId="39301E41" w14:textId="52253C95" w:rsidR="65510E36" w:rsidRDefault="65510E36" w:rsidP="65510E36">
            <w:pPr>
              <w:jc w:val="both"/>
            </w:pPr>
            <w:r w:rsidRPr="65510E36">
              <w:rPr>
                <w:color w:val="000000" w:themeColor="text1"/>
                <w:sz w:val="22"/>
                <w:szCs w:val="22"/>
                <w:lang w:val="lt"/>
              </w:rPr>
              <w:t>Medis ar kamštinė medžiaga</w:t>
            </w:r>
          </w:p>
        </w:tc>
        <w:tc>
          <w:tcPr>
            <w:tcW w:w="4875" w:type="dxa"/>
            <w:tcMar>
              <w:left w:w="108" w:type="dxa"/>
              <w:right w:w="108" w:type="dxa"/>
            </w:tcMar>
          </w:tcPr>
          <w:p w14:paraId="4599B5F2" w14:textId="179CB17C" w:rsidR="65510E36" w:rsidRDefault="65510E36" w:rsidP="65510E36">
            <w:pPr>
              <w:jc w:val="both"/>
            </w:pPr>
            <w:r w:rsidRPr="65510E36">
              <w:rPr>
                <w:color w:val="000000" w:themeColor="text1"/>
                <w:sz w:val="22"/>
                <w:szCs w:val="22"/>
                <w:lang w:val="lt"/>
              </w:rPr>
              <w:t>FOR (arba FOR nuo 50 iki 59)</w:t>
            </w:r>
          </w:p>
        </w:tc>
      </w:tr>
      <w:tr w:rsidR="65510E36" w14:paraId="45445AD2" w14:textId="77777777" w:rsidTr="00694DC7">
        <w:trPr>
          <w:trHeight w:val="300"/>
        </w:trPr>
        <w:tc>
          <w:tcPr>
            <w:tcW w:w="585" w:type="dxa"/>
            <w:tcMar>
              <w:left w:w="108" w:type="dxa"/>
              <w:right w:w="108" w:type="dxa"/>
            </w:tcMar>
          </w:tcPr>
          <w:p w14:paraId="3C38FDFF" w14:textId="40BB20EA" w:rsidR="65510E36" w:rsidRDefault="65510E36" w:rsidP="65510E36">
            <w:pPr>
              <w:jc w:val="both"/>
            </w:pPr>
            <w:r w:rsidRPr="65510E36">
              <w:rPr>
                <w:color w:val="000000" w:themeColor="text1"/>
                <w:sz w:val="22"/>
                <w:szCs w:val="22"/>
                <w:lang w:val="lt"/>
              </w:rPr>
              <w:t>5.</w:t>
            </w:r>
          </w:p>
        </w:tc>
        <w:tc>
          <w:tcPr>
            <w:tcW w:w="4320" w:type="dxa"/>
            <w:tcMar>
              <w:left w:w="108" w:type="dxa"/>
              <w:right w:w="108" w:type="dxa"/>
            </w:tcMar>
          </w:tcPr>
          <w:p w14:paraId="7D9B44BE" w14:textId="7F8F135F" w:rsidR="65510E36" w:rsidRDefault="65510E36" w:rsidP="65510E36">
            <w:pPr>
              <w:jc w:val="both"/>
            </w:pPr>
            <w:r w:rsidRPr="65510E36">
              <w:rPr>
                <w:color w:val="000000" w:themeColor="text1"/>
                <w:sz w:val="22"/>
                <w:szCs w:val="22"/>
                <w:lang w:val="lt"/>
              </w:rPr>
              <w:t>Medvilnė ar džiutas</w:t>
            </w:r>
          </w:p>
        </w:tc>
        <w:tc>
          <w:tcPr>
            <w:tcW w:w="4875" w:type="dxa"/>
            <w:tcMar>
              <w:left w:w="108" w:type="dxa"/>
              <w:right w:w="108" w:type="dxa"/>
            </w:tcMar>
          </w:tcPr>
          <w:p w14:paraId="22456461" w14:textId="7D6D1AEF" w:rsidR="65510E36" w:rsidRDefault="65510E36" w:rsidP="65510E36">
            <w:pPr>
              <w:jc w:val="both"/>
            </w:pPr>
            <w:r w:rsidRPr="65510E36">
              <w:rPr>
                <w:color w:val="000000" w:themeColor="text1"/>
                <w:sz w:val="22"/>
                <w:szCs w:val="22"/>
                <w:lang w:val="lt"/>
              </w:rPr>
              <w:t>TEX (arba TEX nuo 60 iki 69)</w:t>
            </w:r>
          </w:p>
        </w:tc>
      </w:tr>
      <w:tr w:rsidR="65510E36" w14:paraId="66F08242" w14:textId="77777777" w:rsidTr="00694DC7">
        <w:trPr>
          <w:trHeight w:val="300"/>
        </w:trPr>
        <w:tc>
          <w:tcPr>
            <w:tcW w:w="585" w:type="dxa"/>
            <w:tcMar>
              <w:left w:w="108" w:type="dxa"/>
              <w:right w:w="108" w:type="dxa"/>
            </w:tcMar>
          </w:tcPr>
          <w:p w14:paraId="09B9A80E" w14:textId="3D3C643C" w:rsidR="65510E36" w:rsidRDefault="65510E36" w:rsidP="65510E36">
            <w:pPr>
              <w:jc w:val="both"/>
            </w:pPr>
            <w:r w:rsidRPr="65510E36">
              <w:rPr>
                <w:color w:val="000000" w:themeColor="text1"/>
                <w:sz w:val="22"/>
                <w:szCs w:val="22"/>
                <w:lang w:val="lt"/>
              </w:rPr>
              <w:t>6.</w:t>
            </w:r>
          </w:p>
        </w:tc>
        <w:tc>
          <w:tcPr>
            <w:tcW w:w="4320" w:type="dxa"/>
            <w:tcMar>
              <w:left w:w="108" w:type="dxa"/>
              <w:right w:w="108" w:type="dxa"/>
            </w:tcMar>
          </w:tcPr>
          <w:p w14:paraId="1ADC3CFF" w14:textId="1717A408" w:rsidR="65510E36" w:rsidRDefault="65510E36" w:rsidP="65510E36">
            <w:pPr>
              <w:jc w:val="both"/>
            </w:pPr>
            <w:proofErr w:type="spellStart"/>
            <w:r w:rsidRPr="65510E36">
              <w:rPr>
                <w:color w:val="000000" w:themeColor="text1"/>
                <w:sz w:val="22"/>
                <w:szCs w:val="22"/>
                <w:lang w:val="lt"/>
              </w:rPr>
              <w:t>Polietilentereftalatas</w:t>
            </w:r>
            <w:proofErr w:type="spellEnd"/>
          </w:p>
        </w:tc>
        <w:tc>
          <w:tcPr>
            <w:tcW w:w="4875" w:type="dxa"/>
            <w:tcMar>
              <w:left w:w="108" w:type="dxa"/>
              <w:right w:w="108" w:type="dxa"/>
            </w:tcMar>
          </w:tcPr>
          <w:p w14:paraId="2FE37A6F" w14:textId="5782D79B" w:rsidR="65510E36" w:rsidRDefault="65510E36" w:rsidP="65510E36">
            <w:pPr>
              <w:jc w:val="both"/>
            </w:pPr>
            <w:r w:rsidRPr="65510E36">
              <w:rPr>
                <w:color w:val="000000" w:themeColor="text1"/>
                <w:sz w:val="22"/>
                <w:szCs w:val="22"/>
                <w:lang w:val="lt"/>
              </w:rPr>
              <w:t>PET arba PET 1</w:t>
            </w:r>
          </w:p>
        </w:tc>
      </w:tr>
      <w:tr w:rsidR="65510E36" w14:paraId="7ECFEB42" w14:textId="77777777" w:rsidTr="00694DC7">
        <w:trPr>
          <w:trHeight w:val="300"/>
        </w:trPr>
        <w:tc>
          <w:tcPr>
            <w:tcW w:w="585" w:type="dxa"/>
            <w:tcMar>
              <w:left w:w="108" w:type="dxa"/>
              <w:right w:w="108" w:type="dxa"/>
            </w:tcMar>
          </w:tcPr>
          <w:p w14:paraId="0498B407" w14:textId="45DDDB7B" w:rsidR="65510E36" w:rsidRDefault="65510E36" w:rsidP="65510E36">
            <w:pPr>
              <w:jc w:val="both"/>
            </w:pPr>
            <w:r w:rsidRPr="65510E36">
              <w:rPr>
                <w:color w:val="000000" w:themeColor="text1"/>
                <w:sz w:val="22"/>
                <w:szCs w:val="22"/>
                <w:lang w:val="lt"/>
              </w:rPr>
              <w:t>7.</w:t>
            </w:r>
          </w:p>
        </w:tc>
        <w:tc>
          <w:tcPr>
            <w:tcW w:w="4320" w:type="dxa"/>
            <w:tcMar>
              <w:left w:w="108" w:type="dxa"/>
              <w:right w:w="108" w:type="dxa"/>
            </w:tcMar>
          </w:tcPr>
          <w:p w14:paraId="183949E5" w14:textId="0EFF926B" w:rsidR="65510E36" w:rsidRDefault="65510E36" w:rsidP="65510E36">
            <w:pPr>
              <w:jc w:val="both"/>
            </w:pPr>
            <w:r w:rsidRPr="65510E36">
              <w:rPr>
                <w:color w:val="000000" w:themeColor="text1"/>
                <w:sz w:val="22"/>
                <w:szCs w:val="22"/>
                <w:lang w:val="lt"/>
              </w:rPr>
              <w:t>Aukšto tankumo polietilenas</w:t>
            </w:r>
          </w:p>
        </w:tc>
        <w:tc>
          <w:tcPr>
            <w:tcW w:w="4875" w:type="dxa"/>
            <w:tcMar>
              <w:left w:w="108" w:type="dxa"/>
              <w:right w:w="108" w:type="dxa"/>
            </w:tcMar>
          </w:tcPr>
          <w:p w14:paraId="630EDD3D" w14:textId="5A4FF5A3" w:rsidR="65510E36" w:rsidRDefault="65510E36" w:rsidP="65510E36">
            <w:pPr>
              <w:jc w:val="both"/>
            </w:pPr>
            <w:r w:rsidRPr="65510E36">
              <w:rPr>
                <w:color w:val="000000" w:themeColor="text1"/>
                <w:sz w:val="22"/>
                <w:szCs w:val="22"/>
                <w:lang w:val="lt"/>
              </w:rPr>
              <w:t>HDPE (arba HDPE 2)</w:t>
            </w:r>
          </w:p>
        </w:tc>
      </w:tr>
      <w:tr w:rsidR="65510E36" w14:paraId="58F6F77A" w14:textId="77777777" w:rsidTr="00694DC7">
        <w:trPr>
          <w:trHeight w:val="300"/>
        </w:trPr>
        <w:tc>
          <w:tcPr>
            <w:tcW w:w="585" w:type="dxa"/>
            <w:tcMar>
              <w:left w:w="108" w:type="dxa"/>
              <w:right w:w="108" w:type="dxa"/>
            </w:tcMar>
          </w:tcPr>
          <w:p w14:paraId="3F23B843" w14:textId="6437464D" w:rsidR="65510E36" w:rsidRDefault="65510E36" w:rsidP="65510E36">
            <w:pPr>
              <w:jc w:val="both"/>
            </w:pPr>
            <w:r w:rsidRPr="65510E36">
              <w:rPr>
                <w:color w:val="000000" w:themeColor="text1"/>
                <w:sz w:val="22"/>
                <w:szCs w:val="22"/>
                <w:lang w:val="lt"/>
              </w:rPr>
              <w:t>8.</w:t>
            </w:r>
          </w:p>
        </w:tc>
        <w:tc>
          <w:tcPr>
            <w:tcW w:w="4320" w:type="dxa"/>
            <w:tcMar>
              <w:left w:w="108" w:type="dxa"/>
              <w:right w:w="108" w:type="dxa"/>
            </w:tcMar>
          </w:tcPr>
          <w:p w14:paraId="59967AC9" w14:textId="3D7EDC02" w:rsidR="65510E36" w:rsidRDefault="65510E36" w:rsidP="65510E36">
            <w:pPr>
              <w:jc w:val="both"/>
            </w:pPr>
            <w:proofErr w:type="spellStart"/>
            <w:r w:rsidRPr="65510E36">
              <w:rPr>
                <w:color w:val="000000" w:themeColor="text1"/>
                <w:sz w:val="22"/>
                <w:szCs w:val="22"/>
                <w:lang w:val="lt"/>
              </w:rPr>
              <w:t>Polivinilchloridas</w:t>
            </w:r>
            <w:proofErr w:type="spellEnd"/>
          </w:p>
        </w:tc>
        <w:tc>
          <w:tcPr>
            <w:tcW w:w="4875" w:type="dxa"/>
            <w:tcMar>
              <w:left w:w="108" w:type="dxa"/>
              <w:right w:w="108" w:type="dxa"/>
            </w:tcMar>
          </w:tcPr>
          <w:p w14:paraId="77F7FFBB" w14:textId="7C5E6FC4" w:rsidR="65510E36" w:rsidRDefault="65510E36" w:rsidP="65510E36">
            <w:pPr>
              <w:jc w:val="both"/>
            </w:pPr>
            <w:r w:rsidRPr="65510E36">
              <w:rPr>
                <w:color w:val="000000" w:themeColor="text1"/>
                <w:sz w:val="22"/>
                <w:szCs w:val="22"/>
                <w:lang w:val="lt"/>
              </w:rPr>
              <w:t>PVC (arba PVC 3)</w:t>
            </w:r>
          </w:p>
        </w:tc>
      </w:tr>
      <w:tr w:rsidR="65510E36" w14:paraId="3BC40843" w14:textId="77777777" w:rsidTr="00694DC7">
        <w:trPr>
          <w:trHeight w:val="300"/>
        </w:trPr>
        <w:tc>
          <w:tcPr>
            <w:tcW w:w="585" w:type="dxa"/>
            <w:tcMar>
              <w:left w:w="108" w:type="dxa"/>
              <w:right w:w="108" w:type="dxa"/>
            </w:tcMar>
          </w:tcPr>
          <w:p w14:paraId="35DED8DB" w14:textId="218C7498" w:rsidR="65510E36" w:rsidRDefault="65510E36" w:rsidP="65510E36">
            <w:pPr>
              <w:jc w:val="both"/>
            </w:pPr>
            <w:r w:rsidRPr="65510E36">
              <w:rPr>
                <w:color w:val="000000" w:themeColor="text1"/>
                <w:sz w:val="22"/>
                <w:szCs w:val="22"/>
                <w:lang w:val="lt"/>
              </w:rPr>
              <w:t>9.</w:t>
            </w:r>
          </w:p>
        </w:tc>
        <w:tc>
          <w:tcPr>
            <w:tcW w:w="4320" w:type="dxa"/>
            <w:tcMar>
              <w:left w:w="108" w:type="dxa"/>
              <w:right w:w="108" w:type="dxa"/>
            </w:tcMar>
          </w:tcPr>
          <w:p w14:paraId="05AD2A96" w14:textId="18EF0111" w:rsidR="65510E36" w:rsidRDefault="65510E36" w:rsidP="65510E36">
            <w:pPr>
              <w:jc w:val="both"/>
            </w:pPr>
            <w:r w:rsidRPr="65510E36">
              <w:rPr>
                <w:color w:val="000000" w:themeColor="text1"/>
                <w:sz w:val="22"/>
                <w:szCs w:val="22"/>
                <w:lang w:val="lt"/>
              </w:rPr>
              <w:t>Žemo tankumo polietilenas</w:t>
            </w:r>
          </w:p>
        </w:tc>
        <w:tc>
          <w:tcPr>
            <w:tcW w:w="4875" w:type="dxa"/>
            <w:tcMar>
              <w:left w:w="108" w:type="dxa"/>
              <w:right w:w="108" w:type="dxa"/>
            </w:tcMar>
          </w:tcPr>
          <w:p w14:paraId="01BF6B04" w14:textId="11535264" w:rsidR="65510E36" w:rsidRDefault="65510E36" w:rsidP="65510E36">
            <w:pPr>
              <w:jc w:val="both"/>
            </w:pPr>
            <w:r w:rsidRPr="65510E36">
              <w:rPr>
                <w:color w:val="000000" w:themeColor="text1"/>
                <w:sz w:val="22"/>
                <w:szCs w:val="22"/>
                <w:lang w:val="lt"/>
              </w:rPr>
              <w:t>LDPE (arba LDPE 4)</w:t>
            </w:r>
          </w:p>
        </w:tc>
      </w:tr>
      <w:tr w:rsidR="65510E36" w14:paraId="4749FAC7" w14:textId="77777777" w:rsidTr="00694DC7">
        <w:trPr>
          <w:trHeight w:val="300"/>
        </w:trPr>
        <w:tc>
          <w:tcPr>
            <w:tcW w:w="585" w:type="dxa"/>
            <w:tcMar>
              <w:left w:w="108" w:type="dxa"/>
              <w:right w:w="108" w:type="dxa"/>
            </w:tcMar>
          </w:tcPr>
          <w:p w14:paraId="7BF062A4" w14:textId="5175E129" w:rsidR="65510E36" w:rsidRDefault="65510E36" w:rsidP="65510E36">
            <w:pPr>
              <w:jc w:val="both"/>
            </w:pPr>
            <w:r w:rsidRPr="65510E36">
              <w:rPr>
                <w:color w:val="000000" w:themeColor="text1"/>
                <w:sz w:val="22"/>
                <w:szCs w:val="22"/>
                <w:lang w:val="lt"/>
              </w:rPr>
              <w:t>10.</w:t>
            </w:r>
          </w:p>
        </w:tc>
        <w:tc>
          <w:tcPr>
            <w:tcW w:w="4320" w:type="dxa"/>
            <w:tcMar>
              <w:left w:w="108" w:type="dxa"/>
              <w:right w:w="108" w:type="dxa"/>
            </w:tcMar>
          </w:tcPr>
          <w:p w14:paraId="77D8C00F" w14:textId="6FBA608B" w:rsidR="65510E36" w:rsidRDefault="65510E36" w:rsidP="65510E36">
            <w:pPr>
              <w:jc w:val="both"/>
            </w:pPr>
            <w:r w:rsidRPr="65510E36">
              <w:rPr>
                <w:color w:val="000000" w:themeColor="text1"/>
                <w:sz w:val="22"/>
                <w:szCs w:val="22"/>
                <w:lang w:val="lt"/>
              </w:rPr>
              <w:t>Polipropilenas</w:t>
            </w:r>
          </w:p>
        </w:tc>
        <w:tc>
          <w:tcPr>
            <w:tcW w:w="4875" w:type="dxa"/>
            <w:tcMar>
              <w:left w:w="108" w:type="dxa"/>
              <w:right w:w="108" w:type="dxa"/>
            </w:tcMar>
          </w:tcPr>
          <w:p w14:paraId="03E458E2" w14:textId="5017D1FF" w:rsidR="65510E36" w:rsidRDefault="65510E36" w:rsidP="65510E36">
            <w:pPr>
              <w:jc w:val="both"/>
            </w:pPr>
            <w:r w:rsidRPr="65510E36">
              <w:rPr>
                <w:color w:val="000000" w:themeColor="text1"/>
                <w:sz w:val="22"/>
                <w:szCs w:val="22"/>
                <w:lang w:val="lt"/>
              </w:rPr>
              <w:t>PP (arba PP 5)</w:t>
            </w:r>
          </w:p>
        </w:tc>
      </w:tr>
      <w:tr w:rsidR="65510E36" w14:paraId="45B48D94" w14:textId="77777777" w:rsidTr="00694DC7">
        <w:trPr>
          <w:trHeight w:val="300"/>
        </w:trPr>
        <w:tc>
          <w:tcPr>
            <w:tcW w:w="585" w:type="dxa"/>
            <w:tcMar>
              <w:left w:w="108" w:type="dxa"/>
              <w:right w:w="108" w:type="dxa"/>
            </w:tcMar>
          </w:tcPr>
          <w:p w14:paraId="2585D2D9" w14:textId="2D63A57B" w:rsidR="65510E36" w:rsidRDefault="65510E36" w:rsidP="65510E36">
            <w:pPr>
              <w:jc w:val="both"/>
            </w:pPr>
            <w:r w:rsidRPr="65510E36">
              <w:rPr>
                <w:color w:val="000000" w:themeColor="text1"/>
                <w:sz w:val="22"/>
                <w:szCs w:val="22"/>
                <w:lang w:val="lt"/>
              </w:rPr>
              <w:t>11.</w:t>
            </w:r>
          </w:p>
        </w:tc>
        <w:tc>
          <w:tcPr>
            <w:tcW w:w="4320" w:type="dxa"/>
            <w:tcMar>
              <w:left w:w="108" w:type="dxa"/>
              <w:right w:w="108" w:type="dxa"/>
            </w:tcMar>
          </w:tcPr>
          <w:p w14:paraId="37BD51D3" w14:textId="3CB43EFC" w:rsidR="65510E36" w:rsidRDefault="65510E36" w:rsidP="65510E36">
            <w:pPr>
              <w:jc w:val="both"/>
            </w:pPr>
            <w:proofErr w:type="spellStart"/>
            <w:r w:rsidRPr="65510E36">
              <w:rPr>
                <w:color w:val="000000" w:themeColor="text1"/>
                <w:sz w:val="22"/>
                <w:szCs w:val="22"/>
                <w:lang w:val="lt"/>
              </w:rPr>
              <w:t>Polistirenas</w:t>
            </w:r>
            <w:proofErr w:type="spellEnd"/>
          </w:p>
        </w:tc>
        <w:tc>
          <w:tcPr>
            <w:tcW w:w="4875" w:type="dxa"/>
            <w:tcMar>
              <w:left w:w="108" w:type="dxa"/>
              <w:right w:w="108" w:type="dxa"/>
            </w:tcMar>
          </w:tcPr>
          <w:p w14:paraId="0D240688" w14:textId="51ED6D96" w:rsidR="65510E36" w:rsidRDefault="65510E36" w:rsidP="65510E36">
            <w:pPr>
              <w:jc w:val="both"/>
            </w:pPr>
            <w:r w:rsidRPr="65510E36">
              <w:rPr>
                <w:color w:val="000000" w:themeColor="text1"/>
                <w:sz w:val="22"/>
                <w:szCs w:val="22"/>
                <w:lang w:val="lt"/>
              </w:rPr>
              <w:t>PS (arba PS 6)</w:t>
            </w:r>
          </w:p>
        </w:tc>
      </w:tr>
    </w:tbl>
    <w:p w14:paraId="2F5F36C0" w14:textId="306464C6" w:rsidR="65510E36" w:rsidRDefault="65510E36" w:rsidP="65510E36">
      <w:pPr>
        <w:pStyle w:val="Sraopastraipa"/>
        <w:spacing w:line="276" w:lineRule="auto"/>
        <w:contextualSpacing w:val="0"/>
        <w:jc w:val="both"/>
        <w:rPr>
          <w:highlight w:val="yellow"/>
        </w:rPr>
      </w:pPr>
    </w:p>
    <w:p w14:paraId="7B674852" w14:textId="00EAB3B6" w:rsidR="004D38BF" w:rsidRPr="009B105D" w:rsidRDefault="27E695EE" w:rsidP="65510E36">
      <w:pPr>
        <w:pStyle w:val="Sraopastraipa"/>
        <w:numPr>
          <w:ilvl w:val="1"/>
          <w:numId w:val="18"/>
        </w:numPr>
        <w:spacing w:line="276" w:lineRule="auto"/>
        <w:ind w:left="0" w:firstLine="720"/>
        <w:contextualSpacing w:val="0"/>
        <w:jc w:val="both"/>
      </w:pPr>
      <w:r w:rsidRPr="65510E36">
        <w:t xml:space="preserve">Aprašo 4.4.3 p., teikiant nematerialaus pobūdžio Paslaugas, kurios nesusijusios su materialaus objekto sukūrimu (rengiant </w:t>
      </w:r>
      <w:proofErr w:type="spellStart"/>
      <w:r w:rsidRPr="65510E36">
        <w:t>video</w:t>
      </w:r>
      <w:proofErr w:type="spellEnd"/>
      <w:r w:rsidRPr="65510E36">
        <w:t xml:space="preserve"> medžiagą, organizuojant renginius: susitikim</w:t>
      </w:r>
      <w:r w:rsidR="356793FA" w:rsidRPr="65510E36">
        <w:t>u</w:t>
      </w:r>
      <w:r w:rsidRPr="65510E36">
        <w:t>s su gyventojais, konkursus vaikams, ruošiant tekstus, organizuojant susitikimus su Užsakovu ir kt.) elgtis taip, kad nebūtų teršiama aplinka ir negeneruojamos atliekos, t. y. atsisakyti vienkartinių indų, šventinės atributikos ir paslaugų teikimui nebūtinų priemonių</w:t>
      </w:r>
      <w:r w:rsidR="0BC5767D" w:rsidRPr="65510E36">
        <w:t xml:space="preserve"> bei informuoti renginių dalyvius apie taikomus žaliuosius kriterijus</w:t>
      </w:r>
      <w:r w:rsidRPr="65510E36">
        <w:t>, tekstus ruošti elektroniniu būdu, esant galimybei Paslaugas (parengtų atskirų viešinimo veiklų priemonių projektų su Užsakovu derinimą, susitikimus, parengtų priemonių pristatymą ir kt.) teikti nuotoliniu būdu;</w:t>
      </w:r>
      <w:r w:rsidR="0BC5767D" w:rsidRPr="65510E36">
        <w:t xml:space="preserve"> </w:t>
      </w:r>
    </w:p>
    <w:p w14:paraId="66D33ADB" w14:textId="33FFFC29" w:rsidR="004D38BF" w:rsidRPr="009B105D" w:rsidRDefault="27E695EE" w:rsidP="65510E36">
      <w:pPr>
        <w:pStyle w:val="Sraopastraipa"/>
        <w:numPr>
          <w:ilvl w:val="1"/>
          <w:numId w:val="18"/>
        </w:numPr>
        <w:spacing w:line="276" w:lineRule="auto"/>
        <w:ind w:left="0" w:firstLine="720"/>
        <w:contextualSpacing w:val="0"/>
        <w:jc w:val="both"/>
        <w:rPr>
          <w:b/>
          <w:bCs/>
        </w:rPr>
      </w:pPr>
      <w:r w:rsidRPr="65510E36">
        <w:t xml:space="preserve">Aprašo 4.4.4.1 p., jog prekei pagaminti ir (ar) tiekti, paslaugai teikti ar darbams atlikti sunaudojama mažiau gamtos išteklių ir (ar) sudėtyje yra pakartotinai panaudotų ir (ar) perdirbtų medžiagų. Paslaugų teikimo metu Tiekėjas turi mažinti popieriaus sunaudojimą, atsisakyti nebūtino dokumentų kopijavimo ir spausdinimo, rengiama dokumentacija, paslaugų perdavimo-priėmimo </w:t>
      </w:r>
      <w:r w:rsidRPr="65510E36">
        <w:lastRenderedPageBreak/>
        <w:t>aktai turi būti pateikti tik elektroniniu formatu, o dokumentacija, kuri turi būti pasirašoma ir paslaugų perdavimo-priėmimo aktai turi būti pasirašomi elektroniniu parašu. Esant būtinybei spausdinti, naudojamas perdirbtas popierius, kuris atitinka žaliojo pirkimo reikalavimus</w:t>
      </w:r>
      <w:r w:rsidR="5758AED4" w:rsidRPr="65510E36">
        <w:t>.</w:t>
      </w:r>
    </w:p>
    <w:p w14:paraId="5210A299" w14:textId="77777777" w:rsidR="00D12FF9" w:rsidRDefault="00D12FF9" w:rsidP="28FC49D3">
      <w:pPr>
        <w:pStyle w:val="Sraopastraipa"/>
        <w:spacing w:line="276" w:lineRule="auto"/>
        <w:ind w:left="1800"/>
        <w:jc w:val="both"/>
      </w:pPr>
    </w:p>
    <w:p w14:paraId="5BE2174F" w14:textId="53E82770" w:rsidR="00D12FF9" w:rsidRDefault="5369F63A" w:rsidP="28FC49D3">
      <w:pPr>
        <w:pStyle w:val="Sraopastraipa"/>
        <w:numPr>
          <w:ilvl w:val="0"/>
          <w:numId w:val="3"/>
        </w:numPr>
        <w:spacing w:line="276" w:lineRule="auto"/>
        <w:ind w:left="0" w:firstLine="993"/>
        <w:jc w:val="center"/>
        <w:rPr>
          <w:b/>
          <w:bCs/>
        </w:rPr>
      </w:pPr>
      <w:r w:rsidRPr="28FC49D3">
        <w:rPr>
          <w:b/>
          <w:bCs/>
        </w:rPr>
        <w:t>VISUOMENĖS INFORMAVIMO PRIEMONIŲ, SKIRTŲ I TIKSLINEI GRUPEI</w:t>
      </w:r>
      <w:r w:rsidR="48281C7F" w:rsidRPr="28FC49D3">
        <w:rPr>
          <w:b/>
          <w:bCs/>
        </w:rPr>
        <w:t xml:space="preserve"> (PANEVĖŽIO MIESTO GYVENTOJAMS)</w:t>
      </w:r>
      <w:r w:rsidRPr="28FC49D3">
        <w:rPr>
          <w:b/>
          <w:bCs/>
        </w:rPr>
        <w:t xml:space="preserve"> SUKŪRIMO PASLAUGOS</w:t>
      </w:r>
    </w:p>
    <w:p w14:paraId="3171A515" w14:textId="77777777" w:rsidR="003F45A4" w:rsidRDefault="003F45A4" w:rsidP="28FC49D3">
      <w:pPr>
        <w:pStyle w:val="Sraopastraipa"/>
        <w:spacing w:line="276" w:lineRule="auto"/>
        <w:ind w:left="993"/>
        <w:rPr>
          <w:b/>
          <w:bCs/>
        </w:rPr>
      </w:pPr>
    </w:p>
    <w:p w14:paraId="365B7DF2" w14:textId="2B23B7C2" w:rsidR="003F45A4" w:rsidRDefault="69C4D930" w:rsidP="28FC49D3">
      <w:pPr>
        <w:pStyle w:val="Sraopastraipa"/>
        <w:spacing w:line="276" w:lineRule="auto"/>
        <w:ind w:left="993"/>
        <w:jc w:val="center"/>
        <w:rPr>
          <w:b/>
          <w:bCs/>
        </w:rPr>
      </w:pPr>
      <w:r w:rsidRPr="28FC49D3">
        <w:rPr>
          <w:b/>
          <w:bCs/>
        </w:rPr>
        <w:t>Vaizdo klipo sukūrimo ir transliavimo paslaugos</w:t>
      </w:r>
    </w:p>
    <w:tbl>
      <w:tblPr>
        <w:tblStyle w:val="Lentelstinklelis"/>
        <w:tblW w:w="0" w:type="auto"/>
        <w:tblLook w:val="04A0" w:firstRow="1" w:lastRow="0" w:firstColumn="1" w:lastColumn="0" w:noHBand="0" w:noVBand="1"/>
      </w:tblPr>
      <w:tblGrid>
        <w:gridCol w:w="2972"/>
        <w:gridCol w:w="6656"/>
      </w:tblGrid>
      <w:tr w:rsidR="00D12FF9" w:rsidRPr="00D12FF9" w14:paraId="68E4ED87" w14:textId="77777777" w:rsidTr="28FC49D3">
        <w:tc>
          <w:tcPr>
            <w:tcW w:w="2972" w:type="dxa"/>
          </w:tcPr>
          <w:p w14:paraId="63F7B4C4" w14:textId="0226C925" w:rsidR="00D12FF9" w:rsidRPr="00D12FF9" w:rsidRDefault="5369F63A" w:rsidP="28FC49D3">
            <w:pPr>
              <w:pStyle w:val="Sraopastraipa"/>
              <w:spacing w:line="276" w:lineRule="auto"/>
              <w:ind w:left="0"/>
              <w:jc w:val="center"/>
              <w:rPr>
                <w:b/>
                <w:bCs/>
              </w:rPr>
            </w:pPr>
            <w:r w:rsidRPr="28FC49D3">
              <w:rPr>
                <w:b/>
                <w:bCs/>
              </w:rPr>
              <w:t>Reikalavimas</w:t>
            </w:r>
          </w:p>
        </w:tc>
        <w:tc>
          <w:tcPr>
            <w:tcW w:w="6656" w:type="dxa"/>
          </w:tcPr>
          <w:p w14:paraId="30DEA822" w14:textId="161A390C" w:rsidR="00D12FF9" w:rsidRPr="00D12FF9" w:rsidRDefault="5369F63A" w:rsidP="28FC49D3">
            <w:pPr>
              <w:pStyle w:val="Sraopastraipa"/>
              <w:spacing w:line="276" w:lineRule="auto"/>
              <w:ind w:left="0"/>
              <w:jc w:val="center"/>
              <w:rPr>
                <w:b/>
                <w:bCs/>
              </w:rPr>
            </w:pPr>
            <w:r w:rsidRPr="28FC49D3">
              <w:rPr>
                <w:b/>
                <w:bCs/>
              </w:rPr>
              <w:t>Aprašymas</w:t>
            </w:r>
          </w:p>
        </w:tc>
      </w:tr>
      <w:tr w:rsidR="00D12FF9" w14:paraId="1B1E744B" w14:textId="77777777" w:rsidTr="28FC49D3">
        <w:tc>
          <w:tcPr>
            <w:tcW w:w="2972" w:type="dxa"/>
          </w:tcPr>
          <w:p w14:paraId="31793154" w14:textId="4A46D91F" w:rsidR="00D12FF9" w:rsidRPr="00D12FF9" w:rsidRDefault="5369F63A" w:rsidP="28FC49D3">
            <w:pPr>
              <w:pStyle w:val="Sraopastraipa"/>
              <w:spacing w:line="276" w:lineRule="auto"/>
              <w:ind w:left="0"/>
              <w:jc w:val="both"/>
            </w:pPr>
            <w:r>
              <w:t>Vaizdo klipo scenarijus</w:t>
            </w:r>
          </w:p>
        </w:tc>
        <w:tc>
          <w:tcPr>
            <w:tcW w:w="6656" w:type="dxa"/>
          </w:tcPr>
          <w:p w14:paraId="518C04BC" w14:textId="5EA845AF" w:rsidR="00D12FF9" w:rsidRDefault="5369F63A" w:rsidP="28FC49D3">
            <w:pPr>
              <w:pStyle w:val="Sraopastraipa"/>
              <w:spacing w:line="276" w:lineRule="auto"/>
              <w:ind w:left="0"/>
              <w:jc w:val="both"/>
            </w:pPr>
            <w:r>
              <w:t xml:space="preserve">Vaizdo klipas turi būti sukurtas taip, kad įtaigiai, glaustai </w:t>
            </w:r>
            <w:r w:rsidR="49B5939E">
              <w:t>supažindintų</w:t>
            </w:r>
            <w:r>
              <w:t xml:space="preserve">  tikslinę grupę apie tinkamą atliekų tvarkymą namų ūkiuose, informuoti gyventojus apie teisingą atliekų rūšiavimą, supažindinimo su pagrindinėmis rūšiavimo taisyklėmis bei skatinti atliekų prevenciją.</w:t>
            </w:r>
          </w:p>
          <w:p w14:paraId="1620286E" w14:textId="77777777" w:rsidR="00D12FF9" w:rsidRDefault="5369F63A" w:rsidP="28FC49D3">
            <w:pPr>
              <w:pStyle w:val="Sraopastraipa"/>
              <w:spacing w:line="276" w:lineRule="auto"/>
              <w:ind w:left="0"/>
              <w:jc w:val="both"/>
            </w:pPr>
            <w:r>
              <w:t>Vaizdo klipuose informacija turi būti pateikiama aiškiai, glaustai ir paprastai.</w:t>
            </w:r>
          </w:p>
          <w:p w14:paraId="19B2C167" w14:textId="77777777" w:rsidR="00862B12" w:rsidRDefault="5369F63A" w:rsidP="28FC49D3">
            <w:pPr>
              <w:pStyle w:val="Sraopastraipa"/>
              <w:spacing w:line="276" w:lineRule="auto"/>
              <w:ind w:left="0"/>
              <w:jc w:val="both"/>
            </w:pPr>
            <w:r>
              <w:t>Už panaudotos vaizdo medžiagos turinį atsako Paslaugos teikėjas.</w:t>
            </w:r>
          </w:p>
          <w:p w14:paraId="116642D4" w14:textId="17935A48" w:rsidR="00862B12" w:rsidRPr="00D12FF9" w:rsidRDefault="56C477A5" w:rsidP="28FC49D3">
            <w:pPr>
              <w:pStyle w:val="Sraopastraipa"/>
              <w:spacing w:line="276" w:lineRule="auto"/>
              <w:ind w:left="0"/>
              <w:jc w:val="both"/>
            </w:pPr>
            <w:r>
              <w:t>Parengtas vaizdo klipas turi būti adaptuotas rodyti skirtingiems kanalams.</w:t>
            </w:r>
          </w:p>
        </w:tc>
      </w:tr>
      <w:tr w:rsidR="00D12FF9" w14:paraId="3C396D01" w14:textId="77777777" w:rsidTr="28FC49D3">
        <w:tc>
          <w:tcPr>
            <w:tcW w:w="2972" w:type="dxa"/>
          </w:tcPr>
          <w:p w14:paraId="7A601A57" w14:textId="6729D2F3" w:rsidR="00D12FF9" w:rsidRPr="00D12FF9" w:rsidRDefault="5369F63A" w:rsidP="28FC49D3">
            <w:pPr>
              <w:pStyle w:val="Sraopastraipa"/>
              <w:spacing w:line="276" w:lineRule="auto"/>
              <w:ind w:left="0"/>
              <w:jc w:val="both"/>
            </w:pPr>
            <w:r>
              <w:t>Kiekis</w:t>
            </w:r>
          </w:p>
        </w:tc>
        <w:tc>
          <w:tcPr>
            <w:tcW w:w="6656" w:type="dxa"/>
          </w:tcPr>
          <w:p w14:paraId="53DF652E" w14:textId="43718207" w:rsidR="00D12FF9" w:rsidRPr="00D12FF9" w:rsidRDefault="5369F63A" w:rsidP="28FC49D3">
            <w:pPr>
              <w:pStyle w:val="Sraopastraipa"/>
              <w:spacing w:line="276" w:lineRule="auto"/>
              <w:ind w:left="0"/>
              <w:jc w:val="both"/>
            </w:pPr>
            <w:r>
              <w:t>1 vaizdo klipas</w:t>
            </w:r>
          </w:p>
        </w:tc>
      </w:tr>
      <w:tr w:rsidR="00D12FF9" w14:paraId="7F86EA75" w14:textId="77777777" w:rsidTr="28FC49D3">
        <w:tc>
          <w:tcPr>
            <w:tcW w:w="2972" w:type="dxa"/>
          </w:tcPr>
          <w:p w14:paraId="02178A4C" w14:textId="0CF0977F" w:rsidR="00D12FF9" w:rsidRPr="00D12FF9" w:rsidRDefault="5369F63A" w:rsidP="28FC49D3">
            <w:pPr>
              <w:pStyle w:val="Sraopastraipa"/>
              <w:spacing w:line="276" w:lineRule="auto"/>
              <w:ind w:left="0"/>
              <w:jc w:val="both"/>
            </w:pPr>
            <w:r>
              <w:t>Vaizdo klipo pritaikymas rodyti skirtinguose kanaluose</w:t>
            </w:r>
          </w:p>
        </w:tc>
        <w:tc>
          <w:tcPr>
            <w:tcW w:w="6656" w:type="dxa"/>
          </w:tcPr>
          <w:p w14:paraId="2090DCDE" w14:textId="77777777" w:rsidR="00D12FF9" w:rsidRDefault="5EF3ABFE" w:rsidP="28FC49D3">
            <w:pPr>
              <w:pStyle w:val="Sraopastraipa"/>
              <w:numPr>
                <w:ilvl w:val="0"/>
                <w:numId w:val="4"/>
              </w:numPr>
              <w:spacing w:line="276" w:lineRule="auto"/>
              <w:jc w:val="both"/>
            </w:pPr>
            <w:r>
              <w:t>s</w:t>
            </w:r>
            <w:r w:rsidR="5369F63A">
              <w:t>ocialiniuose tinkluose</w:t>
            </w:r>
            <w:r>
              <w:t>, iki 30 sek. (su garsu);</w:t>
            </w:r>
          </w:p>
          <w:p w14:paraId="74416876" w14:textId="1FF32AB5" w:rsidR="00D830F0" w:rsidRDefault="5EF3ABFE" w:rsidP="28FC49D3">
            <w:pPr>
              <w:pStyle w:val="Sraopastraipa"/>
              <w:numPr>
                <w:ilvl w:val="0"/>
                <w:numId w:val="4"/>
              </w:numPr>
              <w:spacing w:line="276" w:lineRule="auto"/>
              <w:jc w:val="both"/>
            </w:pPr>
            <w:r>
              <w:t xml:space="preserve">miesto viešojo transporto vaizdo ekranuose, iki 15 sek. </w:t>
            </w:r>
            <w:r w:rsidR="582988FA">
              <w:t xml:space="preserve">(ne mažiau 10 sek.) </w:t>
            </w:r>
            <w:r>
              <w:t>(be garso);</w:t>
            </w:r>
          </w:p>
          <w:p w14:paraId="5C212B4C" w14:textId="421D5CFE" w:rsidR="00D830F0" w:rsidRPr="00D12FF9" w:rsidRDefault="5EF3ABFE" w:rsidP="28FC49D3">
            <w:pPr>
              <w:pStyle w:val="Sraopastraipa"/>
              <w:numPr>
                <w:ilvl w:val="0"/>
                <w:numId w:val="4"/>
              </w:numPr>
              <w:spacing w:line="276" w:lineRule="auto"/>
              <w:jc w:val="both"/>
            </w:pPr>
            <w:r>
              <w:t>lauko vaizdo ekranuose (ACM) iki 10 sek. (be garso).</w:t>
            </w:r>
          </w:p>
        </w:tc>
      </w:tr>
      <w:tr w:rsidR="00D830F0" w14:paraId="505CF701" w14:textId="77777777" w:rsidTr="28FC49D3">
        <w:tc>
          <w:tcPr>
            <w:tcW w:w="2972" w:type="dxa"/>
          </w:tcPr>
          <w:p w14:paraId="18703EFD" w14:textId="475DE902" w:rsidR="00D830F0" w:rsidRDefault="5EF3ABFE" w:rsidP="28FC49D3">
            <w:pPr>
              <w:pStyle w:val="Sraopastraipa"/>
              <w:spacing w:line="276" w:lineRule="auto"/>
              <w:ind w:left="0"/>
              <w:jc w:val="both"/>
            </w:pPr>
            <w:r>
              <w:t>Paslaugos teikimas</w:t>
            </w:r>
          </w:p>
        </w:tc>
        <w:tc>
          <w:tcPr>
            <w:tcW w:w="6656" w:type="dxa"/>
          </w:tcPr>
          <w:p w14:paraId="61D7DEC6" w14:textId="77777777" w:rsidR="00D830F0" w:rsidRDefault="5EF3ABFE" w:rsidP="28FC49D3">
            <w:pPr>
              <w:pStyle w:val="Sraopastraipa"/>
              <w:spacing w:line="276" w:lineRule="auto"/>
              <w:ind w:left="30"/>
              <w:jc w:val="both"/>
            </w:pPr>
            <w:r>
              <w:t>Vaizdo klipo sukūrimo paslauga apima reikalingos informacijos surinkimą ir apibendrinimą, vaizdo klipo scenarijaus ir tekstų sukūrimą, garso takelio parinkimą (jeigu būtina), filmavimą (jeigu taikoma), montavimą ir kitus reikalingus darbus.</w:t>
            </w:r>
          </w:p>
          <w:p w14:paraId="21BFFC90" w14:textId="77777777" w:rsidR="00D830F0" w:rsidRDefault="00D830F0" w:rsidP="28FC49D3">
            <w:pPr>
              <w:pStyle w:val="Sraopastraipa"/>
              <w:spacing w:line="276" w:lineRule="auto"/>
              <w:ind w:left="30"/>
              <w:jc w:val="both"/>
            </w:pPr>
          </w:p>
          <w:p w14:paraId="530A1BC7" w14:textId="77777777" w:rsidR="00D830F0" w:rsidRDefault="5EF3ABFE" w:rsidP="28FC49D3">
            <w:pPr>
              <w:pStyle w:val="Sraopastraipa"/>
              <w:spacing w:line="276" w:lineRule="auto"/>
              <w:ind w:left="30"/>
              <w:jc w:val="both"/>
            </w:pPr>
            <w:r>
              <w:t>Į šios paslaugos kainą turi būti įskaičiuotos visos išlaidos, susijusios su Paslaugų teikėjo pasiūlytais vaizdo kūrybiniais sprendimais.</w:t>
            </w:r>
          </w:p>
          <w:p w14:paraId="205F91D7" w14:textId="77777777" w:rsidR="00D830F0" w:rsidRDefault="00D830F0" w:rsidP="28FC49D3">
            <w:pPr>
              <w:pStyle w:val="Sraopastraipa"/>
              <w:spacing w:line="276" w:lineRule="auto"/>
              <w:ind w:left="30"/>
              <w:jc w:val="both"/>
            </w:pPr>
          </w:p>
          <w:p w14:paraId="21F7790A" w14:textId="41D01789" w:rsidR="00D830F0" w:rsidRDefault="5EF3ABFE" w:rsidP="28FC49D3">
            <w:pPr>
              <w:pStyle w:val="Sraopastraipa"/>
              <w:spacing w:line="276" w:lineRule="auto"/>
              <w:ind w:left="30"/>
              <w:jc w:val="both"/>
            </w:pPr>
            <w:r>
              <w:t>Vaizdo klipas gali būti filmuotas arba animuotas.</w:t>
            </w:r>
          </w:p>
          <w:p w14:paraId="6723C932" w14:textId="2846A7A4" w:rsidR="007D20F0" w:rsidRDefault="1E7204A0" w:rsidP="28FC49D3">
            <w:pPr>
              <w:pStyle w:val="Sraopastraipa"/>
              <w:spacing w:line="276" w:lineRule="auto"/>
              <w:ind w:left="30"/>
              <w:jc w:val="both"/>
            </w:pPr>
            <w:r>
              <w:t>Vaizdo klipas turi būti pritaikytas skirtingiems kanalams su skirtingomis trukmėmis.</w:t>
            </w:r>
          </w:p>
          <w:p w14:paraId="335CF59A" w14:textId="77777777" w:rsidR="00D830F0" w:rsidRDefault="00D830F0" w:rsidP="28FC49D3">
            <w:pPr>
              <w:pStyle w:val="Sraopastraipa"/>
              <w:spacing w:line="276" w:lineRule="auto"/>
              <w:ind w:left="30"/>
              <w:jc w:val="both"/>
            </w:pPr>
          </w:p>
          <w:p w14:paraId="60B1D53B" w14:textId="77777777" w:rsidR="00D830F0" w:rsidRDefault="5EF3ABFE" w:rsidP="28FC49D3">
            <w:pPr>
              <w:pStyle w:val="Sraopastraipa"/>
              <w:spacing w:line="276" w:lineRule="auto"/>
              <w:ind w:left="30"/>
              <w:jc w:val="both"/>
            </w:pPr>
            <w:r>
              <w:t>Paslaugos teikėjas, teikdamas paslaugas, turi užtikrinti, kad nebūtų pažeistos trečiųjų asmenų intelektinės ar pramoninės nuosavybės teisės. Paslaugos teikėjas įsipareigoja savo lėšomis atlyginti visus nuostolius, atsiradusius dėl trečiųjų asmenų intelektinės ar pramoninės nuosavybės teisių pažeidimo.</w:t>
            </w:r>
          </w:p>
          <w:p w14:paraId="4BC0D1DC" w14:textId="77777777" w:rsidR="00D830F0" w:rsidRDefault="00D830F0" w:rsidP="28FC49D3">
            <w:pPr>
              <w:pStyle w:val="Sraopastraipa"/>
              <w:spacing w:line="276" w:lineRule="auto"/>
              <w:ind w:left="30"/>
              <w:jc w:val="both"/>
            </w:pPr>
          </w:p>
          <w:p w14:paraId="252D27CF" w14:textId="70D1EA7B" w:rsidR="00D830F0" w:rsidRDefault="5EF3ABFE" w:rsidP="28FC49D3">
            <w:pPr>
              <w:pStyle w:val="Sraopastraipa"/>
              <w:spacing w:line="276" w:lineRule="auto"/>
              <w:ind w:left="30"/>
              <w:jc w:val="both"/>
            </w:pPr>
            <w:r>
              <w:t xml:space="preserve">Paslaugos teikėjas įsipareigoja perduoti Klientui visas autorines turtines ir kitas intelektinės ir pramoninės nuosavybės teises į Paslaugos teikėjo (įskaitant ir subtiekėjų) sukurtus reportažus nuo </w:t>
            </w:r>
            <w:r>
              <w:lastRenderedPageBreak/>
              <w:t>Paslaugų perdavimo–priėmimo akto pasirašymo momento neribotam laikui ir neapribojant perdavimo teritorijos.</w:t>
            </w:r>
          </w:p>
        </w:tc>
      </w:tr>
      <w:tr w:rsidR="00D830F0" w14:paraId="4A13C63F" w14:textId="77777777" w:rsidTr="28FC49D3">
        <w:tc>
          <w:tcPr>
            <w:tcW w:w="2972" w:type="dxa"/>
          </w:tcPr>
          <w:p w14:paraId="2623EBE6" w14:textId="631326A5" w:rsidR="00D830F0" w:rsidRDefault="5EF3ABFE" w:rsidP="28FC49D3">
            <w:pPr>
              <w:pStyle w:val="Sraopastraipa"/>
              <w:spacing w:line="276" w:lineRule="auto"/>
              <w:ind w:left="0"/>
              <w:jc w:val="both"/>
            </w:pPr>
            <w:r>
              <w:lastRenderedPageBreak/>
              <w:t>Vaizdo klipo sukūrimo trukmė</w:t>
            </w:r>
          </w:p>
        </w:tc>
        <w:tc>
          <w:tcPr>
            <w:tcW w:w="6656" w:type="dxa"/>
          </w:tcPr>
          <w:p w14:paraId="4B1D9CC3" w14:textId="3517B060" w:rsidR="00D830F0" w:rsidRDefault="5EF3ABFE" w:rsidP="28FC49D3">
            <w:pPr>
              <w:pStyle w:val="Sraopastraipa"/>
              <w:spacing w:line="276" w:lineRule="auto"/>
              <w:ind w:left="30"/>
              <w:jc w:val="both"/>
            </w:pPr>
            <w:r>
              <w:t>2-4 mėn. nuo sutarties įsigaliojimo dienos.</w:t>
            </w:r>
          </w:p>
        </w:tc>
      </w:tr>
      <w:tr w:rsidR="00D830F0" w14:paraId="3EC7348E" w14:textId="77777777" w:rsidTr="28FC49D3">
        <w:tc>
          <w:tcPr>
            <w:tcW w:w="2972" w:type="dxa"/>
          </w:tcPr>
          <w:p w14:paraId="3837B947" w14:textId="318F5006" w:rsidR="00D830F0" w:rsidRDefault="5EF3ABFE" w:rsidP="28FC49D3">
            <w:pPr>
              <w:pStyle w:val="Sraopastraipa"/>
              <w:spacing w:line="276" w:lineRule="auto"/>
              <w:ind w:left="0"/>
              <w:jc w:val="both"/>
            </w:pPr>
            <w:r>
              <w:t>Viešinimo ženklų naudojimas</w:t>
            </w:r>
          </w:p>
        </w:tc>
        <w:tc>
          <w:tcPr>
            <w:tcW w:w="6656" w:type="dxa"/>
          </w:tcPr>
          <w:p w14:paraId="4CCBBAB9" w14:textId="4687C0CA" w:rsidR="00D830F0" w:rsidRDefault="5EF3ABFE" w:rsidP="28FC49D3">
            <w:pPr>
              <w:pStyle w:val="Sraopastraipa"/>
              <w:spacing w:line="276" w:lineRule="auto"/>
              <w:ind w:left="30"/>
              <w:jc w:val="both"/>
            </w:pPr>
            <w:r>
              <w:t>Kiekvieno vaizdo klipo pabaigoje privalo būti naudojami 2021-2027 ES fondų investicijų ženklas (ES emblema su teiginiu „Bendrai finansuoja Europos Sąjunga“) (</w:t>
            </w:r>
            <w:hyperlink r:id="rId7">
              <w:r w:rsidR="582988FA" w:rsidRPr="28FC49D3">
                <w:rPr>
                  <w:rStyle w:val="Hipersaitas"/>
                </w:rPr>
                <w:t>https://2021.esinvesticijos.lt/naudinga-informacija/viesinimas</w:t>
              </w:r>
            </w:hyperlink>
            <w:r>
              <w:t>), Panevėžio miesto savivaldybės ir UAB Panevėžio regiono atliekų tvarkymo centro logotipai.</w:t>
            </w:r>
          </w:p>
        </w:tc>
      </w:tr>
      <w:tr w:rsidR="00D830F0" w14:paraId="4B3212A4" w14:textId="77777777" w:rsidTr="28FC49D3">
        <w:tc>
          <w:tcPr>
            <w:tcW w:w="9628" w:type="dxa"/>
            <w:gridSpan w:val="2"/>
          </w:tcPr>
          <w:p w14:paraId="57BEBBA8" w14:textId="415E4DD5" w:rsidR="00D830F0" w:rsidRPr="00D830F0" w:rsidRDefault="5EF3ABFE" w:rsidP="28FC49D3">
            <w:pPr>
              <w:pStyle w:val="Sraopastraipa"/>
              <w:spacing w:line="276" w:lineRule="auto"/>
              <w:ind w:left="0"/>
              <w:jc w:val="center"/>
              <w:rPr>
                <w:b/>
                <w:bCs/>
              </w:rPr>
            </w:pPr>
            <w:r w:rsidRPr="28FC49D3">
              <w:rPr>
                <w:b/>
                <w:bCs/>
              </w:rPr>
              <w:t>Vaizdo klipo pritaikymas transliavimui socialiniuose tinkluose (su garsu)</w:t>
            </w:r>
          </w:p>
        </w:tc>
      </w:tr>
      <w:tr w:rsidR="00D830F0" w14:paraId="26C098CF" w14:textId="77777777" w:rsidTr="28FC49D3">
        <w:tc>
          <w:tcPr>
            <w:tcW w:w="2972" w:type="dxa"/>
          </w:tcPr>
          <w:p w14:paraId="34AD8653" w14:textId="3BA8D23C" w:rsidR="00D830F0" w:rsidRPr="00D830F0" w:rsidRDefault="5EF3ABFE" w:rsidP="28FC49D3">
            <w:pPr>
              <w:pStyle w:val="Sraopastraipa"/>
              <w:spacing w:line="276" w:lineRule="auto"/>
              <w:ind w:left="0"/>
              <w:jc w:val="both"/>
            </w:pPr>
            <w:r>
              <w:t>Vaizdo klipo trukmė</w:t>
            </w:r>
          </w:p>
        </w:tc>
        <w:tc>
          <w:tcPr>
            <w:tcW w:w="6656" w:type="dxa"/>
          </w:tcPr>
          <w:p w14:paraId="0006FA65" w14:textId="3F7B72DC" w:rsidR="00D830F0" w:rsidRPr="00D830F0" w:rsidRDefault="5EF3ABFE" w:rsidP="28FC49D3">
            <w:pPr>
              <w:pStyle w:val="Sraopastraipa"/>
              <w:spacing w:line="276" w:lineRule="auto"/>
              <w:ind w:left="0"/>
              <w:jc w:val="both"/>
            </w:pPr>
            <w:r>
              <w:t>iki 30 sek.</w:t>
            </w:r>
            <w:r w:rsidR="116F5CCE">
              <w:t xml:space="preserve"> </w:t>
            </w:r>
            <w:r w:rsidR="69C4D930">
              <w:t>trukmės</w:t>
            </w:r>
          </w:p>
        </w:tc>
      </w:tr>
      <w:tr w:rsidR="00D830F0" w14:paraId="10EAF6EA" w14:textId="77777777" w:rsidTr="28FC49D3">
        <w:tc>
          <w:tcPr>
            <w:tcW w:w="2972" w:type="dxa"/>
          </w:tcPr>
          <w:p w14:paraId="48ED197B" w14:textId="76DB2E98" w:rsidR="00D830F0" w:rsidRPr="00D830F0" w:rsidRDefault="5EF3ABFE" w:rsidP="28FC49D3">
            <w:pPr>
              <w:pStyle w:val="Sraopastraipa"/>
              <w:spacing w:line="276" w:lineRule="auto"/>
              <w:ind w:left="0"/>
              <w:jc w:val="both"/>
            </w:pPr>
            <w:r>
              <w:t>Vaizdo klipo transliavimas</w:t>
            </w:r>
          </w:p>
        </w:tc>
        <w:tc>
          <w:tcPr>
            <w:tcW w:w="6656" w:type="dxa"/>
          </w:tcPr>
          <w:p w14:paraId="4AF76BAF" w14:textId="77BDF3E1" w:rsidR="00D830F0" w:rsidRPr="00D830F0" w:rsidRDefault="5EF3ABFE" w:rsidP="28FC49D3">
            <w:pPr>
              <w:pStyle w:val="Sraopastraipa"/>
              <w:spacing w:line="276" w:lineRule="auto"/>
              <w:ind w:left="0"/>
              <w:jc w:val="both"/>
            </w:pPr>
            <w:r>
              <w:t>Paslaugos teikėjas parengia galutinę vaizdo klipo rinkmeną (failą) ir perduoda jį įkėlimui bei transliavimui Panevėžio miesto savivaldybės socialiniuose tinkluose.</w:t>
            </w:r>
          </w:p>
        </w:tc>
      </w:tr>
      <w:tr w:rsidR="00D830F0" w14:paraId="0F0D7CC9" w14:textId="77777777" w:rsidTr="28FC49D3">
        <w:tc>
          <w:tcPr>
            <w:tcW w:w="9628" w:type="dxa"/>
            <w:gridSpan w:val="2"/>
          </w:tcPr>
          <w:p w14:paraId="47EAA01E" w14:textId="02F82615" w:rsidR="00D830F0" w:rsidRDefault="5EF3ABFE" w:rsidP="28FC49D3">
            <w:pPr>
              <w:pStyle w:val="Sraopastraipa"/>
              <w:spacing w:line="276" w:lineRule="auto"/>
              <w:ind w:left="0"/>
              <w:jc w:val="center"/>
              <w:rPr>
                <w:b/>
                <w:bCs/>
              </w:rPr>
            </w:pPr>
            <w:r w:rsidRPr="28FC49D3">
              <w:rPr>
                <w:b/>
                <w:bCs/>
              </w:rPr>
              <w:t>Vaizdo klipo pritaikymas transliavimui miesto viešojo transporto vaizdo ekranuose (be garso)</w:t>
            </w:r>
          </w:p>
        </w:tc>
      </w:tr>
      <w:tr w:rsidR="00D830F0" w14:paraId="067FCC9E" w14:textId="77777777" w:rsidTr="28FC49D3">
        <w:tc>
          <w:tcPr>
            <w:tcW w:w="2972" w:type="dxa"/>
          </w:tcPr>
          <w:p w14:paraId="6AE473A9" w14:textId="533C989E" w:rsidR="00D830F0" w:rsidRDefault="5EF3ABFE" w:rsidP="28FC49D3">
            <w:pPr>
              <w:pStyle w:val="Sraopastraipa"/>
              <w:spacing w:line="276" w:lineRule="auto"/>
              <w:ind w:left="0"/>
              <w:jc w:val="both"/>
              <w:rPr>
                <w:b/>
                <w:bCs/>
              </w:rPr>
            </w:pPr>
            <w:r>
              <w:t>Vaizdo klipo trukmė</w:t>
            </w:r>
          </w:p>
        </w:tc>
        <w:tc>
          <w:tcPr>
            <w:tcW w:w="6656" w:type="dxa"/>
          </w:tcPr>
          <w:p w14:paraId="5935F834" w14:textId="3A9A68D7" w:rsidR="00D830F0" w:rsidRPr="00D830F0" w:rsidRDefault="5EF3ABFE" w:rsidP="28FC49D3">
            <w:pPr>
              <w:pStyle w:val="Sraopastraipa"/>
              <w:spacing w:line="276" w:lineRule="auto"/>
              <w:ind w:left="0"/>
              <w:jc w:val="both"/>
            </w:pPr>
            <w:r>
              <w:t>iki 15 sek.</w:t>
            </w:r>
            <w:r w:rsidR="69C4D930">
              <w:t xml:space="preserve"> trukmės</w:t>
            </w:r>
            <w:r w:rsidR="12F0271A">
              <w:t xml:space="preserve"> (ne mažiau 10 sek.)</w:t>
            </w:r>
          </w:p>
        </w:tc>
      </w:tr>
      <w:tr w:rsidR="00D830F0" w14:paraId="4F716E50" w14:textId="77777777" w:rsidTr="28FC49D3">
        <w:tc>
          <w:tcPr>
            <w:tcW w:w="2972" w:type="dxa"/>
          </w:tcPr>
          <w:p w14:paraId="6FD98830" w14:textId="2B87999C" w:rsidR="00D830F0" w:rsidRPr="00D830F0" w:rsidRDefault="5EF3ABFE" w:rsidP="28FC49D3">
            <w:pPr>
              <w:pStyle w:val="Sraopastraipa"/>
              <w:spacing w:line="276" w:lineRule="auto"/>
              <w:ind w:left="0"/>
              <w:jc w:val="both"/>
            </w:pPr>
            <w:r>
              <w:t>Vaizdo klipo parametrai</w:t>
            </w:r>
          </w:p>
        </w:tc>
        <w:tc>
          <w:tcPr>
            <w:tcW w:w="6656" w:type="dxa"/>
          </w:tcPr>
          <w:p w14:paraId="2F7E70D4" w14:textId="6BC5F442" w:rsidR="00803213" w:rsidRPr="00803213" w:rsidRDefault="12F0271A" w:rsidP="28FC49D3">
            <w:pPr>
              <w:spacing w:line="276" w:lineRule="auto"/>
            </w:pPr>
            <w:r>
              <w:t>Vykdytojas atsako už tinkamą medžiagos paruošimą ir pateikimą</w:t>
            </w:r>
          </w:p>
          <w:p w14:paraId="20BB37A1" w14:textId="77777777" w:rsidR="00803213" w:rsidRPr="00803213" w:rsidRDefault="12F0271A" w:rsidP="28FC49D3">
            <w:pPr>
              <w:spacing w:line="276" w:lineRule="auto"/>
            </w:pPr>
            <w:r w:rsidRPr="28FC49D3">
              <w:rPr>
                <w:rFonts w:eastAsiaTheme="majorEastAsia"/>
              </w:rPr>
              <w:t>Formatas: tinkamas bet kuris vaizdo formatas</w:t>
            </w:r>
          </w:p>
          <w:p w14:paraId="4951E152" w14:textId="44C46F89" w:rsidR="00803213" w:rsidRPr="00803213" w:rsidRDefault="12F0271A" w:rsidP="28FC49D3">
            <w:pPr>
              <w:spacing w:line="276" w:lineRule="auto"/>
            </w:pPr>
            <w:r w:rsidRPr="28FC49D3">
              <w:rPr>
                <w:rFonts w:eastAsiaTheme="majorEastAsia"/>
              </w:rPr>
              <w:t>Vaizdo dydis ir raiška: 16:9.</w:t>
            </w:r>
            <w:r w:rsidR="00803213">
              <w:br/>
            </w:r>
            <w:r w:rsidRPr="28FC49D3">
              <w:rPr>
                <w:rFonts w:eastAsiaTheme="majorEastAsia"/>
              </w:rPr>
              <w:t xml:space="preserve">Rekomenduojama: 1080p (1920x1080 taškų, </w:t>
            </w:r>
            <w:proofErr w:type="spellStart"/>
            <w:r w:rsidRPr="28FC49D3">
              <w:rPr>
                <w:rFonts w:eastAsiaTheme="majorEastAsia"/>
              </w:rPr>
              <w:t>Full</w:t>
            </w:r>
            <w:proofErr w:type="spellEnd"/>
            <w:r w:rsidRPr="28FC49D3">
              <w:rPr>
                <w:rFonts w:eastAsiaTheme="majorEastAsia"/>
              </w:rPr>
              <w:t xml:space="preserve"> HD)</w:t>
            </w:r>
          </w:p>
          <w:p w14:paraId="074A7B86" w14:textId="6E65E10D" w:rsidR="00D830F0" w:rsidRPr="00D830F0" w:rsidRDefault="12F0271A" w:rsidP="28FC49D3">
            <w:pPr>
              <w:spacing w:line="276" w:lineRule="auto"/>
            </w:pPr>
            <w:r w:rsidRPr="28FC49D3">
              <w:rPr>
                <w:rFonts w:eastAsiaTheme="majorEastAsia"/>
              </w:rPr>
              <w:t>Klipa</w:t>
            </w:r>
            <w:r w:rsidR="70C95220" w:rsidRPr="28FC49D3">
              <w:rPr>
                <w:rFonts w:eastAsiaTheme="majorEastAsia"/>
              </w:rPr>
              <w:t>s</w:t>
            </w:r>
            <w:r w:rsidRPr="28FC49D3">
              <w:rPr>
                <w:rFonts w:eastAsiaTheme="majorEastAsia"/>
              </w:rPr>
              <w:t xml:space="preserve"> turi būti be garso</w:t>
            </w:r>
          </w:p>
        </w:tc>
      </w:tr>
      <w:tr w:rsidR="003F45A4" w14:paraId="5A220562" w14:textId="77777777" w:rsidTr="28FC49D3">
        <w:tc>
          <w:tcPr>
            <w:tcW w:w="2972" w:type="dxa"/>
          </w:tcPr>
          <w:p w14:paraId="67131FAA" w14:textId="3C526911" w:rsidR="003F45A4" w:rsidRDefault="69C4D930" w:rsidP="28FC49D3">
            <w:pPr>
              <w:pStyle w:val="Sraopastraipa"/>
              <w:spacing w:line="276" w:lineRule="auto"/>
              <w:ind w:left="0"/>
              <w:jc w:val="both"/>
            </w:pPr>
            <w:r>
              <w:t>Vaizdo klipo transliavimo reikalavimai</w:t>
            </w:r>
          </w:p>
        </w:tc>
        <w:tc>
          <w:tcPr>
            <w:tcW w:w="6656" w:type="dxa"/>
          </w:tcPr>
          <w:p w14:paraId="63B2B6F7" w14:textId="6C5B8457" w:rsidR="003F45A4" w:rsidRDefault="69C4D930" w:rsidP="28FC49D3">
            <w:pPr>
              <w:pStyle w:val="Sraopastraipa"/>
              <w:spacing w:line="276" w:lineRule="auto"/>
              <w:ind w:left="0"/>
              <w:jc w:val="both"/>
            </w:pPr>
            <w:r>
              <w:t xml:space="preserve">2 savaites visuose </w:t>
            </w:r>
            <w:r w:rsidR="70C95220">
              <w:t xml:space="preserve">veikiančiuose </w:t>
            </w:r>
            <w:r>
              <w:t>Panevėžio miesto viešojo transporto ekranuose (bendras transliacijų kiekis per visus ekranus per dieną – apie 2700). Transliavimo laikotarpis derinamas su Klientu.</w:t>
            </w:r>
          </w:p>
        </w:tc>
      </w:tr>
      <w:tr w:rsidR="003F45A4" w14:paraId="5E92321C" w14:textId="77777777" w:rsidTr="28FC49D3">
        <w:tc>
          <w:tcPr>
            <w:tcW w:w="9628" w:type="dxa"/>
            <w:gridSpan w:val="2"/>
          </w:tcPr>
          <w:p w14:paraId="3397B89D" w14:textId="5356A383" w:rsidR="003F45A4" w:rsidRPr="003F45A4" w:rsidRDefault="69C4D930" w:rsidP="28FC49D3">
            <w:pPr>
              <w:pStyle w:val="Sraopastraipa"/>
              <w:spacing w:line="276" w:lineRule="auto"/>
              <w:ind w:left="0"/>
              <w:jc w:val="center"/>
              <w:rPr>
                <w:b/>
                <w:bCs/>
              </w:rPr>
            </w:pPr>
            <w:r w:rsidRPr="28FC49D3">
              <w:rPr>
                <w:b/>
                <w:bCs/>
              </w:rPr>
              <w:t>Vaizdo klipo pritaikymas transliavimui lauko ekranuose (ACM) (be garso)</w:t>
            </w:r>
          </w:p>
        </w:tc>
      </w:tr>
      <w:tr w:rsidR="003F45A4" w14:paraId="059FB7D4" w14:textId="77777777" w:rsidTr="28FC49D3">
        <w:tc>
          <w:tcPr>
            <w:tcW w:w="2972" w:type="dxa"/>
          </w:tcPr>
          <w:p w14:paraId="66BF51C0" w14:textId="2237E3F3" w:rsidR="003F45A4" w:rsidRDefault="69C4D930" w:rsidP="28FC49D3">
            <w:pPr>
              <w:pStyle w:val="Sraopastraipa"/>
              <w:spacing w:line="276" w:lineRule="auto"/>
              <w:ind w:left="0"/>
              <w:jc w:val="both"/>
              <w:rPr>
                <w:b/>
                <w:bCs/>
              </w:rPr>
            </w:pPr>
            <w:r>
              <w:t>Vaizdo klipo trukmė</w:t>
            </w:r>
          </w:p>
        </w:tc>
        <w:tc>
          <w:tcPr>
            <w:tcW w:w="6656" w:type="dxa"/>
          </w:tcPr>
          <w:p w14:paraId="54B02C48" w14:textId="31403220" w:rsidR="003F45A4" w:rsidRPr="003F45A4" w:rsidRDefault="69C4D930" w:rsidP="28FC49D3">
            <w:pPr>
              <w:pStyle w:val="Sraopastraipa"/>
              <w:spacing w:line="276" w:lineRule="auto"/>
              <w:ind w:left="0"/>
              <w:jc w:val="both"/>
            </w:pPr>
            <w:r>
              <w:t>iki 10 sek. trukmės</w:t>
            </w:r>
          </w:p>
        </w:tc>
      </w:tr>
      <w:tr w:rsidR="003F45A4" w14:paraId="13433410" w14:textId="77777777" w:rsidTr="28FC49D3">
        <w:tc>
          <w:tcPr>
            <w:tcW w:w="2972" w:type="dxa"/>
          </w:tcPr>
          <w:p w14:paraId="5B5BE22E" w14:textId="5530A3BD" w:rsidR="003F45A4" w:rsidRDefault="69C4D930" w:rsidP="28FC49D3">
            <w:pPr>
              <w:pStyle w:val="Sraopastraipa"/>
              <w:spacing w:line="276" w:lineRule="auto"/>
              <w:ind w:left="0"/>
              <w:jc w:val="both"/>
              <w:rPr>
                <w:b/>
                <w:bCs/>
              </w:rPr>
            </w:pPr>
            <w:r>
              <w:t>Vaizdo klipo parametrai</w:t>
            </w:r>
          </w:p>
        </w:tc>
        <w:tc>
          <w:tcPr>
            <w:tcW w:w="6656" w:type="dxa"/>
          </w:tcPr>
          <w:p w14:paraId="6E537D70" w14:textId="77777777" w:rsidR="003F45A4" w:rsidRDefault="69C4D930" w:rsidP="28FC49D3">
            <w:pPr>
              <w:pStyle w:val="Sraopastraipa"/>
              <w:spacing w:line="276" w:lineRule="auto"/>
              <w:ind w:left="0"/>
              <w:jc w:val="both"/>
            </w:pPr>
            <w:r>
              <w:t xml:space="preserve">Vaizdo klipo formatas mp4, </w:t>
            </w:r>
            <w:proofErr w:type="spellStart"/>
            <w:r>
              <w:t>mov</w:t>
            </w:r>
            <w:proofErr w:type="spellEnd"/>
            <w:r>
              <w:t>.;</w:t>
            </w:r>
          </w:p>
          <w:p w14:paraId="7A904D35" w14:textId="77777777" w:rsidR="003F45A4" w:rsidRDefault="69C4D930" w:rsidP="28FC49D3">
            <w:pPr>
              <w:pStyle w:val="Sraopastraipa"/>
              <w:spacing w:line="276" w:lineRule="auto"/>
              <w:ind w:left="0"/>
              <w:jc w:val="both"/>
            </w:pPr>
            <w:r>
              <w:t>Vaizdo dydis pikseliais – ne mažesnis nei 1280x640;</w:t>
            </w:r>
          </w:p>
          <w:p w14:paraId="6F00F851" w14:textId="031CE5C8" w:rsidR="003F45A4" w:rsidRPr="003F45A4" w:rsidRDefault="69C4D930" w:rsidP="28FC49D3">
            <w:pPr>
              <w:pStyle w:val="Sraopastraipa"/>
              <w:spacing w:line="276" w:lineRule="auto"/>
              <w:ind w:left="0"/>
              <w:jc w:val="both"/>
            </w:pPr>
            <w:r>
              <w:t>Kadrų dažnis (</w:t>
            </w:r>
            <w:proofErr w:type="spellStart"/>
            <w:r>
              <w:t>frame</w:t>
            </w:r>
            <w:proofErr w:type="spellEnd"/>
            <w:r>
              <w:t xml:space="preserve"> rate) ne mažiau nei 25 </w:t>
            </w:r>
            <w:proofErr w:type="spellStart"/>
            <w:r>
              <w:t>fps</w:t>
            </w:r>
            <w:proofErr w:type="spellEnd"/>
            <w:r>
              <w:t>;</w:t>
            </w:r>
          </w:p>
        </w:tc>
      </w:tr>
      <w:tr w:rsidR="003F45A4" w14:paraId="36542358" w14:textId="77777777" w:rsidTr="28FC49D3">
        <w:tc>
          <w:tcPr>
            <w:tcW w:w="2972" w:type="dxa"/>
          </w:tcPr>
          <w:p w14:paraId="0E7BC51E" w14:textId="067BE2EE" w:rsidR="003F45A4" w:rsidRDefault="69C4D930" w:rsidP="28FC49D3">
            <w:pPr>
              <w:pStyle w:val="Sraopastraipa"/>
              <w:spacing w:line="276" w:lineRule="auto"/>
              <w:ind w:left="0"/>
              <w:jc w:val="both"/>
            </w:pPr>
            <w:r>
              <w:t>Vaizdo klipo transliavimas</w:t>
            </w:r>
          </w:p>
        </w:tc>
        <w:tc>
          <w:tcPr>
            <w:tcW w:w="6656" w:type="dxa"/>
          </w:tcPr>
          <w:p w14:paraId="4505516A" w14:textId="63B34168" w:rsidR="003F45A4" w:rsidRDefault="69C4D930" w:rsidP="28FC49D3">
            <w:pPr>
              <w:pStyle w:val="Sraopastraipa"/>
              <w:spacing w:line="276" w:lineRule="auto"/>
              <w:ind w:left="0"/>
              <w:jc w:val="both"/>
            </w:pPr>
            <w:r>
              <w:t>Vaizdo klipas turi būti transliuojamas Panevėžio mieste 2 (dviejuose) lauko ekranuose (J. Basanavičiaus g. „Centras“ ir Klaipėdos g. 75B) Panevėžio miesto gyventojams.</w:t>
            </w:r>
            <w:r w:rsidR="5F1612D5">
              <w:t xml:space="preserve"> Transliavimo trukmė: po 8 savaites kiekviename ekrane.</w:t>
            </w:r>
          </w:p>
          <w:p w14:paraId="44E7D2F4" w14:textId="77777777" w:rsidR="003F45A4" w:rsidRDefault="003F45A4" w:rsidP="28FC49D3">
            <w:pPr>
              <w:pStyle w:val="Sraopastraipa"/>
              <w:spacing w:line="276" w:lineRule="auto"/>
              <w:ind w:left="0"/>
              <w:jc w:val="both"/>
            </w:pPr>
          </w:p>
          <w:p w14:paraId="3D45B596" w14:textId="244BB85B" w:rsidR="003F45A4" w:rsidRDefault="69C4D930" w:rsidP="28FC49D3">
            <w:pPr>
              <w:pStyle w:val="Sraopastraipa"/>
              <w:spacing w:line="276" w:lineRule="auto"/>
              <w:ind w:left="0"/>
              <w:jc w:val="both"/>
            </w:pPr>
            <w:r>
              <w:t>Transliavimo laikotarpis derinamas su Klientu.</w:t>
            </w:r>
          </w:p>
        </w:tc>
      </w:tr>
    </w:tbl>
    <w:p w14:paraId="5AE63629" w14:textId="120D272D" w:rsidR="003F45A4" w:rsidRDefault="003F45A4" w:rsidP="28FC49D3">
      <w:pPr>
        <w:pStyle w:val="Sraopastraipa"/>
        <w:spacing w:line="276" w:lineRule="auto"/>
        <w:ind w:left="0"/>
        <w:jc w:val="both"/>
        <w:rPr>
          <w:b/>
          <w:bCs/>
        </w:rPr>
      </w:pPr>
    </w:p>
    <w:p w14:paraId="528C46C2" w14:textId="37D3B6F0" w:rsidR="002857F3" w:rsidRDefault="260E851A" w:rsidP="28FC49D3">
      <w:pPr>
        <w:pStyle w:val="Sraopastraipa"/>
        <w:spacing w:line="276" w:lineRule="auto"/>
        <w:ind w:left="0"/>
        <w:jc w:val="center"/>
        <w:rPr>
          <w:b/>
          <w:bCs/>
        </w:rPr>
      </w:pPr>
      <w:r w:rsidRPr="28FC49D3">
        <w:rPr>
          <w:b/>
          <w:bCs/>
        </w:rPr>
        <w:t>Socialinės reklamos,  sukūrimo, gamybos ir viešinimo ant mieste važinėjančių autobusų, paslaugos</w:t>
      </w:r>
    </w:p>
    <w:tbl>
      <w:tblPr>
        <w:tblStyle w:val="Lentelstinklelis"/>
        <w:tblW w:w="0" w:type="auto"/>
        <w:tblLook w:val="04A0" w:firstRow="1" w:lastRow="0" w:firstColumn="1" w:lastColumn="0" w:noHBand="0" w:noVBand="1"/>
      </w:tblPr>
      <w:tblGrid>
        <w:gridCol w:w="2972"/>
        <w:gridCol w:w="6656"/>
      </w:tblGrid>
      <w:tr w:rsidR="0066544B" w14:paraId="62696675" w14:textId="77777777" w:rsidTr="28FC49D3">
        <w:tc>
          <w:tcPr>
            <w:tcW w:w="2972" w:type="dxa"/>
          </w:tcPr>
          <w:p w14:paraId="4A2DC423" w14:textId="5132B26F" w:rsidR="0066544B" w:rsidRDefault="260E851A" w:rsidP="28FC49D3">
            <w:pPr>
              <w:pStyle w:val="Sraopastraipa"/>
              <w:spacing w:line="276" w:lineRule="auto"/>
              <w:ind w:left="0"/>
              <w:jc w:val="center"/>
              <w:rPr>
                <w:b/>
                <w:bCs/>
              </w:rPr>
            </w:pPr>
            <w:r w:rsidRPr="28FC49D3">
              <w:rPr>
                <w:b/>
                <w:bCs/>
              </w:rPr>
              <w:t>Reikalavimas</w:t>
            </w:r>
          </w:p>
        </w:tc>
        <w:tc>
          <w:tcPr>
            <w:tcW w:w="6656" w:type="dxa"/>
          </w:tcPr>
          <w:p w14:paraId="58CA4296" w14:textId="20F4298A" w:rsidR="0066544B" w:rsidRDefault="260E851A" w:rsidP="28FC49D3">
            <w:pPr>
              <w:pStyle w:val="Sraopastraipa"/>
              <w:spacing w:line="276" w:lineRule="auto"/>
              <w:ind w:left="0"/>
              <w:jc w:val="center"/>
              <w:rPr>
                <w:b/>
                <w:bCs/>
              </w:rPr>
            </w:pPr>
            <w:r w:rsidRPr="28FC49D3">
              <w:rPr>
                <w:b/>
                <w:bCs/>
              </w:rPr>
              <w:t>Aprašymas</w:t>
            </w:r>
          </w:p>
        </w:tc>
      </w:tr>
      <w:tr w:rsidR="0066544B" w14:paraId="397A0C8E" w14:textId="77777777" w:rsidTr="28FC49D3">
        <w:tc>
          <w:tcPr>
            <w:tcW w:w="2972" w:type="dxa"/>
          </w:tcPr>
          <w:p w14:paraId="008C7AE9" w14:textId="5A802FDC" w:rsidR="0066544B" w:rsidRPr="0066544B" w:rsidRDefault="260E851A" w:rsidP="28FC49D3">
            <w:pPr>
              <w:pStyle w:val="Sraopastraipa"/>
              <w:spacing w:line="276" w:lineRule="auto"/>
              <w:ind w:left="0"/>
              <w:jc w:val="both"/>
            </w:pPr>
            <w:r>
              <w:t xml:space="preserve">Socialinės reklamos sukūrimas, gamyba ir viešinimas ant mieste </w:t>
            </w:r>
            <w:r>
              <w:lastRenderedPageBreak/>
              <w:t>važinėjančių viešojo transporto autobuso galo</w:t>
            </w:r>
          </w:p>
        </w:tc>
        <w:tc>
          <w:tcPr>
            <w:tcW w:w="6656" w:type="dxa"/>
          </w:tcPr>
          <w:p w14:paraId="2E65BF14" w14:textId="4CF36AE5" w:rsidR="0066544B" w:rsidRDefault="260E851A" w:rsidP="28FC49D3">
            <w:pPr>
              <w:pStyle w:val="Sraopastraipa"/>
              <w:spacing w:line="276" w:lineRule="auto"/>
              <w:ind w:left="0"/>
              <w:jc w:val="both"/>
            </w:pPr>
            <w:r>
              <w:lastRenderedPageBreak/>
              <w:t xml:space="preserve">Paslaugų teikėjas turi sukurti 1-2 socialinės reklamos, kuri  įtaigiai, glaustai </w:t>
            </w:r>
            <w:r w:rsidR="49B5939E">
              <w:t>supažindintų</w:t>
            </w:r>
            <w:r>
              <w:t xml:space="preserve"> tikslinę grupę su aktualiausia informacija apie tinkamą atliekų tvarkymą namų ūkiuose, informuoti gyventojus </w:t>
            </w:r>
            <w:r>
              <w:lastRenderedPageBreak/>
              <w:t>apie teisingą atliekų rūšiavimą, supažindinimo su pagrindinėmis rūšiavimo taisyklėmis bei skatinti atliekų prevenciją,  dizaino koncepciją, vizualizaciją ir maketus (projektus) ir pateikti elektronines versijas Klientui derinti.</w:t>
            </w:r>
          </w:p>
          <w:p w14:paraId="56593034" w14:textId="77777777" w:rsidR="0066544B" w:rsidRDefault="0066544B" w:rsidP="28FC49D3">
            <w:pPr>
              <w:pStyle w:val="Sraopastraipa"/>
              <w:spacing w:line="276" w:lineRule="auto"/>
              <w:ind w:left="0"/>
              <w:jc w:val="both"/>
            </w:pPr>
          </w:p>
          <w:p w14:paraId="6897B943" w14:textId="77777777" w:rsidR="0066544B" w:rsidRDefault="260E851A" w:rsidP="28FC49D3">
            <w:pPr>
              <w:pStyle w:val="Sraopastraipa"/>
              <w:spacing w:line="276" w:lineRule="auto"/>
              <w:ind w:left="0"/>
              <w:jc w:val="both"/>
            </w:pPr>
            <w:r>
              <w:t>Klientui išsirinkus 1 variantą, pradėti gaminti socialinę reklamą tik gavus rašytinį Kliento leidimą. Leidimas, pateiktas elektroniniu paštu, prilyginamas leidimui, pateiktam raštu.</w:t>
            </w:r>
          </w:p>
          <w:p w14:paraId="03AC7778" w14:textId="77777777" w:rsidR="0066544B" w:rsidRDefault="0066544B" w:rsidP="28FC49D3">
            <w:pPr>
              <w:pStyle w:val="Sraopastraipa"/>
              <w:spacing w:line="276" w:lineRule="auto"/>
              <w:ind w:left="0"/>
              <w:jc w:val="both"/>
            </w:pPr>
          </w:p>
          <w:p w14:paraId="10156DC8" w14:textId="77777777" w:rsidR="0066544B" w:rsidRDefault="260E851A" w:rsidP="28FC49D3">
            <w:pPr>
              <w:pStyle w:val="Sraopastraipa"/>
              <w:spacing w:line="276" w:lineRule="auto"/>
              <w:ind w:left="0"/>
              <w:jc w:val="both"/>
            </w:pPr>
            <w:r>
              <w:t>Apklijuoti socialine reklama viešojo transporto autobuso, važinėjančio reguliariais maršrutais mieste, galą.</w:t>
            </w:r>
          </w:p>
          <w:p w14:paraId="1631E656" w14:textId="77777777" w:rsidR="0066544B" w:rsidRDefault="0066544B" w:rsidP="28FC49D3">
            <w:pPr>
              <w:pStyle w:val="Sraopastraipa"/>
              <w:spacing w:line="276" w:lineRule="auto"/>
              <w:ind w:left="0"/>
              <w:jc w:val="both"/>
            </w:pPr>
          </w:p>
          <w:p w14:paraId="17DD1028" w14:textId="77777777" w:rsidR="0066544B" w:rsidRDefault="260E851A" w:rsidP="28FC49D3">
            <w:pPr>
              <w:pStyle w:val="Sraopastraipa"/>
              <w:spacing w:line="276" w:lineRule="auto"/>
              <w:ind w:left="0"/>
              <w:jc w:val="both"/>
            </w:pPr>
            <w:r>
              <w:t>Prižiūrėti apklijuotą socialinę reklamą  ant autobusų, esant reikalui – ją atnaujinti.</w:t>
            </w:r>
          </w:p>
          <w:p w14:paraId="081F263D" w14:textId="77777777" w:rsidR="0066544B" w:rsidRDefault="260E851A" w:rsidP="28FC49D3">
            <w:pPr>
              <w:pStyle w:val="Sraopastraipa"/>
              <w:spacing w:line="276" w:lineRule="auto"/>
              <w:ind w:left="0"/>
              <w:jc w:val="both"/>
            </w:pPr>
            <w:r>
              <w:t>Pasibaigus paslaugų teikimo laikotarpiui, nuimti reklamą nuo viešojo transporto autobuso.</w:t>
            </w:r>
          </w:p>
          <w:p w14:paraId="2853FF68" w14:textId="34ECF750" w:rsidR="0066544B" w:rsidRPr="0066544B" w:rsidRDefault="260E851A" w:rsidP="28FC49D3">
            <w:pPr>
              <w:pStyle w:val="Sraopastraipa"/>
              <w:spacing w:line="276" w:lineRule="auto"/>
              <w:ind w:left="0"/>
              <w:jc w:val="both"/>
            </w:pPr>
            <w:r>
              <w:t>Į šios paslaugos kainą turi būti įskaičiuotos visos išlaidos, susijusios su Paslaugų teikėjo pasiūlytais vaizdo kūrybiniais sprendimais.</w:t>
            </w:r>
          </w:p>
        </w:tc>
      </w:tr>
      <w:tr w:rsidR="0066544B" w14:paraId="353D5E6F" w14:textId="77777777" w:rsidTr="28FC49D3">
        <w:tc>
          <w:tcPr>
            <w:tcW w:w="2972" w:type="dxa"/>
          </w:tcPr>
          <w:p w14:paraId="1A40656A" w14:textId="35AF4224" w:rsidR="0066544B" w:rsidRPr="0066544B" w:rsidRDefault="260E851A" w:rsidP="28FC49D3">
            <w:pPr>
              <w:pStyle w:val="Sraopastraipa"/>
              <w:spacing w:line="276" w:lineRule="auto"/>
              <w:ind w:left="0"/>
              <w:jc w:val="both"/>
            </w:pPr>
            <w:r>
              <w:lastRenderedPageBreak/>
              <w:t>Apklijuotų viešojo transporto priemonių kiekis</w:t>
            </w:r>
          </w:p>
        </w:tc>
        <w:tc>
          <w:tcPr>
            <w:tcW w:w="6656" w:type="dxa"/>
          </w:tcPr>
          <w:p w14:paraId="337F49C2" w14:textId="41B36A8D" w:rsidR="0066544B" w:rsidRPr="0066544B" w:rsidRDefault="260E851A" w:rsidP="28FC49D3">
            <w:pPr>
              <w:pStyle w:val="Sraopastraipa"/>
              <w:spacing w:line="276" w:lineRule="auto"/>
              <w:ind w:left="0"/>
              <w:jc w:val="both"/>
            </w:pPr>
            <w:r>
              <w:t>1 (vienas) mieste važinėjantis viešojo transporto autobusas.</w:t>
            </w:r>
          </w:p>
        </w:tc>
      </w:tr>
      <w:tr w:rsidR="0066544B" w14:paraId="538BC716" w14:textId="77777777" w:rsidTr="28FC49D3">
        <w:tc>
          <w:tcPr>
            <w:tcW w:w="2972" w:type="dxa"/>
          </w:tcPr>
          <w:p w14:paraId="0E5CA2B1" w14:textId="18E3D8A0" w:rsidR="0066544B" w:rsidRPr="0066544B" w:rsidRDefault="260E851A" w:rsidP="28FC49D3">
            <w:pPr>
              <w:pStyle w:val="Sraopastraipa"/>
              <w:spacing w:line="276" w:lineRule="auto"/>
              <w:ind w:left="0"/>
              <w:jc w:val="both"/>
            </w:pPr>
            <w:r>
              <w:t>Paslaugos teikimo trukmė</w:t>
            </w:r>
          </w:p>
        </w:tc>
        <w:tc>
          <w:tcPr>
            <w:tcW w:w="6656" w:type="dxa"/>
          </w:tcPr>
          <w:p w14:paraId="12DA1607" w14:textId="52A61F1E" w:rsidR="0066544B" w:rsidRPr="0066544B" w:rsidRDefault="260E851A" w:rsidP="28FC49D3">
            <w:pPr>
              <w:pStyle w:val="Sraopastraipa"/>
              <w:spacing w:line="276" w:lineRule="auto"/>
              <w:ind w:left="0"/>
              <w:jc w:val="both"/>
            </w:pPr>
            <w:r>
              <w:t>3 mėn.</w:t>
            </w:r>
          </w:p>
        </w:tc>
      </w:tr>
      <w:tr w:rsidR="0066544B" w14:paraId="66AD3577" w14:textId="77777777" w:rsidTr="28FC49D3">
        <w:tc>
          <w:tcPr>
            <w:tcW w:w="2972" w:type="dxa"/>
          </w:tcPr>
          <w:p w14:paraId="18356A18" w14:textId="66891919" w:rsidR="0066544B" w:rsidRDefault="260E851A" w:rsidP="28FC49D3">
            <w:pPr>
              <w:pStyle w:val="Sraopastraipa"/>
              <w:spacing w:line="276" w:lineRule="auto"/>
              <w:ind w:left="0"/>
              <w:jc w:val="both"/>
            </w:pPr>
            <w:r>
              <w:t>Viešinimo ženklų naudojimas</w:t>
            </w:r>
          </w:p>
        </w:tc>
        <w:tc>
          <w:tcPr>
            <w:tcW w:w="6656" w:type="dxa"/>
          </w:tcPr>
          <w:p w14:paraId="5433EA37" w14:textId="20348EF2" w:rsidR="0066544B" w:rsidRDefault="260E851A" w:rsidP="28FC49D3">
            <w:pPr>
              <w:pStyle w:val="Sraopastraipa"/>
              <w:spacing w:line="276" w:lineRule="auto"/>
              <w:ind w:left="0"/>
              <w:jc w:val="both"/>
            </w:pPr>
            <w:r>
              <w:t>Socialinėje reklamoje turi būti naudojami 2021-2027 ES fondų investicijų ženklas (ES emblema su teiginiu „Bendrai finansuoja Europos Sąjunga“) (</w:t>
            </w:r>
            <w:hyperlink r:id="rId8">
              <w:r w:rsidR="1A7FBB7E" w:rsidRPr="28FC49D3">
                <w:rPr>
                  <w:rStyle w:val="Hipersaitas"/>
                </w:rPr>
                <w:t>https://2021.esinvesticijos.lt/naudinga-informacija/viesinimas</w:t>
              </w:r>
            </w:hyperlink>
            <w:r>
              <w:t>), UAB Panevėžio regiono atliekų tvarkymo centro ir Panevėžio miesto savivaldybės logotipai.</w:t>
            </w:r>
          </w:p>
        </w:tc>
      </w:tr>
    </w:tbl>
    <w:p w14:paraId="72F2BCE7" w14:textId="77777777" w:rsidR="0066544B" w:rsidRDefault="0066544B" w:rsidP="28FC49D3">
      <w:pPr>
        <w:pStyle w:val="Sraopastraipa"/>
        <w:spacing w:line="276" w:lineRule="auto"/>
        <w:ind w:left="0"/>
        <w:jc w:val="center"/>
        <w:rPr>
          <w:b/>
          <w:bCs/>
        </w:rPr>
      </w:pPr>
    </w:p>
    <w:p w14:paraId="1CB35F37" w14:textId="501DEA9B" w:rsidR="0066544B" w:rsidRDefault="260E851A" w:rsidP="28FC49D3">
      <w:pPr>
        <w:pStyle w:val="Sraopastraipa"/>
        <w:spacing w:line="276" w:lineRule="auto"/>
        <w:ind w:left="0"/>
        <w:jc w:val="center"/>
        <w:rPr>
          <w:b/>
          <w:bCs/>
        </w:rPr>
      </w:pPr>
      <w:r w:rsidRPr="6328E8B2">
        <w:rPr>
          <w:b/>
          <w:bCs/>
        </w:rPr>
        <w:t>Socialinės reklamos plakatų sukūrimo, gamybos ir eksponavimo Panevėžio miesto viešojo transporto laukimo paviljonuose ir vitrinose paslaugos</w:t>
      </w:r>
    </w:p>
    <w:tbl>
      <w:tblPr>
        <w:tblStyle w:val="Lentelstinklelis"/>
        <w:tblW w:w="0" w:type="auto"/>
        <w:tblLook w:val="04A0" w:firstRow="1" w:lastRow="0" w:firstColumn="1" w:lastColumn="0" w:noHBand="0" w:noVBand="1"/>
      </w:tblPr>
      <w:tblGrid>
        <w:gridCol w:w="2830"/>
        <w:gridCol w:w="6798"/>
      </w:tblGrid>
      <w:tr w:rsidR="0066544B" w14:paraId="3E235091" w14:textId="77777777" w:rsidTr="64F968E9">
        <w:tc>
          <w:tcPr>
            <w:tcW w:w="2830" w:type="dxa"/>
          </w:tcPr>
          <w:p w14:paraId="5FF13FDD" w14:textId="5B92EA2E" w:rsidR="0066544B" w:rsidRDefault="260E851A" w:rsidP="28FC49D3">
            <w:pPr>
              <w:pStyle w:val="Sraopastraipa"/>
              <w:spacing w:line="276" w:lineRule="auto"/>
              <w:ind w:left="0"/>
              <w:jc w:val="center"/>
              <w:rPr>
                <w:b/>
                <w:bCs/>
              </w:rPr>
            </w:pPr>
            <w:r w:rsidRPr="28FC49D3">
              <w:rPr>
                <w:b/>
                <w:bCs/>
              </w:rPr>
              <w:t>Reikalavimas</w:t>
            </w:r>
          </w:p>
        </w:tc>
        <w:tc>
          <w:tcPr>
            <w:tcW w:w="6798" w:type="dxa"/>
          </w:tcPr>
          <w:p w14:paraId="452BD8A7" w14:textId="2E2EDBD3" w:rsidR="0066544B" w:rsidRDefault="260E851A" w:rsidP="28FC49D3">
            <w:pPr>
              <w:pStyle w:val="Sraopastraipa"/>
              <w:spacing w:line="276" w:lineRule="auto"/>
              <w:ind w:left="0"/>
              <w:jc w:val="center"/>
              <w:rPr>
                <w:b/>
                <w:bCs/>
              </w:rPr>
            </w:pPr>
            <w:r w:rsidRPr="28FC49D3">
              <w:rPr>
                <w:b/>
                <w:bCs/>
              </w:rPr>
              <w:t>Aprašymas</w:t>
            </w:r>
          </w:p>
        </w:tc>
      </w:tr>
      <w:tr w:rsidR="0066544B" w14:paraId="579050B8" w14:textId="77777777" w:rsidTr="64F968E9">
        <w:tc>
          <w:tcPr>
            <w:tcW w:w="2830" w:type="dxa"/>
          </w:tcPr>
          <w:p w14:paraId="6BD6929B" w14:textId="4053BEBE" w:rsidR="0066544B" w:rsidRPr="0066544B" w:rsidRDefault="260E851A" w:rsidP="28FC49D3">
            <w:pPr>
              <w:pStyle w:val="Sraopastraipa"/>
              <w:spacing w:line="276" w:lineRule="auto"/>
              <w:ind w:left="0"/>
              <w:jc w:val="both"/>
            </w:pPr>
            <w:r>
              <w:t xml:space="preserve">Socialinės reklamos plakatų sukūrimas, gamyba ir viešinimas </w:t>
            </w:r>
            <w:r w:rsidR="6D7EC698">
              <w:t>viešojo transporto</w:t>
            </w:r>
            <w:r>
              <w:t xml:space="preserve"> laukimo paviljonuose</w:t>
            </w:r>
          </w:p>
        </w:tc>
        <w:tc>
          <w:tcPr>
            <w:tcW w:w="6798" w:type="dxa"/>
          </w:tcPr>
          <w:p w14:paraId="351724E5" w14:textId="335D0D49" w:rsidR="0066544B" w:rsidRDefault="260E851A" w:rsidP="28FC49D3">
            <w:pPr>
              <w:pStyle w:val="Sraopastraipa"/>
              <w:spacing w:line="276" w:lineRule="auto"/>
              <w:ind w:left="0"/>
              <w:jc w:val="both"/>
            </w:pPr>
            <w:r>
              <w:t xml:space="preserve">Paslaugų teikėjas turi sukurti 1-2 socialinės reklamos, kuri  įtaigiai, glaustai </w:t>
            </w:r>
            <w:r w:rsidR="49B5939E">
              <w:t>supažindintų</w:t>
            </w:r>
            <w:r>
              <w:t xml:space="preserve"> tikslinę grupę su aktualiausia informacija apie tinkamą atliekų tvarkymą namų ūkiuose, informuoti gyventojus apie teisingą atliekų rūšiavimą, supažindinimo su pagrindinėmis rūšiavimo taisyklėmis bei skatinti atliekų prevenciją,  dizaino koncepciją, vizualizaciją ir maketus (projektus) ir pateikti elektronines versijas Klientui derinti. </w:t>
            </w:r>
          </w:p>
          <w:p w14:paraId="26AEBA04" w14:textId="77777777" w:rsidR="0066544B" w:rsidRDefault="260E851A" w:rsidP="28FC49D3">
            <w:pPr>
              <w:pStyle w:val="Sraopastraipa"/>
              <w:spacing w:line="276" w:lineRule="auto"/>
              <w:ind w:left="0"/>
              <w:jc w:val="both"/>
            </w:pPr>
            <w:r>
              <w:t>Klientui išsirinkus 1 variantą, pradėti gaminti socialinę reklamą tik gavus rašytinį Kliento leidimą. Leidimas, pateiktas elektroniniu paštu, prilyginamas leidimui, pateiktam raštu.</w:t>
            </w:r>
          </w:p>
          <w:p w14:paraId="36A2BF2F" w14:textId="7B9E9E9C" w:rsidR="0066544B" w:rsidRDefault="260E851A" w:rsidP="28FC49D3">
            <w:pPr>
              <w:pStyle w:val="Sraopastraipa"/>
              <w:spacing w:line="276" w:lineRule="auto"/>
              <w:ind w:left="0"/>
              <w:jc w:val="both"/>
            </w:pPr>
            <w:r>
              <w:t xml:space="preserve">Eksponuoti socialinę reklamą </w:t>
            </w:r>
            <w:r w:rsidR="6D7EC698">
              <w:t>viešojo transporto</w:t>
            </w:r>
            <w:r>
              <w:t xml:space="preserve"> laukimo paviljonuose  (</w:t>
            </w:r>
            <w:proofErr w:type="spellStart"/>
            <w:r>
              <w:t>JCDecaux</w:t>
            </w:r>
            <w:proofErr w:type="spellEnd"/>
            <w:r w:rsidR="33E461AC">
              <w:t xml:space="preserve"> arba lygiavertis</w:t>
            </w:r>
            <w:r>
              <w:t>)</w:t>
            </w:r>
            <w:r w:rsidR="0E454718">
              <w:t>.</w:t>
            </w:r>
          </w:p>
          <w:p w14:paraId="21C32C89" w14:textId="61D7FFE8" w:rsidR="00603644" w:rsidRPr="0066544B" w:rsidRDefault="0E454718" w:rsidP="28FC49D3">
            <w:pPr>
              <w:pStyle w:val="Sraopastraipa"/>
              <w:spacing w:line="276" w:lineRule="auto"/>
              <w:ind w:left="0"/>
              <w:jc w:val="both"/>
            </w:pPr>
            <w:r>
              <w:t>Visa socialinėje reklamoje pateikiama informacija privalo būti suderinama su Lietuvos Respublikos teisės aktų reikalavimais.</w:t>
            </w:r>
          </w:p>
        </w:tc>
      </w:tr>
      <w:tr w:rsidR="0066544B" w14:paraId="156F0CC6" w14:textId="77777777" w:rsidTr="64F968E9">
        <w:tc>
          <w:tcPr>
            <w:tcW w:w="2830" w:type="dxa"/>
          </w:tcPr>
          <w:p w14:paraId="56759196" w14:textId="5E54678D" w:rsidR="0066544B" w:rsidRPr="0066544B" w:rsidRDefault="0E454718" w:rsidP="28FC49D3">
            <w:pPr>
              <w:pStyle w:val="Sraopastraipa"/>
              <w:spacing w:line="276" w:lineRule="auto"/>
              <w:ind w:left="0"/>
              <w:jc w:val="both"/>
            </w:pPr>
            <w:r>
              <w:lastRenderedPageBreak/>
              <w:t>Techniniai reikalavimai socialinės reklamos plakato maketui</w:t>
            </w:r>
          </w:p>
        </w:tc>
        <w:tc>
          <w:tcPr>
            <w:tcW w:w="6798" w:type="dxa"/>
          </w:tcPr>
          <w:p w14:paraId="775F1329" w14:textId="2A763136" w:rsidR="000A73A3" w:rsidRPr="000A73A3" w:rsidRDefault="0E454718" w:rsidP="28FC49D3">
            <w:pPr>
              <w:pStyle w:val="Sraopastraipa"/>
              <w:spacing w:line="276" w:lineRule="auto"/>
              <w:ind w:left="0"/>
              <w:jc w:val="both"/>
              <w:rPr>
                <w:rFonts w:eastAsiaTheme="majorEastAsia"/>
                <w:color w:val="0563C1" w:themeColor="hyperlink"/>
                <w:u w:val="single"/>
              </w:rPr>
            </w:pPr>
            <w:r>
              <w:t xml:space="preserve">Plakato maketas turi atitikti techninius reikalavimus, nurodytus </w:t>
            </w:r>
            <w:proofErr w:type="spellStart"/>
            <w:r>
              <w:t>JCDecaux</w:t>
            </w:r>
            <w:proofErr w:type="spellEnd"/>
            <w:r>
              <w:t xml:space="preserve"> </w:t>
            </w:r>
            <w:r w:rsidR="38743BD8">
              <w:t xml:space="preserve">(arba lygiavertis) </w:t>
            </w:r>
            <w:r>
              <w:t xml:space="preserve">reikalavimus spaudai: </w:t>
            </w:r>
            <w:hyperlink r:id="rId9">
              <w:r w:rsidRPr="64F968E9">
                <w:rPr>
                  <w:rStyle w:val="Hipersaitas"/>
                  <w:rFonts w:eastAsiaTheme="majorEastAsia"/>
                </w:rPr>
                <w:t>https://www.jcdecaux.lt/klientams/medziaga-atsisiuntimui/jcdecaux-reikalavimai-spaudai</w:t>
              </w:r>
            </w:hyperlink>
          </w:p>
        </w:tc>
      </w:tr>
      <w:tr w:rsidR="0066544B" w14:paraId="4515D1EA" w14:textId="77777777" w:rsidTr="64F968E9">
        <w:tc>
          <w:tcPr>
            <w:tcW w:w="2830" w:type="dxa"/>
          </w:tcPr>
          <w:p w14:paraId="6049CB97" w14:textId="0118B41E" w:rsidR="0066544B" w:rsidRPr="0066544B" w:rsidRDefault="0E454718" w:rsidP="28FC49D3">
            <w:pPr>
              <w:pStyle w:val="Sraopastraipa"/>
              <w:spacing w:line="276" w:lineRule="auto"/>
              <w:ind w:left="0"/>
              <w:jc w:val="both"/>
            </w:pPr>
            <w:r>
              <w:t>Socialinės reklamos autobusų laukimo paviljonuose kiekis</w:t>
            </w:r>
          </w:p>
        </w:tc>
        <w:tc>
          <w:tcPr>
            <w:tcW w:w="6798" w:type="dxa"/>
          </w:tcPr>
          <w:p w14:paraId="2D458857" w14:textId="77777777" w:rsidR="000A73A3" w:rsidRDefault="0E454718" w:rsidP="28FC49D3">
            <w:pPr>
              <w:spacing w:line="276" w:lineRule="auto"/>
            </w:pPr>
            <w:r>
              <w:t xml:space="preserve">30 vnt. </w:t>
            </w:r>
            <w:r w:rsidR="6D7EC698">
              <w:t>viešojo transporto</w:t>
            </w:r>
            <w:r>
              <w:t xml:space="preserve"> laukimo paviljonų.</w:t>
            </w:r>
            <w:r w:rsidR="32B08F0F">
              <w:t xml:space="preserve"> </w:t>
            </w:r>
          </w:p>
          <w:p w14:paraId="0A143A86" w14:textId="50BD5473" w:rsidR="0066544B" w:rsidRPr="0066544B" w:rsidRDefault="4FF1ED2F" w:rsidP="28FC49D3">
            <w:pPr>
              <w:spacing w:line="276" w:lineRule="auto"/>
              <w:jc w:val="both"/>
            </w:pPr>
            <w:r>
              <w:t>Paviljonų</w:t>
            </w:r>
            <w:r w:rsidR="32B08F0F">
              <w:t xml:space="preserve"> vietas derinti su Užsakovu pagal </w:t>
            </w:r>
            <w:r w:rsidR="0876EE64">
              <w:t>laisvas pasirinktu laikotarpiu esančias vietas. Nuo lapkričio 1 d. iki balandžio 1 d. naudojama plakatų dvipusė spauda, o kitu metu vienpusė.</w:t>
            </w:r>
          </w:p>
        </w:tc>
      </w:tr>
      <w:tr w:rsidR="00603644" w14:paraId="7D924984" w14:textId="77777777" w:rsidTr="64F968E9">
        <w:tc>
          <w:tcPr>
            <w:tcW w:w="2830" w:type="dxa"/>
          </w:tcPr>
          <w:p w14:paraId="37BB73A5" w14:textId="10A61BA1" w:rsidR="00603644" w:rsidRDefault="0E454718" w:rsidP="28FC49D3">
            <w:pPr>
              <w:pStyle w:val="Sraopastraipa"/>
              <w:spacing w:line="276" w:lineRule="auto"/>
              <w:ind w:left="0"/>
              <w:jc w:val="both"/>
            </w:pPr>
            <w:r>
              <w:t>Paslaugos teikimo trukmė</w:t>
            </w:r>
          </w:p>
        </w:tc>
        <w:tc>
          <w:tcPr>
            <w:tcW w:w="6798" w:type="dxa"/>
          </w:tcPr>
          <w:p w14:paraId="2D505324" w14:textId="5CA32694" w:rsidR="00603644" w:rsidRDefault="0E454718" w:rsidP="28FC49D3">
            <w:pPr>
              <w:pStyle w:val="Sraopastraipa"/>
              <w:spacing w:line="276" w:lineRule="auto"/>
              <w:ind w:left="0"/>
              <w:jc w:val="both"/>
            </w:pPr>
            <w:r>
              <w:t xml:space="preserve">Socialinė reklama eksponuojama </w:t>
            </w:r>
            <w:r w:rsidR="6D7EC698">
              <w:t>viešojo transporto</w:t>
            </w:r>
            <w:r>
              <w:t xml:space="preserve"> laukimo paviljonuose 2 savaites.</w:t>
            </w:r>
            <w:r w:rsidR="32B08F0F">
              <w:t xml:space="preserve"> Tikslios dato</w:t>
            </w:r>
            <w:r w:rsidR="7B6083DE">
              <w:t>s</w:t>
            </w:r>
            <w:r w:rsidR="32B08F0F">
              <w:t xml:space="preserve"> derinamos su Užsakovu. </w:t>
            </w:r>
          </w:p>
        </w:tc>
      </w:tr>
      <w:tr w:rsidR="00603644" w14:paraId="38429842" w14:textId="77777777" w:rsidTr="64F968E9">
        <w:tc>
          <w:tcPr>
            <w:tcW w:w="2830" w:type="dxa"/>
          </w:tcPr>
          <w:p w14:paraId="2A4AE7E0" w14:textId="3B3309BE" w:rsidR="00603644" w:rsidRDefault="0E454718" w:rsidP="28FC49D3">
            <w:pPr>
              <w:pStyle w:val="Sraopastraipa"/>
              <w:spacing w:line="276" w:lineRule="auto"/>
              <w:ind w:left="0"/>
              <w:jc w:val="both"/>
            </w:pPr>
            <w:r>
              <w:t>Viešinimo ženklų naudojimas</w:t>
            </w:r>
          </w:p>
        </w:tc>
        <w:tc>
          <w:tcPr>
            <w:tcW w:w="6798" w:type="dxa"/>
          </w:tcPr>
          <w:p w14:paraId="16AE5013" w14:textId="7A918610" w:rsidR="00603644" w:rsidRDefault="0E454718" w:rsidP="28FC49D3">
            <w:pPr>
              <w:pStyle w:val="Sraopastraipa"/>
              <w:spacing w:line="276" w:lineRule="auto"/>
              <w:ind w:left="0"/>
              <w:jc w:val="both"/>
            </w:pPr>
            <w:r>
              <w:t>Socialinėje reklamoje turi būti naudojami 2021-2027 ES fondų investicijų ženklas (ES emblema su teiginiu „Bendrai finansuoja Europos Sąjunga“) (</w:t>
            </w:r>
            <w:hyperlink r:id="rId10">
              <w:r w:rsidR="582988FA" w:rsidRPr="28FC49D3">
                <w:rPr>
                  <w:rStyle w:val="Hipersaitas"/>
                </w:rPr>
                <w:t>https://2021.esinvesticijos.lt/naudinga-informacija/viesinimas</w:t>
              </w:r>
            </w:hyperlink>
            <w:r>
              <w:t>), UAB Panevėžio regiono atliekų tvarkymo centro ir Panevėžio miesto savivaldybės logotipai.</w:t>
            </w:r>
          </w:p>
        </w:tc>
      </w:tr>
    </w:tbl>
    <w:p w14:paraId="6F8FD5D3" w14:textId="77777777" w:rsidR="008F287C" w:rsidRDefault="008F287C" w:rsidP="28FC49D3">
      <w:pPr>
        <w:pStyle w:val="Sraopastraipa"/>
        <w:spacing w:line="276" w:lineRule="auto"/>
        <w:ind w:left="0"/>
        <w:jc w:val="center"/>
        <w:rPr>
          <w:b/>
          <w:bCs/>
        </w:rPr>
      </w:pPr>
    </w:p>
    <w:p w14:paraId="08A6E644" w14:textId="6638D56B" w:rsidR="009B1B89" w:rsidRDefault="0E454718" w:rsidP="28FC49D3">
      <w:pPr>
        <w:pStyle w:val="Sraopastraipa"/>
        <w:spacing w:line="276" w:lineRule="auto"/>
        <w:ind w:left="0"/>
        <w:jc w:val="center"/>
        <w:rPr>
          <w:b/>
          <w:bCs/>
        </w:rPr>
      </w:pPr>
      <w:r w:rsidRPr="28FC49D3">
        <w:rPr>
          <w:b/>
          <w:bCs/>
        </w:rPr>
        <w:t>Pirkinių krepšelių dalinimo akcija Didelių gabaritų atliekų surinkimo aikštelėse paslaugos</w:t>
      </w:r>
    </w:p>
    <w:tbl>
      <w:tblPr>
        <w:tblStyle w:val="Lentelstinklelis"/>
        <w:tblW w:w="0" w:type="auto"/>
        <w:tblLook w:val="04A0" w:firstRow="1" w:lastRow="0" w:firstColumn="1" w:lastColumn="0" w:noHBand="0" w:noVBand="1"/>
      </w:tblPr>
      <w:tblGrid>
        <w:gridCol w:w="2830"/>
        <w:gridCol w:w="6798"/>
      </w:tblGrid>
      <w:tr w:rsidR="00603644" w14:paraId="60318E47" w14:textId="77777777" w:rsidTr="28FC49D3">
        <w:tc>
          <w:tcPr>
            <w:tcW w:w="2830" w:type="dxa"/>
          </w:tcPr>
          <w:p w14:paraId="02EFABD3" w14:textId="2859131D" w:rsidR="00603644" w:rsidRDefault="0E454718" w:rsidP="28FC49D3">
            <w:pPr>
              <w:pStyle w:val="Sraopastraipa"/>
              <w:spacing w:line="276" w:lineRule="auto"/>
              <w:ind w:left="0"/>
              <w:jc w:val="center"/>
            </w:pPr>
            <w:r w:rsidRPr="28FC49D3">
              <w:rPr>
                <w:b/>
                <w:bCs/>
              </w:rPr>
              <w:t>Reikalavimas</w:t>
            </w:r>
          </w:p>
        </w:tc>
        <w:tc>
          <w:tcPr>
            <w:tcW w:w="6798" w:type="dxa"/>
          </w:tcPr>
          <w:p w14:paraId="3F9F5FF8" w14:textId="7C3F1852" w:rsidR="00603644" w:rsidRDefault="0E454718" w:rsidP="28FC49D3">
            <w:pPr>
              <w:pStyle w:val="Sraopastraipa"/>
              <w:spacing w:line="276" w:lineRule="auto"/>
              <w:ind w:left="0"/>
              <w:jc w:val="center"/>
            </w:pPr>
            <w:r w:rsidRPr="28FC49D3">
              <w:rPr>
                <w:b/>
                <w:bCs/>
              </w:rPr>
              <w:t>Aprašymas</w:t>
            </w:r>
          </w:p>
        </w:tc>
      </w:tr>
      <w:tr w:rsidR="00603644" w14:paraId="55344692" w14:textId="77777777" w:rsidTr="28FC49D3">
        <w:tc>
          <w:tcPr>
            <w:tcW w:w="2830" w:type="dxa"/>
          </w:tcPr>
          <w:p w14:paraId="682C1AD3" w14:textId="4663F598" w:rsidR="00603644" w:rsidRDefault="0E454718" w:rsidP="28FC49D3">
            <w:pPr>
              <w:pStyle w:val="Sraopastraipa"/>
              <w:spacing w:line="276" w:lineRule="auto"/>
              <w:ind w:left="0"/>
              <w:jc w:val="both"/>
            </w:pPr>
            <w:r>
              <w:t xml:space="preserve">Pirkinių </w:t>
            </w:r>
            <w:r w:rsidR="3A0648D2">
              <w:t>krepšelių</w:t>
            </w:r>
            <w:r>
              <w:t xml:space="preserve"> dalinimo akcija</w:t>
            </w:r>
          </w:p>
        </w:tc>
        <w:tc>
          <w:tcPr>
            <w:tcW w:w="6798" w:type="dxa"/>
          </w:tcPr>
          <w:p w14:paraId="7F0DF31B" w14:textId="1C57FA8B" w:rsidR="00603644" w:rsidRDefault="0E454718" w:rsidP="28FC49D3">
            <w:pPr>
              <w:pStyle w:val="Sraopastraipa"/>
              <w:spacing w:line="276" w:lineRule="auto"/>
              <w:ind w:left="0"/>
              <w:jc w:val="both"/>
            </w:pPr>
            <w:r>
              <w:t xml:space="preserve">Paslaugų teikėjas turi suorganizuoti pirkinių </w:t>
            </w:r>
            <w:r w:rsidR="3A0648D2">
              <w:t>krepšelių</w:t>
            </w:r>
            <w:r>
              <w:t xml:space="preserve"> dalinimo akciją Panevėžio mieste esančiose didelių gabaritų atliekų surinkimo aikštelėse (</w:t>
            </w:r>
            <w:proofErr w:type="spellStart"/>
            <w:r>
              <w:t>Savitiškio</w:t>
            </w:r>
            <w:proofErr w:type="spellEnd"/>
            <w:r>
              <w:t xml:space="preserve"> g. 8, Senamiesčio g. 114B, Kėdainių g. 13, 15 Panevėžys) į aikšteles atliekas atvežusiems Panevėžio miesto gyventojams. </w:t>
            </w:r>
          </w:p>
        </w:tc>
      </w:tr>
      <w:tr w:rsidR="00603644" w14:paraId="3B509AE4" w14:textId="77777777" w:rsidTr="28FC49D3">
        <w:tc>
          <w:tcPr>
            <w:tcW w:w="2830" w:type="dxa"/>
          </w:tcPr>
          <w:p w14:paraId="5184414E" w14:textId="5052D389" w:rsidR="00603644" w:rsidRDefault="0E454718" w:rsidP="28FC49D3">
            <w:pPr>
              <w:pStyle w:val="Sraopastraipa"/>
              <w:spacing w:line="276" w:lineRule="auto"/>
              <w:ind w:left="0"/>
              <w:jc w:val="both"/>
            </w:pPr>
            <w:r>
              <w:t>Kiekis</w:t>
            </w:r>
          </w:p>
        </w:tc>
        <w:tc>
          <w:tcPr>
            <w:tcW w:w="6798" w:type="dxa"/>
          </w:tcPr>
          <w:p w14:paraId="59CA2740" w14:textId="104EB8C3" w:rsidR="00603644" w:rsidRDefault="0E454718" w:rsidP="28FC49D3">
            <w:pPr>
              <w:pStyle w:val="Sraopastraipa"/>
              <w:spacing w:line="276" w:lineRule="auto"/>
              <w:ind w:left="0"/>
              <w:jc w:val="both"/>
            </w:pPr>
            <w:r>
              <w:t>3 (trys) pirkinių maišelių dalinimo akcijos po vieną kiekvienoje didelių gabaritų ir žaliųjų (biologiškai skaidžių) atliekų aikštelėje.</w:t>
            </w:r>
          </w:p>
        </w:tc>
      </w:tr>
      <w:tr w:rsidR="00603644" w14:paraId="7EE23CCD" w14:textId="77777777" w:rsidTr="28FC49D3">
        <w:tc>
          <w:tcPr>
            <w:tcW w:w="2830" w:type="dxa"/>
          </w:tcPr>
          <w:p w14:paraId="1E52F219" w14:textId="5F0E9FC8" w:rsidR="00603644" w:rsidRPr="0025118F" w:rsidRDefault="0E454718" w:rsidP="28FC49D3">
            <w:pPr>
              <w:pStyle w:val="Sraopastraipa"/>
              <w:spacing w:line="276" w:lineRule="auto"/>
              <w:ind w:left="0"/>
              <w:jc w:val="both"/>
            </w:pPr>
            <w:r>
              <w:t>Paslaugos teikimo laikas</w:t>
            </w:r>
          </w:p>
        </w:tc>
        <w:tc>
          <w:tcPr>
            <w:tcW w:w="6798" w:type="dxa"/>
          </w:tcPr>
          <w:p w14:paraId="6F1E77AE" w14:textId="42EF6A4E" w:rsidR="00603644" w:rsidRPr="0025118F" w:rsidRDefault="0E454718" w:rsidP="28FC49D3">
            <w:pPr>
              <w:pStyle w:val="Sraopastraipa"/>
              <w:spacing w:line="276" w:lineRule="auto"/>
              <w:ind w:left="0"/>
              <w:jc w:val="both"/>
            </w:pPr>
            <w:r>
              <w:t>2026 m. lapkričio mėn. pasku</w:t>
            </w:r>
            <w:r w:rsidR="6D7EC698">
              <w:t>tin</w:t>
            </w:r>
            <w:r>
              <w:t>ė savaitė</w:t>
            </w:r>
            <w:r w:rsidR="6D7EC698">
              <w:t xml:space="preserve">, t. y. </w:t>
            </w:r>
            <w:r>
              <w:t>Europos atliekų mažinimo savaitės metu</w:t>
            </w:r>
            <w:r w:rsidR="6D7EC698">
              <w:t>.</w:t>
            </w:r>
          </w:p>
        </w:tc>
      </w:tr>
      <w:tr w:rsidR="00932E75" w14:paraId="5FD8A9FC" w14:textId="77777777" w:rsidTr="28FC49D3">
        <w:tc>
          <w:tcPr>
            <w:tcW w:w="2830" w:type="dxa"/>
          </w:tcPr>
          <w:p w14:paraId="0336FFBA" w14:textId="485753AE" w:rsidR="00932E75" w:rsidRPr="0025118F" w:rsidRDefault="64C851C0" w:rsidP="28FC49D3">
            <w:pPr>
              <w:pStyle w:val="Sraopastraipa"/>
              <w:spacing w:line="276" w:lineRule="auto"/>
              <w:ind w:left="0"/>
              <w:jc w:val="both"/>
            </w:pPr>
            <w:r>
              <w:t>Viešinimo ženklų naudojimas</w:t>
            </w:r>
          </w:p>
        </w:tc>
        <w:tc>
          <w:tcPr>
            <w:tcW w:w="6798" w:type="dxa"/>
          </w:tcPr>
          <w:p w14:paraId="7126C92B" w14:textId="2D7BCD95" w:rsidR="00F77EC3" w:rsidRDefault="3A0648D2" w:rsidP="28FC49D3">
            <w:pPr>
              <w:spacing w:line="276" w:lineRule="auto"/>
              <w:jc w:val="both"/>
            </w:pPr>
            <w:r>
              <w:t xml:space="preserve">Viešinant pirkinių krepšelių dalinimo akciją privalomi </w:t>
            </w:r>
            <w:r w:rsidRPr="28FC49D3">
              <w:rPr>
                <w:rStyle w:val="Grietas"/>
                <w:b w:val="0"/>
                <w:bCs w:val="0"/>
              </w:rPr>
              <w:t>projekto viešinimo ženklai</w:t>
            </w:r>
            <w:r>
              <w:t xml:space="preserve"> pagal galiojančius viešinimo reikalavimus.</w:t>
            </w:r>
          </w:p>
          <w:p w14:paraId="3635F738" w14:textId="77777777" w:rsidR="00F77EC3" w:rsidRDefault="3A0648D2" w:rsidP="28FC49D3">
            <w:pPr>
              <w:pStyle w:val="prastasiniatinklio"/>
              <w:spacing w:before="0" w:beforeAutospacing="0" w:after="0" w:afterAutospacing="0" w:line="276" w:lineRule="auto"/>
              <w:jc w:val="both"/>
            </w:pPr>
            <w:r>
              <w:t>Turi būti: 2021-2027 ES fondų investicijų ženklas (</w:t>
            </w:r>
            <w:hyperlink r:id="rId11">
              <w:r w:rsidRPr="28FC49D3">
                <w:rPr>
                  <w:rStyle w:val="Hipersaitas"/>
                  <w:rFonts w:eastAsiaTheme="majorEastAsia"/>
                </w:rPr>
                <w:t>https://2021.esinvesticijos.lt/naudinga-informacija/viesinimas</w:t>
              </w:r>
            </w:hyperlink>
            <w:r>
              <w:t>).</w:t>
            </w:r>
          </w:p>
          <w:p w14:paraId="6FFD349F" w14:textId="5607777B" w:rsidR="00702367" w:rsidRPr="0025118F" w:rsidRDefault="0AC2B911" w:rsidP="28FC49D3">
            <w:pPr>
              <w:pStyle w:val="prastasiniatinklio"/>
              <w:spacing w:before="0" w:beforeAutospacing="0" w:after="0" w:afterAutospacing="0" w:line="276" w:lineRule="auto"/>
              <w:jc w:val="both"/>
            </w:pPr>
            <w:r>
              <w:t xml:space="preserve">Kiti logotipai ar užrašai (UAB Panevėžio regiono atliekų tvarkymo centro logotipas, Panevėžio miesto savivaldybės herbas ir/ar šūkis, užrašas) derinami su Užsakovu pagal poreikį konkrečiu atveju. </w:t>
            </w:r>
          </w:p>
        </w:tc>
      </w:tr>
    </w:tbl>
    <w:p w14:paraId="6B664434" w14:textId="77777777" w:rsidR="00603644" w:rsidRDefault="00603644" w:rsidP="28FC49D3">
      <w:pPr>
        <w:pStyle w:val="Sraopastraipa"/>
        <w:spacing w:line="276" w:lineRule="auto"/>
        <w:ind w:left="0"/>
        <w:jc w:val="center"/>
      </w:pPr>
    </w:p>
    <w:p w14:paraId="15241210" w14:textId="77777777" w:rsidR="00F77EC3" w:rsidRDefault="3A0648D2" w:rsidP="28FC49D3">
      <w:pPr>
        <w:shd w:val="clear" w:color="auto" w:fill="FFFFFF" w:themeFill="background1"/>
        <w:spacing w:line="276" w:lineRule="auto"/>
        <w:ind w:right="255"/>
        <w:jc w:val="center"/>
        <w:outlineLvl w:val="0"/>
        <w:rPr>
          <w:b/>
          <w:bCs/>
        </w:rPr>
      </w:pPr>
      <w:r w:rsidRPr="28FC49D3">
        <w:rPr>
          <w:b/>
          <w:bCs/>
        </w:rPr>
        <w:t>Pirkinių krepšeliai iš perdirbtų medžiagų (RPET)</w:t>
      </w:r>
    </w:p>
    <w:tbl>
      <w:tblPr>
        <w:tblW w:w="951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6815"/>
      </w:tblGrid>
      <w:tr w:rsidR="00F77EC3" w:rsidRPr="002E258E" w14:paraId="36E57D84" w14:textId="77777777" w:rsidTr="28FC49D3">
        <w:tc>
          <w:tcPr>
            <w:tcW w:w="2700" w:type="dxa"/>
          </w:tcPr>
          <w:p w14:paraId="23D5B56C" w14:textId="77777777" w:rsidR="00F77EC3" w:rsidRPr="002E258E" w:rsidRDefault="3A0648D2" w:rsidP="28FC49D3">
            <w:pPr>
              <w:pStyle w:val="Sraopastraipa"/>
              <w:spacing w:line="276" w:lineRule="auto"/>
              <w:ind w:left="0"/>
              <w:jc w:val="center"/>
            </w:pPr>
            <w:r w:rsidRPr="28FC49D3">
              <w:rPr>
                <w:b/>
                <w:bCs/>
              </w:rPr>
              <w:t>Reikalavimas</w:t>
            </w:r>
          </w:p>
        </w:tc>
        <w:tc>
          <w:tcPr>
            <w:tcW w:w="6815" w:type="dxa"/>
          </w:tcPr>
          <w:p w14:paraId="589DC042" w14:textId="77777777" w:rsidR="00F77EC3" w:rsidRPr="002E258E" w:rsidRDefault="3A0648D2" w:rsidP="28FC49D3">
            <w:pPr>
              <w:pStyle w:val="Sraopastraipa"/>
              <w:spacing w:line="276" w:lineRule="auto"/>
              <w:ind w:left="0"/>
              <w:jc w:val="center"/>
            </w:pPr>
            <w:r w:rsidRPr="28FC49D3">
              <w:rPr>
                <w:b/>
                <w:bCs/>
              </w:rPr>
              <w:t>Aprašymas</w:t>
            </w:r>
          </w:p>
        </w:tc>
      </w:tr>
      <w:tr w:rsidR="00F77EC3" w:rsidRPr="002E258E" w14:paraId="7BB82109" w14:textId="77777777" w:rsidTr="28FC49D3">
        <w:tc>
          <w:tcPr>
            <w:tcW w:w="2700" w:type="dxa"/>
          </w:tcPr>
          <w:p w14:paraId="1D0D0D1E" w14:textId="77777777" w:rsidR="00F77EC3" w:rsidRPr="006D1C9B" w:rsidRDefault="3A0648D2" w:rsidP="28FC49D3">
            <w:pPr>
              <w:shd w:val="clear" w:color="auto" w:fill="FFFFFF" w:themeFill="background1"/>
              <w:spacing w:line="276" w:lineRule="auto"/>
              <w:ind w:right="255"/>
              <w:outlineLvl w:val="0"/>
            </w:pPr>
            <w:r>
              <w:t>Pirkinių krepšeliai iš perdirbtų medžiagų (RPET)</w:t>
            </w:r>
          </w:p>
          <w:p w14:paraId="18BCFB69" w14:textId="77777777" w:rsidR="00F77EC3" w:rsidRPr="002E258E" w:rsidRDefault="00F77EC3" w:rsidP="28FC49D3">
            <w:pPr>
              <w:shd w:val="clear" w:color="auto" w:fill="FFFFFF" w:themeFill="background1"/>
              <w:spacing w:line="276" w:lineRule="auto"/>
              <w:ind w:right="255"/>
              <w:outlineLvl w:val="0"/>
            </w:pPr>
          </w:p>
        </w:tc>
        <w:tc>
          <w:tcPr>
            <w:tcW w:w="6815" w:type="dxa"/>
          </w:tcPr>
          <w:p w14:paraId="2505B7E0" w14:textId="77777777" w:rsidR="00F77EC3" w:rsidRPr="002E258E" w:rsidRDefault="3A0648D2" w:rsidP="28FC49D3">
            <w:pPr>
              <w:shd w:val="clear" w:color="auto" w:fill="FFFFFF" w:themeFill="background1"/>
              <w:spacing w:line="276" w:lineRule="auto"/>
              <w:ind w:right="-90"/>
              <w:jc w:val="both"/>
              <w:outlineLvl w:val="0"/>
            </w:pPr>
            <w:r>
              <w:t xml:space="preserve">Tiekėjas turi pasiūlyti galimus pirkinių krepšelių variantus (spalvas, spaudos sprendimus) ir </w:t>
            </w:r>
            <w:r w:rsidRPr="28FC49D3">
              <w:rPr>
                <w:rStyle w:val="Grietas"/>
                <w:b w:val="0"/>
                <w:bCs w:val="0"/>
              </w:rPr>
              <w:t>suderinti galutinį sprendimą su Užsakovu</w:t>
            </w:r>
            <w:r>
              <w:t>.</w:t>
            </w:r>
          </w:p>
          <w:p w14:paraId="676BBFD9" w14:textId="77777777" w:rsidR="00F77EC3" w:rsidRPr="002E258E" w:rsidRDefault="00F77EC3" w:rsidP="28FC49D3">
            <w:pPr>
              <w:shd w:val="clear" w:color="auto" w:fill="FFFFFF" w:themeFill="background1"/>
              <w:spacing w:line="276" w:lineRule="auto"/>
              <w:ind w:right="-90"/>
              <w:jc w:val="both"/>
              <w:outlineLvl w:val="0"/>
            </w:pPr>
          </w:p>
          <w:p w14:paraId="2BABDFDE" w14:textId="5EB42A62" w:rsidR="00F77EC3" w:rsidRPr="002E258E" w:rsidRDefault="3A0648D2" w:rsidP="28FC49D3">
            <w:pPr>
              <w:shd w:val="clear" w:color="auto" w:fill="FFFFFF" w:themeFill="background1"/>
              <w:spacing w:line="276" w:lineRule="auto"/>
              <w:ind w:right="-90"/>
              <w:jc w:val="both"/>
              <w:outlineLvl w:val="0"/>
              <w:rPr>
                <w:b/>
                <w:bCs/>
                <w:spacing w:val="-2"/>
              </w:rPr>
            </w:pPr>
            <w:r>
              <w:t>Pagamintas priemones pristatyti Panevėžio miesto savivaldybei.</w:t>
            </w:r>
          </w:p>
        </w:tc>
      </w:tr>
      <w:tr w:rsidR="00F77EC3" w:rsidRPr="002E258E" w14:paraId="7D2CA9D2" w14:textId="77777777" w:rsidTr="28FC49D3">
        <w:tc>
          <w:tcPr>
            <w:tcW w:w="2700" w:type="dxa"/>
          </w:tcPr>
          <w:p w14:paraId="61D84ADB" w14:textId="77777777" w:rsidR="00F77EC3" w:rsidRPr="002E258E" w:rsidRDefault="3A0648D2" w:rsidP="28FC49D3">
            <w:pPr>
              <w:pStyle w:val="Sraopastraipa"/>
              <w:spacing w:line="276" w:lineRule="auto"/>
              <w:ind w:left="0"/>
              <w:jc w:val="both"/>
            </w:pPr>
            <w:r>
              <w:t>Kiekis</w:t>
            </w:r>
          </w:p>
        </w:tc>
        <w:tc>
          <w:tcPr>
            <w:tcW w:w="6815" w:type="dxa"/>
          </w:tcPr>
          <w:p w14:paraId="41BCA5AD" w14:textId="63B5EB20" w:rsidR="00F77EC3" w:rsidRPr="002E258E" w:rsidRDefault="3A0648D2" w:rsidP="28FC49D3">
            <w:pPr>
              <w:spacing w:line="276" w:lineRule="auto"/>
              <w:ind w:right="-90"/>
              <w:jc w:val="both"/>
            </w:pPr>
            <w:r>
              <w:t>1000 vnt.</w:t>
            </w:r>
          </w:p>
        </w:tc>
      </w:tr>
      <w:tr w:rsidR="00F77EC3" w:rsidRPr="004F4FB6" w14:paraId="7B7B3C65" w14:textId="77777777" w:rsidTr="28FC49D3">
        <w:tc>
          <w:tcPr>
            <w:tcW w:w="2700" w:type="dxa"/>
          </w:tcPr>
          <w:p w14:paraId="357BE489" w14:textId="77777777" w:rsidR="00F77EC3" w:rsidRPr="006D1C9B" w:rsidRDefault="3A0648D2" w:rsidP="28FC49D3">
            <w:pPr>
              <w:pStyle w:val="Sraopastraipa"/>
              <w:spacing w:line="276" w:lineRule="auto"/>
              <w:ind w:left="0"/>
              <w:jc w:val="both"/>
            </w:pPr>
            <w:r>
              <w:t>Reikalavimai</w:t>
            </w:r>
          </w:p>
        </w:tc>
        <w:tc>
          <w:tcPr>
            <w:tcW w:w="6815" w:type="dxa"/>
          </w:tcPr>
          <w:p w14:paraId="6CFB305C" w14:textId="77777777" w:rsidR="00F77EC3" w:rsidRPr="00265FE8" w:rsidRDefault="3A0648D2" w:rsidP="28FC49D3">
            <w:pPr>
              <w:shd w:val="clear" w:color="auto" w:fill="FFFFFF" w:themeFill="background1"/>
              <w:spacing w:line="276" w:lineRule="auto"/>
              <w:ind w:right="-90"/>
              <w:jc w:val="both"/>
              <w:outlineLvl w:val="0"/>
            </w:pPr>
            <w:r>
              <w:t>Pirkinių krepšeliai turi būti pagaminti iš perdirbtų medžiagų (RPET). Maišelių spalva, dizainas ir maketas derinami su užsakovu.</w:t>
            </w:r>
          </w:p>
        </w:tc>
      </w:tr>
      <w:tr w:rsidR="00F77EC3" w:rsidRPr="004F4FB6" w14:paraId="1A7125E7" w14:textId="77777777" w:rsidTr="28FC49D3">
        <w:tc>
          <w:tcPr>
            <w:tcW w:w="2700" w:type="dxa"/>
          </w:tcPr>
          <w:p w14:paraId="41C8DC03" w14:textId="77777777" w:rsidR="00F77EC3" w:rsidRPr="002E258E" w:rsidRDefault="3A0648D2" w:rsidP="28FC49D3">
            <w:pPr>
              <w:pStyle w:val="Sraopastraipa"/>
              <w:spacing w:line="276" w:lineRule="auto"/>
              <w:ind w:left="0"/>
              <w:jc w:val="both"/>
            </w:pPr>
            <w:r>
              <w:lastRenderedPageBreak/>
              <w:t xml:space="preserve">Viešinimo ženklų naudojimas </w:t>
            </w:r>
          </w:p>
        </w:tc>
        <w:tc>
          <w:tcPr>
            <w:tcW w:w="6815" w:type="dxa"/>
          </w:tcPr>
          <w:p w14:paraId="51AD3987" w14:textId="77777777" w:rsidR="00F77EC3" w:rsidRPr="004F4FB6" w:rsidRDefault="3A0648D2" w:rsidP="28FC49D3">
            <w:pPr>
              <w:pStyle w:val="prastasiniatinklio"/>
              <w:spacing w:before="0" w:beforeAutospacing="0" w:after="0" w:afterAutospacing="0" w:line="276" w:lineRule="auto"/>
              <w:jc w:val="both"/>
            </w:pPr>
            <w:r>
              <w:t xml:space="preserve">Privalo būti naudojami </w:t>
            </w:r>
            <w:r w:rsidRPr="28FC49D3">
              <w:rPr>
                <w:rStyle w:val="Grietas"/>
                <w:b w:val="0"/>
                <w:bCs w:val="0"/>
              </w:rPr>
              <w:t>projekto viešinimo ženklai</w:t>
            </w:r>
            <w:r>
              <w:t xml:space="preserve"> pagal galiojančius viešinimo reikalavimus.</w:t>
            </w:r>
          </w:p>
          <w:p w14:paraId="7D84D318" w14:textId="77777777" w:rsidR="00F77EC3" w:rsidRDefault="3A0648D2" w:rsidP="28FC49D3">
            <w:pPr>
              <w:pStyle w:val="prastasiniatinklio"/>
              <w:spacing w:before="0" w:beforeAutospacing="0" w:after="0" w:afterAutospacing="0" w:line="276" w:lineRule="auto"/>
              <w:jc w:val="both"/>
            </w:pPr>
            <w:r>
              <w:t>Turi būti: 2021-2027 ES fondų investicijų ženklas (</w:t>
            </w:r>
            <w:hyperlink r:id="rId12">
              <w:r w:rsidRPr="28FC49D3">
                <w:rPr>
                  <w:rStyle w:val="Hipersaitas"/>
                  <w:rFonts w:eastAsiaTheme="majorEastAsia"/>
                </w:rPr>
                <w:t>https://2021.esinvesticijos.lt/naudinga-informacija/viesinimas</w:t>
              </w:r>
            </w:hyperlink>
            <w:r>
              <w:t>).</w:t>
            </w:r>
          </w:p>
          <w:p w14:paraId="7195C9F1" w14:textId="29AFD31F" w:rsidR="00F77EC3" w:rsidRPr="004F4FB6" w:rsidRDefault="42080605" w:rsidP="28FC49D3">
            <w:pPr>
              <w:pStyle w:val="prastasiniatinklio"/>
              <w:spacing w:before="0" w:beforeAutospacing="0" w:after="0" w:afterAutospacing="0" w:line="276" w:lineRule="auto"/>
              <w:jc w:val="both"/>
            </w:pPr>
            <w:r>
              <w:t xml:space="preserve">Kiti logotipai ar užrašai (UAB Panevėžio regiono atliekų tvarkymo centro logotipas, Panevėžio miesto savivaldybės herbas ir/ar šūkis, užrašas) derinami su Užsakovu pagal poreikį konkrečiu atveju. </w:t>
            </w:r>
            <w:r w:rsidR="3A0648D2">
              <w:t>Spaudos spalvingumas derinamas su užsakovu.</w:t>
            </w:r>
          </w:p>
        </w:tc>
      </w:tr>
    </w:tbl>
    <w:p w14:paraId="0540D7D7" w14:textId="77777777" w:rsidR="00670B3C" w:rsidRDefault="00670B3C" w:rsidP="28FC49D3">
      <w:pPr>
        <w:pStyle w:val="Sraopastraipa"/>
        <w:spacing w:line="276" w:lineRule="auto"/>
        <w:jc w:val="center"/>
        <w:rPr>
          <w:b/>
          <w:bCs/>
        </w:rPr>
      </w:pPr>
    </w:p>
    <w:p w14:paraId="34E7EFFF" w14:textId="53C34527" w:rsidR="00670B3C" w:rsidRDefault="5D913A9A" w:rsidP="28FC49D3">
      <w:pPr>
        <w:pStyle w:val="Sraopastraipa"/>
        <w:spacing w:line="276" w:lineRule="auto"/>
        <w:jc w:val="center"/>
        <w:rPr>
          <w:b/>
          <w:bCs/>
        </w:rPr>
      </w:pPr>
      <w:r w:rsidRPr="28FC49D3">
        <w:rPr>
          <w:b/>
          <w:bCs/>
        </w:rPr>
        <w:t>II. VISUOMENĖS INFORMAVIMO PRIEMONIŲ, SKIRTŲ II TIKSLINEI GRUPEI (PANEVĖŽIO  RAJONO GYVENTOJAMS) SUKŪRIMO PASLAUGOS</w:t>
      </w:r>
    </w:p>
    <w:p w14:paraId="40EED34B" w14:textId="77777777" w:rsidR="00670B3C" w:rsidRDefault="00670B3C" w:rsidP="28FC49D3">
      <w:pPr>
        <w:pStyle w:val="Sraopastraipa"/>
        <w:spacing w:line="276" w:lineRule="auto"/>
        <w:ind w:left="993"/>
        <w:rPr>
          <w:b/>
          <w:bCs/>
        </w:rPr>
      </w:pPr>
    </w:p>
    <w:p w14:paraId="252CACEE" w14:textId="77777777" w:rsidR="00670B3C" w:rsidRPr="00F27BAC" w:rsidRDefault="5D913A9A" w:rsidP="28FC49D3">
      <w:pPr>
        <w:shd w:val="clear" w:color="auto" w:fill="FFFFFF" w:themeFill="background1"/>
        <w:spacing w:line="276" w:lineRule="auto"/>
        <w:ind w:right="255"/>
        <w:jc w:val="center"/>
        <w:outlineLvl w:val="0"/>
      </w:pPr>
      <w:r w:rsidRPr="28FC49D3">
        <w:rPr>
          <w:b/>
          <w:bCs/>
        </w:rPr>
        <w:t>Straipsniai vietinėje ir / ar regioninėje spaudoje</w:t>
      </w:r>
    </w:p>
    <w:tbl>
      <w:tblPr>
        <w:tblW w:w="951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6815"/>
      </w:tblGrid>
      <w:tr w:rsidR="00670B3C" w:rsidRPr="002E258E" w14:paraId="456C6399" w14:textId="77777777" w:rsidTr="5BEED276">
        <w:tc>
          <w:tcPr>
            <w:tcW w:w="2700" w:type="dxa"/>
          </w:tcPr>
          <w:p w14:paraId="3DF2E148" w14:textId="77777777" w:rsidR="00670B3C" w:rsidRPr="002E258E" w:rsidRDefault="5D913A9A" w:rsidP="28FC49D3">
            <w:pPr>
              <w:pStyle w:val="Sraopastraipa"/>
              <w:spacing w:line="276" w:lineRule="auto"/>
              <w:ind w:left="0"/>
              <w:jc w:val="center"/>
            </w:pPr>
            <w:r w:rsidRPr="28FC49D3">
              <w:rPr>
                <w:b/>
                <w:bCs/>
              </w:rPr>
              <w:t>Reikalavimas</w:t>
            </w:r>
          </w:p>
        </w:tc>
        <w:tc>
          <w:tcPr>
            <w:tcW w:w="6815" w:type="dxa"/>
          </w:tcPr>
          <w:p w14:paraId="29B95130"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1A8D8575" w14:textId="77777777" w:rsidTr="5BEED276">
        <w:tc>
          <w:tcPr>
            <w:tcW w:w="2700" w:type="dxa"/>
          </w:tcPr>
          <w:p w14:paraId="6A35B128" w14:textId="77777777" w:rsidR="00670B3C" w:rsidRPr="002E258E" w:rsidRDefault="5D913A9A" w:rsidP="28FC49D3">
            <w:pPr>
              <w:pStyle w:val="Sraopastraipa"/>
              <w:spacing w:line="276" w:lineRule="auto"/>
              <w:ind w:left="0"/>
              <w:jc w:val="both"/>
            </w:pPr>
            <w:r>
              <w:t>Straipsniai vietinėje ir / ar regioninėje spaudoje</w:t>
            </w:r>
          </w:p>
        </w:tc>
        <w:tc>
          <w:tcPr>
            <w:tcW w:w="6815" w:type="dxa"/>
          </w:tcPr>
          <w:p w14:paraId="28DA3DCC" w14:textId="77777777" w:rsidR="00670B3C" w:rsidRPr="002E258E" w:rsidRDefault="5D913A9A" w:rsidP="28FC49D3">
            <w:pPr>
              <w:spacing w:line="276" w:lineRule="auto"/>
              <w:jc w:val="both"/>
            </w:pPr>
            <w:r>
              <w:t xml:space="preserve">Projekto įgyvendinimo laikotarpiu parengti 4 straipsnius bendrai visam projektui. Kiekvieną jų publikuoti penkių savivaldybių (Biržų r., Pasvalio r., Rokiškio r., Panevėžio r., Kupiškio r.) rajoniniuose laikraščiuose. </w:t>
            </w:r>
          </w:p>
          <w:p w14:paraId="57819506" w14:textId="77777777" w:rsidR="00670B3C" w:rsidRPr="002E258E" w:rsidRDefault="00670B3C" w:rsidP="28FC49D3">
            <w:pPr>
              <w:spacing w:line="276" w:lineRule="auto"/>
              <w:ind w:left="1080"/>
              <w:jc w:val="both"/>
            </w:pPr>
          </w:p>
          <w:p w14:paraId="213EDFD2" w14:textId="77777777" w:rsidR="00670B3C" w:rsidRPr="002E258E" w:rsidRDefault="5D913A9A" w:rsidP="28FC49D3">
            <w:pPr>
              <w:shd w:val="clear" w:color="auto" w:fill="FFFFFF" w:themeFill="background1"/>
              <w:spacing w:line="276" w:lineRule="auto"/>
              <w:ind w:right="255"/>
              <w:jc w:val="both"/>
              <w:outlineLvl w:val="0"/>
            </w:pPr>
            <w:r>
              <w:t xml:space="preserve">Parengto straipsnio turinys turėtų būti </w:t>
            </w:r>
            <w:r w:rsidRPr="28FC49D3">
              <w:rPr>
                <w:rStyle w:val="Grietas"/>
                <w:b w:val="0"/>
                <w:bCs w:val="0"/>
              </w:rPr>
              <w:t>pritaikomas kiekvienai savivaldybei atskirai</w:t>
            </w:r>
            <w:r>
              <w:t xml:space="preserve"> (pvz., nurodant konkrečius adresus, kontaktinę ar kitą aktualią vietinę informaciją, aktualią tik tam  rajonui).</w:t>
            </w:r>
          </w:p>
          <w:p w14:paraId="73A84C8C" w14:textId="5943049B" w:rsidR="00670B3C" w:rsidRPr="002E258E" w:rsidRDefault="5D913A9A" w:rsidP="28FC49D3">
            <w:pPr>
              <w:pStyle w:val="prastasiniatinklio"/>
              <w:spacing w:before="0" w:beforeAutospacing="0" w:after="0" w:afterAutospacing="0" w:line="276" w:lineRule="auto"/>
              <w:jc w:val="both"/>
            </w:pPr>
            <w:r>
              <w:t xml:space="preserve">Straipsnių tema, turinys ir publikavimo laikas </w:t>
            </w:r>
            <w:r w:rsidRPr="28FC49D3">
              <w:rPr>
                <w:rStyle w:val="Grietas"/>
                <w:b w:val="0"/>
                <w:bCs w:val="0"/>
              </w:rPr>
              <w:t>derinami su Užsakovu</w:t>
            </w:r>
            <w:r w:rsidRPr="28FC49D3">
              <w:rPr>
                <w:b/>
                <w:bCs/>
              </w:rPr>
              <w:t>.</w:t>
            </w:r>
          </w:p>
        </w:tc>
      </w:tr>
      <w:tr w:rsidR="00670B3C" w:rsidRPr="002E258E" w14:paraId="34180F43" w14:textId="77777777" w:rsidTr="5BEED276">
        <w:tc>
          <w:tcPr>
            <w:tcW w:w="2700" w:type="dxa"/>
          </w:tcPr>
          <w:p w14:paraId="424590E0" w14:textId="77777777" w:rsidR="00670B3C" w:rsidRPr="002E258E" w:rsidRDefault="5D913A9A" w:rsidP="28FC49D3">
            <w:pPr>
              <w:pStyle w:val="Sraopastraipa"/>
              <w:spacing w:line="276" w:lineRule="auto"/>
              <w:ind w:left="0"/>
              <w:jc w:val="both"/>
            </w:pPr>
            <w:r>
              <w:t>Kiekis</w:t>
            </w:r>
          </w:p>
        </w:tc>
        <w:tc>
          <w:tcPr>
            <w:tcW w:w="6815" w:type="dxa"/>
          </w:tcPr>
          <w:p w14:paraId="01D3C422" w14:textId="77777777" w:rsidR="00670B3C" w:rsidRPr="002E258E" w:rsidRDefault="5D913A9A" w:rsidP="28FC49D3">
            <w:pPr>
              <w:spacing w:line="276" w:lineRule="auto"/>
              <w:jc w:val="both"/>
            </w:pPr>
            <w:r>
              <w:t xml:space="preserve">Panevėžio rajono savivaldybės spaudoje turi būti publikuoti 4 straipsniai. </w:t>
            </w:r>
          </w:p>
        </w:tc>
      </w:tr>
      <w:tr w:rsidR="00670B3C" w:rsidRPr="002E258E" w14:paraId="18C02A0D" w14:textId="77777777" w:rsidTr="5BEED276">
        <w:tc>
          <w:tcPr>
            <w:tcW w:w="2700" w:type="dxa"/>
          </w:tcPr>
          <w:p w14:paraId="1A0E5F0D" w14:textId="77777777" w:rsidR="00670B3C" w:rsidRPr="002E258E" w:rsidRDefault="5D913A9A" w:rsidP="28FC49D3">
            <w:pPr>
              <w:pStyle w:val="Sraopastraipa"/>
              <w:spacing w:line="276" w:lineRule="auto"/>
              <w:ind w:left="0"/>
              <w:jc w:val="both"/>
            </w:pPr>
            <w:r>
              <w:t>Reikalavimai publikavimui</w:t>
            </w:r>
          </w:p>
        </w:tc>
        <w:tc>
          <w:tcPr>
            <w:tcW w:w="6815" w:type="dxa"/>
          </w:tcPr>
          <w:p w14:paraId="34613ACF" w14:textId="77777777" w:rsidR="00670B3C" w:rsidRPr="004F4FB6" w:rsidRDefault="5D913A9A" w:rsidP="28FC49D3">
            <w:pPr>
              <w:pStyle w:val="prastasiniatinklio"/>
              <w:numPr>
                <w:ilvl w:val="0"/>
                <w:numId w:val="13"/>
              </w:numPr>
              <w:tabs>
                <w:tab w:val="clear" w:pos="1440"/>
                <w:tab w:val="num" w:pos="322"/>
              </w:tabs>
              <w:spacing w:line="276" w:lineRule="auto"/>
              <w:ind w:left="322"/>
              <w:jc w:val="both"/>
            </w:pPr>
            <w:r>
              <w:t xml:space="preserve">Vieno publikuojamo straipsnio plotas laikraštyje – </w:t>
            </w:r>
            <w:r w:rsidRPr="28FC49D3">
              <w:rPr>
                <w:rStyle w:val="Grietas"/>
                <w:b w:val="0"/>
                <w:bCs w:val="0"/>
              </w:rPr>
              <w:t>ne mažesnis kaip 350 kv. cm</w:t>
            </w:r>
            <w:r w:rsidRPr="28FC49D3">
              <w:rPr>
                <w:b/>
                <w:bCs/>
              </w:rPr>
              <w:t>.</w:t>
            </w:r>
          </w:p>
          <w:p w14:paraId="1119DCD0" w14:textId="77777777" w:rsidR="00670B3C" w:rsidRPr="004F4FB6" w:rsidRDefault="5D913A9A" w:rsidP="28FC49D3">
            <w:pPr>
              <w:pStyle w:val="prastasiniatinklio"/>
              <w:numPr>
                <w:ilvl w:val="0"/>
                <w:numId w:val="13"/>
              </w:numPr>
              <w:tabs>
                <w:tab w:val="clear" w:pos="1440"/>
                <w:tab w:val="num" w:pos="322"/>
              </w:tabs>
              <w:spacing w:line="276" w:lineRule="auto"/>
              <w:ind w:left="322"/>
              <w:jc w:val="both"/>
            </w:pPr>
            <w:r>
              <w:t xml:space="preserve">Straipsniuose privalo būti naudojami </w:t>
            </w:r>
            <w:r w:rsidRPr="28FC49D3">
              <w:rPr>
                <w:rStyle w:val="Grietas"/>
                <w:b w:val="0"/>
                <w:bCs w:val="0"/>
              </w:rPr>
              <w:t>projekto viešinimo ženklai</w:t>
            </w:r>
            <w:r>
              <w:t xml:space="preserve"> pagal galiojančius viešinimo reikalavimus.</w:t>
            </w:r>
          </w:p>
          <w:p w14:paraId="2838C139" w14:textId="77777777" w:rsidR="00670B3C" w:rsidRPr="002E258E" w:rsidRDefault="5D913A9A" w:rsidP="28FC49D3">
            <w:pPr>
              <w:pStyle w:val="prastasiniatinklio"/>
              <w:numPr>
                <w:ilvl w:val="0"/>
                <w:numId w:val="13"/>
              </w:numPr>
              <w:tabs>
                <w:tab w:val="clear" w:pos="1440"/>
                <w:tab w:val="num" w:pos="322"/>
              </w:tabs>
              <w:spacing w:line="276" w:lineRule="auto"/>
              <w:ind w:left="322"/>
              <w:jc w:val="both"/>
              <w:rPr>
                <w:b/>
                <w:bCs/>
              </w:rPr>
            </w:pPr>
            <w:r>
              <w:t xml:space="preserve">Straipsniai </w:t>
            </w:r>
            <w:r w:rsidRPr="28FC49D3">
              <w:rPr>
                <w:rStyle w:val="Grietas"/>
                <w:b w:val="0"/>
                <w:bCs w:val="0"/>
              </w:rPr>
              <w:t>negali būti publikuojami reklaminiuose ar užsakomosios reklamos puslapiuose.</w:t>
            </w:r>
          </w:p>
          <w:p w14:paraId="24598140" w14:textId="77777777" w:rsidR="00670B3C" w:rsidRPr="004F4FB6" w:rsidRDefault="5D913A9A" w:rsidP="28FC49D3">
            <w:pPr>
              <w:pStyle w:val="prastasiniatinklio"/>
              <w:numPr>
                <w:ilvl w:val="0"/>
                <w:numId w:val="13"/>
              </w:numPr>
              <w:tabs>
                <w:tab w:val="clear" w:pos="1440"/>
                <w:tab w:val="num" w:pos="322"/>
              </w:tabs>
              <w:spacing w:after="0" w:line="276" w:lineRule="auto"/>
              <w:ind w:left="322"/>
              <w:jc w:val="both"/>
            </w:pPr>
            <w:r>
              <w:t>Iliustracijos naudojamos pagal poreikį ir derinamos su Užsakovu.</w:t>
            </w:r>
          </w:p>
        </w:tc>
      </w:tr>
      <w:tr w:rsidR="00670B3C" w:rsidRPr="002E258E" w14:paraId="633B6E4C" w14:textId="77777777" w:rsidTr="5BEED276">
        <w:tc>
          <w:tcPr>
            <w:tcW w:w="2700" w:type="dxa"/>
          </w:tcPr>
          <w:p w14:paraId="1F19F83C" w14:textId="77777777" w:rsidR="00670B3C" w:rsidRPr="002E258E" w:rsidRDefault="5D913A9A" w:rsidP="28FC49D3">
            <w:pPr>
              <w:pStyle w:val="Sraopastraipa"/>
              <w:spacing w:line="276" w:lineRule="auto"/>
              <w:ind w:left="0"/>
              <w:jc w:val="both"/>
            </w:pPr>
            <w:r>
              <w:t xml:space="preserve">Viešinimo ženklų naudojimas </w:t>
            </w:r>
          </w:p>
        </w:tc>
        <w:tc>
          <w:tcPr>
            <w:tcW w:w="6815" w:type="dxa"/>
          </w:tcPr>
          <w:p w14:paraId="4254E286" w14:textId="77777777" w:rsidR="00670B3C" w:rsidRPr="004F4FB6" w:rsidRDefault="5D913A9A" w:rsidP="28FC49D3">
            <w:pPr>
              <w:pStyle w:val="prastasiniatinklio"/>
              <w:spacing w:before="0" w:beforeAutospacing="0" w:after="0" w:afterAutospacing="0" w:line="276" w:lineRule="auto"/>
              <w:jc w:val="both"/>
            </w:pPr>
            <w:r>
              <w:t xml:space="preserve">Straipsniuose privalo būti naudojami </w:t>
            </w:r>
            <w:r w:rsidRPr="28FC49D3">
              <w:rPr>
                <w:rStyle w:val="Grietas"/>
                <w:b w:val="0"/>
                <w:bCs w:val="0"/>
              </w:rPr>
              <w:t>projekto viešinimo ženklai</w:t>
            </w:r>
            <w:r>
              <w:t xml:space="preserve"> pagal galiojančius viešinimo reikalavimus.</w:t>
            </w:r>
          </w:p>
          <w:p w14:paraId="4D830885" w14:textId="05A79814" w:rsidR="00670B3C" w:rsidRDefault="5D913A9A" w:rsidP="5BEED276">
            <w:pPr>
              <w:pStyle w:val="prastasiniatinklio"/>
              <w:spacing w:before="0" w:beforeAutospacing="0" w:after="0" w:afterAutospacing="0" w:line="276" w:lineRule="auto"/>
              <w:jc w:val="both"/>
            </w:pPr>
            <w:r>
              <w:t>Turi būti: 2021-2027 ES fondų investicijų ženklas (</w:t>
            </w:r>
            <w:hyperlink r:id="rId13">
              <w:r w:rsidRPr="5BEED276">
                <w:rPr>
                  <w:rStyle w:val="Hipersaitas"/>
                  <w:rFonts w:eastAsiaTheme="majorEastAsia"/>
                </w:rPr>
                <w:t>https://2021.esinvesticijos.lt/naudinga-informacija/viesinimas</w:t>
              </w:r>
            </w:hyperlink>
            <w:r>
              <w:t xml:space="preserve">), Panevėžio r. savivaldybės </w:t>
            </w:r>
            <w:r w:rsidR="42080605">
              <w:t>herbas. Kitas ženklinimas, kaip UAB Panevėžio regiono atliekų tvarkymo centro logotipas, derinamas pagal sutarimą su užsakovu.</w:t>
            </w:r>
          </w:p>
          <w:p w14:paraId="36EAA7FD" w14:textId="7B572809" w:rsidR="00670B3C" w:rsidRPr="003103C7" w:rsidRDefault="5D913A9A" w:rsidP="5BEED276">
            <w:pPr>
              <w:spacing w:line="276" w:lineRule="auto"/>
              <w:jc w:val="both"/>
            </w:pPr>
            <w:r>
              <w:t xml:space="preserve">Logotipo vieta: straipsnio maketo viršuje arba apačioje, šalia ES investicijų ženklo ir </w:t>
            </w:r>
            <w:r w:rsidR="28A67012">
              <w:t>Panevėžio regiono atliekų tvarkymo centro</w:t>
            </w:r>
            <w:r>
              <w:t xml:space="preserve"> logotipo. </w:t>
            </w:r>
          </w:p>
        </w:tc>
      </w:tr>
    </w:tbl>
    <w:p w14:paraId="7A034E32" w14:textId="77777777" w:rsidR="00670B3C" w:rsidRDefault="00670B3C" w:rsidP="28FC49D3">
      <w:pPr>
        <w:spacing w:line="276" w:lineRule="auto"/>
        <w:jc w:val="center"/>
        <w:rPr>
          <w:b/>
          <w:bCs/>
        </w:rPr>
      </w:pPr>
    </w:p>
    <w:p w14:paraId="6BDBC647" w14:textId="77777777" w:rsidR="00670B3C" w:rsidRDefault="5D913A9A" w:rsidP="28FC49D3">
      <w:pPr>
        <w:spacing w:line="276" w:lineRule="auto"/>
        <w:jc w:val="center"/>
        <w:rPr>
          <w:b/>
          <w:bCs/>
        </w:rPr>
      </w:pPr>
      <w:r w:rsidRPr="28FC49D3">
        <w:rPr>
          <w:b/>
          <w:bCs/>
        </w:rPr>
        <w:lastRenderedPageBreak/>
        <w:t>Užduočių knygelė vaikams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231A3514" w14:textId="77777777" w:rsidTr="65510E36">
        <w:tc>
          <w:tcPr>
            <w:tcW w:w="2830" w:type="dxa"/>
          </w:tcPr>
          <w:p w14:paraId="69528435"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1DA6CD2F"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660AAD2D" w14:textId="77777777" w:rsidTr="65510E36">
        <w:tc>
          <w:tcPr>
            <w:tcW w:w="2830" w:type="dxa"/>
          </w:tcPr>
          <w:p w14:paraId="3F73122A" w14:textId="77777777" w:rsidR="00670B3C" w:rsidRPr="002E258E" w:rsidRDefault="5D913A9A" w:rsidP="28FC49D3">
            <w:pPr>
              <w:spacing w:line="276" w:lineRule="auto"/>
            </w:pPr>
            <w:r>
              <w:t>Užduočių knygelė vaikams</w:t>
            </w:r>
          </w:p>
          <w:p w14:paraId="3C8C9D31" w14:textId="77777777" w:rsidR="00670B3C" w:rsidRPr="002E258E" w:rsidRDefault="00670B3C" w:rsidP="28FC49D3">
            <w:pPr>
              <w:pStyle w:val="Sraopastraipa"/>
              <w:spacing w:line="276" w:lineRule="auto"/>
              <w:ind w:left="0"/>
              <w:jc w:val="both"/>
            </w:pPr>
          </w:p>
        </w:tc>
        <w:tc>
          <w:tcPr>
            <w:tcW w:w="6798" w:type="dxa"/>
          </w:tcPr>
          <w:p w14:paraId="797722A9" w14:textId="77777777" w:rsidR="00670B3C" w:rsidRPr="002E258E" w:rsidRDefault="5D913A9A" w:rsidP="28FC49D3">
            <w:pPr>
              <w:spacing w:line="276" w:lineRule="auto"/>
              <w:jc w:val="both"/>
            </w:pPr>
            <w:r>
              <w:t>Parengti ir išleisti užduočių knygelę-rinkinį vaikams su loginėmis užduotimis, kryžiažodžiais ar kitomis užduotimis. Leidinys skirtas skatinti moksleivius domėtis aplinkosauga, atliekų rūšiavimu, bei tuo pačiu lavinti moksleivių žinias ir kūrybiškumą.</w:t>
            </w:r>
          </w:p>
          <w:p w14:paraId="6A79A0A2" w14:textId="77777777" w:rsidR="00670B3C" w:rsidRPr="002E258E" w:rsidRDefault="00670B3C" w:rsidP="28FC49D3">
            <w:pPr>
              <w:spacing w:line="276" w:lineRule="auto"/>
              <w:jc w:val="both"/>
            </w:pPr>
          </w:p>
          <w:p w14:paraId="57144EC7" w14:textId="77777777" w:rsidR="00670B3C" w:rsidRPr="002E258E" w:rsidRDefault="5D913A9A" w:rsidP="28FC49D3">
            <w:pPr>
              <w:spacing w:line="276" w:lineRule="auto"/>
              <w:jc w:val="both"/>
            </w:pPr>
            <w:r>
              <w:t>Leidinys būtų rengiamas penkioms regiono savivaldybėms (Biržų r., Pasvalio r., Rokiškio r., Panevėžio r., Kupiškio r.) bendrai. Panevėžio r. savivaldybei numatomas knygelių skaičius – 800 vnt.</w:t>
            </w:r>
          </w:p>
          <w:p w14:paraId="411EFFA9" w14:textId="77777777" w:rsidR="00670B3C" w:rsidRPr="002E258E" w:rsidRDefault="00670B3C" w:rsidP="28FC49D3">
            <w:pPr>
              <w:spacing w:line="276" w:lineRule="auto"/>
              <w:jc w:val="both"/>
            </w:pPr>
          </w:p>
          <w:p w14:paraId="5D42C84A" w14:textId="77777777" w:rsidR="00670B3C" w:rsidRPr="002E258E" w:rsidRDefault="5D913A9A" w:rsidP="28FC49D3">
            <w:pPr>
              <w:spacing w:line="276" w:lineRule="auto"/>
              <w:jc w:val="both"/>
            </w:pPr>
            <w:r>
              <w:t>Knygelių turinys turi būti suderintas su Užsakovu. Knygelės turės būti pristatytos Panevėžio r. savivaldybei.</w:t>
            </w:r>
          </w:p>
        </w:tc>
      </w:tr>
      <w:tr w:rsidR="00670B3C" w:rsidRPr="002E258E" w14:paraId="2C8F4692" w14:textId="77777777" w:rsidTr="65510E36">
        <w:tc>
          <w:tcPr>
            <w:tcW w:w="2830" w:type="dxa"/>
          </w:tcPr>
          <w:p w14:paraId="42A27F93" w14:textId="77777777" w:rsidR="00670B3C" w:rsidRPr="002E258E" w:rsidRDefault="5D913A9A" w:rsidP="28FC49D3">
            <w:pPr>
              <w:pStyle w:val="Sraopastraipa"/>
              <w:spacing w:line="276" w:lineRule="auto"/>
              <w:ind w:left="0"/>
              <w:jc w:val="both"/>
            </w:pPr>
            <w:r>
              <w:t>Kiekis</w:t>
            </w:r>
          </w:p>
        </w:tc>
        <w:tc>
          <w:tcPr>
            <w:tcW w:w="6798" w:type="dxa"/>
          </w:tcPr>
          <w:p w14:paraId="6F04F747" w14:textId="77777777" w:rsidR="00670B3C" w:rsidRPr="002E258E" w:rsidRDefault="5D913A9A" w:rsidP="28FC49D3">
            <w:pPr>
              <w:spacing w:line="276" w:lineRule="auto"/>
              <w:jc w:val="both"/>
            </w:pPr>
            <w:r>
              <w:t>Panevėžio r. savivaldybei numatomas knygelių skaičius – 800 vnt.</w:t>
            </w:r>
          </w:p>
        </w:tc>
      </w:tr>
      <w:tr w:rsidR="00670B3C" w:rsidRPr="004F4FB6" w14:paraId="3276965F" w14:textId="77777777" w:rsidTr="65510E36">
        <w:tc>
          <w:tcPr>
            <w:tcW w:w="2830" w:type="dxa"/>
          </w:tcPr>
          <w:p w14:paraId="0F93188C" w14:textId="77777777" w:rsidR="00670B3C" w:rsidRPr="002E258E" w:rsidRDefault="5D913A9A" w:rsidP="28FC49D3">
            <w:pPr>
              <w:pStyle w:val="Sraopastraipa"/>
              <w:spacing w:line="276" w:lineRule="auto"/>
              <w:ind w:left="0"/>
              <w:jc w:val="both"/>
            </w:pPr>
            <w:r>
              <w:t>Reikalavimai spaudai</w:t>
            </w:r>
          </w:p>
        </w:tc>
        <w:tc>
          <w:tcPr>
            <w:tcW w:w="6798" w:type="dxa"/>
          </w:tcPr>
          <w:p w14:paraId="19216D9B" w14:textId="77777777" w:rsidR="00670B3C" w:rsidRPr="002E258E" w:rsidRDefault="5D913A9A" w:rsidP="28FC49D3">
            <w:pPr>
              <w:spacing w:line="276" w:lineRule="auto"/>
              <w:jc w:val="both"/>
            </w:pPr>
            <w:r>
              <w:t>Formatas: 210x297 mm (apipjautas), įrišimas – sąsiuvinis, ne mažiau 32 psl. įskaičiuojant viršelius.</w:t>
            </w:r>
            <w:r w:rsidR="00670B3C">
              <w:br/>
            </w:r>
            <w:r>
              <w:t xml:space="preserve">Popierius: visi puslapiai ir viršeliai ne mažiau 170-190 </w:t>
            </w:r>
            <w:proofErr w:type="spellStart"/>
            <w:r>
              <w:t>gsm</w:t>
            </w:r>
            <w:proofErr w:type="spellEnd"/>
            <w:r>
              <w:t xml:space="preserve"> ofsetinis matinis. Spalvingumas – 4+4.</w:t>
            </w:r>
          </w:p>
        </w:tc>
      </w:tr>
      <w:tr w:rsidR="00670B3C" w:rsidRPr="004F4FB6" w14:paraId="7BA2348B" w14:textId="77777777" w:rsidTr="65510E36">
        <w:tc>
          <w:tcPr>
            <w:tcW w:w="2830" w:type="dxa"/>
          </w:tcPr>
          <w:p w14:paraId="0A7383CC"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0C93CEF4" w14:textId="77777777" w:rsidR="00670B3C" w:rsidRPr="004F4FB6" w:rsidRDefault="5D913A9A" w:rsidP="65510E36">
            <w:pPr>
              <w:pStyle w:val="prastasiniatinklio"/>
              <w:spacing w:before="0" w:beforeAutospacing="0" w:after="0" w:afterAutospacing="0" w:line="276" w:lineRule="auto"/>
              <w:jc w:val="both"/>
            </w:pPr>
            <w:r>
              <w:t xml:space="preserve">Straipsniuose privalo būti naudojami </w:t>
            </w:r>
            <w:r w:rsidRPr="65510E36">
              <w:rPr>
                <w:rStyle w:val="Grietas"/>
                <w:b w:val="0"/>
                <w:bCs w:val="0"/>
              </w:rPr>
              <w:t>projekto viešinimo ženklai</w:t>
            </w:r>
            <w:r>
              <w:t xml:space="preserve"> pagal galiojančius viešinimo reikalavimus.</w:t>
            </w:r>
          </w:p>
          <w:p w14:paraId="1D770FB4" w14:textId="3A873678" w:rsidR="00670B3C" w:rsidRPr="003103C7" w:rsidRDefault="5D913A9A" w:rsidP="65510E36">
            <w:pPr>
              <w:pStyle w:val="prastasiniatinklio"/>
              <w:spacing w:before="0" w:beforeAutospacing="0" w:after="0" w:afterAutospacing="0" w:line="276" w:lineRule="auto"/>
              <w:jc w:val="both"/>
            </w:pPr>
            <w:r>
              <w:t>Turi būti: 2021-2027 ES fondų investicijų ženklas (</w:t>
            </w:r>
            <w:hyperlink r:id="rId14">
              <w:r w:rsidRPr="65510E36">
                <w:rPr>
                  <w:rStyle w:val="Hipersaitas"/>
                  <w:rFonts w:eastAsiaTheme="majorEastAsia"/>
                </w:rPr>
                <w:t>https://2021.esinvesticijos.lt/naudinga-informacija/viesinimas</w:t>
              </w:r>
            </w:hyperlink>
            <w:r>
              <w:t xml:space="preserve">),  UAB Panevėžio regiono atliekų tvarkymo centro logotipas, </w:t>
            </w:r>
            <w:r w:rsidR="7AA6409E">
              <w:t xml:space="preserve">savivaldybių (Biržų r., Pasvalio r., Rokiškio r., Panevėžio r., Kupiškio r.) </w:t>
            </w:r>
            <w:r>
              <w:t xml:space="preserve">herbai. </w:t>
            </w:r>
          </w:p>
        </w:tc>
      </w:tr>
    </w:tbl>
    <w:p w14:paraId="18C6B5A1" w14:textId="77777777" w:rsidR="00670B3C" w:rsidRDefault="00670B3C" w:rsidP="28FC49D3">
      <w:pPr>
        <w:spacing w:line="276" w:lineRule="auto"/>
        <w:jc w:val="center"/>
        <w:rPr>
          <w:b/>
          <w:bCs/>
        </w:rPr>
      </w:pPr>
    </w:p>
    <w:p w14:paraId="1A32A227" w14:textId="77777777" w:rsidR="00670B3C" w:rsidRDefault="5D913A9A" w:rsidP="28FC49D3">
      <w:pPr>
        <w:shd w:val="clear" w:color="auto" w:fill="FFFFFF" w:themeFill="background1"/>
        <w:spacing w:line="276" w:lineRule="auto"/>
        <w:ind w:right="255"/>
        <w:jc w:val="center"/>
        <w:outlineLvl w:val="0"/>
        <w:rPr>
          <w:b/>
          <w:bCs/>
        </w:rPr>
      </w:pPr>
      <w:r w:rsidRPr="28FC49D3">
        <w:rPr>
          <w:b/>
          <w:bCs/>
        </w:rPr>
        <w:t>Žaidimas – konkursas moksleiviams Panevėžio rajone</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0"/>
        <w:gridCol w:w="6715"/>
      </w:tblGrid>
      <w:tr w:rsidR="00670B3C" w:rsidRPr="002E258E" w14:paraId="7D97401C" w14:textId="77777777" w:rsidTr="5BEED276">
        <w:tc>
          <w:tcPr>
            <w:tcW w:w="2830" w:type="dxa"/>
          </w:tcPr>
          <w:p w14:paraId="238382A5"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0737AA91"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4F976078" w14:textId="77777777" w:rsidTr="5BEED276">
        <w:tc>
          <w:tcPr>
            <w:tcW w:w="2830" w:type="dxa"/>
          </w:tcPr>
          <w:p w14:paraId="2E835E4B" w14:textId="77777777" w:rsidR="00670B3C" w:rsidRPr="002E258E" w:rsidRDefault="5D913A9A" w:rsidP="28FC49D3">
            <w:pPr>
              <w:shd w:val="clear" w:color="auto" w:fill="FFFFFF" w:themeFill="background1"/>
              <w:spacing w:line="276" w:lineRule="auto"/>
              <w:ind w:right="255"/>
              <w:outlineLvl w:val="0"/>
            </w:pPr>
            <w:r>
              <w:t xml:space="preserve">Žaidimas – konkursas moksleiviams </w:t>
            </w:r>
          </w:p>
          <w:p w14:paraId="00C54149" w14:textId="77777777" w:rsidR="00670B3C" w:rsidRPr="002E258E" w:rsidRDefault="00670B3C" w:rsidP="28FC49D3">
            <w:pPr>
              <w:pStyle w:val="Sraopastraipa"/>
              <w:spacing w:line="276" w:lineRule="auto"/>
              <w:ind w:left="0"/>
              <w:jc w:val="both"/>
            </w:pPr>
          </w:p>
        </w:tc>
        <w:tc>
          <w:tcPr>
            <w:tcW w:w="6798" w:type="dxa"/>
          </w:tcPr>
          <w:p w14:paraId="2A663F6C" w14:textId="77777777" w:rsidR="00670B3C" w:rsidRPr="002E258E" w:rsidRDefault="5D913A9A" w:rsidP="28FC49D3">
            <w:pPr>
              <w:shd w:val="clear" w:color="auto" w:fill="FFFFFF" w:themeFill="background1"/>
              <w:spacing w:line="276" w:lineRule="auto"/>
              <w:ind w:right="255"/>
              <w:jc w:val="both"/>
              <w:outlineLvl w:val="0"/>
            </w:pPr>
            <w:r>
              <w:t xml:space="preserve">Panevėžio </w:t>
            </w:r>
            <w:r w:rsidRPr="002E258E">
              <w:rPr>
                <w:spacing w:val="-2"/>
              </w:rPr>
              <w:t xml:space="preserve">rajono mokymo įstaigose surengti 5 konkursus/žaidimus vaikams. </w:t>
            </w:r>
          </w:p>
          <w:p w14:paraId="2F9BEB07" w14:textId="77777777" w:rsidR="00670B3C" w:rsidRPr="002E258E" w:rsidRDefault="00670B3C" w:rsidP="28FC49D3">
            <w:pPr>
              <w:shd w:val="clear" w:color="auto" w:fill="FFFFFF" w:themeFill="background1"/>
              <w:spacing w:line="276" w:lineRule="auto"/>
              <w:ind w:right="255"/>
              <w:jc w:val="both"/>
              <w:outlineLvl w:val="0"/>
            </w:pPr>
          </w:p>
          <w:p w14:paraId="0B9433E4" w14:textId="77777777" w:rsidR="00670B3C" w:rsidRPr="002E258E" w:rsidRDefault="5D913A9A" w:rsidP="28FC49D3">
            <w:pPr>
              <w:pStyle w:val="Buletai"/>
              <w:numPr>
                <w:ilvl w:val="0"/>
                <w:numId w:val="0"/>
              </w:numPr>
              <w:tabs>
                <w:tab w:val="left" w:pos="1134"/>
              </w:tabs>
              <w:spacing w:after="0"/>
              <w:contextualSpacing w:val="0"/>
              <w:rPr>
                <w:sz w:val="24"/>
                <w:szCs w:val="24"/>
              </w:rPr>
            </w:pPr>
            <w:r w:rsidRPr="28FC49D3">
              <w:rPr>
                <w:rFonts w:eastAsia="Times New Roman"/>
                <w:sz w:val="24"/>
                <w:szCs w:val="24"/>
              </w:rPr>
              <w:t xml:space="preserve">Konkursų/žaidimų laikas ir turinys turi būti derinamas su Perkančiąja organizacija. </w:t>
            </w:r>
          </w:p>
        </w:tc>
      </w:tr>
      <w:tr w:rsidR="00670B3C" w:rsidRPr="002E258E" w14:paraId="3DD5811C" w14:textId="77777777" w:rsidTr="5BEED276">
        <w:tc>
          <w:tcPr>
            <w:tcW w:w="2830" w:type="dxa"/>
          </w:tcPr>
          <w:p w14:paraId="7D5CCB59" w14:textId="77777777" w:rsidR="00670B3C" w:rsidRPr="002E258E" w:rsidRDefault="5D913A9A" w:rsidP="28FC49D3">
            <w:pPr>
              <w:pStyle w:val="Sraopastraipa"/>
              <w:spacing w:line="276" w:lineRule="auto"/>
              <w:ind w:left="0"/>
              <w:jc w:val="both"/>
            </w:pPr>
            <w:r>
              <w:t>Kiekis</w:t>
            </w:r>
          </w:p>
        </w:tc>
        <w:tc>
          <w:tcPr>
            <w:tcW w:w="6798" w:type="dxa"/>
          </w:tcPr>
          <w:p w14:paraId="6BF1FF21" w14:textId="77777777" w:rsidR="00670B3C" w:rsidRPr="002E258E" w:rsidRDefault="5D913A9A" w:rsidP="28FC49D3">
            <w:pPr>
              <w:spacing w:line="276" w:lineRule="auto"/>
              <w:jc w:val="both"/>
            </w:pPr>
            <w:r>
              <w:t>5 žaidimai – konkursai moksleiviams</w:t>
            </w:r>
          </w:p>
        </w:tc>
      </w:tr>
      <w:tr w:rsidR="00670B3C" w:rsidRPr="002E258E" w14:paraId="7DDA0643" w14:textId="77777777" w:rsidTr="5BEED276">
        <w:tc>
          <w:tcPr>
            <w:tcW w:w="2830" w:type="dxa"/>
          </w:tcPr>
          <w:p w14:paraId="42C6ED35" w14:textId="77777777" w:rsidR="00670B3C" w:rsidRPr="002E258E" w:rsidRDefault="5D913A9A" w:rsidP="28FC49D3">
            <w:pPr>
              <w:pStyle w:val="Sraopastraipa"/>
              <w:spacing w:line="276" w:lineRule="auto"/>
              <w:ind w:left="0"/>
              <w:jc w:val="both"/>
            </w:pPr>
            <w:r>
              <w:t xml:space="preserve">Reikalavimai </w:t>
            </w:r>
          </w:p>
        </w:tc>
        <w:tc>
          <w:tcPr>
            <w:tcW w:w="6798" w:type="dxa"/>
          </w:tcPr>
          <w:p w14:paraId="5661CF4D" w14:textId="77777777" w:rsidR="00C25B87" w:rsidRPr="00E56F05" w:rsidRDefault="76413CEB" w:rsidP="28FC49D3">
            <w:pPr>
              <w:shd w:val="clear" w:color="auto" w:fill="FFFFFF" w:themeFill="background1"/>
              <w:spacing w:line="276" w:lineRule="auto"/>
              <w:jc w:val="both"/>
              <w:outlineLvl w:val="0"/>
            </w:pPr>
            <w:r w:rsidRPr="00E56F05">
              <w:rPr>
                <w:spacing w:val="-2"/>
              </w:rPr>
              <w:t xml:space="preserve">Konkursai turi apimti: </w:t>
            </w:r>
          </w:p>
          <w:p w14:paraId="015A9D1C" w14:textId="77777777" w:rsidR="00C25B87" w:rsidRPr="00E56F05" w:rsidRDefault="76413CEB" w:rsidP="28FC49D3">
            <w:pPr>
              <w:numPr>
                <w:ilvl w:val="0"/>
                <w:numId w:val="12"/>
              </w:numPr>
              <w:shd w:val="clear" w:color="auto" w:fill="FFFFFF" w:themeFill="background1"/>
              <w:spacing w:line="276" w:lineRule="auto"/>
              <w:ind w:left="747"/>
              <w:jc w:val="both"/>
              <w:outlineLvl w:val="0"/>
            </w:pPr>
            <w:r w:rsidRPr="00E56F05">
              <w:rPr>
                <w:spacing w:val="-2"/>
              </w:rPr>
              <w:t>1-4  kl. moksleivius (pradinukai)</w:t>
            </w:r>
          </w:p>
          <w:p w14:paraId="0C49F060" w14:textId="77777777" w:rsidR="00C25B87" w:rsidRPr="00E56F05" w:rsidRDefault="76413CEB" w:rsidP="28FC49D3">
            <w:pPr>
              <w:numPr>
                <w:ilvl w:val="0"/>
                <w:numId w:val="12"/>
              </w:numPr>
              <w:shd w:val="clear" w:color="auto" w:fill="FFFFFF" w:themeFill="background1"/>
              <w:spacing w:line="276" w:lineRule="auto"/>
              <w:ind w:left="747"/>
              <w:jc w:val="both"/>
              <w:outlineLvl w:val="0"/>
            </w:pPr>
            <w:r w:rsidRPr="00E56F05">
              <w:rPr>
                <w:spacing w:val="-2"/>
              </w:rPr>
              <w:t>5-8 kl. moksleivius</w:t>
            </w:r>
          </w:p>
          <w:p w14:paraId="0B974502" w14:textId="77777777" w:rsidR="00C25B87" w:rsidRPr="00E56F05" w:rsidRDefault="76413CEB" w:rsidP="28FC49D3">
            <w:pPr>
              <w:numPr>
                <w:ilvl w:val="0"/>
                <w:numId w:val="12"/>
              </w:numPr>
              <w:shd w:val="clear" w:color="auto" w:fill="FFFFFF" w:themeFill="background1"/>
              <w:spacing w:line="276" w:lineRule="auto"/>
              <w:ind w:left="747"/>
              <w:jc w:val="both"/>
              <w:outlineLvl w:val="0"/>
            </w:pPr>
            <w:r w:rsidRPr="00E56F05">
              <w:rPr>
                <w:spacing w:val="-2"/>
              </w:rPr>
              <w:t>9-12 kl. moksleivius.</w:t>
            </w:r>
          </w:p>
          <w:p w14:paraId="453F0A32" w14:textId="77777777" w:rsidR="00C25B87" w:rsidRPr="00E56F05" w:rsidRDefault="00C25B87" w:rsidP="28FC49D3">
            <w:pPr>
              <w:shd w:val="clear" w:color="auto" w:fill="FFFFFF" w:themeFill="background1"/>
              <w:spacing w:line="276" w:lineRule="auto"/>
              <w:ind w:left="851"/>
              <w:jc w:val="both"/>
              <w:outlineLvl w:val="0"/>
            </w:pPr>
          </w:p>
          <w:p w14:paraId="1E7705A8" w14:textId="77777777" w:rsidR="00C25B87" w:rsidRPr="00E56F05" w:rsidRDefault="76413CEB" w:rsidP="28FC49D3">
            <w:pPr>
              <w:shd w:val="clear" w:color="auto" w:fill="FFFFFF" w:themeFill="background1"/>
              <w:spacing w:line="276" w:lineRule="auto"/>
              <w:jc w:val="both"/>
              <w:outlineLvl w:val="0"/>
            </w:pPr>
            <w:r w:rsidRPr="00E56F05">
              <w:rPr>
                <w:spacing w:val="-2"/>
              </w:rPr>
              <w:t xml:space="preserve">Konkursų organizavimo detales derinti su Užsakovu, tačiau galima remtis šiomis gairėmis: </w:t>
            </w:r>
          </w:p>
          <w:p w14:paraId="5720C5F6" w14:textId="77777777" w:rsidR="00C25B87" w:rsidRDefault="76413CEB" w:rsidP="28FC49D3">
            <w:pPr>
              <w:shd w:val="clear" w:color="auto" w:fill="FFFFFF" w:themeFill="background1"/>
              <w:spacing w:line="276" w:lineRule="auto"/>
              <w:jc w:val="both"/>
              <w:outlineLvl w:val="0"/>
            </w:pPr>
            <w:r w:rsidRPr="00E56F05">
              <w:rPr>
                <w:spacing w:val="-2"/>
              </w:rPr>
              <w:t>Kiek konkursų numatoma skirtingoms amžiaus grupėms – parenka vykdytojas kartu su Užsakovu. (viso 5 konkursai/žaidimai vaikams).</w:t>
            </w:r>
          </w:p>
          <w:p w14:paraId="1F575698" w14:textId="229CB2D1" w:rsidR="00C25B87" w:rsidRPr="00C25B87" w:rsidRDefault="76413CEB" w:rsidP="28FC49D3">
            <w:pPr>
              <w:shd w:val="clear" w:color="auto" w:fill="FFFFFF" w:themeFill="background1"/>
              <w:spacing w:line="276" w:lineRule="auto"/>
              <w:jc w:val="both"/>
              <w:outlineLvl w:val="0"/>
            </w:pPr>
            <w:r w:rsidRPr="00C25B87">
              <w:rPr>
                <w:spacing w:val="-2"/>
              </w:rPr>
              <w:t>Kiekvienam konku</w:t>
            </w:r>
            <w:r w:rsidR="560D97CF">
              <w:rPr>
                <w:spacing w:val="-2"/>
              </w:rPr>
              <w:t>r</w:t>
            </w:r>
            <w:r w:rsidRPr="00C25B87">
              <w:rPr>
                <w:spacing w:val="-2"/>
              </w:rPr>
              <w:t>sui parengti konkurso nuostatus su dalyvavimo sąlygomis.</w:t>
            </w:r>
          </w:p>
          <w:p w14:paraId="74A1D218" w14:textId="77777777" w:rsidR="00C25B87" w:rsidRPr="00C25B87" w:rsidRDefault="00C25B87" w:rsidP="28FC49D3">
            <w:pPr>
              <w:shd w:val="clear" w:color="auto" w:fill="FFFFFF" w:themeFill="background1"/>
              <w:spacing w:line="276" w:lineRule="auto"/>
              <w:jc w:val="both"/>
              <w:outlineLvl w:val="0"/>
            </w:pPr>
          </w:p>
          <w:p w14:paraId="7F05CA7E" w14:textId="5F42476D" w:rsidR="00C25B87" w:rsidRPr="00C25B87" w:rsidRDefault="76413CEB" w:rsidP="28FC49D3">
            <w:pPr>
              <w:shd w:val="clear" w:color="auto" w:fill="FFFFFF" w:themeFill="background1"/>
              <w:spacing w:line="276" w:lineRule="auto"/>
              <w:jc w:val="both"/>
              <w:outlineLvl w:val="0"/>
            </w:pPr>
            <w:r>
              <w:t xml:space="preserve">Kiekvienas konkursas turi būti organizuojamas savivaldybės </w:t>
            </w:r>
            <w:r w:rsidR="0CA370D6">
              <w:t>ugdymo</w:t>
            </w:r>
            <w:r>
              <w:t xml:space="preserve"> įstaigų mokiniams, siekiant pritraukti kuo daugiau ugdymo įstaigų. </w:t>
            </w:r>
          </w:p>
          <w:p w14:paraId="1C3633A5" w14:textId="77777777" w:rsidR="00C25B87" w:rsidRPr="00C25B87" w:rsidRDefault="00C25B87" w:rsidP="28FC49D3">
            <w:pPr>
              <w:shd w:val="clear" w:color="auto" w:fill="FFFFFF" w:themeFill="background1"/>
              <w:spacing w:line="276" w:lineRule="auto"/>
              <w:jc w:val="both"/>
              <w:outlineLvl w:val="0"/>
            </w:pPr>
          </w:p>
          <w:p w14:paraId="3E3231DF" w14:textId="77777777" w:rsidR="00C25B87" w:rsidRPr="00C25B87" w:rsidRDefault="76413CEB" w:rsidP="28FC49D3">
            <w:pPr>
              <w:shd w:val="clear" w:color="auto" w:fill="FFFFFF" w:themeFill="background1"/>
              <w:spacing w:line="276" w:lineRule="auto"/>
              <w:jc w:val="both"/>
              <w:outlineLvl w:val="0"/>
            </w:pPr>
            <w:r>
              <w:t xml:space="preserve">Konkurso tematikos turi būti suderintos su Užsakovu. Tai gali būti: piešinių, rašinių, </w:t>
            </w:r>
            <w:proofErr w:type="spellStart"/>
            <w:r>
              <w:t>video</w:t>
            </w:r>
            <w:proofErr w:type="spellEnd"/>
            <w:r>
              <w:t xml:space="preserve"> filmukų, skulptūrų ar kitomis priemonėmis organizuojami konkursai. </w:t>
            </w:r>
          </w:p>
          <w:p w14:paraId="26AFFD2C" w14:textId="5DC7EB51" w:rsidR="00C25B87" w:rsidRDefault="00C25B87" w:rsidP="28FC49D3">
            <w:pPr>
              <w:shd w:val="clear" w:color="auto" w:fill="FFFFFF" w:themeFill="background1"/>
              <w:spacing w:line="276" w:lineRule="auto"/>
              <w:jc w:val="both"/>
              <w:outlineLvl w:val="0"/>
            </w:pPr>
          </w:p>
          <w:p w14:paraId="48904D90" w14:textId="77777777" w:rsidR="00C25B87" w:rsidRPr="00C25B87" w:rsidRDefault="76413CEB" w:rsidP="28FC49D3">
            <w:pPr>
              <w:shd w:val="clear" w:color="auto" w:fill="FFFFFF" w:themeFill="background1"/>
              <w:spacing w:line="276" w:lineRule="auto"/>
              <w:jc w:val="both"/>
              <w:outlineLvl w:val="0"/>
            </w:pPr>
            <w:r>
              <w:t>Pradinių klasių mokiniams gali vykti lokalūs susitikimai – žaidimai vykstant į ugdymo įstaigas, arba pasitelkiant mokytojus, organizuojami pvz. piešinių konkursai ar kita.</w:t>
            </w:r>
          </w:p>
          <w:p w14:paraId="62FC5937" w14:textId="77777777" w:rsidR="00C25B87" w:rsidRPr="00C25B87" w:rsidRDefault="00C25B87" w:rsidP="28FC49D3">
            <w:pPr>
              <w:shd w:val="clear" w:color="auto" w:fill="FFFFFF" w:themeFill="background1"/>
              <w:spacing w:line="276" w:lineRule="auto"/>
              <w:jc w:val="both"/>
              <w:outlineLvl w:val="0"/>
            </w:pPr>
          </w:p>
          <w:p w14:paraId="05F76CE6" w14:textId="77777777" w:rsidR="00C25B87" w:rsidRPr="00C25B87" w:rsidRDefault="76413CEB" w:rsidP="28FC49D3">
            <w:pPr>
              <w:shd w:val="clear" w:color="auto" w:fill="FFFFFF" w:themeFill="background1"/>
              <w:spacing w:line="276" w:lineRule="auto"/>
              <w:jc w:val="both"/>
              <w:outlineLvl w:val="0"/>
            </w:pPr>
            <w:r>
              <w:t xml:space="preserve">Kiekviename konkurse išrenkami geriausi darbai ir  apdovanojami 1-3 vietų laimėtojai (pasiriktinai pagal konkurso specifiką, gali būti geriausių 3 klasių darbų apdovanojimai, geriausių 3 darbų grupių apdovanojimai (jei pvz. konkurse dalyvaujama mažesnėmis grupėmis), ar apdovanojami pavieniai moksleiviai (jei dalyvaujama po vieną). </w:t>
            </w:r>
          </w:p>
          <w:p w14:paraId="001965D6" w14:textId="77777777" w:rsidR="00C25B87" w:rsidRPr="00C25B87" w:rsidRDefault="00C25B87" w:rsidP="28FC49D3">
            <w:pPr>
              <w:shd w:val="clear" w:color="auto" w:fill="FFFFFF" w:themeFill="background1"/>
              <w:spacing w:line="276" w:lineRule="auto"/>
              <w:jc w:val="both"/>
              <w:outlineLvl w:val="0"/>
            </w:pPr>
          </w:p>
          <w:p w14:paraId="696471A5" w14:textId="77777777" w:rsidR="00C25B87" w:rsidRPr="00C25B87" w:rsidRDefault="76413CEB" w:rsidP="28FC49D3">
            <w:pPr>
              <w:shd w:val="clear" w:color="auto" w:fill="FFFFFF" w:themeFill="background1"/>
              <w:spacing w:line="276" w:lineRule="auto"/>
              <w:jc w:val="both"/>
              <w:outlineLvl w:val="0"/>
            </w:pPr>
            <w:r>
              <w:t xml:space="preserve">Laimėtojai turi būti paskelbti savivaldybės interneto tinklapyje. Taip pat papildomai gali būti skelbiami Panevėžio regiono atliekų tvarkymo centro interneto tinklapyje. </w:t>
            </w:r>
          </w:p>
          <w:p w14:paraId="4D68BBE8" w14:textId="77777777" w:rsidR="00C25B87" w:rsidRPr="00C25B87" w:rsidRDefault="00C25B87" w:rsidP="28FC49D3">
            <w:pPr>
              <w:pStyle w:val="Buletai"/>
              <w:numPr>
                <w:ilvl w:val="0"/>
                <w:numId w:val="0"/>
              </w:numPr>
              <w:tabs>
                <w:tab w:val="left" w:pos="1134"/>
              </w:tabs>
              <w:spacing w:after="0"/>
              <w:contextualSpacing w:val="0"/>
              <w:rPr>
                <w:rFonts w:eastAsia="Times New Roman"/>
                <w:sz w:val="24"/>
                <w:szCs w:val="24"/>
              </w:rPr>
            </w:pPr>
          </w:p>
          <w:p w14:paraId="45FD8926" w14:textId="77777777" w:rsidR="00C25B87" w:rsidRPr="00C25B87" w:rsidRDefault="76413CEB" w:rsidP="28FC49D3">
            <w:pPr>
              <w:pStyle w:val="Buletai"/>
              <w:numPr>
                <w:ilvl w:val="0"/>
                <w:numId w:val="0"/>
              </w:numPr>
              <w:tabs>
                <w:tab w:val="left" w:pos="1134"/>
              </w:tabs>
              <w:spacing w:after="0"/>
              <w:contextualSpacing w:val="0"/>
              <w:rPr>
                <w:rFonts w:eastAsia="Times New Roman"/>
                <w:sz w:val="24"/>
                <w:szCs w:val="24"/>
              </w:rPr>
            </w:pPr>
            <w:r w:rsidRPr="28FC49D3">
              <w:rPr>
                <w:rFonts w:eastAsia="Times New Roman"/>
                <w:sz w:val="24"/>
                <w:szCs w:val="24"/>
              </w:rPr>
              <w:t xml:space="preserve">Laimėtojams turi būti parengti apdovanojimų raštai – turi pasirūpinti vykdytojas.  </w:t>
            </w:r>
          </w:p>
          <w:p w14:paraId="2A8356CA" w14:textId="77777777" w:rsidR="00C25B87" w:rsidRPr="00C25B87" w:rsidRDefault="00C25B87" w:rsidP="28FC49D3">
            <w:pPr>
              <w:pStyle w:val="Buletai"/>
              <w:numPr>
                <w:ilvl w:val="0"/>
                <w:numId w:val="0"/>
              </w:numPr>
              <w:tabs>
                <w:tab w:val="left" w:pos="1134"/>
              </w:tabs>
              <w:spacing w:after="0"/>
              <w:contextualSpacing w:val="0"/>
              <w:rPr>
                <w:rFonts w:eastAsia="Times New Roman"/>
                <w:sz w:val="24"/>
                <w:szCs w:val="24"/>
              </w:rPr>
            </w:pPr>
          </w:p>
          <w:p w14:paraId="0BA55103" w14:textId="313E564E" w:rsidR="00C25B87" w:rsidRPr="00C25B87" w:rsidRDefault="76413CEB" w:rsidP="28FC49D3">
            <w:pPr>
              <w:pStyle w:val="Buletai"/>
              <w:numPr>
                <w:ilvl w:val="0"/>
                <w:numId w:val="0"/>
              </w:numPr>
              <w:tabs>
                <w:tab w:val="left" w:pos="1134"/>
              </w:tabs>
              <w:spacing w:after="0"/>
              <w:contextualSpacing w:val="0"/>
              <w:rPr>
                <w:sz w:val="24"/>
                <w:szCs w:val="24"/>
              </w:rPr>
            </w:pPr>
            <w:r w:rsidRPr="28FC49D3">
              <w:rPr>
                <w:sz w:val="24"/>
                <w:szCs w:val="24"/>
              </w:rPr>
              <w:t xml:space="preserve">Konkursų laimėtojams gali būti skirti prizai/ suvenyrai iš perkamų viešinimo priemonių – jų kiekį ir pasirinkimą </w:t>
            </w:r>
            <w:r w:rsidR="49B5939E" w:rsidRPr="28FC49D3">
              <w:rPr>
                <w:sz w:val="24"/>
                <w:szCs w:val="24"/>
              </w:rPr>
              <w:t>suderinti su savivaldybe</w:t>
            </w:r>
            <w:r w:rsidRPr="28FC49D3">
              <w:rPr>
                <w:sz w:val="24"/>
                <w:szCs w:val="24"/>
              </w:rPr>
              <w:t xml:space="preserve">. </w:t>
            </w:r>
          </w:p>
          <w:p w14:paraId="3D9E52C4" w14:textId="76D4D9C3" w:rsidR="00670B3C" w:rsidRPr="005D5575" w:rsidRDefault="76413CEB" w:rsidP="28FC49D3">
            <w:pPr>
              <w:shd w:val="clear" w:color="auto" w:fill="FFFFFF" w:themeFill="background1"/>
              <w:spacing w:line="276" w:lineRule="auto"/>
              <w:jc w:val="both"/>
              <w:outlineLvl w:val="0"/>
            </w:pPr>
            <w:r>
              <w:t>Užsakovas pasirūpina, kad prizai pasiektų laimėtojus.</w:t>
            </w:r>
            <w:r w:rsidR="5D913A9A" w:rsidRPr="28FC49D3">
              <w:rPr>
                <w:color w:val="FF0000"/>
              </w:rPr>
              <w:t xml:space="preserve"> </w:t>
            </w:r>
          </w:p>
        </w:tc>
      </w:tr>
      <w:tr w:rsidR="00670B3C" w:rsidRPr="002E258E" w14:paraId="10B4CE70" w14:textId="77777777" w:rsidTr="5BEED276">
        <w:trPr>
          <w:trHeight w:val="1671"/>
        </w:trPr>
        <w:tc>
          <w:tcPr>
            <w:tcW w:w="2830" w:type="dxa"/>
          </w:tcPr>
          <w:p w14:paraId="302F291C" w14:textId="77777777" w:rsidR="00670B3C" w:rsidRPr="002E258E" w:rsidRDefault="5D913A9A" w:rsidP="28FC49D3">
            <w:pPr>
              <w:pStyle w:val="Sraopastraipa"/>
              <w:spacing w:line="276" w:lineRule="auto"/>
              <w:ind w:left="0"/>
              <w:jc w:val="both"/>
            </w:pPr>
            <w:r>
              <w:lastRenderedPageBreak/>
              <w:t xml:space="preserve">Viešinimo ženklų naudojimas </w:t>
            </w:r>
          </w:p>
        </w:tc>
        <w:tc>
          <w:tcPr>
            <w:tcW w:w="6798" w:type="dxa"/>
          </w:tcPr>
          <w:p w14:paraId="1C48D8E3"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31B53B68" w14:textId="3CEE57C5" w:rsidR="00670B3C" w:rsidRPr="002E258E" w:rsidRDefault="5D913A9A" w:rsidP="5BEED276">
            <w:pPr>
              <w:pStyle w:val="prastasiniatinklio"/>
              <w:spacing w:before="0" w:beforeAutospacing="0" w:after="0" w:afterAutospacing="0" w:line="276" w:lineRule="auto"/>
              <w:jc w:val="both"/>
              <w:rPr>
                <w:u w:val="single"/>
              </w:rPr>
            </w:pPr>
            <w:r>
              <w:t>Turi būti: 2021-2027 ES fondų investicijų ženklas (</w:t>
            </w:r>
            <w:hyperlink r:id="rId15">
              <w:r w:rsidRPr="5BEED276">
                <w:rPr>
                  <w:rStyle w:val="Hipersaitas"/>
                  <w:rFonts w:eastAsiaTheme="majorEastAsia"/>
                </w:rPr>
                <w:t>https://2021.esinvesticijos.lt/naudinga-informacija/viesinimas</w:t>
              </w:r>
            </w:hyperlink>
            <w:r>
              <w:t>)</w:t>
            </w:r>
            <w:r w:rsidR="28A67012">
              <w:t xml:space="preserve">. </w:t>
            </w:r>
            <w:r>
              <w:t xml:space="preserve"> </w:t>
            </w:r>
            <w:r w:rsidR="28A67012">
              <w:t>Kiti logotipai ar užrašai (UAB Panevėžio regiono atliekų tvarkymo centro logotipas, Panevėžio r. savivaldybės herbas ir/ar šūkis, užrašas) derinami su Užsakovu pagal poreikį konkrečiu atveju.</w:t>
            </w:r>
          </w:p>
        </w:tc>
      </w:tr>
    </w:tbl>
    <w:p w14:paraId="246A6255" w14:textId="77777777" w:rsidR="00670B3C" w:rsidRPr="00F27BAC" w:rsidRDefault="00670B3C" w:rsidP="28FC49D3">
      <w:pPr>
        <w:shd w:val="clear" w:color="auto" w:fill="FFFFFF" w:themeFill="background1"/>
        <w:spacing w:line="276" w:lineRule="auto"/>
        <w:ind w:left="1080" w:right="255"/>
        <w:jc w:val="both"/>
        <w:outlineLvl w:val="0"/>
      </w:pPr>
    </w:p>
    <w:p w14:paraId="204B20E9" w14:textId="77777777" w:rsidR="00670B3C" w:rsidRDefault="5D913A9A" w:rsidP="28FC49D3">
      <w:pPr>
        <w:spacing w:line="276" w:lineRule="auto"/>
        <w:jc w:val="center"/>
        <w:rPr>
          <w:b/>
          <w:bCs/>
        </w:rPr>
      </w:pPr>
      <w:r w:rsidRPr="28FC49D3">
        <w:rPr>
          <w:b/>
          <w:bCs/>
        </w:rPr>
        <w:t>Susitikimų su gyventojais organizavimas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6719"/>
      </w:tblGrid>
      <w:tr w:rsidR="00670B3C" w:rsidRPr="002E258E" w14:paraId="4576D48F" w14:textId="77777777" w:rsidTr="5BEED276">
        <w:tc>
          <w:tcPr>
            <w:tcW w:w="2830" w:type="dxa"/>
          </w:tcPr>
          <w:p w14:paraId="7D3A4FCD"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41145E6A"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6ED68A1A" w14:textId="77777777" w:rsidTr="5BEED276">
        <w:tc>
          <w:tcPr>
            <w:tcW w:w="2830" w:type="dxa"/>
          </w:tcPr>
          <w:p w14:paraId="7AC559CC" w14:textId="77777777" w:rsidR="00670B3C" w:rsidRPr="002E258E" w:rsidRDefault="5D913A9A" w:rsidP="28FC49D3">
            <w:pPr>
              <w:spacing w:line="276" w:lineRule="auto"/>
              <w:jc w:val="both"/>
            </w:pPr>
            <w:r>
              <w:t xml:space="preserve">Susitikimų su gyventojais organizavimas </w:t>
            </w:r>
          </w:p>
        </w:tc>
        <w:tc>
          <w:tcPr>
            <w:tcW w:w="6798" w:type="dxa"/>
          </w:tcPr>
          <w:p w14:paraId="0012DDE0" w14:textId="2F60301D" w:rsidR="00670B3C" w:rsidRPr="00234719" w:rsidRDefault="5D913A9A" w:rsidP="28FC49D3">
            <w:pPr>
              <w:spacing w:line="276" w:lineRule="auto"/>
              <w:jc w:val="both"/>
            </w:pPr>
            <w:r>
              <w:t xml:space="preserve">Numatoma organizuoti </w:t>
            </w:r>
            <w:r w:rsidRPr="28FC49D3">
              <w:rPr>
                <w:rStyle w:val="Grietas"/>
                <w:b w:val="0"/>
                <w:bCs w:val="0"/>
              </w:rPr>
              <w:t>4 susitikimus su gyventojais</w:t>
            </w:r>
            <w:r>
              <w:t xml:space="preserve"> </w:t>
            </w:r>
            <w:r w:rsidR="0343B702">
              <w:t xml:space="preserve">su </w:t>
            </w:r>
            <w:r>
              <w:t>savivaldy</w:t>
            </w:r>
            <w:r w:rsidR="7E12586D">
              <w:t>be</w:t>
            </w:r>
            <w:r>
              <w:t xml:space="preserve"> </w:t>
            </w:r>
            <w:r w:rsidR="7E12586D">
              <w:t>suderintose</w:t>
            </w:r>
            <w:r>
              <w:t xml:space="preserve"> vieto</w:t>
            </w:r>
            <w:r w:rsidR="7E12586D">
              <w:t>s</w:t>
            </w:r>
            <w:r>
              <w:t>e.</w:t>
            </w:r>
            <w:r w:rsidR="0343B702">
              <w:t xml:space="preserve"> Vieta turi būti suderinta su Savivaldybe iki renginio likus ne mažiau 6 savaitėms.</w:t>
            </w:r>
          </w:p>
        </w:tc>
      </w:tr>
      <w:tr w:rsidR="00670B3C" w:rsidRPr="002E258E" w14:paraId="1F078EED" w14:textId="77777777" w:rsidTr="5BEED276">
        <w:tc>
          <w:tcPr>
            <w:tcW w:w="2830" w:type="dxa"/>
          </w:tcPr>
          <w:p w14:paraId="377CFC56" w14:textId="77777777" w:rsidR="00670B3C" w:rsidRPr="002E258E" w:rsidRDefault="5D913A9A" w:rsidP="28FC49D3">
            <w:pPr>
              <w:pStyle w:val="Sraopastraipa"/>
              <w:spacing w:line="276" w:lineRule="auto"/>
              <w:ind w:left="0"/>
              <w:jc w:val="both"/>
            </w:pPr>
            <w:r>
              <w:t>Susitikimų kiekis</w:t>
            </w:r>
          </w:p>
        </w:tc>
        <w:tc>
          <w:tcPr>
            <w:tcW w:w="6798" w:type="dxa"/>
          </w:tcPr>
          <w:p w14:paraId="50E93E4A" w14:textId="77777777" w:rsidR="00670B3C" w:rsidRPr="00234719" w:rsidRDefault="5D913A9A" w:rsidP="28FC49D3">
            <w:pPr>
              <w:spacing w:line="276" w:lineRule="auto"/>
              <w:jc w:val="both"/>
            </w:pPr>
            <w:r>
              <w:t>4 vnt.</w:t>
            </w:r>
          </w:p>
        </w:tc>
      </w:tr>
      <w:tr w:rsidR="00670B3C" w:rsidRPr="002E258E" w14:paraId="30DCE406" w14:textId="77777777" w:rsidTr="5BEED276">
        <w:tc>
          <w:tcPr>
            <w:tcW w:w="2830" w:type="dxa"/>
          </w:tcPr>
          <w:p w14:paraId="0002DF1C" w14:textId="77777777" w:rsidR="00670B3C" w:rsidRPr="002E258E" w:rsidRDefault="5D913A9A" w:rsidP="28FC49D3">
            <w:pPr>
              <w:pStyle w:val="Sraopastraipa"/>
              <w:spacing w:line="276" w:lineRule="auto"/>
              <w:ind w:left="0"/>
              <w:jc w:val="both"/>
            </w:pPr>
            <w:r>
              <w:lastRenderedPageBreak/>
              <w:t>Reikalavimai susitikimams</w:t>
            </w:r>
          </w:p>
        </w:tc>
        <w:tc>
          <w:tcPr>
            <w:tcW w:w="6798" w:type="dxa"/>
          </w:tcPr>
          <w:p w14:paraId="75D746B5" w14:textId="06C88F3D" w:rsidR="00670B3C" w:rsidRPr="00234719" w:rsidRDefault="5D913A9A" w:rsidP="28FC49D3">
            <w:pPr>
              <w:spacing w:line="276" w:lineRule="auto"/>
              <w:jc w:val="both"/>
            </w:pPr>
            <w:r>
              <w:t xml:space="preserve">Apie kiekvieną susitikimą turi būti informuojama viešojoje erdvėje: </w:t>
            </w:r>
            <w:r w:rsidR="223E3F38">
              <w:t xml:space="preserve">socialiniuose tinkluose ir (ar) </w:t>
            </w:r>
            <w:r>
              <w:t>spaudos priemonėse (skelbimai vietinėje spaudoje) su projekto viešinimo ženklais.</w:t>
            </w:r>
          </w:p>
          <w:p w14:paraId="5EC074C0" w14:textId="77777777" w:rsidR="00670B3C" w:rsidRPr="00234719" w:rsidRDefault="00670B3C" w:rsidP="28FC49D3">
            <w:pPr>
              <w:spacing w:line="276" w:lineRule="auto"/>
              <w:ind w:left="1080"/>
              <w:jc w:val="both"/>
            </w:pPr>
          </w:p>
          <w:p w14:paraId="01982A52" w14:textId="2E0E4797" w:rsidR="00F70FA2" w:rsidRDefault="5D913A9A" w:rsidP="28FC49D3">
            <w:pPr>
              <w:spacing w:line="276" w:lineRule="auto"/>
              <w:jc w:val="both"/>
            </w:pPr>
            <w:r w:rsidRPr="28FC49D3">
              <w:rPr>
                <w:rStyle w:val="Grietas"/>
                <w:b w:val="0"/>
                <w:bCs w:val="0"/>
              </w:rPr>
              <w:t>Susitikimų tikslas</w:t>
            </w:r>
            <w:r>
              <w:t xml:space="preserve"> – didinti komunalinių atliekų rūšiuojamojo atliekų surinkimo pajėgumus Panevėžio regione bei skatinti regiono gyventojų informuotumą atliekų prevencijos ir tinkamo atliekų tvarkymo namų ūkiuose temomis.</w:t>
            </w:r>
          </w:p>
          <w:p w14:paraId="1CED07D2" w14:textId="7155596E" w:rsidR="00670B3C" w:rsidRDefault="28F8828C" w:rsidP="28FC49D3">
            <w:pPr>
              <w:spacing w:line="276" w:lineRule="auto"/>
              <w:jc w:val="both"/>
            </w:pPr>
            <w:r>
              <w:t>Susitikimų vieta ir laikas derinami su Užsakovu.</w:t>
            </w:r>
          </w:p>
          <w:p w14:paraId="6609A52A" w14:textId="77777777" w:rsidR="007D20F0" w:rsidRDefault="007D20F0" w:rsidP="28FC49D3">
            <w:pPr>
              <w:spacing w:line="276" w:lineRule="auto"/>
              <w:jc w:val="both"/>
            </w:pPr>
          </w:p>
          <w:p w14:paraId="3B257812" w14:textId="1B1227A2" w:rsidR="00F70FA2" w:rsidRDefault="28F8828C" w:rsidP="28FC49D3">
            <w:pPr>
              <w:spacing w:line="276" w:lineRule="auto"/>
              <w:jc w:val="both"/>
            </w:pPr>
            <w:r>
              <w:t>Susitikimai gali būti organizuojami:</w:t>
            </w:r>
          </w:p>
          <w:p w14:paraId="2FC8F33F" w14:textId="2287307E" w:rsidR="00F70FA2" w:rsidRDefault="28F8828C" w:rsidP="28FC49D3">
            <w:pPr>
              <w:spacing w:line="276" w:lineRule="auto"/>
              <w:jc w:val="both"/>
            </w:pPr>
            <w:r>
              <w:t>-</w:t>
            </w:r>
            <w:r w:rsidR="1E7204A0">
              <w:t xml:space="preserve"> </w:t>
            </w:r>
            <w:r>
              <w:t xml:space="preserve">kartu su seniūnais bei seniūnaičiais seniūnijose, bendruomenėse: susitikimai, edukacijos gyventojams aktualiomis temomis: pvz., pakartotinio daiktų naudojimo, maisto atliekų rūšiavimo, maisto nešvaistymo,  daiktų keitimosi stotelių </w:t>
            </w:r>
            <w:proofErr w:type="spellStart"/>
            <w:r>
              <w:t>Keisk’is</w:t>
            </w:r>
            <w:proofErr w:type="spellEnd"/>
            <w:r>
              <w:t xml:space="preserve"> aktualumo.</w:t>
            </w:r>
          </w:p>
          <w:p w14:paraId="184BD952" w14:textId="079D0607" w:rsidR="00F70FA2" w:rsidRPr="00234719" w:rsidRDefault="28F8828C" w:rsidP="28FC49D3">
            <w:pPr>
              <w:spacing w:line="276" w:lineRule="auto"/>
              <w:jc w:val="both"/>
            </w:pPr>
            <w:r>
              <w:t>-</w:t>
            </w:r>
            <w:r w:rsidR="1E7204A0">
              <w:t xml:space="preserve"> </w:t>
            </w:r>
            <w:r>
              <w:t xml:space="preserve">veiklos su bendruomenėmis: pvz., Žemės dieną, Klimato kaitos, Atliekų savaitę ar pan. </w:t>
            </w:r>
            <w:r w:rsidR="1E7204A0">
              <w:t>Galima p</w:t>
            </w:r>
            <w:r>
              <w:t>askelbti mini veiklų konkursus bendruomenėms</w:t>
            </w:r>
            <w:r w:rsidR="1E7204A0">
              <w:t xml:space="preserve"> ar kita.</w:t>
            </w:r>
            <w:r>
              <w:t xml:space="preserve"> Pavyzdžiui, puokščių, kompozicijų gamyba iš nenaudojamų daiktų, žaliųjų (gamtinių) atliekų.</w:t>
            </w:r>
          </w:p>
        </w:tc>
      </w:tr>
      <w:tr w:rsidR="00670B3C" w:rsidRPr="002E258E" w14:paraId="4A9CB6AA" w14:textId="77777777" w:rsidTr="5BEED276">
        <w:tc>
          <w:tcPr>
            <w:tcW w:w="2830" w:type="dxa"/>
          </w:tcPr>
          <w:p w14:paraId="25248DBA"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065DE05B"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5A74B6FC" w14:textId="3F62FB48" w:rsidR="00670B3C" w:rsidRPr="002E258E" w:rsidRDefault="5D913A9A" w:rsidP="5BEED276">
            <w:pPr>
              <w:pStyle w:val="prastasiniatinklio"/>
              <w:spacing w:before="0" w:beforeAutospacing="0" w:after="0" w:afterAutospacing="0" w:line="276" w:lineRule="auto"/>
              <w:jc w:val="both"/>
              <w:rPr>
                <w:u w:val="single"/>
              </w:rPr>
            </w:pPr>
            <w:r>
              <w:t>Turi būti: 2021-2027 ES fondų investicijų ženklas (</w:t>
            </w:r>
            <w:hyperlink r:id="rId16">
              <w:r w:rsidRPr="5BEED276">
                <w:rPr>
                  <w:rStyle w:val="Hipersaitas"/>
                  <w:rFonts w:eastAsiaTheme="majorEastAsia"/>
                </w:rPr>
                <w:t>https://2021.esinvesticijos.lt/naudinga-informacija/viesinimas</w:t>
              </w:r>
            </w:hyperlink>
            <w:r>
              <w:t>)</w:t>
            </w:r>
            <w:r w:rsidR="28A67012">
              <w:t>. Kiti logotipai ar užrašai (UAB Panevėžio regiono atliekų tvarkymo centro logotipas, Panevėžio r. savivaldybės herbas ir/ar šūkis, užrašas) derinami su Užsakovu pagal poreikį konkrečiu atveju.</w:t>
            </w:r>
          </w:p>
        </w:tc>
      </w:tr>
    </w:tbl>
    <w:p w14:paraId="3BC4B57E" w14:textId="77777777" w:rsidR="00670B3C" w:rsidRPr="00F27BAC" w:rsidRDefault="00670B3C" w:rsidP="28FC49D3">
      <w:pPr>
        <w:spacing w:line="276" w:lineRule="auto"/>
        <w:ind w:left="1080"/>
        <w:jc w:val="both"/>
        <w:rPr>
          <w:b/>
          <w:bCs/>
        </w:rPr>
      </w:pPr>
    </w:p>
    <w:p w14:paraId="04737FEA" w14:textId="77777777" w:rsidR="00670B3C" w:rsidRPr="00F27BAC" w:rsidRDefault="5D913A9A" w:rsidP="28FC49D3">
      <w:pPr>
        <w:shd w:val="clear" w:color="auto" w:fill="FFFFFF" w:themeFill="background1"/>
        <w:spacing w:line="276" w:lineRule="auto"/>
        <w:ind w:right="255"/>
        <w:jc w:val="center"/>
        <w:outlineLvl w:val="0"/>
      </w:pPr>
      <w:r w:rsidRPr="28FC49D3">
        <w:rPr>
          <w:b/>
          <w:bCs/>
        </w:rPr>
        <w:t>Medžiaginiai daugkartiniai maišeliai su ilgomis rankenomis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6717"/>
      </w:tblGrid>
      <w:tr w:rsidR="00670B3C" w:rsidRPr="002E258E" w14:paraId="484E1B97" w14:textId="77777777" w:rsidTr="64F968E9">
        <w:trPr>
          <w:trHeight w:val="300"/>
        </w:trPr>
        <w:tc>
          <w:tcPr>
            <w:tcW w:w="2830" w:type="dxa"/>
          </w:tcPr>
          <w:p w14:paraId="5DFEDF04"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15BE8056"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6263EA66" w14:textId="77777777" w:rsidTr="64F968E9">
        <w:tc>
          <w:tcPr>
            <w:tcW w:w="2830" w:type="dxa"/>
          </w:tcPr>
          <w:p w14:paraId="77853A1B" w14:textId="77777777" w:rsidR="00670B3C" w:rsidRPr="002E258E" w:rsidRDefault="5D913A9A" w:rsidP="28FC49D3">
            <w:pPr>
              <w:shd w:val="clear" w:color="auto" w:fill="FFFFFF" w:themeFill="background1"/>
              <w:spacing w:line="276" w:lineRule="auto"/>
              <w:ind w:right="255"/>
              <w:outlineLvl w:val="0"/>
            </w:pPr>
            <w:r>
              <w:t>Medžiaginiai daugkartiniai maišeliai su ilgomis rankenomis</w:t>
            </w:r>
          </w:p>
          <w:p w14:paraId="4D131E3C" w14:textId="77777777" w:rsidR="00670B3C" w:rsidRPr="002E258E" w:rsidRDefault="00670B3C" w:rsidP="28FC49D3">
            <w:pPr>
              <w:pStyle w:val="Sraopastraipa"/>
              <w:spacing w:line="276" w:lineRule="auto"/>
              <w:ind w:left="0"/>
              <w:jc w:val="both"/>
            </w:pPr>
          </w:p>
        </w:tc>
        <w:tc>
          <w:tcPr>
            <w:tcW w:w="6798" w:type="dxa"/>
          </w:tcPr>
          <w:p w14:paraId="717BCA85" w14:textId="5FA9CAC2" w:rsidR="00670B3C" w:rsidRPr="002E258E" w:rsidRDefault="5D913A9A" w:rsidP="64F968E9">
            <w:pPr>
              <w:shd w:val="clear" w:color="auto" w:fill="FFFFFF" w:themeFill="background1"/>
              <w:spacing w:line="276" w:lineRule="auto"/>
              <w:jc w:val="both"/>
              <w:outlineLvl w:val="0"/>
              <w:rPr>
                <w:b/>
                <w:bCs/>
              </w:rPr>
            </w:pPr>
            <w:r>
              <w:t>Tiekėjas turi pasiūlyti galimus maišelių variantus (</w:t>
            </w:r>
            <w:r w:rsidR="485891B3">
              <w:t>perdirbtą medžiagą</w:t>
            </w:r>
            <w:r>
              <w:t xml:space="preserve">, spalvas, spaudos sprendimus) ir </w:t>
            </w:r>
            <w:r w:rsidRPr="64F968E9">
              <w:rPr>
                <w:rStyle w:val="Grietas"/>
                <w:b w:val="0"/>
                <w:bCs w:val="0"/>
              </w:rPr>
              <w:t>suderinti galutinį sprendimą su Užsakovu</w:t>
            </w:r>
            <w:r w:rsidRPr="64F968E9">
              <w:rPr>
                <w:b/>
                <w:bCs/>
              </w:rPr>
              <w:t>.</w:t>
            </w:r>
          </w:p>
          <w:p w14:paraId="351551A5" w14:textId="77777777" w:rsidR="00670B3C" w:rsidRPr="002E258E" w:rsidRDefault="00670B3C" w:rsidP="28FC49D3">
            <w:pPr>
              <w:shd w:val="clear" w:color="auto" w:fill="FFFFFF" w:themeFill="background1"/>
              <w:spacing w:line="276" w:lineRule="auto"/>
              <w:jc w:val="both"/>
              <w:outlineLvl w:val="0"/>
            </w:pPr>
          </w:p>
          <w:p w14:paraId="0DE9EE34" w14:textId="77777777" w:rsidR="00670B3C" w:rsidRPr="002E258E" w:rsidRDefault="5D913A9A" w:rsidP="28FC49D3">
            <w:pPr>
              <w:shd w:val="clear" w:color="auto" w:fill="FFFFFF" w:themeFill="background1"/>
              <w:spacing w:line="276" w:lineRule="auto"/>
              <w:jc w:val="both"/>
              <w:outlineLvl w:val="0"/>
            </w:pPr>
            <w:r>
              <w:t>Pagamintas priemones pristatyti Panevėžio r. savivaldybei.</w:t>
            </w:r>
          </w:p>
        </w:tc>
      </w:tr>
      <w:tr w:rsidR="00670B3C" w:rsidRPr="002E258E" w14:paraId="73DEC677" w14:textId="77777777" w:rsidTr="64F968E9">
        <w:tc>
          <w:tcPr>
            <w:tcW w:w="2830" w:type="dxa"/>
          </w:tcPr>
          <w:p w14:paraId="2E243D06" w14:textId="77777777" w:rsidR="00670B3C" w:rsidRPr="002E258E" w:rsidRDefault="5D913A9A" w:rsidP="28FC49D3">
            <w:pPr>
              <w:pStyle w:val="Sraopastraipa"/>
              <w:spacing w:line="276" w:lineRule="auto"/>
              <w:ind w:left="0"/>
              <w:jc w:val="both"/>
            </w:pPr>
            <w:r>
              <w:t>Kiekis</w:t>
            </w:r>
          </w:p>
        </w:tc>
        <w:tc>
          <w:tcPr>
            <w:tcW w:w="6798" w:type="dxa"/>
          </w:tcPr>
          <w:p w14:paraId="3F45CD38" w14:textId="77777777" w:rsidR="00670B3C" w:rsidRPr="002E258E" w:rsidRDefault="5D913A9A" w:rsidP="28FC49D3">
            <w:pPr>
              <w:spacing w:line="276" w:lineRule="auto"/>
              <w:jc w:val="both"/>
            </w:pPr>
            <w:r>
              <w:t>150 vnt.</w:t>
            </w:r>
          </w:p>
        </w:tc>
      </w:tr>
      <w:tr w:rsidR="00670B3C" w:rsidRPr="004F4FB6" w14:paraId="5EF43820" w14:textId="77777777" w:rsidTr="64F968E9">
        <w:tc>
          <w:tcPr>
            <w:tcW w:w="2830" w:type="dxa"/>
          </w:tcPr>
          <w:p w14:paraId="4470BD5D" w14:textId="77777777" w:rsidR="00670B3C" w:rsidRPr="002E258E" w:rsidRDefault="5D913A9A" w:rsidP="28FC49D3">
            <w:pPr>
              <w:pStyle w:val="Sraopastraipa"/>
              <w:spacing w:line="276" w:lineRule="auto"/>
              <w:ind w:left="0"/>
              <w:jc w:val="both"/>
            </w:pPr>
            <w:r>
              <w:t>Reikalavimai</w:t>
            </w:r>
          </w:p>
        </w:tc>
        <w:tc>
          <w:tcPr>
            <w:tcW w:w="6798" w:type="dxa"/>
          </w:tcPr>
          <w:p w14:paraId="341D759F" w14:textId="77777777" w:rsidR="00670B3C" w:rsidRPr="002E258E" w:rsidRDefault="5D913A9A" w:rsidP="28FC49D3">
            <w:pPr>
              <w:shd w:val="clear" w:color="auto" w:fill="FFFFFF" w:themeFill="background1"/>
              <w:spacing w:line="276" w:lineRule="auto"/>
              <w:ind w:right="255"/>
              <w:jc w:val="both"/>
              <w:outlineLvl w:val="0"/>
            </w:pPr>
            <w:r>
              <w:t>Medžiaginiai daugkartiniai maišeliai su ilgomis rankenomis.</w:t>
            </w:r>
          </w:p>
          <w:p w14:paraId="6936309F" w14:textId="33D3C4B1" w:rsidR="00670B3C" w:rsidRPr="00445BCA" w:rsidRDefault="5D913A9A" w:rsidP="28FC49D3">
            <w:pPr>
              <w:shd w:val="clear" w:color="auto" w:fill="FFFFFF" w:themeFill="background1"/>
              <w:spacing w:line="276" w:lineRule="auto"/>
              <w:ind w:right="255"/>
              <w:jc w:val="both"/>
              <w:outlineLvl w:val="0"/>
            </w:pPr>
            <w:r>
              <w:t xml:space="preserve">Maišelių </w:t>
            </w:r>
            <w:r w:rsidR="30485D91">
              <w:t>spalvą</w:t>
            </w:r>
            <w:r>
              <w:t>, medžiagiškumą derinti su Užsakovu.</w:t>
            </w:r>
          </w:p>
        </w:tc>
      </w:tr>
      <w:tr w:rsidR="00670B3C" w:rsidRPr="004F4FB6" w14:paraId="156AC2F7" w14:textId="77777777" w:rsidTr="64F968E9">
        <w:tc>
          <w:tcPr>
            <w:tcW w:w="2830" w:type="dxa"/>
          </w:tcPr>
          <w:p w14:paraId="5A1A00D6"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329EEA15" w14:textId="77777777" w:rsidR="00670B3C" w:rsidRPr="004F4FB6" w:rsidRDefault="5D913A9A" w:rsidP="28FC49D3">
            <w:pPr>
              <w:pStyle w:val="prastasiniatinklio"/>
              <w:spacing w:before="0" w:beforeAutospacing="0" w:after="0" w:afterAutospacing="0" w:line="276" w:lineRule="auto"/>
              <w:jc w:val="both"/>
            </w:pPr>
            <w:r>
              <w:t xml:space="preserve">Privalo būti naudojami </w:t>
            </w:r>
            <w:r w:rsidRPr="28FC49D3">
              <w:rPr>
                <w:rStyle w:val="Grietas"/>
                <w:b w:val="0"/>
                <w:bCs w:val="0"/>
              </w:rPr>
              <w:t>projekto viešinimo ženklai</w:t>
            </w:r>
            <w:r>
              <w:t xml:space="preserve"> pagal galiojančius viešinimo reikalavimus.</w:t>
            </w:r>
          </w:p>
          <w:p w14:paraId="15870764" w14:textId="77777777" w:rsidR="00670B3C" w:rsidRDefault="5D913A9A" w:rsidP="28FC49D3">
            <w:pPr>
              <w:pStyle w:val="prastasiniatinklio"/>
              <w:spacing w:before="0" w:beforeAutospacing="0" w:after="0" w:afterAutospacing="0" w:line="276" w:lineRule="auto"/>
              <w:jc w:val="both"/>
            </w:pPr>
            <w:r>
              <w:t>Turi būti: 2021-2027 ES fondų investicijų ženklas (</w:t>
            </w:r>
            <w:hyperlink r:id="rId17">
              <w:r w:rsidRPr="28FC49D3">
                <w:rPr>
                  <w:rStyle w:val="Hipersaitas"/>
                  <w:rFonts w:eastAsiaTheme="majorEastAsia"/>
                </w:rPr>
                <w:t>https://2021.esinvesticijos.lt/naudinga-informacija/viesinimas</w:t>
              </w:r>
            </w:hyperlink>
            <w:r>
              <w:t>).</w:t>
            </w:r>
          </w:p>
          <w:p w14:paraId="151C84DA" w14:textId="77777777" w:rsidR="000B18AA" w:rsidRDefault="28A67012" w:rsidP="28FC49D3">
            <w:pPr>
              <w:pStyle w:val="prastasiniatinklio"/>
              <w:spacing w:before="0" w:beforeAutospacing="0" w:after="0" w:afterAutospacing="0" w:line="276" w:lineRule="auto"/>
              <w:jc w:val="both"/>
            </w:pPr>
            <w:r>
              <w:t>Kiti logotipai ar užrašai (UAB Panevėžio regiono atliekų tvarkymo centro logotipas, Panevėžio r. savivaldybės herbas ir/ar šūkis, užrašas) derinami su Užsakovu pagal poreikį konkrečiu atveju.</w:t>
            </w:r>
          </w:p>
          <w:p w14:paraId="612CF974" w14:textId="243B619D" w:rsidR="00670B3C" w:rsidRPr="004F4FB6" w:rsidRDefault="5D913A9A" w:rsidP="28FC49D3">
            <w:pPr>
              <w:pStyle w:val="prastasiniatinklio"/>
              <w:spacing w:before="0" w:beforeAutospacing="0" w:after="0" w:afterAutospacing="0" w:line="276" w:lineRule="auto"/>
              <w:jc w:val="both"/>
            </w:pPr>
            <w:r>
              <w:t>Spauda gali būti vienos spalvos arba spalvota.</w:t>
            </w:r>
          </w:p>
        </w:tc>
      </w:tr>
    </w:tbl>
    <w:p w14:paraId="3BC63FD1" w14:textId="77777777" w:rsidR="00670B3C" w:rsidRPr="00F27BAC" w:rsidRDefault="00670B3C" w:rsidP="28FC49D3">
      <w:pPr>
        <w:shd w:val="clear" w:color="auto" w:fill="FFFFFF" w:themeFill="background1"/>
        <w:spacing w:line="276" w:lineRule="auto"/>
        <w:ind w:left="720" w:right="255"/>
        <w:jc w:val="both"/>
        <w:outlineLvl w:val="0"/>
        <w:rPr>
          <w:b/>
          <w:bCs/>
        </w:rPr>
      </w:pPr>
    </w:p>
    <w:p w14:paraId="55F2F92A" w14:textId="77777777" w:rsidR="00670B3C" w:rsidRDefault="5D913A9A" w:rsidP="28FC49D3">
      <w:pPr>
        <w:shd w:val="clear" w:color="auto" w:fill="FFFFFF" w:themeFill="background1"/>
        <w:spacing w:line="276" w:lineRule="auto"/>
        <w:ind w:right="255"/>
        <w:jc w:val="center"/>
        <w:outlineLvl w:val="0"/>
        <w:rPr>
          <w:b/>
          <w:bCs/>
        </w:rPr>
      </w:pPr>
      <w:r w:rsidRPr="28FC49D3">
        <w:rPr>
          <w:b/>
          <w:bCs/>
        </w:rPr>
        <w:t>Tinkliniai maišeliai (daržovėms ir vaisiams susidėti)</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4CE565D4" w14:textId="77777777" w:rsidTr="38575BF0">
        <w:tc>
          <w:tcPr>
            <w:tcW w:w="2830" w:type="dxa"/>
          </w:tcPr>
          <w:p w14:paraId="654DB12C"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7092DAEB"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7ED86C23" w14:textId="77777777" w:rsidTr="38575BF0">
        <w:tc>
          <w:tcPr>
            <w:tcW w:w="2830" w:type="dxa"/>
          </w:tcPr>
          <w:p w14:paraId="1780449E" w14:textId="77777777" w:rsidR="00670B3C" w:rsidRPr="002E258E" w:rsidRDefault="5D913A9A" w:rsidP="28FC49D3">
            <w:pPr>
              <w:shd w:val="clear" w:color="auto" w:fill="FFFFFF" w:themeFill="background1"/>
              <w:spacing w:line="276" w:lineRule="auto"/>
              <w:ind w:right="255"/>
              <w:outlineLvl w:val="0"/>
            </w:pPr>
            <w:r>
              <w:t>Tinkliniai maišeliai (daržovėms ir vaisiams susidėti)</w:t>
            </w:r>
          </w:p>
        </w:tc>
        <w:tc>
          <w:tcPr>
            <w:tcW w:w="6798" w:type="dxa"/>
          </w:tcPr>
          <w:p w14:paraId="2ED529A1" w14:textId="77777777" w:rsidR="00670B3C" w:rsidRPr="002E258E" w:rsidRDefault="5D913A9A" w:rsidP="28FC49D3">
            <w:pPr>
              <w:shd w:val="clear" w:color="auto" w:fill="FFFFFF" w:themeFill="background1"/>
              <w:spacing w:line="276" w:lineRule="auto"/>
              <w:jc w:val="both"/>
              <w:outlineLvl w:val="0"/>
            </w:pPr>
            <w:r>
              <w:t xml:space="preserve">Tiekėjas turi pasiūlyti galimus maišelių variantus (medžiagą, spalvas, spaudos sprendimus) ir </w:t>
            </w:r>
            <w:r w:rsidRPr="38575BF0">
              <w:rPr>
                <w:rStyle w:val="Grietas"/>
                <w:b w:val="0"/>
                <w:bCs w:val="0"/>
              </w:rPr>
              <w:t>suderinti galutinį sprendimą su Užsakovu</w:t>
            </w:r>
            <w:r w:rsidRPr="38575BF0">
              <w:rPr>
                <w:b/>
                <w:bCs/>
              </w:rPr>
              <w:t>.</w:t>
            </w:r>
          </w:p>
          <w:p w14:paraId="42AAE339" w14:textId="77777777" w:rsidR="00670B3C" w:rsidRPr="002E258E" w:rsidRDefault="00670B3C" w:rsidP="28FC49D3">
            <w:pPr>
              <w:shd w:val="clear" w:color="auto" w:fill="FFFFFF" w:themeFill="background1"/>
              <w:spacing w:line="276" w:lineRule="auto"/>
              <w:jc w:val="both"/>
              <w:outlineLvl w:val="0"/>
            </w:pPr>
          </w:p>
          <w:p w14:paraId="30DBE477" w14:textId="77777777" w:rsidR="00670B3C" w:rsidRPr="002E258E" w:rsidRDefault="5D913A9A" w:rsidP="28FC49D3">
            <w:pPr>
              <w:shd w:val="clear" w:color="auto" w:fill="FFFFFF" w:themeFill="background1"/>
              <w:spacing w:line="276" w:lineRule="auto"/>
              <w:jc w:val="both"/>
              <w:outlineLvl w:val="0"/>
              <w:rPr>
                <w:b/>
                <w:bCs/>
                <w:spacing w:val="-2"/>
              </w:rPr>
            </w:pPr>
            <w:r>
              <w:t>Pagamintas priemones pristatyti Panevėžio r. savivaldybei.</w:t>
            </w:r>
          </w:p>
        </w:tc>
      </w:tr>
      <w:tr w:rsidR="00670B3C" w:rsidRPr="002E258E" w14:paraId="656BFCE7" w14:textId="77777777" w:rsidTr="38575BF0">
        <w:tc>
          <w:tcPr>
            <w:tcW w:w="2830" w:type="dxa"/>
          </w:tcPr>
          <w:p w14:paraId="4FB982C9" w14:textId="77777777" w:rsidR="00670B3C" w:rsidRPr="002E258E" w:rsidRDefault="5D913A9A" w:rsidP="28FC49D3">
            <w:pPr>
              <w:pStyle w:val="Sraopastraipa"/>
              <w:spacing w:line="276" w:lineRule="auto"/>
              <w:ind w:left="0"/>
              <w:jc w:val="both"/>
            </w:pPr>
            <w:r>
              <w:t>Kiekis</w:t>
            </w:r>
          </w:p>
        </w:tc>
        <w:tc>
          <w:tcPr>
            <w:tcW w:w="6798" w:type="dxa"/>
          </w:tcPr>
          <w:p w14:paraId="1ADB2D77" w14:textId="77777777" w:rsidR="00670B3C" w:rsidRPr="002E258E" w:rsidRDefault="5D913A9A" w:rsidP="28FC49D3">
            <w:pPr>
              <w:spacing w:line="276" w:lineRule="auto"/>
              <w:jc w:val="both"/>
            </w:pPr>
            <w:r>
              <w:t>150 vnt.</w:t>
            </w:r>
          </w:p>
        </w:tc>
      </w:tr>
      <w:tr w:rsidR="00670B3C" w:rsidRPr="004F4FB6" w14:paraId="4B02C5BD" w14:textId="77777777" w:rsidTr="38575BF0">
        <w:tc>
          <w:tcPr>
            <w:tcW w:w="2830" w:type="dxa"/>
          </w:tcPr>
          <w:p w14:paraId="7AD21F7A" w14:textId="77777777" w:rsidR="00670B3C" w:rsidRPr="002E258E" w:rsidRDefault="5D913A9A" w:rsidP="28FC49D3">
            <w:pPr>
              <w:pStyle w:val="Sraopastraipa"/>
              <w:spacing w:line="276" w:lineRule="auto"/>
              <w:ind w:left="0"/>
              <w:jc w:val="both"/>
            </w:pPr>
            <w:r>
              <w:t>Reikalavimai</w:t>
            </w:r>
          </w:p>
        </w:tc>
        <w:tc>
          <w:tcPr>
            <w:tcW w:w="6798" w:type="dxa"/>
          </w:tcPr>
          <w:p w14:paraId="6A0E8B4C" w14:textId="77777777" w:rsidR="00670B3C" w:rsidRPr="004F4FB6" w:rsidRDefault="5D913A9A" w:rsidP="28FC49D3">
            <w:pPr>
              <w:pStyle w:val="prastasiniatinklio"/>
              <w:spacing w:after="0" w:line="276" w:lineRule="auto"/>
              <w:jc w:val="both"/>
            </w:pPr>
            <w:r>
              <w:t>Tinkliniai maišeliai (daržovėms ir vaisiams susidėti). Dydis derinamas su Užsakovu.</w:t>
            </w:r>
          </w:p>
        </w:tc>
      </w:tr>
      <w:tr w:rsidR="00670B3C" w:rsidRPr="004F4FB6" w14:paraId="65736AEC" w14:textId="77777777" w:rsidTr="38575BF0">
        <w:tc>
          <w:tcPr>
            <w:tcW w:w="2830" w:type="dxa"/>
          </w:tcPr>
          <w:p w14:paraId="4468C96A"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0303B49D" w14:textId="77777777" w:rsidR="00670B3C" w:rsidRPr="004F4FB6" w:rsidRDefault="5D913A9A" w:rsidP="28FC49D3">
            <w:pPr>
              <w:pStyle w:val="prastasiniatinklio"/>
              <w:spacing w:before="0" w:beforeAutospacing="0" w:after="0" w:afterAutospacing="0" w:line="276" w:lineRule="auto"/>
              <w:jc w:val="both"/>
            </w:pPr>
            <w:r>
              <w:t xml:space="preserve">Privalo būti naudojami </w:t>
            </w:r>
            <w:r w:rsidRPr="28FC49D3">
              <w:rPr>
                <w:rStyle w:val="Grietas"/>
                <w:b w:val="0"/>
                <w:bCs w:val="0"/>
              </w:rPr>
              <w:t>projekto viešinimo ženklai</w:t>
            </w:r>
            <w:r>
              <w:t xml:space="preserve"> pagal galiojančius viešinimo reikalavimus.</w:t>
            </w:r>
          </w:p>
          <w:p w14:paraId="40349AFD" w14:textId="77777777" w:rsidR="00670B3C" w:rsidRDefault="5D913A9A" w:rsidP="28FC49D3">
            <w:pPr>
              <w:pStyle w:val="prastasiniatinklio"/>
              <w:spacing w:before="0" w:beforeAutospacing="0" w:after="0" w:afterAutospacing="0" w:line="276" w:lineRule="auto"/>
              <w:jc w:val="both"/>
            </w:pPr>
            <w:r>
              <w:t>Turi būti: 2021-2027 ES fondų investicijų ženklas (</w:t>
            </w:r>
            <w:hyperlink r:id="rId18">
              <w:r w:rsidRPr="28FC49D3">
                <w:rPr>
                  <w:rStyle w:val="Hipersaitas"/>
                  <w:rFonts w:eastAsiaTheme="majorEastAsia"/>
                </w:rPr>
                <w:t>https://2021.esinvesticijos.lt/naudinga-informacija/viesinimas</w:t>
              </w:r>
            </w:hyperlink>
            <w:r>
              <w:t>).</w:t>
            </w:r>
          </w:p>
          <w:p w14:paraId="6D22AD40" w14:textId="77777777" w:rsidR="000B18AA" w:rsidRDefault="28A67012" w:rsidP="28FC49D3">
            <w:pPr>
              <w:pStyle w:val="prastasiniatinklio"/>
              <w:spacing w:before="0" w:beforeAutospacing="0" w:after="0" w:afterAutospacing="0" w:line="276" w:lineRule="auto"/>
              <w:jc w:val="both"/>
            </w:pPr>
            <w:r>
              <w:t>Kiti logotipai ar užrašai (UAB Panevėžio regiono atliekų tvarkymo centro logotipas, Panevėžio r. savivaldybės herbas ir/ar šūkis, užrašas) derinami su Užsakovu pagal poreikį konkrečiu atveju.</w:t>
            </w:r>
          </w:p>
          <w:p w14:paraId="2BFB5EDF" w14:textId="541CBA44" w:rsidR="00670B3C" w:rsidRPr="004F4FB6" w:rsidRDefault="5D913A9A" w:rsidP="28FC49D3">
            <w:pPr>
              <w:pStyle w:val="prastasiniatinklio"/>
              <w:spacing w:before="0" w:beforeAutospacing="0" w:after="0" w:afterAutospacing="0" w:line="276" w:lineRule="auto"/>
              <w:jc w:val="both"/>
            </w:pPr>
            <w:r>
              <w:t>Spauda gali būti vienos spalvos arba spalvota.</w:t>
            </w:r>
          </w:p>
        </w:tc>
      </w:tr>
    </w:tbl>
    <w:p w14:paraId="1C42CDEE" w14:textId="77777777" w:rsidR="00670B3C" w:rsidRPr="00F27BAC" w:rsidRDefault="00670B3C" w:rsidP="28FC49D3">
      <w:pPr>
        <w:shd w:val="clear" w:color="auto" w:fill="FFFFFF" w:themeFill="background1"/>
        <w:spacing w:line="276" w:lineRule="auto"/>
        <w:ind w:left="709" w:right="255"/>
        <w:jc w:val="both"/>
        <w:outlineLvl w:val="0"/>
      </w:pPr>
    </w:p>
    <w:p w14:paraId="49E2F20F" w14:textId="77777777" w:rsidR="00670B3C" w:rsidRDefault="5D913A9A" w:rsidP="28FC49D3">
      <w:pPr>
        <w:shd w:val="clear" w:color="auto" w:fill="FFFFFF" w:themeFill="background1"/>
        <w:spacing w:line="276" w:lineRule="auto"/>
        <w:ind w:right="255"/>
        <w:jc w:val="center"/>
        <w:outlineLvl w:val="0"/>
        <w:rPr>
          <w:b/>
          <w:bCs/>
        </w:rPr>
      </w:pPr>
      <w:proofErr w:type="spellStart"/>
      <w:r w:rsidRPr="28FC49D3">
        <w:rPr>
          <w:b/>
          <w:bCs/>
        </w:rPr>
        <w:t>Termopuodeliai</w:t>
      </w:r>
      <w:proofErr w:type="spellEnd"/>
      <w:r w:rsidRPr="28FC49D3">
        <w:rPr>
          <w:b/>
          <w:bCs/>
        </w:rPr>
        <w:t xml:space="preserve"> </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4"/>
        <w:gridCol w:w="6711"/>
      </w:tblGrid>
      <w:tr w:rsidR="00670B3C" w:rsidRPr="002E258E" w14:paraId="114057B1" w14:textId="77777777" w:rsidTr="28FC49D3">
        <w:tc>
          <w:tcPr>
            <w:tcW w:w="2830" w:type="dxa"/>
          </w:tcPr>
          <w:p w14:paraId="226D180C"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4E403BBB"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07DB642E" w14:textId="77777777" w:rsidTr="28FC49D3">
        <w:tc>
          <w:tcPr>
            <w:tcW w:w="2830" w:type="dxa"/>
          </w:tcPr>
          <w:p w14:paraId="6C70E436" w14:textId="77777777" w:rsidR="00670B3C" w:rsidRPr="002E258E" w:rsidRDefault="5D913A9A" w:rsidP="28FC49D3">
            <w:pPr>
              <w:shd w:val="clear" w:color="auto" w:fill="FFFFFF" w:themeFill="background1"/>
              <w:spacing w:line="276" w:lineRule="auto"/>
              <w:ind w:right="255"/>
              <w:outlineLvl w:val="0"/>
            </w:pPr>
            <w:proofErr w:type="spellStart"/>
            <w:r>
              <w:t>Termopuodeliai</w:t>
            </w:r>
            <w:proofErr w:type="spellEnd"/>
          </w:p>
        </w:tc>
        <w:tc>
          <w:tcPr>
            <w:tcW w:w="6798" w:type="dxa"/>
          </w:tcPr>
          <w:p w14:paraId="41EFCD53" w14:textId="77777777" w:rsidR="00670B3C" w:rsidRPr="002E258E" w:rsidRDefault="5D913A9A" w:rsidP="28FC49D3">
            <w:pPr>
              <w:shd w:val="clear" w:color="auto" w:fill="FFFFFF" w:themeFill="background1"/>
              <w:spacing w:line="276" w:lineRule="auto"/>
              <w:jc w:val="both"/>
              <w:outlineLvl w:val="0"/>
            </w:pPr>
            <w:r>
              <w:t xml:space="preserve">Tiekėjas turi pasiūlyti galimus </w:t>
            </w:r>
            <w:proofErr w:type="spellStart"/>
            <w:r>
              <w:t>termopuodelių</w:t>
            </w:r>
            <w:proofErr w:type="spellEnd"/>
            <w:r>
              <w:t xml:space="preserve"> variantus ir </w:t>
            </w:r>
            <w:r w:rsidRPr="28FC49D3">
              <w:rPr>
                <w:rStyle w:val="Grietas"/>
                <w:b w:val="0"/>
                <w:bCs w:val="0"/>
              </w:rPr>
              <w:t>suderinti galutinį sprendimą su Užsakovu</w:t>
            </w:r>
            <w:r w:rsidRPr="28FC49D3">
              <w:rPr>
                <w:b/>
                <w:bCs/>
              </w:rPr>
              <w:t>.</w:t>
            </w:r>
            <w:r>
              <w:t xml:space="preserve"> </w:t>
            </w:r>
          </w:p>
          <w:p w14:paraId="27A4BD99" w14:textId="77777777" w:rsidR="00670B3C" w:rsidRPr="002E258E" w:rsidRDefault="00670B3C" w:rsidP="28FC49D3">
            <w:pPr>
              <w:shd w:val="clear" w:color="auto" w:fill="FFFFFF" w:themeFill="background1"/>
              <w:spacing w:line="276" w:lineRule="auto"/>
              <w:ind w:left="709" w:right="255"/>
              <w:jc w:val="both"/>
              <w:outlineLvl w:val="0"/>
            </w:pPr>
          </w:p>
          <w:p w14:paraId="760A6541" w14:textId="77777777" w:rsidR="00670B3C" w:rsidRPr="002E258E" w:rsidRDefault="5D913A9A" w:rsidP="28FC49D3">
            <w:pPr>
              <w:shd w:val="clear" w:color="auto" w:fill="FFFFFF" w:themeFill="background1"/>
              <w:spacing w:line="276" w:lineRule="auto"/>
              <w:ind w:right="255"/>
              <w:jc w:val="both"/>
              <w:outlineLvl w:val="0"/>
              <w:rPr>
                <w:b/>
                <w:bCs/>
                <w:spacing w:val="-2"/>
              </w:rPr>
            </w:pPr>
            <w:r>
              <w:t>Pagamintas priemones pristatyti Panevėžio r. savivaldybei.</w:t>
            </w:r>
          </w:p>
        </w:tc>
      </w:tr>
      <w:tr w:rsidR="00670B3C" w:rsidRPr="002E258E" w14:paraId="283E9AC8" w14:textId="77777777" w:rsidTr="28FC49D3">
        <w:tc>
          <w:tcPr>
            <w:tcW w:w="2830" w:type="dxa"/>
          </w:tcPr>
          <w:p w14:paraId="069EEC0A" w14:textId="77777777" w:rsidR="00670B3C" w:rsidRPr="002E258E" w:rsidRDefault="5D913A9A" w:rsidP="28FC49D3">
            <w:pPr>
              <w:pStyle w:val="Sraopastraipa"/>
              <w:spacing w:line="276" w:lineRule="auto"/>
              <w:ind w:left="0"/>
              <w:jc w:val="both"/>
            </w:pPr>
            <w:r>
              <w:t>Kiekis</w:t>
            </w:r>
          </w:p>
        </w:tc>
        <w:tc>
          <w:tcPr>
            <w:tcW w:w="6798" w:type="dxa"/>
          </w:tcPr>
          <w:p w14:paraId="19D1FF5F" w14:textId="77777777" w:rsidR="00670B3C" w:rsidRPr="002E258E" w:rsidRDefault="5D913A9A" w:rsidP="28FC49D3">
            <w:pPr>
              <w:spacing w:line="276" w:lineRule="auto"/>
              <w:jc w:val="both"/>
            </w:pPr>
            <w:r>
              <w:t>150 vnt.</w:t>
            </w:r>
          </w:p>
        </w:tc>
      </w:tr>
      <w:tr w:rsidR="00670B3C" w:rsidRPr="004F4FB6" w14:paraId="5BC357A1" w14:textId="77777777" w:rsidTr="28FC49D3">
        <w:tc>
          <w:tcPr>
            <w:tcW w:w="2830" w:type="dxa"/>
          </w:tcPr>
          <w:p w14:paraId="04C4B823" w14:textId="77777777" w:rsidR="00670B3C" w:rsidRPr="002E258E" w:rsidRDefault="5D913A9A" w:rsidP="28FC49D3">
            <w:pPr>
              <w:pStyle w:val="Sraopastraipa"/>
              <w:spacing w:line="276" w:lineRule="auto"/>
              <w:ind w:left="0"/>
              <w:jc w:val="both"/>
            </w:pPr>
            <w:r>
              <w:t>Reikalavimai</w:t>
            </w:r>
          </w:p>
        </w:tc>
        <w:tc>
          <w:tcPr>
            <w:tcW w:w="6798" w:type="dxa"/>
          </w:tcPr>
          <w:p w14:paraId="09D8C327" w14:textId="77777777" w:rsidR="00670B3C" w:rsidRPr="004F4FB6" w:rsidRDefault="5D913A9A" w:rsidP="28FC49D3">
            <w:pPr>
              <w:pStyle w:val="prastasiniatinklio"/>
              <w:spacing w:after="0" w:line="276" w:lineRule="auto"/>
              <w:jc w:val="both"/>
            </w:pPr>
            <w:proofErr w:type="spellStart"/>
            <w:r>
              <w:t>Termopuodelio</w:t>
            </w:r>
            <w:proofErr w:type="spellEnd"/>
            <w:r>
              <w:t xml:space="preserve"> talpa – ne mažiau 300 ml.</w:t>
            </w:r>
          </w:p>
        </w:tc>
      </w:tr>
      <w:tr w:rsidR="00670B3C" w:rsidRPr="004F4FB6" w14:paraId="777AC3DF" w14:textId="77777777" w:rsidTr="28FC49D3">
        <w:tc>
          <w:tcPr>
            <w:tcW w:w="2830" w:type="dxa"/>
          </w:tcPr>
          <w:p w14:paraId="7005989F"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21BD0380" w14:textId="77777777" w:rsidR="00670B3C" w:rsidRPr="004F4FB6" w:rsidRDefault="5D913A9A" w:rsidP="28FC49D3">
            <w:pPr>
              <w:pStyle w:val="prastasiniatinklio"/>
              <w:spacing w:before="0" w:beforeAutospacing="0" w:after="0" w:afterAutospacing="0" w:line="276" w:lineRule="auto"/>
              <w:jc w:val="both"/>
            </w:pPr>
            <w:r>
              <w:t xml:space="preserve">Privalo būti naudojami </w:t>
            </w:r>
            <w:r w:rsidRPr="28FC49D3">
              <w:rPr>
                <w:rStyle w:val="Grietas"/>
                <w:b w:val="0"/>
                <w:bCs w:val="0"/>
              </w:rPr>
              <w:t>projekto viešinimo ženklai</w:t>
            </w:r>
            <w:r>
              <w:t xml:space="preserve"> pagal galiojančius viešinimo reikalavimus.</w:t>
            </w:r>
          </w:p>
          <w:p w14:paraId="6B3C032A" w14:textId="77777777" w:rsidR="00670B3C" w:rsidRDefault="5D913A9A" w:rsidP="28FC49D3">
            <w:pPr>
              <w:pStyle w:val="prastasiniatinklio"/>
              <w:spacing w:before="0" w:beforeAutospacing="0" w:after="0" w:afterAutospacing="0" w:line="276" w:lineRule="auto"/>
              <w:jc w:val="both"/>
            </w:pPr>
            <w:r>
              <w:t>Turi būti: 2021-2027 ES fondų investicijų ženklas (</w:t>
            </w:r>
            <w:hyperlink r:id="rId19">
              <w:r w:rsidRPr="28FC49D3">
                <w:rPr>
                  <w:rStyle w:val="Hipersaitas"/>
                  <w:rFonts w:eastAsiaTheme="majorEastAsia"/>
                </w:rPr>
                <w:t>https://2021.esinvesticijos.lt/naudinga-informacija/viesinimas</w:t>
              </w:r>
            </w:hyperlink>
            <w:r>
              <w:t>).</w:t>
            </w:r>
          </w:p>
          <w:p w14:paraId="06CD841C" w14:textId="77777777" w:rsidR="000B18AA" w:rsidRDefault="28A67012" w:rsidP="28FC49D3">
            <w:pPr>
              <w:pStyle w:val="prastasiniatinklio"/>
              <w:spacing w:before="0" w:beforeAutospacing="0" w:after="0" w:afterAutospacing="0" w:line="276" w:lineRule="auto"/>
              <w:jc w:val="both"/>
            </w:pPr>
            <w:r>
              <w:t>Kiti logotipai ar užrašai (UAB Panevėžio regiono atliekų tvarkymo centro logotipas, Panevėžio r. savivaldybės herbas ir/ar šūkis, užrašas) derinami su Užsakovu pagal poreikį konkrečiu atveju.</w:t>
            </w:r>
          </w:p>
          <w:p w14:paraId="08A9DC72" w14:textId="05DD04CA" w:rsidR="00670B3C" w:rsidRPr="002E258E" w:rsidRDefault="5D913A9A" w:rsidP="28FC49D3">
            <w:pPr>
              <w:pStyle w:val="prastasiniatinklio"/>
              <w:spacing w:before="0" w:beforeAutospacing="0" w:after="0" w:afterAutospacing="0" w:line="276" w:lineRule="auto"/>
              <w:jc w:val="both"/>
              <w:rPr>
                <w:lang w:val="en-US"/>
              </w:rPr>
            </w:pPr>
            <w:r>
              <w:t xml:space="preserve">Spauda – jei įmanoma – spalvota. Gali būti ir graviravimas, </w:t>
            </w:r>
            <w:r w:rsidR="0CA370D6">
              <w:t>priklausomai</w:t>
            </w:r>
            <w:r>
              <w:t xml:space="preserve"> nuo pasiūlytų priemonių.</w:t>
            </w:r>
          </w:p>
        </w:tc>
      </w:tr>
    </w:tbl>
    <w:p w14:paraId="4DD7A22C" w14:textId="77777777" w:rsidR="00670B3C" w:rsidRPr="00F27BAC" w:rsidRDefault="00670B3C" w:rsidP="28FC49D3">
      <w:pPr>
        <w:shd w:val="clear" w:color="auto" w:fill="FFFFFF" w:themeFill="background1"/>
        <w:spacing w:line="276" w:lineRule="auto"/>
        <w:ind w:left="1080" w:right="255"/>
        <w:jc w:val="both"/>
        <w:outlineLvl w:val="0"/>
      </w:pPr>
    </w:p>
    <w:p w14:paraId="64754C59" w14:textId="77777777" w:rsidR="00670B3C" w:rsidRPr="00F27BAC" w:rsidRDefault="5D913A9A" w:rsidP="28FC49D3">
      <w:pPr>
        <w:shd w:val="clear" w:color="auto" w:fill="FFFFFF" w:themeFill="background1"/>
        <w:spacing w:line="276" w:lineRule="auto"/>
        <w:ind w:right="255"/>
        <w:jc w:val="center"/>
        <w:outlineLvl w:val="0"/>
      </w:pPr>
      <w:r w:rsidRPr="00F27BAC">
        <w:rPr>
          <w:b/>
          <w:bCs/>
          <w:spacing w:val="-2"/>
        </w:rPr>
        <w:t>Vandens gertuvės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69B3C024" w14:textId="77777777" w:rsidTr="5BEED276">
        <w:tc>
          <w:tcPr>
            <w:tcW w:w="2830" w:type="dxa"/>
          </w:tcPr>
          <w:p w14:paraId="02FECE6C"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0441C1C8"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06A379B2" w14:textId="77777777" w:rsidTr="5BEED276">
        <w:tc>
          <w:tcPr>
            <w:tcW w:w="2830" w:type="dxa"/>
          </w:tcPr>
          <w:p w14:paraId="2FDF158A" w14:textId="77777777" w:rsidR="00670B3C" w:rsidRPr="002E258E" w:rsidRDefault="5D913A9A" w:rsidP="28FC49D3">
            <w:pPr>
              <w:shd w:val="clear" w:color="auto" w:fill="FFFFFF" w:themeFill="background1"/>
              <w:spacing w:line="276" w:lineRule="auto"/>
              <w:ind w:right="255"/>
              <w:outlineLvl w:val="0"/>
            </w:pPr>
            <w:r>
              <w:t>Vandens gertuvės</w:t>
            </w:r>
          </w:p>
        </w:tc>
        <w:tc>
          <w:tcPr>
            <w:tcW w:w="6798" w:type="dxa"/>
          </w:tcPr>
          <w:p w14:paraId="1C4A0BFA" w14:textId="47E7B049" w:rsidR="00670B3C" w:rsidRPr="002E258E" w:rsidRDefault="5D913A9A" w:rsidP="5BEED276">
            <w:pPr>
              <w:shd w:val="clear" w:color="auto" w:fill="FFFFFF" w:themeFill="background1"/>
              <w:spacing w:line="276" w:lineRule="auto"/>
              <w:jc w:val="both"/>
              <w:outlineLvl w:val="0"/>
            </w:pPr>
            <w:r>
              <w:t xml:space="preserve">Tiekėjas turi pasiūlyti vandens gertuves ir suderinti su Užsakovu. </w:t>
            </w:r>
          </w:p>
          <w:p w14:paraId="5FBA3C2D" w14:textId="77777777" w:rsidR="00670B3C" w:rsidRPr="002E258E" w:rsidRDefault="5D913A9A" w:rsidP="28FC49D3">
            <w:pPr>
              <w:shd w:val="clear" w:color="auto" w:fill="FFFFFF" w:themeFill="background1"/>
              <w:spacing w:line="276" w:lineRule="auto"/>
              <w:ind w:right="255"/>
              <w:jc w:val="both"/>
              <w:outlineLvl w:val="0"/>
              <w:rPr>
                <w:b/>
                <w:bCs/>
                <w:spacing w:val="-2"/>
              </w:rPr>
            </w:pPr>
            <w:r>
              <w:t>Pagamintas priemones pristatyti Panevėžio r. savivaldybei.</w:t>
            </w:r>
          </w:p>
        </w:tc>
      </w:tr>
      <w:tr w:rsidR="00670B3C" w:rsidRPr="002E258E" w14:paraId="23C19ABC" w14:textId="77777777" w:rsidTr="5BEED276">
        <w:tc>
          <w:tcPr>
            <w:tcW w:w="2830" w:type="dxa"/>
          </w:tcPr>
          <w:p w14:paraId="488051FE" w14:textId="77777777" w:rsidR="00670B3C" w:rsidRPr="002E258E" w:rsidRDefault="5D913A9A" w:rsidP="28FC49D3">
            <w:pPr>
              <w:pStyle w:val="Sraopastraipa"/>
              <w:spacing w:line="276" w:lineRule="auto"/>
              <w:ind w:left="0"/>
              <w:jc w:val="both"/>
            </w:pPr>
            <w:r>
              <w:t>Kiekis</w:t>
            </w:r>
          </w:p>
        </w:tc>
        <w:tc>
          <w:tcPr>
            <w:tcW w:w="6798" w:type="dxa"/>
          </w:tcPr>
          <w:p w14:paraId="7DD65D2E" w14:textId="77777777" w:rsidR="00670B3C" w:rsidRPr="002E258E" w:rsidRDefault="5D913A9A" w:rsidP="28FC49D3">
            <w:pPr>
              <w:spacing w:line="276" w:lineRule="auto"/>
              <w:jc w:val="both"/>
            </w:pPr>
            <w:r>
              <w:t>250 vnt.</w:t>
            </w:r>
          </w:p>
        </w:tc>
      </w:tr>
      <w:tr w:rsidR="00670B3C" w:rsidRPr="004F4FB6" w14:paraId="4AA8A727" w14:textId="77777777" w:rsidTr="5BEED276">
        <w:tc>
          <w:tcPr>
            <w:tcW w:w="2830" w:type="dxa"/>
          </w:tcPr>
          <w:p w14:paraId="5559DCDC" w14:textId="77777777" w:rsidR="00670B3C" w:rsidRPr="002E258E" w:rsidRDefault="5D913A9A" w:rsidP="28FC49D3">
            <w:pPr>
              <w:pStyle w:val="Sraopastraipa"/>
              <w:spacing w:line="276" w:lineRule="auto"/>
              <w:ind w:left="0"/>
              <w:jc w:val="both"/>
            </w:pPr>
            <w:r>
              <w:t>Reikalavimai</w:t>
            </w:r>
          </w:p>
        </w:tc>
        <w:tc>
          <w:tcPr>
            <w:tcW w:w="6798" w:type="dxa"/>
          </w:tcPr>
          <w:p w14:paraId="737AD775" w14:textId="77777777" w:rsidR="00670B3C" w:rsidRPr="004F4FB6" w:rsidRDefault="5D913A9A" w:rsidP="28FC49D3">
            <w:pPr>
              <w:pStyle w:val="prastasiniatinklio"/>
              <w:spacing w:after="0" w:line="276" w:lineRule="auto"/>
              <w:jc w:val="both"/>
            </w:pPr>
            <w:r>
              <w:t>Vandens gertuvės talpa – ne mažiau 450 ml.</w:t>
            </w:r>
          </w:p>
        </w:tc>
      </w:tr>
      <w:tr w:rsidR="00670B3C" w:rsidRPr="004F4FB6" w14:paraId="18C128C6" w14:textId="77777777" w:rsidTr="5BEED276">
        <w:tc>
          <w:tcPr>
            <w:tcW w:w="2830" w:type="dxa"/>
          </w:tcPr>
          <w:p w14:paraId="4321628D" w14:textId="77777777" w:rsidR="00670B3C" w:rsidRPr="002E258E" w:rsidRDefault="5D913A9A" w:rsidP="28FC49D3">
            <w:pPr>
              <w:pStyle w:val="Sraopastraipa"/>
              <w:spacing w:line="276" w:lineRule="auto"/>
              <w:ind w:left="0"/>
              <w:jc w:val="both"/>
            </w:pPr>
            <w:r>
              <w:lastRenderedPageBreak/>
              <w:t xml:space="preserve">Viešinimo ženklų naudojimas </w:t>
            </w:r>
          </w:p>
        </w:tc>
        <w:tc>
          <w:tcPr>
            <w:tcW w:w="6798" w:type="dxa"/>
          </w:tcPr>
          <w:p w14:paraId="72CE9DD3"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7B89A95A"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20">
              <w:r w:rsidRPr="5BEED276">
                <w:rPr>
                  <w:rStyle w:val="Hipersaitas"/>
                  <w:rFonts w:eastAsiaTheme="majorEastAsia"/>
                </w:rPr>
                <w:t>https://2021.esinvesticijos.lt/naudinga-informacija/viesinimas</w:t>
              </w:r>
            </w:hyperlink>
            <w:r>
              <w:t>).</w:t>
            </w:r>
          </w:p>
          <w:p w14:paraId="42F00C27" w14:textId="77777777" w:rsidR="000B18AA" w:rsidRDefault="28A67012" w:rsidP="5BEED276">
            <w:pPr>
              <w:pStyle w:val="prastasiniatinklio"/>
              <w:spacing w:before="0" w:beforeAutospacing="0" w:after="0" w:afterAutospacing="0" w:line="276" w:lineRule="auto"/>
              <w:jc w:val="both"/>
            </w:pPr>
            <w:r>
              <w:t>Kiti logotipai ar užrašai (UAB Panevėžio regiono atliekų tvarkymo centro logotipas, Panevėžio r. savivaldybės herbas ir/ar šūkis, užrašas) derinami su Užsakovu pagal poreikį konkrečiu atveju.</w:t>
            </w:r>
          </w:p>
          <w:p w14:paraId="16BE2C96" w14:textId="1B023D86" w:rsidR="00670B3C" w:rsidRPr="002E258E" w:rsidRDefault="5D913A9A" w:rsidP="5BEED276">
            <w:pPr>
              <w:pStyle w:val="prastasiniatinklio"/>
              <w:spacing w:before="0" w:beforeAutospacing="0" w:after="0" w:afterAutospacing="0" w:line="276" w:lineRule="auto"/>
              <w:jc w:val="both"/>
              <w:rPr>
                <w:lang w:val="en-US"/>
              </w:rPr>
            </w:pPr>
            <w:r>
              <w:t xml:space="preserve">Spauda – jei įmanoma – spalvota. Gali būti ir graviravimas, </w:t>
            </w:r>
            <w:r w:rsidR="69F4E3A4">
              <w:t>priklausomai</w:t>
            </w:r>
            <w:r>
              <w:t xml:space="preserve"> nuo pasiūlytų priemonių.</w:t>
            </w:r>
          </w:p>
        </w:tc>
      </w:tr>
    </w:tbl>
    <w:p w14:paraId="251BFA58" w14:textId="77777777" w:rsidR="00670B3C" w:rsidRPr="00F27BAC" w:rsidRDefault="00670B3C" w:rsidP="28FC49D3">
      <w:pPr>
        <w:shd w:val="clear" w:color="auto" w:fill="FFFFFF" w:themeFill="background1"/>
        <w:spacing w:line="276" w:lineRule="auto"/>
        <w:ind w:left="1080" w:right="255"/>
        <w:jc w:val="both"/>
        <w:outlineLvl w:val="0"/>
        <w:rPr>
          <w:b/>
          <w:bCs/>
          <w:spacing w:val="-2"/>
        </w:rPr>
      </w:pPr>
    </w:p>
    <w:p w14:paraId="3D5FCA33" w14:textId="77777777" w:rsidR="00670B3C" w:rsidRPr="00F27BAC" w:rsidRDefault="5D913A9A" w:rsidP="28FC49D3">
      <w:pPr>
        <w:shd w:val="clear" w:color="auto" w:fill="FFFFFF" w:themeFill="background1"/>
        <w:spacing w:line="276" w:lineRule="auto"/>
        <w:ind w:right="255"/>
        <w:jc w:val="center"/>
        <w:outlineLvl w:val="0"/>
      </w:pPr>
      <w:r w:rsidRPr="00F27BAC">
        <w:rPr>
          <w:b/>
          <w:bCs/>
          <w:spacing w:val="-2"/>
        </w:rPr>
        <w:t>Pieštukai su sėklomis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45559EFE" w14:textId="77777777" w:rsidTr="5BEED276">
        <w:tc>
          <w:tcPr>
            <w:tcW w:w="2830" w:type="dxa"/>
          </w:tcPr>
          <w:p w14:paraId="1EDCE444"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1B2DC119"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0933F34F" w14:textId="77777777" w:rsidTr="5BEED276">
        <w:tc>
          <w:tcPr>
            <w:tcW w:w="2830" w:type="dxa"/>
          </w:tcPr>
          <w:p w14:paraId="00C157FC" w14:textId="77777777" w:rsidR="00670B3C" w:rsidRPr="002E258E" w:rsidRDefault="5D913A9A" w:rsidP="28FC49D3">
            <w:pPr>
              <w:shd w:val="clear" w:color="auto" w:fill="FFFFFF" w:themeFill="background1"/>
              <w:spacing w:line="276" w:lineRule="auto"/>
              <w:ind w:right="255"/>
              <w:outlineLvl w:val="0"/>
            </w:pPr>
            <w:r>
              <w:t>Pieštukai su sėklomis</w:t>
            </w:r>
          </w:p>
        </w:tc>
        <w:tc>
          <w:tcPr>
            <w:tcW w:w="6798" w:type="dxa"/>
          </w:tcPr>
          <w:p w14:paraId="14590CA1" w14:textId="77777777" w:rsidR="00670B3C" w:rsidRPr="002E258E" w:rsidRDefault="5D913A9A" w:rsidP="5BEED276">
            <w:pPr>
              <w:shd w:val="clear" w:color="auto" w:fill="FFFFFF" w:themeFill="background1"/>
              <w:spacing w:line="276" w:lineRule="auto"/>
              <w:jc w:val="both"/>
              <w:outlineLvl w:val="0"/>
            </w:pPr>
            <w:r>
              <w:t xml:space="preserve">Tiekėjas turi pasiūlyti pieštukus su sėklomis ir suderinti su Užsakovu. </w:t>
            </w:r>
          </w:p>
          <w:p w14:paraId="37464B2A" w14:textId="77777777" w:rsidR="00670B3C" w:rsidRPr="002E258E" w:rsidRDefault="00670B3C" w:rsidP="5BEED276">
            <w:pPr>
              <w:shd w:val="clear" w:color="auto" w:fill="FFFFFF" w:themeFill="background1"/>
              <w:spacing w:line="276" w:lineRule="auto"/>
              <w:ind w:right="255"/>
              <w:jc w:val="both"/>
              <w:outlineLvl w:val="0"/>
            </w:pPr>
          </w:p>
          <w:p w14:paraId="1EBE64F6" w14:textId="77777777" w:rsidR="00670B3C" w:rsidRPr="002E258E" w:rsidRDefault="5D913A9A" w:rsidP="5BEED276">
            <w:pPr>
              <w:shd w:val="clear" w:color="auto" w:fill="FFFFFF" w:themeFill="background1"/>
              <w:spacing w:line="276" w:lineRule="auto"/>
              <w:ind w:right="255"/>
              <w:jc w:val="both"/>
              <w:outlineLvl w:val="0"/>
              <w:rPr>
                <w:b/>
                <w:bCs/>
                <w:spacing w:val="-2"/>
              </w:rPr>
            </w:pPr>
            <w:r>
              <w:t>Pagamintas priemones pristatyti Panevėžio r. savivaldybei.</w:t>
            </w:r>
          </w:p>
        </w:tc>
      </w:tr>
      <w:tr w:rsidR="00670B3C" w:rsidRPr="002E258E" w14:paraId="4989EAF4" w14:textId="77777777" w:rsidTr="5BEED276">
        <w:tc>
          <w:tcPr>
            <w:tcW w:w="2830" w:type="dxa"/>
          </w:tcPr>
          <w:p w14:paraId="2909CB2F" w14:textId="77777777" w:rsidR="00670B3C" w:rsidRPr="002E258E" w:rsidRDefault="5D913A9A" w:rsidP="28FC49D3">
            <w:pPr>
              <w:pStyle w:val="Sraopastraipa"/>
              <w:spacing w:line="276" w:lineRule="auto"/>
              <w:ind w:left="0"/>
              <w:jc w:val="both"/>
            </w:pPr>
            <w:r>
              <w:t>Kiekis</w:t>
            </w:r>
          </w:p>
        </w:tc>
        <w:tc>
          <w:tcPr>
            <w:tcW w:w="6798" w:type="dxa"/>
          </w:tcPr>
          <w:p w14:paraId="77C4875D" w14:textId="77777777" w:rsidR="00670B3C" w:rsidRPr="002E258E" w:rsidRDefault="5D913A9A" w:rsidP="5BEED276">
            <w:pPr>
              <w:spacing w:line="276" w:lineRule="auto"/>
              <w:jc w:val="both"/>
            </w:pPr>
            <w:r>
              <w:t>150 vnt.</w:t>
            </w:r>
          </w:p>
        </w:tc>
      </w:tr>
      <w:tr w:rsidR="00670B3C" w:rsidRPr="004F4FB6" w14:paraId="78F72909" w14:textId="77777777" w:rsidTr="5BEED276">
        <w:tc>
          <w:tcPr>
            <w:tcW w:w="2830" w:type="dxa"/>
          </w:tcPr>
          <w:p w14:paraId="4B076955" w14:textId="77777777" w:rsidR="00670B3C" w:rsidRPr="002E258E" w:rsidRDefault="5D913A9A" w:rsidP="28FC49D3">
            <w:pPr>
              <w:pStyle w:val="Sraopastraipa"/>
              <w:spacing w:line="276" w:lineRule="auto"/>
              <w:ind w:left="0"/>
              <w:jc w:val="both"/>
            </w:pPr>
            <w:r>
              <w:t>Reikalavimai</w:t>
            </w:r>
          </w:p>
        </w:tc>
        <w:tc>
          <w:tcPr>
            <w:tcW w:w="6798" w:type="dxa"/>
          </w:tcPr>
          <w:p w14:paraId="7660C1C9" w14:textId="77777777" w:rsidR="00670B3C" w:rsidRPr="004F4FB6" w:rsidRDefault="5D913A9A" w:rsidP="5BEED276">
            <w:pPr>
              <w:pStyle w:val="prastasiniatinklio"/>
              <w:spacing w:before="0" w:beforeAutospacing="0" w:after="0" w:afterAutospacing="0" w:line="276" w:lineRule="auto"/>
              <w:jc w:val="both"/>
            </w:pPr>
            <w:r>
              <w:t>Tai gali būti pieštukai su talpa sėklomis ar pieštukai su sėklyčių popieriaus įdėklu.</w:t>
            </w:r>
          </w:p>
        </w:tc>
      </w:tr>
      <w:tr w:rsidR="00670B3C" w:rsidRPr="004F4FB6" w14:paraId="4CCA2C8C" w14:textId="77777777" w:rsidTr="5BEED276">
        <w:tc>
          <w:tcPr>
            <w:tcW w:w="2830" w:type="dxa"/>
          </w:tcPr>
          <w:p w14:paraId="3CEE4990"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1C88E691"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4B020691"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21">
              <w:r w:rsidRPr="5BEED276">
                <w:rPr>
                  <w:rStyle w:val="Hipersaitas"/>
                  <w:rFonts w:eastAsiaTheme="majorEastAsia"/>
                </w:rPr>
                <w:t>https://2021.esinvesticijos.lt/naudinga-informacija/viesinimas</w:t>
              </w:r>
            </w:hyperlink>
            <w:r>
              <w:t>).</w:t>
            </w:r>
          </w:p>
          <w:p w14:paraId="5144334A" w14:textId="77777777" w:rsidR="000B18AA" w:rsidRDefault="28A67012" w:rsidP="5BEED276">
            <w:pPr>
              <w:pStyle w:val="prastasiniatinklio"/>
              <w:spacing w:before="0" w:beforeAutospacing="0" w:after="0" w:afterAutospacing="0" w:line="276" w:lineRule="auto"/>
              <w:jc w:val="both"/>
            </w:pPr>
            <w:r>
              <w:t>Kiti logotipai ar užrašai (UAB Panevėžio regiono atliekų tvarkymo centro logotipas, Panevėžio r. savivaldybės herbas ir/ar šūkis, užrašas) derinami su Užsakovu pagal poreikį konkrečiu atveju.</w:t>
            </w:r>
          </w:p>
          <w:p w14:paraId="75E0D14B" w14:textId="70463AA1" w:rsidR="00670B3C" w:rsidRPr="002E258E" w:rsidRDefault="5D913A9A" w:rsidP="5BEED276">
            <w:pPr>
              <w:pStyle w:val="prastasiniatinklio"/>
              <w:spacing w:before="0" w:beforeAutospacing="0" w:after="0" w:afterAutospacing="0" w:line="276" w:lineRule="auto"/>
              <w:jc w:val="both"/>
            </w:pPr>
            <w:r>
              <w:t>Spauda gali būti vienos spalvos arba spalvota. Gali būti ir graviravimas priklausomai nuo pasiūlytų priemonių. Jei spaudos plotas labai ribotas logotipai dar gali būti pateikiami: ant pakuotės, ant pridedamos kortelės ir t.t.</w:t>
            </w:r>
          </w:p>
        </w:tc>
      </w:tr>
    </w:tbl>
    <w:p w14:paraId="5C6A3CFA" w14:textId="77777777" w:rsidR="00670B3C" w:rsidRDefault="00670B3C" w:rsidP="28FC49D3">
      <w:pPr>
        <w:shd w:val="clear" w:color="auto" w:fill="FFFFFF" w:themeFill="background1"/>
        <w:spacing w:line="276" w:lineRule="auto"/>
        <w:ind w:right="255"/>
        <w:jc w:val="center"/>
        <w:outlineLvl w:val="0"/>
        <w:rPr>
          <w:b/>
          <w:bCs/>
        </w:rPr>
      </w:pPr>
    </w:p>
    <w:p w14:paraId="72B2176A" w14:textId="55E59407" w:rsidR="00670B3C" w:rsidRPr="00F27BAC" w:rsidRDefault="5828B563" w:rsidP="28FC49D3">
      <w:pPr>
        <w:shd w:val="clear" w:color="auto" w:fill="FFFFFF" w:themeFill="background1"/>
        <w:spacing w:line="276" w:lineRule="auto"/>
        <w:ind w:right="255"/>
        <w:jc w:val="center"/>
        <w:outlineLvl w:val="0"/>
        <w:rPr>
          <w:b/>
          <w:bCs/>
          <w:spacing w:val="-2"/>
        </w:rPr>
      </w:pPr>
      <w:r w:rsidRPr="38575BF0">
        <w:rPr>
          <w:b/>
          <w:bCs/>
        </w:rPr>
        <w:t>P</w:t>
      </w:r>
      <w:r w:rsidR="5D913A9A" w:rsidRPr="38575BF0">
        <w:rPr>
          <w:b/>
          <w:bCs/>
        </w:rPr>
        <w:t>ieštukinės konteinerio formos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1CECC104" w14:textId="77777777" w:rsidTr="38575BF0">
        <w:tc>
          <w:tcPr>
            <w:tcW w:w="2830" w:type="dxa"/>
          </w:tcPr>
          <w:p w14:paraId="35393120"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6E1E5697"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10478897" w14:textId="77777777" w:rsidTr="38575BF0">
        <w:tc>
          <w:tcPr>
            <w:tcW w:w="2830" w:type="dxa"/>
          </w:tcPr>
          <w:p w14:paraId="41B56821" w14:textId="239BB399" w:rsidR="00670B3C" w:rsidRPr="002E258E" w:rsidRDefault="5A3784BB" w:rsidP="28FC49D3">
            <w:pPr>
              <w:shd w:val="clear" w:color="auto" w:fill="FFFFFF" w:themeFill="background1"/>
              <w:spacing w:line="276" w:lineRule="auto"/>
              <w:ind w:right="255"/>
              <w:outlineLvl w:val="0"/>
            </w:pPr>
            <w:r>
              <w:t>P</w:t>
            </w:r>
            <w:r w:rsidR="5D913A9A">
              <w:t>ieštukinės konteinerio formos</w:t>
            </w:r>
          </w:p>
          <w:p w14:paraId="6768A43C" w14:textId="77777777" w:rsidR="00670B3C" w:rsidRPr="002E258E" w:rsidRDefault="00670B3C" w:rsidP="28FC49D3">
            <w:pPr>
              <w:shd w:val="clear" w:color="auto" w:fill="FFFFFF" w:themeFill="background1"/>
              <w:spacing w:line="276" w:lineRule="auto"/>
              <w:ind w:right="255"/>
              <w:outlineLvl w:val="0"/>
            </w:pPr>
          </w:p>
        </w:tc>
        <w:tc>
          <w:tcPr>
            <w:tcW w:w="6798" w:type="dxa"/>
          </w:tcPr>
          <w:p w14:paraId="3471815E" w14:textId="737127BD" w:rsidR="00670B3C" w:rsidRPr="002E258E" w:rsidRDefault="5D913A9A" w:rsidP="5BEED276">
            <w:pPr>
              <w:shd w:val="clear" w:color="auto" w:fill="FFFFFF" w:themeFill="background1"/>
              <w:spacing w:line="276" w:lineRule="auto"/>
              <w:jc w:val="both"/>
              <w:outlineLvl w:val="0"/>
              <w:rPr>
                <w:b/>
                <w:bCs/>
                <w:spacing w:val="-2"/>
              </w:rPr>
            </w:pPr>
            <w:r w:rsidRPr="002E258E">
              <w:t xml:space="preserve">Tiekėjas turi pasiūlyti </w:t>
            </w:r>
            <w:r w:rsidRPr="38575BF0">
              <w:t>pieštukines</w:t>
            </w:r>
            <w:r>
              <w:t xml:space="preserve"> konteinerio formos</w:t>
            </w:r>
            <w:r w:rsidRPr="38575BF0">
              <w:rPr>
                <w:b/>
                <w:bCs/>
              </w:rPr>
              <w:t xml:space="preserve"> </w:t>
            </w:r>
            <w:r>
              <w:t xml:space="preserve">ir suderinti su Užsakovu. </w:t>
            </w:r>
          </w:p>
          <w:p w14:paraId="017CB863" w14:textId="77777777" w:rsidR="00670B3C" w:rsidRPr="002E258E" w:rsidRDefault="00670B3C" w:rsidP="5BEED276">
            <w:pPr>
              <w:shd w:val="clear" w:color="auto" w:fill="FFFFFF" w:themeFill="background1"/>
              <w:spacing w:line="276" w:lineRule="auto"/>
              <w:ind w:right="255"/>
              <w:jc w:val="both"/>
              <w:outlineLvl w:val="0"/>
            </w:pPr>
          </w:p>
          <w:p w14:paraId="28BA5B26" w14:textId="77777777" w:rsidR="00670B3C" w:rsidRPr="002E258E" w:rsidRDefault="5D913A9A" w:rsidP="5BEED276">
            <w:pPr>
              <w:shd w:val="clear" w:color="auto" w:fill="FFFFFF" w:themeFill="background1"/>
              <w:spacing w:line="276" w:lineRule="auto"/>
              <w:ind w:right="255"/>
              <w:jc w:val="both"/>
              <w:outlineLvl w:val="0"/>
              <w:rPr>
                <w:b/>
                <w:bCs/>
                <w:spacing w:val="-2"/>
              </w:rPr>
            </w:pPr>
            <w:r>
              <w:t>Pagamintas priemones pristatyti Panevėžio r. savivaldybei.</w:t>
            </w:r>
          </w:p>
        </w:tc>
      </w:tr>
      <w:tr w:rsidR="00670B3C" w:rsidRPr="002E258E" w14:paraId="4EC4262C" w14:textId="77777777" w:rsidTr="38575BF0">
        <w:tc>
          <w:tcPr>
            <w:tcW w:w="2830" w:type="dxa"/>
          </w:tcPr>
          <w:p w14:paraId="234FC849" w14:textId="77777777" w:rsidR="00670B3C" w:rsidRPr="002E258E" w:rsidRDefault="5D913A9A" w:rsidP="28FC49D3">
            <w:pPr>
              <w:pStyle w:val="Sraopastraipa"/>
              <w:spacing w:line="276" w:lineRule="auto"/>
              <w:ind w:left="0"/>
              <w:jc w:val="both"/>
            </w:pPr>
            <w:r>
              <w:t>Kiekis</w:t>
            </w:r>
          </w:p>
        </w:tc>
        <w:tc>
          <w:tcPr>
            <w:tcW w:w="6798" w:type="dxa"/>
          </w:tcPr>
          <w:p w14:paraId="46C355EC" w14:textId="77777777" w:rsidR="00670B3C" w:rsidRPr="002E258E" w:rsidRDefault="5D913A9A" w:rsidP="5BEED276">
            <w:pPr>
              <w:spacing w:line="276" w:lineRule="auto"/>
              <w:jc w:val="both"/>
            </w:pPr>
            <w:r>
              <w:t>150 vnt.</w:t>
            </w:r>
          </w:p>
        </w:tc>
      </w:tr>
      <w:tr w:rsidR="00670B3C" w:rsidRPr="004F4FB6" w14:paraId="061BA039" w14:textId="77777777" w:rsidTr="38575BF0">
        <w:tc>
          <w:tcPr>
            <w:tcW w:w="2830" w:type="dxa"/>
          </w:tcPr>
          <w:p w14:paraId="55F949A3" w14:textId="77777777" w:rsidR="00670B3C" w:rsidRPr="002E258E" w:rsidRDefault="5D913A9A" w:rsidP="28FC49D3">
            <w:pPr>
              <w:pStyle w:val="Sraopastraipa"/>
              <w:spacing w:line="276" w:lineRule="auto"/>
              <w:ind w:left="0"/>
              <w:jc w:val="both"/>
            </w:pPr>
            <w:r>
              <w:t>Reikalavimai</w:t>
            </w:r>
          </w:p>
        </w:tc>
        <w:tc>
          <w:tcPr>
            <w:tcW w:w="6798" w:type="dxa"/>
          </w:tcPr>
          <w:p w14:paraId="578AE262" w14:textId="77777777" w:rsidR="00670B3C" w:rsidRPr="004F4FB6" w:rsidRDefault="5D913A9A" w:rsidP="5BEED276">
            <w:pPr>
              <w:pStyle w:val="prastasiniatinklio"/>
              <w:spacing w:before="0" w:beforeAutospacing="0" w:after="0" w:afterAutospacing="0" w:line="276" w:lineRule="auto"/>
              <w:jc w:val="both"/>
            </w:pPr>
            <w:r>
              <w:t>Priemonių variantus pasiūlyti Užsakovui ir suderinti pasirinkimus.</w:t>
            </w:r>
          </w:p>
        </w:tc>
      </w:tr>
      <w:tr w:rsidR="00670B3C" w:rsidRPr="004F4FB6" w14:paraId="09233383" w14:textId="77777777" w:rsidTr="38575BF0">
        <w:tc>
          <w:tcPr>
            <w:tcW w:w="2830" w:type="dxa"/>
          </w:tcPr>
          <w:p w14:paraId="6CDE5D48"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29AD844D"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00B93C3E"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22">
              <w:r w:rsidRPr="5BEED276">
                <w:rPr>
                  <w:rStyle w:val="Hipersaitas"/>
                  <w:rFonts w:eastAsiaTheme="majorEastAsia"/>
                </w:rPr>
                <w:t>https://2021.esinvesticijos.lt/naudinga-informacija/viesinimas</w:t>
              </w:r>
            </w:hyperlink>
            <w:r>
              <w:t>).</w:t>
            </w:r>
          </w:p>
          <w:p w14:paraId="50A86C92" w14:textId="77777777" w:rsidR="000B18AA" w:rsidRDefault="28A67012" w:rsidP="5BEED276">
            <w:pPr>
              <w:pStyle w:val="prastasiniatinklio"/>
              <w:spacing w:before="0" w:beforeAutospacing="0" w:after="0" w:afterAutospacing="0" w:line="276" w:lineRule="auto"/>
              <w:jc w:val="both"/>
            </w:pPr>
            <w:r>
              <w:lastRenderedPageBreak/>
              <w:t>Kiti logotipai ar užrašai (UAB Panevėžio regiono atliekų tvarkymo centro logotipas, Panevėžio r. savivaldybės herbas ir/ar šūkis, užrašas) derinami su Užsakovu pagal poreikį konkrečiu atveju.</w:t>
            </w:r>
          </w:p>
          <w:p w14:paraId="4C26D76C" w14:textId="371235D8" w:rsidR="00670B3C" w:rsidRPr="002E258E" w:rsidRDefault="5D913A9A" w:rsidP="5BEED276">
            <w:pPr>
              <w:pStyle w:val="prastasiniatinklio"/>
              <w:spacing w:before="0" w:beforeAutospacing="0" w:after="0" w:afterAutospacing="0" w:line="276" w:lineRule="auto"/>
              <w:jc w:val="both"/>
            </w:pPr>
            <w:r>
              <w:t>Spauda gali būti vienos spalvos arba spalvota. Gali būti ir graviravimas priklausomai nuo pasiūlytų priemonių.</w:t>
            </w:r>
          </w:p>
        </w:tc>
      </w:tr>
    </w:tbl>
    <w:p w14:paraId="267BE3EF" w14:textId="77777777" w:rsidR="00670B3C" w:rsidRPr="00F27BAC" w:rsidRDefault="00670B3C" w:rsidP="28FC49D3">
      <w:pPr>
        <w:shd w:val="clear" w:color="auto" w:fill="FFFFFF" w:themeFill="background1"/>
        <w:spacing w:line="276" w:lineRule="auto"/>
        <w:ind w:left="1080" w:right="255"/>
        <w:jc w:val="both"/>
        <w:outlineLvl w:val="0"/>
        <w:rPr>
          <w:b/>
          <w:bCs/>
          <w:spacing w:val="-2"/>
        </w:rPr>
      </w:pPr>
    </w:p>
    <w:p w14:paraId="3F1D51BE" w14:textId="77777777" w:rsidR="00670B3C" w:rsidRPr="00F27BAC" w:rsidRDefault="5D913A9A" w:rsidP="28FC49D3">
      <w:pPr>
        <w:shd w:val="clear" w:color="auto" w:fill="FFFFFF" w:themeFill="background1"/>
        <w:spacing w:line="276" w:lineRule="auto"/>
        <w:ind w:right="255"/>
        <w:jc w:val="center"/>
        <w:outlineLvl w:val="0"/>
        <w:rPr>
          <w:b/>
          <w:bCs/>
          <w:spacing w:val="-2"/>
        </w:rPr>
      </w:pPr>
      <w:r w:rsidRPr="00F27BAC">
        <w:rPr>
          <w:b/>
          <w:bCs/>
          <w:spacing w:val="-2"/>
        </w:rPr>
        <w:t>Liniuotės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66AF71B3" w14:textId="77777777" w:rsidTr="5BEED276">
        <w:tc>
          <w:tcPr>
            <w:tcW w:w="2830" w:type="dxa"/>
          </w:tcPr>
          <w:p w14:paraId="62D5B55F"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3B9BE510"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17AE8AFF" w14:textId="77777777" w:rsidTr="5BEED276">
        <w:tc>
          <w:tcPr>
            <w:tcW w:w="2830" w:type="dxa"/>
          </w:tcPr>
          <w:p w14:paraId="73A9C687" w14:textId="77777777" w:rsidR="00670B3C" w:rsidRPr="002E258E" w:rsidRDefault="5D913A9A" w:rsidP="28FC49D3">
            <w:pPr>
              <w:shd w:val="clear" w:color="auto" w:fill="FFFFFF" w:themeFill="background1"/>
              <w:spacing w:line="276" w:lineRule="auto"/>
              <w:ind w:right="255"/>
              <w:outlineLvl w:val="0"/>
            </w:pPr>
            <w:r>
              <w:t>Liniuotės</w:t>
            </w:r>
          </w:p>
          <w:p w14:paraId="53321577" w14:textId="77777777" w:rsidR="00670B3C" w:rsidRPr="002E258E" w:rsidRDefault="00670B3C" w:rsidP="28FC49D3">
            <w:pPr>
              <w:shd w:val="clear" w:color="auto" w:fill="FFFFFF" w:themeFill="background1"/>
              <w:spacing w:line="276" w:lineRule="auto"/>
              <w:ind w:right="255"/>
              <w:outlineLvl w:val="0"/>
            </w:pPr>
          </w:p>
        </w:tc>
        <w:tc>
          <w:tcPr>
            <w:tcW w:w="6798" w:type="dxa"/>
          </w:tcPr>
          <w:p w14:paraId="436E49C7" w14:textId="77777777" w:rsidR="00670B3C" w:rsidRPr="002E258E" w:rsidRDefault="5D913A9A" w:rsidP="28FC49D3">
            <w:pPr>
              <w:shd w:val="clear" w:color="auto" w:fill="FFFFFF" w:themeFill="background1"/>
              <w:spacing w:line="276" w:lineRule="auto"/>
              <w:ind w:right="255"/>
              <w:jc w:val="both"/>
              <w:outlineLvl w:val="0"/>
              <w:rPr>
                <w:b/>
                <w:bCs/>
                <w:spacing w:val="-2"/>
              </w:rPr>
            </w:pPr>
            <w:r>
              <w:t xml:space="preserve">Tiekėjas turi pasiūlyti liniuotes ir suderinti su Užsakovu. </w:t>
            </w:r>
          </w:p>
          <w:p w14:paraId="79111F12" w14:textId="77777777" w:rsidR="00670B3C" w:rsidRPr="002E258E" w:rsidRDefault="00670B3C" w:rsidP="28FC49D3">
            <w:pPr>
              <w:shd w:val="clear" w:color="auto" w:fill="FFFFFF" w:themeFill="background1"/>
              <w:spacing w:line="276" w:lineRule="auto"/>
              <w:ind w:left="720" w:right="255" w:firstLine="360"/>
              <w:jc w:val="both"/>
              <w:outlineLvl w:val="0"/>
            </w:pPr>
          </w:p>
          <w:p w14:paraId="20E1F631" w14:textId="77777777" w:rsidR="00670B3C" w:rsidRPr="002E258E" w:rsidRDefault="5D913A9A" w:rsidP="28FC49D3">
            <w:pPr>
              <w:shd w:val="clear" w:color="auto" w:fill="FFFFFF" w:themeFill="background1"/>
              <w:spacing w:line="276" w:lineRule="auto"/>
              <w:ind w:right="255"/>
              <w:jc w:val="both"/>
              <w:outlineLvl w:val="0"/>
              <w:rPr>
                <w:b/>
                <w:bCs/>
                <w:spacing w:val="-2"/>
              </w:rPr>
            </w:pPr>
            <w:r>
              <w:t>Pagamintas priemones pristatyti Panevėžio r. savivaldybei.</w:t>
            </w:r>
          </w:p>
        </w:tc>
      </w:tr>
      <w:tr w:rsidR="00670B3C" w:rsidRPr="002E258E" w14:paraId="747EBD3B" w14:textId="77777777" w:rsidTr="5BEED276">
        <w:tc>
          <w:tcPr>
            <w:tcW w:w="2830" w:type="dxa"/>
          </w:tcPr>
          <w:p w14:paraId="1E172045" w14:textId="77777777" w:rsidR="00670B3C" w:rsidRPr="002E258E" w:rsidRDefault="5D913A9A" w:rsidP="28FC49D3">
            <w:pPr>
              <w:pStyle w:val="Sraopastraipa"/>
              <w:spacing w:line="276" w:lineRule="auto"/>
              <w:ind w:left="0"/>
              <w:jc w:val="both"/>
            </w:pPr>
            <w:r>
              <w:t>Kiekis</w:t>
            </w:r>
          </w:p>
        </w:tc>
        <w:tc>
          <w:tcPr>
            <w:tcW w:w="6798" w:type="dxa"/>
          </w:tcPr>
          <w:p w14:paraId="783DC36A" w14:textId="77777777" w:rsidR="00670B3C" w:rsidRPr="002E258E" w:rsidRDefault="5D913A9A" w:rsidP="28FC49D3">
            <w:pPr>
              <w:spacing w:line="276" w:lineRule="auto"/>
              <w:jc w:val="both"/>
            </w:pPr>
            <w:r>
              <w:t>150 vnt.</w:t>
            </w:r>
          </w:p>
        </w:tc>
      </w:tr>
      <w:tr w:rsidR="00670B3C" w:rsidRPr="004F4FB6" w14:paraId="2E517957" w14:textId="77777777" w:rsidTr="5BEED276">
        <w:tc>
          <w:tcPr>
            <w:tcW w:w="2830" w:type="dxa"/>
          </w:tcPr>
          <w:p w14:paraId="3D2E66DC" w14:textId="77777777" w:rsidR="00670B3C" w:rsidRPr="002E258E" w:rsidRDefault="5D913A9A" w:rsidP="28FC49D3">
            <w:pPr>
              <w:pStyle w:val="Sraopastraipa"/>
              <w:spacing w:line="276" w:lineRule="auto"/>
              <w:ind w:left="0"/>
              <w:jc w:val="both"/>
            </w:pPr>
            <w:r>
              <w:t>Reikalavimai</w:t>
            </w:r>
          </w:p>
        </w:tc>
        <w:tc>
          <w:tcPr>
            <w:tcW w:w="6798" w:type="dxa"/>
          </w:tcPr>
          <w:p w14:paraId="382CEB73" w14:textId="77777777" w:rsidR="00670B3C" w:rsidRPr="004F4FB6" w:rsidRDefault="5D913A9A" w:rsidP="28FC49D3">
            <w:pPr>
              <w:pStyle w:val="prastasiniatinklio"/>
              <w:spacing w:after="0" w:line="276" w:lineRule="auto"/>
              <w:jc w:val="both"/>
            </w:pPr>
            <w:r>
              <w:t>Liniuočių dizainą ir ženklinimą derinti su Užsakovu.</w:t>
            </w:r>
          </w:p>
        </w:tc>
      </w:tr>
      <w:tr w:rsidR="00670B3C" w:rsidRPr="004F4FB6" w14:paraId="28B91568" w14:textId="77777777" w:rsidTr="5BEED276">
        <w:trPr>
          <w:trHeight w:val="2736"/>
        </w:trPr>
        <w:tc>
          <w:tcPr>
            <w:tcW w:w="2830" w:type="dxa"/>
          </w:tcPr>
          <w:p w14:paraId="06A8BAED"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1217D20B"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36E1AF76"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23">
              <w:r w:rsidRPr="5BEED276">
                <w:rPr>
                  <w:rStyle w:val="Hipersaitas"/>
                  <w:rFonts w:eastAsiaTheme="majorEastAsia"/>
                </w:rPr>
                <w:t>https://2021.esinvesticijos.lt/naudinga-informacija/viesinimas</w:t>
              </w:r>
            </w:hyperlink>
            <w:r>
              <w:t>).</w:t>
            </w:r>
          </w:p>
          <w:p w14:paraId="07AD0FAD" w14:textId="77777777" w:rsidR="000B18AA" w:rsidRDefault="28A67012" w:rsidP="5BEED276">
            <w:pPr>
              <w:pStyle w:val="prastasiniatinklio"/>
              <w:spacing w:before="0" w:beforeAutospacing="0" w:after="0" w:afterAutospacing="0" w:line="276" w:lineRule="auto"/>
              <w:jc w:val="both"/>
            </w:pPr>
            <w:r>
              <w:t>Kiti logotipai ar užrašai (UAB Panevėžio regiono atliekų tvarkymo centro logotipas, Panevėžio r. savivaldybės herbas ir/ar šūkis, užrašas) derinami su Užsakovu pagal poreikį konkrečiu atveju.</w:t>
            </w:r>
          </w:p>
          <w:p w14:paraId="42F76A62" w14:textId="5DD9CD7D" w:rsidR="00670B3C" w:rsidRPr="002E258E" w:rsidRDefault="5D913A9A" w:rsidP="5BEED276">
            <w:pPr>
              <w:pStyle w:val="prastasiniatinklio"/>
              <w:spacing w:before="0" w:beforeAutospacing="0" w:after="0" w:afterAutospacing="0" w:line="276" w:lineRule="auto"/>
              <w:jc w:val="both"/>
            </w:pPr>
            <w:r>
              <w:t>Spauda gali būti vienos spalvos arba spalvota. Gali būti ir graviravimas priklausomai nuo pasiūlytų priemonių.</w:t>
            </w:r>
          </w:p>
        </w:tc>
      </w:tr>
    </w:tbl>
    <w:p w14:paraId="5F770E85" w14:textId="77777777" w:rsidR="00670B3C" w:rsidRPr="00F27BAC" w:rsidRDefault="00670B3C" w:rsidP="28FC49D3">
      <w:pPr>
        <w:shd w:val="clear" w:color="auto" w:fill="FFFFFF" w:themeFill="background1"/>
        <w:spacing w:line="276" w:lineRule="auto"/>
        <w:ind w:left="1080" w:right="255"/>
        <w:jc w:val="both"/>
        <w:outlineLvl w:val="0"/>
        <w:rPr>
          <w:b/>
          <w:bCs/>
          <w:spacing w:val="-2"/>
        </w:rPr>
      </w:pPr>
    </w:p>
    <w:p w14:paraId="7574F90D" w14:textId="77777777" w:rsidR="00670B3C" w:rsidRPr="00F27BAC" w:rsidRDefault="5D913A9A" w:rsidP="28FC49D3">
      <w:pPr>
        <w:shd w:val="clear" w:color="auto" w:fill="FFFFFF" w:themeFill="background1"/>
        <w:spacing w:line="276" w:lineRule="auto"/>
        <w:ind w:right="255"/>
        <w:jc w:val="center"/>
        <w:outlineLvl w:val="0"/>
        <w:rPr>
          <w:b/>
          <w:bCs/>
          <w:spacing w:val="-2"/>
        </w:rPr>
      </w:pPr>
      <w:r w:rsidRPr="00F27BAC">
        <w:rPr>
          <w:b/>
          <w:bCs/>
          <w:spacing w:val="-2"/>
        </w:rPr>
        <w:t>Kuprinės su virvelėmis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0A042B0C" w14:textId="77777777" w:rsidTr="6328E8B2">
        <w:tc>
          <w:tcPr>
            <w:tcW w:w="2830" w:type="dxa"/>
          </w:tcPr>
          <w:p w14:paraId="238367C7"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0331011B"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32EB8717" w14:textId="77777777" w:rsidTr="6328E8B2">
        <w:tc>
          <w:tcPr>
            <w:tcW w:w="2830" w:type="dxa"/>
          </w:tcPr>
          <w:p w14:paraId="5CF434B7" w14:textId="77777777" w:rsidR="00670B3C" w:rsidRPr="002E258E" w:rsidRDefault="5D913A9A" w:rsidP="28FC49D3">
            <w:pPr>
              <w:shd w:val="clear" w:color="auto" w:fill="FFFFFF" w:themeFill="background1"/>
              <w:spacing w:line="276" w:lineRule="auto"/>
              <w:ind w:right="255"/>
              <w:outlineLvl w:val="0"/>
            </w:pPr>
            <w:r>
              <w:t>Kuprinės su virvelėmis</w:t>
            </w:r>
          </w:p>
          <w:p w14:paraId="1F973AA6" w14:textId="77777777" w:rsidR="00670B3C" w:rsidRPr="002E258E" w:rsidRDefault="00670B3C" w:rsidP="28FC49D3">
            <w:pPr>
              <w:shd w:val="clear" w:color="auto" w:fill="FFFFFF" w:themeFill="background1"/>
              <w:spacing w:line="276" w:lineRule="auto"/>
              <w:ind w:right="255"/>
              <w:outlineLvl w:val="0"/>
            </w:pPr>
          </w:p>
        </w:tc>
        <w:tc>
          <w:tcPr>
            <w:tcW w:w="6798" w:type="dxa"/>
          </w:tcPr>
          <w:p w14:paraId="07B1A542" w14:textId="77777777" w:rsidR="00670B3C" w:rsidRPr="002E258E" w:rsidRDefault="5D913A9A" w:rsidP="5BEED276">
            <w:pPr>
              <w:shd w:val="clear" w:color="auto" w:fill="FFFFFF" w:themeFill="background1"/>
              <w:spacing w:line="276" w:lineRule="auto"/>
              <w:jc w:val="both"/>
              <w:outlineLvl w:val="0"/>
            </w:pPr>
            <w:r>
              <w:t xml:space="preserve">Tiekėjas turi pasiūlyti kuprines su virvelėmis ir suderinti su užsakovu. </w:t>
            </w:r>
          </w:p>
          <w:p w14:paraId="451D9C3C" w14:textId="77777777" w:rsidR="00670B3C" w:rsidRPr="002E258E" w:rsidRDefault="00670B3C" w:rsidP="5BEED276">
            <w:pPr>
              <w:shd w:val="clear" w:color="auto" w:fill="FFFFFF" w:themeFill="background1"/>
              <w:spacing w:line="276" w:lineRule="auto"/>
              <w:ind w:right="255"/>
              <w:jc w:val="both"/>
              <w:outlineLvl w:val="0"/>
            </w:pPr>
          </w:p>
          <w:p w14:paraId="1BFF79AC" w14:textId="77777777" w:rsidR="00670B3C" w:rsidRPr="002E258E" w:rsidRDefault="5D913A9A" w:rsidP="5BEED276">
            <w:pPr>
              <w:shd w:val="clear" w:color="auto" w:fill="FFFFFF" w:themeFill="background1"/>
              <w:spacing w:line="276" w:lineRule="auto"/>
              <w:ind w:right="255"/>
              <w:jc w:val="both"/>
              <w:outlineLvl w:val="0"/>
            </w:pPr>
            <w:r>
              <w:t>Pagamintas priemones pristatyti Panevėžio r. savivaldybei.</w:t>
            </w:r>
          </w:p>
        </w:tc>
      </w:tr>
      <w:tr w:rsidR="00670B3C" w:rsidRPr="002E258E" w14:paraId="663577B2" w14:textId="77777777" w:rsidTr="6328E8B2">
        <w:tc>
          <w:tcPr>
            <w:tcW w:w="2830" w:type="dxa"/>
          </w:tcPr>
          <w:p w14:paraId="10AA3B66" w14:textId="77777777" w:rsidR="00670B3C" w:rsidRPr="002E258E" w:rsidRDefault="5D913A9A" w:rsidP="28FC49D3">
            <w:pPr>
              <w:pStyle w:val="Sraopastraipa"/>
              <w:spacing w:line="276" w:lineRule="auto"/>
              <w:ind w:left="0"/>
              <w:jc w:val="both"/>
            </w:pPr>
            <w:r>
              <w:t>Kiekis</w:t>
            </w:r>
          </w:p>
        </w:tc>
        <w:tc>
          <w:tcPr>
            <w:tcW w:w="6798" w:type="dxa"/>
          </w:tcPr>
          <w:p w14:paraId="6DB57AD0" w14:textId="77777777" w:rsidR="00670B3C" w:rsidRPr="002E258E" w:rsidRDefault="5D913A9A" w:rsidP="5BEED276">
            <w:pPr>
              <w:spacing w:line="276" w:lineRule="auto"/>
              <w:jc w:val="both"/>
            </w:pPr>
            <w:r>
              <w:t>200 vnt.</w:t>
            </w:r>
          </w:p>
        </w:tc>
      </w:tr>
      <w:tr w:rsidR="00670B3C" w:rsidRPr="004F4FB6" w14:paraId="496D43C9" w14:textId="77777777" w:rsidTr="6328E8B2">
        <w:tc>
          <w:tcPr>
            <w:tcW w:w="2830" w:type="dxa"/>
          </w:tcPr>
          <w:p w14:paraId="2C3DC480" w14:textId="77777777" w:rsidR="00670B3C" w:rsidRPr="002E258E" w:rsidRDefault="5D913A9A" w:rsidP="28FC49D3">
            <w:pPr>
              <w:pStyle w:val="Sraopastraipa"/>
              <w:spacing w:line="276" w:lineRule="auto"/>
              <w:ind w:left="0"/>
              <w:jc w:val="both"/>
            </w:pPr>
            <w:r>
              <w:t>Reikalavimai</w:t>
            </w:r>
          </w:p>
        </w:tc>
        <w:tc>
          <w:tcPr>
            <w:tcW w:w="6798" w:type="dxa"/>
          </w:tcPr>
          <w:p w14:paraId="58A83E5C" w14:textId="5899F416" w:rsidR="00670B3C" w:rsidRPr="004F4FB6" w:rsidRDefault="19DCEBA2" w:rsidP="5BEED276">
            <w:pPr>
              <w:pStyle w:val="prastasiniatinklio"/>
              <w:spacing w:before="0" w:beforeAutospacing="0" w:after="0" w:afterAutospacing="0" w:line="276" w:lineRule="auto"/>
              <w:jc w:val="both"/>
            </w:pPr>
            <w:r>
              <w:t xml:space="preserve">Kuprinių </w:t>
            </w:r>
            <w:r w:rsidR="5D913A9A">
              <w:t>dizainą ir ženklinimą derinti su Užsakovu.</w:t>
            </w:r>
          </w:p>
        </w:tc>
      </w:tr>
      <w:tr w:rsidR="00670B3C" w:rsidRPr="004F4FB6" w14:paraId="12CF86AC" w14:textId="77777777" w:rsidTr="6328E8B2">
        <w:tc>
          <w:tcPr>
            <w:tcW w:w="2830" w:type="dxa"/>
          </w:tcPr>
          <w:p w14:paraId="7FCE533A"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295BD6C7"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434B49C3"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24">
              <w:r w:rsidRPr="5BEED276">
                <w:rPr>
                  <w:rStyle w:val="Hipersaitas"/>
                  <w:rFonts w:eastAsiaTheme="majorEastAsia"/>
                </w:rPr>
                <w:t>https://2021.esinvesticijos.lt/naudinga-informacija/viesinimas</w:t>
              </w:r>
            </w:hyperlink>
            <w:r>
              <w:t>).</w:t>
            </w:r>
          </w:p>
          <w:p w14:paraId="54B4CE11" w14:textId="77777777" w:rsidR="000B18AA" w:rsidRDefault="28A67012" w:rsidP="5BEED276">
            <w:pPr>
              <w:pStyle w:val="prastasiniatinklio"/>
              <w:spacing w:before="0" w:beforeAutospacing="0" w:after="0" w:afterAutospacing="0" w:line="276" w:lineRule="auto"/>
              <w:jc w:val="both"/>
            </w:pPr>
            <w:r>
              <w:t>Kiti logotipai ar užrašai (UAB Panevėžio regiono atliekų tvarkymo centro logotipas, Panevėžio r. savivaldybės herbas ir/ar šūkis, užrašas) derinami su Užsakovu pagal poreikį konkrečiu atveju.</w:t>
            </w:r>
          </w:p>
          <w:p w14:paraId="1BF14ACE" w14:textId="1117AF82" w:rsidR="00670B3C" w:rsidRPr="002E258E" w:rsidRDefault="5D913A9A" w:rsidP="5BEED276">
            <w:pPr>
              <w:pStyle w:val="prastasiniatinklio"/>
              <w:spacing w:before="0" w:beforeAutospacing="0" w:after="0" w:afterAutospacing="0" w:line="276" w:lineRule="auto"/>
              <w:jc w:val="both"/>
            </w:pPr>
            <w:r>
              <w:t xml:space="preserve">Spauda gali būti vienos spalvos arba spalvota. </w:t>
            </w:r>
          </w:p>
        </w:tc>
      </w:tr>
    </w:tbl>
    <w:p w14:paraId="3E6E330D" w14:textId="77777777" w:rsidR="00670B3C" w:rsidRPr="00F27BAC" w:rsidRDefault="00670B3C" w:rsidP="28FC49D3">
      <w:pPr>
        <w:shd w:val="clear" w:color="auto" w:fill="FFFFFF" w:themeFill="background1"/>
        <w:spacing w:line="276" w:lineRule="auto"/>
        <w:ind w:right="255"/>
        <w:jc w:val="both"/>
        <w:outlineLvl w:val="0"/>
      </w:pPr>
    </w:p>
    <w:p w14:paraId="24A946E7" w14:textId="77777777" w:rsidR="00670B3C" w:rsidRDefault="5D913A9A" w:rsidP="28FC49D3">
      <w:pPr>
        <w:shd w:val="clear" w:color="auto" w:fill="FFFFFF" w:themeFill="background1"/>
        <w:spacing w:line="276" w:lineRule="auto"/>
        <w:ind w:right="255"/>
        <w:jc w:val="center"/>
        <w:outlineLvl w:val="0"/>
        <w:rPr>
          <w:b/>
          <w:bCs/>
          <w:spacing w:val="-2"/>
        </w:rPr>
      </w:pPr>
      <w:r w:rsidRPr="00F27BAC">
        <w:rPr>
          <w:b/>
          <w:bCs/>
          <w:spacing w:val="-2"/>
        </w:rPr>
        <w:t>Atmintinė interneto svetainėje ar socialiniuose tinkluose apie antrinį daiktų panaudojimą</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7"/>
        <w:gridCol w:w="6718"/>
      </w:tblGrid>
      <w:tr w:rsidR="00670B3C" w:rsidRPr="002E258E" w14:paraId="49136B25" w14:textId="77777777" w:rsidTr="5BEED276">
        <w:tc>
          <w:tcPr>
            <w:tcW w:w="2830" w:type="dxa"/>
          </w:tcPr>
          <w:p w14:paraId="0D11C2D8"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7D6C9169"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2BA4C119" w14:textId="77777777" w:rsidTr="5BEED276">
        <w:tc>
          <w:tcPr>
            <w:tcW w:w="2830" w:type="dxa"/>
          </w:tcPr>
          <w:p w14:paraId="090249FB" w14:textId="77777777" w:rsidR="00670B3C" w:rsidRPr="002E258E" w:rsidRDefault="5D913A9A" w:rsidP="28FC49D3">
            <w:pPr>
              <w:shd w:val="clear" w:color="auto" w:fill="FFFFFF" w:themeFill="background1"/>
              <w:spacing w:line="276" w:lineRule="auto"/>
              <w:ind w:right="255"/>
              <w:outlineLvl w:val="0"/>
            </w:pPr>
            <w:r w:rsidRPr="002E258E">
              <w:rPr>
                <w:spacing w:val="-2"/>
              </w:rPr>
              <w:t xml:space="preserve">Atmintinė interneto svetainėje ar socialiniuose tinkluose </w:t>
            </w:r>
            <w:r w:rsidRPr="002E258E">
              <w:rPr>
                <w:spacing w:val="-2"/>
              </w:rPr>
              <w:lastRenderedPageBreak/>
              <w:t>apie antrinį daiktų panaudojimą</w:t>
            </w:r>
          </w:p>
        </w:tc>
        <w:tc>
          <w:tcPr>
            <w:tcW w:w="6798" w:type="dxa"/>
          </w:tcPr>
          <w:p w14:paraId="37DCC600" w14:textId="77777777" w:rsidR="00670B3C" w:rsidRPr="002E258E" w:rsidRDefault="5D913A9A" w:rsidP="5BEED276">
            <w:pPr>
              <w:shd w:val="clear" w:color="auto" w:fill="FFFFFF" w:themeFill="background1"/>
              <w:spacing w:line="276" w:lineRule="auto"/>
              <w:jc w:val="both"/>
              <w:outlineLvl w:val="0"/>
            </w:pPr>
            <w:r>
              <w:lastRenderedPageBreak/>
              <w:t>Tiekėjas turi parengti atmintinę apie antrinį daiktų panaudojimą, skirtą viešinimui interneto svetainėje ir (ar) socialiniuose tinkluose.</w:t>
            </w:r>
          </w:p>
        </w:tc>
      </w:tr>
      <w:tr w:rsidR="00670B3C" w:rsidRPr="002E258E" w14:paraId="0DE5E88E" w14:textId="77777777" w:rsidTr="5BEED276">
        <w:tc>
          <w:tcPr>
            <w:tcW w:w="2830" w:type="dxa"/>
          </w:tcPr>
          <w:p w14:paraId="6A90A06A" w14:textId="77777777" w:rsidR="00670B3C" w:rsidRPr="002E258E" w:rsidRDefault="5D913A9A" w:rsidP="28FC49D3">
            <w:pPr>
              <w:pStyle w:val="Sraopastraipa"/>
              <w:spacing w:line="276" w:lineRule="auto"/>
              <w:ind w:left="0"/>
              <w:jc w:val="both"/>
            </w:pPr>
            <w:r>
              <w:t>Kiekis</w:t>
            </w:r>
          </w:p>
        </w:tc>
        <w:tc>
          <w:tcPr>
            <w:tcW w:w="6798" w:type="dxa"/>
          </w:tcPr>
          <w:p w14:paraId="4966F586" w14:textId="77777777" w:rsidR="00670B3C" w:rsidRPr="002E258E" w:rsidRDefault="5D913A9A" w:rsidP="28FC49D3">
            <w:pPr>
              <w:spacing w:line="276" w:lineRule="auto"/>
              <w:jc w:val="both"/>
            </w:pPr>
            <w:r>
              <w:t xml:space="preserve">1 vnt. </w:t>
            </w:r>
          </w:p>
        </w:tc>
      </w:tr>
      <w:tr w:rsidR="00670B3C" w:rsidRPr="004F4FB6" w14:paraId="0238F868" w14:textId="77777777" w:rsidTr="5BEED276">
        <w:tc>
          <w:tcPr>
            <w:tcW w:w="2830" w:type="dxa"/>
          </w:tcPr>
          <w:p w14:paraId="48173F04" w14:textId="77777777" w:rsidR="00670B3C" w:rsidRPr="002E258E" w:rsidRDefault="5D913A9A" w:rsidP="28FC49D3">
            <w:pPr>
              <w:pStyle w:val="Sraopastraipa"/>
              <w:spacing w:line="276" w:lineRule="auto"/>
              <w:ind w:left="0"/>
              <w:jc w:val="both"/>
            </w:pPr>
            <w:r>
              <w:t>Reikalavimai</w:t>
            </w:r>
          </w:p>
        </w:tc>
        <w:tc>
          <w:tcPr>
            <w:tcW w:w="6798" w:type="dxa"/>
          </w:tcPr>
          <w:p w14:paraId="3ED95578" w14:textId="77777777" w:rsidR="00670B3C" w:rsidRPr="002E258E" w:rsidRDefault="5D913A9A" w:rsidP="5BEED276">
            <w:pPr>
              <w:shd w:val="clear" w:color="auto" w:fill="FFFFFF" w:themeFill="background1"/>
              <w:spacing w:line="276" w:lineRule="auto"/>
              <w:jc w:val="both"/>
              <w:outlineLvl w:val="0"/>
            </w:pPr>
            <w:r>
              <w:t>Atmintinės turinys turi būti informacinio pobūdžio, orientuotas į gyventojų švietimą atliekų prevencijos ir antrinio daiktų panaudojimo temomis. Atmintinės turinys ir pateikimo forma derinami su Užsakovu.</w:t>
            </w:r>
          </w:p>
          <w:p w14:paraId="32B0AE57" w14:textId="77777777" w:rsidR="00670B3C" w:rsidRPr="002E258E" w:rsidRDefault="00670B3C" w:rsidP="5BEED276">
            <w:pPr>
              <w:shd w:val="clear" w:color="auto" w:fill="FFFFFF" w:themeFill="background1"/>
              <w:spacing w:line="276" w:lineRule="auto"/>
              <w:jc w:val="both"/>
              <w:outlineLvl w:val="0"/>
            </w:pPr>
          </w:p>
          <w:p w14:paraId="3F1D1FF7" w14:textId="77777777" w:rsidR="00670B3C" w:rsidRPr="002E258E" w:rsidRDefault="5D913A9A" w:rsidP="5BEED276">
            <w:pPr>
              <w:shd w:val="clear" w:color="auto" w:fill="FFFFFF" w:themeFill="background1"/>
              <w:spacing w:line="276" w:lineRule="auto"/>
              <w:jc w:val="both"/>
              <w:outlineLvl w:val="0"/>
            </w:pPr>
            <w:r>
              <w:t xml:space="preserve">Suderinta atmintinė perduodama Užsakovui talpinimui interneto svetainėje ir (ar) socialiniuose tinkluose. </w:t>
            </w:r>
          </w:p>
          <w:p w14:paraId="5B6010D5" w14:textId="77777777" w:rsidR="00670B3C" w:rsidRPr="002E258E" w:rsidRDefault="00670B3C" w:rsidP="5BEED276">
            <w:pPr>
              <w:shd w:val="clear" w:color="auto" w:fill="FFFFFF" w:themeFill="background1"/>
              <w:spacing w:line="276" w:lineRule="auto"/>
              <w:jc w:val="both"/>
              <w:outlineLvl w:val="0"/>
            </w:pPr>
          </w:p>
          <w:p w14:paraId="0F72ADDF" w14:textId="77777777" w:rsidR="00670B3C" w:rsidRPr="005B5FE0" w:rsidRDefault="5D913A9A" w:rsidP="5BEED276">
            <w:pPr>
              <w:shd w:val="clear" w:color="auto" w:fill="FFFFFF" w:themeFill="background1"/>
              <w:spacing w:line="276" w:lineRule="auto"/>
              <w:jc w:val="both"/>
              <w:outlineLvl w:val="0"/>
            </w:pPr>
            <w:r w:rsidRPr="005B5FE0">
              <w:rPr>
                <w:spacing w:val="-2"/>
              </w:rPr>
              <w:t>A</w:t>
            </w:r>
            <w:r w:rsidRPr="005B5FE0">
              <w:t xml:space="preserve">tmintinė parengiama </w:t>
            </w:r>
            <w:r w:rsidRPr="005B5FE0">
              <w:rPr>
                <w:rStyle w:val="Grietas"/>
                <w:b w:val="0"/>
                <w:bCs w:val="0"/>
              </w:rPr>
              <w:t>grafinio maketo</w:t>
            </w:r>
            <w:r w:rsidRPr="005B5FE0">
              <w:t xml:space="preserve"> forma.</w:t>
            </w:r>
          </w:p>
          <w:p w14:paraId="3D850C78" w14:textId="77777777" w:rsidR="00670B3C" w:rsidRPr="005B5FE0" w:rsidRDefault="5D913A9A" w:rsidP="5BEED276">
            <w:pPr>
              <w:spacing w:line="276" w:lineRule="auto"/>
              <w:jc w:val="both"/>
            </w:pPr>
            <w:r>
              <w:t>Maketas turi būti pritaikytas: interneto svetainei, socialiniams tinklams. Taip pat reikalingas PDF formatas, kad būtų galima atspausdinti kaip lankstinuką.</w:t>
            </w:r>
          </w:p>
          <w:p w14:paraId="343C23DF" w14:textId="77777777" w:rsidR="00670B3C" w:rsidRPr="002E258E" w:rsidRDefault="5D913A9A" w:rsidP="5BEED276">
            <w:pPr>
              <w:shd w:val="clear" w:color="auto" w:fill="FFFFFF" w:themeFill="background1"/>
              <w:spacing w:line="276" w:lineRule="auto"/>
              <w:jc w:val="both"/>
              <w:outlineLvl w:val="0"/>
              <w:rPr>
                <w:color w:val="FF0000"/>
              </w:rPr>
            </w:pPr>
            <w:r>
              <w:t xml:space="preserve">Galutinis maketas pateikiamas </w:t>
            </w:r>
            <w:r w:rsidRPr="5BEED276">
              <w:rPr>
                <w:rStyle w:val="Grietas"/>
                <w:b w:val="0"/>
                <w:bCs w:val="0"/>
              </w:rPr>
              <w:t>skaitmeniniais formatais.</w:t>
            </w:r>
          </w:p>
        </w:tc>
      </w:tr>
      <w:tr w:rsidR="00670B3C" w:rsidRPr="004F4FB6" w14:paraId="08FA6713" w14:textId="77777777" w:rsidTr="5BEED276">
        <w:tc>
          <w:tcPr>
            <w:tcW w:w="2830" w:type="dxa"/>
          </w:tcPr>
          <w:p w14:paraId="5E9E71D1"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7F813611" w14:textId="77777777" w:rsidR="00670B3C" w:rsidRPr="004F4FB6" w:rsidRDefault="5D913A9A" w:rsidP="5BEED276">
            <w:pPr>
              <w:pStyle w:val="prastasiniatinklio"/>
              <w:spacing w:before="0" w:beforeAutospacing="0" w:after="0" w:afterAutospacing="0" w:line="276" w:lineRule="auto"/>
              <w:jc w:val="both"/>
            </w:pPr>
            <w:r>
              <w:t xml:space="preserve">Atmintinėje privalo būti naudojami </w:t>
            </w:r>
            <w:r w:rsidRPr="5BEED276">
              <w:rPr>
                <w:rStyle w:val="Grietas"/>
                <w:b w:val="0"/>
                <w:bCs w:val="0"/>
              </w:rPr>
              <w:t>projekto viešinimo ženklai</w:t>
            </w:r>
            <w:r>
              <w:t xml:space="preserve"> pagal galiojančius viešinimo reikalavimus.</w:t>
            </w:r>
          </w:p>
          <w:p w14:paraId="3BE83605" w14:textId="77777777" w:rsidR="00EB27E7" w:rsidRDefault="5D913A9A" w:rsidP="5BEED276">
            <w:pPr>
              <w:pStyle w:val="prastasiniatinklio"/>
              <w:spacing w:before="0" w:beforeAutospacing="0" w:after="0" w:afterAutospacing="0" w:line="276" w:lineRule="auto"/>
              <w:jc w:val="both"/>
            </w:pPr>
            <w:r>
              <w:t>Turi būti: 2021-2027 ES fondų investicijų ženklas (</w:t>
            </w:r>
            <w:hyperlink r:id="rId25">
              <w:r w:rsidRPr="5BEED276">
                <w:rPr>
                  <w:rStyle w:val="Hipersaitas"/>
                  <w:rFonts w:eastAsiaTheme="majorEastAsia"/>
                </w:rPr>
                <w:t>https://2021.esinvesticijos.lt/naudinga-informacija/viesinimas</w:t>
              </w:r>
            </w:hyperlink>
            <w:r>
              <w:t>)</w:t>
            </w:r>
            <w:r w:rsidR="7A8DE188">
              <w:t>.</w:t>
            </w:r>
          </w:p>
          <w:p w14:paraId="1B042489" w14:textId="3D45AEF0" w:rsidR="00670B3C" w:rsidRPr="004F4FB6" w:rsidRDefault="7A8DE188" w:rsidP="5BEED276">
            <w:pPr>
              <w:pStyle w:val="prastasiniatinklio"/>
              <w:spacing w:before="0" w:beforeAutospacing="0" w:after="0" w:afterAutospacing="0" w:line="276" w:lineRule="auto"/>
              <w:jc w:val="both"/>
            </w:pPr>
            <w:r>
              <w:t>Kiti logotipai ar užrašai (UAB Panevėžio regiono atliekų tvarkymo centro logotipas, Panevėžio r. savivaldybės herbas ir/ar šūkis, užrašas) derinami su Užsakovu pagal poreikį konkrečiu atveju.</w:t>
            </w:r>
          </w:p>
        </w:tc>
      </w:tr>
    </w:tbl>
    <w:p w14:paraId="09510C70" w14:textId="77777777" w:rsidR="00670B3C" w:rsidRPr="00F27BAC" w:rsidRDefault="00670B3C" w:rsidP="28FC49D3">
      <w:pPr>
        <w:shd w:val="clear" w:color="auto" w:fill="FFFFFF" w:themeFill="background1"/>
        <w:spacing w:line="276" w:lineRule="auto"/>
        <w:ind w:right="255"/>
        <w:jc w:val="center"/>
        <w:outlineLvl w:val="0"/>
      </w:pPr>
    </w:p>
    <w:p w14:paraId="0556D193" w14:textId="77777777" w:rsidR="00670B3C" w:rsidRPr="00F27BAC" w:rsidRDefault="5D913A9A" w:rsidP="28FC49D3">
      <w:pPr>
        <w:shd w:val="clear" w:color="auto" w:fill="FFFFFF" w:themeFill="background1"/>
        <w:spacing w:line="276" w:lineRule="auto"/>
        <w:ind w:right="255"/>
        <w:jc w:val="center"/>
        <w:outlineLvl w:val="0"/>
        <w:rPr>
          <w:b/>
          <w:bCs/>
          <w:spacing w:val="-2"/>
        </w:rPr>
      </w:pPr>
      <w:proofErr w:type="spellStart"/>
      <w:r w:rsidRPr="00F27BAC">
        <w:rPr>
          <w:b/>
          <w:bCs/>
          <w:spacing w:val="-2"/>
        </w:rPr>
        <w:t>Video</w:t>
      </w:r>
      <w:proofErr w:type="spellEnd"/>
      <w:r w:rsidRPr="00F27BAC">
        <w:rPr>
          <w:b/>
          <w:bCs/>
          <w:spacing w:val="-2"/>
        </w:rPr>
        <w:t xml:space="preserve"> siužetai</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4A22B2A7" w14:textId="77777777" w:rsidTr="5BEED276">
        <w:tc>
          <w:tcPr>
            <w:tcW w:w="2830" w:type="dxa"/>
          </w:tcPr>
          <w:p w14:paraId="6EB2A04F"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55BCE179"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7EF7814C" w14:textId="77777777" w:rsidTr="5BEED276">
        <w:tc>
          <w:tcPr>
            <w:tcW w:w="2830" w:type="dxa"/>
          </w:tcPr>
          <w:p w14:paraId="302C8663" w14:textId="77777777" w:rsidR="00670B3C" w:rsidRPr="002E258E" w:rsidRDefault="5D913A9A" w:rsidP="28FC49D3">
            <w:pPr>
              <w:shd w:val="clear" w:color="auto" w:fill="FFFFFF" w:themeFill="background1"/>
              <w:spacing w:line="276" w:lineRule="auto"/>
              <w:ind w:right="255"/>
              <w:outlineLvl w:val="0"/>
            </w:pPr>
            <w:proofErr w:type="spellStart"/>
            <w:r w:rsidRPr="002E258E">
              <w:rPr>
                <w:spacing w:val="-2"/>
              </w:rPr>
              <w:t>Video</w:t>
            </w:r>
            <w:proofErr w:type="spellEnd"/>
            <w:r w:rsidRPr="002E258E">
              <w:rPr>
                <w:spacing w:val="-2"/>
              </w:rPr>
              <w:t xml:space="preserve"> siužetai</w:t>
            </w:r>
          </w:p>
        </w:tc>
        <w:tc>
          <w:tcPr>
            <w:tcW w:w="6798" w:type="dxa"/>
          </w:tcPr>
          <w:p w14:paraId="372C5603" w14:textId="4479958A" w:rsidR="00670B3C" w:rsidRPr="002E258E" w:rsidRDefault="5D913A9A" w:rsidP="5BEED276">
            <w:pPr>
              <w:spacing w:line="276" w:lineRule="auto"/>
              <w:jc w:val="both"/>
            </w:pPr>
            <w:r>
              <w:t xml:space="preserve">Parengti 2 </w:t>
            </w:r>
            <w:proofErr w:type="spellStart"/>
            <w:r>
              <w:t>video</w:t>
            </w:r>
            <w:proofErr w:type="spellEnd"/>
            <w:r>
              <w:t xml:space="preserve"> siužetus projekto įgyvendinimo laikotarpiu, kurie būtų skirti keturioms savivaldybėms (Biržų r., Pasvalio r., Rokiškio r., Panevėžio r.) bendrai. </w:t>
            </w:r>
          </w:p>
          <w:p w14:paraId="3AEC86F5" w14:textId="77777777" w:rsidR="00670B3C" w:rsidRPr="002E258E" w:rsidRDefault="00670B3C" w:rsidP="5BEED276">
            <w:pPr>
              <w:spacing w:line="276" w:lineRule="auto"/>
              <w:jc w:val="both"/>
            </w:pPr>
          </w:p>
          <w:p w14:paraId="1F0244FD" w14:textId="77777777" w:rsidR="00670B3C" w:rsidRPr="002E258E" w:rsidRDefault="5D913A9A" w:rsidP="5BEED276">
            <w:pPr>
              <w:spacing w:line="276" w:lineRule="auto"/>
              <w:jc w:val="both"/>
            </w:pPr>
            <w:proofErr w:type="spellStart"/>
            <w:r>
              <w:t>Video</w:t>
            </w:r>
            <w:proofErr w:type="spellEnd"/>
            <w:r>
              <w:t xml:space="preserve"> siužeto turinį suderinti su Užsakovu ir savivaldybėmis. </w:t>
            </w:r>
          </w:p>
          <w:p w14:paraId="351D6B89" w14:textId="77777777" w:rsidR="00670B3C" w:rsidRPr="002E258E" w:rsidRDefault="5D913A9A" w:rsidP="5BEED276">
            <w:pPr>
              <w:spacing w:line="276" w:lineRule="auto"/>
              <w:jc w:val="both"/>
              <w:rPr>
                <w:rStyle w:val="Grietas"/>
                <w:b w:val="0"/>
                <w:bCs w:val="0"/>
                <w:shd w:val="clear" w:color="auto" w:fill="FAFAFA"/>
              </w:rPr>
            </w:pPr>
            <w:proofErr w:type="spellStart"/>
            <w:r w:rsidRPr="002E258E">
              <w:t>Video</w:t>
            </w:r>
            <w:proofErr w:type="spellEnd"/>
            <w:r w:rsidRPr="002E258E">
              <w:t xml:space="preserve"> siužeto tikslas – </w:t>
            </w:r>
            <w:r w:rsidRPr="002E258E">
              <w:rPr>
                <w:rStyle w:val="Grietas"/>
                <w:b w:val="0"/>
                <w:bCs w:val="0"/>
                <w:shd w:val="clear" w:color="auto" w:fill="FAFAFA"/>
              </w:rPr>
              <w:t>skatinti informacijos sklaidą regiono gyventojams atliekų prevencijos bei tinkamo tvarkymo namų ūkiuose temomis.</w:t>
            </w:r>
          </w:p>
          <w:p w14:paraId="44B34781" w14:textId="77777777" w:rsidR="00670B3C" w:rsidRPr="002E258E" w:rsidRDefault="00670B3C" w:rsidP="5BEED276">
            <w:pPr>
              <w:spacing w:line="276" w:lineRule="auto"/>
              <w:jc w:val="both"/>
              <w:rPr>
                <w:rStyle w:val="Grietas"/>
                <w:b w:val="0"/>
                <w:bCs w:val="0"/>
                <w:shd w:val="clear" w:color="auto" w:fill="FAFAFA"/>
              </w:rPr>
            </w:pPr>
          </w:p>
          <w:p w14:paraId="2CCAE672" w14:textId="77777777" w:rsidR="00670B3C" w:rsidRPr="002E258E" w:rsidRDefault="5D913A9A" w:rsidP="5BEED276">
            <w:pPr>
              <w:spacing w:line="276" w:lineRule="auto"/>
              <w:jc w:val="both"/>
            </w:pPr>
            <w:r>
              <w:t xml:space="preserve">Panevėžio rajono savivaldybei skaičiuojama kaina: 1/4 </w:t>
            </w:r>
            <w:proofErr w:type="spellStart"/>
            <w:r>
              <w:t>video</w:t>
            </w:r>
            <w:proofErr w:type="spellEnd"/>
            <w:r>
              <w:t xml:space="preserve"> siužeto kainos (atsižvelgiant į tai, kad </w:t>
            </w:r>
            <w:proofErr w:type="spellStart"/>
            <w:r>
              <w:t>video</w:t>
            </w:r>
            <w:proofErr w:type="spellEnd"/>
            <w:r>
              <w:t xml:space="preserve"> siužetai skirti keturioms savivaldybėms bendrai).</w:t>
            </w:r>
          </w:p>
        </w:tc>
      </w:tr>
      <w:tr w:rsidR="00670B3C" w:rsidRPr="002E258E" w14:paraId="258960E5" w14:textId="77777777" w:rsidTr="5BEED276">
        <w:tc>
          <w:tcPr>
            <w:tcW w:w="2830" w:type="dxa"/>
          </w:tcPr>
          <w:p w14:paraId="7828314C" w14:textId="77777777" w:rsidR="00670B3C" w:rsidRPr="002E258E" w:rsidRDefault="5D913A9A" w:rsidP="28FC49D3">
            <w:pPr>
              <w:pStyle w:val="Sraopastraipa"/>
              <w:spacing w:line="276" w:lineRule="auto"/>
              <w:ind w:left="0"/>
              <w:jc w:val="both"/>
            </w:pPr>
            <w:r>
              <w:t>Kiekis</w:t>
            </w:r>
          </w:p>
        </w:tc>
        <w:tc>
          <w:tcPr>
            <w:tcW w:w="6798" w:type="dxa"/>
          </w:tcPr>
          <w:p w14:paraId="38F83801" w14:textId="77777777" w:rsidR="00670B3C" w:rsidRPr="002E258E" w:rsidRDefault="5D913A9A" w:rsidP="5BEED276">
            <w:pPr>
              <w:spacing w:line="276" w:lineRule="auto"/>
              <w:jc w:val="both"/>
            </w:pPr>
            <w:r>
              <w:t xml:space="preserve">2 </w:t>
            </w:r>
            <w:proofErr w:type="spellStart"/>
            <w:r>
              <w:t>video</w:t>
            </w:r>
            <w:proofErr w:type="spellEnd"/>
            <w:r>
              <w:t xml:space="preserve"> siužetai, kurie skirti keturioms savivaldybėms  (Biržų r., Pasvalio r., Rokiškio r., Panevėžio r.) bendrai</w:t>
            </w:r>
          </w:p>
        </w:tc>
      </w:tr>
      <w:tr w:rsidR="00670B3C" w:rsidRPr="004F4FB6" w14:paraId="0034EC24" w14:textId="77777777" w:rsidTr="5BEED276">
        <w:tc>
          <w:tcPr>
            <w:tcW w:w="2830" w:type="dxa"/>
          </w:tcPr>
          <w:p w14:paraId="22570590" w14:textId="77777777" w:rsidR="00670B3C" w:rsidRPr="002E258E" w:rsidRDefault="5D913A9A" w:rsidP="28FC49D3">
            <w:pPr>
              <w:pStyle w:val="Sraopastraipa"/>
              <w:spacing w:line="276" w:lineRule="auto"/>
              <w:ind w:left="0"/>
              <w:jc w:val="both"/>
            </w:pPr>
            <w:r>
              <w:t>Reikalavimai</w:t>
            </w:r>
          </w:p>
        </w:tc>
        <w:tc>
          <w:tcPr>
            <w:tcW w:w="6798" w:type="dxa"/>
          </w:tcPr>
          <w:p w14:paraId="7F7D2D04" w14:textId="2CE0767C" w:rsidR="00670B3C" w:rsidRPr="002E258E" w:rsidRDefault="5D913A9A" w:rsidP="5BEED276">
            <w:pPr>
              <w:spacing w:line="276" w:lineRule="auto"/>
              <w:jc w:val="both"/>
              <w:rPr>
                <w:rFonts w:ascii="Aptos" w:hAnsi="Aptos"/>
              </w:rPr>
            </w:pPr>
            <w:proofErr w:type="spellStart"/>
            <w:r>
              <w:t>Video</w:t>
            </w:r>
            <w:proofErr w:type="spellEnd"/>
            <w:r>
              <w:t xml:space="preserve"> siužeto trukmė – 2-3</w:t>
            </w:r>
            <w:r w:rsidR="34C1B5AD">
              <w:t xml:space="preserve"> </w:t>
            </w:r>
            <w:r>
              <w:t xml:space="preserve">min. </w:t>
            </w:r>
            <w:proofErr w:type="spellStart"/>
            <w:r>
              <w:t>Video</w:t>
            </w:r>
            <w:proofErr w:type="spellEnd"/>
            <w:r>
              <w:t xml:space="preserve"> siužetas skirtas rodyti tinklapyje ir socialiniuose </w:t>
            </w:r>
            <w:r w:rsidR="69F4E3A4">
              <w:t>tinkluose</w:t>
            </w:r>
            <w:r>
              <w:t>. Pritaikyta rodyti ir vaikams.</w:t>
            </w:r>
            <w:r w:rsidRPr="5BEED276">
              <w:rPr>
                <w:rFonts w:ascii="Aptos" w:hAnsi="Aptos"/>
              </w:rPr>
              <w:t xml:space="preserve"> </w:t>
            </w:r>
          </w:p>
        </w:tc>
      </w:tr>
      <w:tr w:rsidR="00670B3C" w:rsidRPr="004F4FB6" w14:paraId="43AE5BFC" w14:textId="77777777" w:rsidTr="5BEED276">
        <w:tc>
          <w:tcPr>
            <w:tcW w:w="2830" w:type="dxa"/>
          </w:tcPr>
          <w:p w14:paraId="0953D3F5"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6FF71E4B" w14:textId="77777777" w:rsidR="00670B3C" w:rsidRPr="004F4FB6" w:rsidRDefault="5D913A9A" w:rsidP="5BEED276">
            <w:pPr>
              <w:pStyle w:val="prastasiniatinklio"/>
              <w:spacing w:before="0" w:beforeAutospacing="0" w:after="0" w:afterAutospacing="0" w:line="276" w:lineRule="auto"/>
              <w:jc w:val="both"/>
            </w:pPr>
            <w:r>
              <w:t xml:space="preserve">Atmintinėje privalo būti naudojami </w:t>
            </w:r>
            <w:r w:rsidRPr="5BEED276">
              <w:rPr>
                <w:rStyle w:val="Grietas"/>
                <w:b w:val="0"/>
                <w:bCs w:val="0"/>
              </w:rPr>
              <w:t>projekto viešinimo ženklai</w:t>
            </w:r>
            <w:r>
              <w:t xml:space="preserve"> pagal galiojančius viešinimo reikalavimus.</w:t>
            </w:r>
          </w:p>
          <w:p w14:paraId="7652059D" w14:textId="24C1B803" w:rsidR="00670B3C" w:rsidRPr="004F4FB6" w:rsidRDefault="2861E641" w:rsidP="5BEED276">
            <w:pPr>
              <w:pStyle w:val="prastasiniatinklio"/>
              <w:spacing w:before="0" w:beforeAutospacing="0" w:after="0" w:afterAutospacing="0" w:line="276" w:lineRule="auto"/>
              <w:jc w:val="both"/>
            </w:pPr>
            <w:r>
              <w:lastRenderedPageBreak/>
              <w:t>Turi būti: 2021-2027 ES fondų investicijų ženklas (</w:t>
            </w:r>
            <w:hyperlink r:id="rId26">
              <w:r w:rsidRPr="5BEED276">
                <w:rPr>
                  <w:rStyle w:val="Hipersaitas"/>
                  <w:rFonts w:eastAsiaTheme="majorEastAsia"/>
                </w:rPr>
                <w:t>https://2021.esinvesticijos.lt/naudinga-informacija/viesinimas</w:t>
              </w:r>
            </w:hyperlink>
            <w:r>
              <w:t>). Ki</w:t>
            </w:r>
            <w:r w:rsidR="4624399D">
              <w:t>t</w:t>
            </w:r>
            <w:r>
              <w:t>as ženklinimas: UAB Panevėžio regiono atliekų tvarkymo centro logotipas, savivaldybių herbai ar kita, privalo būti suderinti su Užsakovu ir savivaldybėmis.</w:t>
            </w:r>
          </w:p>
        </w:tc>
      </w:tr>
    </w:tbl>
    <w:p w14:paraId="130BA772" w14:textId="77777777" w:rsidR="00670B3C" w:rsidRPr="00F27BAC" w:rsidRDefault="00670B3C" w:rsidP="28FC49D3">
      <w:pPr>
        <w:shd w:val="clear" w:color="auto" w:fill="FFFFFF" w:themeFill="background1"/>
        <w:spacing w:line="276" w:lineRule="auto"/>
        <w:ind w:right="255"/>
        <w:jc w:val="both"/>
        <w:outlineLvl w:val="0"/>
      </w:pPr>
    </w:p>
    <w:p w14:paraId="63AE936B" w14:textId="77777777" w:rsidR="00670B3C" w:rsidRDefault="5D913A9A" w:rsidP="28FC49D3">
      <w:pPr>
        <w:pStyle w:val="Sraopastraipa"/>
        <w:spacing w:line="276" w:lineRule="auto"/>
        <w:jc w:val="center"/>
        <w:rPr>
          <w:b/>
          <w:bCs/>
        </w:rPr>
      </w:pPr>
      <w:r w:rsidRPr="28FC49D3">
        <w:rPr>
          <w:b/>
          <w:bCs/>
        </w:rPr>
        <w:t>III. VISUOMENĖS INFORMAVIMO PRIEMONIŲ, SKIRTŲ III TIKSLINEI GRUPEI (PASVALIO RAJONO GYVENTOJAMS) SUKŪRIMO PASLAUGOS</w:t>
      </w:r>
    </w:p>
    <w:p w14:paraId="3B5A50D4" w14:textId="77777777" w:rsidR="00670B3C" w:rsidRDefault="00670B3C" w:rsidP="28FC49D3">
      <w:pPr>
        <w:pStyle w:val="Sraopastraipa"/>
        <w:spacing w:line="276" w:lineRule="auto"/>
        <w:ind w:left="993"/>
        <w:rPr>
          <w:b/>
          <w:bCs/>
        </w:rPr>
      </w:pPr>
    </w:p>
    <w:p w14:paraId="12DBB082" w14:textId="77777777" w:rsidR="00670B3C" w:rsidRPr="00F27BAC" w:rsidRDefault="5D913A9A" w:rsidP="28FC49D3">
      <w:pPr>
        <w:shd w:val="clear" w:color="auto" w:fill="FFFFFF" w:themeFill="background1"/>
        <w:spacing w:line="276" w:lineRule="auto"/>
        <w:ind w:right="255"/>
        <w:jc w:val="center"/>
        <w:outlineLvl w:val="0"/>
      </w:pPr>
      <w:r w:rsidRPr="28FC49D3">
        <w:rPr>
          <w:b/>
          <w:bCs/>
        </w:rPr>
        <w:t>Straipsniai vietinėje ir / ar regioninėje spaudoje</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0022A258" w14:textId="77777777" w:rsidTr="5BEED276">
        <w:tc>
          <w:tcPr>
            <w:tcW w:w="2830" w:type="dxa"/>
          </w:tcPr>
          <w:p w14:paraId="110F1663"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0ADA9F6C"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3257E46D" w14:textId="77777777" w:rsidTr="5BEED276">
        <w:tc>
          <w:tcPr>
            <w:tcW w:w="2830" w:type="dxa"/>
          </w:tcPr>
          <w:p w14:paraId="4BBAAE9C" w14:textId="77777777" w:rsidR="00670B3C" w:rsidRPr="002E258E" w:rsidRDefault="5D913A9A" w:rsidP="28FC49D3">
            <w:pPr>
              <w:pStyle w:val="Sraopastraipa"/>
              <w:spacing w:line="276" w:lineRule="auto"/>
              <w:ind w:left="0"/>
              <w:jc w:val="both"/>
            </w:pPr>
            <w:r>
              <w:t>Straipsniai vietinėje ir / ar regioninėje spaudoje</w:t>
            </w:r>
          </w:p>
        </w:tc>
        <w:tc>
          <w:tcPr>
            <w:tcW w:w="6798" w:type="dxa"/>
          </w:tcPr>
          <w:p w14:paraId="53C969B1" w14:textId="77777777" w:rsidR="00670B3C" w:rsidRPr="002E258E" w:rsidRDefault="5D913A9A" w:rsidP="5BEED276">
            <w:pPr>
              <w:spacing w:line="276" w:lineRule="auto"/>
              <w:jc w:val="both"/>
            </w:pPr>
            <w:r>
              <w:t xml:space="preserve">Projekto įgyvendinimo laikotarpiu parengti 4 straipsnius bendrai visam projektui. Kiekvieną jų publikuoti penkių savivaldybių (Biržų r., Pasvalio r., Rokiškio r., Panevėžio r., Kupiškio r.) rajoniniuose laikraščiuose. </w:t>
            </w:r>
          </w:p>
          <w:p w14:paraId="70E89D6A" w14:textId="77777777" w:rsidR="00670B3C" w:rsidRPr="002E258E" w:rsidRDefault="00670B3C" w:rsidP="5BEED276">
            <w:pPr>
              <w:spacing w:line="276" w:lineRule="auto"/>
              <w:ind w:left="1080"/>
              <w:jc w:val="both"/>
            </w:pPr>
          </w:p>
          <w:p w14:paraId="26EBDDDA" w14:textId="77777777" w:rsidR="00670B3C" w:rsidRPr="002E258E" w:rsidRDefault="5D913A9A" w:rsidP="5BEED276">
            <w:pPr>
              <w:shd w:val="clear" w:color="auto" w:fill="FFFFFF" w:themeFill="background1"/>
              <w:spacing w:line="276" w:lineRule="auto"/>
              <w:jc w:val="both"/>
              <w:outlineLvl w:val="0"/>
            </w:pPr>
            <w:r>
              <w:t xml:space="preserve">Parengto straipsnio turinys turėtų būti </w:t>
            </w:r>
            <w:r w:rsidRPr="5BEED276">
              <w:rPr>
                <w:rStyle w:val="Grietas"/>
                <w:b w:val="0"/>
                <w:bCs w:val="0"/>
              </w:rPr>
              <w:t>pritaikomas kiekvienai savivaldybei atskirai</w:t>
            </w:r>
            <w:r>
              <w:t xml:space="preserve"> (pvz., nurodant konkrečius adresus, kontaktinę ar kitą aktualią vietinę informaciją, aktualią tik tam  rajonui).</w:t>
            </w:r>
          </w:p>
          <w:p w14:paraId="4C0336BE" w14:textId="375232B9" w:rsidR="00670B3C" w:rsidRPr="002E258E" w:rsidRDefault="5D913A9A" w:rsidP="5BEED276">
            <w:pPr>
              <w:pStyle w:val="prastasiniatinklio"/>
              <w:spacing w:line="276" w:lineRule="auto"/>
              <w:jc w:val="both"/>
            </w:pPr>
            <w:r>
              <w:t xml:space="preserve">Straipsnių tema, turinys ir publikavimo laikas </w:t>
            </w:r>
            <w:r w:rsidRPr="5BEED276">
              <w:rPr>
                <w:rStyle w:val="Grietas"/>
                <w:b w:val="0"/>
                <w:bCs w:val="0"/>
              </w:rPr>
              <w:t>derinami su Užsakovu</w:t>
            </w:r>
            <w:r w:rsidRPr="5BEED276">
              <w:rPr>
                <w:b/>
                <w:bCs/>
              </w:rPr>
              <w:t>.</w:t>
            </w:r>
          </w:p>
        </w:tc>
      </w:tr>
      <w:tr w:rsidR="00670B3C" w:rsidRPr="002E258E" w14:paraId="44BC9655" w14:textId="77777777" w:rsidTr="5BEED276">
        <w:tc>
          <w:tcPr>
            <w:tcW w:w="2830" w:type="dxa"/>
          </w:tcPr>
          <w:p w14:paraId="70E2F56C" w14:textId="77777777" w:rsidR="00670B3C" w:rsidRPr="002E258E" w:rsidRDefault="5D913A9A" w:rsidP="28FC49D3">
            <w:pPr>
              <w:pStyle w:val="Sraopastraipa"/>
              <w:spacing w:line="276" w:lineRule="auto"/>
              <w:ind w:left="0"/>
              <w:jc w:val="both"/>
            </w:pPr>
            <w:r>
              <w:t>Kiekis</w:t>
            </w:r>
          </w:p>
        </w:tc>
        <w:tc>
          <w:tcPr>
            <w:tcW w:w="6798" w:type="dxa"/>
          </w:tcPr>
          <w:p w14:paraId="4DEE298B" w14:textId="77777777" w:rsidR="00670B3C" w:rsidRPr="002E258E" w:rsidRDefault="5D913A9A" w:rsidP="28FC49D3">
            <w:pPr>
              <w:spacing w:line="276" w:lineRule="auto"/>
              <w:jc w:val="both"/>
            </w:pPr>
            <w:r>
              <w:t xml:space="preserve">Pasvalio rajono savivaldybės spaudoje turi būti publikuoti 4 straipsniai. </w:t>
            </w:r>
          </w:p>
        </w:tc>
      </w:tr>
      <w:tr w:rsidR="00670B3C" w:rsidRPr="002E258E" w14:paraId="68E231B1" w14:textId="77777777" w:rsidTr="5BEED276">
        <w:trPr>
          <w:trHeight w:val="2312"/>
        </w:trPr>
        <w:tc>
          <w:tcPr>
            <w:tcW w:w="2830" w:type="dxa"/>
          </w:tcPr>
          <w:p w14:paraId="11E016BE" w14:textId="77777777" w:rsidR="00670B3C" w:rsidRPr="002E258E" w:rsidRDefault="5D913A9A" w:rsidP="28FC49D3">
            <w:pPr>
              <w:pStyle w:val="Sraopastraipa"/>
              <w:spacing w:line="276" w:lineRule="auto"/>
              <w:ind w:left="0"/>
              <w:jc w:val="both"/>
            </w:pPr>
            <w:r>
              <w:t>Reikalavimai publikavimui</w:t>
            </w:r>
          </w:p>
        </w:tc>
        <w:tc>
          <w:tcPr>
            <w:tcW w:w="6798" w:type="dxa"/>
          </w:tcPr>
          <w:p w14:paraId="5CD54506" w14:textId="77777777" w:rsidR="00670B3C" w:rsidRPr="004F4FB6" w:rsidRDefault="5D913A9A" w:rsidP="28FC49D3">
            <w:pPr>
              <w:pStyle w:val="prastasiniatinklio"/>
              <w:numPr>
                <w:ilvl w:val="0"/>
                <w:numId w:val="13"/>
              </w:numPr>
              <w:tabs>
                <w:tab w:val="clear" w:pos="1440"/>
                <w:tab w:val="num" w:pos="322"/>
              </w:tabs>
              <w:spacing w:line="276" w:lineRule="auto"/>
              <w:ind w:left="322"/>
              <w:jc w:val="both"/>
            </w:pPr>
            <w:r>
              <w:t xml:space="preserve">Vieno publikuojamo straipsnio plotas laikraštyje – </w:t>
            </w:r>
            <w:r w:rsidRPr="28FC49D3">
              <w:rPr>
                <w:rStyle w:val="Grietas"/>
                <w:b w:val="0"/>
                <w:bCs w:val="0"/>
              </w:rPr>
              <w:t>ne mažesnis kaip 350 kv. cm</w:t>
            </w:r>
            <w:r w:rsidRPr="28FC49D3">
              <w:rPr>
                <w:b/>
                <w:bCs/>
              </w:rPr>
              <w:t>.</w:t>
            </w:r>
          </w:p>
          <w:p w14:paraId="7CC5D463" w14:textId="77777777" w:rsidR="00670B3C" w:rsidRPr="004F4FB6" w:rsidRDefault="5D913A9A" w:rsidP="28FC49D3">
            <w:pPr>
              <w:pStyle w:val="prastasiniatinklio"/>
              <w:numPr>
                <w:ilvl w:val="0"/>
                <w:numId w:val="13"/>
              </w:numPr>
              <w:tabs>
                <w:tab w:val="clear" w:pos="1440"/>
                <w:tab w:val="num" w:pos="322"/>
              </w:tabs>
              <w:spacing w:line="276" w:lineRule="auto"/>
              <w:ind w:left="322"/>
              <w:jc w:val="both"/>
            </w:pPr>
            <w:r>
              <w:t xml:space="preserve">Straipsniuose privalo būti naudojami </w:t>
            </w:r>
            <w:r w:rsidRPr="28FC49D3">
              <w:rPr>
                <w:rStyle w:val="Grietas"/>
                <w:b w:val="0"/>
                <w:bCs w:val="0"/>
              </w:rPr>
              <w:t>projekto viešinimo ženklai</w:t>
            </w:r>
            <w:r>
              <w:t xml:space="preserve"> pagal galiojančius viešinimo reikalavimus.</w:t>
            </w:r>
          </w:p>
          <w:p w14:paraId="4C71D8AB" w14:textId="77777777" w:rsidR="00670B3C" w:rsidRPr="002E258E" w:rsidRDefault="5D913A9A" w:rsidP="28FC49D3">
            <w:pPr>
              <w:pStyle w:val="prastasiniatinklio"/>
              <w:numPr>
                <w:ilvl w:val="0"/>
                <w:numId w:val="13"/>
              </w:numPr>
              <w:tabs>
                <w:tab w:val="clear" w:pos="1440"/>
                <w:tab w:val="num" w:pos="322"/>
              </w:tabs>
              <w:spacing w:line="276" w:lineRule="auto"/>
              <w:ind w:left="322"/>
              <w:jc w:val="both"/>
              <w:rPr>
                <w:b/>
                <w:bCs/>
              </w:rPr>
            </w:pPr>
            <w:r>
              <w:t xml:space="preserve">Straipsniai </w:t>
            </w:r>
            <w:r w:rsidRPr="28FC49D3">
              <w:rPr>
                <w:rStyle w:val="Grietas"/>
                <w:b w:val="0"/>
                <w:bCs w:val="0"/>
              </w:rPr>
              <w:t>negali būti publikuojami reklaminiuose ar užsakomosios reklamos puslapiuose.</w:t>
            </w:r>
          </w:p>
          <w:p w14:paraId="4691F7F4" w14:textId="77777777" w:rsidR="00670B3C" w:rsidRPr="004F4FB6" w:rsidRDefault="5D913A9A" w:rsidP="28FC49D3">
            <w:pPr>
              <w:pStyle w:val="prastasiniatinklio"/>
              <w:numPr>
                <w:ilvl w:val="0"/>
                <w:numId w:val="13"/>
              </w:numPr>
              <w:tabs>
                <w:tab w:val="clear" w:pos="1440"/>
                <w:tab w:val="num" w:pos="322"/>
              </w:tabs>
              <w:spacing w:after="0" w:line="276" w:lineRule="auto"/>
              <w:ind w:left="322"/>
              <w:jc w:val="both"/>
            </w:pPr>
            <w:r>
              <w:t>Iliustracijos naudojamos pagal poreikį ir derinamos su Užsakovu.</w:t>
            </w:r>
          </w:p>
        </w:tc>
      </w:tr>
      <w:tr w:rsidR="00670B3C" w:rsidRPr="002E258E" w14:paraId="6B528642" w14:textId="77777777" w:rsidTr="5BEED276">
        <w:tc>
          <w:tcPr>
            <w:tcW w:w="2830" w:type="dxa"/>
          </w:tcPr>
          <w:p w14:paraId="48993C46"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39AA35A0" w14:textId="77777777" w:rsidR="00670B3C" w:rsidRPr="004F4FB6" w:rsidRDefault="5D913A9A" w:rsidP="5BEED276">
            <w:pPr>
              <w:pStyle w:val="prastasiniatinklio"/>
              <w:spacing w:before="0" w:beforeAutospacing="0" w:after="0" w:afterAutospacing="0" w:line="276" w:lineRule="auto"/>
              <w:jc w:val="both"/>
            </w:pPr>
            <w:r>
              <w:t xml:space="preserve">Straipsniuose privalo būti naudojami </w:t>
            </w:r>
            <w:r w:rsidRPr="5BEED276">
              <w:rPr>
                <w:rStyle w:val="Grietas"/>
                <w:b w:val="0"/>
                <w:bCs w:val="0"/>
              </w:rPr>
              <w:t>projekto viešinimo ženklai</w:t>
            </w:r>
            <w:r>
              <w:t xml:space="preserve"> pagal galiojančius viešinimo reikalavimus.</w:t>
            </w:r>
          </w:p>
          <w:p w14:paraId="51D8200D" w14:textId="5AD78D02" w:rsidR="00670B3C" w:rsidRPr="004F4FB6" w:rsidRDefault="5D913A9A" w:rsidP="5BEED276">
            <w:pPr>
              <w:pStyle w:val="prastasiniatinklio"/>
              <w:spacing w:before="0" w:beforeAutospacing="0" w:after="0" w:afterAutospacing="0" w:line="276" w:lineRule="auto"/>
              <w:jc w:val="both"/>
            </w:pPr>
            <w:r>
              <w:t>Turi būti: 2021-2027 ES fondų investicijų ženklas (</w:t>
            </w:r>
            <w:hyperlink r:id="rId27">
              <w:r w:rsidRPr="5BEED276">
                <w:rPr>
                  <w:rStyle w:val="Hipersaitas"/>
                  <w:rFonts w:eastAsiaTheme="majorEastAsia"/>
                </w:rPr>
                <w:t>https://2021.esinvesticijos.lt/naudinga-informacija/viesinimas</w:t>
              </w:r>
            </w:hyperlink>
            <w:r>
              <w:t xml:space="preserve">), Pasvalio r. savivaldybės </w:t>
            </w:r>
            <w:r w:rsidR="42080605">
              <w:t>herbas. Kitas ženklinimas, kaip UAB Panevėžio regiono atliekų tvarkymo centro logotipas, derinamas pagal sutarimą su užsakovu.</w:t>
            </w:r>
          </w:p>
        </w:tc>
      </w:tr>
    </w:tbl>
    <w:p w14:paraId="57F595A0" w14:textId="77777777" w:rsidR="00670B3C" w:rsidRDefault="00670B3C" w:rsidP="28FC49D3">
      <w:pPr>
        <w:spacing w:line="276" w:lineRule="auto"/>
        <w:jc w:val="center"/>
        <w:rPr>
          <w:b/>
          <w:bCs/>
        </w:rPr>
      </w:pPr>
    </w:p>
    <w:p w14:paraId="0379FA83" w14:textId="77777777" w:rsidR="00670B3C" w:rsidRDefault="5D913A9A" w:rsidP="28FC49D3">
      <w:pPr>
        <w:spacing w:line="276" w:lineRule="auto"/>
        <w:jc w:val="center"/>
        <w:rPr>
          <w:b/>
          <w:bCs/>
        </w:rPr>
      </w:pPr>
      <w:r w:rsidRPr="28FC49D3">
        <w:rPr>
          <w:b/>
          <w:bCs/>
        </w:rPr>
        <w:t>Užduočių knygelė vaikams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1E942B82" w14:textId="77777777" w:rsidTr="5BEED276">
        <w:tc>
          <w:tcPr>
            <w:tcW w:w="2830" w:type="dxa"/>
          </w:tcPr>
          <w:p w14:paraId="798C2FD4"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1213D9B8"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1C210754" w14:textId="77777777" w:rsidTr="5BEED276">
        <w:tc>
          <w:tcPr>
            <w:tcW w:w="2830" w:type="dxa"/>
          </w:tcPr>
          <w:p w14:paraId="3555CE87" w14:textId="77777777" w:rsidR="00670B3C" w:rsidRPr="002E258E" w:rsidRDefault="5D913A9A" w:rsidP="28FC49D3">
            <w:pPr>
              <w:spacing w:line="276" w:lineRule="auto"/>
            </w:pPr>
            <w:r>
              <w:t>Užduočių knygelė vaikams</w:t>
            </w:r>
          </w:p>
          <w:p w14:paraId="37E0E2A4" w14:textId="77777777" w:rsidR="00670B3C" w:rsidRPr="002E258E" w:rsidRDefault="00670B3C" w:rsidP="28FC49D3">
            <w:pPr>
              <w:pStyle w:val="Sraopastraipa"/>
              <w:spacing w:line="276" w:lineRule="auto"/>
              <w:ind w:left="0"/>
              <w:jc w:val="both"/>
            </w:pPr>
          </w:p>
        </w:tc>
        <w:tc>
          <w:tcPr>
            <w:tcW w:w="6798" w:type="dxa"/>
          </w:tcPr>
          <w:p w14:paraId="49638000" w14:textId="77777777" w:rsidR="00670B3C" w:rsidRPr="002E258E" w:rsidRDefault="5D913A9A" w:rsidP="28FC49D3">
            <w:pPr>
              <w:spacing w:line="276" w:lineRule="auto"/>
              <w:jc w:val="both"/>
            </w:pPr>
            <w:r>
              <w:lastRenderedPageBreak/>
              <w:t xml:space="preserve">Parengti ir išleisti užduočių knygelę-rinkinį vaikams su loginėmis užduotimis, kryžiažodžiais ar kitomis užduotimis. Leidinys skirtas </w:t>
            </w:r>
            <w:r>
              <w:lastRenderedPageBreak/>
              <w:t>skatinti moksleivius domėtis aplinkosauga, atliekų rūšiavimu, bei tuo pačiu lavinti moksleivių žinias ir kūrybiškumą.</w:t>
            </w:r>
          </w:p>
          <w:p w14:paraId="0932525A" w14:textId="77777777" w:rsidR="00670B3C" w:rsidRPr="002E258E" w:rsidRDefault="00670B3C" w:rsidP="28FC49D3">
            <w:pPr>
              <w:spacing w:line="276" w:lineRule="auto"/>
              <w:jc w:val="both"/>
            </w:pPr>
          </w:p>
          <w:p w14:paraId="6A8DEBB5" w14:textId="77777777" w:rsidR="00670B3C" w:rsidRPr="002E258E" w:rsidRDefault="5D913A9A" w:rsidP="28FC49D3">
            <w:pPr>
              <w:spacing w:line="276" w:lineRule="auto"/>
              <w:jc w:val="both"/>
            </w:pPr>
            <w:r>
              <w:t>Leidinys būtų rengiamas penkioms regiono savivaldybėms (Biržų r., Pasvalio r., Rokiškio r., Panevėžio r., Kupiškio r.) bendrai. Pasvalio r. savivaldybei numatomas knygelių skaičius – 800 vnt.</w:t>
            </w:r>
          </w:p>
          <w:p w14:paraId="6198749D" w14:textId="77777777" w:rsidR="00670B3C" w:rsidRPr="002E258E" w:rsidRDefault="00670B3C" w:rsidP="28FC49D3">
            <w:pPr>
              <w:spacing w:line="276" w:lineRule="auto"/>
              <w:jc w:val="both"/>
            </w:pPr>
          </w:p>
          <w:p w14:paraId="30BEA086" w14:textId="77777777" w:rsidR="00670B3C" w:rsidRPr="002E258E" w:rsidRDefault="5D913A9A" w:rsidP="28FC49D3">
            <w:pPr>
              <w:spacing w:line="276" w:lineRule="auto"/>
              <w:jc w:val="both"/>
            </w:pPr>
            <w:r>
              <w:t>Knygelių turinys turi būti suderintas su Užsakovu. Knygelės turės būti pristatytos Pasvalio r. savivaldybei.</w:t>
            </w:r>
          </w:p>
        </w:tc>
      </w:tr>
      <w:tr w:rsidR="00670B3C" w:rsidRPr="002E258E" w14:paraId="2D2B58BC" w14:textId="77777777" w:rsidTr="5BEED276">
        <w:tc>
          <w:tcPr>
            <w:tcW w:w="2830" w:type="dxa"/>
          </w:tcPr>
          <w:p w14:paraId="3A22E267" w14:textId="77777777" w:rsidR="00670B3C" w:rsidRPr="002E258E" w:rsidRDefault="5D913A9A" w:rsidP="28FC49D3">
            <w:pPr>
              <w:pStyle w:val="Sraopastraipa"/>
              <w:spacing w:line="276" w:lineRule="auto"/>
              <w:ind w:left="0"/>
              <w:jc w:val="both"/>
            </w:pPr>
            <w:r>
              <w:lastRenderedPageBreak/>
              <w:t>Kiekis</w:t>
            </w:r>
          </w:p>
        </w:tc>
        <w:tc>
          <w:tcPr>
            <w:tcW w:w="6798" w:type="dxa"/>
          </w:tcPr>
          <w:p w14:paraId="67546ECB" w14:textId="77777777" w:rsidR="00670B3C" w:rsidRPr="002E258E" w:rsidRDefault="5D913A9A" w:rsidP="28FC49D3">
            <w:pPr>
              <w:spacing w:line="276" w:lineRule="auto"/>
              <w:jc w:val="both"/>
            </w:pPr>
            <w:r>
              <w:t>Pasvalio r. savivaldybei numatomas knygelių skaičius – 800 vnt.</w:t>
            </w:r>
          </w:p>
        </w:tc>
      </w:tr>
      <w:tr w:rsidR="00670B3C" w:rsidRPr="004F4FB6" w14:paraId="262A748F" w14:textId="77777777" w:rsidTr="5BEED276">
        <w:tc>
          <w:tcPr>
            <w:tcW w:w="2830" w:type="dxa"/>
          </w:tcPr>
          <w:p w14:paraId="72F7E8DA" w14:textId="77777777" w:rsidR="00670B3C" w:rsidRPr="002E258E" w:rsidRDefault="5D913A9A" w:rsidP="28FC49D3">
            <w:pPr>
              <w:pStyle w:val="Sraopastraipa"/>
              <w:spacing w:line="276" w:lineRule="auto"/>
              <w:ind w:left="0"/>
              <w:jc w:val="both"/>
            </w:pPr>
            <w:r>
              <w:t>Reikalavimai spaudai</w:t>
            </w:r>
          </w:p>
        </w:tc>
        <w:tc>
          <w:tcPr>
            <w:tcW w:w="6798" w:type="dxa"/>
          </w:tcPr>
          <w:p w14:paraId="2BACFB1E" w14:textId="77777777" w:rsidR="00670B3C" w:rsidRPr="002E258E" w:rsidRDefault="5D913A9A" w:rsidP="28FC49D3">
            <w:pPr>
              <w:spacing w:line="276" w:lineRule="auto"/>
              <w:jc w:val="both"/>
            </w:pPr>
            <w:r>
              <w:t>Formatas: 210x297 mm (apipjautas), įrišimas – sąsiuvinis, ne mažiau 32 psl. įskaičiuojant viršelius.</w:t>
            </w:r>
            <w:r w:rsidR="00670B3C">
              <w:br/>
            </w:r>
            <w:r>
              <w:t xml:space="preserve">Popierius: visi puslapiai ir viršeliai ne mažiau 170-190 </w:t>
            </w:r>
            <w:proofErr w:type="spellStart"/>
            <w:r>
              <w:t>gsm</w:t>
            </w:r>
            <w:proofErr w:type="spellEnd"/>
            <w:r>
              <w:t xml:space="preserve"> ofsetinis matinis. Spalvingumas – 4+4.</w:t>
            </w:r>
          </w:p>
        </w:tc>
      </w:tr>
      <w:tr w:rsidR="00670B3C" w:rsidRPr="004F4FB6" w14:paraId="52F2CC89" w14:textId="77777777" w:rsidTr="5BEED276">
        <w:tc>
          <w:tcPr>
            <w:tcW w:w="2830" w:type="dxa"/>
          </w:tcPr>
          <w:p w14:paraId="45C65070"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6408C542" w14:textId="77777777" w:rsidR="00670B3C" w:rsidRPr="004F4FB6" w:rsidRDefault="5D913A9A" w:rsidP="5BEED276">
            <w:pPr>
              <w:pStyle w:val="prastasiniatinklio"/>
              <w:spacing w:before="0" w:beforeAutospacing="0" w:after="0" w:afterAutospacing="0" w:line="276" w:lineRule="auto"/>
              <w:jc w:val="both"/>
            </w:pPr>
            <w:r>
              <w:t xml:space="preserve">Straipsniuose privalo būti naudojami </w:t>
            </w:r>
            <w:r w:rsidRPr="5BEED276">
              <w:rPr>
                <w:rStyle w:val="Grietas"/>
                <w:b w:val="0"/>
                <w:bCs w:val="0"/>
              </w:rPr>
              <w:t>projekto viešinimo ženklai</w:t>
            </w:r>
            <w:r>
              <w:t xml:space="preserve"> pagal galiojančius viešinimo reikalavimus.</w:t>
            </w:r>
          </w:p>
          <w:p w14:paraId="3F845662" w14:textId="284E0E77" w:rsidR="00670B3C" w:rsidRPr="002E258E" w:rsidRDefault="5D913A9A" w:rsidP="5BEED276">
            <w:pPr>
              <w:pStyle w:val="prastasiniatinklio"/>
              <w:spacing w:before="0" w:beforeAutospacing="0" w:after="0" w:afterAutospacing="0" w:line="276" w:lineRule="auto"/>
              <w:jc w:val="both"/>
              <w:rPr>
                <w:u w:val="single"/>
              </w:rPr>
            </w:pPr>
            <w:r>
              <w:t>Turi būti: 2021-2027 ES fondų investicijų ženklas (</w:t>
            </w:r>
            <w:hyperlink r:id="rId28">
              <w:r w:rsidRPr="5BEED276">
                <w:rPr>
                  <w:rStyle w:val="Hipersaitas"/>
                  <w:rFonts w:eastAsiaTheme="majorEastAsia"/>
                </w:rPr>
                <w:t>https://2021.esinvesticijos.lt/naudinga-informacija/viesinimas</w:t>
              </w:r>
            </w:hyperlink>
            <w:r>
              <w:t xml:space="preserve">),  UAB Panevėžio regiono atliekų tvarkymo centro logotipas, </w:t>
            </w:r>
            <w:r w:rsidR="42080605">
              <w:t>savivaldybių (Biržų r., Pasvalio r., Rokiškio r., Panevėžio r., Kupiškio r.) herbai.</w:t>
            </w:r>
          </w:p>
        </w:tc>
      </w:tr>
    </w:tbl>
    <w:p w14:paraId="479D82EE" w14:textId="77777777" w:rsidR="00670B3C" w:rsidRDefault="00670B3C" w:rsidP="28FC49D3">
      <w:pPr>
        <w:spacing w:line="276" w:lineRule="auto"/>
        <w:jc w:val="center"/>
        <w:rPr>
          <w:b/>
          <w:bCs/>
        </w:rPr>
      </w:pPr>
    </w:p>
    <w:p w14:paraId="00B4B22A" w14:textId="77777777" w:rsidR="00670B3C" w:rsidRDefault="5D913A9A" w:rsidP="28FC49D3">
      <w:pPr>
        <w:shd w:val="clear" w:color="auto" w:fill="FFFFFF" w:themeFill="background1"/>
        <w:spacing w:line="276" w:lineRule="auto"/>
        <w:ind w:right="255"/>
        <w:jc w:val="center"/>
        <w:outlineLvl w:val="0"/>
        <w:rPr>
          <w:b/>
          <w:bCs/>
        </w:rPr>
      </w:pPr>
      <w:r w:rsidRPr="28FC49D3">
        <w:rPr>
          <w:b/>
          <w:bCs/>
        </w:rPr>
        <w:t>Žaidimas – konkursas moksleiviams Pasvalio rajone</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0"/>
        <w:gridCol w:w="6715"/>
      </w:tblGrid>
      <w:tr w:rsidR="00670B3C" w:rsidRPr="002E258E" w14:paraId="6D8D65C1" w14:textId="77777777" w:rsidTr="5BEED276">
        <w:tc>
          <w:tcPr>
            <w:tcW w:w="2830" w:type="dxa"/>
          </w:tcPr>
          <w:p w14:paraId="2F23B699"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0820CE0C"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65C3E1CD" w14:textId="77777777" w:rsidTr="5BEED276">
        <w:tc>
          <w:tcPr>
            <w:tcW w:w="2830" w:type="dxa"/>
          </w:tcPr>
          <w:p w14:paraId="648598EE" w14:textId="77777777" w:rsidR="00670B3C" w:rsidRPr="002E258E" w:rsidRDefault="5D913A9A" w:rsidP="28FC49D3">
            <w:pPr>
              <w:shd w:val="clear" w:color="auto" w:fill="FFFFFF" w:themeFill="background1"/>
              <w:spacing w:line="276" w:lineRule="auto"/>
              <w:ind w:right="255"/>
              <w:outlineLvl w:val="0"/>
            </w:pPr>
            <w:r>
              <w:t xml:space="preserve">Žaidimas – konkursas moksleiviams </w:t>
            </w:r>
          </w:p>
          <w:p w14:paraId="7448D5C6" w14:textId="77777777" w:rsidR="00670B3C" w:rsidRPr="002E258E" w:rsidRDefault="00670B3C" w:rsidP="28FC49D3">
            <w:pPr>
              <w:pStyle w:val="Sraopastraipa"/>
              <w:spacing w:line="276" w:lineRule="auto"/>
              <w:ind w:left="0"/>
              <w:jc w:val="both"/>
            </w:pPr>
          </w:p>
        </w:tc>
        <w:tc>
          <w:tcPr>
            <w:tcW w:w="6798" w:type="dxa"/>
          </w:tcPr>
          <w:p w14:paraId="293DFBAD" w14:textId="77777777" w:rsidR="00670B3C" w:rsidRPr="002E258E" w:rsidRDefault="5D913A9A" w:rsidP="5BEED276">
            <w:pPr>
              <w:shd w:val="clear" w:color="auto" w:fill="FFFFFF" w:themeFill="background1"/>
              <w:spacing w:line="276" w:lineRule="auto"/>
              <w:jc w:val="both"/>
              <w:outlineLvl w:val="0"/>
            </w:pPr>
            <w:r>
              <w:rPr>
                <w:spacing w:val="-2"/>
              </w:rPr>
              <w:t>Pasvalio</w:t>
            </w:r>
            <w:r w:rsidRPr="002E258E">
              <w:rPr>
                <w:spacing w:val="-2"/>
              </w:rPr>
              <w:t xml:space="preserve"> rajono mokymo įstaigose surengti 5 konkursus/žaidimus vaikams. </w:t>
            </w:r>
          </w:p>
          <w:p w14:paraId="49ECE14E" w14:textId="77777777" w:rsidR="00670B3C" w:rsidRPr="002E258E" w:rsidRDefault="00670B3C" w:rsidP="28FC49D3">
            <w:pPr>
              <w:shd w:val="clear" w:color="auto" w:fill="FFFFFF" w:themeFill="background1"/>
              <w:spacing w:line="276" w:lineRule="auto"/>
              <w:ind w:right="255"/>
              <w:jc w:val="both"/>
              <w:outlineLvl w:val="0"/>
            </w:pPr>
          </w:p>
          <w:p w14:paraId="1F8C55CA" w14:textId="77777777" w:rsidR="00670B3C" w:rsidRPr="002E258E" w:rsidRDefault="5D913A9A" w:rsidP="28FC49D3">
            <w:pPr>
              <w:pStyle w:val="Buletai"/>
              <w:numPr>
                <w:ilvl w:val="0"/>
                <w:numId w:val="0"/>
              </w:numPr>
              <w:tabs>
                <w:tab w:val="left" w:pos="1134"/>
              </w:tabs>
              <w:spacing w:after="0"/>
              <w:contextualSpacing w:val="0"/>
              <w:rPr>
                <w:sz w:val="24"/>
                <w:szCs w:val="24"/>
              </w:rPr>
            </w:pPr>
            <w:r w:rsidRPr="28FC49D3">
              <w:rPr>
                <w:rFonts w:eastAsia="Times New Roman"/>
                <w:sz w:val="24"/>
                <w:szCs w:val="24"/>
              </w:rPr>
              <w:t xml:space="preserve">Konkursų/žaidimų laikas ir turinys turi būti derinamas su Perkančiąja organizacija. </w:t>
            </w:r>
          </w:p>
        </w:tc>
      </w:tr>
      <w:tr w:rsidR="00670B3C" w:rsidRPr="002E258E" w14:paraId="13219265" w14:textId="77777777" w:rsidTr="5BEED276">
        <w:tc>
          <w:tcPr>
            <w:tcW w:w="2830" w:type="dxa"/>
          </w:tcPr>
          <w:p w14:paraId="26BA50E3" w14:textId="77777777" w:rsidR="00670B3C" w:rsidRPr="002E258E" w:rsidRDefault="5D913A9A" w:rsidP="28FC49D3">
            <w:pPr>
              <w:pStyle w:val="Sraopastraipa"/>
              <w:spacing w:line="276" w:lineRule="auto"/>
              <w:ind w:left="0"/>
              <w:jc w:val="both"/>
            </w:pPr>
            <w:r>
              <w:t>Kiekis</w:t>
            </w:r>
          </w:p>
        </w:tc>
        <w:tc>
          <w:tcPr>
            <w:tcW w:w="6798" w:type="dxa"/>
          </w:tcPr>
          <w:p w14:paraId="54BDDF04" w14:textId="77777777" w:rsidR="00670B3C" w:rsidRPr="002E258E" w:rsidRDefault="5D913A9A" w:rsidP="28FC49D3">
            <w:pPr>
              <w:spacing w:line="276" w:lineRule="auto"/>
              <w:jc w:val="both"/>
            </w:pPr>
            <w:r>
              <w:t>5 žaidimai – konkursai moksleiviams</w:t>
            </w:r>
          </w:p>
        </w:tc>
      </w:tr>
      <w:tr w:rsidR="00670B3C" w:rsidRPr="002E258E" w14:paraId="307C5687" w14:textId="77777777" w:rsidTr="5BEED276">
        <w:tc>
          <w:tcPr>
            <w:tcW w:w="2830" w:type="dxa"/>
          </w:tcPr>
          <w:p w14:paraId="09F9DC6D" w14:textId="77777777" w:rsidR="00670B3C" w:rsidRPr="002E258E" w:rsidRDefault="5D913A9A" w:rsidP="28FC49D3">
            <w:pPr>
              <w:pStyle w:val="Sraopastraipa"/>
              <w:spacing w:line="276" w:lineRule="auto"/>
              <w:ind w:left="0"/>
              <w:jc w:val="both"/>
            </w:pPr>
            <w:r>
              <w:t xml:space="preserve">Reikalavimai </w:t>
            </w:r>
          </w:p>
        </w:tc>
        <w:tc>
          <w:tcPr>
            <w:tcW w:w="6798" w:type="dxa"/>
          </w:tcPr>
          <w:p w14:paraId="5189E9C2" w14:textId="77777777" w:rsidR="00670B3C" w:rsidRPr="00E56F05" w:rsidRDefault="5D913A9A" w:rsidP="5BEED276">
            <w:pPr>
              <w:shd w:val="clear" w:color="auto" w:fill="FFFFFF" w:themeFill="background1"/>
              <w:spacing w:line="276" w:lineRule="auto"/>
              <w:jc w:val="both"/>
              <w:outlineLvl w:val="0"/>
            </w:pPr>
            <w:r w:rsidRPr="00E56F05">
              <w:rPr>
                <w:spacing w:val="-2"/>
              </w:rPr>
              <w:t xml:space="preserve">Konkursai turi apimti: </w:t>
            </w:r>
          </w:p>
          <w:p w14:paraId="32D99F1B" w14:textId="77777777" w:rsidR="00670B3C" w:rsidRPr="00E56F05" w:rsidRDefault="00670B3C" w:rsidP="5BEED276">
            <w:pPr>
              <w:numPr>
                <w:ilvl w:val="0"/>
                <w:numId w:val="12"/>
              </w:numPr>
              <w:shd w:val="clear" w:color="auto" w:fill="FFFFFF" w:themeFill="background1"/>
              <w:spacing w:line="276" w:lineRule="auto"/>
              <w:ind w:left="747"/>
              <w:jc w:val="both"/>
              <w:outlineLvl w:val="0"/>
            </w:pPr>
            <w:r w:rsidRPr="00E56F05">
              <w:rPr>
                <w:spacing w:val="-2"/>
              </w:rPr>
              <w:t>1-4  kl. moksleivius (pradinukai)</w:t>
            </w:r>
          </w:p>
          <w:p w14:paraId="61B98A4D" w14:textId="77777777" w:rsidR="00670B3C" w:rsidRPr="00E56F05" w:rsidRDefault="00670B3C" w:rsidP="5BEED276">
            <w:pPr>
              <w:numPr>
                <w:ilvl w:val="0"/>
                <w:numId w:val="12"/>
              </w:numPr>
              <w:shd w:val="clear" w:color="auto" w:fill="FFFFFF" w:themeFill="background1"/>
              <w:spacing w:line="276" w:lineRule="auto"/>
              <w:ind w:left="747"/>
              <w:jc w:val="both"/>
              <w:outlineLvl w:val="0"/>
            </w:pPr>
            <w:r w:rsidRPr="00E56F05">
              <w:rPr>
                <w:spacing w:val="-2"/>
              </w:rPr>
              <w:t>5-8 kl. moksleivius</w:t>
            </w:r>
          </w:p>
          <w:p w14:paraId="25FB8E5B" w14:textId="77777777" w:rsidR="00670B3C" w:rsidRPr="00E56F05" w:rsidRDefault="00670B3C" w:rsidP="5BEED276">
            <w:pPr>
              <w:numPr>
                <w:ilvl w:val="0"/>
                <w:numId w:val="12"/>
              </w:numPr>
              <w:shd w:val="clear" w:color="auto" w:fill="FFFFFF" w:themeFill="background1"/>
              <w:spacing w:line="276" w:lineRule="auto"/>
              <w:ind w:left="747"/>
              <w:jc w:val="both"/>
              <w:outlineLvl w:val="0"/>
            </w:pPr>
            <w:r w:rsidRPr="00E56F05">
              <w:rPr>
                <w:spacing w:val="-2"/>
              </w:rPr>
              <w:t>9-12 kl. moksleivius.</w:t>
            </w:r>
          </w:p>
          <w:p w14:paraId="3E90FF7E" w14:textId="77777777" w:rsidR="00670B3C" w:rsidRPr="00E56F05" w:rsidRDefault="00670B3C" w:rsidP="5BEED276">
            <w:pPr>
              <w:shd w:val="clear" w:color="auto" w:fill="FFFFFF" w:themeFill="background1"/>
              <w:spacing w:line="276" w:lineRule="auto"/>
              <w:ind w:left="851"/>
              <w:jc w:val="both"/>
              <w:outlineLvl w:val="0"/>
            </w:pPr>
          </w:p>
          <w:p w14:paraId="5BA654B8" w14:textId="77777777" w:rsidR="00670B3C" w:rsidRPr="00E56F05" w:rsidRDefault="5D913A9A" w:rsidP="5BEED276">
            <w:pPr>
              <w:shd w:val="clear" w:color="auto" w:fill="FFFFFF" w:themeFill="background1"/>
              <w:spacing w:line="276" w:lineRule="auto"/>
              <w:jc w:val="both"/>
              <w:outlineLvl w:val="0"/>
            </w:pPr>
            <w:r w:rsidRPr="00E56F05">
              <w:rPr>
                <w:spacing w:val="-2"/>
              </w:rPr>
              <w:t xml:space="preserve">Konkursų organizavimo detales derinti su Užsakovu, tačiau galima remtis šiomis gairėmis: </w:t>
            </w:r>
          </w:p>
          <w:p w14:paraId="170D0FC8" w14:textId="16FFF476" w:rsidR="00670B3C" w:rsidRDefault="5D913A9A" w:rsidP="5BEED276">
            <w:pPr>
              <w:shd w:val="clear" w:color="auto" w:fill="FFFFFF" w:themeFill="background1"/>
              <w:spacing w:line="276" w:lineRule="auto"/>
              <w:jc w:val="both"/>
              <w:outlineLvl w:val="0"/>
            </w:pPr>
            <w:r w:rsidRPr="00E56F05">
              <w:rPr>
                <w:spacing w:val="-2"/>
              </w:rPr>
              <w:t>Kiek konkursų numatoma skirtingoms amžiaus grupėms – parenka vykdytojas kartu su Užsakovu</w:t>
            </w:r>
            <w:r w:rsidR="14C60EAF">
              <w:t xml:space="preserve"> </w:t>
            </w:r>
            <w:r>
              <w:t>(viso 5 konkursai/žaidimai vaikams).</w:t>
            </w:r>
          </w:p>
          <w:p w14:paraId="5272FCD3" w14:textId="2BDCEFB1" w:rsidR="00C25B87" w:rsidRPr="00C25B87" w:rsidRDefault="76CFE044" w:rsidP="5BEED276">
            <w:pPr>
              <w:shd w:val="clear" w:color="auto" w:fill="FFFFFF" w:themeFill="background1"/>
              <w:spacing w:line="276" w:lineRule="auto"/>
              <w:jc w:val="both"/>
              <w:outlineLvl w:val="0"/>
            </w:pPr>
            <w:r w:rsidRPr="00C25B87">
              <w:rPr>
                <w:spacing w:val="-2"/>
              </w:rPr>
              <w:t xml:space="preserve">Kiekvienam </w:t>
            </w:r>
            <w:r w:rsidR="49C7D2BA">
              <w:t>konkursui</w:t>
            </w:r>
            <w:r>
              <w:t xml:space="preserve"> parengti konkurso nuostatus su dalyvavimo sąlygomis.</w:t>
            </w:r>
          </w:p>
          <w:p w14:paraId="6B232593" w14:textId="77777777" w:rsidR="00670B3C" w:rsidRPr="00C25B87" w:rsidRDefault="00670B3C" w:rsidP="5BEED276">
            <w:pPr>
              <w:shd w:val="clear" w:color="auto" w:fill="FFFFFF" w:themeFill="background1"/>
              <w:spacing w:line="276" w:lineRule="auto"/>
              <w:jc w:val="both"/>
              <w:outlineLvl w:val="0"/>
            </w:pPr>
          </w:p>
          <w:p w14:paraId="3E6561E7" w14:textId="7FA74402" w:rsidR="00670B3C" w:rsidRPr="00C25B87" w:rsidRDefault="5D913A9A" w:rsidP="5BEED276">
            <w:pPr>
              <w:shd w:val="clear" w:color="auto" w:fill="FFFFFF" w:themeFill="background1"/>
              <w:spacing w:line="276" w:lineRule="auto"/>
              <w:jc w:val="both"/>
              <w:outlineLvl w:val="0"/>
            </w:pPr>
            <w:r>
              <w:t xml:space="preserve">Kiekvienas konkursas turi būti organizuojamas </w:t>
            </w:r>
            <w:r w:rsidR="540A248A">
              <w:t xml:space="preserve">savivaldybės </w:t>
            </w:r>
            <w:r w:rsidR="69F4E3A4">
              <w:t>ugdymo</w:t>
            </w:r>
            <w:r w:rsidR="540A248A">
              <w:t xml:space="preserve"> įstaigų mokiniams</w:t>
            </w:r>
            <w:r w:rsidR="76CFE044">
              <w:t>, siekiant</w:t>
            </w:r>
            <w:r w:rsidR="540A248A">
              <w:t xml:space="preserve"> pritraukti kuo daugiau ugdymo įstaigų</w:t>
            </w:r>
            <w:r w:rsidR="76CFE044">
              <w:t>.</w:t>
            </w:r>
            <w:r w:rsidR="540A248A">
              <w:t xml:space="preserve"> </w:t>
            </w:r>
          </w:p>
          <w:p w14:paraId="6561916B" w14:textId="77777777" w:rsidR="00C25B87" w:rsidRPr="00C25B87" w:rsidRDefault="00C25B87" w:rsidP="5BEED276">
            <w:pPr>
              <w:shd w:val="clear" w:color="auto" w:fill="FFFFFF" w:themeFill="background1"/>
              <w:spacing w:line="276" w:lineRule="auto"/>
              <w:jc w:val="both"/>
              <w:outlineLvl w:val="0"/>
            </w:pPr>
          </w:p>
          <w:p w14:paraId="3AD858B4" w14:textId="77777777" w:rsidR="00670B3C" w:rsidRPr="00C25B87" w:rsidRDefault="5D913A9A" w:rsidP="5BEED276">
            <w:pPr>
              <w:shd w:val="clear" w:color="auto" w:fill="FFFFFF" w:themeFill="background1"/>
              <w:spacing w:line="276" w:lineRule="auto"/>
              <w:jc w:val="both"/>
              <w:outlineLvl w:val="0"/>
            </w:pPr>
            <w:r>
              <w:t xml:space="preserve">Konkurso tematikos turi būti suderintos su Užsakovu. Tai gali būti: piešinių, rašinių, </w:t>
            </w:r>
            <w:proofErr w:type="spellStart"/>
            <w:r>
              <w:t>video</w:t>
            </w:r>
            <w:proofErr w:type="spellEnd"/>
            <w:r>
              <w:t xml:space="preserve"> filmukų, skulptūrų ar kitomis priemonėmis organizuojami konkursai. </w:t>
            </w:r>
          </w:p>
          <w:p w14:paraId="18CFC131" w14:textId="77777777" w:rsidR="00670B3C" w:rsidRPr="00C25B87" w:rsidRDefault="00670B3C" w:rsidP="5BEED276">
            <w:pPr>
              <w:shd w:val="clear" w:color="auto" w:fill="FFFFFF" w:themeFill="background1"/>
              <w:spacing w:line="276" w:lineRule="auto"/>
              <w:jc w:val="both"/>
              <w:outlineLvl w:val="0"/>
            </w:pPr>
          </w:p>
          <w:p w14:paraId="7533396F" w14:textId="43338547" w:rsidR="00670B3C" w:rsidRPr="00C25B87" w:rsidRDefault="5D913A9A" w:rsidP="5BEED276">
            <w:pPr>
              <w:shd w:val="clear" w:color="auto" w:fill="FFFFFF" w:themeFill="background1"/>
              <w:spacing w:line="276" w:lineRule="auto"/>
              <w:jc w:val="both"/>
              <w:outlineLvl w:val="0"/>
            </w:pPr>
            <w:r>
              <w:t>Pradinių klasių mokiniams gali vykti lokalūs susitikimai – žaidimai vykstant į ugdymo įstaigas, arba pasitelkiant mokytojus, organizuojami pvz. piešinių konkursai</w:t>
            </w:r>
            <w:r w:rsidR="76CFE044">
              <w:t xml:space="preserve"> ar kita.</w:t>
            </w:r>
          </w:p>
          <w:p w14:paraId="492F3FD9" w14:textId="77777777" w:rsidR="00670B3C" w:rsidRPr="00C25B87" w:rsidRDefault="00670B3C" w:rsidP="5BEED276">
            <w:pPr>
              <w:shd w:val="clear" w:color="auto" w:fill="FFFFFF" w:themeFill="background1"/>
              <w:spacing w:line="276" w:lineRule="auto"/>
              <w:jc w:val="both"/>
              <w:outlineLvl w:val="0"/>
            </w:pPr>
          </w:p>
          <w:p w14:paraId="34B150A8" w14:textId="2556D02C" w:rsidR="00670B3C" w:rsidRPr="00C25B87" w:rsidRDefault="5D913A9A" w:rsidP="5BEED276">
            <w:pPr>
              <w:shd w:val="clear" w:color="auto" w:fill="FFFFFF" w:themeFill="background1"/>
              <w:spacing w:line="276" w:lineRule="auto"/>
              <w:jc w:val="both"/>
              <w:outlineLvl w:val="0"/>
            </w:pPr>
            <w:r>
              <w:t>Kiekviename konkurse</w:t>
            </w:r>
            <w:r w:rsidR="76CFE044">
              <w:t xml:space="preserve"> išrenkami geriausi darbai ir </w:t>
            </w:r>
            <w:r>
              <w:t xml:space="preserve"> apdovanojam</w:t>
            </w:r>
            <w:r w:rsidR="76CFE044">
              <w:t>i</w:t>
            </w:r>
            <w:r>
              <w:t xml:space="preserve"> 1-3 vietų laimėtojai (pasiriktinai pagal konkurso specifiką, gali būti geriausių 3 klasių darbų apdovanojimai, geriausių 3 darbų grupių apdovanojimai (jei pvz. konkurse dalyvaujama mažesnėmis grupėmis), ar apdovanojami pavieniai moksleiviai (jei dalyvaujama po vieną). </w:t>
            </w:r>
          </w:p>
          <w:p w14:paraId="11701B4B" w14:textId="77777777" w:rsidR="00670B3C" w:rsidRPr="00C25B87" w:rsidRDefault="00670B3C" w:rsidP="5BEED276">
            <w:pPr>
              <w:shd w:val="clear" w:color="auto" w:fill="FFFFFF" w:themeFill="background1"/>
              <w:spacing w:line="276" w:lineRule="auto"/>
              <w:jc w:val="both"/>
              <w:outlineLvl w:val="0"/>
            </w:pPr>
          </w:p>
          <w:p w14:paraId="14021962" w14:textId="7691EEA6" w:rsidR="00CD367D" w:rsidRPr="00C25B87" w:rsidRDefault="13926DC0" w:rsidP="5BEED276">
            <w:pPr>
              <w:shd w:val="clear" w:color="auto" w:fill="FFFFFF" w:themeFill="background1"/>
              <w:spacing w:line="276" w:lineRule="auto"/>
              <w:jc w:val="both"/>
              <w:outlineLvl w:val="0"/>
            </w:pPr>
            <w:r>
              <w:t xml:space="preserve">Laimėtojai turi būti paskelbti savivaldybės </w:t>
            </w:r>
            <w:r w:rsidR="76CFE044">
              <w:t xml:space="preserve">interneto tinklapyje. Taip pat papildomai gali būti skelbiami Panevėžio regiono atliekų tvarkymo centro </w:t>
            </w:r>
            <w:r>
              <w:t>interneto tinklap</w:t>
            </w:r>
            <w:r w:rsidR="76CFE044">
              <w:t>yje.</w:t>
            </w:r>
            <w:r>
              <w:t xml:space="preserve"> </w:t>
            </w:r>
          </w:p>
          <w:p w14:paraId="651A7669" w14:textId="77777777" w:rsidR="00C25B87" w:rsidRPr="00C25B87" w:rsidRDefault="00C25B87" w:rsidP="5BEED276">
            <w:pPr>
              <w:pStyle w:val="Buletai"/>
              <w:numPr>
                <w:ilvl w:val="0"/>
                <w:numId w:val="0"/>
              </w:numPr>
              <w:tabs>
                <w:tab w:val="left" w:pos="1134"/>
              </w:tabs>
              <w:spacing w:after="0"/>
              <w:contextualSpacing w:val="0"/>
              <w:rPr>
                <w:rFonts w:eastAsia="Times New Roman"/>
                <w:sz w:val="24"/>
                <w:szCs w:val="24"/>
              </w:rPr>
            </w:pPr>
          </w:p>
          <w:p w14:paraId="14D3D30E" w14:textId="36E5D78F" w:rsidR="00670B3C" w:rsidRPr="00C25B87" w:rsidRDefault="5D913A9A" w:rsidP="5BEED276">
            <w:pPr>
              <w:pStyle w:val="Buletai"/>
              <w:numPr>
                <w:ilvl w:val="0"/>
                <w:numId w:val="0"/>
              </w:numPr>
              <w:tabs>
                <w:tab w:val="left" w:pos="1134"/>
              </w:tabs>
              <w:spacing w:after="0"/>
              <w:contextualSpacing w:val="0"/>
              <w:rPr>
                <w:rFonts w:eastAsia="Times New Roman"/>
                <w:sz w:val="24"/>
                <w:szCs w:val="24"/>
              </w:rPr>
            </w:pPr>
            <w:r w:rsidRPr="5BEED276">
              <w:rPr>
                <w:rFonts w:eastAsia="Times New Roman"/>
                <w:sz w:val="24"/>
                <w:szCs w:val="24"/>
              </w:rPr>
              <w:t>Laimėtojams turi būti parengti apdovanojimų raštai</w:t>
            </w:r>
            <w:r w:rsidR="76CFE044" w:rsidRPr="5BEED276">
              <w:rPr>
                <w:rFonts w:eastAsia="Times New Roman"/>
                <w:sz w:val="24"/>
                <w:szCs w:val="24"/>
              </w:rPr>
              <w:t xml:space="preserve"> – turi pasirūpinti vykdytojas. </w:t>
            </w:r>
            <w:r w:rsidRPr="5BEED276">
              <w:rPr>
                <w:rFonts w:eastAsia="Times New Roman"/>
                <w:sz w:val="24"/>
                <w:szCs w:val="24"/>
              </w:rPr>
              <w:t xml:space="preserve"> </w:t>
            </w:r>
          </w:p>
          <w:p w14:paraId="1D548C84" w14:textId="77777777" w:rsidR="00670B3C" w:rsidRPr="00C25B87" w:rsidRDefault="00670B3C" w:rsidP="5BEED276">
            <w:pPr>
              <w:pStyle w:val="Buletai"/>
              <w:numPr>
                <w:ilvl w:val="0"/>
                <w:numId w:val="0"/>
              </w:numPr>
              <w:tabs>
                <w:tab w:val="left" w:pos="1134"/>
              </w:tabs>
              <w:spacing w:after="0"/>
              <w:contextualSpacing w:val="0"/>
              <w:rPr>
                <w:rFonts w:eastAsia="Times New Roman"/>
                <w:sz w:val="24"/>
                <w:szCs w:val="24"/>
              </w:rPr>
            </w:pPr>
          </w:p>
          <w:p w14:paraId="6EFE2ED6" w14:textId="714AF39F" w:rsidR="00670B3C" w:rsidRPr="00C25B87" w:rsidRDefault="5D913A9A" w:rsidP="5BEED276">
            <w:pPr>
              <w:pStyle w:val="Buletai"/>
              <w:numPr>
                <w:ilvl w:val="0"/>
                <w:numId w:val="0"/>
              </w:numPr>
              <w:tabs>
                <w:tab w:val="left" w:pos="1134"/>
              </w:tabs>
              <w:spacing w:after="0"/>
              <w:contextualSpacing w:val="0"/>
              <w:rPr>
                <w:sz w:val="24"/>
                <w:szCs w:val="24"/>
              </w:rPr>
            </w:pPr>
            <w:r w:rsidRPr="5BEED276">
              <w:rPr>
                <w:sz w:val="24"/>
                <w:szCs w:val="24"/>
              </w:rPr>
              <w:t>Konkursų laimėtojams gali būti skirti prizai/ suvenyra</w:t>
            </w:r>
            <w:r w:rsidR="4E6ED148" w:rsidRPr="5BEED276">
              <w:rPr>
                <w:sz w:val="24"/>
                <w:szCs w:val="24"/>
              </w:rPr>
              <w:t>i iš perkamų viešinimo priemonių</w:t>
            </w:r>
            <w:r w:rsidR="76CFE044" w:rsidRPr="5BEED276">
              <w:rPr>
                <w:sz w:val="24"/>
                <w:szCs w:val="24"/>
              </w:rPr>
              <w:t xml:space="preserve"> – jų kiekį ir pasirinkimą </w:t>
            </w:r>
            <w:r w:rsidR="42AF2D46" w:rsidRPr="5BEED276">
              <w:rPr>
                <w:sz w:val="24"/>
                <w:szCs w:val="24"/>
              </w:rPr>
              <w:t>suderinti su savivaldybe</w:t>
            </w:r>
            <w:r w:rsidR="76CFE044" w:rsidRPr="5BEED276">
              <w:rPr>
                <w:sz w:val="24"/>
                <w:szCs w:val="24"/>
              </w:rPr>
              <w:t xml:space="preserve">. </w:t>
            </w:r>
          </w:p>
          <w:p w14:paraId="4F9F61EB" w14:textId="13054A7E" w:rsidR="00C25B87" w:rsidRPr="00E56F05" w:rsidRDefault="76CFE044" w:rsidP="5BEED276">
            <w:pPr>
              <w:pStyle w:val="Buletai"/>
              <w:numPr>
                <w:ilvl w:val="0"/>
                <w:numId w:val="0"/>
              </w:numPr>
              <w:tabs>
                <w:tab w:val="left" w:pos="1134"/>
              </w:tabs>
              <w:spacing w:after="0"/>
              <w:contextualSpacing w:val="0"/>
              <w:rPr>
                <w:sz w:val="24"/>
                <w:szCs w:val="24"/>
              </w:rPr>
            </w:pPr>
            <w:r w:rsidRPr="5BEED276">
              <w:rPr>
                <w:sz w:val="24"/>
                <w:szCs w:val="24"/>
              </w:rPr>
              <w:t xml:space="preserve">Užsakovas pasirūpina, kad prizai pasiektų laimėtojus. </w:t>
            </w:r>
          </w:p>
        </w:tc>
      </w:tr>
      <w:tr w:rsidR="00670B3C" w:rsidRPr="002E258E" w14:paraId="0AC544BF" w14:textId="77777777" w:rsidTr="5BEED276">
        <w:tc>
          <w:tcPr>
            <w:tcW w:w="2830" w:type="dxa"/>
          </w:tcPr>
          <w:p w14:paraId="2D1050EF" w14:textId="77777777" w:rsidR="00670B3C" w:rsidRPr="002E258E" w:rsidRDefault="5D913A9A" w:rsidP="28FC49D3">
            <w:pPr>
              <w:pStyle w:val="Sraopastraipa"/>
              <w:spacing w:line="276" w:lineRule="auto"/>
              <w:ind w:left="0"/>
              <w:jc w:val="both"/>
            </w:pPr>
            <w:r>
              <w:lastRenderedPageBreak/>
              <w:t xml:space="preserve">Viešinimo ženklų naudojimas </w:t>
            </w:r>
          </w:p>
        </w:tc>
        <w:tc>
          <w:tcPr>
            <w:tcW w:w="6798" w:type="dxa"/>
          </w:tcPr>
          <w:p w14:paraId="65FDBD22"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27CA9403" w14:textId="77777777" w:rsidR="000B18AA" w:rsidRDefault="5D913A9A" w:rsidP="5BEED276">
            <w:pPr>
              <w:pStyle w:val="prastasiniatinklio"/>
              <w:spacing w:before="0" w:beforeAutospacing="0" w:after="0" w:afterAutospacing="0" w:line="276" w:lineRule="auto"/>
              <w:jc w:val="both"/>
            </w:pPr>
            <w:r>
              <w:t>Turi būti: 2021-2027 ES fondų investicijų ženklas (</w:t>
            </w:r>
            <w:hyperlink r:id="rId29">
              <w:r w:rsidRPr="5BEED276">
                <w:rPr>
                  <w:rStyle w:val="Hipersaitas"/>
                  <w:rFonts w:eastAsiaTheme="majorEastAsia"/>
                </w:rPr>
                <w:t>https://2021.esinvesticijos.lt/naudinga-informacija/viesinimas</w:t>
              </w:r>
            </w:hyperlink>
            <w:r>
              <w:t>)</w:t>
            </w:r>
            <w:r w:rsidR="28A67012">
              <w:t>.</w:t>
            </w:r>
          </w:p>
          <w:p w14:paraId="524DB929" w14:textId="521F4B3F" w:rsidR="00670B3C" w:rsidRPr="002E258E" w:rsidRDefault="28A67012" w:rsidP="5BEED276">
            <w:pPr>
              <w:pStyle w:val="prastasiniatinklio"/>
              <w:spacing w:before="0" w:beforeAutospacing="0" w:after="0" w:afterAutospacing="0" w:line="276" w:lineRule="auto"/>
              <w:jc w:val="both"/>
              <w:rPr>
                <w:u w:val="single"/>
              </w:rPr>
            </w:pPr>
            <w:r>
              <w:t>Kiti logotipai ar užrašai (UAB Panevėžio regiono atliekų tvarkymo centro logotipas, Pasvalio r. savivaldybės herbas ir/ar šūkis, užrašas) derinami su Užsakovu pagal poreikį konkrečiu atveju.</w:t>
            </w:r>
            <w:r w:rsidR="5D913A9A">
              <w:t xml:space="preserve"> </w:t>
            </w:r>
          </w:p>
        </w:tc>
      </w:tr>
    </w:tbl>
    <w:p w14:paraId="4CEB079C" w14:textId="77777777" w:rsidR="00670B3C" w:rsidRPr="00F27BAC" w:rsidRDefault="00670B3C" w:rsidP="28FC49D3">
      <w:pPr>
        <w:shd w:val="clear" w:color="auto" w:fill="FFFFFF" w:themeFill="background1"/>
        <w:spacing w:line="276" w:lineRule="auto"/>
        <w:ind w:right="255"/>
        <w:jc w:val="both"/>
        <w:outlineLvl w:val="0"/>
        <w:rPr>
          <w:b/>
          <w:bCs/>
          <w:spacing w:val="-2"/>
        </w:rPr>
      </w:pPr>
    </w:p>
    <w:p w14:paraId="7D113C4C" w14:textId="77777777" w:rsidR="00670B3C" w:rsidRDefault="5D913A9A" w:rsidP="28FC49D3">
      <w:pPr>
        <w:spacing w:line="276" w:lineRule="auto"/>
        <w:jc w:val="center"/>
        <w:rPr>
          <w:b/>
          <w:bCs/>
        </w:rPr>
      </w:pPr>
      <w:r w:rsidRPr="28FC49D3">
        <w:rPr>
          <w:b/>
          <w:bCs/>
        </w:rPr>
        <w:t>Susitikimų su gyventojais organizavimas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6719"/>
      </w:tblGrid>
      <w:tr w:rsidR="00670B3C" w:rsidRPr="002E258E" w14:paraId="3579826E" w14:textId="77777777" w:rsidTr="5BEED276">
        <w:tc>
          <w:tcPr>
            <w:tcW w:w="2796" w:type="dxa"/>
          </w:tcPr>
          <w:p w14:paraId="19432806" w14:textId="77777777" w:rsidR="00670B3C" w:rsidRPr="002E258E" w:rsidRDefault="5D913A9A" w:rsidP="28FC49D3">
            <w:pPr>
              <w:pStyle w:val="Sraopastraipa"/>
              <w:spacing w:line="276" w:lineRule="auto"/>
              <w:ind w:left="0"/>
              <w:jc w:val="center"/>
            </w:pPr>
            <w:r w:rsidRPr="28FC49D3">
              <w:rPr>
                <w:b/>
                <w:bCs/>
              </w:rPr>
              <w:t>Reikalavimas</w:t>
            </w:r>
          </w:p>
        </w:tc>
        <w:tc>
          <w:tcPr>
            <w:tcW w:w="6719" w:type="dxa"/>
          </w:tcPr>
          <w:p w14:paraId="40631DC2" w14:textId="77777777" w:rsidR="00670B3C" w:rsidRPr="002E258E" w:rsidRDefault="5D913A9A" w:rsidP="28FC49D3">
            <w:pPr>
              <w:pStyle w:val="Sraopastraipa"/>
              <w:spacing w:line="276" w:lineRule="auto"/>
              <w:ind w:left="0"/>
              <w:jc w:val="center"/>
            </w:pPr>
            <w:r w:rsidRPr="28FC49D3">
              <w:rPr>
                <w:b/>
                <w:bCs/>
              </w:rPr>
              <w:t>Aprašymas</w:t>
            </w:r>
          </w:p>
        </w:tc>
      </w:tr>
      <w:tr w:rsidR="00234719" w:rsidRPr="002E258E" w14:paraId="0421A1AC" w14:textId="77777777" w:rsidTr="5BEED276">
        <w:tc>
          <w:tcPr>
            <w:tcW w:w="2796" w:type="dxa"/>
          </w:tcPr>
          <w:p w14:paraId="118D7F78" w14:textId="77777777" w:rsidR="00234719" w:rsidRPr="002E258E" w:rsidRDefault="0B859F91" w:rsidP="28FC49D3">
            <w:pPr>
              <w:spacing w:line="276" w:lineRule="auto"/>
              <w:jc w:val="both"/>
            </w:pPr>
            <w:r>
              <w:t xml:space="preserve">Susitikimų su gyventojais organizavimas </w:t>
            </w:r>
          </w:p>
        </w:tc>
        <w:tc>
          <w:tcPr>
            <w:tcW w:w="6719" w:type="dxa"/>
          </w:tcPr>
          <w:p w14:paraId="7C5FD956" w14:textId="0603FA78" w:rsidR="00234719" w:rsidRPr="002E258E" w:rsidRDefault="0B859F91" w:rsidP="28FC49D3">
            <w:pPr>
              <w:spacing w:line="276" w:lineRule="auto"/>
              <w:jc w:val="both"/>
            </w:pPr>
            <w:r>
              <w:t xml:space="preserve">Numatoma organizuoti </w:t>
            </w:r>
            <w:r w:rsidRPr="28FC49D3">
              <w:rPr>
                <w:rStyle w:val="Grietas"/>
                <w:b w:val="0"/>
                <w:bCs w:val="0"/>
              </w:rPr>
              <w:t>4 susitikimus su gyventojais</w:t>
            </w:r>
            <w:r>
              <w:t xml:space="preserve"> su savivaldybe suderintose vietose. Vieta turi būti suderinta su Savivaldybe iki renginio likus ne mažiau 6 savaitėms.</w:t>
            </w:r>
          </w:p>
        </w:tc>
      </w:tr>
      <w:tr w:rsidR="00234719" w:rsidRPr="002E258E" w14:paraId="248C1214" w14:textId="77777777" w:rsidTr="5BEED276">
        <w:tc>
          <w:tcPr>
            <w:tcW w:w="2796" w:type="dxa"/>
          </w:tcPr>
          <w:p w14:paraId="1943E67B" w14:textId="77777777" w:rsidR="00234719" w:rsidRPr="002E258E" w:rsidRDefault="0B859F91" w:rsidP="28FC49D3">
            <w:pPr>
              <w:pStyle w:val="Sraopastraipa"/>
              <w:spacing w:line="276" w:lineRule="auto"/>
              <w:ind w:left="0"/>
              <w:jc w:val="both"/>
            </w:pPr>
            <w:r>
              <w:t>Susitikimų kiekis</w:t>
            </w:r>
          </w:p>
        </w:tc>
        <w:tc>
          <w:tcPr>
            <w:tcW w:w="6719" w:type="dxa"/>
          </w:tcPr>
          <w:p w14:paraId="5CEDA97D" w14:textId="349DC1A8" w:rsidR="00234719" w:rsidRPr="002E258E" w:rsidRDefault="0B859F91" w:rsidP="28FC49D3">
            <w:pPr>
              <w:spacing w:line="276" w:lineRule="auto"/>
              <w:jc w:val="both"/>
            </w:pPr>
            <w:r>
              <w:t>4 vnt.</w:t>
            </w:r>
          </w:p>
        </w:tc>
      </w:tr>
      <w:tr w:rsidR="00234719" w:rsidRPr="002E258E" w14:paraId="5FD9299C" w14:textId="77777777" w:rsidTr="5BEED276">
        <w:tc>
          <w:tcPr>
            <w:tcW w:w="2796" w:type="dxa"/>
          </w:tcPr>
          <w:p w14:paraId="2C9E51CC" w14:textId="77777777" w:rsidR="00234719" w:rsidRPr="002E258E" w:rsidRDefault="0B859F91" w:rsidP="28FC49D3">
            <w:pPr>
              <w:pStyle w:val="Sraopastraipa"/>
              <w:spacing w:line="276" w:lineRule="auto"/>
              <w:ind w:left="0"/>
              <w:jc w:val="both"/>
            </w:pPr>
            <w:r>
              <w:t>Reikalavimai susitikimams</w:t>
            </w:r>
          </w:p>
        </w:tc>
        <w:tc>
          <w:tcPr>
            <w:tcW w:w="6719" w:type="dxa"/>
          </w:tcPr>
          <w:p w14:paraId="468C6FD7" w14:textId="0A24B541" w:rsidR="00234719" w:rsidRPr="00234719" w:rsidRDefault="0B859F91" w:rsidP="28FC49D3">
            <w:pPr>
              <w:spacing w:line="276" w:lineRule="auto"/>
              <w:jc w:val="both"/>
            </w:pPr>
            <w:r>
              <w:t>Apie kiekvieną susitikimą turi būti informuojama viešojoje erdvėje: socialiniuose tinkluose ir (ar) spaudos priemonėse (skelbimai vietinėje spaudoje) su projekto viešinimo ženklais.</w:t>
            </w:r>
          </w:p>
          <w:p w14:paraId="009B4FB9" w14:textId="77777777" w:rsidR="00234719" w:rsidRDefault="0B859F91" w:rsidP="28FC49D3">
            <w:pPr>
              <w:spacing w:line="276" w:lineRule="auto"/>
              <w:jc w:val="both"/>
            </w:pPr>
            <w:r w:rsidRPr="28FC49D3">
              <w:rPr>
                <w:rStyle w:val="Grietas"/>
                <w:b w:val="0"/>
                <w:bCs w:val="0"/>
              </w:rPr>
              <w:lastRenderedPageBreak/>
              <w:t>Susitikimų tikslas</w:t>
            </w:r>
            <w:r>
              <w:t xml:space="preserve"> – didinti komunalinių atliekų rūšiuojamojo atliekų surinkimo pajėgumus Panevėžio regione bei skatinti regiono gyventojų informuotumą atliekų prevencijos ir tinkamo atliekų tvarkymo namų ūkiuose temomis.</w:t>
            </w:r>
          </w:p>
          <w:p w14:paraId="64CEAB06" w14:textId="77777777" w:rsidR="00E113AB" w:rsidRDefault="037B6C96" w:rsidP="28FC49D3">
            <w:pPr>
              <w:spacing w:line="276" w:lineRule="auto"/>
              <w:jc w:val="both"/>
            </w:pPr>
            <w:r>
              <w:t>Susitikimų vieta ir laikas derinami su Užsakovu.</w:t>
            </w:r>
          </w:p>
          <w:p w14:paraId="47B2EBBD" w14:textId="77777777" w:rsidR="00E113AB" w:rsidRDefault="00E113AB" w:rsidP="28FC49D3">
            <w:pPr>
              <w:spacing w:line="276" w:lineRule="auto"/>
              <w:jc w:val="both"/>
            </w:pPr>
          </w:p>
          <w:p w14:paraId="360A935E" w14:textId="77777777" w:rsidR="007D20F0" w:rsidRDefault="1E7204A0" w:rsidP="28FC49D3">
            <w:pPr>
              <w:spacing w:line="276" w:lineRule="auto"/>
              <w:jc w:val="both"/>
            </w:pPr>
            <w:r>
              <w:t>Susitikimai gali būti organizuojami:</w:t>
            </w:r>
          </w:p>
          <w:p w14:paraId="4EC45198" w14:textId="77777777" w:rsidR="007D20F0" w:rsidRDefault="1E7204A0" w:rsidP="28FC49D3">
            <w:pPr>
              <w:spacing w:line="276" w:lineRule="auto"/>
              <w:jc w:val="both"/>
            </w:pPr>
            <w:r>
              <w:t xml:space="preserve">- kartu su seniūnais bei seniūnaičiais seniūnijose, bendruomenėse: susitikimai, edukacijos gyventojams aktualiomis temomis: pvz., pakartotinio daiktų naudojimo, maisto atliekų rūšiavimo, maisto nešvaistymo,  daiktų keitimosi stotelių </w:t>
            </w:r>
            <w:proofErr w:type="spellStart"/>
            <w:r>
              <w:t>Keisk’is</w:t>
            </w:r>
            <w:proofErr w:type="spellEnd"/>
            <w:r>
              <w:t xml:space="preserve"> aktualumo.</w:t>
            </w:r>
          </w:p>
          <w:p w14:paraId="4540BE81" w14:textId="5C7B02E4" w:rsidR="007D20F0" w:rsidRPr="00445BCA" w:rsidRDefault="1E7204A0" w:rsidP="28FC49D3">
            <w:pPr>
              <w:spacing w:line="276" w:lineRule="auto"/>
              <w:jc w:val="both"/>
            </w:pPr>
            <w:r>
              <w:t>- veiklos su bendruomenėmis: pvz., Žemės dieną, Klimato kaitos, Atliekų savaitę ar pan. Galima paskelbti mini veiklų konkursus bendruomenėms ar kita. Pavyzdžiui, puokščių, kompozicijų gamyba iš nenaudojamų daiktų, žaliųjų (gamtinių) atliekų.</w:t>
            </w:r>
          </w:p>
        </w:tc>
      </w:tr>
      <w:tr w:rsidR="00670B3C" w:rsidRPr="002E258E" w14:paraId="40603F0A" w14:textId="77777777" w:rsidTr="5BEED276">
        <w:tc>
          <w:tcPr>
            <w:tcW w:w="2796" w:type="dxa"/>
          </w:tcPr>
          <w:p w14:paraId="291E4234" w14:textId="77777777" w:rsidR="00670B3C" w:rsidRPr="002E258E" w:rsidRDefault="5D913A9A" w:rsidP="28FC49D3">
            <w:pPr>
              <w:pStyle w:val="Sraopastraipa"/>
              <w:spacing w:line="276" w:lineRule="auto"/>
              <w:ind w:left="0"/>
              <w:jc w:val="both"/>
            </w:pPr>
            <w:r>
              <w:lastRenderedPageBreak/>
              <w:t xml:space="preserve">Viešinimo ženklų naudojimas </w:t>
            </w:r>
          </w:p>
        </w:tc>
        <w:tc>
          <w:tcPr>
            <w:tcW w:w="6719" w:type="dxa"/>
          </w:tcPr>
          <w:p w14:paraId="08DE9A63"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5ED5851B" w14:textId="69B10B2B" w:rsidR="00670B3C" w:rsidRPr="002E258E" w:rsidRDefault="5D913A9A" w:rsidP="5BEED276">
            <w:pPr>
              <w:pStyle w:val="prastasiniatinklio"/>
              <w:spacing w:before="0" w:beforeAutospacing="0" w:after="0" w:afterAutospacing="0" w:line="276" w:lineRule="auto"/>
              <w:jc w:val="both"/>
              <w:rPr>
                <w:u w:val="single"/>
              </w:rPr>
            </w:pPr>
            <w:r>
              <w:t>Turi būti: 2021-2027 ES fondų investicijų ženklas (</w:t>
            </w:r>
            <w:hyperlink r:id="rId30">
              <w:r w:rsidRPr="5BEED276">
                <w:rPr>
                  <w:rStyle w:val="Hipersaitas"/>
                  <w:rFonts w:eastAsiaTheme="majorEastAsia"/>
                </w:rPr>
                <w:t>https://2021.esinvesticijos.lt/naudinga-informacija/viesinimas</w:t>
              </w:r>
            </w:hyperlink>
            <w:r>
              <w:t>)</w:t>
            </w:r>
            <w:r w:rsidR="28A67012">
              <w:t>.</w:t>
            </w:r>
          </w:p>
        </w:tc>
      </w:tr>
    </w:tbl>
    <w:p w14:paraId="2C6056F7" w14:textId="77777777" w:rsidR="00670B3C" w:rsidRPr="00F27BAC" w:rsidRDefault="00670B3C" w:rsidP="28FC49D3">
      <w:pPr>
        <w:spacing w:line="276" w:lineRule="auto"/>
        <w:ind w:left="1080"/>
        <w:jc w:val="both"/>
        <w:rPr>
          <w:b/>
          <w:bCs/>
        </w:rPr>
      </w:pPr>
    </w:p>
    <w:p w14:paraId="06F5138E" w14:textId="77777777" w:rsidR="00670B3C" w:rsidRPr="00F27BAC" w:rsidRDefault="5D913A9A" w:rsidP="28FC49D3">
      <w:pPr>
        <w:shd w:val="clear" w:color="auto" w:fill="FFFFFF" w:themeFill="background1"/>
        <w:spacing w:line="276" w:lineRule="auto"/>
        <w:ind w:right="255"/>
        <w:jc w:val="center"/>
        <w:outlineLvl w:val="0"/>
      </w:pPr>
      <w:r w:rsidRPr="28FC49D3">
        <w:rPr>
          <w:b/>
          <w:bCs/>
        </w:rPr>
        <w:t>Medžiaginiai daugkartiniai maišeliai su ilgomis rankenomis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6717"/>
      </w:tblGrid>
      <w:tr w:rsidR="00670B3C" w:rsidRPr="002E258E" w14:paraId="26F14FC3" w14:textId="77777777" w:rsidTr="38575BF0">
        <w:tc>
          <w:tcPr>
            <w:tcW w:w="2830" w:type="dxa"/>
          </w:tcPr>
          <w:p w14:paraId="02FBEF8E"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1621BA35"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50B5405F" w14:textId="77777777" w:rsidTr="38575BF0">
        <w:tc>
          <w:tcPr>
            <w:tcW w:w="2830" w:type="dxa"/>
          </w:tcPr>
          <w:p w14:paraId="128DA16B" w14:textId="77777777" w:rsidR="00670B3C" w:rsidRPr="002E258E" w:rsidRDefault="5D913A9A" w:rsidP="28FC49D3">
            <w:pPr>
              <w:shd w:val="clear" w:color="auto" w:fill="FFFFFF" w:themeFill="background1"/>
              <w:spacing w:line="276" w:lineRule="auto"/>
              <w:ind w:right="255"/>
              <w:outlineLvl w:val="0"/>
            </w:pPr>
            <w:r>
              <w:t>Medžiaginiai daugkartiniai maišeliai su ilgomis rankenomis</w:t>
            </w:r>
          </w:p>
          <w:p w14:paraId="5E76347A" w14:textId="77777777" w:rsidR="00670B3C" w:rsidRPr="002E258E" w:rsidRDefault="00670B3C" w:rsidP="28FC49D3">
            <w:pPr>
              <w:pStyle w:val="Sraopastraipa"/>
              <w:spacing w:line="276" w:lineRule="auto"/>
              <w:ind w:left="0"/>
              <w:jc w:val="both"/>
            </w:pPr>
          </w:p>
        </w:tc>
        <w:tc>
          <w:tcPr>
            <w:tcW w:w="6798" w:type="dxa"/>
          </w:tcPr>
          <w:p w14:paraId="77C80568" w14:textId="6822D702" w:rsidR="00670B3C" w:rsidRPr="002E258E" w:rsidRDefault="5D913A9A" w:rsidP="5BEED276">
            <w:pPr>
              <w:shd w:val="clear" w:color="auto" w:fill="FFFFFF" w:themeFill="background1"/>
              <w:spacing w:line="276" w:lineRule="auto"/>
              <w:jc w:val="both"/>
              <w:outlineLvl w:val="0"/>
              <w:rPr>
                <w:b/>
                <w:bCs/>
              </w:rPr>
            </w:pPr>
            <w:r>
              <w:t>Tiekėjas turi pasiūlyti galimus maišelių variantus (</w:t>
            </w:r>
            <w:r w:rsidR="63513DE3">
              <w:t xml:space="preserve">perdirbtą </w:t>
            </w:r>
            <w:r>
              <w:t xml:space="preserve">medžiagą, spalvas, spaudos sprendimus) ir </w:t>
            </w:r>
            <w:r w:rsidRPr="38575BF0">
              <w:rPr>
                <w:rStyle w:val="Grietas"/>
                <w:b w:val="0"/>
                <w:bCs w:val="0"/>
              </w:rPr>
              <w:t>suderinti galutinį sprendimą su Užsakovu</w:t>
            </w:r>
            <w:r w:rsidRPr="38575BF0">
              <w:rPr>
                <w:b/>
                <w:bCs/>
              </w:rPr>
              <w:t>.</w:t>
            </w:r>
          </w:p>
          <w:p w14:paraId="4F8465DC" w14:textId="77777777" w:rsidR="00670B3C" w:rsidRPr="002E258E" w:rsidRDefault="00670B3C" w:rsidP="5BEED276">
            <w:pPr>
              <w:shd w:val="clear" w:color="auto" w:fill="FFFFFF" w:themeFill="background1"/>
              <w:spacing w:line="276" w:lineRule="auto"/>
              <w:jc w:val="both"/>
              <w:outlineLvl w:val="0"/>
            </w:pPr>
          </w:p>
          <w:p w14:paraId="25448529" w14:textId="77777777" w:rsidR="00670B3C" w:rsidRPr="002E258E" w:rsidRDefault="5D913A9A" w:rsidP="5BEED276">
            <w:pPr>
              <w:shd w:val="clear" w:color="auto" w:fill="FFFFFF" w:themeFill="background1"/>
              <w:spacing w:line="276" w:lineRule="auto"/>
              <w:jc w:val="both"/>
              <w:outlineLvl w:val="0"/>
            </w:pPr>
            <w:r>
              <w:t>Pagamintas priemones pristatyti Pasvalio r. savivaldybei.</w:t>
            </w:r>
          </w:p>
        </w:tc>
      </w:tr>
      <w:tr w:rsidR="00670B3C" w:rsidRPr="002E258E" w14:paraId="73DA70B4" w14:textId="77777777" w:rsidTr="38575BF0">
        <w:tc>
          <w:tcPr>
            <w:tcW w:w="2830" w:type="dxa"/>
          </w:tcPr>
          <w:p w14:paraId="54736B7B" w14:textId="77777777" w:rsidR="00670B3C" w:rsidRPr="002E258E" w:rsidRDefault="5D913A9A" w:rsidP="28FC49D3">
            <w:pPr>
              <w:pStyle w:val="Sraopastraipa"/>
              <w:spacing w:line="276" w:lineRule="auto"/>
              <w:ind w:left="0"/>
              <w:jc w:val="both"/>
            </w:pPr>
            <w:r>
              <w:t>Kiekis</w:t>
            </w:r>
          </w:p>
        </w:tc>
        <w:tc>
          <w:tcPr>
            <w:tcW w:w="6798" w:type="dxa"/>
          </w:tcPr>
          <w:p w14:paraId="6AEF27E5" w14:textId="77777777" w:rsidR="00670B3C" w:rsidRPr="002E258E" w:rsidRDefault="5D913A9A" w:rsidP="28FC49D3">
            <w:pPr>
              <w:spacing w:line="276" w:lineRule="auto"/>
              <w:jc w:val="both"/>
            </w:pPr>
            <w:r>
              <w:t>150 vnt.</w:t>
            </w:r>
          </w:p>
        </w:tc>
      </w:tr>
      <w:tr w:rsidR="00670B3C" w:rsidRPr="004F4FB6" w14:paraId="3C6FFCAF" w14:textId="77777777" w:rsidTr="38575BF0">
        <w:tc>
          <w:tcPr>
            <w:tcW w:w="2830" w:type="dxa"/>
          </w:tcPr>
          <w:p w14:paraId="1E22949E" w14:textId="77777777" w:rsidR="00670B3C" w:rsidRPr="002E258E" w:rsidRDefault="5D913A9A" w:rsidP="28FC49D3">
            <w:pPr>
              <w:pStyle w:val="Sraopastraipa"/>
              <w:spacing w:line="276" w:lineRule="auto"/>
              <w:ind w:left="0"/>
              <w:jc w:val="both"/>
            </w:pPr>
            <w:r>
              <w:t>Reikalavimai</w:t>
            </w:r>
          </w:p>
        </w:tc>
        <w:tc>
          <w:tcPr>
            <w:tcW w:w="6798" w:type="dxa"/>
          </w:tcPr>
          <w:p w14:paraId="2FAC222E" w14:textId="77777777" w:rsidR="00670B3C" w:rsidRPr="002E258E" w:rsidRDefault="5D913A9A" w:rsidP="28FC49D3">
            <w:pPr>
              <w:shd w:val="clear" w:color="auto" w:fill="FFFFFF" w:themeFill="background1"/>
              <w:spacing w:line="276" w:lineRule="auto"/>
              <w:ind w:right="255"/>
              <w:jc w:val="both"/>
              <w:outlineLvl w:val="0"/>
            </w:pPr>
            <w:r>
              <w:t>Medžiaginiai daugkartiniai maišeliai su ilgomis rankenomis.</w:t>
            </w:r>
          </w:p>
          <w:p w14:paraId="79A7FBB3" w14:textId="1FD40953" w:rsidR="00670B3C" w:rsidRPr="00445BCA" w:rsidRDefault="5D913A9A" w:rsidP="28FC49D3">
            <w:pPr>
              <w:shd w:val="clear" w:color="auto" w:fill="FFFFFF" w:themeFill="background1"/>
              <w:spacing w:line="276" w:lineRule="auto"/>
              <w:ind w:right="255"/>
              <w:jc w:val="both"/>
              <w:outlineLvl w:val="0"/>
            </w:pPr>
            <w:r>
              <w:t>Maišelių s</w:t>
            </w:r>
            <w:r w:rsidR="123DFECF">
              <w:t>p</w:t>
            </w:r>
            <w:r>
              <w:t>alvą, medžiagiškumą derinti su Užsakovu.</w:t>
            </w:r>
          </w:p>
        </w:tc>
      </w:tr>
      <w:tr w:rsidR="00670B3C" w:rsidRPr="004F4FB6" w14:paraId="63E7515F" w14:textId="77777777" w:rsidTr="38575BF0">
        <w:tc>
          <w:tcPr>
            <w:tcW w:w="2830" w:type="dxa"/>
          </w:tcPr>
          <w:p w14:paraId="2F3DACC0"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6C192028"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1AF399A4"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31">
              <w:r w:rsidRPr="5BEED276">
                <w:rPr>
                  <w:rStyle w:val="Hipersaitas"/>
                  <w:rFonts w:eastAsiaTheme="majorEastAsia"/>
                </w:rPr>
                <w:t>https://2021.esinvesticijos.lt/naudinga-informacija/viesinimas</w:t>
              </w:r>
            </w:hyperlink>
            <w:r>
              <w:t>).</w:t>
            </w:r>
          </w:p>
          <w:p w14:paraId="0E59ECD7" w14:textId="77777777" w:rsidR="00670B3C" w:rsidRDefault="5D913A9A" w:rsidP="5BEED276">
            <w:pPr>
              <w:pStyle w:val="prastasiniatinklio"/>
              <w:spacing w:before="0" w:beforeAutospacing="0" w:after="0" w:afterAutospacing="0" w:line="276" w:lineRule="auto"/>
              <w:jc w:val="both"/>
            </w:pPr>
            <w:r>
              <w:t>Kiti logotipai ar užrašai (UAB Panevėžio regiono atliekų tvarkymo centro logotipas, Pasvalio r. savivaldybės logotipas ar užrašas/šūkis) derinami su Užsakovu.</w:t>
            </w:r>
          </w:p>
          <w:p w14:paraId="2ADFB9CA" w14:textId="77777777" w:rsidR="00670B3C" w:rsidRPr="004F4FB6" w:rsidRDefault="5D913A9A" w:rsidP="5BEED276">
            <w:pPr>
              <w:pStyle w:val="prastasiniatinklio"/>
              <w:spacing w:before="0" w:beforeAutospacing="0" w:after="0" w:afterAutospacing="0" w:line="276" w:lineRule="auto"/>
            </w:pPr>
            <w:r>
              <w:t xml:space="preserve"> Spauda gali būti vienos spalvos arba spalvota.</w:t>
            </w:r>
          </w:p>
        </w:tc>
      </w:tr>
    </w:tbl>
    <w:p w14:paraId="3C29A54B" w14:textId="77777777" w:rsidR="00670B3C" w:rsidRPr="00F27BAC" w:rsidRDefault="00670B3C" w:rsidP="28FC49D3">
      <w:pPr>
        <w:shd w:val="clear" w:color="auto" w:fill="FFFFFF" w:themeFill="background1"/>
        <w:spacing w:line="276" w:lineRule="auto"/>
        <w:ind w:right="255"/>
        <w:jc w:val="both"/>
        <w:outlineLvl w:val="0"/>
        <w:rPr>
          <w:b/>
          <w:bCs/>
          <w:spacing w:val="-2"/>
        </w:rPr>
      </w:pPr>
    </w:p>
    <w:p w14:paraId="24B70AC9" w14:textId="77777777" w:rsidR="00670B3C" w:rsidRDefault="5D913A9A" w:rsidP="28FC49D3">
      <w:pPr>
        <w:shd w:val="clear" w:color="auto" w:fill="FFFFFF" w:themeFill="background1"/>
        <w:spacing w:line="276" w:lineRule="auto"/>
        <w:ind w:right="255"/>
        <w:jc w:val="center"/>
        <w:outlineLvl w:val="0"/>
        <w:rPr>
          <w:b/>
          <w:bCs/>
        </w:rPr>
      </w:pPr>
      <w:r w:rsidRPr="28FC49D3">
        <w:rPr>
          <w:b/>
          <w:bCs/>
        </w:rPr>
        <w:t>Tinkliniai maišeliai (daržovėms ir vaisiams susidėti)</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34EEDB55" w14:textId="77777777" w:rsidTr="5BEED276">
        <w:tc>
          <w:tcPr>
            <w:tcW w:w="2830" w:type="dxa"/>
          </w:tcPr>
          <w:p w14:paraId="1D258103"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42D30836"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5AAFBAFC" w14:textId="77777777" w:rsidTr="5BEED276">
        <w:tc>
          <w:tcPr>
            <w:tcW w:w="2830" w:type="dxa"/>
          </w:tcPr>
          <w:p w14:paraId="4A610BF1" w14:textId="77777777" w:rsidR="00670B3C" w:rsidRPr="002E258E" w:rsidRDefault="5D913A9A" w:rsidP="28FC49D3">
            <w:pPr>
              <w:shd w:val="clear" w:color="auto" w:fill="FFFFFF" w:themeFill="background1"/>
              <w:spacing w:line="276" w:lineRule="auto"/>
              <w:ind w:right="255"/>
              <w:outlineLvl w:val="0"/>
            </w:pPr>
            <w:r>
              <w:t>Tinkliniai maišeliai (daržovėms ir vaisiams susidėti)</w:t>
            </w:r>
          </w:p>
        </w:tc>
        <w:tc>
          <w:tcPr>
            <w:tcW w:w="6798" w:type="dxa"/>
          </w:tcPr>
          <w:p w14:paraId="08140202" w14:textId="77777777" w:rsidR="00670B3C" w:rsidRPr="002E258E" w:rsidRDefault="5D913A9A" w:rsidP="28FC49D3">
            <w:pPr>
              <w:shd w:val="clear" w:color="auto" w:fill="FFFFFF" w:themeFill="background1"/>
              <w:spacing w:line="276" w:lineRule="auto"/>
              <w:ind w:right="255"/>
              <w:jc w:val="both"/>
              <w:outlineLvl w:val="0"/>
            </w:pPr>
            <w:r>
              <w:t xml:space="preserve">Tiekėjas turi pasiūlyti galimus maišelių variantus (medžiagą, spalvas, spaudos sprendimus) ir </w:t>
            </w:r>
            <w:r w:rsidRPr="28FC49D3">
              <w:rPr>
                <w:rStyle w:val="Grietas"/>
                <w:b w:val="0"/>
                <w:bCs w:val="0"/>
              </w:rPr>
              <w:t>suderinti galutinį sprendimą su Užsakovu</w:t>
            </w:r>
            <w:r w:rsidRPr="28FC49D3">
              <w:rPr>
                <w:b/>
                <w:bCs/>
              </w:rPr>
              <w:t>.</w:t>
            </w:r>
          </w:p>
          <w:p w14:paraId="029DB7F5" w14:textId="77777777" w:rsidR="00670B3C" w:rsidRPr="002E258E" w:rsidRDefault="00670B3C" w:rsidP="28FC49D3">
            <w:pPr>
              <w:shd w:val="clear" w:color="auto" w:fill="FFFFFF" w:themeFill="background1"/>
              <w:spacing w:line="276" w:lineRule="auto"/>
              <w:ind w:right="255"/>
              <w:jc w:val="both"/>
              <w:outlineLvl w:val="0"/>
            </w:pPr>
          </w:p>
          <w:p w14:paraId="77A6F270" w14:textId="77777777" w:rsidR="00670B3C" w:rsidRPr="002E258E" w:rsidRDefault="5D913A9A" w:rsidP="28FC49D3">
            <w:pPr>
              <w:shd w:val="clear" w:color="auto" w:fill="FFFFFF" w:themeFill="background1"/>
              <w:spacing w:line="276" w:lineRule="auto"/>
              <w:ind w:right="255"/>
              <w:jc w:val="both"/>
              <w:outlineLvl w:val="0"/>
              <w:rPr>
                <w:b/>
                <w:bCs/>
                <w:spacing w:val="-2"/>
              </w:rPr>
            </w:pPr>
            <w:r>
              <w:lastRenderedPageBreak/>
              <w:t>Pagamintas priemones pristatyti Pasvalio r. savivaldybei.</w:t>
            </w:r>
          </w:p>
        </w:tc>
      </w:tr>
      <w:tr w:rsidR="00670B3C" w:rsidRPr="002E258E" w14:paraId="23ECAC63" w14:textId="77777777" w:rsidTr="5BEED276">
        <w:tc>
          <w:tcPr>
            <w:tcW w:w="2830" w:type="dxa"/>
          </w:tcPr>
          <w:p w14:paraId="22A52F8A" w14:textId="77777777" w:rsidR="00670B3C" w:rsidRPr="002E258E" w:rsidRDefault="5D913A9A" w:rsidP="28FC49D3">
            <w:pPr>
              <w:pStyle w:val="Sraopastraipa"/>
              <w:spacing w:line="276" w:lineRule="auto"/>
              <w:ind w:left="0"/>
              <w:jc w:val="both"/>
            </w:pPr>
            <w:r>
              <w:lastRenderedPageBreak/>
              <w:t>Kiekis</w:t>
            </w:r>
          </w:p>
        </w:tc>
        <w:tc>
          <w:tcPr>
            <w:tcW w:w="6798" w:type="dxa"/>
          </w:tcPr>
          <w:p w14:paraId="361D7A61" w14:textId="77777777" w:rsidR="00670B3C" w:rsidRPr="002E258E" w:rsidRDefault="5D913A9A" w:rsidP="28FC49D3">
            <w:pPr>
              <w:spacing w:line="276" w:lineRule="auto"/>
              <w:jc w:val="both"/>
            </w:pPr>
            <w:r>
              <w:t>150 vnt.</w:t>
            </w:r>
          </w:p>
        </w:tc>
      </w:tr>
      <w:tr w:rsidR="00670B3C" w:rsidRPr="004F4FB6" w14:paraId="282C0D79" w14:textId="77777777" w:rsidTr="5BEED276">
        <w:tc>
          <w:tcPr>
            <w:tcW w:w="2830" w:type="dxa"/>
          </w:tcPr>
          <w:p w14:paraId="499E20F0" w14:textId="77777777" w:rsidR="00670B3C" w:rsidRPr="002E258E" w:rsidRDefault="5D913A9A" w:rsidP="28FC49D3">
            <w:pPr>
              <w:pStyle w:val="Sraopastraipa"/>
              <w:spacing w:line="276" w:lineRule="auto"/>
              <w:ind w:left="0"/>
              <w:jc w:val="both"/>
            </w:pPr>
            <w:r>
              <w:t>Reikalavimai</w:t>
            </w:r>
          </w:p>
        </w:tc>
        <w:tc>
          <w:tcPr>
            <w:tcW w:w="6798" w:type="dxa"/>
          </w:tcPr>
          <w:p w14:paraId="52628242" w14:textId="77777777" w:rsidR="00670B3C" w:rsidRPr="004F4FB6" w:rsidRDefault="5D913A9A" w:rsidP="28FC49D3">
            <w:pPr>
              <w:pStyle w:val="prastasiniatinklio"/>
              <w:spacing w:after="0" w:line="276" w:lineRule="auto"/>
              <w:jc w:val="both"/>
            </w:pPr>
            <w:r>
              <w:t>Tinkliniai maišeliai (daržovėms ir vaisiams susidėti). Dydis derinamas su Užsakovu.</w:t>
            </w:r>
          </w:p>
        </w:tc>
      </w:tr>
      <w:tr w:rsidR="00670B3C" w:rsidRPr="004F4FB6" w14:paraId="0F79F84C" w14:textId="77777777" w:rsidTr="5BEED276">
        <w:tc>
          <w:tcPr>
            <w:tcW w:w="2830" w:type="dxa"/>
          </w:tcPr>
          <w:p w14:paraId="3D0D9939"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4DBBF75F"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3F0DE548"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32">
              <w:r w:rsidRPr="5BEED276">
                <w:rPr>
                  <w:rStyle w:val="Hipersaitas"/>
                  <w:rFonts w:eastAsiaTheme="majorEastAsia"/>
                </w:rPr>
                <w:t>https://2021.esinvesticijos.lt/naudinga-informacija/viesinimas</w:t>
              </w:r>
            </w:hyperlink>
            <w:r>
              <w:t>).</w:t>
            </w:r>
          </w:p>
          <w:p w14:paraId="1321D8F8" w14:textId="77777777" w:rsidR="00670B3C" w:rsidRDefault="5D913A9A" w:rsidP="5BEED276">
            <w:pPr>
              <w:pStyle w:val="prastasiniatinklio"/>
              <w:spacing w:before="0" w:beforeAutospacing="0" w:after="0" w:afterAutospacing="0" w:line="276" w:lineRule="auto"/>
              <w:jc w:val="both"/>
            </w:pPr>
            <w:r>
              <w:t>Kiti logotipai ar užrašai (UAB Panevėžio regiono atliekų tvarkymo centro logotipas, Pasvalio r. savivaldybės logotipas ar užrašas/šūkis) bei jų pasirinkimas derinami su Užsakovu.</w:t>
            </w:r>
          </w:p>
          <w:p w14:paraId="148D6575" w14:textId="77777777" w:rsidR="00670B3C" w:rsidRPr="004F4FB6" w:rsidRDefault="5D913A9A" w:rsidP="5BEED276">
            <w:pPr>
              <w:pStyle w:val="prastasiniatinklio"/>
              <w:spacing w:before="0" w:beforeAutospacing="0" w:after="0" w:afterAutospacing="0" w:line="276" w:lineRule="auto"/>
              <w:jc w:val="both"/>
            </w:pPr>
            <w:r>
              <w:t>Spauda gali būti vienos spalvos arba spalvota.</w:t>
            </w:r>
          </w:p>
        </w:tc>
      </w:tr>
    </w:tbl>
    <w:p w14:paraId="42526270" w14:textId="77777777" w:rsidR="00670B3C" w:rsidRPr="00F27BAC" w:rsidRDefault="00670B3C" w:rsidP="28FC49D3">
      <w:pPr>
        <w:shd w:val="clear" w:color="auto" w:fill="FFFFFF" w:themeFill="background1"/>
        <w:spacing w:line="276" w:lineRule="auto"/>
        <w:ind w:left="709" w:right="255"/>
        <w:jc w:val="both"/>
        <w:outlineLvl w:val="0"/>
      </w:pPr>
    </w:p>
    <w:p w14:paraId="6D97431E" w14:textId="77777777" w:rsidR="00670B3C" w:rsidRDefault="5D913A9A" w:rsidP="28FC49D3">
      <w:pPr>
        <w:shd w:val="clear" w:color="auto" w:fill="FFFFFF" w:themeFill="background1"/>
        <w:spacing w:line="276" w:lineRule="auto"/>
        <w:ind w:right="255"/>
        <w:jc w:val="center"/>
        <w:outlineLvl w:val="0"/>
        <w:rPr>
          <w:b/>
          <w:bCs/>
        </w:rPr>
      </w:pPr>
      <w:proofErr w:type="spellStart"/>
      <w:r w:rsidRPr="28FC49D3">
        <w:rPr>
          <w:b/>
          <w:bCs/>
        </w:rPr>
        <w:t>Termopuodeliai</w:t>
      </w:r>
      <w:proofErr w:type="spellEnd"/>
      <w:r w:rsidRPr="28FC49D3">
        <w:rPr>
          <w:b/>
          <w:bCs/>
        </w:rPr>
        <w:t xml:space="preserve"> </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4"/>
        <w:gridCol w:w="6711"/>
      </w:tblGrid>
      <w:tr w:rsidR="00670B3C" w:rsidRPr="002E258E" w14:paraId="7AF133D2" w14:textId="77777777" w:rsidTr="5BEED276">
        <w:tc>
          <w:tcPr>
            <w:tcW w:w="2830" w:type="dxa"/>
          </w:tcPr>
          <w:p w14:paraId="5EF6CD55"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3D302466"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328D8C0C" w14:textId="77777777" w:rsidTr="5BEED276">
        <w:tc>
          <w:tcPr>
            <w:tcW w:w="2830" w:type="dxa"/>
          </w:tcPr>
          <w:p w14:paraId="125DE62B" w14:textId="77777777" w:rsidR="00670B3C" w:rsidRPr="002E258E" w:rsidRDefault="5D913A9A" w:rsidP="28FC49D3">
            <w:pPr>
              <w:shd w:val="clear" w:color="auto" w:fill="FFFFFF" w:themeFill="background1"/>
              <w:spacing w:line="276" w:lineRule="auto"/>
              <w:ind w:right="255"/>
              <w:outlineLvl w:val="0"/>
            </w:pPr>
            <w:proofErr w:type="spellStart"/>
            <w:r>
              <w:t>Termopuodeliai</w:t>
            </w:r>
            <w:proofErr w:type="spellEnd"/>
          </w:p>
        </w:tc>
        <w:tc>
          <w:tcPr>
            <w:tcW w:w="6798" w:type="dxa"/>
          </w:tcPr>
          <w:p w14:paraId="3753C23C" w14:textId="77777777" w:rsidR="00670B3C" w:rsidRPr="002E258E" w:rsidRDefault="5D913A9A" w:rsidP="5BEED276">
            <w:pPr>
              <w:shd w:val="clear" w:color="auto" w:fill="FFFFFF" w:themeFill="background1"/>
              <w:spacing w:line="276" w:lineRule="auto"/>
              <w:ind w:right="255"/>
              <w:jc w:val="both"/>
              <w:outlineLvl w:val="0"/>
            </w:pPr>
            <w:r>
              <w:t xml:space="preserve">Tiekėjas turi pasiūlyti galimus </w:t>
            </w:r>
            <w:proofErr w:type="spellStart"/>
            <w:r>
              <w:t>termopuodelių</w:t>
            </w:r>
            <w:proofErr w:type="spellEnd"/>
            <w:r>
              <w:t xml:space="preserve"> variantus ir </w:t>
            </w:r>
            <w:r w:rsidRPr="5BEED276">
              <w:rPr>
                <w:rStyle w:val="Grietas"/>
                <w:b w:val="0"/>
                <w:bCs w:val="0"/>
              </w:rPr>
              <w:t>suderinti galutinį sprendimą su Užsakovu</w:t>
            </w:r>
            <w:r w:rsidRPr="5BEED276">
              <w:rPr>
                <w:b/>
                <w:bCs/>
              </w:rPr>
              <w:t>.</w:t>
            </w:r>
            <w:r>
              <w:t xml:space="preserve"> </w:t>
            </w:r>
          </w:p>
          <w:p w14:paraId="234F3DA2" w14:textId="77777777" w:rsidR="00670B3C" w:rsidRPr="002E258E" w:rsidRDefault="00670B3C" w:rsidP="5BEED276">
            <w:pPr>
              <w:shd w:val="clear" w:color="auto" w:fill="FFFFFF" w:themeFill="background1"/>
              <w:spacing w:line="276" w:lineRule="auto"/>
              <w:ind w:left="709" w:right="255"/>
              <w:jc w:val="both"/>
              <w:outlineLvl w:val="0"/>
            </w:pPr>
          </w:p>
          <w:p w14:paraId="31FC2E6B" w14:textId="77777777" w:rsidR="00670B3C" w:rsidRPr="002E258E" w:rsidRDefault="5D913A9A" w:rsidP="5BEED276">
            <w:pPr>
              <w:shd w:val="clear" w:color="auto" w:fill="FFFFFF" w:themeFill="background1"/>
              <w:spacing w:line="276" w:lineRule="auto"/>
              <w:ind w:right="255"/>
              <w:jc w:val="both"/>
              <w:outlineLvl w:val="0"/>
              <w:rPr>
                <w:b/>
                <w:bCs/>
                <w:spacing w:val="-2"/>
              </w:rPr>
            </w:pPr>
            <w:r>
              <w:t>Pagamintas priemones pristatyti Pasvalio r. savivaldybei.</w:t>
            </w:r>
          </w:p>
        </w:tc>
      </w:tr>
      <w:tr w:rsidR="00670B3C" w:rsidRPr="002E258E" w14:paraId="2AE074E4" w14:textId="77777777" w:rsidTr="5BEED276">
        <w:tc>
          <w:tcPr>
            <w:tcW w:w="2830" w:type="dxa"/>
          </w:tcPr>
          <w:p w14:paraId="7B4285A4" w14:textId="77777777" w:rsidR="00670B3C" w:rsidRPr="002E258E" w:rsidRDefault="5D913A9A" w:rsidP="28FC49D3">
            <w:pPr>
              <w:pStyle w:val="Sraopastraipa"/>
              <w:spacing w:line="276" w:lineRule="auto"/>
              <w:ind w:left="0"/>
              <w:jc w:val="both"/>
            </w:pPr>
            <w:r>
              <w:t>Kiekis</w:t>
            </w:r>
          </w:p>
        </w:tc>
        <w:tc>
          <w:tcPr>
            <w:tcW w:w="6798" w:type="dxa"/>
          </w:tcPr>
          <w:p w14:paraId="420DEA40" w14:textId="7F80388D" w:rsidR="00670B3C" w:rsidRPr="002E258E" w:rsidRDefault="5D913A9A" w:rsidP="5BEED276">
            <w:pPr>
              <w:spacing w:line="276" w:lineRule="auto"/>
              <w:jc w:val="both"/>
            </w:pPr>
            <w:r>
              <w:t>15</w:t>
            </w:r>
            <w:r w:rsidR="7CF19672">
              <w:t xml:space="preserve">0 </w:t>
            </w:r>
            <w:r>
              <w:t>vnt.</w:t>
            </w:r>
          </w:p>
        </w:tc>
      </w:tr>
      <w:tr w:rsidR="00670B3C" w:rsidRPr="004F4FB6" w14:paraId="4595F7FE" w14:textId="77777777" w:rsidTr="5BEED276">
        <w:tc>
          <w:tcPr>
            <w:tcW w:w="2830" w:type="dxa"/>
          </w:tcPr>
          <w:p w14:paraId="7FF107EB" w14:textId="77777777" w:rsidR="00670B3C" w:rsidRPr="002E258E" w:rsidRDefault="5D913A9A" w:rsidP="28FC49D3">
            <w:pPr>
              <w:pStyle w:val="Sraopastraipa"/>
              <w:spacing w:line="276" w:lineRule="auto"/>
              <w:ind w:left="0"/>
              <w:jc w:val="both"/>
            </w:pPr>
            <w:r>
              <w:t>Reikalavimai</w:t>
            </w:r>
          </w:p>
        </w:tc>
        <w:tc>
          <w:tcPr>
            <w:tcW w:w="6798" w:type="dxa"/>
          </w:tcPr>
          <w:p w14:paraId="5CC9D24F" w14:textId="77777777" w:rsidR="00670B3C" w:rsidRPr="004F4FB6" w:rsidRDefault="5D913A9A" w:rsidP="5BEED276">
            <w:pPr>
              <w:pStyle w:val="prastasiniatinklio"/>
              <w:spacing w:before="0" w:beforeAutospacing="0" w:after="0" w:afterAutospacing="0" w:line="276" w:lineRule="auto"/>
              <w:jc w:val="both"/>
            </w:pPr>
            <w:proofErr w:type="spellStart"/>
            <w:r>
              <w:t>Termopuodelio</w:t>
            </w:r>
            <w:proofErr w:type="spellEnd"/>
            <w:r>
              <w:t xml:space="preserve"> talpa – ne mažiau 300 ml.</w:t>
            </w:r>
          </w:p>
        </w:tc>
      </w:tr>
      <w:tr w:rsidR="00670B3C" w:rsidRPr="004F4FB6" w14:paraId="1BF91A79" w14:textId="77777777" w:rsidTr="5BEED276">
        <w:tc>
          <w:tcPr>
            <w:tcW w:w="2830" w:type="dxa"/>
          </w:tcPr>
          <w:p w14:paraId="25579634"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2C2A14F2"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65724966"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33">
              <w:r w:rsidRPr="5BEED276">
                <w:rPr>
                  <w:rStyle w:val="Hipersaitas"/>
                  <w:rFonts w:eastAsiaTheme="majorEastAsia"/>
                </w:rPr>
                <w:t>https://2021.esinvesticijos.lt/naudinga-informacija/viesinimas</w:t>
              </w:r>
            </w:hyperlink>
            <w:r>
              <w:t>).</w:t>
            </w:r>
          </w:p>
          <w:p w14:paraId="6C76C4D0" w14:textId="77777777" w:rsidR="00670B3C" w:rsidRDefault="5D913A9A" w:rsidP="5BEED276">
            <w:pPr>
              <w:pStyle w:val="prastasiniatinklio"/>
              <w:spacing w:before="0" w:beforeAutospacing="0" w:after="0" w:afterAutospacing="0" w:line="276" w:lineRule="auto"/>
              <w:jc w:val="both"/>
            </w:pPr>
            <w:r>
              <w:t>Kiti logotipai ar užrašai (UAB Panevėžio regiono atliekų tvarkymo centro logotipas, Pasvalio r. savivaldybės logotipas ar užrašas/šūkis) bei jų pasirinkimas derinami su Užsakovu.</w:t>
            </w:r>
          </w:p>
          <w:p w14:paraId="23695BF2" w14:textId="733DCA30" w:rsidR="00670B3C" w:rsidRPr="002E258E" w:rsidRDefault="5D913A9A" w:rsidP="5BEED276">
            <w:pPr>
              <w:pStyle w:val="prastasiniatinklio"/>
              <w:spacing w:before="0" w:beforeAutospacing="0" w:after="0" w:afterAutospacing="0" w:line="276" w:lineRule="auto"/>
              <w:jc w:val="both"/>
              <w:rPr>
                <w:lang w:val="en-US"/>
              </w:rPr>
            </w:pPr>
            <w:r>
              <w:t xml:space="preserve">Spauda gali būti vienos spalvos arba spalvota. Gali būti ir graviravimas </w:t>
            </w:r>
            <w:r w:rsidR="69F4E3A4">
              <w:t>priklausomai</w:t>
            </w:r>
            <w:r>
              <w:t xml:space="preserve"> nuo pasiūlytų priemonių.</w:t>
            </w:r>
          </w:p>
        </w:tc>
      </w:tr>
    </w:tbl>
    <w:p w14:paraId="50654016" w14:textId="77777777" w:rsidR="00670B3C" w:rsidRPr="00F27BAC" w:rsidRDefault="00670B3C" w:rsidP="28FC49D3">
      <w:pPr>
        <w:shd w:val="clear" w:color="auto" w:fill="FFFFFF" w:themeFill="background1"/>
        <w:spacing w:line="276" w:lineRule="auto"/>
        <w:ind w:left="1080" w:right="255"/>
        <w:jc w:val="both"/>
        <w:outlineLvl w:val="0"/>
      </w:pPr>
    </w:p>
    <w:p w14:paraId="575871E5" w14:textId="77777777" w:rsidR="00670B3C" w:rsidRPr="00F27BAC" w:rsidRDefault="5D913A9A" w:rsidP="28FC49D3">
      <w:pPr>
        <w:shd w:val="clear" w:color="auto" w:fill="FFFFFF" w:themeFill="background1"/>
        <w:spacing w:line="276" w:lineRule="auto"/>
        <w:ind w:right="255"/>
        <w:jc w:val="center"/>
        <w:outlineLvl w:val="0"/>
      </w:pPr>
      <w:r w:rsidRPr="00F27BAC">
        <w:rPr>
          <w:b/>
          <w:bCs/>
          <w:spacing w:val="-2"/>
        </w:rPr>
        <w:t>Vandens gertuvės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1803118F" w14:textId="77777777" w:rsidTr="5BEED276">
        <w:tc>
          <w:tcPr>
            <w:tcW w:w="2830" w:type="dxa"/>
          </w:tcPr>
          <w:p w14:paraId="7716393A"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2A9E5A83"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153AB23D" w14:textId="77777777" w:rsidTr="5BEED276">
        <w:tc>
          <w:tcPr>
            <w:tcW w:w="2830" w:type="dxa"/>
          </w:tcPr>
          <w:p w14:paraId="48C556BE" w14:textId="77777777" w:rsidR="00670B3C" w:rsidRPr="002E258E" w:rsidRDefault="5D913A9A" w:rsidP="28FC49D3">
            <w:pPr>
              <w:shd w:val="clear" w:color="auto" w:fill="FFFFFF" w:themeFill="background1"/>
              <w:spacing w:line="276" w:lineRule="auto"/>
              <w:ind w:right="255"/>
              <w:outlineLvl w:val="0"/>
            </w:pPr>
            <w:r>
              <w:t>Vandens gertuvės</w:t>
            </w:r>
          </w:p>
        </w:tc>
        <w:tc>
          <w:tcPr>
            <w:tcW w:w="6798" w:type="dxa"/>
          </w:tcPr>
          <w:p w14:paraId="559D8EEA" w14:textId="77777777" w:rsidR="00670B3C" w:rsidRPr="002E258E" w:rsidRDefault="5D913A9A" w:rsidP="5BEED276">
            <w:pPr>
              <w:shd w:val="clear" w:color="auto" w:fill="FFFFFF" w:themeFill="background1"/>
              <w:spacing w:line="276" w:lineRule="auto"/>
              <w:jc w:val="both"/>
              <w:outlineLvl w:val="0"/>
            </w:pPr>
            <w:r>
              <w:t xml:space="preserve">Tiekėjas turi  pasiūlyti vandens gertuves ir suderinti su Užsakovu. </w:t>
            </w:r>
          </w:p>
          <w:p w14:paraId="18808352" w14:textId="77777777" w:rsidR="00670B3C" w:rsidRPr="002E258E" w:rsidRDefault="5D913A9A" w:rsidP="5BEED276">
            <w:pPr>
              <w:shd w:val="clear" w:color="auto" w:fill="FFFFFF" w:themeFill="background1"/>
              <w:spacing w:line="276" w:lineRule="auto"/>
              <w:ind w:right="255"/>
              <w:jc w:val="both"/>
              <w:outlineLvl w:val="0"/>
              <w:rPr>
                <w:b/>
                <w:bCs/>
                <w:spacing w:val="-2"/>
              </w:rPr>
            </w:pPr>
            <w:r>
              <w:t>Pagamintas priemones pristatyti Pasvalio r. savivaldybei.</w:t>
            </w:r>
          </w:p>
        </w:tc>
      </w:tr>
      <w:tr w:rsidR="00670B3C" w:rsidRPr="002E258E" w14:paraId="0F70920A" w14:textId="77777777" w:rsidTr="5BEED276">
        <w:tc>
          <w:tcPr>
            <w:tcW w:w="2830" w:type="dxa"/>
          </w:tcPr>
          <w:p w14:paraId="07D492A6" w14:textId="77777777" w:rsidR="00670B3C" w:rsidRPr="002E258E" w:rsidRDefault="5D913A9A" w:rsidP="28FC49D3">
            <w:pPr>
              <w:pStyle w:val="Sraopastraipa"/>
              <w:spacing w:line="276" w:lineRule="auto"/>
              <w:ind w:left="0"/>
              <w:jc w:val="both"/>
            </w:pPr>
            <w:r>
              <w:t>Kiekis</w:t>
            </w:r>
          </w:p>
        </w:tc>
        <w:tc>
          <w:tcPr>
            <w:tcW w:w="6798" w:type="dxa"/>
          </w:tcPr>
          <w:p w14:paraId="010A9E89" w14:textId="77777777" w:rsidR="00670B3C" w:rsidRPr="002E258E" w:rsidRDefault="5D913A9A" w:rsidP="5BEED276">
            <w:pPr>
              <w:spacing w:line="276" w:lineRule="auto"/>
              <w:jc w:val="both"/>
            </w:pPr>
            <w:r>
              <w:t>250 vnt.</w:t>
            </w:r>
          </w:p>
        </w:tc>
      </w:tr>
      <w:tr w:rsidR="00670B3C" w:rsidRPr="004F4FB6" w14:paraId="607C3CDA" w14:textId="77777777" w:rsidTr="5BEED276">
        <w:tc>
          <w:tcPr>
            <w:tcW w:w="2830" w:type="dxa"/>
          </w:tcPr>
          <w:p w14:paraId="6C9F39CF" w14:textId="77777777" w:rsidR="00670B3C" w:rsidRPr="002E258E" w:rsidRDefault="5D913A9A" w:rsidP="28FC49D3">
            <w:pPr>
              <w:pStyle w:val="Sraopastraipa"/>
              <w:spacing w:line="276" w:lineRule="auto"/>
              <w:ind w:left="0"/>
              <w:jc w:val="both"/>
            </w:pPr>
            <w:r>
              <w:t>Reikalavimai</w:t>
            </w:r>
          </w:p>
        </w:tc>
        <w:tc>
          <w:tcPr>
            <w:tcW w:w="6798" w:type="dxa"/>
          </w:tcPr>
          <w:p w14:paraId="3379BE09" w14:textId="77777777" w:rsidR="00670B3C" w:rsidRPr="004F4FB6" w:rsidRDefault="5D913A9A" w:rsidP="5BEED276">
            <w:pPr>
              <w:pStyle w:val="prastasiniatinklio"/>
              <w:spacing w:before="0" w:beforeAutospacing="0" w:after="0" w:afterAutospacing="0" w:line="276" w:lineRule="auto"/>
              <w:jc w:val="both"/>
            </w:pPr>
            <w:r>
              <w:t>Vandens gertuvės talpa – ne mažiau 450 ml.</w:t>
            </w:r>
          </w:p>
        </w:tc>
      </w:tr>
      <w:tr w:rsidR="00670B3C" w:rsidRPr="004F4FB6" w14:paraId="6881B7A2" w14:textId="77777777" w:rsidTr="5BEED276">
        <w:tc>
          <w:tcPr>
            <w:tcW w:w="2830" w:type="dxa"/>
          </w:tcPr>
          <w:p w14:paraId="19377261"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7F2BBE63"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4C33E349"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34">
              <w:r w:rsidRPr="5BEED276">
                <w:rPr>
                  <w:rStyle w:val="Hipersaitas"/>
                  <w:rFonts w:eastAsiaTheme="majorEastAsia"/>
                </w:rPr>
                <w:t>https://2021.esinvesticijos.lt/naudinga-informacija/viesinimas</w:t>
              </w:r>
            </w:hyperlink>
            <w:r>
              <w:t>).</w:t>
            </w:r>
          </w:p>
          <w:p w14:paraId="7DA34327" w14:textId="77777777" w:rsidR="00670B3C" w:rsidRDefault="5D913A9A" w:rsidP="5BEED276">
            <w:pPr>
              <w:pStyle w:val="prastasiniatinklio"/>
              <w:spacing w:before="0" w:beforeAutospacing="0" w:after="0" w:afterAutospacing="0" w:line="276" w:lineRule="auto"/>
              <w:jc w:val="both"/>
            </w:pPr>
            <w:r>
              <w:t>Kiti logotipai ar užrašai (UAB Panevėžio regiono atliekų tvarkymo centro logotipas, Pasvalio r. savivaldybės logotipas ar užrašas/šūkis) bei jų pasirinkimas derinami su Užsakovu.</w:t>
            </w:r>
          </w:p>
          <w:p w14:paraId="7B5434FD" w14:textId="77777777" w:rsidR="00670B3C" w:rsidRPr="002E258E" w:rsidRDefault="5D913A9A" w:rsidP="5BEED276">
            <w:pPr>
              <w:pStyle w:val="prastasiniatinklio"/>
              <w:spacing w:before="0" w:beforeAutospacing="0" w:after="0" w:afterAutospacing="0" w:line="276" w:lineRule="auto"/>
              <w:jc w:val="both"/>
              <w:rPr>
                <w:lang w:val="en-US"/>
              </w:rPr>
            </w:pPr>
            <w:r>
              <w:lastRenderedPageBreak/>
              <w:t>Spauda gali būti vienos spalvos arba spalvota. Gali būti ir graviravimas priklausomai nuo pasiūlytų priemonių.</w:t>
            </w:r>
          </w:p>
        </w:tc>
      </w:tr>
    </w:tbl>
    <w:p w14:paraId="536EA714" w14:textId="77777777" w:rsidR="00670B3C" w:rsidRPr="00F27BAC" w:rsidRDefault="00670B3C" w:rsidP="28FC49D3">
      <w:pPr>
        <w:shd w:val="clear" w:color="auto" w:fill="FFFFFF" w:themeFill="background1"/>
        <w:spacing w:line="276" w:lineRule="auto"/>
        <w:ind w:left="720" w:right="255"/>
        <w:jc w:val="both"/>
        <w:outlineLvl w:val="0"/>
      </w:pPr>
    </w:p>
    <w:p w14:paraId="187C573B" w14:textId="77777777" w:rsidR="00670B3C" w:rsidRPr="00F27BAC" w:rsidRDefault="5D913A9A" w:rsidP="28FC49D3">
      <w:pPr>
        <w:shd w:val="clear" w:color="auto" w:fill="FFFFFF" w:themeFill="background1"/>
        <w:spacing w:line="276" w:lineRule="auto"/>
        <w:ind w:right="255"/>
        <w:jc w:val="center"/>
        <w:outlineLvl w:val="0"/>
      </w:pPr>
      <w:r w:rsidRPr="00F27BAC">
        <w:rPr>
          <w:b/>
          <w:bCs/>
          <w:spacing w:val="-2"/>
        </w:rPr>
        <w:t>Pieštukai su sėklomis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151DCDBA" w14:textId="77777777" w:rsidTr="5BEED276">
        <w:tc>
          <w:tcPr>
            <w:tcW w:w="2830" w:type="dxa"/>
          </w:tcPr>
          <w:p w14:paraId="752B2CE0"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1465814B"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19C54547" w14:textId="77777777" w:rsidTr="5BEED276">
        <w:tc>
          <w:tcPr>
            <w:tcW w:w="2830" w:type="dxa"/>
          </w:tcPr>
          <w:p w14:paraId="336A03E1" w14:textId="77777777" w:rsidR="00670B3C" w:rsidRPr="002E258E" w:rsidRDefault="5D913A9A" w:rsidP="28FC49D3">
            <w:pPr>
              <w:shd w:val="clear" w:color="auto" w:fill="FFFFFF" w:themeFill="background1"/>
              <w:spacing w:line="276" w:lineRule="auto"/>
              <w:ind w:right="255"/>
              <w:outlineLvl w:val="0"/>
            </w:pPr>
            <w:r>
              <w:t>Pieštukai su sėklomis</w:t>
            </w:r>
          </w:p>
        </w:tc>
        <w:tc>
          <w:tcPr>
            <w:tcW w:w="6798" w:type="dxa"/>
          </w:tcPr>
          <w:p w14:paraId="0523A822" w14:textId="77777777" w:rsidR="00670B3C" w:rsidRPr="002E258E" w:rsidRDefault="5D913A9A" w:rsidP="5BEED276">
            <w:pPr>
              <w:shd w:val="clear" w:color="auto" w:fill="FFFFFF" w:themeFill="background1"/>
              <w:spacing w:line="276" w:lineRule="auto"/>
              <w:jc w:val="both"/>
              <w:outlineLvl w:val="0"/>
            </w:pPr>
            <w:r>
              <w:t xml:space="preserve">Tiekėjas turi pasiūlyti pieštukus su sėklomis ir suderinti su Užsakovu. </w:t>
            </w:r>
          </w:p>
          <w:p w14:paraId="43F5C837" w14:textId="77777777" w:rsidR="00670B3C" w:rsidRPr="002E258E" w:rsidRDefault="00670B3C" w:rsidP="5BEED276">
            <w:pPr>
              <w:shd w:val="clear" w:color="auto" w:fill="FFFFFF" w:themeFill="background1"/>
              <w:spacing w:line="276" w:lineRule="auto"/>
              <w:jc w:val="both"/>
              <w:outlineLvl w:val="0"/>
            </w:pPr>
          </w:p>
          <w:p w14:paraId="470EB1BC" w14:textId="77777777" w:rsidR="00670B3C" w:rsidRPr="002E258E" w:rsidRDefault="5D913A9A" w:rsidP="5BEED276">
            <w:pPr>
              <w:shd w:val="clear" w:color="auto" w:fill="FFFFFF" w:themeFill="background1"/>
              <w:spacing w:line="276" w:lineRule="auto"/>
              <w:jc w:val="both"/>
              <w:outlineLvl w:val="0"/>
              <w:rPr>
                <w:b/>
                <w:bCs/>
                <w:spacing w:val="-2"/>
              </w:rPr>
            </w:pPr>
            <w:r>
              <w:t>Pagamintas priemones pristatyti Pasvalio r. savivaldybei.</w:t>
            </w:r>
          </w:p>
        </w:tc>
      </w:tr>
      <w:tr w:rsidR="00670B3C" w:rsidRPr="002E258E" w14:paraId="47AE3DC6" w14:textId="77777777" w:rsidTr="5BEED276">
        <w:tc>
          <w:tcPr>
            <w:tcW w:w="2830" w:type="dxa"/>
          </w:tcPr>
          <w:p w14:paraId="3FFF6F50" w14:textId="77777777" w:rsidR="00670B3C" w:rsidRPr="002E258E" w:rsidRDefault="5D913A9A" w:rsidP="28FC49D3">
            <w:pPr>
              <w:pStyle w:val="Sraopastraipa"/>
              <w:spacing w:line="276" w:lineRule="auto"/>
              <w:ind w:left="0"/>
              <w:jc w:val="both"/>
            </w:pPr>
            <w:r>
              <w:t>Kiekis</w:t>
            </w:r>
          </w:p>
        </w:tc>
        <w:tc>
          <w:tcPr>
            <w:tcW w:w="6798" w:type="dxa"/>
          </w:tcPr>
          <w:p w14:paraId="455E2495" w14:textId="77777777" w:rsidR="00670B3C" w:rsidRPr="002E258E" w:rsidRDefault="5D913A9A" w:rsidP="5BEED276">
            <w:pPr>
              <w:spacing w:line="276" w:lineRule="auto"/>
              <w:jc w:val="both"/>
            </w:pPr>
            <w:r>
              <w:t>150 vnt.</w:t>
            </w:r>
          </w:p>
        </w:tc>
      </w:tr>
      <w:tr w:rsidR="00670B3C" w:rsidRPr="004F4FB6" w14:paraId="26D4BA18" w14:textId="77777777" w:rsidTr="5BEED276">
        <w:tc>
          <w:tcPr>
            <w:tcW w:w="2830" w:type="dxa"/>
          </w:tcPr>
          <w:p w14:paraId="0284A003" w14:textId="77777777" w:rsidR="00670B3C" w:rsidRPr="002E258E" w:rsidRDefault="5D913A9A" w:rsidP="28FC49D3">
            <w:pPr>
              <w:pStyle w:val="Sraopastraipa"/>
              <w:spacing w:line="276" w:lineRule="auto"/>
              <w:ind w:left="0"/>
              <w:jc w:val="both"/>
            </w:pPr>
            <w:r>
              <w:t>Reikalavimai</w:t>
            </w:r>
          </w:p>
        </w:tc>
        <w:tc>
          <w:tcPr>
            <w:tcW w:w="6798" w:type="dxa"/>
          </w:tcPr>
          <w:p w14:paraId="34FB46B7" w14:textId="77777777" w:rsidR="00670B3C" w:rsidRPr="004F4FB6" w:rsidRDefault="5D913A9A" w:rsidP="5BEED276">
            <w:pPr>
              <w:pStyle w:val="prastasiniatinklio"/>
              <w:spacing w:before="0" w:beforeAutospacing="0" w:after="0" w:afterAutospacing="0" w:line="276" w:lineRule="auto"/>
              <w:jc w:val="both"/>
            </w:pPr>
            <w:r>
              <w:t>Tai gali būti pieštukai su talpa sėklomis ar pieštukai su sėklyčių popieriaus įdėklu.</w:t>
            </w:r>
          </w:p>
        </w:tc>
      </w:tr>
      <w:tr w:rsidR="00670B3C" w:rsidRPr="004F4FB6" w14:paraId="27982C4C" w14:textId="77777777" w:rsidTr="5BEED276">
        <w:tc>
          <w:tcPr>
            <w:tcW w:w="2830" w:type="dxa"/>
          </w:tcPr>
          <w:p w14:paraId="49F3EC81"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2DC4FD23"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792FED3F"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35">
              <w:r w:rsidRPr="5BEED276">
                <w:rPr>
                  <w:rStyle w:val="Hipersaitas"/>
                  <w:rFonts w:eastAsiaTheme="majorEastAsia"/>
                </w:rPr>
                <w:t>https://2021.esinvesticijos.lt/naudinga-informacija/viesinimas</w:t>
              </w:r>
            </w:hyperlink>
            <w:r>
              <w:t>).</w:t>
            </w:r>
          </w:p>
          <w:p w14:paraId="3EAD794E" w14:textId="77777777" w:rsidR="00670B3C" w:rsidRDefault="5D913A9A" w:rsidP="5BEED276">
            <w:pPr>
              <w:pStyle w:val="prastasiniatinklio"/>
              <w:spacing w:before="0" w:beforeAutospacing="0" w:after="0" w:afterAutospacing="0" w:line="276" w:lineRule="auto"/>
              <w:jc w:val="both"/>
            </w:pPr>
            <w:r>
              <w:t>Kiti logotipai ar užrašai (UAB Panevėžio regiono atliekų tvarkymo centro logotipas, Pasvalio r. savivaldybės logotipas ar užrašas/šūkis, kaip pvz. Žalesnis Pasvalys) bei jų pasirinkimas derinami su Užsakovu.</w:t>
            </w:r>
          </w:p>
          <w:p w14:paraId="20138313" w14:textId="77777777" w:rsidR="00670B3C" w:rsidRPr="002E258E" w:rsidRDefault="5D913A9A" w:rsidP="5BEED276">
            <w:pPr>
              <w:pStyle w:val="prastasiniatinklio"/>
              <w:spacing w:before="0" w:beforeAutospacing="0" w:after="0" w:afterAutospacing="0" w:line="276" w:lineRule="auto"/>
              <w:jc w:val="both"/>
            </w:pPr>
            <w:r>
              <w:t>Spauda gali būti vienos spalvos arba spalvota. Gali būti ir graviravimas priklausomai nuo pasiūlytų priemonių.</w:t>
            </w:r>
          </w:p>
        </w:tc>
      </w:tr>
    </w:tbl>
    <w:p w14:paraId="4B812A06" w14:textId="77777777" w:rsidR="00670B3C" w:rsidRDefault="00670B3C" w:rsidP="28FC49D3">
      <w:pPr>
        <w:shd w:val="clear" w:color="auto" w:fill="FFFFFF" w:themeFill="background1"/>
        <w:spacing w:line="276" w:lineRule="auto"/>
        <w:ind w:right="255"/>
        <w:jc w:val="center"/>
        <w:outlineLvl w:val="0"/>
        <w:rPr>
          <w:b/>
          <w:bCs/>
        </w:rPr>
      </w:pPr>
    </w:p>
    <w:p w14:paraId="3535FCA0" w14:textId="3AAB5BAB" w:rsidR="00670B3C" w:rsidRPr="00F27BAC" w:rsidRDefault="7ACD4ED5" w:rsidP="28FC49D3">
      <w:pPr>
        <w:shd w:val="clear" w:color="auto" w:fill="FFFFFF" w:themeFill="background1"/>
        <w:spacing w:line="276" w:lineRule="auto"/>
        <w:ind w:right="255"/>
        <w:jc w:val="center"/>
        <w:outlineLvl w:val="0"/>
        <w:rPr>
          <w:b/>
          <w:bCs/>
          <w:spacing w:val="-2"/>
        </w:rPr>
      </w:pPr>
      <w:r w:rsidRPr="38575BF0">
        <w:rPr>
          <w:b/>
          <w:bCs/>
        </w:rPr>
        <w:t>P</w:t>
      </w:r>
      <w:r w:rsidR="5D913A9A" w:rsidRPr="38575BF0">
        <w:rPr>
          <w:b/>
          <w:bCs/>
        </w:rPr>
        <w:t>ieštukinės konteinerio formos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0A779F2D" w14:textId="77777777" w:rsidTr="38575BF0">
        <w:tc>
          <w:tcPr>
            <w:tcW w:w="2830" w:type="dxa"/>
          </w:tcPr>
          <w:p w14:paraId="732954CC"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13A70BAD"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33775AD3" w14:textId="77777777" w:rsidTr="38575BF0">
        <w:tc>
          <w:tcPr>
            <w:tcW w:w="2830" w:type="dxa"/>
          </w:tcPr>
          <w:p w14:paraId="2A224516" w14:textId="23DCDAFF" w:rsidR="00670B3C" w:rsidRPr="002E258E" w:rsidRDefault="56BE4B43" w:rsidP="28FC49D3">
            <w:pPr>
              <w:shd w:val="clear" w:color="auto" w:fill="FFFFFF" w:themeFill="background1"/>
              <w:spacing w:line="276" w:lineRule="auto"/>
              <w:ind w:right="255"/>
              <w:outlineLvl w:val="0"/>
            </w:pPr>
            <w:r>
              <w:t>P</w:t>
            </w:r>
            <w:r w:rsidR="5D913A9A">
              <w:t>ieštukinės konteinerio formos</w:t>
            </w:r>
          </w:p>
          <w:p w14:paraId="7FC11842" w14:textId="77777777" w:rsidR="00670B3C" w:rsidRPr="002E258E" w:rsidRDefault="00670B3C" w:rsidP="28FC49D3">
            <w:pPr>
              <w:shd w:val="clear" w:color="auto" w:fill="FFFFFF" w:themeFill="background1"/>
              <w:spacing w:line="276" w:lineRule="auto"/>
              <w:ind w:right="255"/>
              <w:outlineLvl w:val="0"/>
            </w:pPr>
          </w:p>
        </w:tc>
        <w:tc>
          <w:tcPr>
            <w:tcW w:w="6798" w:type="dxa"/>
          </w:tcPr>
          <w:p w14:paraId="2DCC8FD1" w14:textId="1DC0104E" w:rsidR="00670B3C" w:rsidRPr="002E258E" w:rsidRDefault="5D913A9A" w:rsidP="5BEED276">
            <w:pPr>
              <w:shd w:val="clear" w:color="auto" w:fill="FFFFFF" w:themeFill="background1"/>
              <w:spacing w:line="276" w:lineRule="auto"/>
              <w:jc w:val="both"/>
              <w:outlineLvl w:val="0"/>
              <w:rPr>
                <w:b/>
                <w:bCs/>
                <w:spacing w:val="-2"/>
              </w:rPr>
            </w:pPr>
            <w:r w:rsidRPr="002E258E">
              <w:t>Tiekėjas turi pasiūlyti</w:t>
            </w:r>
            <w:r>
              <w:t xml:space="preserve"> </w:t>
            </w:r>
            <w:r w:rsidRPr="38575BF0">
              <w:t>pieštukines konteinerio</w:t>
            </w:r>
            <w:r>
              <w:t xml:space="preserve"> formos</w:t>
            </w:r>
            <w:r w:rsidRPr="38575BF0">
              <w:rPr>
                <w:b/>
                <w:bCs/>
              </w:rPr>
              <w:t xml:space="preserve"> </w:t>
            </w:r>
            <w:r>
              <w:t xml:space="preserve">ir suderinti su Užsakovu. </w:t>
            </w:r>
          </w:p>
          <w:p w14:paraId="1BB617E0" w14:textId="77777777" w:rsidR="00670B3C" w:rsidRPr="002E258E" w:rsidRDefault="00670B3C" w:rsidP="5BEED276">
            <w:pPr>
              <w:shd w:val="clear" w:color="auto" w:fill="FFFFFF" w:themeFill="background1"/>
              <w:spacing w:line="276" w:lineRule="auto"/>
              <w:jc w:val="both"/>
              <w:outlineLvl w:val="0"/>
            </w:pPr>
          </w:p>
          <w:p w14:paraId="33BEA2C6" w14:textId="77777777" w:rsidR="00670B3C" w:rsidRPr="002E258E" w:rsidRDefault="5D913A9A" w:rsidP="5BEED276">
            <w:pPr>
              <w:shd w:val="clear" w:color="auto" w:fill="FFFFFF" w:themeFill="background1"/>
              <w:spacing w:line="276" w:lineRule="auto"/>
              <w:jc w:val="both"/>
              <w:outlineLvl w:val="0"/>
              <w:rPr>
                <w:b/>
                <w:bCs/>
                <w:spacing w:val="-2"/>
              </w:rPr>
            </w:pPr>
            <w:r>
              <w:t>Pagamintas priemones pristatyti Pasvalio r. savivaldybei.</w:t>
            </w:r>
          </w:p>
        </w:tc>
      </w:tr>
      <w:tr w:rsidR="00670B3C" w:rsidRPr="002E258E" w14:paraId="6C065510" w14:textId="77777777" w:rsidTr="38575BF0">
        <w:tc>
          <w:tcPr>
            <w:tcW w:w="2830" w:type="dxa"/>
          </w:tcPr>
          <w:p w14:paraId="04E422C7" w14:textId="77777777" w:rsidR="00670B3C" w:rsidRPr="002E258E" w:rsidRDefault="5D913A9A" w:rsidP="28FC49D3">
            <w:pPr>
              <w:pStyle w:val="Sraopastraipa"/>
              <w:spacing w:line="276" w:lineRule="auto"/>
              <w:ind w:left="0"/>
              <w:jc w:val="both"/>
            </w:pPr>
            <w:r>
              <w:t>Kiekis</w:t>
            </w:r>
          </w:p>
        </w:tc>
        <w:tc>
          <w:tcPr>
            <w:tcW w:w="6798" w:type="dxa"/>
          </w:tcPr>
          <w:p w14:paraId="3F16E2C4" w14:textId="77777777" w:rsidR="00670B3C" w:rsidRPr="002E258E" w:rsidRDefault="5D913A9A" w:rsidP="28FC49D3">
            <w:pPr>
              <w:spacing w:line="276" w:lineRule="auto"/>
              <w:jc w:val="both"/>
            </w:pPr>
            <w:r>
              <w:t>150 vnt.</w:t>
            </w:r>
          </w:p>
        </w:tc>
      </w:tr>
      <w:tr w:rsidR="00670B3C" w:rsidRPr="004F4FB6" w14:paraId="324DC829" w14:textId="77777777" w:rsidTr="38575BF0">
        <w:tc>
          <w:tcPr>
            <w:tcW w:w="2830" w:type="dxa"/>
          </w:tcPr>
          <w:p w14:paraId="49FA3B2D" w14:textId="77777777" w:rsidR="00670B3C" w:rsidRPr="002E258E" w:rsidRDefault="5D913A9A" w:rsidP="28FC49D3">
            <w:pPr>
              <w:pStyle w:val="Sraopastraipa"/>
              <w:spacing w:line="276" w:lineRule="auto"/>
              <w:ind w:left="0"/>
              <w:jc w:val="both"/>
            </w:pPr>
            <w:r>
              <w:t>Reikalavimai</w:t>
            </w:r>
          </w:p>
        </w:tc>
        <w:tc>
          <w:tcPr>
            <w:tcW w:w="6798" w:type="dxa"/>
          </w:tcPr>
          <w:p w14:paraId="1FBD0AA3" w14:textId="77777777" w:rsidR="00670B3C" w:rsidRPr="004F4FB6" w:rsidRDefault="5D913A9A" w:rsidP="28FC49D3">
            <w:pPr>
              <w:pStyle w:val="prastasiniatinklio"/>
              <w:spacing w:after="0" w:line="276" w:lineRule="auto"/>
              <w:jc w:val="both"/>
            </w:pPr>
            <w:r>
              <w:t>Priemonių variantus pasiūlyti Užsakovui ir suderinti pasirinkimus.</w:t>
            </w:r>
          </w:p>
        </w:tc>
      </w:tr>
      <w:tr w:rsidR="00670B3C" w:rsidRPr="004F4FB6" w14:paraId="15134737" w14:textId="77777777" w:rsidTr="38575BF0">
        <w:tc>
          <w:tcPr>
            <w:tcW w:w="2830" w:type="dxa"/>
          </w:tcPr>
          <w:p w14:paraId="6D04A888"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66C248DD"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46723002"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36">
              <w:r w:rsidRPr="5BEED276">
                <w:rPr>
                  <w:rStyle w:val="Hipersaitas"/>
                  <w:rFonts w:eastAsiaTheme="majorEastAsia"/>
                </w:rPr>
                <w:t>https://2021.esinvesticijos.lt/naudinga-informacija/viesinimas</w:t>
              </w:r>
            </w:hyperlink>
            <w:r>
              <w:t>).</w:t>
            </w:r>
          </w:p>
          <w:p w14:paraId="25A8A1E2" w14:textId="77777777" w:rsidR="00670B3C" w:rsidRDefault="5D913A9A" w:rsidP="5BEED276">
            <w:pPr>
              <w:pStyle w:val="prastasiniatinklio"/>
              <w:spacing w:before="0" w:beforeAutospacing="0" w:after="0" w:afterAutospacing="0" w:line="276" w:lineRule="auto"/>
              <w:jc w:val="both"/>
            </w:pPr>
            <w:r>
              <w:t>Kiti logotipai ar užrašai (UAB Panevėžio regiono atliekų tvarkymo centro logotipas, Pasvalio r. savivaldybės logotipas ar užrašas/šūkis, kaip pvz. Pasvalys rūšiuoja) bei jų pasirinkimas derinami su Užsakovu.</w:t>
            </w:r>
          </w:p>
          <w:p w14:paraId="515716D2" w14:textId="77777777" w:rsidR="00670B3C" w:rsidRPr="002E258E" w:rsidRDefault="5D913A9A" w:rsidP="5BEED276">
            <w:pPr>
              <w:pStyle w:val="prastasiniatinklio"/>
              <w:spacing w:before="0" w:beforeAutospacing="0" w:after="0" w:afterAutospacing="0" w:line="276" w:lineRule="auto"/>
              <w:jc w:val="both"/>
            </w:pPr>
            <w:r>
              <w:t xml:space="preserve">Spauda gali būti vienos spalvos arba spalvota. Gali būti ir graviravimas priklausomai nuo pasiūlytų priemonių. </w:t>
            </w:r>
          </w:p>
        </w:tc>
      </w:tr>
    </w:tbl>
    <w:p w14:paraId="4F0A9ACB" w14:textId="77777777" w:rsidR="00670B3C" w:rsidRPr="00F27BAC" w:rsidRDefault="00670B3C" w:rsidP="28FC49D3">
      <w:pPr>
        <w:shd w:val="clear" w:color="auto" w:fill="FFFFFF" w:themeFill="background1"/>
        <w:spacing w:line="276" w:lineRule="auto"/>
        <w:ind w:left="1080" w:right="255"/>
        <w:jc w:val="both"/>
        <w:outlineLvl w:val="0"/>
        <w:rPr>
          <w:b/>
          <w:bCs/>
          <w:spacing w:val="-2"/>
        </w:rPr>
      </w:pPr>
    </w:p>
    <w:p w14:paraId="64E14C1D" w14:textId="77777777" w:rsidR="00670B3C" w:rsidRPr="00F27BAC" w:rsidRDefault="5D913A9A" w:rsidP="28FC49D3">
      <w:pPr>
        <w:shd w:val="clear" w:color="auto" w:fill="FFFFFF" w:themeFill="background1"/>
        <w:spacing w:line="276" w:lineRule="auto"/>
        <w:ind w:right="255"/>
        <w:jc w:val="center"/>
        <w:outlineLvl w:val="0"/>
        <w:rPr>
          <w:b/>
          <w:bCs/>
          <w:spacing w:val="-2"/>
        </w:rPr>
      </w:pPr>
      <w:r w:rsidRPr="00F27BAC">
        <w:rPr>
          <w:b/>
          <w:bCs/>
          <w:spacing w:val="-2"/>
        </w:rPr>
        <w:t>Liniuotės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22505917" w14:textId="77777777" w:rsidTr="5BEED276">
        <w:tc>
          <w:tcPr>
            <w:tcW w:w="2830" w:type="dxa"/>
          </w:tcPr>
          <w:p w14:paraId="3231E3BB"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3EFA45B0"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07BCDB7B" w14:textId="77777777" w:rsidTr="5BEED276">
        <w:tc>
          <w:tcPr>
            <w:tcW w:w="2830" w:type="dxa"/>
          </w:tcPr>
          <w:p w14:paraId="7F768D43" w14:textId="77777777" w:rsidR="00670B3C" w:rsidRPr="002E258E" w:rsidRDefault="5D913A9A" w:rsidP="28FC49D3">
            <w:pPr>
              <w:shd w:val="clear" w:color="auto" w:fill="FFFFFF" w:themeFill="background1"/>
              <w:spacing w:line="276" w:lineRule="auto"/>
              <w:ind w:right="255"/>
              <w:outlineLvl w:val="0"/>
            </w:pPr>
            <w:r>
              <w:t>Liniuotės</w:t>
            </w:r>
          </w:p>
          <w:p w14:paraId="02162F3E" w14:textId="77777777" w:rsidR="00670B3C" w:rsidRPr="002E258E" w:rsidRDefault="00670B3C" w:rsidP="28FC49D3">
            <w:pPr>
              <w:shd w:val="clear" w:color="auto" w:fill="FFFFFF" w:themeFill="background1"/>
              <w:spacing w:line="276" w:lineRule="auto"/>
              <w:ind w:right="255"/>
              <w:outlineLvl w:val="0"/>
            </w:pPr>
          </w:p>
        </w:tc>
        <w:tc>
          <w:tcPr>
            <w:tcW w:w="6798" w:type="dxa"/>
          </w:tcPr>
          <w:p w14:paraId="281F0038" w14:textId="77777777" w:rsidR="00670B3C" w:rsidRPr="002E258E" w:rsidRDefault="5D913A9A" w:rsidP="5BEED276">
            <w:pPr>
              <w:shd w:val="clear" w:color="auto" w:fill="FFFFFF" w:themeFill="background1"/>
              <w:spacing w:line="276" w:lineRule="auto"/>
              <w:ind w:right="255"/>
              <w:jc w:val="both"/>
              <w:outlineLvl w:val="0"/>
              <w:rPr>
                <w:b/>
                <w:bCs/>
                <w:spacing w:val="-2"/>
              </w:rPr>
            </w:pPr>
            <w:r>
              <w:lastRenderedPageBreak/>
              <w:t xml:space="preserve">Tiekėjas turi pasiūlyti liniuotes ir suderinti su Užsakovu. </w:t>
            </w:r>
          </w:p>
          <w:p w14:paraId="48581BA5" w14:textId="77777777" w:rsidR="00670B3C" w:rsidRPr="002E258E" w:rsidRDefault="00670B3C" w:rsidP="5BEED276">
            <w:pPr>
              <w:shd w:val="clear" w:color="auto" w:fill="FFFFFF" w:themeFill="background1"/>
              <w:spacing w:line="276" w:lineRule="auto"/>
              <w:ind w:left="720" w:right="255" w:firstLine="360"/>
              <w:jc w:val="both"/>
              <w:outlineLvl w:val="0"/>
            </w:pPr>
          </w:p>
          <w:p w14:paraId="7729555D" w14:textId="77777777" w:rsidR="00670B3C" w:rsidRPr="002E258E" w:rsidRDefault="5D913A9A" w:rsidP="5BEED276">
            <w:pPr>
              <w:shd w:val="clear" w:color="auto" w:fill="FFFFFF" w:themeFill="background1"/>
              <w:spacing w:line="276" w:lineRule="auto"/>
              <w:ind w:right="255"/>
              <w:jc w:val="both"/>
              <w:outlineLvl w:val="0"/>
              <w:rPr>
                <w:b/>
                <w:bCs/>
                <w:spacing w:val="-2"/>
              </w:rPr>
            </w:pPr>
            <w:r>
              <w:t>Pagamintas priemones pristatyti Pasvalio r. savivaldybei.</w:t>
            </w:r>
          </w:p>
        </w:tc>
      </w:tr>
      <w:tr w:rsidR="00670B3C" w:rsidRPr="002E258E" w14:paraId="58AC3EF8" w14:textId="77777777" w:rsidTr="5BEED276">
        <w:tc>
          <w:tcPr>
            <w:tcW w:w="2830" w:type="dxa"/>
          </w:tcPr>
          <w:p w14:paraId="733CB98C" w14:textId="77777777" w:rsidR="00670B3C" w:rsidRPr="002E258E" w:rsidRDefault="5D913A9A" w:rsidP="28FC49D3">
            <w:pPr>
              <w:pStyle w:val="Sraopastraipa"/>
              <w:spacing w:line="276" w:lineRule="auto"/>
              <w:ind w:left="0"/>
              <w:jc w:val="both"/>
            </w:pPr>
            <w:r>
              <w:lastRenderedPageBreak/>
              <w:t>Kiekis</w:t>
            </w:r>
          </w:p>
        </w:tc>
        <w:tc>
          <w:tcPr>
            <w:tcW w:w="6798" w:type="dxa"/>
          </w:tcPr>
          <w:p w14:paraId="7BA73514" w14:textId="77777777" w:rsidR="00670B3C" w:rsidRPr="002E258E" w:rsidRDefault="5D913A9A" w:rsidP="5BEED276">
            <w:pPr>
              <w:spacing w:line="276" w:lineRule="auto"/>
              <w:jc w:val="both"/>
            </w:pPr>
            <w:r>
              <w:t>150 vnt.</w:t>
            </w:r>
          </w:p>
        </w:tc>
      </w:tr>
      <w:tr w:rsidR="00670B3C" w:rsidRPr="004F4FB6" w14:paraId="132063C8" w14:textId="77777777" w:rsidTr="5BEED276">
        <w:tc>
          <w:tcPr>
            <w:tcW w:w="2830" w:type="dxa"/>
          </w:tcPr>
          <w:p w14:paraId="62F88FED" w14:textId="77777777" w:rsidR="00670B3C" w:rsidRPr="002E258E" w:rsidRDefault="5D913A9A" w:rsidP="28FC49D3">
            <w:pPr>
              <w:pStyle w:val="Sraopastraipa"/>
              <w:spacing w:line="276" w:lineRule="auto"/>
              <w:ind w:left="0"/>
              <w:jc w:val="both"/>
            </w:pPr>
            <w:r>
              <w:t>Reikalavimai</w:t>
            </w:r>
          </w:p>
        </w:tc>
        <w:tc>
          <w:tcPr>
            <w:tcW w:w="6798" w:type="dxa"/>
          </w:tcPr>
          <w:p w14:paraId="74B65D26" w14:textId="77777777" w:rsidR="00670B3C" w:rsidRPr="004F4FB6" w:rsidRDefault="5D913A9A" w:rsidP="5BEED276">
            <w:pPr>
              <w:pStyle w:val="prastasiniatinklio"/>
              <w:spacing w:before="0" w:beforeAutospacing="0" w:after="0" w:afterAutospacing="0" w:line="276" w:lineRule="auto"/>
              <w:jc w:val="both"/>
            </w:pPr>
            <w:r>
              <w:t>Liniuočių dizainą ir ženklinimą derinti su Užsakovu.</w:t>
            </w:r>
          </w:p>
        </w:tc>
      </w:tr>
      <w:tr w:rsidR="00670B3C" w:rsidRPr="004F4FB6" w14:paraId="2B4049EE" w14:textId="77777777" w:rsidTr="5BEED276">
        <w:tc>
          <w:tcPr>
            <w:tcW w:w="2830" w:type="dxa"/>
          </w:tcPr>
          <w:p w14:paraId="5CA0B590"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1C624136"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006C7DAD"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37">
              <w:r w:rsidRPr="5BEED276">
                <w:rPr>
                  <w:rStyle w:val="Hipersaitas"/>
                  <w:rFonts w:eastAsiaTheme="majorEastAsia"/>
                </w:rPr>
                <w:t>https://2021.esinvesticijos.lt/naudinga-informacija/viesinimas</w:t>
              </w:r>
            </w:hyperlink>
            <w:r>
              <w:t>).</w:t>
            </w:r>
          </w:p>
          <w:p w14:paraId="4618F9B5" w14:textId="77777777" w:rsidR="000B18AA" w:rsidRDefault="28A67012" w:rsidP="5BEED276">
            <w:pPr>
              <w:pStyle w:val="prastasiniatinklio"/>
              <w:spacing w:before="0" w:beforeAutospacing="0" w:after="0" w:afterAutospacing="0" w:line="276" w:lineRule="auto"/>
              <w:jc w:val="both"/>
            </w:pPr>
            <w:r>
              <w:t xml:space="preserve">Kiti logotipai ar užrašai (UAB Panevėžio regiono atliekų tvarkymo centro logotipas, Pasvalio r. savivaldybės herbas ir/ar šūkis, užrašas) derinami su Užsakovu pagal poreikį konkrečiu atveju. </w:t>
            </w:r>
          </w:p>
          <w:p w14:paraId="64EB203A" w14:textId="139B40FE" w:rsidR="00670B3C" w:rsidRPr="002E258E" w:rsidRDefault="5D913A9A" w:rsidP="5BEED276">
            <w:pPr>
              <w:pStyle w:val="prastasiniatinklio"/>
              <w:spacing w:before="0" w:beforeAutospacing="0" w:after="0" w:afterAutospacing="0" w:line="276" w:lineRule="auto"/>
              <w:jc w:val="both"/>
            </w:pPr>
            <w:r>
              <w:t>Spauda gali būti vienos spalvos arba spalvota. Gali būti ir graviravimas priklausomai nuo pasiūlytų priemonių.</w:t>
            </w:r>
          </w:p>
        </w:tc>
      </w:tr>
    </w:tbl>
    <w:p w14:paraId="5C6108C6" w14:textId="77777777" w:rsidR="00670B3C" w:rsidRPr="00F27BAC" w:rsidRDefault="00670B3C" w:rsidP="28FC49D3">
      <w:pPr>
        <w:shd w:val="clear" w:color="auto" w:fill="FFFFFF" w:themeFill="background1"/>
        <w:spacing w:line="276" w:lineRule="auto"/>
        <w:ind w:left="1080" w:right="255"/>
        <w:jc w:val="both"/>
        <w:outlineLvl w:val="0"/>
        <w:rPr>
          <w:b/>
          <w:bCs/>
          <w:spacing w:val="-2"/>
        </w:rPr>
      </w:pPr>
    </w:p>
    <w:p w14:paraId="119A818E" w14:textId="77777777" w:rsidR="00670B3C" w:rsidRPr="00F27BAC" w:rsidRDefault="5D913A9A" w:rsidP="28FC49D3">
      <w:pPr>
        <w:shd w:val="clear" w:color="auto" w:fill="FFFFFF" w:themeFill="background1"/>
        <w:spacing w:line="276" w:lineRule="auto"/>
        <w:ind w:right="255"/>
        <w:jc w:val="center"/>
        <w:outlineLvl w:val="0"/>
        <w:rPr>
          <w:b/>
          <w:bCs/>
          <w:spacing w:val="-2"/>
        </w:rPr>
      </w:pPr>
      <w:r w:rsidRPr="00F27BAC">
        <w:rPr>
          <w:b/>
          <w:bCs/>
          <w:spacing w:val="-2"/>
        </w:rPr>
        <w:t>Kuprinės su virvelėmis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7004FE0D" w14:textId="77777777" w:rsidTr="5BEED276">
        <w:tc>
          <w:tcPr>
            <w:tcW w:w="2830" w:type="dxa"/>
          </w:tcPr>
          <w:p w14:paraId="6F68CE18"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22B760B0"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55A98387" w14:textId="77777777" w:rsidTr="5BEED276">
        <w:tc>
          <w:tcPr>
            <w:tcW w:w="2830" w:type="dxa"/>
          </w:tcPr>
          <w:p w14:paraId="0A9328D2" w14:textId="77777777" w:rsidR="00670B3C" w:rsidRPr="002E258E" w:rsidRDefault="5D913A9A" w:rsidP="28FC49D3">
            <w:pPr>
              <w:shd w:val="clear" w:color="auto" w:fill="FFFFFF" w:themeFill="background1"/>
              <w:spacing w:line="276" w:lineRule="auto"/>
              <w:ind w:right="255"/>
              <w:outlineLvl w:val="0"/>
            </w:pPr>
            <w:r>
              <w:t>Kuprinės su virvelėmis</w:t>
            </w:r>
          </w:p>
          <w:p w14:paraId="4A91A993" w14:textId="77777777" w:rsidR="00670B3C" w:rsidRPr="002E258E" w:rsidRDefault="00670B3C" w:rsidP="28FC49D3">
            <w:pPr>
              <w:shd w:val="clear" w:color="auto" w:fill="FFFFFF" w:themeFill="background1"/>
              <w:spacing w:line="276" w:lineRule="auto"/>
              <w:ind w:right="255"/>
              <w:outlineLvl w:val="0"/>
            </w:pPr>
          </w:p>
        </w:tc>
        <w:tc>
          <w:tcPr>
            <w:tcW w:w="6798" w:type="dxa"/>
          </w:tcPr>
          <w:p w14:paraId="51234976" w14:textId="77777777" w:rsidR="00670B3C" w:rsidRPr="002E258E" w:rsidRDefault="5D913A9A" w:rsidP="5BEED276">
            <w:pPr>
              <w:shd w:val="clear" w:color="auto" w:fill="FFFFFF" w:themeFill="background1"/>
              <w:spacing w:line="276" w:lineRule="auto"/>
              <w:ind w:right="255"/>
              <w:jc w:val="both"/>
              <w:outlineLvl w:val="0"/>
            </w:pPr>
            <w:r>
              <w:t xml:space="preserve">Tiekėjas turi pasiūlyti kuprines su virvelėmis ir suderinti su užsakovu. </w:t>
            </w:r>
          </w:p>
          <w:p w14:paraId="51C624A2" w14:textId="77777777" w:rsidR="00670B3C" w:rsidRPr="002E258E" w:rsidRDefault="00670B3C" w:rsidP="5BEED276">
            <w:pPr>
              <w:shd w:val="clear" w:color="auto" w:fill="FFFFFF" w:themeFill="background1"/>
              <w:spacing w:line="276" w:lineRule="auto"/>
              <w:ind w:right="255"/>
              <w:jc w:val="both"/>
              <w:outlineLvl w:val="0"/>
            </w:pPr>
          </w:p>
          <w:p w14:paraId="397842DA" w14:textId="77777777" w:rsidR="00670B3C" w:rsidRPr="002E258E" w:rsidRDefault="5D913A9A" w:rsidP="5BEED276">
            <w:pPr>
              <w:shd w:val="clear" w:color="auto" w:fill="FFFFFF" w:themeFill="background1"/>
              <w:spacing w:line="276" w:lineRule="auto"/>
              <w:ind w:right="255"/>
              <w:jc w:val="both"/>
              <w:outlineLvl w:val="0"/>
            </w:pPr>
            <w:r>
              <w:t>Pagamintas priemones pristatyti Pasvalio r. savivaldybei.</w:t>
            </w:r>
          </w:p>
        </w:tc>
      </w:tr>
      <w:tr w:rsidR="00670B3C" w:rsidRPr="002E258E" w14:paraId="54098AF1" w14:textId="77777777" w:rsidTr="5BEED276">
        <w:tc>
          <w:tcPr>
            <w:tcW w:w="2830" w:type="dxa"/>
          </w:tcPr>
          <w:p w14:paraId="6327C62E" w14:textId="77777777" w:rsidR="00670B3C" w:rsidRPr="002E258E" w:rsidRDefault="5D913A9A" w:rsidP="28FC49D3">
            <w:pPr>
              <w:pStyle w:val="Sraopastraipa"/>
              <w:spacing w:line="276" w:lineRule="auto"/>
              <w:ind w:left="0"/>
              <w:jc w:val="both"/>
            </w:pPr>
            <w:r>
              <w:t>Kiekis</w:t>
            </w:r>
          </w:p>
        </w:tc>
        <w:tc>
          <w:tcPr>
            <w:tcW w:w="6798" w:type="dxa"/>
          </w:tcPr>
          <w:p w14:paraId="07EAC162" w14:textId="77777777" w:rsidR="00670B3C" w:rsidRPr="002E258E" w:rsidRDefault="5D913A9A" w:rsidP="5BEED276">
            <w:pPr>
              <w:spacing w:line="276" w:lineRule="auto"/>
              <w:jc w:val="both"/>
            </w:pPr>
            <w:r>
              <w:t>200 vnt.</w:t>
            </w:r>
          </w:p>
        </w:tc>
      </w:tr>
      <w:tr w:rsidR="00670B3C" w:rsidRPr="004F4FB6" w14:paraId="4521C964" w14:textId="77777777" w:rsidTr="5BEED276">
        <w:tc>
          <w:tcPr>
            <w:tcW w:w="2830" w:type="dxa"/>
          </w:tcPr>
          <w:p w14:paraId="0D241E30" w14:textId="77777777" w:rsidR="00670B3C" w:rsidRPr="002E258E" w:rsidRDefault="5D913A9A" w:rsidP="28FC49D3">
            <w:pPr>
              <w:pStyle w:val="Sraopastraipa"/>
              <w:spacing w:line="276" w:lineRule="auto"/>
              <w:ind w:left="0"/>
              <w:jc w:val="both"/>
            </w:pPr>
            <w:r>
              <w:t>Reikalavimai</w:t>
            </w:r>
          </w:p>
        </w:tc>
        <w:tc>
          <w:tcPr>
            <w:tcW w:w="6798" w:type="dxa"/>
          </w:tcPr>
          <w:p w14:paraId="3DA6DAB9" w14:textId="789A2AC1" w:rsidR="00670B3C" w:rsidRPr="004F4FB6" w:rsidRDefault="60102711" w:rsidP="5BEED276">
            <w:pPr>
              <w:pStyle w:val="prastasiniatinklio"/>
              <w:spacing w:before="0" w:beforeAutospacing="0" w:after="0" w:afterAutospacing="0" w:line="276" w:lineRule="auto"/>
              <w:jc w:val="both"/>
            </w:pPr>
            <w:r>
              <w:t xml:space="preserve">Kuprinių </w:t>
            </w:r>
            <w:r w:rsidR="5D913A9A">
              <w:t>dizainą ir ženklinimą derinti su Užsakovu.</w:t>
            </w:r>
          </w:p>
        </w:tc>
      </w:tr>
      <w:tr w:rsidR="00670B3C" w:rsidRPr="004F4FB6" w14:paraId="2E288F61" w14:textId="77777777" w:rsidTr="5BEED276">
        <w:tc>
          <w:tcPr>
            <w:tcW w:w="2830" w:type="dxa"/>
          </w:tcPr>
          <w:p w14:paraId="3C37E788"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47BA1CF4"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49F5A098"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38">
              <w:r w:rsidRPr="5BEED276">
                <w:rPr>
                  <w:rStyle w:val="Hipersaitas"/>
                  <w:rFonts w:eastAsiaTheme="majorEastAsia"/>
                </w:rPr>
                <w:t>https://2021.esinvesticijos.lt/naudinga-informacija/viesinimas</w:t>
              </w:r>
            </w:hyperlink>
            <w:r>
              <w:t>).</w:t>
            </w:r>
          </w:p>
          <w:p w14:paraId="1CE6532F" w14:textId="77777777" w:rsidR="000B18AA" w:rsidRDefault="28A67012" w:rsidP="5BEED276">
            <w:pPr>
              <w:pStyle w:val="prastasiniatinklio"/>
              <w:spacing w:before="0" w:beforeAutospacing="0" w:after="0" w:afterAutospacing="0" w:line="276" w:lineRule="auto"/>
              <w:jc w:val="both"/>
            </w:pPr>
            <w:r>
              <w:t xml:space="preserve">Kiti logotipai ar užrašai (UAB Panevėžio regiono atliekų tvarkymo centro logotipas, Pasvalio r. savivaldybės herbas ir/ar šūkis, užrašas) derinami su Užsakovu pagal poreikį konkrečiu atveju. </w:t>
            </w:r>
          </w:p>
          <w:p w14:paraId="0BA759B1" w14:textId="2AA1D147" w:rsidR="00670B3C" w:rsidRPr="002E258E" w:rsidRDefault="5D913A9A" w:rsidP="5BEED276">
            <w:pPr>
              <w:pStyle w:val="prastasiniatinklio"/>
              <w:spacing w:before="0" w:beforeAutospacing="0" w:after="0" w:afterAutospacing="0" w:line="276" w:lineRule="auto"/>
              <w:jc w:val="both"/>
            </w:pPr>
            <w:r>
              <w:t xml:space="preserve">Spauda gali būti vienos spalvos arba spalvota. </w:t>
            </w:r>
          </w:p>
        </w:tc>
      </w:tr>
    </w:tbl>
    <w:p w14:paraId="651138EE" w14:textId="77777777" w:rsidR="00670B3C" w:rsidRPr="00F27BAC" w:rsidRDefault="00670B3C" w:rsidP="28FC49D3">
      <w:pPr>
        <w:shd w:val="clear" w:color="auto" w:fill="FFFFFF" w:themeFill="background1"/>
        <w:spacing w:line="276" w:lineRule="auto"/>
        <w:ind w:right="255"/>
        <w:jc w:val="both"/>
        <w:outlineLvl w:val="0"/>
      </w:pPr>
    </w:p>
    <w:p w14:paraId="60C1E13E" w14:textId="77777777" w:rsidR="00670B3C" w:rsidRDefault="5D913A9A" w:rsidP="28FC49D3">
      <w:pPr>
        <w:shd w:val="clear" w:color="auto" w:fill="FFFFFF" w:themeFill="background1"/>
        <w:spacing w:line="276" w:lineRule="auto"/>
        <w:ind w:right="255"/>
        <w:jc w:val="center"/>
        <w:outlineLvl w:val="0"/>
        <w:rPr>
          <w:b/>
          <w:bCs/>
          <w:spacing w:val="-2"/>
        </w:rPr>
      </w:pPr>
      <w:r w:rsidRPr="00F27BAC">
        <w:rPr>
          <w:b/>
          <w:bCs/>
          <w:spacing w:val="-2"/>
        </w:rPr>
        <w:t>Atmintinė interneto svetainėje ar socialiniuose tinkluose apie antrinį daiktų panaudojimą</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7"/>
        <w:gridCol w:w="6718"/>
      </w:tblGrid>
      <w:tr w:rsidR="00670B3C" w:rsidRPr="002E258E" w14:paraId="37365E7D" w14:textId="77777777" w:rsidTr="5BEED276">
        <w:tc>
          <w:tcPr>
            <w:tcW w:w="2830" w:type="dxa"/>
          </w:tcPr>
          <w:p w14:paraId="08EAFF1D"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3A49AB1E"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2D1AA5F6" w14:textId="77777777" w:rsidTr="5BEED276">
        <w:tc>
          <w:tcPr>
            <w:tcW w:w="2830" w:type="dxa"/>
          </w:tcPr>
          <w:p w14:paraId="3BD3AAEA" w14:textId="77777777" w:rsidR="00670B3C" w:rsidRPr="002E258E" w:rsidRDefault="5D913A9A" w:rsidP="28FC49D3">
            <w:pPr>
              <w:shd w:val="clear" w:color="auto" w:fill="FFFFFF" w:themeFill="background1"/>
              <w:spacing w:line="276" w:lineRule="auto"/>
              <w:ind w:right="255"/>
              <w:outlineLvl w:val="0"/>
            </w:pPr>
            <w:r w:rsidRPr="002E258E">
              <w:rPr>
                <w:spacing w:val="-2"/>
              </w:rPr>
              <w:t>Atmintinė interneto svetainėje ar socialiniuose tinkluose apie antrinį daiktų panaudojimą</w:t>
            </w:r>
          </w:p>
        </w:tc>
        <w:tc>
          <w:tcPr>
            <w:tcW w:w="6798" w:type="dxa"/>
          </w:tcPr>
          <w:p w14:paraId="4250B41D" w14:textId="77777777" w:rsidR="00670B3C" w:rsidRPr="002E258E" w:rsidRDefault="5D913A9A" w:rsidP="5BEED276">
            <w:pPr>
              <w:shd w:val="clear" w:color="auto" w:fill="FFFFFF" w:themeFill="background1"/>
              <w:spacing w:line="276" w:lineRule="auto"/>
              <w:ind w:right="255"/>
              <w:jc w:val="both"/>
              <w:outlineLvl w:val="0"/>
            </w:pPr>
            <w:r>
              <w:t>Tiekėjas turi parengti atmintinę apie antrinį daiktų panaudojimą, skirtą viešinimui interneto svetainėje ir (ar) socialiniuose tinkluose.</w:t>
            </w:r>
          </w:p>
        </w:tc>
      </w:tr>
      <w:tr w:rsidR="00670B3C" w:rsidRPr="002E258E" w14:paraId="1C4E55BA" w14:textId="77777777" w:rsidTr="5BEED276">
        <w:tc>
          <w:tcPr>
            <w:tcW w:w="2830" w:type="dxa"/>
          </w:tcPr>
          <w:p w14:paraId="725D97A5" w14:textId="77777777" w:rsidR="00670B3C" w:rsidRPr="002E258E" w:rsidRDefault="5D913A9A" w:rsidP="28FC49D3">
            <w:pPr>
              <w:pStyle w:val="Sraopastraipa"/>
              <w:spacing w:line="276" w:lineRule="auto"/>
              <w:ind w:left="0"/>
              <w:jc w:val="both"/>
            </w:pPr>
            <w:r>
              <w:t>Kiekis</w:t>
            </w:r>
          </w:p>
        </w:tc>
        <w:tc>
          <w:tcPr>
            <w:tcW w:w="6798" w:type="dxa"/>
          </w:tcPr>
          <w:p w14:paraId="0B8F8783" w14:textId="77777777" w:rsidR="00670B3C" w:rsidRPr="002E258E" w:rsidRDefault="5D913A9A" w:rsidP="5BEED276">
            <w:pPr>
              <w:spacing w:line="276" w:lineRule="auto"/>
              <w:jc w:val="both"/>
            </w:pPr>
            <w:r>
              <w:t xml:space="preserve">1 vnt. </w:t>
            </w:r>
          </w:p>
        </w:tc>
      </w:tr>
      <w:tr w:rsidR="00670B3C" w:rsidRPr="004F4FB6" w14:paraId="3C38A12F" w14:textId="77777777" w:rsidTr="5BEED276">
        <w:tc>
          <w:tcPr>
            <w:tcW w:w="2830" w:type="dxa"/>
          </w:tcPr>
          <w:p w14:paraId="043B8FB3" w14:textId="77777777" w:rsidR="00670B3C" w:rsidRPr="002E258E" w:rsidRDefault="5D913A9A" w:rsidP="28FC49D3">
            <w:pPr>
              <w:pStyle w:val="Sraopastraipa"/>
              <w:spacing w:line="276" w:lineRule="auto"/>
              <w:ind w:left="0"/>
              <w:jc w:val="both"/>
            </w:pPr>
            <w:r>
              <w:t>Reikalavimai</w:t>
            </w:r>
          </w:p>
        </w:tc>
        <w:tc>
          <w:tcPr>
            <w:tcW w:w="6798" w:type="dxa"/>
          </w:tcPr>
          <w:p w14:paraId="7C04724E" w14:textId="77777777" w:rsidR="00670B3C" w:rsidRPr="002E258E" w:rsidRDefault="5D913A9A" w:rsidP="5BEED276">
            <w:pPr>
              <w:shd w:val="clear" w:color="auto" w:fill="FFFFFF" w:themeFill="background1"/>
              <w:spacing w:line="276" w:lineRule="auto"/>
              <w:jc w:val="both"/>
              <w:outlineLvl w:val="0"/>
            </w:pPr>
            <w:r>
              <w:t>Atmintinės turinys turi būti informacinio pobūdžio, orientuotas į gyventojų švietimą atliekų prevencijos ir antrinio daiktų panaudojimo temomis. Atmintinės turinys ir pateikimo forma derinami su Užsakovu.</w:t>
            </w:r>
          </w:p>
          <w:p w14:paraId="51A227F3" w14:textId="77777777" w:rsidR="00670B3C" w:rsidRPr="002E258E" w:rsidRDefault="00670B3C" w:rsidP="5BEED276">
            <w:pPr>
              <w:shd w:val="clear" w:color="auto" w:fill="FFFFFF" w:themeFill="background1"/>
              <w:spacing w:line="276" w:lineRule="auto"/>
              <w:jc w:val="both"/>
              <w:outlineLvl w:val="0"/>
            </w:pPr>
          </w:p>
          <w:p w14:paraId="54E37ACE" w14:textId="77777777" w:rsidR="00670B3C" w:rsidRPr="002E258E" w:rsidRDefault="5D913A9A" w:rsidP="5BEED276">
            <w:pPr>
              <w:shd w:val="clear" w:color="auto" w:fill="FFFFFF" w:themeFill="background1"/>
              <w:spacing w:line="276" w:lineRule="auto"/>
              <w:jc w:val="both"/>
              <w:outlineLvl w:val="0"/>
            </w:pPr>
            <w:r>
              <w:lastRenderedPageBreak/>
              <w:t xml:space="preserve">Suderinta atmintinė perduodama Užsakovui talpinimui interneto svetainėje ir (ar) socialiniuose tinkluose. </w:t>
            </w:r>
          </w:p>
          <w:p w14:paraId="35EB0F65" w14:textId="77777777" w:rsidR="00670B3C" w:rsidRPr="002E258E" w:rsidRDefault="00670B3C" w:rsidP="5BEED276">
            <w:pPr>
              <w:shd w:val="clear" w:color="auto" w:fill="FFFFFF" w:themeFill="background1"/>
              <w:spacing w:line="276" w:lineRule="auto"/>
              <w:jc w:val="both"/>
              <w:outlineLvl w:val="0"/>
            </w:pPr>
          </w:p>
          <w:p w14:paraId="15BA7860" w14:textId="77777777" w:rsidR="00670B3C" w:rsidRPr="005B5FE0" w:rsidRDefault="5D913A9A" w:rsidP="5BEED276">
            <w:pPr>
              <w:shd w:val="clear" w:color="auto" w:fill="FFFFFF" w:themeFill="background1"/>
              <w:spacing w:line="276" w:lineRule="auto"/>
              <w:jc w:val="both"/>
              <w:outlineLvl w:val="0"/>
            </w:pPr>
            <w:r w:rsidRPr="005B5FE0">
              <w:rPr>
                <w:spacing w:val="-2"/>
              </w:rPr>
              <w:t>A</w:t>
            </w:r>
            <w:r w:rsidRPr="005B5FE0">
              <w:t xml:space="preserve">tmintinė parengiama </w:t>
            </w:r>
            <w:r w:rsidRPr="005B5FE0">
              <w:rPr>
                <w:rStyle w:val="Grietas"/>
                <w:b w:val="0"/>
                <w:bCs w:val="0"/>
              </w:rPr>
              <w:t>grafinio maketo</w:t>
            </w:r>
            <w:r w:rsidRPr="005B5FE0">
              <w:t xml:space="preserve"> forma.</w:t>
            </w:r>
          </w:p>
          <w:p w14:paraId="2DA8B6D2" w14:textId="77777777" w:rsidR="00670B3C" w:rsidRPr="005B5FE0" w:rsidRDefault="5D913A9A" w:rsidP="5BEED276">
            <w:pPr>
              <w:spacing w:line="276" w:lineRule="auto"/>
              <w:jc w:val="both"/>
            </w:pPr>
            <w:r w:rsidRPr="005B5FE0">
              <w:t>Maketas turi būti pritaikytas: interneto svetainei, socialiniams tinklams.</w:t>
            </w:r>
            <w:r w:rsidRPr="005B5FE0">
              <w:rPr>
                <w:spacing w:val="-2"/>
              </w:rPr>
              <w:t xml:space="preserve"> </w:t>
            </w:r>
            <w:r w:rsidRPr="005B5FE0">
              <w:t>Taip pat reikalingas PDF formatas, kad būtų galima atspausdinti kaip lankstinuką.</w:t>
            </w:r>
          </w:p>
          <w:p w14:paraId="3C7A55C1" w14:textId="77777777" w:rsidR="00670B3C" w:rsidRPr="002E258E" w:rsidRDefault="5D913A9A" w:rsidP="5BEED276">
            <w:pPr>
              <w:shd w:val="clear" w:color="auto" w:fill="FFFFFF" w:themeFill="background1"/>
              <w:spacing w:line="276" w:lineRule="auto"/>
              <w:ind w:right="255"/>
              <w:jc w:val="both"/>
              <w:outlineLvl w:val="0"/>
              <w:rPr>
                <w:color w:val="FF0000"/>
              </w:rPr>
            </w:pPr>
            <w:r>
              <w:t xml:space="preserve">Galutinis maketas pateikiamas </w:t>
            </w:r>
            <w:r w:rsidRPr="5BEED276">
              <w:rPr>
                <w:rStyle w:val="Grietas"/>
                <w:b w:val="0"/>
                <w:bCs w:val="0"/>
              </w:rPr>
              <w:t>skaitmeniniais formatais.</w:t>
            </w:r>
          </w:p>
        </w:tc>
      </w:tr>
      <w:tr w:rsidR="00670B3C" w:rsidRPr="004F4FB6" w14:paraId="4FE0007D" w14:textId="77777777" w:rsidTr="5BEED276">
        <w:tc>
          <w:tcPr>
            <w:tcW w:w="2830" w:type="dxa"/>
          </w:tcPr>
          <w:p w14:paraId="638C5A45" w14:textId="77777777" w:rsidR="00670B3C" w:rsidRPr="002E258E" w:rsidRDefault="5D913A9A" w:rsidP="28FC49D3">
            <w:pPr>
              <w:pStyle w:val="Sraopastraipa"/>
              <w:spacing w:line="276" w:lineRule="auto"/>
              <w:ind w:left="0"/>
              <w:jc w:val="both"/>
            </w:pPr>
            <w:r>
              <w:lastRenderedPageBreak/>
              <w:t xml:space="preserve">Viešinimo ženklų naudojimas </w:t>
            </w:r>
          </w:p>
        </w:tc>
        <w:tc>
          <w:tcPr>
            <w:tcW w:w="6798" w:type="dxa"/>
          </w:tcPr>
          <w:p w14:paraId="1A6FECE0" w14:textId="77777777" w:rsidR="00670B3C" w:rsidRPr="004F4FB6" w:rsidRDefault="5D913A9A" w:rsidP="5BEED276">
            <w:pPr>
              <w:pStyle w:val="prastasiniatinklio"/>
              <w:spacing w:before="0" w:beforeAutospacing="0" w:after="0" w:afterAutospacing="0" w:line="276" w:lineRule="auto"/>
              <w:jc w:val="both"/>
            </w:pPr>
            <w:r>
              <w:t xml:space="preserve">Atmintinėje privalo būti naudojami </w:t>
            </w:r>
            <w:r w:rsidRPr="5BEED276">
              <w:rPr>
                <w:rStyle w:val="Grietas"/>
                <w:b w:val="0"/>
                <w:bCs w:val="0"/>
              </w:rPr>
              <w:t>projekto viešinimo ženklai</w:t>
            </w:r>
            <w:r>
              <w:t xml:space="preserve"> pagal galiojančius viešinimo reikalavimus.</w:t>
            </w:r>
          </w:p>
          <w:p w14:paraId="3BF19119" w14:textId="77777777" w:rsidR="00EB27E7" w:rsidRDefault="5D913A9A" w:rsidP="5BEED276">
            <w:pPr>
              <w:pStyle w:val="prastasiniatinklio"/>
              <w:spacing w:before="0" w:beforeAutospacing="0" w:after="0" w:afterAutospacing="0" w:line="276" w:lineRule="auto"/>
              <w:jc w:val="both"/>
            </w:pPr>
            <w:r>
              <w:t>Turi būti: 2021-2027 ES fondų investicijų ženklas (</w:t>
            </w:r>
            <w:hyperlink r:id="rId39">
              <w:r w:rsidRPr="5BEED276">
                <w:rPr>
                  <w:rStyle w:val="Hipersaitas"/>
                  <w:rFonts w:eastAsiaTheme="majorEastAsia"/>
                </w:rPr>
                <w:t>https://2021.esinvesticijos.lt/naudinga-informacija/viesinimas</w:t>
              </w:r>
            </w:hyperlink>
            <w:r>
              <w:t>)</w:t>
            </w:r>
            <w:r w:rsidR="7A8DE188">
              <w:t>.</w:t>
            </w:r>
          </w:p>
          <w:p w14:paraId="52DEFEC0" w14:textId="097DE1A2" w:rsidR="00670B3C" w:rsidRPr="004F4FB6" w:rsidRDefault="7A8DE188" w:rsidP="5BEED276">
            <w:pPr>
              <w:pStyle w:val="prastasiniatinklio"/>
              <w:spacing w:before="0" w:beforeAutospacing="0" w:after="0" w:afterAutospacing="0" w:line="276" w:lineRule="auto"/>
              <w:jc w:val="both"/>
            </w:pPr>
            <w:r>
              <w:t>Kiti logotipai ar užrašai (UAB Panevėžio regiono atliekų tvarkymo centro logotipas, Pasvalio r. savivaldybės herbas ir/ar šūkis, užrašas) derinami su Užsakovu pagal poreikį konkrečiu atveju.</w:t>
            </w:r>
          </w:p>
        </w:tc>
      </w:tr>
    </w:tbl>
    <w:p w14:paraId="5F7F9519" w14:textId="77777777" w:rsidR="00670B3C" w:rsidRPr="00F27BAC" w:rsidRDefault="00670B3C" w:rsidP="28FC49D3">
      <w:pPr>
        <w:shd w:val="clear" w:color="auto" w:fill="FFFFFF" w:themeFill="background1"/>
        <w:spacing w:line="276" w:lineRule="auto"/>
        <w:ind w:right="255"/>
        <w:jc w:val="center"/>
        <w:outlineLvl w:val="0"/>
      </w:pPr>
    </w:p>
    <w:p w14:paraId="3C87CA2E" w14:textId="77777777" w:rsidR="00670B3C" w:rsidRPr="00F27BAC" w:rsidRDefault="5D913A9A" w:rsidP="28FC49D3">
      <w:pPr>
        <w:shd w:val="clear" w:color="auto" w:fill="FFFFFF" w:themeFill="background1"/>
        <w:spacing w:line="276" w:lineRule="auto"/>
        <w:ind w:right="255"/>
        <w:jc w:val="center"/>
        <w:outlineLvl w:val="0"/>
        <w:rPr>
          <w:b/>
          <w:bCs/>
          <w:spacing w:val="-2"/>
        </w:rPr>
      </w:pPr>
      <w:proofErr w:type="spellStart"/>
      <w:r w:rsidRPr="00F27BAC">
        <w:rPr>
          <w:b/>
          <w:bCs/>
          <w:spacing w:val="-2"/>
        </w:rPr>
        <w:t>Video</w:t>
      </w:r>
      <w:proofErr w:type="spellEnd"/>
      <w:r w:rsidRPr="00F27BAC">
        <w:rPr>
          <w:b/>
          <w:bCs/>
          <w:spacing w:val="-2"/>
        </w:rPr>
        <w:t xml:space="preserve"> siužetai</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27483936" w14:textId="77777777" w:rsidTr="38575BF0">
        <w:tc>
          <w:tcPr>
            <w:tcW w:w="2830" w:type="dxa"/>
          </w:tcPr>
          <w:p w14:paraId="40642858"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5D6C8571"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5C2EA44E" w14:textId="77777777" w:rsidTr="38575BF0">
        <w:tc>
          <w:tcPr>
            <w:tcW w:w="2830" w:type="dxa"/>
          </w:tcPr>
          <w:p w14:paraId="18C79B72" w14:textId="77777777" w:rsidR="00670B3C" w:rsidRPr="002E258E" w:rsidRDefault="5D913A9A" w:rsidP="28FC49D3">
            <w:pPr>
              <w:shd w:val="clear" w:color="auto" w:fill="FFFFFF" w:themeFill="background1"/>
              <w:spacing w:line="276" w:lineRule="auto"/>
              <w:ind w:right="255"/>
              <w:outlineLvl w:val="0"/>
            </w:pPr>
            <w:proofErr w:type="spellStart"/>
            <w:r w:rsidRPr="002E258E">
              <w:rPr>
                <w:spacing w:val="-2"/>
              </w:rPr>
              <w:t>Video</w:t>
            </w:r>
            <w:proofErr w:type="spellEnd"/>
            <w:r w:rsidRPr="002E258E">
              <w:rPr>
                <w:spacing w:val="-2"/>
              </w:rPr>
              <w:t xml:space="preserve"> siužetai</w:t>
            </w:r>
          </w:p>
        </w:tc>
        <w:tc>
          <w:tcPr>
            <w:tcW w:w="6798" w:type="dxa"/>
          </w:tcPr>
          <w:p w14:paraId="3CA31B30" w14:textId="15B2708D" w:rsidR="00670B3C" w:rsidRPr="002E258E" w:rsidRDefault="5D913A9A" w:rsidP="28FC49D3">
            <w:pPr>
              <w:spacing w:line="276" w:lineRule="auto"/>
              <w:jc w:val="both"/>
            </w:pPr>
            <w:r>
              <w:t xml:space="preserve">Parengti 2 </w:t>
            </w:r>
            <w:proofErr w:type="spellStart"/>
            <w:r>
              <w:t>video</w:t>
            </w:r>
            <w:proofErr w:type="spellEnd"/>
            <w:r>
              <w:t xml:space="preserve"> siužetus projekto įgyvendinimo laikotarpiu, kurie būtų skirti keturioms savivaldybėms (Biržų r., Pasvalio r., Rokiškio r., Panevėžio r.) bendrai. </w:t>
            </w:r>
          </w:p>
          <w:p w14:paraId="5856D1CF" w14:textId="77777777" w:rsidR="00670B3C" w:rsidRPr="002E258E" w:rsidRDefault="00670B3C" w:rsidP="28FC49D3">
            <w:pPr>
              <w:spacing w:line="276" w:lineRule="auto"/>
              <w:jc w:val="both"/>
            </w:pPr>
          </w:p>
          <w:p w14:paraId="15BBD615" w14:textId="77777777" w:rsidR="00670B3C" w:rsidRPr="002E258E" w:rsidRDefault="5D913A9A" w:rsidP="28FC49D3">
            <w:pPr>
              <w:spacing w:line="276" w:lineRule="auto"/>
              <w:jc w:val="both"/>
            </w:pPr>
            <w:proofErr w:type="spellStart"/>
            <w:r>
              <w:t>Video</w:t>
            </w:r>
            <w:proofErr w:type="spellEnd"/>
            <w:r>
              <w:t xml:space="preserve"> siužeto turinį suderinti su Užsakovu ir savivaldybėmis. </w:t>
            </w:r>
          </w:p>
          <w:p w14:paraId="62109BF9" w14:textId="77777777" w:rsidR="00670B3C" w:rsidRPr="002E258E" w:rsidRDefault="5D913A9A" w:rsidP="28FC49D3">
            <w:pPr>
              <w:spacing w:line="276" w:lineRule="auto"/>
              <w:jc w:val="both"/>
              <w:rPr>
                <w:rStyle w:val="Grietas"/>
                <w:b w:val="0"/>
                <w:bCs w:val="0"/>
                <w:shd w:val="clear" w:color="auto" w:fill="FAFAFA"/>
              </w:rPr>
            </w:pPr>
            <w:proofErr w:type="spellStart"/>
            <w:r w:rsidRPr="002E258E">
              <w:t>Video</w:t>
            </w:r>
            <w:proofErr w:type="spellEnd"/>
            <w:r w:rsidRPr="002E258E">
              <w:t xml:space="preserve"> siužeto tikslas – </w:t>
            </w:r>
            <w:r w:rsidRPr="002E258E">
              <w:rPr>
                <w:rStyle w:val="Grietas"/>
                <w:b w:val="0"/>
                <w:bCs w:val="0"/>
                <w:shd w:val="clear" w:color="auto" w:fill="FAFAFA"/>
              </w:rPr>
              <w:t>skatinti informacijos sklaidą regiono gyventojams atliekų prevencijos bei tinkamo tvarkymo namų ūkiuose temomis.</w:t>
            </w:r>
          </w:p>
          <w:p w14:paraId="323C9013" w14:textId="77777777" w:rsidR="00670B3C" w:rsidRPr="002E258E" w:rsidRDefault="00670B3C" w:rsidP="28FC49D3">
            <w:pPr>
              <w:spacing w:line="276" w:lineRule="auto"/>
              <w:jc w:val="both"/>
              <w:rPr>
                <w:rStyle w:val="Grietas"/>
                <w:b w:val="0"/>
                <w:bCs w:val="0"/>
                <w:shd w:val="clear" w:color="auto" w:fill="FAFAFA"/>
              </w:rPr>
            </w:pPr>
          </w:p>
          <w:p w14:paraId="587002F7" w14:textId="77777777" w:rsidR="00670B3C" w:rsidRPr="002E258E" w:rsidRDefault="5D913A9A" w:rsidP="28FC49D3">
            <w:pPr>
              <w:spacing w:line="276" w:lineRule="auto"/>
              <w:jc w:val="both"/>
            </w:pPr>
            <w:r w:rsidRPr="5BEED276">
              <w:rPr>
                <w:u w:val="single"/>
              </w:rPr>
              <w:t>Pasvalio rajono savivaldybei skaičiuojama kaina:</w:t>
            </w:r>
            <w:r>
              <w:t xml:space="preserve"> 1/4 </w:t>
            </w:r>
            <w:proofErr w:type="spellStart"/>
            <w:r>
              <w:t>video</w:t>
            </w:r>
            <w:proofErr w:type="spellEnd"/>
            <w:r>
              <w:t xml:space="preserve"> siužeto kainos (atsižvelgiant į tai, kad </w:t>
            </w:r>
            <w:proofErr w:type="spellStart"/>
            <w:r>
              <w:t>video</w:t>
            </w:r>
            <w:proofErr w:type="spellEnd"/>
            <w:r>
              <w:t xml:space="preserve"> siužetai skirti keturioms savivaldybėms bendrai).</w:t>
            </w:r>
          </w:p>
        </w:tc>
      </w:tr>
      <w:tr w:rsidR="00670B3C" w:rsidRPr="002E258E" w14:paraId="7F8383EB" w14:textId="77777777" w:rsidTr="38575BF0">
        <w:tc>
          <w:tcPr>
            <w:tcW w:w="2830" w:type="dxa"/>
          </w:tcPr>
          <w:p w14:paraId="046237BB" w14:textId="77777777" w:rsidR="00670B3C" w:rsidRPr="002E258E" w:rsidRDefault="5D913A9A" w:rsidP="28FC49D3">
            <w:pPr>
              <w:pStyle w:val="Sraopastraipa"/>
              <w:spacing w:line="276" w:lineRule="auto"/>
              <w:ind w:left="0"/>
              <w:jc w:val="both"/>
            </w:pPr>
            <w:r>
              <w:t>Kiekis</w:t>
            </w:r>
          </w:p>
        </w:tc>
        <w:tc>
          <w:tcPr>
            <w:tcW w:w="6798" w:type="dxa"/>
          </w:tcPr>
          <w:p w14:paraId="4700A9EB" w14:textId="77777777" w:rsidR="00670B3C" w:rsidRPr="002E258E" w:rsidRDefault="5D913A9A" w:rsidP="28FC49D3">
            <w:pPr>
              <w:spacing w:line="276" w:lineRule="auto"/>
              <w:jc w:val="both"/>
            </w:pPr>
            <w:r>
              <w:t xml:space="preserve">2 </w:t>
            </w:r>
            <w:proofErr w:type="spellStart"/>
            <w:r>
              <w:t>video</w:t>
            </w:r>
            <w:proofErr w:type="spellEnd"/>
            <w:r>
              <w:t xml:space="preserve"> siužetai, kurie skirti keturioms savivaldybėms  (Biržų r., Pasvalio r., Rokiškio r., Panevėžio r.) bendrai</w:t>
            </w:r>
          </w:p>
        </w:tc>
      </w:tr>
      <w:tr w:rsidR="00670B3C" w:rsidRPr="004F4FB6" w14:paraId="5A2AEFB5" w14:textId="77777777" w:rsidTr="38575BF0">
        <w:tc>
          <w:tcPr>
            <w:tcW w:w="2830" w:type="dxa"/>
          </w:tcPr>
          <w:p w14:paraId="7368CF9F" w14:textId="77777777" w:rsidR="00670B3C" w:rsidRPr="002E258E" w:rsidRDefault="5D913A9A" w:rsidP="28FC49D3">
            <w:pPr>
              <w:pStyle w:val="Sraopastraipa"/>
              <w:spacing w:line="276" w:lineRule="auto"/>
              <w:ind w:left="0"/>
              <w:jc w:val="both"/>
            </w:pPr>
            <w:r>
              <w:t>Reikalavimai</w:t>
            </w:r>
          </w:p>
        </w:tc>
        <w:tc>
          <w:tcPr>
            <w:tcW w:w="6798" w:type="dxa"/>
          </w:tcPr>
          <w:p w14:paraId="16F1ED57" w14:textId="7BA94BCE" w:rsidR="00670B3C" w:rsidRPr="002E258E" w:rsidRDefault="5D913A9A" w:rsidP="28FC49D3">
            <w:pPr>
              <w:spacing w:line="276" w:lineRule="auto"/>
              <w:jc w:val="both"/>
            </w:pPr>
            <w:proofErr w:type="spellStart"/>
            <w:r>
              <w:t>Video</w:t>
            </w:r>
            <w:proofErr w:type="spellEnd"/>
            <w:r>
              <w:t xml:space="preserve"> siužeto trukmė – 2-3</w:t>
            </w:r>
            <w:r w:rsidR="74334706">
              <w:t xml:space="preserve"> </w:t>
            </w:r>
            <w:r>
              <w:t xml:space="preserve">min. </w:t>
            </w:r>
            <w:proofErr w:type="spellStart"/>
            <w:r>
              <w:t>Video</w:t>
            </w:r>
            <w:proofErr w:type="spellEnd"/>
            <w:r>
              <w:t xml:space="preserve"> siužetas skirtas rodyti tinklapyje ir socialiniuose </w:t>
            </w:r>
            <w:r w:rsidR="69F4E3A4">
              <w:t>tinkluose</w:t>
            </w:r>
            <w:r>
              <w:t>. Pritaikyta rodyti ir vaikams.</w:t>
            </w:r>
            <w:r w:rsidRPr="5BEED276">
              <w:rPr>
                <w:rFonts w:ascii="Aptos" w:hAnsi="Aptos"/>
              </w:rPr>
              <w:t xml:space="preserve"> </w:t>
            </w:r>
          </w:p>
        </w:tc>
      </w:tr>
      <w:tr w:rsidR="00670B3C" w:rsidRPr="004F4FB6" w14:paraId="196F410B" w14:textId="77777777" w:rsidTr="38575BF0">
        <w:tc>
          <w:tcPr>
            <w:tcW w:w="2830" w:type="dxa"/>
          </w:tcPr>
          <w:p w14:paraId="3C3AC912"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36409AF8" w14:textId="77777777" w:rsidR="00670B3C" w:rsidRPr="004F4FB6" w:rsidRDefault="5D913A9A" w:rsidP="5BEED276">
            <w:pPr>
              <w:pStyle w:val="prastasiniatinklio"/>
              <w:spacing w:before="0" w:beforeAutospacing="0" w:after="0" w:afterAutospacing="0" w:line="276" w:lineRule="auto"/>
              <w:jc w:val="both"/>
            </w:pPr>
            <w:r>
              <w:t xml:space="preserve">Atmintinėje privalo būti naudojami </w:t>
            </w:r>
            <w:r w:rsidRPr="5BEED276">
              <w:rPr>
                <w:rStyle w:val="Grietas"/>
                <w:b w:val="0"/>
                <w:bCs w:val="0"/>
              </w:rPr>
              <w:t>projekto viešinimo ženklai</w:t>
            </w:r>
            <w:r>
              <w:t xml:space="preserve"> pagal galiojančius viešinimo reikalavimus.</w:t>
            </w:r>
          </w:p>
          <w:p w14:paraId="6785F75B" w14:textId="6530799D" w:rsidR="00670B3C" w:rsidRPr="004F4FB6" w:rsidRDefault="2861E641" w:rsidP="5BEED276">
            <w:pPr>
              <w:pStyle w:val="prastasiniatinklio"/>
              <w:spacing w:before="0" w:beforeAutospacing="0" w:after="0" w:afterAutospacing="0" w:line="276" w:lineRule="auto"/>
              <w:jc w:val="both"/>
            </w:pPr>
            <w:r>
              <w:t>Turi būti: 2021-2027 ES fondų investicijų ženklas (</w:t>
            </w:r>
            <w:hyperlink r:id="rId40">
              <w:r w:rsidRPr="5BEED276">
                <w:rPr>
                  <w:rStyle w:val="Hipersaitas"/>
                  <w:rFonts w:eastAsiaTheme="majorEastAsia"/>
                </w:rPr>
                <w:t>https://2021.esinvesticijos.lt/naudinga-informacija/viesinimas</w:t>
              </w:r>
            </w:hyperlink>
            <w:r>
              <w:t xml:space="preserve">). </w:t>
            </w:r>
            <w:r w:rsidR="69F4E3A4">
              <w:t>Kitas</w:t>
            </w:r>
            <w:r>
              <w:t xml:space="preserve"> ženklinimas: UAB Panevėžio regiono atliekų tvarkymo centro logotipas, savivaldybių herbai ar kita, privalo būti suderinti su Užsakovu ir savivaldybėmis.</w:t>
            </w:r>
          </w:p>
        </w:tc>
      </w:tr>
    </w:tbl>
    <w:p w14:paraId="31684260" w14:textId="468B6007" w:rsidR="38575BF0" w:rsidRDefault="38575BF0" w:rsidP="38575BF0">
      <w:pPr>
        <w:pStyle w:val="Sraopastraipa"/>
        <w:spacing w:line="276" w:lineRule="auto"/>
        <w:jc w:val="center"/>
        <w:rPr>
          <w:b/>
          <w:bCs/>
        </w:rPr>
      </w:pPr>
    </w:p>
    <w:p w14:paraId="04D12CF7" w14:textId="42EF702F" w:rsidR="00670B3C" w:rsidRDefault="5D913A9A" w:rsidP="28FC49D3">
      <w:pPr>
        <w:pStyle w:val="Sraopastraipa"/>
        <w:spacing w:line="276" w:lineRule="auto"/>
        <w:jc w:val="center"/>
        <w:rPr>
          <w:b/>
          <w:bCs/>
        </w:rPr>
      </w:pPr>
      <w:r w:rsidRPr="38575BF0">
        <w:rPr>
          <w:b/>
          <w:bCs/>
        </w:rPr>
        <w:t>IV. VISUOMENĖS INFORMAVIMO PRIEMONIŲ, SKIRTŲ IV TIKSLINEI GRUPEI (BIRŽŲ RAJONO GYVENTOJAMS) SUKŪRIMO PASLAUGOS</w:t>
      </w:r>
    </w:p>
    <w:p w14:paraId="67B6AD6F" w14:textId="77777777" w:rsidR="00670B3C" w:rsidRDefault="00670B3C" w:rsidP="28FC49D3">
      <w:pPr>
        <w:pStyle w:val="Sraopastraipa"/>
        <w:spacing w:line="276" w:lineRule="auto"/>
        <w:ind w:left="993"/>
        <w:rPr>
          <w:b/>
          <w:bCs/>
        </w:rPr>
      </w:pPr>
    </w:p>
    <w:p w14:paraId="662873E2" w14:textId="77777777" w:rsidR="00670B3C" w:rsidRPr="00F27BAC" w:rsidRDefault="5D913A9A" w:rsidP="28FC49D3">
      <w:pPr>
        <w:shd w:val="clear" w:color="auto" w:fill="FFFFFF" w:themeFill="background1"/>
        <w:spacing w:line="276" w:lineRule="auto"/>
        <w:ind w:right="255"/>
        <w:jc w:val="center"/>
        <w:outlineLvl w:val="0"/>
      </w:pPr>
      <w:r w:rsidRPr="28FC49D3">
        <w:rPr>
          <w:b/>
          <w:bCs/>
        </w:rPr>
        <w:lastRenderedPageBreak/>
        <w:t>Straipsniai vietinėje ir / ar regioninėje spaudoje</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4956288E" w14:textId="77777777" w:rsidTr="5BEED276">
        <w:tc>
          <w:tcPr>
            <w:tcW w:w="2830" w:type="dxa"/>
          </w:tcPr>
          <w:p w14:paraId="38F288E8" w14:textId="77777777" w:rsidR="00670B3C" w:rsidRPr="002E258E" w:rsidRDefault="5D913A9A" w:rsidP="5BEED276">
            <w:pPr>
              <w:pStyle w:val="Sraopastraipa"/>
              <w:spacing w:line="276" w:lineRule="auto"/>
              <w:ind w:left="0"/>
            </w:pPr>
            <w:r w:rsidRPr="5BEED276">
              <w:rPr>
                <w:b/>
                <w:bCs/>
              </w:rPr>
              <w:t>Reikalavimas</w:t>
            </w:r>
          </w:p>
        </w:tc>
        <w:tc>
          <w:tcPr>
            <w:tcW w:w="6798" w:type="dxa"/>
          </w:tcPr>
          <w:p w14:paraId="4B7B0406" w14:textId="77777777" w:rsidR="00670B3C" w:rsidRPr="002E258E" w:rsidRDefault="5D913A9A" w:rsidP="5BEED276">
            <w:pPr>
              <w:pStyle w:val="Sraopastraipa"/>
              <w:spacing w:line="276" w:lineRule="auto"/>
              <w:ind w:left="0"/>
            </w:pPr>
            <w:r w:rsidRPr="5BEED276">
              <w:rPr>
                <w:b/>
                <w:bCs/>
              </w:rPr>
              <w:t>Aprašymas</w:t>
            </w:r>
          </w:p>
        </w:tc>
      </w:tr>
      <w:tr w:rsidR="00670B3C" w:rsidRPr="002E258E" w14:paraId="52B4551A" w14:textId="77777777" w:rsidTr="5BEED276">
        <w:tc>
          <w:tcPr>
            <w:tcW w:w="2830" w:type="dxa"/>
          </w:tcPr>
          <w:p w14:paraId="095EA947" w14:textId="77777777" w:rsidR="00670B3C" w:rsidRPr="002E258E" w:rsidRDefault="5D913A9A" w:rsidP="28FC49D3">
            <w:pPr>
              <w:pStyle w:val="Sraopastraipa"/>
              <w:spacing w:line="276" w:lineRule="auto"/>
              <w:ind w:left="0"/>
              <w:jc w:val="both"/>
            </w:pPr>
            <w:r>
              <w:t>Straipsniai vietinėje ir / ar regioninėje spaudoje</w:t>
            </w:r>
          </w:p>
        </w:tc>
        <w:tc>
          <w:tcPr>
            <w:tcW w:w="6798" w:type="dxa"/>
          </w:tcPr>
          <w:p w14:paraId="0F90CC88" w14:textId="77777777" w:rsidR="00670B3C" w:rsidRPr="002E258E" w:rsidRDefault="5D913A9A" w:rsidP="28FC49D3">
            <w:pPr>
              <w:spacing w:line="276" w:lineRule="auto"/>
              <w:jc w:val="both"/>
            </w:pPr>
            <w:r>
              <w:t xml:space="preserve">Projekto įgyvendinimo laikotarpiu parengti 4 straipsnius bendrai visam projektui. Kiekvieną jų publikuoti penkių savivaldybių (Biržų r., Pasvalio r., Rokiškio r., Panevėžio r., Kupiškio r.) rajoniniuose laikraščiuose. </w:t>
            </w:r>
          </w:p>
          <w:p w14:paraId="410338AD" w14:textId="77777777" w:rsidR="00670B3C" w:rsidRPr="002E258E" w:rsidRDefault="00670B3C" w:rsidP="28FC49D3">
            <w:pPr>
              <w:spacing w:line="276" w:lineRule="auto"/>
              <w:ind w:left="1080"/>
              <w:jc w:val="both"/>
            </w:pPr>
          </w:p>
          <w:p w14:paraId="33A21253" w14:textId="77777777" w:rsidR="00670B3C" w:rsidRPr="002E258E" w:rsidRDefault="5D913A9A" w:rsidP="28FC49D3">
            <w:pPr>
              <w:shd w:val="clear" w:color="auto" w:fill="FFFFFF" w:themeFill="background1"/>
              <w:spacing w:line="276" w:lineRule="auto"/>
              <w:ind w:right="255"/>
              <w:jc w:val="both"/>
              <w:outlineLvl w:val="0"/>
            </w:pPr>
            <w:r>
              <w:t xml:space="preserve">Parengto straipsnio turinys turėtų būti </w:t>
            </w:r>
            <w:r w:rsidRPr="5BEED276">
              <w:rPr>
                <w:rStyle w:val="Grietas"/>
                <w:b w:val="0"/>
                <w:bCs w:val="0"/>
              </w:rPr>
              <w:t>pritaikomas kiekvienai savivaldybei atskirai</w:t>
            </w:r>
            <w:r>
              <w:t xml:space="preserve"> (pvz., nurodant konkrečius adresus, kontaktinę ar kitą aktualią vietinę informaciją, aktualią tik tam  rajonui).</w:t>
            </w:r>
          </w:p>
          <w:p w14:paraId="6BA5CCF2" w14:textId="77777777" w:rsidR="00670B3C" w:rsidRPr="002E258E" w:rsidRDefault="5D913A9A" w:rsidP="28FC49D3">
            <w:pPr>
              <w:pStyle w:val="prastasiniatinklio"/>
              <w:spacing w:line="276" w:lineRule="auto"/>
              <w:jc w:val="both"/>
            </w:pPr>
            <w:r>
              <w:t xml:space="preserve">Straipsnių tema, turinys ir publikavimo laikas </w:t>
            </w:r>
            <w:r w:rsidRPr="5BEED276">
              <w:rPr>
                <w:rStyle w:val="Grietas"/>
                <w:b w:val="0"/>
                <w:bCs w:val="0"/>
              </w:rPr>
              <w:t>derinami su Užsakovu</w:t>
            </w:r>
            <w:r w:rsidRPr="5BEED276">
              <w:rPr>
                <w:b/>
                <w:bCs/>
              </w:rPr>
              <w:t>.</w:t>
            </w:r>
          </w:p>
        </w:tc>
      </w:tr>
      <w:tr w:rsidR="00670B3C" w:rsidRPr="002E258E" w14:paraId="1AB27E88" w14:textId="77777777" w:rsidTr="5BEED276">
        <w:tc>
          <w:tcPr>
            <w:tcW w:w="2830" w:type="dxa"/>
          </w:tcPr>
          <w:p w14:paraId="6B31A394" w14:textId="77777777" w:rsidR="00670B3C" w:rsidRPr="002E258E" w:rsidRDefault="5D913A9A" w:rsidP="28FC49D3">
            <w:pPr>
              <w:pStyle w:val="Sraopastraipa"/>
              <w:spacing w:line="276" w:lineRule="auto"/>
              <w:ind w:left="0"/>
              <w:jc w:val="both"/>
            </w:pPr>
            <w:r>
              <w:t>Kiekis</w:t>
            </w:r>
          </w:p>
        </w:tc>
        <w:tc>
          <w:tcPr>
            <w:tcW w:w="6798" w:type="dxa"/>
          </w:tcPr>
          <w:p w14:paraId="6A5D5C80" w14:textId="77777777" w:rsidR="00670B3C" w:rsidRPr="002E258E" w:rsidRDefault="5D913A9A" w:rsidP="28FC49D3">
            <w:pPr>
              <w:spacing w:line="276" w:lineRule="auto"/>
              <w:jc w:val="both"/>
            </w:pPr>
            <w:r>
              <w:t xml:space="preserve">Biržų rajono savivaldybės spaudoje turi būti publikuoti 4 straipsniai. </w:t>
            </w:r>
          </w:p>
        </w:tc>
      </w:tr>
      <w:tr w:rsidR="00670B3C" w:rsidRPr="002E258E" w14:paraId="6E03099E" w14:textId="77777777" w:rsidTr="5BEED276">
        <w:tc>
          <w:tcPr>
            <w:tcW w:w="2830" w:type="dxa"/>
          </w:tcPr>
          <w:p w14:paraId="4CACEDB0" w14:textId="77777777" w:rsidR="00670B3C" w:rsidRPr="002E258E" w:rsidRDefault="5D913A9A" w:rsidP="00694DC7">
            <w:pPr>
              <w:pStyle w:val="Sraopastraipa"/>
              <w:spacing w:line="276" w:lineRule="auto"/>
              <w:ind w:left="0"/>
              <w:jc w:val="both"/>
            </w:pPr>
            <w:r>
              <w:t>Reikalavimai publikavimui</w:t>
            </w:r>
          </w:p>
        </w:tc>
        <w:tc>
          <w:tcPr>
            <w:tcW w:w="6798" w:type="dxa"/>
          </w:tcPr>
          <w:p w14:paraId="21276151" w14:textId="77777777" w:rsidR="00670B3C" w:rsidRPr="004F4FB6" w:rsidRDefault="5D913A9A" w:rsidP="00694DC7">
            <w:pPr>
              <w:pStyle w:val="prastasiniatinklio"/>
              <w:numPr>
                <w:ilvl w:val="0"/>
                <w:numId w:val="13"/>
              </w:numPr>
              <w:tabs>
                <w:tab w:val="clear" w:pos="1440"/>
                <w:tab w:val="num" w:pos="322"/>
              </w:tabs>
              <w:spacing w:before="0" w:beforeAutospacing="0" w:after="0" w:afterAutospacing="0" w:line="276" w:lineRule="auto"/>
              <w:ind w:left="322"/>
              <w:jc w:val="both"/>
            </w:pPr>
            <w:r>
              <w:t xml:space="preserve">Vieno publikuojamo straipsnio plotas laikraštyje – </w:t>
            </w:r>
            <w:r w:rsidRPr="5BEED276">
              <w:rPr>
                <w:rStyle w:val="Grietas"/>
                <w:b w:val="0"/>
                <w:bCs w:val="0"/>
              </w:rPr>
              <w:t>ne mažesnis kaip 350 kv. cm</w:t>
            </w:r>
            <w:r w:rsidRPr="5BEED276">
              <w:rPr>
                <w:b/>
                <w:bCs/>
              </w:rPr>
              <w:t>.</w:t>
            </w:r>
          </w:p>
          <w:p w14:paraId="7ECD14DF" w14:textId="77777777" w:rsidR="00670B3C" w:rsidRPr="004F4FB6" w:rsidRDefault="5D913A9A" w:rsidP="00694DC7">
            <w:pPr>
              <w:pStyle w:val="prastasiniatinklio"/>
              <w:numPr>
                <w:ilvl w:val="0"/>
                <w:numId w:val="13"/>
              </w:numPr>
              <w:tabs>
                <w:tab w:val="clear" w:pos="1440"/>
                <w:tab w:val="num" w:pos="322"/>
              </w:tabs>
              <w:spacing w:before="0" w:beforeAutospacing="0" w:after="0" w:afterAutospacing="0" w:line="276" w:lineRule="auto"/>
              <w:ind w:left="322"/>
              <w:jc w:val="both"/>
            </w:pPr>
            <w:r>
              <w:t xml:space="preserve">Straipsniuose privalo būti naudojami </w:t>
            </w:r>
            <w:r w:rsidRPr="5BEED276">
              <w:rPr>
                <w:rStyle w:val="Grietas"/>
                <w:b w:val="0"/>
                <w:bCs w:val="0"/>
              </w:rPr>
              <w:t>projekto viešinimo ženklai</w:t>
            </w:r>
            <w:r>
              <w:t xml:space="preserve"> pagal galiojančius viešinimo reikalavimus.</w:t>
            </w:r>
          </w:p>
          <w:p w14:paraId="1CA6B4E9" w14:textId="77777777" w:rsidR="00670B3C" w:rsidRPr="002E258E" w:rsidRDefault="5D913A9A" w:rsidP="00694DC7">
            <w:pPr>
              <w:pStyle w:val="prastasiniatinklio"/>
              <w:numPr>
                <w:ilvl w:val="0"/>
                <w:numId w:val="13"/>
              </w:numPr>
              <w:tabs>
                <w:tab w:val="clear" w:pos="1440"/>
                <w:tab w:val="num" w:pos="322"/>
              </w:tabs>
              <w:spacing w:before="0" w:beforeAutospacing="0" w:after="0" w:afterAutospacing="0" w:line="276" w:lineRule="auto"/>
              <w:ind w:left="322"/>
              <w:jc w:val="both"/>
              <w:rPr>
                <w:b/>
                <w:bCs/>
              </w:rPr>
            </w:pPr>
            <w:r>
              <w:t xml:space="preserve">Straipsniai </w:t>
            </w:r>
            <w:r w:rsidRPr="5BEED276">
              <w:rPr>
                <w:rStyle w:val="Grietas"/>
                <w:b w:val="0"/>
                <w:bCs w:val="0"/>
              </w:rPr>
              <w:t>negali būti publikuojami reklaminiuose ar užsakomosios reklamos puslapiuose.</w:t>
            </w:r>
          </w:p>
          <w:p w14:paraId="427718E6" w14:textId="77777777" w:rsidR="00670B3C" w:rsidRPr="004F4FB6" w:rsidRDefault="5D913A9A" w:rsidP="00694DC7">
            <w:pPr>
              <w:pStyle w:val="prastasiniatinklio"/>
              <w:numPr>
                <w:ilvl w:val="0"/>
                <w:numId w:val="13"/>
              </w:numPr>
              <w:tabs>
                <w:tab w:val="clear" w:pos="1440"/>
                <w:tab w:val="num" w:pos="322"/>
              </w:tabs>
              <w:spacing w:before="0" w:beforeAutospacing="0" w:after="0" w:afterAutospacing="0" w:line="276" w:lineRule="auto"/>
              <w:ind w:left="322"/>
              <w:jc w:val="both"/>
            </w:pPr>
            <w:r>
              <w:t>Iliustracijos naudojamos pagal poreikį ir derinamos su Užsakovu.</w:t>
            </w:r>
          </w:p>
        </w:tc>
      </w:tr>
      <w:tr w:rsidR="00670B3C" w:rsidRPr="002E258E" w14:paraId="02DF8D28" w14:textId="77777777" w:rsidTr="5BEED276">
        <w:tc>
          <w:tcPr>
            <w:tcW w:w="2830" w:type="dxa"/>
          </w:tcPr>
          <w:p w14:paraId="0594D8FB"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3A54BBEC" w14:textId="77777777" w:rsidR="00670B3C" w:rsidRPr="004F4FB6" w:rsidRDefault="5D913A9A" w:rsidP="5BEED276">
            <w:pPr>
              <w:pStyle w:val="prastasiniatinklio"/>
              <w:spacing w:before="0" w:beforeAutospacing="0" w:after="0" w:afterAutospacing="0" w:line="276" w:lineRule="auto"/>
              <w:jc w:val="both"/>
            </w:pPr>
            <w:r>
              <w:t xml:space="preserve">Straipsniuose privalo būti naudojami </w:t>
            </w:r>
            <w:r w:rsidRPr="5BEED276">
              <w:rPr>
                <w:rStyle w:val="Grietas"/>
                <w:b w:val="0"/>
                <w:bCs w:val="0"/>
              </w:rPr>
              <w:t>projekto viešinimo ženklai</w:t>
            </w:r>
            <w:r>
              <w:t xml:space="preserve"> pagal galiojančius viešinimo reikalavimus.</w:t>
            </w:r>
          </w:p>
          <w:p w14:paraId="5FBA230D" w14:textId="77777777" w:rsidR="00670B3C" w:rsidRPr="004F4FB6" w:rsidRDefault="5D913A9A" w:rsidP="5BEED276">
            <w:pPr>
              <w:pStyle w:val="prastasiniatinklio"/>
              <w:spacing w:before="0" w:beforeAutospacing="0" w:after="0" w:afterAutospacing="0" w:line="276" w:lineRule="auto"/>
              <w:jc w:val="both"/>
            </w:pPr>
            <w:r>
              <w:t>Turi būti: 2021-2027 ES fondų investicijų ženklas (</w:t>
            </w:r>
            <w:hyperlink r:id="rId41">
              <w:r w:rsidRPr="5BEED276">
                <w:rPr>
                  <w:rStyle w:val="Hipersaitas"/>
                  <w:rFonts w:eastAsiaTheme="majorEastAsia"/>
                </w:rPr>
                <w:t>https://2021.esinvesticijos.lt/naudinga-informacija/viesinimas</w:t>
              </w:r>
            </w:hyperlink>
            <w:r>
              <w:t>), Biržų r. savivaldybės herbas. Kitas ženklinimas, kaip UAB Panevėžio regiono atliekų tvarkymo centro logotipas, derinamas pagal sutarimą su užsakovu.</w:t>
            </w:r>
          </w:p>
        </w:tc>
      </w:tr>
    </w:tbl>
    <w:p w14:paraId="5536EC6E" w14:textId="77777777" w:rsidR="00670B3C" w:rsidRDefault="00670B3C" w:rsidP="28FC49D3">
      <w:pPr>
        <w:spacing w:line="276" w:lineRule="auto"/>
        <w:jc w:val="center"/>
        <w:rPr>
          <w:b/>
          <w:bCs/>
        </w:rPr>
      </w:pPr>
    </w:p>
    <w:p w14:paraId="37191AF2" w14:textId="77777777" w:rsidR="00670B3C" w:rsidRDefault="5D913A9A" w:rsidP="28FC49D3">
      <w:pPr>
        <w:spacing w:line="276" w:lineRule="auto"/>
        <w:jc w:val="center"/>
        <w:rPr>
          <w:b/>
          <w:bCs/>
        </w:rPr>
      </w:pPr>
      <w:r w:rsidRPr="28FC49D3">
        <w:rPr>
          <w:b/>
          <w:bCs/>
        </w:rPr>
        <w:t>Užduočių knygelė vaikams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1858F1C7" w14:textId="77777777" w:rsidTr="5BEED276">
        <w:tc>
          <w:tcPr>
            <w:tcW w:w="2830" w:type="dxa"/>
          </w:tcPr>
          <w:p w14:paraId="592B7E5E"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749BCEC9"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65AD17E6" w14:textId="77777777" w:rsidTr="5BEED276">
        <w:tc>
          <w:tcPr>
            <w:tcW w:w="2830" w:type="dxa"/>
          </w:tcPr>
          <w:p w14:paraId="27402368" w14:textId="77777777" w:rsidR="00670B3C" w:rsidRPr="002E258E" w:rsidRDefault="5D913A9A" w:rsidP="28FC49D3">
            <w:pPr>
              <w:spacing w:line="276" w:lineRule="auto"/>
            </w:pPr>
            <w:r>
              <w:t>Užduočių knygelė vaikams</w:t>
            </w:r>
          </w:p>
          <w:p w14:paraId="629B0487" w14:textId="77777777" w:rsidR="00670B3C" w:rsidRPr="002E258E" w:rsidRDefault="00670B3C" w:rsidP="28FC49D3">
            <w:pPr>
              <w:pStyle w:val="Sraopastraipa"/>
              <w:spacing w:line="276" w:lineRule="auto"/>
              <w:ind w:left="0"/>
              <w:jc w:val="both"/>
            </w:pPr>
          </w:p>
        </w:tc>
        <w:tc>
          <w:tcPr>
            <w:tcW w:w="6798" w:type="dxa"/>
          </w:tcPr>
          <w:p w14:paraId="70098E46" w14:textId="77777777" w:rsidR="00670B3C" w:rsidRPr="002E258E" w:rsidRDefault="5D913A9A" w:rsidP="28FC49D3">
            <w:pPr>
              <w:spacing w:line="276" w:lineRule="auto"/>
              <w:jc w:val="both"/>
            </w:pPr>
            <w:r>
              <w:t>Parengti ir išleisti užduočių knygelę-rinkinį vaikams su loginėmis užduotimis, kryžiažodžiais ar kitomis užduotimis. Leidinys skirtas skatinti moksleivius domėtis aplinkosauga, atliekų rūšiavimu, bei tuo pačiu lavinti moksleivių žinias ir kūrybiškumą.</w:t>
            </w:r>
          </w:p>
          <w:p w14:paraId="39A40E76" w14:textId="77777777" w:rsidR="00670B3C" w:rsidRPr="002E258E" w:rsidRDefault="00670B3C" w:rsidP="28FC49D3">
            <w:pPr>
              <w:spacing w:line="276" w:lineRule="auto"/>
              <w:jc w:val="both"/>
            </w:pPr>
          </w:p>
          <w:p w14:paraId="65CBA898" w14:textId="77777777" w:rsidR="00670B3C" w:rsidRPr="002E258E" w:rsidRDefault="5D913A9A" w:rsidP="28FC49D3">
            <w:pPr>
              <w:spacing w:line="276" w:lineRule="auto"/>
              <w:jc w:val="both"/>
            </w:pPr>
            <w:r>
              <w:t>Leidinys būtų rengiamas penkioms regiono savivaldybėms (Biržų r., Pasvalio r., Rokiškio r., Panevėžio r., Kupiškio r.) bendrai. Biržų r. savivaldybei numatomas knygelių skaičius – 500 vnt.</w:t>
            </w:r>
          </w:p>
          <w:p w14:paraId="510FC65B" w14:textId="77777777" w:rsidR="00670B3C" w:rsidRPr="002E258E" w:rsidRDefault="00670B3C" w:rsidP="28FC49D3">
            <w:pPr>
              <w:spacing w:line="276" w:lineRule="auto"/>
              <w:jc w:val="both"/>
            </w:pPr>
          </w:p>
          <w:p w14:paraId="6539638D" w14:textId="77777777" w:rsidR="00670B3C" w:rsidRPr="002E258E" w:rsidRDefault="5D913A9A" w:rsidP="28FC49D3">
            <w:pPr>
              <w:spacing w:line="276" w:lineRule="auto"/>
              <w:jc w:val="both"/>
            </w:pPr>
            <w:r>
              <w:t>Knygelių turinys turi būti suderintas su Užsakovu. Knygelės turės būti pristatytos Biržų r. savivaldybei.</w:t>
            </w:r>
          </w:p>
        </w:tc>
      </w:tr>
      <w:tr w:rsidR="00670B3C" w:rsidRPr="002E258E" w14:paraId="3464AC50" w14:textId="77777777" w:rsidTr="5BEED276">
        <w:tc>
          <w:tcPr>
            <w:tcW w:w="2830" w:type="dxa"/>
          </w:tcPr>
          <w:p w14:paraId="3C7AC02D" w14:textId="77777777" w:rsidR="00670B3C" w:rsidRPr="002E258E" w:rsidRDefault="5D913A9A" w:rsidP="28FC49D3">
            <w:pPr>
              <w:pStyle w:val="Sraopastraipa"/>
              <w:spacing w:line="276" w:lineRule="auto"/>
              <w:ind w:left="0"/>
              <w:jc w:val="both"/>
            </w:pPr>
            <w:r>
              <w:t>Kiekis</w:t>
            </w:r>
          </w:p>
        </w:tc>
        <w:tc>
          <w:tcPr>
            <w:tcW w:w="6798" w:type="dxa"/>
          </w:tcPr>
          <w:p w14:paraId="4C2B4E39" w14:textId="77777777" w:rsidR="00670B3C" w:rsidRPr="002E258E" w:rsidRDefault="5D913A9A" w:rsidP="28FC49D3">
            <w:pPr>
              <w:spacing w:line="276" w:lineRule="auto"/>
              <w:jc w:val="both"/>
            </w:pPr>
            <w:r>
              <w:t>Biržų r. savivaldybei numatomas knygelių skaičius – 500 vnt.</w:t>
            </w:r>
          </w:p>
        </w:tc>
      </w:tr>
      <w:tr w:rsidR="00670B3C" w:rsidRPr="004F4FB6" w14:paraId="6CA2B9CE" w14:textId="77777777" w:rsidTr="5BEED276">
        <w:tc>
          <w:tcPr>
            <w:tcW w:w="2830" w:type="dxa"/>
          </w:tcPr>
          <w:p w14:paraId="1533371B" w14:textId="77777777" w:rsidR="00670B3C" w:rsidRPr="002E258E" w:rsidRDefault="5D913A9A" w:rsidP="28FC49D3">
            <w:pPr>
              <w:pStyle w:val="Sraopastraipa"/>
              <w:spacing w:line="276" w:lineRule="auto"/>
              <w:ind w:left="0"/>
              <w:jc w:val="both"/>
            </w:pPr>
            <w:r>
              <w:lastRenderedPageBreak/>
              <w:t>Reikalavimai spaudai</w:t>
            </w:r>
          </w:p>
        </w:tc>
        <w:tc>
          <w:tcPr>
            <w:tcW w:w="6798" w:type="dxa"/>
          </w:tcPr>
          <w:p w14:paraId="68D5C991" w14:textId="77777777" w:rsidR="00670B3C" w:rsidRPr="002E258E" w:rsidRDefault="5D913A9A" w:rsidP="28FC49D3">
            <w:pPr>
              <w:spacing w:line="276" w:lineRule="auto"/>
              <w:jc w:val="both"/>
            </w:pPr>
            <w:r>
              <w:t>Formatas: 210x297 mm (apipjautas), įrišimas – sąsiuvinis, ne mažiau 32 psl. įskaičiuojant viršelius.</w:t>
            </w:r>
            <w:r w:rsidR="00670B3C">
              <w:br/>
            </w:r>
            <w:r>
              <w:t xml:space="preserve">Popierius: visi puslapiai ir viršeliai ne mažiau 170-190 </w:t>
            </w:r>
            <w:proofErr w:type="spellStart"/>
            <w:r>
              <w:t>gsm</w:t>
            </w:r>
            <w:proofErr w:type="spellEnd"/>
            <w:r>
              <w:t xml:space="preserve"> ofsetinis matinis. Spalvingumas – 4+4.</w:t>
            </w:r>
          </w:p>
        </w:tc>
      </w:tr>
      <w:tr w:rsidR="00670B3C" w:rsidRPr="004F4FB6" w14:paraId="2668C165" w14:textId="77777777" w:rsidTr="5BEED276">
        <w:tc>
          <w:tcPr>
            <w:tcW w:w="2830" w:type="dxa"/>
          </w:tcPr>
          <w:p w14:paraId="39BF16E3"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72DDD076" w14:textId="77777777" w:rsidR="00670B3C" w:rsidRPr="004F4FB6" w:rsidRDefault="5D913A9A" w:rsidP="5BEED276">
            <w:pPr>
              <w:pStyle w:val="prastasiniatinklio"/>
              <w:spacing w:before="0" w:beforeAutospacing="0" w:after="0" w:afterAutospacing="0" w:line="276" w:lineRule="auto"/>
              <w:jc w:val="both"/>
            </w:pPr>
            <w:r>
              <w:t xml:space="preserve">Straipsniuose privalo būti naudojami </w:t>
            </w:r>
            <w:r w:rsidRPr="5BEED276">
              <w:rPr>
                <w:rStyle w:val="Grietas"/>
                <w:b w:val="0"/>
                <w:bCs w:val="0"/>
              </w:rPr>
              <w:t>projekto viešinimo ženklai</w:t>
            </w:r>
            <w:r>
              <w:t xml:space="preserve"> pagal galiojančius viešinimo reikalavimus.</w:t>
            </w:r>
          </w:p>
          <w:p w14:paraId="42934271" w14:textId="38E56B32" w:rsidR="00670B3C" w:rsidRPr="002E258E" w:rsidRDefault="5D913A9A" w:rsidP="5BEED276">
            <w:pPr>
              <w:pStyle w:val="prastasiniatinklio"/>
              <w:spacing w:before="0" w:beforeAutospacing="0" w:after="0" w:afterAutospacing="0" w:line="276" w:lineRule="auto"/>
              <w:jc w:val="both"/>
              <w:rPr>
                <w:u w:val="single"/>
              </w:rPr>
            </w:pPr>
            <w:r>
              <w:t>Turi būti: 2021-2027 ES fondų investicijų ženklas (</w:t>
            </w:r>
            <w:hyperlink r:id="rId42">
              <w:r w:rsidRPr="5BEED276">
                <w:rPr>
                  <w:rStyle w:val="Hipersaitas"/>
                  <w:rFonts w:eastAsiaTheme="majorEastAsia"/>
                </w:rPr>
                <w:t>https://2021.esinvesticijos.lt/naudinga-informacija/viesinimas</w:t>
              </w:r>
            </w:hyperlink>
            <w:r>
              <w:t xml:space="preserve">),  UAB Panevėžio regiono atliekų tvarkymo centro logotipas, </w:t>
            </w:r>
            <w:r w:rsidR="42080605">
              <w:t>savivaldybių (Biržų r., Pasvalio r., Rokiškio r., Panevėžio r., Kupiškio r.) herbai.</w:t>
            </w:r>
          </w:p>
        </w:tc>
      </w:tr>
    </w:tbl>
    <w:p w14:paraId="1BCFF917" w14:textId="77777777" w:rsidR="00670B3C" w:rsidRDefault="00670B3C" w:rsidP="28FC49D3">
      <w:pPr>
        <w:spacing w:line="276" w:lineRule="auto"/>
        <w:jc w:val="center"/>
        <w:rPr>
          <w:b/>
          <w:bCs/>
        </w:rPr>
      </w:pPr>
    </w:p>
    <w:p w14:paraId="1493A014" w14:textId="77777777" w:rsidR="00670B3C" w:rsidRDefault="5D913A9A" w:rsidP="28FC49D3">
      <w:pPr>
        <w:shd w:val="clear" w:color="auto" w:fill="FFFFFF" w:themeFill="background1"/>
        <w:spacing w:line="276" w:lineRule="auto"/>
        <w:ind w:right="255"/>
        <w:jc w:val="center"/>
        <w:outlineLvl w:val="0"/>
        <w:rPr>
          <w:b/>
          <w:bCs/>
        </w:rPr>
      </w:pPr>
      <w:r w:rsidRPr="28FC49D3">
        <w:rPr>
          <w:b/>
          <w:bCs/>
        </w:rPr>
        <w:t>Žaidimas – konkursas moksleiviams Biržų rajone</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0"/>
        <w:gridCol w:w="6715"/>
      </w:tblGrid>
      <w:tr w:rsidR="00670B3C" w:rsidRPr="002E258E" w14:paraId="0E729808" w14:textId="77777777" w:rsidTr="5BEED276">
        <w:tc>
          <w:tcPr>
            <w:tcW w:w="2830" w:type="dxa"/>
          </w:tcPr>
          <w:p w14:paraId="7E70E5FF"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4C345375"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5B37EFFB" w14:textId="77777777" w:rsidTr="5BEED276">
        <w:tc>
          <w:tcPr>
            <w:tcW w:w="2830" w:type="dxa"/>
          </w:tcPr>
          <w:p w14:paraId="5D3F2D4B" w14:textId="77777777" w:rsidR="00670B3C" w:rsidRPr="002E258E" w:rsidRDefault="5D913A9A" w:rsidP="28FC49D3">
            <w:pPr>
              <w:shd w:val="clear" w:color="auto" w:fill="FFFFFF" w:themeFill="background1"/>
              <w:spacing w:line="276" w:lineRule="auto"/>
              <w:ind w:right="255"/>
              <w:outlineLvl w:val="0"/>
            </w:pPr>
            <w:r>
              <w:t xml:space="preserve">Žaidimas – konkursas moksleiviams </w:t>
            </w:r>
          </w:p>
          <w:p w14:paraId="5BB96D89" w14:textId="77777777" w:rsidR="00670B3C" w:rsidRPr="002E258E" w:rsidRDefault="00670B3C" w:rsidP="28FC49D3">
            <w:pPr>
              <w:pStyle w:val="Sraopastraipa"/>
              <w:spacing w:line="276" w:lineRule="auto"/>
              <w:ind w:left="0"/>
              <w:jc w:val="both"/>
            </w:pPr>
          </w:p>
        </w:tc>
        <w:tc>
          <w:tcPr>
            <w:tcW w:w="6798" w:type="dxa"/>
          </w:tcPr>
          <w:p w14:paraId="73AC120F" w14:textId="77777777" w:rsidR="00670B3C" w:rsidRPr="002E258E" w:rsidRDefault="5D913A9A" w:rsidP="5BEED276">
            <w:pPr>
              <w:shd w:val="clear" w:color="auto" w:fill="FFFFFF" w:themeFill="background1"/>
              <w:spacing w:line="276" w:lineRule="auto"/>
              <w:jc w:val="both"/>
              <w:outlineLvl w:val="0"/>
            </w:pPr>
            <w:r w:rsidRPr="002E258E">
              <w:rPr>
                <w:spacing w:val="-2"/>
              </w:rPr>
              <w:t xml:space="preserve">Biržų rajono mokymo įstaigose surengti 5 konkursus/žaidimus vaikams. </w:t>
            </w:r>
          </w:p>
          <w:p w14:paraId="2B3DBBDE" w14:textId="77777777" w:rsidR="00670B3C" w:rsidRPr="002E258E" w:rsidRDefault="00670B3C" w:rsidP="5BEED276">
            <w:pPr>
              <w:shd w:val="clear" w:color="auto" w:fill="FFFFFF" w:themeFill="background1"/>
              <w:spacing w:line="276" w:lineRule="auto"/>
              <w:jc w:val="both"/>
              <w:outlineLvl w:val="0"/>
            </w:pPr>
          </w:p>
          <w:p w14:paraId="7A5CF535" w14:textId="77777777" w:rsidR="00670B3C" w:rsidRPr="002E258E" w:rsidRDefault="5D913A9A" w:rsidP="5BEED276">
            <w:pPr>
              <w:pStyle w:val="Buletai"/>
              <w:numPr>
                <w:ilvl w:val="0"/>
                <w:numId w:val="0"/>
              </w:numPr>
              <w:tabs>
                <w:tab w:val="left" w:pos="1134"/>
              </w:tabs>
              <w:spacing w:after="0"/>
              <w:contextualSpacing w:val="0"/>
              <w:rPr>
                <w:sz w:val="24"/>
                <w:szCs w:val="24"/>
              </w:rPr>
            </w:pPr>
            <w:r w:rsidRPr="5BEED276">
              <w:rPr>
                <w:rFonts w:eastAsia="Times New Roman"/>
                <w:sz w:val="24"/>
                <w:szCs w:val="24"/>
              </w:rPr>
              <w:t xml:space="preserve">Konkursų/žaidimų laikas ir turinys turi būti derinamas su Perkančiąja organizacija. </w:t>
            </w:r>
          </w:p>
        </w:tc>
      </w:tr>
      <w:tr w:rsidR="00670B3C" w:rsidRPr="002E258E" w14:paraId="15D5DCFA" w14:textId="77777777" w:rsidTr="5BEED276">
        <w:tc>
          <w:tcPr>
            <w:tcW w:w="2830" w:type="dxa"/>
          </w:tcPr>
          <w:p w14:paraId="0BFE6899" w14:textId="77777777" w:rsidR="00670B3C" w:rsidRPr="002E258E" w:rsidRDefault="5D913A9A" w:rsidP="28FC49D3">
            <w:pPr>
              <w:pStyle w:val="Sraopastraipa"/>
              <w:spacing w:line="276" w:lineRule="auto"/>
              <w:ind w:left="0"/>
              <w:jc w:val="both"/>
            </w:pPr>
            <w:r>
              <w:t>Kiekis</w:t>
            </w:r>
          </w:p>
        </w:tc>
        <w:tc>
          <w:tcPr>
            <w:tcW w:w="6798" w:type="dxa"/>
          </w:tcPr>
          <w:p w14:paraId="39FF6516" w14:textId="77777777" w:rsidR="00670B3C" w:rsidRPr="002E258E" w:rsidRDefault="5D913A9A" w:rsidP="5BEED276">
            <w:pPr>
              <w:spacing w:line="276" w:lineRule="auto"/>
              <w:jc w:val="both"/>
            </w:pPr>
            <w:r>
              <w:t>5 žaidimai – konkursai moksleiviams</w:t>
            </w:r>
          </w:p>
        </w:tc>
      </w:tr>
      <w:tr w:rsidR="00670B3C" w:rsidRPr="002E258E" w14:paraId="4242BC97" w14:textId="77777777" w:rsidTr="5BEED276">
        <w:tc>
          <w:tcPr>
            <w:tcW w:w="2830" w:type="dxa"/>
          </w:tcPr>
          <w:p w14:paraId="488B3072" w14:textId="77777777" w:rsidR="00670B3C" w:rsidRPr="002E258E" w:rsidRDefault="5D913A9A" w:rsidP="28FC49D3">
            <w:pPr>
              <w:pStyle w:val="Sraopastraipa"/>
              <w:spacing w:line="276" w:lineRule="auto"/>
              <w:ind w:left="0"/>
              <w:jc w:val="both"/>
            </w:pPr>
            <w:r>
              <w:t xml:space="preserve">Reikalavimai </w:t>
            </w:r>
          </w:p>
        </w:tc>
        <w:tc>
          <w:tcPr>
            <w:tcW w:w="6798" w:type="dxa"/>
          </w:tcPr>
          <w:p w14:paraId="5321E7C1" w14:textId="77777777" w:rsidR="005D5575" w:rsidRPr="00E56F05" w:rsidRDefault="16D82749" w:rsidP="5BEED276">
            <w:pPr>
              <w:shd w:val="clear" w:color="auto" w:fill="FFFFFF" w:themeFill="background1"/>
              <w:spacing w:line="276" w:lineRule="auto"/>
              <w:jc w:val="both"/>
              <w:outlineLvl w:val="0"/>
            </w:pPr>
            <w:r w:rsidRPr="5BEED276">
              <w:rPr>
                <w:spacing w:val="-2"/>
              </w:rPr>
              <w:t xml:space="preserve">Konkursai turi apimti: </w:t>
            </w:r>
          </w:p>
          <w:p w14:paraId="56C4B7C5" w14:textId="77777777" w:rsidR="005D5575" w:rsidRPr="00E56F05" w:rsidRDefault="2CB3378A" w:rsidP="5BEED276">
            <w:pPr>
              <w:numPr>
                <w:ilvl w:val="0"/>
                <w:numId w:val="12"/>
              </w:numPr>
              <w:shd w:val="clear" w:color="auto" w:fill="FFFFFF" w:themeFill="background1"/>
              <w:spacing w:line="276" w:lineRule="auto"/>
              <w:ind w:left="747"/>
              <w:jc w:val="both"/>
              <w:outlineLvl w:val="0"/>
              <w:rPr>
                <w:spacing w:val="-2"/>
              </w:rPr>
            </w:pPr>
            <w:r w:rsidRPr="5BEED276">
              <w:rPr>
                <w:spacing w:val="-2"/>
              </w:rPr>
              <w:t>1-4  kl. moksleivius (pradinukai)</w:t>
            </w:r>
          </w:p>
          <w:p w14:paraId="53CAE68B" w14:textId="77777777" w:rsidR="005D5575" w:rsidRPr="00E56F05" w:rsidRDefault="2CB3378A" w:rsidP="5BEED276">
            <w:pPr>
              <w:numPr>
                <w:ilvl w:val="0"/>
                <w:numId w:val="12"/>
              </w:numPr>
              <w:shd w:val="clear" w:color="auto" w:fill="FFFFFF" w:themeFill="background1"/>
              <w:spacing w:line="276" w:lineRule="auto"/>
              <w:ind w:left="747"/>
              <w:jc w:val="both"/>
              <w:outlineLvl w:val="0"/>
              <w:rPr>
                <w:spacing w:val="-2"/>
              </w:rPr>
            </w:pPr>
            <w:r w:rsidRPr="5BEED276">
              <w:rPr>
                <w:spacing w:val="-2"/>
              </w:rPr>
              <w:t>5-8 kl. moksleivius</w:t>
            </w:r>
          </w:p>
          <w:p w14:paraId="29FB4481" w14:textId="77777777" w:rsidR="005D5575" w:rsidRPr="00E56F05" w:rsidRDefault="2CB3378A" w:rsidP="5BEED276">
            <w:pPr>
              <w:numPr>
                <w:ilvl w:val="0"/>
                <w:numId w:val="12"/>
              </w:numPr>
              <w:shd w:val="clear" w:color="auto" w:fill="FFFFFF" w:themeFill="background1"/>
              <w:spacing w:line="276" w:lineRule="auto"/>
              <w:ind w:left="747"/>
              <w:jc w:val="both"/>
              <w:outlineLvl w:val="0"/>
              <w:rPr>
                <w:spacing w:val="-2"/>
              </w:rPr>
            </w:pPr>
            <w:r w:rsidRPr="5BEED276">
              <w:rPr>
                <w:spacing w:val="-2"/>
              </w:rPr>
              <w:t>9-12 kl. moksleivius.</w:t>
            </w:r>
          </w:p>
          <w:p w14:paraId="277FD2D2" w14:textId="77777777" w:rsidR="005D5575" w:rsidRPr="00E56F05" w:rsidRDefault="005D5575" w:rsidP="5BEED276">
            <w:pPr>
              <w:shd w:val="clear" w:color="auto" w:fill="FFFFFF" w:themeFill="background1"/>
              <w:spacing w:line="276" w:lineRule="auto"/>
              <w:ind w:left="851"/>
              <w:jc w:val="both"/>
              <w:outlineLvl w:val="0"/>
            </w:pPr>
          </w:p>
          <w:p w14:paraId="6DC7807A" w14:textId="77777777" w:rsidR="005D5575" w:rsidRPr="00E56F05" w:rsidRDefault="16D82749" w:rsidP="5BEED276">
            <w:pPr>
              <w:shd w:val="clear" w:color="auto" w:fill="FFFFFF" w:themeFill="background1"/>
              <w:spacing w:line="276" w:lineRule="auto"/>
              <w:jc w:val="both"/>
              <w:outlineLvl w:val="0"/>
            </w:pPr>
            <w:r w:rsidRPr="5BEED276">
              <w:rPr>
                <w:spacing w:val="-2"/>
              </w:rPr>
              <w:t xml:space="preserve">Konkursų organizavimo detales derinti su Užsakovu, tačiau galima remtis šiomis gairėmis: </w:t>
            </w:r>
          </w:p>
          <w:p w14:paraId="1998BF62" w14:textId="77777777" w:rsidR="005D5575" w:rsidRDefault="16D82749" w:rsidP="5BEED276">
            <w:pPr>
              <w:shd w:val="clear" w:color="auto" w:fill="FFFFFF" w:themeFill="background1"/>
              <w:spacing w:line="276" w:lineRule="auto"/>
              <w:jc w:val="both"/>
              <w:outlineLvl w:val="0"/>
            </w:pPr>
            <w:r w:rsidRPr="5BEED276">
              <w:rPr>
                <w:spacing w:val="-2"/>
              </w:rPr>
              <w:t>Kiek konkursų numatoma skirtingoms amžiaus grupėms – parenka vykdytojas kartu su Užsakovu. (viso 5 konkursai/žaidimai vaikams).</w:t>
            </w:r>
          </w:p>
          <w:p w14:paraId="13F2DE35" w14:textId="1D2113C4" w:rsidR="005D5575" w:rsidRPr="00C25B87" w:rsidRDefault="16D82749" w:rsidP="5BEED276">
            <w:pPr>
              <w:shd w:val="clear" w:color="auto" w:fill="FFFFFF" w:themeFill="background1"/>
              <w:spacing w:line="276" w:lineRule="auto"/>
              <w:jc w:val="both"/>
              <w:outlineLvl w:val="0"/>
            </w:pPr>
            <w:r w:rsidRPr="5BEED276">
              <w:rPr>
                <w:spacing w:val="-2"/>
              </w:rPr>
              <w:t>Kiekvienam konku</w:t>
            </w:r>
            <w:r w:rsidR="6D86E1DF" w:rsidRPr="5BEED276">
              <w:t>r</w:t>
            </w:r>
            <w:r w:rsidRPr="5BEED276">
              <w:t>sui parengti konkurso nuostatus su dalyvavimo sąlygomis.</w:t>
            </w:r>
          </w:p>
          <w:p w14:paraId="6743554B" w14:textId="77777777" w:rsidR="005D5575" w:rsidRPr="00C25B87" w:rsidRDefault="005D5575" w:rsidP="5BEED276">
            <w:pPr>
              <w:shd w:val="clear" w:color="auto" w:fill="FFFFFF" w:themeFill="background1"/>
              <w:spacing w:line="276" w:lineRule="auto"/>
              <w:jc w:val="both"/>
              <w:outlineLvl w:val="0"/>
            </w:pPr>
          </w:p>
          <w:p w14:paraId="1D2C075F" w14:textId="58CD5F20" w:rsidR="005D5575" w:rsidRPr="00C25B87" w:rsidRDefault="16D82749" w:rsidP="5BEED276">
            <w:pPr>
              <w:shd w:val="clear" w:color="auto" w:fill="FFFFFF" w:themeFill="background1"/>
              <w:spacing w:line="276" w:lineRule="auto"/>
              <w:jc w:val="both"/>
              <w:outlineLvl w:val="0"/>
            </w:pPr>
            <w:r w:rsidRPr="5BEED276">
              <w:t xml:space="preserve">Kiekvienas konkursas turi būti organizuojamas savivaldybės </w:t>
            </w:r>
            <w:r w:rsidR="69F4E3A4" w:rsidRPr="5BEED276">
              <w:t>ugdymo</w:t>
            </w:r>
            <w:r w:rsidRPr="5BEED276">
              <w:t xml:space="preserve"> įstaigų mokiniams, siekiant pritraukti kuo daugiau ugdymo įstaigų. </w:t>
            </w:r>
          </w:p>
          <w:p w14:paraId="3D239B48" w14:textId="77777777" w:rsidR="005D5575" w:rsidRPr="00C25B87" w:rsidRDefault="005D5575" w:rsidP="5BEED276">
            <w:pPr>
              <w:shd w:val="clear" w:color="auto" w:fill="FFFFFF" w:themeFill="background1"/>
              <w:spacing w:line="276" w:lineRule="auto"/>
              <w:jc w:val="both"/>
              <w:outlineLvl w:val="0"/>
            </w:pPr>
          </w:p>
          <w:p w14:paraId="1A08F5D8" w14:textId="77777777" w:rsidR="005D5575" w:rsidRPr="00C25B87" w:rsidRDefault="16D82749" w:rsidP="5BEED276">
            <w:pPr>
              <w:shd w:val="clear" w:color="auto" w:fill="FFFFFF" w:themeFill="background1"/>
              <w:spacing w:line="276" w:lineRule="auto"/>
              <w:jc w:val="both"/>
              <w:outlineLvl w:val="0"/>
            </w:pPr>
            <w:r w:rsidRPr="5BEED276">
              <w:t xml:space="preserve">Konkurso tematikos turi būti suderintos su Užsakovu. Tai gali būti: piešinių, rašinių, </w:t>
            </w:r>
            <w:proofErr w:type="spellStart"/>
            <w:r w:rsidRPr="5BEED276">
              <w:t>video</w:t>
            </w:r>
            <w:proofErr w:type="spellEnd"/>
            <w:r w:rsidRPr="5BEED276">
              <w:t xml:space="preserve"> filmukų, skulptūrų ar kitomis priemonėmis organizuojami konkursai. </w:t>
            </w:r>
          </w:p>
          <w:p w14:paraId="64CC2D64" w14:textId="77777777" w:rsidR="005D5575" w:rsidRDefault="005D5575" w:rsidP="5BEED276">
            <w:pPr>
              <w:shd w:val="clear" w:color="auto" w:fill="FFFFFF" w:themeFill="background1"/>
              <w:spacing w:line="276" w:lineRule="auto"/>
              <w:jc w:val="both"/>
              <w:outlineLvl w:val="0"/>
            </w:pPr>
          </w:p>
          <w:p w14:paraId="07F651F0" w14:textId="77777777" w:rsidR="005D5575" w:rsidRPr="00C25B87" w:rsidRDefault="16D82749" w:rsidP="5BEED276">
            <w:pPr>
              <w:shd w:val="clear" w:color="auto" w:fill="FFFFFF" w:themeFill="background1"/>
              <w:spacing w:line="276" w:lineRule="auto"/>
              <w:jc w:val="both"/>
              <w:outlineLvl w:val="0"/>
            </w:pPr>
            <w:r w:rsidRPr="5BEED276">
              <w:t>Pradinių klasių mokiniams gali vykti lokalūs susitikimai – žaidimai vykstant į ugdymo įstaigas, arba pasitelkiant mokytojus, organizuojami pvz. piešinių konkursai ar kita.</w:t>
            </w:r>
          </w:p>
          <w:p w14:paraId="0FB21A4A" w14:textId="77777777" w:rsidR="005D5575" w:rsidRPr="00C25B87" w:rsidRDefault="005D5575" w:rsidP="5BEED276">
            <w:pPr>
              <w:shd w:val="clear" w:color="auto" w:fill="FFFFFF" w:themeFill="background1"/>
              <w:spacing w:line="276" w:lineRule="auto"/>
              <w:jc w:val="both"/>
              <w:outlineLvl w:val="0"/>
            </w:pPr>
          </w:p>
          <w:p w14:paraId="3EA741E7" w14:textId="77777777" w:rsidR="005D5575" w:rsidRPr="00C25B87" w:rsidRDefault="16D82749" w:rsidP="5BEED276">
            <w:pPr>
              <w:shd w:val="clear" w:color="auto" w:fill="FFFFFF" w:themeFill="background1"/>
              <w:spacing w:line="276" w:lineRule="auto"/>
              <w:jc w:val="both"/>
              <w:outlineLvl w:val="0"/>
            </w:pPr>
            <w:r w:rsidRPr="5BEED276">
              <w:lastRenderedPageBreak/>
              <w:t xml:space="preserve">Kiekviename konkurse išrenkami geriausi darbai ir  apdovanojami 1-3 vietų laimėtojai (pasiriktinai pagal konkurso specifiką, gali būti geriausių 3 klasių darbų apdovanojimai, geriausių 3 darbų grupių apdovanojimai (jei pvz. konkurse dalyvaujama mažesnėmis grupėmis), ar apdovanojami pavieniai moksleiviai (jei dalyvaujama po vieną). </w:t>
            </w:r>
          </w:p>
          <w:p w14:paraId="31981D86" w14:textId="77777777" w:rsidR="005D5575" w:rsidRPr="00C25B87" w:rsidRDefault="005D5575" w:rsidP="5BEED276">
            <w:pPr>
              <w:shd w:val="clear" w:color="auto" w:fill="FFFFFF" w:themeFill="background1"/>
              <w:spacing w:line="276" w:lineRule="auto"/>
              <w:jc w:val="both"/>
              <w:outlineLvl w:val="0"/>
            </w:pPr>
          </w:p>
          <w:p w14:paraId="33B17905" w14:textId="77777777" w:rsidR="005D5575" w:rsidRPr="00C25B87" w:rsidRDefault="16D82749" w:rsidP="5BEED276">
            <w:pPr>
              <w:shd w:val="clear" w:color="auto" w:fill="FFFFFF" w:themeFill="background1"/>
              <w:spacing w:line="276" w:lineRule="auto"/>
              <w:jc w:val="both"/>
              <w:outlineLvl w:val="0"/>
            </w:pPr>
            <w:r w:rsidRPr="5BEED276">
              <w:t xml:space="preserve">Laimėtojai turi būti paskelbti savivaldybės interneto tinklapyje. Taip pat papildomai gali būti skelbiami Panevėžio regiono atliekų tvarkymo centro interneto tinklapyje. </w:t>
            </w:r>
          </w:p>
          <w:p w14:paraId="3A7C7867" w14:textId="77777777" w:rsidR="005D5575" w:rsidRPr="00C25B87" w:rsidRDefault="005D5575" w:rsidP="5BEED276">
            <w:pPr>
              <w:pStyle w:val="Buletai"/>
              <w:numPr>
                <w:ilvl w:val="0"/>
                <w:numId w:val="0"/>
              </w:numPr>
              <w:tabs>
                <w:tab w:val="left" w:pos="1134"/>
              </w:tabs>
              <w:spacing w:after="0"/>
              <w:contextualSpacing w:val="0"/>
              <w:rPr>
                <w:rFonts w:eastAsia="Times New Roman"/>
                <w:sz w:val="24"/>
                <w:szCs w:val="24"/>
              </w:rPr>
            </w:pPr>
          </w:p>
          <w:p w14:paraId="5423DB1D" w14:textId="77777777" w:rsidR="005D5575" w:rsidRPr="00C25B87" w:rsidRDefault="16D82749" w:rsidP="5BEED276">
            <w:pPr>
              <w:pStyle w:val="Buletai"/>
              <w:numPr>
                <w:ilvl w:val="0"/>
                <w:numId w:val="0"/>
              </w:numPr>
              <w:tabs>
                <w:tab w:val="left" w:pos="1134"/>
              </w:tabs>
              <w:spacing w:after="0"/>
              <w:contextualSpacing w:val="0"/>
              <w:rPr>
                <w:rFonts w:eastAsia="Times New Roman"/>
                <w:sz w:val="24"/>
                <w:szCs w:val="24"/>
              </w:rPr>
            </w:pPr>
            <w:r w:rsidRPr="5BEED276">
              <w:rPr>
                <w:rFonts w:eastAsia="Times New Roman"/>
                <w:sz w:val="24"/>
                <w:szCs w:val="24"/>
              </w:rPr>
              <w:t xml:space="preserve">Laimėtojams turi būti parengti apdovanojimų raštai – turi pasirūpinti vykdytojas.  </w:t>
            </w:r>
          </w:p>
          <w:p w14:paraId="7E99BD40" w14:textId="77777777" w:rsidR="005D5575" w:rsidRPr="00C25B87" w:rsidRDefault="005D5575" w:rsidP="5BEED276">
            <w:pPr>
              <w:pStyle w:val="Buletai"/>
              <w:numPr>
                <w:ilvl w:val="0"/>
                <w:numId w:val="0"/>
              </w:numPr>
              <w:tabs>
                <w:tab w:val="left" w:pos="1134"/>
              </w:tabs>
              <w:spacing w:after="0"/>
              <w:contextualSpacing w:val="0"/>
              <w:rPr>
                <w:rFonts w:eastAsia="Times New Roman"/>
                <w:sz w:val="24"/>
                <w:szCs w:val="24"/>
              </w:rPr>
            </w:pPr>
          </w:p>
          <w:p w14:paraId="6AFE38A8" w14:textId="0152F374" w:rsidR="005D5575" w:rsidRPr="00C25B87" w:rsidRDefault="16D82749" w:rsidP="5BEED276">
            <w:pPr>
              <w:pStyle w:val="Buletai"/>
              <w:numPr>
                <w:ilvl w:val="0"/>
                <w:numId w:val="0"/>
              </w:numPr>
              <w:tabs>
                <w:tab w:val="left" w:pos="1134"/>
              </w:tabs>
              <w:spacing w:after="0"/>
              <w:contextualSpacing w:val="0"/>
              <w:rPr>
                <w:sz w:val="24"/>
                <w:szCs w:val="24"/>
              </w:rPr>
            </w:pPr>
            <w:r w:rsidRPr="5BEED276">
              <w:rPr>
                <w:sz w:val="24"/>
                <w:szCs w:val="24"/>
              </w:rPr>
              <w:t xml:space="preserve">Konkursų laimėtojams gali būti skirti prizai/ suvenyrai iš perkamų viešinimo priemonių – jų kiekį ir pasirinkimą </w:t>
            </w:r>
            <w:r w:rsidR="42AF2D46" w:rsidRPr="5BEED276">
              <w:rPr>
                <w:sz w:val="24"/>
                <w:szCs w:val="24"/>
              </w:rPr>
              <w:t>suderinti su savivaldybe</w:t>
            </w:r>
            <w:r w:rsidRPr="5BEED276">
              <w:rPr>
                <w:sz w:val="24"/>
                <w:szCs w:val="24"/>
              </w:rPr>
              <w:t xml:space="preserve">. </w:t>
            </w:r>
          </w:p>
          <w:p w14:paraId="11BAB1C6" w14:textId="35D08157" w:rsidR="00670B3C" w:rsidRPr="002E258E" w:rsidRDefault="16D82749" w:rsidP="5BEED276">
            <w:pPr>
              <w:pStyle w:val="Buletai"/>
              <w:numPr>
                <w:ilvl w:val="0"/>
                <w:numId w:val="0"/>
              </w:numPr>
              <w:tabs>
                <w:tab w:val="left" w:pos="1134"/>
              </w:tabs>
              <w:spacing w:after="0"/>
              <w:contextualSpacing w:val="0"/>
              <w:rPr>
                <w:sz w:val="24"/>
                <w:szCs w:val="24"/>
              </w:rPr>
            </w:pPr>
            <w:r w:rsidRPr="5BEED276">
              <w:rPr>
                <w:sz w:val="24"/>
                <w:szCs w:val="24"/>
              </w:rPr>
              <w:t>Užsakovas pasirūpina, kad prizai pasiektų laimėtojus.</w:t>
            </w:r>
          </w:p>
        </w:tc>
      </w:tr>
      <w:tr w:rsidR="00670B3C" w:rsidRPr="002E258E" w14:paraId="24D69F4F" w14:textId="77777777" w:rsidTr="5BEED276">
        <w:tc>
          <w:tcPr>
            <w:tcW w:w="2830" w:type="dxa"/>
          </w:tcPr>
          <w:p w14:paraId="1549C786" w14:textId="77777777" w:rsidR="00670B3C" w:rsidRPr="002E258E" w:rsidRDefault="5D913A9A" w:rsidP="28FC49D3">
            <w:pPr>
              <w:pStyle w:val="Sraopastraipa"/>
              <w:spacing w:line="276" w:lineRule="auto"/>
              <w:ind w:left="0"/>
              <w:jc w:val="both"/>
            </w:pPr>
            <w:r>
              <w:lastRenderedPageBreak/>
              <w:t xml:space="preserve">Viešinimo ženklų naudojimas </w:t>
            </w:r>
          </w:p>
        </w:tc>
        <w:tc>
          <w:tcPr>
            <w:tcW w:w="6798" w:type="dxa"/>
          </w:tcPr>
          <w:p w14:paraId="4A780AEA"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05C85656"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43">
              <w:r w:rsidRPr="5BEED276">
                <w:rPr>
                  <w:rStyle w:val="Hipersaitas"/>
                  <w:rFonts w:eastAsiaTheme="majorEastAsia"/>
                </w:rPr>
                <w:t>https://2021.esinvesticijos.lt/naudinga-informacija/viesinimas</w:t>
              </w:r>
            </w:hyperlink>
            <w:r>
              <w:t>)</w:t>
            </w:r>
            <w:r w:rsidR="1DD1A4AF">
              <w:t xml:space="preserve">. </w:t>
            </w:r>
          </w:p>
          <w:p w14:paraId="7A47856D" w14:textId="466E6B26" w:rsidR="003327F0" w:rsidRPr="002E258E" w:rsidRDefault="1DD1A4AF" w:rsidP="5BEED276">
            <w:pPr>
              <w:pStyle w:val="prastasiniatinklio"/>
              <w:spacing w:before="0" w:beforeAutospacing="0" w:after="0" w:afterAutospacing="0" w:line="276" w:lineRule="auto"/>
              <w:jc w:val="both"/>
              <w:rPr>
                <w:u w:val="single"/>
              </w:rPr>
            </w:pPr>
            <w:r>
              <w:t>Kiti logotipai ar užrašai (UAB Panevėžio regiono atliekų tvarkymo centro logotipas,</w:t>
            </w:r>
            <w:r w:rsidR="4C2C1B85">
              <w:t xml:space="preserve"> </w:t>
            </w:r>
            <w:r>
              <w:t>Biržų r. savivaldybės herbas ir/ar šūkis, užrašas) derinami su Užsakovu pagal poreikį konkrečiu atveju.</w:t>
            </w:r>
          </w:p>
        </w:tc>
      </w:tr>
    </w:tbl>
    <w:p w14:paraId="1BF75FA3" w14:textId="77777777" w:rsidR="00670B3C" w:rsidRPr="00F27BAC" w:rsidRDefault="00670B3C" w:rsidP="28FC49D3">
      <w:pPr>
        <w:shd w:val="clear" w:color="auto" w:fill="FFFFFF" w:themeFill="background1"/>
        <w:spacing w:line="276" w:lineRule="auto"/>
        <w:ind w:left="1080" w:right="255"/>
        <w:jc w:val="both"/>
        <w:outlineLvl w:val="0"/>
      </w:pPr>
    </w:p>
    <w:p w14:paraId="7547265D" w14:textId="2AAFA8C8" w:rsidR="00670B3C" w:rsidRDefault="5D913A9A" w:rsidP="5BEED276">
      <w:pPr>
        <w:spacing w:line="276" w:lineRule="auto"/>
        <w:jc w:val="center"/>
        <w:rPr>
          <w:b/>
          <w:bCs/>
        </w:rPr>
      </w:pPr>
      <w:r w:rsidRPr="5BEED276">
        <w:rPr>
          <w:b/>
          <w:bCs/>
        </w:rPr>
        <w:t>Susitikimų su gyventojais organizavimas ir personažų kostiumų pasiuvimas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9"/>
        <w:gridCol w:w="6736"/>
      </w:tblGrid>
      <w:tr w:rsidR="00670B3C" w:rsidRPr="002E258E" w14:paraId="017D32F1" w14:textId="77777777" w:rsidTr="5BEED276">
        <w:tc>
          <w:tcPr>
            <w:tcW w:w="2830" w:type="dxa"/>
          </w:tcPr>
          <w:p w14:paraId="4597A184"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651C15CC"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29C3FA61" w14:textId="77777777" w:rsidTr="5BEED276">
        <w:tc>
          <w:tcPr>
            <w:tcW w:w="2830" w:type="dxa"/>
          </w:tcPr>
          <w:p w14:paraId="3B17F662" w14:textId="77777777" w:rsidR="00670B3C" w:rsidRPr="002E258E" w:rsidRDefault="5D913A9A" w:rsidP="28FC49D3">
            <w:pPr>
              <w:spacing w:line="276" w:lineRule="auto"/>
              <w:jc w:val="both"/>
            </w:pPr>
            <w:r>
              <w:t>Susitikimų su gyventojais organizavimas ir personažų kostiumų pasiuvimas</w:t>
            </w:r>
          </w:p>
        </w:tc>
        <w:tc>
          <w:tcPr>
            <w:tcW w:w="6798" w:type="dxa"/>
          </w:tcPr>
          <w:p w14:paraId="61318685" w14:textId="77777777" w:rsidR="00234719" w:rsidRPr="00234719" w:rsidRDefault="0B859F91" w:rsidP="28FC49D3">
            <w:pPr>
              <w:spacing w:line="276" w:lineRule="auto"/>
              <w:jc w:val="both"/>
            </w:pPr>
            <w:r>
              <w:t xml:space="preserve">Numatoma organizuoti </w:t>
            </w:r>
            <w:r w:rsidRPr="28FC49D3">
              <w:rPr>
                <w:rStyle w:val="Grietas"/>
                <w:b w:val="0"/>
                <w:bCs w:val="0"/>
              </w:rPr>
              <w:t>4 susitikimus su gyventojais</w:t>
            </w:r>
            <w:r>
              <w:t xml:space="preserve"> su savivaldybe suderintose vietose. Vieta turi būti suderinta su Savivaldybe iki renginio likus ne mažiau 6 savaitėms.</w:t>
            </w:r>
          </w:p>
          <w:p w14:paraId="2828369D" w14:textId="3774CA9A" w:rsidR="00670B3C" w:rsidRPr="00234719" w:rsidRDefault="0B859F91" w:rsidP="28FC49D3">
            <w:pPr>
              <w:spacing w:line="276" w:lineRule="auto"/>
              <w:jc w:val="both"/>
            </w:pPr>
            <w:r>
              <w:t xml:space="preserve">Taip pat </w:t>
            </w:r>
            <w:r w:rsidR="5D913A9A" w:rsidRPr="28FC49D3">
              <w:rPr>
                <w:rStyle w:val="Grietas"/>
                <w:b w:val="0"/>
                <w:bCs w:val="0"/>
              </w:rPr>
              <w:t xml:space="preserve">pasiūti 2 personažų: Šiukšliaus ir </w:t>
            </w:r>
            <w:proofErr w:type="spellStart"/>
            <w:r w:rsidR="5D913A9A" w:rsidRPr="28FC49D3">
              <w:rPr>
                <w:rStyle w:val="Grietas"/>
                <w:b w:val="0"/>
                <w:bCs w:val="0"/>
              </w:rPr>
              <w:t>Eko</w:t>
            </w:r>
            <w:proofErr w:type="spellEnd"/>
            <w:r w:rsidR="5D913A9A" w:rsidRPr="28FC49D3">
              <w:rPr>
                <w:rStyle w:val="Grietas"/>
                <w:b w:val="0"/>
                <w:bCs w:val="0"/>
              </w:rPr>
              <w:t xml:space="preserve"> kostiumus</w:t>
            </w:r>
            <w:r w:rsidR="5D913A9A">
              <w:t>.</w:t>
            </w:r>
          </w:p>
        </w:tc>
      </w:tr>
      <w:tr w:rsidR="00670B3C" w:rsidRPr="002E258E" w14:paraId="12DD69D0" w14:textId="77777777" w:rsidTr="5BEED276">
        <w:tc>
          <w:tcPr>
            <w:tcW w:w="2830" w:type="dxa"/>
          </w:tcPr>
          <w:p w14:paraId="5E6930CE" w14:textId="77777777" w:rsidR="00670B3C" w:rsidRPr="002E258E" w:rsidRDefault="5D913A9A" w:rsidP="28FC49D3">
            <w:pPr>
              <w:pStyle w:val="Sraopastraipa"/>
              <w:spacing w:line="276" w:lineRule="auto"/>
              <w:ind w:left="0"/>
              <w:jc w:val="both"/>
            </w:pPr>
            <w:r>
              <w:t>Susitikimų kiekis</w:t>
            </w:r>
          </w:p>
        </w:tc>
        <w:tc>
          <w:tcPr>
            <w:tcW w:w="6798" w:type="dxa"/>
          </w:tcPr>
          <w:p w14:paraId="04823950" w14:textId="77777777" w:rsidR="00670B3C" w:rsidRPr="00234719" w:rsidRDefault="5D913A9A" w:rsidP="28FC49D3">
            <w:pPr>
              <w:spacing w:line="276" w:lineRule="auto"/>
              <w:jc w:val="both"/>
            </w:pPr>
            <w:r>
              <w:t>4 vnt.</w:t>
            </w:r>
          </w:p>
        </w:tc>
      </w:tr>
      <w:tr w:rsidR="00670B3C" w:rsidRPr="002E258E" w14:paraId="4DEF7837" w14:textId="77777777" w:rsidTr="5BEED276">
        <w:tc>
          <w:tcPr>
            <w:tcW w:w="2830" w:type="dxa"/>
          </w:tcPr>
          <w:p w14:paraId="5331096F" w14:textId="77777777" w:rsidR="00670B3C" w:rsidRPr="002E258E" w:rsidRDefault="5D913A9A" w:rsidP="28FC49D3">
            <w:pPr>
              <w:pStyle w:val="Sraopastraipa"/>
              <w:spacing w:line="276" w:lineRule="auto"/>
              <w:ind w:left="0"/>
              <w:jc w:val="both"/>
            </w:pPr>
            <w:r>
              <w:t>Reikalavimai susitikimams</w:t>
            </w:r>
          </w:p>
        </w:tc>
        <w:tc>
          <w:tcPr>
            <w:tcW w:w="6798" w:type="dxa"/>
          </w:tcPr>
          <w:p w14:paraId="48B7D420" w14:textId="55CE0970" w:rsidR="00234719" w:rsidRPr="00234719" w:rsidRDefault="7FCE8AC3" w:rsidP="5BEED276">
            <w:pPr>
              <w:spacing w:line="276" w:lineRule="auto"/>
              <w:jc w:val="both"/>
            </w:pPr>
            <w:r w:rsidRPr="5BEED276">
              <w:t>Apie kiekvieną susitikimą turi būti informuojama viešojoje erdvėje: socialiniuose tinkluose ir (ar) spaudos priemonėse (skelbimai vietinėje spaudoje) su projekto viešinimo ženklais.</w:t>
            </w:r>
          </w:p>
          <w:p w14:paraId="62BB2AAA" w14:textId="77777777" w:rsidR="00670B3C" w:rsidRDefault="7FCE8AC3" w:rsidP="28FC49D3">
            <w:pPr>
              <w:pStyle w:val="Buletai"/>
              <w:numPr>
                <w:ilvl w:val="0"/>
                <w:numId w:val="0"/>
              </w:numPr>
              <w:tabs>
                <w:tab w:val="left" w:pos="322"/>
              </w:tabs>
              <w:spacing w:after="0"/>
              <w:contextualSpacing w:val="0"/>
              <w:rPr>
                <w:sz w:val="24"/>
                <w:szCs w:val="24"/>
              </w:rPr>
            </w:pPr>
            <w:r w:rsidRPr="5BEED276">
              <w:rPr>
                <w:rStyle w:val="Grietas"/>
                <w:b w:val="0"/>
                <w:bCs w:val="0"/>
                <w:sz w:val="24"/>
                <w:szCs w:val="24"/>
              </w:rPr>
              <w:t>Susitikimų tikslas</w:t>
            </w:r>
            <w:r w:rsidRPr="5BEED276">
              <w:rPr>
                <w:sz w:val="24"/>
                <w:szCs w:val="24"/>
              </w:rPr>
              <w:t xml:space="preserve"> – didinti komunalinių atliekų rūšiuojamojo atliekų surinkimo pajėgumus Panevėžio regione bei skatinti regiono gyventojų informuotumą atliekų prevencijos ir tinkamo atliekų tvarkymo namų ūkiuose temomis.</w:t>
            </w:r>
          </w:p>
          <w:p w14:paraId="0F127989" w14:textId="77777777" w:rsidR="00E113AB" w:rsidRDefault="528F7466" w:rsidP="5BEED276">
            <w:pPr>
              <w:spacing w:line="276" w:lineRule="auto"/>
              <w:jc w:val="both"/>
            </w:pPr>
            <w:r w:rsidRPr="5BEED276">
              <w:t>Susitikimų vieta ir laikas derinami su Užsakovu.</w:t>
            </w:r>
          </w:p>
          <w:p w14:paraId="650907F1" w14:textId="77777777" w:rsidR="00E113AB" w:rsidRDefault="00E113AB" w:rsidP="28FC49D3">
            <w:pPr>
              <w:pStyle w:val="Buletai"/>
              <w:numPr>
                <w:ilvl w:val="0"/>
                <w:numId w:val="0"/>
              </w:numPr>
              <w:tabs>
                <w:tab w:val="left" w:pos="322"/>
              </w:tabs>
              <w:spacing w:after="0"/>
              <w:contextualSpacing w:val="0"/>
              <w:rPr>
                <w:sz w:val="24"/>
                <w:szCs w:val="24"/>
              </w:rPr>
            </w:pPr>
          </w:p>
          <w:p w14:paraId="26828BAF" w14:textId="77777777" w:rsidR="007D20F0" w:rsidRDefault="31B618BB" w:rsidP="5BEED276">
            <w:pPr>
              <w:spacing w:line="276" w:lineRule="auto"/>
              <w:jc w:val="both"/>
            </w:pPr>
            <w:r w:rsidRPr="5BEED276">
              <w:t>Susitikimai gali būti organizuojami:</w:t>
            </w:r>
          </w:p>
          <w:p w14:paraId="793577F6" w14:textId="77777777" w:rsidR="007D20F0" w:rsidRDefault="31B618BB" w:rsidP="5BEED276">
            <w:pPr>
              <w:spacing w:line="276" w:lineRule="auto"/>
              <w:jc w:val="both"/>
            </w:pPr>
            <w:r w:rsidRPr="5BEED276">
              <w:t xml:space="preserve">- kartu su seniūnais bei seniūnaičiais seniūnijose, bendruomenėse: susitikimai, edukacijos gyventojams aktualiomis temomis: pvz., </w:t>
            </w:r>
            <w:r w:rsidRPr="5BEED276">
              <w:lastRenderedPageBreak/>
              <w:t xml:space="preserve">pakartotinio daiktų naudojimo, maisto atliekų rūšiavimo, maisto nešvaistymo,  daiktų keitimosi stotelių </w:t>
            </w:r>
            <w:proofErr w:type="spellStart"/>
            <w:r w:rsidRPr="5BEED276">
              <w:t>Keisk’is</w:t>
            </w:r>
            <w:proofErr w:type="spellEnd"/>
            <w:r w:rsidRPr="5BEED276">
              <w:t xml:space="preserve"> aktualumo.</w:t>
            </w:r>
          </w:p>
          <w:p w14:paraId="0642DB9B" w14:textId="13480BD6" w:rsidR="007D20F0" w:rsidRPr="00234719" w:rsidRDefault="31B618BB" w:rsidP="28FC49D3">
            <w:pPr>
              <w:pStyle w:val="Buletai"/>
              <w:numPr>
                <w:ilvl w:val="0"/>
                <w:numId w:val="0"/>
              </w:numPr>
              <w:tabs>
                <w:tab w:val="left" w:pos="322"/>
              </w:tabs>
              <w:spacing w:after="0"/>
              <w:contextualSpacing w:val="0"/>
              <w:rPr>
                <w:sz w:val="24"/>
                <w:szCs w:val="24"/>
              </w:rPr>
            </w:pPr>
            <w:r w:rsidRPr="5BEED276">
              <w:rPr>
                <w:sz w:val="24"/>
                <w:szCs w:val="24"/>
              </w:rPr>
              <w:t>- veiklos su bendruomenėmis: pvz., Žemės dieną, Klimato kaitos, Atliekų savaitę ar pan. Galima paskelbti mini veiklų konkursus bendruomenėms ar kita. Pavyzdžiui, puokščių, kompozicijų gamyba iš nenaudojamų daiktų, žaliųjų (gamtinių) atliekų.</w:t>
            </w:r>
          </w:p>
        </w:tc>
      </w:tr>
      <w:tr w:rsidR="00670B3C" w:rsidRPr="002E258E" w14:paraId="71D39728" w14:textId="77777777" w:rsidTr="5BEED276">
        <w:tc>
          <w:tcPr>
            <w:tcW w:w="2830" w:type="dxa"/>
          </w:tcPr>
          <w:p w14:paraId="76E3A494" w14:textId="77777777" w:rsidR="00670B3C" w:rsidRPr="002E258E" w:rsidRDefault="5D913A9A" w:rsidP="28FC49D3">
            <w:pPr>
              <w:pStyle w:val="Sraopastraipa"/>
              <w:spacing w:line="276" w:lineRule="auto"/>
              <w:ind w:left="0"/>
              <w:jc w:val="both"/>
            </w:pPr>
            <w:r>
              <w:lastRenderedPageBreak/>
              <w:t>Kostiumų kiekis</w:t>
            </w:r>
          </w:p>
        </w:tc>
        <w:tc>
          <w:tcPr>
            <w:tcW w:w="6798" w:type="dxa"/>
          </w:tcPr>
          <w:p w14:paraId="162DB05D" w14:textId="77777777" w:rsidR="00670B3C" w:rsidRPr="002E258E" w:rsidRDefault="5D913A9A" w:rsidP="28FC49D3">
            <w:pPr>
              <w:pStyle w:val="Buletai"/>
              <w:numPr>
                <w:ilvl w:val="0"/>
                <w:numId w:val="0"/>
              </w:numPr>
              <w:tabs>
                <w:tab w:val="left" w:pos="322"/>
              </w:tabs>
              <w:spacing w:after="0"/>
              <w:contextualSpacing w:val="0"/>
              <w:rPr>
                <w:sz w:val="24"/>
                <w:szCs w:val="24"/>
              </w:rPr>
            </w:pPr>
            <w:r w:rsidRPr="28FC49D3">
              <w:rPr>
                <w:sz w:val="24"/>
                <w:szCs w:val="24"/>
              </w:rPr>
              <w:t>2 vnt.</w:t>
            </w:r>
          </w:p>
        </w:tc>
      </w:tr>
      <w:tr w:rsidR="00670B3C" w:rsidRPr="002E258E" w14:paraId="0824F14D" w14:textId="77777777" w:rsidTr="5BEED276">
        <w:tc>
          <w:tcPr>
            <w:tcW w:w="2830" w:type="dxa"/>
          </w:tcPr>
          <w:p w14:paraId="5D5ABC49" w14:textId="77777777" w:rsidR="00670B3C" w:rsidRPr="002E258E" w:rsidRDefault="5D913A9A" w:rsidP="28FC49D3">
            <w:pPr>
              <w:pStyle w:val="Sraopastraipa"/>
              <w:spacing w:line="276" w:lineRule="auto"/>
              <w:ind w:left="0"/>
              <w:jc w:val="both"/>
            </w:pPr>
            <w:r>
              <w:t>Reikalavimai kostiumams</w:t>
            </w:r>
          </w:p>
        </w:tc>
        <w:tc>
          <w:tcPr>
            <w:tcW w:w="6798" w:type="dxa"/>
          </w:tcPr>
          <w:p w14:paraId="7CF625F1" w14:textId="77777777" w:rsidR="00670B3C" w:rsidRPr="002E258E" w:rsidRDefault="5D913A9A" w:rsidP="28FC49D3">
            <w:pPr>
              <w:spacing w:line="276" w:lineRule="auto"/>
              <w:jc w:val="both"/>
            </w:pPr>
            <w:r>
              <w:t>Personažų kostiumai bus naudojami kaip viešinimo kampanijos simboliai, dalyvaus susitikimuose su gyventojais bei kitose projekto viešinimo veiklose, siekiant didinti visuomenės įsitraukimą ir informuotumą.</w:t>
            </w:r>
          </w:p>
          <w:p w14:paraId="0A1A7E33" w14:textId="77777777" w:rsidR="00670B3C" w:rsidRPr="002E258E" w:rsidRDefault="00670B3C" w:rsidP="5BEED276">
            <w:pPr>
              <w:spacing w:line="276" w:lineRule="auto"/>
              <w:jc w:val="both"/>
            </w:pPr>
          </w:p>
          <w:p w14:paraId="35681084" w14:textId="77777777" w:rsidR="00670B3C" w:rsidRPr="002E258E" w:rsidRDefault="5D913A9A" w:rsidP="5BEED276">
            <w:pPr>
              <w:spacing w:line="276" w:lineRule="auto"/>
              <w:jc w:val="both"/>
            </w:pPr>
            <w:r>
              <w:t>Kostiumai:</w:t>
            </w:r>
          </w:p>
          <w:p w14:paraId="744E7550" w14:textId="77777777" w:rsidR="00670B3C" w:rsidRPr="00F27BAC" w:rsidRDefault="5D913A9A" w:rsidP="5BEED276">
            <w:pPr>
              <w:pStyle w:val="prastasiniatinklio"/>
              <w:numPr>
                <w:ilvl w:val="0"/>
                <w:numId w:val="14"/>
              </w:numPr>
              <w:tabs>
                <w:tab w:val="clear" w:pos="1440"/>
                <w:tab w:val="left" w:pos="463"/>
                <w:tab w:val="num" w:pos="1080"/>
              </w:tabs>
              <w:spacing w:before="0" w:beforeAutospacing="0" w:after="0" w:afterAutospacing="0" w:line="276" w:lineRule="auto"/>
              <w:ind w:left="180" w:hanging="180"/>
              <w:jc w:val="both"/>
            </w:pPr>
            <w:r>
              <w:t xml:space="preserve">Turi būti pasiūti </w:t>
            </w:r>
            <w:r w:rsidRPr="5BEED276">
              <w:rPr>
                <w:rStyle w:val="Grietas"/>
                <w:b w:val="0"/>
                <w:bCs w:val="0"/>
              </w:rPr>
              <w:t>2 kostiumai</w:t>
            </w:r>
            <w:r>
              <w:t>, skirti personažams „Šiukšliui“ ir „</w:t>
            </w:r>
            <w:proofErr w:type="spellStart"/>
            <w:r>
              <w:t>Eko</w:t>
            </w:r>
            <w:proofErr w:type="spellEnd"/>
            <w:r>
              <w:t>“.</w:t>
            </w:r>
          </w:p>
          <w:p w14:paraId="00F76458" w14:textId="77777777" w:rsidR="00670B3C" w:rsidRPr="00F27BAC" w:rsidRDefault="5D913A9A" w:rsidP="5BEED276">
            <w:pPr>
              <w:pStyle w:val="prastasiniatinklio"/>
              <w:numPr>
                <w:ilvl w:val="0"/>
                <w:numId w:val="14"/>
              </w:numPr>
              <w:tabs>
                <w:tab w:val="clear" w:pos="1440"/>
                <w:tab w:val="left" w:pos="463"/>
                <w:tab w:val="num" w:pos="1080"/>
              </w:tabs>
              <w:spacing w:before="0" w:beforeAutospacing="0" w:after="0" w:afterAutospacing="0" w:line="276" w:lineRule="auto"/>
              <w:ind w:left="180" w:hanging="180"/>
              <w:jc w:val="both"/>
            </w:pPr>
            <w:r>
              <w:t>Kostiumai turi būti pritaikyti dėvėti žmogui.</w:t>
            </w:r>
          </w:p>
          <w:p w14:paraId="2DD13533" w14:textId="77777777" w:rsidR="00670B3C" w:rsidRPr="00F27BAC" w:rsidRDefault="5D913A9A" w:rsidP="5BEED276">
            <w:pPr>
              <w:pStyle w:val="prastasiniatinklio"/>
              <w:numPr>
                <w:ilvl w:val="0"/>
                <w:numId w:val="14"/>
              </w:numPr>
              <w:tabs>
                <w:tab w:val="clear" w:pos="1440"/>
                <w:tab w:val="left" w:pos="463"/>
                <w:tab w:val="num" w:pos="1080"/>
              </w:tabs>
              <w:spacing w:before="0" w:beforeAutospacing="0" w:after="0" w:afterAutospacing="0" w:line="276" w:lineRule="auto"/>
              <w:ind w:left="180" w:hanging="180"/>
              <w:jc w:val="both"/>
            </w:pPr>
            <w:r>
              <w:t>Paslaugų teikėjas turi pasirūpinti kostiumų dizaino parengimu pagal Užsakovo pateiktas iliustracijas ar vizualinius pavyzdžius.</w:t>
            </w:r>
          </w:p>
          <w:p w14:paraId="4DF2A5F7" w14:textId="77777777" w:rsidR="00670B3C" w:rsidRPr="00F27BAC" w:rsidRDefault="5D913A9A" w:rsidP="5BEED276">
            <w:pPr>
              <w:pStyle w:val="prastasiniatinklio"/>
              <w:numPr>
                <w:ilvl w:val="0"/>
                <w:numId w:val="14"/>
              </w:numPr>
              <w:tabs>
                <w:tab w:val="clear" w:pos="1440"/>
                <w:tab w:val="left" w:pos="463"/>
                <w:tab w:val="num" w:pos="1080"/>
              </w:tabs>
              <w:spacing w:before="0" w:beforeAutospacing="0" w:after="0" w:afterAutospacing="0" w:line="276" w:lineRule="auto"/>
              <w:ind w:left="180" w:hanging="180"/>
              <w:jc w:val="both"/>
            </w:pPr>
            <w:r>
              <w:t>Kostiumo galvos dalis turi būti užmaunama ant galvos.</w:t>
            </w:r>
          </w:p>
          <w:p w14:paraId="70D5E229" w14:textId="77777777" w:rsidR="00670B3C" w:rsidRPr="00F27BAC" w:rsidRDefault="5D913A9A" w:rsidP="5BEED276">
            <w:pPr>
              <w:pStyle w:val="prastasiniatinklio"/>
              <w:numPr>
                <w:ilvl w:val="0"/>
                <w:numId w:val="14"/>
              </w:numPr>
              <w:tabs>
                <w:tab w:val="clear" w:pos="1440"/>
                <w:tab w:val="left" w:pos="463"/>
                <w:tab w:val="num" w:pos="1080"/>
              </w:tabs>
              <w:spacing w:before="0" w:beforeAutospacing="0" w:after="0" w:afterAutospacing="0" w:line="276" w:lineRule="auto"/>
              <w:ind w:left="180" w:hanging="180"/>
              <w:jc w:val="both"/>
            </w:pPr>
            <w:r>
              <w:t>Kostiumą turi sudaryti:</w:t>
            </w:r>
          </w:p>
          <w:p w14:paraId="585236EE" w14:textId="77777777" w:rsidR="00670B3C" w:rsidRPr="00F27BAC" w:rsidRDefault="5D913A9A" w:rsidP="5BEED276">
            <w:pPr>
              <w:pStyle w:val="prastasiniatinklio"/>
              <w:numPr>
                <w:ilvl w:val="1"/>
                <w:numId w:val="14"/>
              </w:numPr>
              <w:tabs>
                <w:tab w:val="left" w:pos="463"/>
                <w:tab w:val="num" w:pos="747"/>
              </w:tabs>
              <w:spacing w:before="0" w:beforeAutospacing="0" w:after="0" w:afterAutospacing="0" w:line="276" w:lineRule="auto"/>
              <w:ind w:left="463" w:hanging="463"/>
              <w:jc w:val="both"/>
            </w:pPr>
            <w:r>
              <w:t>galvos dalis,</w:t>
            </w:r>
          </w:p>
          <w:p w14:paraId="65122200" w14:textId="77777777" w:rsidR="00670B3C" w:rsidRPr="00F27BAC" w:rsidRDefault="5D913A9A" w:rsidP="5BEED276">
            <w:pPr>
              <w:pStyle w:val="prastasiniatinklio"/>
              <w:numPr>
                <w:ilvl w:val="1"/>
                <w:numId w:val="14"/>
              </w:numPr>
              <w:tabs>
                <w:tab w:val="left" w:pos="463"/>
                <w:tab w:val="num" w:pos="747"/>
              </w:tabs>
              <w:spacing w:before="0" w:beforeAutospacing="0" w:after="0" w:afterAutospacing="0" w:line="276" w:lineRule="auto"/>
              <w:ind w:left="463" w:hanging="463"/>
              <w:jc w:val="both"/>
            </w:pPr>
            <w:r>
              <w:t>pagrindinė kostiumo apranga,</w:t>
            </w:r>
          </w:p>
          <w:p w14:paraId="03AF362A" w14:textId="77777777" w:rsidR="00670B3C" w:rsidRPr="00F27BAC" w:rsidRDefault="5D913A9A" w:rsidP="5BEED276">
            <w:pPr>
              <w:pStyle w:val="prastasiniatinklio"/>
              <w:numPr>
                <w:ilvl w:val="1"/>
                <w:numId w:val="14"/>
              </w:numPr>
              <w:tabs>
                <w:tab w:val="left" w:pos="463"/>
                <w:tab w:val="num" w:pos="747"/>
              </w:tabs>
              <w:spacing w:before="0" w:beforeAutospacing="0" w:after="0" w:afterAutospacing="0" w:line="276" w:lineRule="auto"/>
              <w:ind w:left="463" w:hanging="463"/>
              <w:jc w:val="both"/>
            </w:pPr>
            <w:r>
              <w:t>personažui pritaikyti batai.</w:t>
            </w:r>
          </w:p>
          <w:p w14:paraId="73BDACC4" w14:textId="77777777" w:rsidR="00670B3C" w:rsidRPr="00F27BAC" w:rsidRDefault="5D913A9A" w:rsidP="5BEED276">
            <w:pPr>
              <w:pStyle w:val="prastasiniatinklio"/>
              <w:numPr>
                <w:ilvl w:val="0"/>
                <w:numId w:val="14"/>
              </w:numPr>
              <w:tabs>
                <w:tab w:val="clear" w:pos="1440"/>
                <w:tab w:val="left" w:pos="463"/>
                <w:tab w:val="num" w:pos="1080"/>
              </w:tabs>
              <w:spacing w:before="0" w:beforeAutospacing="0" w:after="0" w:afterAutospacing="0" w:line="276" w:lineRule="auto"/>
              <w:ind w:left="180" w:hanging="180"/>
              <w:jc w:val="both"/>
            </w:pPr>
            <w:r>
              <w:t>Kostiumai turi būti patogūs dėvėti, tinkami naudoti viešose erdvėse ir pritaikyti aktyviam judėjimui.</w:t>
            </w:r>
          </w:p>
          <w:p w14:paraId="4E99CE4B" w14:textId="77777777" w:rsidR="00670B3C" w:rsidRPr="00F27BAC" w:rsidRDefault="5D913A9A" w:rsidP="5BEED276">
            <w:pPr>
              <w:pStyle w:val="prastasiniatinklio"/>
              <w:spacing w:before="0" w:beforeAutospacing="0" w:after="0" w:afterAutospacing="0" w:line="276" w:lineRule="auto"/>
              <w:jc w:val="both"/>
            </w:pPr>
            <w:r>
              <w:t>Detalesni kostiumų dizaino, spalvų ir medžiagų sprendimai derinami su Užsakovu.</w:t>
            </w:r>
          </w:p>
          <w:p w14:paraId="7D8BED15" w14:textId="77777777" w:rsidR="00670B3C" w:rsidRPr="00F27BAC" w:rsidRDefault="5D913A9A" w:rsidP="5BEED276">
            <w:pPr>
              <w:pStyle w:val="prastasiniatinklio"/>
              <w:spacing w:before="0" w:beforeAutospacing="0" w:after="0" w:afterAutospacing="0" w:line="276" w:lineRule="auto"/>
              <w:jc w:val="both"/>
            </w:pPr>
            <w:r>
              <w:t xml:space="preserve">Plačiau apie personažus: </w:t>
            </w:r>
            <w:hyperlink r:id="rId44">
              <w:r w:rsidRPr="5BEED276">
                <w:rPr>
                  <w:rStyle w:val="Hipersaitas"/>
                  <w:rFonts w:eastAsiaTheme="majorEastAsia"/>
                </w:rPr>
                <w:t>https://www.birzai.lt/animaciniai-filmai-gamtos-herojai-lt-ir-lv/1021</w:t>
              </w:r>
            </w:hyperlink>
          </w:p>
          <w:p w14:paraId="7C1336A9" w14:textId="2DC2E57D" w:rsidR="00670B3C" w:rsidRPr="002E258E" w:rsidRDefault="5D913A9A" w:rsidP="28FC49D3">
            <w:pPr>
              <w:spacing w:line="276" w:lineRule="auto"/>
              <w:ind w:left="1080"/>
              <w:jc w:val="both"/>
            </w:pPr>
            <w:r>
              <w:rPr>
                <w:noProof/>
              </w:rPr>
              <w:drawing>
                <wp:inline distT="0" distB="0" distL="0" distR="0" wp14:anchorId="35226D8B" wp14:editId="071FEE7D">
                  <wp:extent cx="2552700" cy="1590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52700" cy="1590675"/>
                          </a:xfrm>
                          <a:prstGeom prst="rect">
                            <a:avLst/>
                          </a:prstGeom>
                          <a:noFill/>
                          <a:ln>
                            <a:noFill/>
                          </a:ln>
                        </pic:spPr>
                      </pic:pic>
                    </a:graphicData>
                  </a:graphic>
                </wp:inline>
              </w:drawing>
            </w:r>
          </w:p>
        </w:tc>
      </w:tr>
      <w:tr w:rsidR="00670B3C" w:rsidRPr="002E258E" w14:paraId="7D01C764" w14:textId="77777777" w:rsidTr="5BEED276">
        <w:tc>
          <w:tcPr>
            <w:tcW w:w="2830" w:type="dxa"/>
          </w:tcPr>
          <w:p w14:paraId="0C49CCD9"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06446B51"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09D5A4AC"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46">
              <w:r w:rsidRPr="5BEED276">
                <w:rPr>
                  <w:rStyle w:val="Hipersaitas"/>
                  <w:rFonts w:eastAsiaTheme="majorEastAsia"/>
                </w:rPr>
                <w:t>https://2021.esinvesticijos.lt/naudinga-informacija/viesinimas</w:t>
              </w:r>
            </w:hyperlink>
            <w:r>
              <w:t>)</w:t>
            </w:r>
          </w:p>
          <w:p w14:paraId="641B0E55" w14:textId="497DD205" w:rsidR="003327F0" w:rsidRPr="001F4A4E" w:rsidRDefault="1DD1A4AF" w:rsidP="5BEED276">
            <w:pPr>
              <w:pStyle w:val="prastasiniatinklio"/>
              <w:spacing w:before="0" w:beforeAutospacing="0" w:after="0" w:afterAutospacing="0" w:line="276" w:lineRule="auto"/>
              <w:jc w:val="both"/>
            </w:pPr>
            <w:r>
              <w:t>Kiti logotipai ar užrašai (UAB Panevėžio regiono atliekų tvarkymo centro logotipas, Biržų r. savivaldybės herbas ir/ar šūkis, užrašas) derinami su Užsakovu pagal poreikį konkrečiu atveju.</w:t>
            </w:r>
          </w:p>
        </w:tc>
      </w:tr>
    </w:tbl>
    <w:p w14:paraId="07DC4293" w14:textId="77777777" w:rsidR="00670B3C" w:rsidRPr="00F27BAC" w:rsidRDefault="00670B3C" w:rsidP="28FC49D3">
      <w:pPr>
        <w:spacing w:line="276" w:lineRule="auto"/>
        <w:ind w:left="1080"/>
        <w:jc w:val="both"/>
        <w:rPr>
          <w:b/>
          <w:bCs/>
        </w:rPr>
      </w:pPr>
    </w:p>
    <w:p w14:paraId="27F2A31F" w14:textId="77777777" w:rsidR="00670B3C" w:rsidRPr="00F27BAC" w:rsidRDefault="5D913A9A" w:rsidP="28FC49D3">
      <w:pPr>
        <w:shd w:val="clear" w:color="auto" w:fill="FFFFFF" w:themeFill="background1"/>
        <w:spacing w:line="276" w:lineRule="auto"/>
        <w:ind w:right="255"/>
        <w:jc w:val="center"/>
        <w:outlineLvl w:val="0"/>
      </w:pPr>
      <w:r w:rsidRPr="28FC49D3">
        <w:rPr>
          <w:b/>
          <w:bCs/>
        </w:rPr>
        <w:lastRenderedPageBreak/>
        <w:t>Medžiaginiai daugkartiniai maišeliai su ilgomis rankenomis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6717"/>
      </w:tblGrid>
      <w:tr w:rsidR="00670B3C" w:rsidRPr="002E258E" w14:paraId="4F074BF0" w14:textId="77777777" w:rsidTr="38575BF0">
        <w:tc>
          <w:tcPr>
            <w:tcW w:w="2830" w:type="dxa"/>
          </w:tcPr>
          <w:p w14:paraId="2268AC10"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249DA673"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1FF4F1DF" w14:textId="77777777" w:rsidTr="38575BF0">
        <w:tc>
          <w:tcPr>
            <w:tcW w:w="2830" w:type="dxa"/>
          </w:tcPr>
          <w:p w14:paraId="65F91EEF" w14:textId="77777777" w:rsidR="00670B3C" w:rsidRPr="002E258E" w:rsidRDefault="5D913A9A" w:rsidP="28FC49D3">
            <w:pPr>
              <w:shd w:val="clear" w:color="auto" w:fill="FFFFFF" w:themeFill="background1"/>
              <w:spacing w:line="276" w:lineRule="auto"/>
              <w:ind w:right="255"/>
              <w:outlineLvl w:val="0"/>
            </w:pPr>
            <w:r>
              <w:t>Medžiaginiai daugkartiniai maišeliai su ilgomis rankenomis</w:t>
            </w:r>
          </w:p>
          <w:p w14:paraId="2124B47B" w14:textId="77777777" w:rsidR="00670B3C" w:rsidRPr="002E258E" w:rsidRDefault="00670B3C" w:rsidP="28FC49D3">
            <w:pPr>
              <w:pStyle w:val="Sraopastraipa"/>
              <w:spacing w:line="276" w:lineRule="auto"/>
              <w:ind w:left="0"/>
              <w:jc w:val="both"/>
            </w:pPr>
          </w:p>
        </w:tc>
        <w:tc>
          <w:tcPr>
            <w:tcW w:w="6798" w:type="dxa"/>
          </w:tcPr>
          <w:p w14:paraId="182C9D9D" w14:textId="5E6F03AD" w:rsidR="00670B3C" w:rsidRPr="002E258E" w:rsidRDefault="5D913A9A" w:rsidP="5BEED276">
            <w:pPr>
              <w:shd w:val="clear" w:color="auto" w:fill="FFFFFF" w:themeFill="background1"/>
              <w:spacing w:line="276" w:lineRule="auto"/>
              <w:jc w:val="both"/>
              <w:outlineLvl w:val="0"/>
              <w:rPr>
                <w:b/>
                <w:bCs/>
              </w:rPr>
            </w:pPr>
            <w:r>
              <w:t>Tiekėjas turi pasiūlyti galimus maišelių variantus (</w:t>
            </w:r>
            <w:r w:rsidR="304A13EF">
              <w:t xml:space="preserve">perdirbtą </w:t>
            </w:r>
            <w:r>
              <w:t xml:space="preserve">medžiagą, spalvas, spaudos sprendimus) ir </w:t>
            </w:r>
            <w:r w:rsidRPr="38575BF0">
              <w:rPr>
                <w:rStyle w:val="Grietas"/>
                <w:b w:val="0"/>
                <w:bCs w:val="0"/>
              </w:rPr>
              <w:t>suderinti galutinį sprendimą su Užsakovu</w:t>
            </w:r>
            <w:r w:rsidRPr="38575BF0">
              <w:rPr>
                <w:b/>
                <w:bCs/>
              </w:rPr>
              <w:t>.</w:t>
            </w:r>
          </w:p>
          <w:p w14:paraId="02A75C17" w14:textId="77777777" w:rsidR="00670B3C" w:rsidRPr="002E258E" w:rsidRDefault="00670B3C" w:rsidP="5BEED276">
            <w:pPr>
              <w:shd w:val="clear" w:color="auto" w:fill="FFFFFF" w:themeFill="background1"/>
              <w:spacing w:line="276" w:lineRule="auto"/>
              <w:jc w:val="both"/>
              <w:outlineLvl w:val="0"/>
            </w:pPr>
          </w:p>
          <w:p w14:paraId="69849FD7" w14:textId="77777777" w:rsidR="00670B3C" w:rsidRPr="002E258E" w:rsidRDefault="5D913A9A" w:rsidP="5BEED276">
            <w:pPr>
              <w:shd w:val="clear" w:color="auto" w:fill="FFFFFF" w:themeFill="background1"/>
              <w:spacing w:line="276" w:lineRule="auto"/>
              <w:jc w:val="both"/>
              <w:outlineLvl w:val="0"/>
            </w:pPr>
            <w:r>
              <w:t>Pagamintas priemones pristatyti Biržų r. savivaldybei.</w:t>
            </w:r>
          </w:p>
        </w:tc>
      </w:tr>
      <w:tr w:rsidR="00670B3C" w:rsidRPr="002E258E" w14:paraId="4F4A5F07" w14:textId="77777777" w:rsidTr="38575BF0">
        <w:tc>
          <w:tcPr>
            <w:tcW w:w="2830" w:type="dxa"/>
          </w:tcPr>
          <w:p w14:paraId="12EFBEAC" w14:textId="77777777" w:rsidR="00670B3C" w:rsidRPr="002E258E" w:rsidRDefault="5D913A9A" w:rsidP="28FC49D3">
            <w:pPr>
              <w:pStyle w:val="Sraopastraipa"/>
              <w:spacing w:line="276" w:lineRule="auto"/>
              <w:ind w:left="0"/>
              <w:jc w:val="both"/>
            </w:pPr>
            <w:r>
              <w:t>Kiekis</w:t>
            </w:r>
          </w:p>
        </w:tc>
        <w:tc>
          <w:tcPr>
            <w:tcW w:w="6798" w:type="dxa"/>
          </w:tcPr>
          <w:p w14:paraId="12728AFA" w14:textId="77777777" w:rsidR="00670B3C" w:rsidRPr="002E258E" w:rsidRDefault="5D913A9A" w:rsidP="5BEED276">
            <w:pPr>
              <w:spacing w:line="276" w:lineRule="auto"/>
              <w:jc w:val="both"/>
            </w:pPr>
            <w:r>
              <w:t>150 vnt.</w:t>
            </w:r>
          </w:p>
        </w:tc>
      </w:tr>
      <w:tr w:rsidR="00670B3C" w:rsidRPr="004F4FB6" w14:paraId="1EF827DE" w14:textId="77777777" w:rsidTr="38575BF0">
        <w:tc>
          <w:tcPr>
            <w:tcW w:w="2830" w:type="dxa"/>
          </w:tcPr>
          <w:p w14:paraId="732C70F2" w14:textId="77777777" w:rsidR="00670B3C" w:rsidRPr="002E258E" w:rsidRDefault="5D913A9A" w:rsidP="28FC49D3">
            <w:pPr>
              <w:pStyle w:val="Sraopastraipa"/>
              <w:spacing w:line="276" w:lineRule="auto"/>
              <w:ind w:left="0"/>
              <w:jc w:val="both"/>
            </w:pPr>
            <w:r>
              <w:t>Reikalavimai</w:t>
            </w:r>
          </w:p>
        </w:tc>
        <w:tc>
          <w:tcPr>
            <w:tcW w:w="6798" w:type="dxa"/>
          </w:tcPr>
          <w:p w14:paraId="0AF5F937" w14:textId="77777777" w:rsidR="00670B3C" w:rsidRPr="002E258E" w:rsidRDefault="5D913A9A" w:rsidP="5BEED276">
            <w:pPr>
              <w:shd w:val="clear" w:color="auto" w:fill="FFFFFF" w:themeFill="background1"/>
              <w:spacing w:line="276" w:lineRule="auto"/>
              <w:jc w:val="both"/>
              <w:outlineLvl w:val="0"/>
            </w:pPr>
            <w:r>
              <w:t>Medžiaginiai daugkartiniai maišeliai su ilgomis rankenomis.</w:t>
            </w:r>
          </w:p>
          <w:p w14:paraId="19666BDB" w14:textId="0D0BE187" w:rsidR="00670B3C" w:rsidRPr="002E258E" w:rsidRDefault="5D913A9A" w:rsidP="5BEED276">
            <w:pPr>
              <w:shd w:val="clear" w:color="auto" w:fill="FFFFFF" w:themeFill="background1"/>
              <w:spacing w:line="276" w:lineRule="auto"/>
              <w:jc w:val="both"/>
              <w:outlineLvl w:val="0"/>
            </w:pPr>
            <w:r>
              <w:t>Maišelių s</w:t>
            </w:r>
            <w:r w:rsidR="3220DCCE">
              <w:t>p</w:t>
            </w:r>
            <w:r>
              <w:t>alvą, medžiagiškumą derinti su Užsakovu.</w:t>
            </w:r>
          </w:p>
          <w:p w14:paraId="09445EDE" w14:textId="77777777" w:rsidR="00670B3C" w:rsidRPr="004F4FB6" w:rsidRDefault="00670B3C" w:rsidP="5BEED276">
            <w:pPr>
              <w:pStyle w:val="prastasiniatinklio"/>
              <w:spacing w:before="0" w:beforeAutospacing="0" w:after="0" w:afterAutospacing="0" w:line="276" w:lineRule="auto"/>
              <w:jc w:val="both"/>
            </w:pPr>
          </w:p>
        </w:tc>
      </w:tr>
      <w:tr w:rsidR="00670B3C" w:rsidRPr="004F4FB6" w14:paraId="4E3E6161" w14:textId="77777777" w:rsidTr="38575BF0">
        <w:tc>
          <w:tcPr>
            <w:tcW w:w="2830" w:type="dxa"/>
          </w:tcPr>
          <w:p w14:paraId="311E327C"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6E8399C8"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49AF8C96"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47">
              <w:r w:rsidRPr="5BEED276">
                <w:rPr>
                  <w:rStyle w:val="Hipersaitas"/>
                  <w:rFonts w:eastAsiaTheme="majorEastAsia"/>
                </w:rPr>
                <w:t>https://2021.esinvesticijos.lt/naudinga-informacija/viesinimas</w:t>
              </w:r>
            </w:hyperlink>
            <w:r>
              <w:t>).</w:t>
            </w:r>
          </w:p>
          <w:p w14:paraId="268E7E41" w14:textId="77777777" w:rsidR="003327F0" w:rsidRDefault="1DD1A4AF" w:rsidP="5BEED276">
            <w:pPr>
              <w:pStyle w:val="prastasiniatinklio"/>
              <w:spacing w:before="0" w:beforeAutospacing="0" w:after="0" w:afterAutospacing="0" w:line="276" w:lineRule="auto"/>
              <w:jc w:val="both"/>
            </w:pPr>
            <w:r>
              <w:t>Kiti logotipai ar užrašai (UAB Panevėžio regiono atliekų tvarkymo centro logotipas, Biržų r. savivaldybės herbas ir/ar šūkis, užrašas) derinami su Užsakovu pagal poreikį konkrečiu atveju.</w:t>
            </w:r>
          </w:p>
          <w:p w14:paraId="1CE31236" w14:textId="1E3A9951" w:rsidR="00670B3C" w:rsidRPr="004F4FB6" w:rsidRDefault="5D913A9A" w:rsidP="5BEED276">
            <w:pPr>
              <w:pStyle w:val="prastasiniatinklio"/>
              <w:spacing w:before="0" w:beforeAutospacing="0" w:after="0" w:afterAutospacing="0" w:line="276" w:lineRule="auto"/>
              <w:jc w:val="both"/>
            </w:pPr>
            <w:r>
              <w:t>Spauda gali būti vienos spalvos arba spalvota.</w:t>
            </w:r>
          </w:p>
        </w:tc>
      </w:tr>
    </w:tbl>
    <w:p w14:paraId="639BEAC9" w14:textId="77777777" w:rsidR="00670B3C" w:rsidRPr="00F27BAC" w:rsidRDefault="00670B3C" w:rsidP="28FC49D3">
      <w:pPr>
        <w:shd w:val="clear" w:color="auto" w:fill="FFFFFF" w:themeFill="background1"/>
        <w:spacing w:line="276" w:lineRule="auto"/>
        <w:ind w:right="255"/>
        <w:jc w:val="both"/>
        <w:outlineLvl w:val="0"/>
        <w:rPr>
          <w:b/>
          <w:bCs/>
          <w:spacing w:val="-2"/>
        </w:rPr>
      </w:pPr>
    </w:p>
    <w:p w14:paraId="6F8B0652" w14:textId="77777777" w:rsidR="00670B3C" w:rsidRDefault="5D913A9A" w:rsidP="28FC49D3">
      <w:pPr>
        <w:shd w:val="clear" w:color="auto" w:fill="FFFFFF" w:themeFill="background1"/>
        <w:spacing w:line="276" w:lineRule="auto"/>
        <w:ind w:right="255"/>
        <w:jc w:val="center"/>
        <w:outlineLvl w:val="0"/>
        <w:rPr>
          <w:b/>
          <w:bCs/>
        </w:rPr>
      </w:pPr>
      <w:r w:rsidRPr="28FC49D3">
        <w:rPr>
          <w:b/>
          <w:bCs/>
        </w:rPr>
        <w:t>Tinkliniai maišeliai (daržovėms ir vaisiams susidėti)</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23D2D0CB" w14:textId="77777777" w:rsidTr="38575BF0">
        <w:tc>
          <w:tcPr>
            <w:tcW w:w="2830" w:type="dxa"/>
          </w:tcPr>
          <w:p w14:paraId="437E67CF"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636138F4"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3D324002" w14:textId="77777777" w:rsidTr="38575BF0">
        <w:tc>
          <w:tcPr>
            <w:tcW w:w="2830" w:type="dxa"/>
          </w:tcPr>
          <w:p w14:paraId="69A0C1A7" w14:textId="77777777" w:rsidR="00670B3C" w:rsidRPr="002E258E" w:rsidRDefault="5D913A9A" w:rsidP="28FC49D3">
            <w:pPr>
              <w:shd w:val="clear" w:color="auto" w:fill="FFFFFF" w:themeFill="background1"/>
              <w:spacing w:line="276" w:lineRule="auto"/>
              <w:ind w:right="255"/>
              <w:outlineLvl w:val="0"/>
            </w:pPr>
            <w:r>
              <w:t>Tinkliniai maišeliai (daržovėms ir vaisiams susidėti)</w:t>
            </w:r>
          </w:p>
        </w:tc>
        <w:tc>
          <w:tcPr>
            <w:tcW w:w="6798" w:type="dxa"/>
          </w:tcPr>
          <w:p w14:paraId="57320F90" w14:textId="77777777" w:rsidR="00670B3C" w:rsidRPr="002E258E" w:rsidRDefault="5D913A9A" w:rsidP="5BEED276">
            <w:pPr>
              <w:shd w:val="clear" w:color="auto" w:fill="FFFFFF" w:themeFill="background1"/>
              <w:spacing w:line="276" w:lineRule="auto"/>
              <w:jc w:val="both"/>
              <w:outlineLvl w:val="0"/>
            </w:pPr>
            <w:r>
              <w:t xml:space="preserve">Tiekėjas turi pasiūlyti galimus maišelių variantus (medžiagą, spalvas, spaudos sprendimus) ir </w:t>
            </w:r>
            <w:r w:rsidRPr="38575BF0">
              <w:rPr>
                <w:rStyle w:val="Grietas"/>
                <w:b w:val="0"/>
                <w:bCs w:val="0"/>
              </w:rPr>
              <w:t>suderinti galutinį sprendimą su Užsakovu</w:t>
            </w:r>
            <w:r w:rsidRPr="38575BF0">
              <w:rPr>
                <w:b/>
                <w:bCs/>
              </w:rPr>
              <w:t>.</w:t>
            </w:r>
          </w:p>
          <w:p w14:paraId="368BF6BB" w14:textId="77777777" w:rsidR="00670B3C" w:rsidRPr="002E258E" w:rsidRDefault="00670B3C" w:rsidP="5BEED276">
            <w:pPr>
              <w:shd w:val="clear" w:color="auto" w:fill="FFFFFF" w:themeFill="background1"/>
              <w:spacing w:line="276" w:lineRule="auto"/>
              <w:jc w:val="both"/>
              <w:outlineLvl w:val="0"/>
            </w:pPr>
          </w:p>
          <w:p w14:paraId="32854198" w14:textId="77777777" w:rsidR="00670B3C" w:rsidRPr="002E258E" w:rsidRDefault="5D913A9A" w:rsidP="5BEED276">
            <w:pPr>
              <w:shd w:val="clear" w:color="auto" w:fill="FFFFFF" w:themeFill="background1"/>
              <w:spacing w:line="276" w:lineRule="auto"/>
              <w:jc w:val="both"/>
              <w:outlineLvl w:val="0"/>
              <w:rPr>
                <w:b/>
                <w:bCs/>
                <w:spacing w:val="-2"/>
              </w:rPr>
            </w:pPr>
            <w:r>
              <w:t>Pagamintas priemones pristatyti Biržų r. savivaldybei.</w:t>
            </w:r>
          </w:p>
        </w:tc>
      </w:tr>
      <w:tr w:rsidR="00670B3C" w:rsidRPr="002E258E" w14:paraId="78C14F29" w14:textId="77777777" w:rsidTr="38575BF0">
        <w:tc>
          <w:tcPr>
            <w:tcW w:w="2830" w:type="dxa"/>
          </w:tcPr>
          <w:p w14:paraId="4BCE53C2" w14:textId="77777777" w:rsidR="00670B3C" w:rsidRPr="002E258E" w:rsidRDefault="5D913A9A" w:rsidP="28FC49D3">
            <w:pPr>
              <w:pStyle w:val="Sraopastraipa"/>
              <w:spacing w:line="276" w:lineRule="auto"/>
              <w:ind w:left="0"/>
              <w:jc w:val="both"/>
            </w:pPr>
            <w:r>
              <w:t>Kiekis</w:t>
            </w:r>
          </w:p>
        </w:tc>
        <w:tc>
          <w:tcPr>
            <w:tcW w:w="6798" w:type="dxa"/>
          </w:tcPr>
          <w:p w14:paraId="45701ACF" w14:textId="77777777" w:rsidR="00670B3C" w:rsidRPr="002E258E" w:rsidRDefault="5D913A9A" w:rsidP="5BEED276">
            <w:pPr>
              <w:spacing w:line="276" w:lineRule="auto"/>
              <w:jc w:val="both"/>
            </w:pPr>
            <w:r>
              <w:t>150 vnt.</w:t>
            </w:r>
          </w:p>
        </w:tc>
      </w:tr>
      <w:tr w:rsidR="00670B3C" w:rsidRPr="004F4FB6" w14:paraId="2A10AB99" w14:textId="77777777" w:rsidTr="38575BF0">
        <w:tc>
          <w:tcPr>
            <w:tcW w:w="2830" w:type="dxa"/>
          </w:tcPr>
          <w:p w14:paraId="2B06E18A" w14:textId="77777777" w:rsidR="00670B3C" w:rsidRPr="002E258E" w:rsidRDefault="5D913A9A" w:rsidP="28FC49D3">
            <w:pPr>
              <w:pStyle w:val="Sraopastraipa"/>
              <w:spacing w:line="276" w:lineRule="auto"/>
              <w:ind w:left="0"/>
              <w:jc w:val="both"/>
            </w:pPr>
            <w:r>
              <w:t>Reikalavimai</w:t>
            </w:r>
          </w:p>
        </w:tc>
        <w:tc>
          <w:tcPr>
            <w:tcW w:w="6798" w:type="dxa"/>
          </w:tcPr>
          <w:p w14:paraId="42073889" w14:textId="77777777" w:rsidR="00670B3C" w:rsidRPr="004F4FB6" w:rsidRDefault="5D913A9A" w:rsidP="5BEED276">
            <w:pPr>
              <w:pStyle w:val="prastasiniatinklio"/>
              <w:spacing w:before="0" w:beforeAutospacing="0" w:after="0" w:afterAutospacing="0" w:line="276" w:lineRule="auto"/>
              <w:jc w:val="both"/>
            </w:pPr>
            <w:r>
              <w:t>Tinkliniai maišeliai (daržovėms ir vaisiams susidėti). Dydis derinamas su Užsakovu.</w:t>
            </w:r>
          </w:p>
        </w:tc>
      </w:tr>
      <w:tr w:rsidR="00670B3C" w:rsidRPr="004F4FB6" w14:paraId="34278BAC" w14:textId="77777777" w:rsidTr="38575BF0">
        <w:tc>
          <w:tcPr>
            <w:tcW w:w="2830" w:type="dxa"/>
          </w:tcPr>
          <w:p w14:paraId="5C93DF87"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2FF31ACE"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1C5825BB"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48">
              <w:r w:rsidRPr="5BEED276">
                <w:rPr>
                  <w:rStyle w:val="Hipersaitas"/>
                  <w:rFonts w:eastAsiaTheme="majorEastAsia"/>
                </w:rPr>
                <w:t>https://2021.esinvesticijos.lt/naudinga-informacija/viesinimas</w:t>
              </w:r>
            </w:hyperlink>
            <w:r>
              <w:t>).</w:t>
            </w:r>
          </w:p>
          <w:p w14:paraId="0EEC2968" w14:textId="77777777" w:rsidR="003327F0" w:rsidRDefault="1DD1A4AF" w:rsidP="5BEED276">
            <w:pPr>
              <w:pStyle w:val="prastasiniatinklio"/>
              <w:spacing w:before="0" w:beforeAutospacing="0" w:after="0" w:afterAutospacing="0" w:line="276" w:lineRule="auto"/>
              <w:jc w:val="both"/>
            </w:pPr>
            <w:r>
              <w:t>Kiti logotipai ar užrašai (UAB Panevėžio regiono atliekų tvarkymo centro logotipas, Biržų r. savivaldybės herbas ir/ar šūkis, užrašas) derinami su Užsakovu pagal poreikį konkrečiu atveju.</w:t>
            </w:r>
          </w:p>
          <w:p w14:paraId="787B7AEB" w14:textId="46FA6471" w:rsidR="00670B3C" w:rsidRPr="004F4FB6" w:rsidRDefault="5D913A9A" w:rsidP="5BEED276">
            <w:pPr>
              <w:pStyle w:val="prastasiniatinklio"/>
              <w:spacing w:before="0" w:beforeAutospacing="0" w:after="0" w:afterAutospacing="0" w:line="276" w:lineRule="auto"/>
              <w:jc w:val="both"/>
            </w:pPr>
            <w:r>
              <w:t>Spauda gali būti vienos spalvos arba spalvota.</w:t>
            </w:r>
          </w:p>
        </w:tc>
      </w:tr>
    </w:tbl>
    <w:p w14:paraId="6C261A87" w14:textId="77777777" w:rsidR="00670B3C" w:rsidRPr="00F27BAC" w:rsidRDefault="00670B3C" w:rsidP="28FC49D3">
      <w:pPr>
        <w:shd w:val="clear" w:color="auto" w:fill="FFFFFF" w:themeFill="background1"/>
        <w:spacing w:line="276" w:lineRule="auto"/>
        <w:ind w:right="255"/>
        <w:jc w:val="center"/>
        <w:outlineLvl w:val="0"/>
      </w:pPr>
    </w:p>
    <w:p w14:paraId="5135F330" w14:textId="77777777" w:rsidR="00670B3C" w:rsidRDefault="5D913A9A" w:rsidP="28FC49D3">
      <w:pPr>
        <w:shd w:val="clear" w:color="auto" w:fill="FFFFFF" w:themeFill="background1"/>
        <w:spacing w:line="276" w:lineRule="auto"/>
        <w:ind w:right="255"/>
        <w:jc w:val="center"/>
        <w:outlineLvl w:val="0"/>
        <w:rPr>
          <w:b/>
          <w:bCs/>
        </w:rPr>
      </w:pPr>
      <w:proofErr w:type="spellStart"/>
      <w:r w:rsidRPr="28FC49D3">
        <w:rPr>
          <w:b/>
          <w:bCs/>
        </w:rPr>
        <w:t>Termopuodeliai</w:t>
      </w:r>
      <w:proofErr w:type="spellEnd"/>
      <w:r w:rsidRPr="28FC49D3">
        <w:rPr>
          <w:b/>
          <w:bCs/>
        </w:rPr>
        <w:t xml:space="preserve"> </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4"/>
        <w:gridCol w:w="6711"/>
      </w:tblGrid>
      <w:tr w:rsidR="00670B3C" w:rsidRPr="002E258E" w14:paraId="4619CF3D" w14:textId="77777777" w:rsidTr="5BEED276">
        <w:tc>
          <w:tcPr>
            <w:tcW w:w="2830" w:type="dxa"/>
          </w:tcPr>
          <w:p w14:paraId="1DBF62FD"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524542A0"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3A2D7815" w14:textId="77777777" w:rsidTr="5BEED276">
        <w:tc>
          <w:tcPr>
            <w:tcW w:w="2830" w:type="dxa"/>
          </w:tcPr>
          <w:p w14:paraId="67302C34" w14:textId="77777777" w:rsidR="00670B3C" w:rsidRPr="002E258E" w:rsidRDefault="5D913A9A" w:rsidP="28FC49D3">
            <w:pPr>
              <w:shd w:val="clear" w:color="auto" w:fill="FFFFFF" w:themeFill="background1"/>
              <w:spacing w:line="276" w:lineRule="auto"/>
              <w:ind w:right="255"/>
              <w:outlineLvl w:val="0"/>
            </w:pPr>
            <w:proofErr w:type="spellStart"/>
            <w:r>
              <w:t>Termopuodeliai</w:t>
            </w:r>
            <w:proofErr w:type="spellEnd"/>
          </w:p>
        </w:tc>
        <w:tc>
          <w:tcPr>
            <w:tcW w:w="6798" w:type="dxa"/>
          </w:tcPr>
          <w:p w14:paraId="3E1CA6F3" w14:textId="77777777" w:rsidR="00670B3C" w:rsidRPr="002E258E" w:rsidRDefault="5D913A9A" w:rsidP="28FC49D3">
            <w:pPr>
              <w:shd w:val="clear" w:color="auto" w:fill="FFFFFF" w:themeFill="background1"/>
              <w:spacing w:line="276" w:lineRule="auto"/>
              <w:ind w:right="255"/>
              <w:jc w:val="both"/>
              <w:outlineLvl w:val="0"/>
            </w:pPr>
            <w:r>
              <w:t xml:space="preserve">Tiekėjas turi pasiūlyti galimus </w:t>
            </w:r>
            <w:proofErr w:type="spellStart"/>
            <w:r>
              <w:t>termopuodelių</w:t>
            </w:r>
            <w:proofErr w:type="spellEnd"/>
            <w:r>
              <w:t xml:space="preserve"> variantus ir </w:t>
            </w:r>
            <w:r w:rsidRPr="28FC49D3">
              <w:rPr>
                <w:rStyle w:val="Grietas"/>
                <w:b w:val="0"/>
                <w:bCs w:val="0"/>
              </w:rPr>
              <w:t>suderinti galutinį sprendimą su Užsakovu</w:t>
            </w:r>
            <w:r w:rsidRPr="28FC49D3">
              <w:rPr>
                <w:b/>
                <w:bCs/>
              </w:rPr>
              <w:t>.</w:t>
            </w:r>
            <w:r>
              <w:t xml:space="preserve"> </w:t>
            </w:r>
          </w:p>
          <w:p w14:paraId="6C3D8CDE" w14:textId="77777777" w:rsidR="00670B3C" w:rsidRPr="002E258E" w:rsidRDefault="00670B3C" w:rsidP="28FC49D3">
            <w:pPr>
              <w:shd w:val="clear" w:color="auto" w:fill="FFFFFF" w:themeFill="background1"/>
              <w:spacing w:line="276" w:lineRule="auto"/>
              <w:ind w:left="709" w:right="255"/>
              <w:jc w:val="both"/>
              <w:outlineLvl w:val="0"/>
            </w:pPr>
          </w:p>
          <w:p w14:paraId="105223A0" w14:textId="77777777" w:rsidR="00670B3C" w:rsidRPr="002E258E" w:rsidRDefault="5D913A9A" w:rsidP="28FC49D3">
            <w:pPr>
              <w:shd w:val="clear" w:color="auto" w:fill="FFFFFF" w:themeFill="background1"/>
              <w:spacing w:line="276" w:lineRule="auto"/>
              <w:ind w:right="255"/>
              <w:jc w:val="both"/>
              <w:outlineLvl w:val="0"/>
              <w:rPr>
                <w:b/>
                <w:bCs/>
                <w:spacing w:val="-2"/>
              </w:rPr>
            </w:pPr>
            <w:r>
              <w:t>Pagamintas priemones pristatyti Biržų r. savivaldybei.</w:t>
            </w:r>
          </w:p>
        </w:tc>
      </w:tr>
      <w:tr w:rsidR="00670B3C" w:rsidRPr="002E258E" w14:paraId="6C17F766" w14:textId="77777777" w:rsidTr="5BEED276">
        <w:tc>
          <w:tcPr>
            <w:tcW w:w="2830" w:type="dxa"/>
          </w:tcPr>
          <w:p w14:paraId="7D6497FD" w14:textId="77777777" w:rsidR="00670B3C" w:rsidRPr="002E258E" w:rsidRDefault="5D913A9A" w:rsidP="28FC49D3">
            <w:pPr>
              <w:pStyle w:val="Sraopastraipa"/>
              <w:spacing w:line="276" w:lineRule="auto"/>
              <w:ind w:left="0"/>
              <w:jc w:val="both"/>
            </w:pPr>
            <w:r>
              <w:lastRenderedPageBreak/>
              <w:t>Kiekis</w:t>
            </w:r>
          </w:p>
        </w:tc>
        <w:tc>
          <w:tcPr>
            <w:tcW w:w="6798" w:type="dxa"/>
          </w:tcPr>
          <w:p w14:paraId="1727C75D" w14:textId="77777777" w:rsidR="00670B3C" w:rsidRPr="002E258E" w:rsidRDefault="5D913A9A" w:rsidP="28FC49D3">
            <w:pPr>
              <w:spacing w:line="276" w:lineRule="auto"/>
              <w:jc w:val="both"/>
            </w:pPr>
            <w:r>
              <w:t>151 vnt.</w:t>
            </w:r>
          </w:p>
        </w:tc>
      </w:tr>
      <w:tr w:rsidR="00670B3C" w:rsidRPr="004F4FB6" w14:paraId="3C6073B9" w14:textId="77777777" w:rsidTr="5BEED276">
        <w:tc>
          <w:tcPr>
            <w:tcW w:w="2830" w:type="dxa"/>
          </w:tcPr>
          <w:p w14:paraId="6E7B023B" w14:textId="77777777" w:rsidR="00670B3C" w:rsidRPr="002E258E" w:rsidRDefault="5D913A9A" w:rsidP="28FC49D3">
            <w:pPr>
              <w:pStyle w:val="Sraopastraipa"/>
              <w:spacing w:line="276" w:lineRule="auto"/>
              <w:ind w:left="0"/>
              <w:jc w:val="both"/>
            </w:pPr>
            <w:r>
              <w:t>Reikalavimai</w:t>
            </w:r>
          </w:p>
        </w:tc>
        <w:tc>
          <w:tcPr>
            <w:tcW w:w="6798" w:type="dxa"/>
          </w:tcPr>
          <w:p w14:paraId="00118D25" w14:textId="77777777" w:rsidR="00670B3C" w:rsidRPr="004F4FB6" w:rsidRDefault="5D913A9A" w:rsidP="28FC49D3">
            <w:pPr>
              <w:pStyle w:val="prastasiniatinklio"/>
              <w:spacing w:after="0" w:line="276" w:lineRule="auto"/>
              <w:jc w:val="both"/>
            </w:pPr>
            <w:proofErr w:type="spellStart"/>
            <w:r>
              <w:t>Termopuodelio</w:t>
            </w:r>
            <w:proofErr w:type="spellEnd"/>
            <w:r>
              <w:t xml:space="preserve"> talpa – ne mažiau 300 ml.</w:t>
            </w:r>
          </w:p>
        </w:tc>
      </w:tr>
      <w:tr w:rsidR="00670B3C" w:rsidRPr="004F4FB6" w14:paraId="4D93C2B4" w14:textId="77777777" w:rsidTr="5BEED276">
        <w:tc>
          <w:tcPr>
            <w:tcW w:w="2830" w:type="dxa"/>
          </w:tcPr>
          <w:p w14:paraId="5B444B49"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66091725"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05C9C84D"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49">
              <w:r w:rsidRPr="5BEED276">
                <w:rPr>
                  <w:rStyle w:val="Hipersaitas"/>
                  <w:rFonts w:eastAsiaTheme="majorEastAsia"/>
                </w:rPr>
                <w:t>https://2021.esinvesticijos.lt/naudinga-informacija/viesinimas</w:t>
              </w:r>
            </w:hyperlink>
            <w:r>
              <w:t>).</w:t>
            </w:r>
          </w:p>
          <w:p w14:paraId="3E103DEA" w14:textId="77777777" w:rsidR="003327F0" w:rsidRDefault="1DD1A4AF" w:rsidP="5BEED276">
            <w:pPr>
              <w:pStyle w:val="prastasiniatinklio"/>
              <w:spacing w:before="0" w:beforeAutospacing="0" w:after="0" w:afterAutospacing="0" w:line="276" w:lineRule="auto"/>
              <w:jc w:val="both"/>
            </w:pPr>
            <w:r>
              <w:t>Kiti logotipai ar užrašai (UAB Panevėžio regiono atliekų tvarkymo centro logotipas, Biržų r. savivaldybės herbas ir/ar šūkis, užrašas) derinami su Užsakovu pagal poreikį konkrečiu atveju.</w:t>
            </w:r>
          </w:p>
          <w:p w14:paraId="4957EFB5" w14:textId="40DF86E5" w:rsidR="00670B3C" w:rsidRPr="002E258E" w:rsidRDefault="5D913A9A" w:rsidP="5BEED276">
            <w:pPr>
              <w:pStyle w:val="prastasiniatinklio"/>
              <w:spacing w:before="0" w:beforeAutospacing="0" w:after="0" w:afterAutospacing="0" w:line="276" w:lineRule="auto"/>
              <w:jc w:val="both"/>
              <w:rPr>
                <w:lang w:val="en-US"/>
              </w:rPr>
            </w:pPr>
            <w:r>
              <w:t xml:space="preserve">Spauda gali būti vienos spalvos arba spalvota. Gali būti ir graviravimas </w:t>
            </w:r>
            <w:r w:rsidR="69F4E3A4">
              <w:t>priklausomai</w:t>
            </w:r>
            <w:r>
              <w:t xml:space="preserve"> nuo pasiūlytų priemonių.</w:t>
            </w:r>
          </w:p>
        </w:tc>
      </w:tr>
    </w:tbl>
    <w:p w14:paraId="1E05CEA7" w14:textId="77777777" w:rsidR="00670B3C" w:rsidRPr="00F27BAC" w:rsidRDefault="00670B3C" w:rsidP="28FC49D3">
      <w:pPr>
        <w:shd w:val="clear" w:color="auto" w:fill="FFFFFF" w:themeFill="background1"/>
        <w:spacing w:line="276" w:lineRule="auto"/>
        <w:ind w:left="1080" w:right="255"/>
        <w:jc w:val="both"/>
        <w:outlineLvl w:val="0"/>
      </w:pPr>
    </w:p>
    <w:p w14:paraId="5FD59FCD" w14:textId="77777777" w:rsidR="00670B3C" w:rsidRPr="00F27BAC" w:rsidRDefault="5D913A9A" w:rsidP="28FC49D3">
      <w:pPr>
        <w:shd w:val="clear" w:color="auto" w:fill="FFFFFF" w:themeFill="background1"/>
        <w:spacing w:line="276" w:lineRule="auto"/>
        <w:ind w:right="255"/>
        <w:jc w:val="center"/>
        <w:outlineLvl w:val="0"/>
      </w:pPr>
      <w:r w:rsidRPr="00F27BAC">
        <w:rPr>
          <w:b/>
          <w:bCs/>
          <w:spacing w:val="-2"/>
        </w:rPr>
        <w:t>Vandens gertuvės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49C26EB3" w14:textId="77777777" w:rsidTr="5BEED276">
        <w:tc>
          <w:tcPr>
            <w:tcW w:w="2830" w:type="dxa"/>
          </w:tcPr>
          <w:p w14:paraId="21607216" w14:textId="77777777" w:rsidR="00670B3C" w:rsidRPr="002E258E" w:rsidRDefault="5D913A9A" w:rsidP="5BEED276">
            <w:pPr>
              <w:pStyle w:val="Sraopastraipa"/>
              <w:spacing w:line="276" w:lineRule="auto"/>
              <w:ind w:left="0"/>
              <w:contextualSpacing w:val="0"/>
              <w:jc w:val="center"/>
            </w:pPr>
            <w:r w:rsidRPr="5BEED276">
              <w:rPr>
                <w:b/>
                <w:bCs/>
              </w:rPr>
              <w:t>Reikalavimas</w:t>
            </w:r>
          </w:p>
        </w:tc>
        <w:tc>
          <w:tcPr>
            <w:tcW w:w="6798" w:type="dxa"/>
          </w:tcPr>
          <w:p w14:paraId="0C057E14" w14:textId="77777777" w:rsidR="00670B3C" w:rsidRPr="002E258E" w:rsidRDefault="5D913A9A" w:rsidP="5BEED276">
            <w:pPr>
              <w:pStyle w:val="Sraopastraipa"/>
              <w:spacing w:line="276" w:lineRule="auto"/>
              <w:ind w:left="0"/>
              <w:contextualSpacing w:val="0"/>
              <w:jc w:val="center"/>
            </w:pPr>
            <w:r w:rsidRPr="5BEED276">
              <w:rPr>
                <w:b/>
                <w:bCs/>
              </w:rPr>
              <w:t>Aprašymas</w:t>
            </w:r>
          </w:p>
        </w:tc>
      </w:tr>
      <w:tr w:rsidR="00670B3C" w:rsidRPr="002E258E" w14:paraId="653C985E" w14:textId="77777777" w:rsidTr="5BEED276">
        <w:tc>
          <w:tcPr>
            <w:tcW w:w="2830" w:type="dxa"/>
          </w:tcPr>
          <w:p w14:paraId="431DB406" w14:textId="77777777" w:rsidR="00670B3C" w:rsidRPr="002E258E" w:rsidRDefault="5D913A9A" w:rsidP="5BEED276">
            <w:pPr>
              <w:shd w:val="clear" w:color="auto" w:fill="FFFFFF" w:themeFill="background1"/>
              <w:spacing w:line="276" w:lineRule="auto"/>
              <w:ind w:right="255"/>
              <w:outlineLvl w:val="0"/>
            </w:pPr>
            <w:r>
              <w:t>Vandens gertuvės</w:t>
            </w:r>
          </w:p>
        </w:tc>
        <w:tc>
          <w:tcPr>
            <w:tcW w:w="6798" w:type="dxa"/>
          </w:tcPr>
          <w:p w14:paraId="659032B4" w14:textId="77777777" w:rsidR="00670B3C" w:rsidRPr="002E258E" w:rsidRDefault="5D913A9A" w:rsidP="5BEED276">
            <w:pPr>
              <w:shd w:val="clear" w:color="auto" w:fill="FFFFFF" w:themeFill="background1"/>
              <w:spacing w:line="276" w:lineRule="auto"/>
              <w:ind w:right="255"/>
              <w:jc w:val="both"/>
              <w:outlineLvl w:val="0"/>
            </w:pPr>
            <w:r>
              <w:t xml:space="preserve">Tiekėjas turi  pasiūlyti vandens gertuves ir suderinti su Užsakovu. </w:t>
            </w:r>
          </w:p>
          <w:p w14:paraId="67F60C23" w14:textId="77777777" w:rsidR="00670B3C" w:rsidRPr="002E258E" w:rsidRDefault="5D913A9A" w:rsidP="5BEED276">
            <w:pPr>
              <w:shd w:val="clear" w:color="auto" w:fill="FFFFFF" w:themeFill="background1"/>
              <w:spacing w:line="276" w:lineRule="auto"/>
              <w:ind w:right="255"/>
              <w:jc w:val="both"/>
              <w:outlineLvl w:val="0"/>
              <w:rPr>
                <w:b/>
                <w:bCs/>
                <w:spacing w:val="-2"/>
              </w:rPr>
            </w:pPr>
            <w:r>
              <w:t>Pagamintas priemones pristatyti Biržų r. savivaldybei.</w:t>
            </w:r>
          </w:p>
        </w:tc>
      </w:tr>
      <w:tr w:rsidR="00670B3C" w:rsidRPr="002E258E" w14:paraId="6CF2334B" w14:textId="77777777" w:rsidTr="5BEED276">
        <w:tc>
          <w:tcPr>
            <w:tcW w:w="2830" w:type="dxa"/>
          </w:tcPr>
          <w:p w14:paraId="60AE3F70" w14:textId="77777777" w:rsidR="00670B3C" w:rsidRPr="002E258E" w:rsidRDefault="5D913A9A" w:rsidP="5BEED276">
            <w:pPr>
              <w:pStyle w:val="Sraopastraipa"/>
              <w:spacing w:line="276" w:lineRule="auto"/>
              <w:ind w:left="0"/>
              <w:contextualSpacing w:val="0"/>
              <w:jc w:val="both"/>
            </w:pPr>
            <w:r>
              <w:t>Kiekis</w:t>
            </w:r>
          </w:p>
        </w:tc>
        <w:tc>
          <w:tcPr>
            <w:tcW w:w="6798" w:type="dxa"/>
          </w:tcPr>
          <w:p w14:paraId="17C49E1B" w14:textId="77777777" w:rsidR="00670B3C" w:rsidRPr="002E258E" w:rsidRDefault="5D913A9A" w:rsidP="5BEED276">
            <w:pPr>
              <w:spacing w:line="276" w:lineRule="auto"/>
              <w:jc w:val="both"/>
            </w:pPr>
            <w:r>
              <w:t>250 vnt.</w:t>
            </w:r>
          </w:p>
        </w:tc>
      </w:tr>
      <w:tr w:rsidR="00670B3C" w:rsidRPr="004F4FB6" w14:paraId="33F573D1" w14:textId="77777777" w:rsidTr="5BEED276">
        <w:tc>
          <w:tcPr>
            <w:tcW w:w="2830" w:type="dxa"/>
          </w:tcPr>
          <w:p w14:paraId="22A6BB02" w14:textId="77777777" w:rsidR="00670B3C" w:rsidRPr="002E258E" w:rsidRDefault="5D913A9A" w:rsidP="5BEED276">
            <w:pPr>
              <w:pStyle w:val="Sraopastraipa"/>
              <w:spacing w:line="276" w:lineRule="auto"/>
              <w:ind w:left="0"/>
              <w:contextualSpacing w:val="0"/>
              <w:jc w:val="both"/>
            </w:pPr>
            <w:r>
              <w:t>Reikalavimai</w:t>
            </w:r>
          </w:p>
        </w:tc>
        <w:tc>
          <w:tcPr>
            <w:tcW w:w="6798" w:type="dxa"/>
          </w:tcPr>
          <w:p w14:paraId="716111D1" w14:textId="77777777" w:rsidR="00670B3C" w:rsidRPr="004F4FB6" w:rsidRDefault="5D913A9A" w:rsidP="5BEED276">
            <w:pPr>
              <w:pStyle w:val="prastasiniatinklio"/>
              <w:spacing w:before="0" w:beforeAutospacing="0" w:after="0" w:afterAutospacing="0" w:line="276" w:lineRule="auto"/>
              <w:jc w:val="both"/>
            </w:pPr>
            <w:r>
              <w:t>Vandens gertuvės talpa – ne mažiau 450 ml.</w:t>
            </w:r>
          </w:p>
        </w:tc>
      </w:tr>
      <w:tr w:rsidR="00670B3C" w:rsidRPr="004F4FB6" w14:paraId="74FEEB38" w14:textId="77777777" w:rsidTr="5BEED276">
        <w:tc>
          <w:tcPr>
            <w:tcW w:w="2830" w:type="dxa"/>
          </w:tcPr>
          <w:p w14:paraId="6A68DA30" w14:textId="77777777" w:rsidR="00670B3C" w:rsidRPr="002E258E" w:rsidRDefault="5D913A9A" w:rsidP="5BEED276">
            <w:pPr>
              <w:pStyle w:val="Sraopastraipa"/>
              <w:spacing w:line="276" w:lineRule="auto"/>
              <w:ind w:left="0"/>
              <w:contextualSpacing w:val="0"/>
              <w:jc w:val="both"/>
            </w:pPr>
            <w:r>
              <w:t xml:space="preserve">Viešinimo ženklų naudojimas </w:t>
            </w:r>
          </w:p>
        </w:tc>
        <w:tc>
          <w:tcPr>
            <w:tcW w:w="6798" w:type="dxa"/>
          </w:tcPr>
          <w:p w14:paraId="5387454B"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077A30A1"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50">
              <w:r w:rsidRPr="5BEED276">
                <w:rPr>
                  <w:rStyle w:val="Hipersaitas"/>
                  <w:rFonts w:eastAsiaTheme="majorEastAsia"/>
                </w:rPr>
                <w:t>https://2021.esinvesticijos.lt/naudinga-informacija/viesinimas</w:t>
              </w:r>
            </w:hyperlink>
            <w:r>
              <w:t>).</w:t>
            </w:r>
          </w:p>
          <w:p w14:paraId="7558744D" w14:textId="77777777" w:rsidR="003327F0" w:rsidRDefault="1DD1A4AF" w:rsidP="5BEED276">
            <w:pPr>
              <w:pStyle w:val="prastasiniatinklio"/>
              <w:spacing w:before="0" w:beforeAutospacing="0" w:after="0" w:afterAutospacing="0" w:line="276" w:lineRule="auto"/>
              <w:jc w:val="both"/>
            </w:pPr>
            <w:r>
              <w:t>Kiti logotipai ar užrašai (UAB Panevėžio regiono atliekų tvarkymo centro logotipas, Biržų r. savivaldybės herbas ir/ar šūkis, užrašas) derinami su Užsakovu pagal poreikį konkrečiu atveju.</w:t>
            </w:r>
          </w:p>
          <w:p w14:paraId="561B6BAF" w14:textId="54D7C975" w:rsidR="00670B3C" w:rsidRPr="002E258E" w:rsidRDefault="5D913A9A" w:rsidP="5BEED276">
            <w:pPr>
              <w:pStyle w:val="prastasiniatinklio"/>
              <w:spacing w:before="0" w:beforeAutospacing="0" w:after="0" w:afterAutospacing="0" w:line="276" w:lineRule="auto"/>
              <w:jc w:val="both"/>
              <w:rPr>
                <w:lang w:val="en-US"/>
              </w:rPr>
            </w:pPr>
            <w:r>
              <w:t>Spauda gali būti vienos spalvos arba spalvota. Gali būti ir graviravimas priklausomai nuo pasiūlytų priemonių.</w:t>
            </w:r>
          </w:p>
        </w:tc>
      </w:tr>
    </w:tbl>
    <w:p w14:paraId="7FA76EBE" w14:textId="77777777" w:rsidR="00670B3C" w:rsidRPr="00F27BAC" w:rsidRDefault="00670B3C" w:rsidP="28FC49D3">
      <w:pPr>
        <w:shd w:val="clear" w:color="auto" w:fill="FFFFFF" w:themeFill="background1"/>
        <w:spacing w:line="276" w:lineRule="auto"/>
        <w:ind w:left="1080" w:right="255"/>
        <w:jc w:val="both"/>
        <w:outlineLvl w:val="0"/>
        <w:rPr>
          <w:b/>
          <w:bCs/>
          <w:spacing w:val="-2"/>
        </w:rPr>
      </w:pPr>
    </w:p>
    <w:p w14:paraId="55507405" w14:textId="77777777" w:rsidR="00670B3C" w:rsidRPr="00F27BAC" w:rsidRDefault="5D913A9A" w:rsidP="28FC49D3">
      <w:pPr>
        <w:shd w:val="clear" w:color="auto" w:fill="FFFFFF" w:themeFill="background1"/>
        <w:spacing w:line="276" w:lineRule="auto"/>
        <w:ind w:right="255"/>
        <w:jc w:val="center"/>
        <w:outlineLvl w:val="0"/>
      </w:pPr>
      <w:r w:rsidRPr="00F27BAC">
        <w:rPr>
          <w:b/>
          <w:bCs/>
          <w:spacing w:val="-2"/>
        </w:rPr>
        <w:t>Pieštukai su sėklomis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7DCD2E99" w14:textId="77777777" w:rsidTr="5BEED276">
        <w:tc>
          <w:tcPr>
            <w:tcW w:w="2830" w:type="dxa"/>
          </w:tcPr>
          <w:p w14:paraId="0A7FCD8B"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63FD0C49"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06ECC7E4" w14:textId="77777777" w:rsidTr="5BEED276">
        <w:tc>
          <w:tcPr>
            <w:tcW w:w="2830" w:type="dxa"/>
          </w:tcPr>
          <w:p w14:paraId="43819ADE" w14:textId="77777777" w:rsidR="00670B3C" w:rsidRPr="002E258E" w:rsidRDefault="5D913A9A" w:rsidP="28FC49D3">
            <w:pPr>
              <w:shd w:val="clear" w:color="auto" w:fill="FFFFFF" w:themeFill="background1"/>
              <w:spacing w:line="276" w:lineRule="auto"/>
              <w:ind w:right="255"/>
              <w:outlineLvl w:val="0"/>
            </w:pPr>
            <w:r>
              <w:t>Pieštukai su sėklomis</w:t>
            </w:r>
          </w:p>
        </w:tc>
        <w:tc>
          <w:tcPr>
            <w:tcW w:w="6798" w:type="dxa"/>
          </w:tcPr>
          <w:p w14:paraId="5E1F1714" w14:textId="77777777" w:rsidR="00670B3C" w:rsidRPr="002E258E" w:rsidRDefault="5D913A9A" w:rsidP="5BEED276">
            <w:pPr>
              <w:shd w:val="clear" w:color="auto" w:fill="FFFFFF" w:themeFill="background1"/>
              <w:spacing w:line="276" w:lineRule="auto"/>
              <w:jc w:val="both"/>
              <w:outlineLvl w:val="0"/>
            </w:pPr>
            <w:r>
              <w:t xml:space="preserve">Tiekėjas turi pasiūlyti pieštukus su sėklomis ir suderinti su Užsakovu. </w:t>
            </w:r>
          </w:p>
          <w:p w14:paraId="69C551B3" w14:textId="77777777" w:rsidR="00670B3C" w:rsidRPr="002E258E" w:rsidRDefault="00670B3C" w:rsidP="5BEED276">
            <w:pPr>
              <w:shd w:val="clear" w:color="auto" w:fill="FFFFFF" w:themeFill="background1"/>
              <w:spacing w:line="276" w:lineRule="auto"/>
              <w:ind w:right="255"/>
              <w:jc w:val="both"/>
              <w:outlineLvl w:val="0"/>
            </w:pPr>
          </w:p>
          <w:p w14:paraId="51DC2E65" w14:textId="77777777" w:rsidR="00670B3C" w:rsidRPr="002E258E" w:rsidRDefault="5D913A9A" w:rsidP="5BEED276">
            <w:pPr>
              <w:shd w:val="clear" w:color="auto" w:fill="FFFFFF" w:themeFill="background1"/>
              <w:spacing w:line="276" w:lineRule="auto"/>
              <w:ind w:right="255"/>
              <w:jc w:val="both"/>
              <w:outlineLvl w:val="0"/>
              <w:rPr>
                <w:b/>
                <w:bCs/>
                <w:spacing w:val="-2"/>
              </w:rPr>
            </w:pPr>
            <w:r>
              <w:t>Pagamintas priemones pristatyti Biržų r. savivaldybei.</w:t>
            </w:r>
          </w:p>
        </w:tc>
      </w:tr>
      <w:tr w:rsidR="00670B3C" w:rsidRPr="002E258E" w14:paraId="1654420C" w14:textId="77777777" w:rsidTr="5BEED276">
        <w:tc>
          <w:tcPr>
            <w:tcW w:w="2830" w:type="dxa"/>
          </w:tcPr>
          <w:p w14:paraId="44BD1838" w14:textId="77777777" w:rsidR="00670B3C" w:rsidRPr="002E258E" w:rsidRDefault="5D913A9A" w:rsidP="28FC49D3">
            <w:pPr>
              <w:pStyle w:val="Sraopastraipa"/>
              <w:spacing w:line="276" w:lineRule="auto"/>
              <w:ind w:left="0"/>
              <w:jc w:val="both"/>
            </w:pPr>
            <w:r>
              <w:t>Kiekis</w:t>
            </w:r>
          </w:p>
        </w:tc>
        <w:tc>
          <w:tcPr>
            <w:tcW w:w="6798" w:type="dxa"/>
          </w:tcPr>
          <w:p w14:paraId="2557047F" w14:textId="77777777" w:rsidR="00670B3C" w:rsidRPr="002E258E" w:rsidRDefault="5D913A9A" w:rsidP="5BEED276">
            <w:pPr>
              <w:spacing w:line="276" w:lineRule="auto"/>
              <w:jc w:val="both"/>
            </w:pPr>
            <w:r>
              <w:t>150 vnt.</w:t>
            </w:r>
          </w:p>
        </w:tc>
      </w:tr>
      <w:tr w:rsidR="00670B3C" w:rsidRPr="004F4FB6" w14:paraId="50C0E38C" w14:textId="77777777" w:rsidTr="5BEED276">
        <w:tc>
          <w:tcPr>
            <w:tcW w:w="2830" w:type="dxa"/>
          </w:tcPr>
          <w:p w14:paraId="39768BE5" w14:textId="77777777" w:rsidR="00670B3C" w:rsidRPr="002E258E" w:rsidRDefault="5D913A9A" w:rsidP="28FC49D3">
            <w:pPr>
              <w:pStyle w:val="Sraopastraipa"/>
              <w:spacing w:line="276" w:lineRule="auto"/>
              <w:ind w:left="0"/>
              <w:jc w:val="both"/>
            </w:pPr>
            <w:r>
              <w:t>Reikalavimai</w:t>
            </w:r>
          </w:p>
        </w:tc>
        <w:tc>
          <w:tcPr>
            <w:tcW w:w="6798" w:type="dxa"/>
          </w:tcPr>
          <w:p w14:paraId="13E19940" w14:textId="77777777" w:rsidR="00670B3C" w:rsidRPr="004F4FB6" w:rsidRDefault="5D913A9A" w:rsidP="5BEED276">
            <w:pPr>
              <w:pStyle w:val="prastasiniatinklio"/>
              <w:spacing w:before="0" w:beforeAutospacing="0" w:after="0" w:afterAutospacing="0" w:line="276" w:lineRule="auto"/>
              <w:jc w:val="both"/>
            </w:pPr>
            <w:r>
              <w:t>Tai gali būti pieštukai su talpa sėklomis ar pieštukai su sėklyčių popieriaus įdėklu.</w:t>
            </w:r>
          </w:p>
        </w:tc>
      </w:tr>
      <w:tr w:rsidR="00670B3C" w:rsidRPr="004F4FB6" w14:paraId="3D34494A" w14:textId="77777777" w:rsidTr="5BEED276">
        <w:tc>
          <w:tcPr>
            <w:tcW w:w="2830" w:type="dxa"/>
          </w:tcPr>
          <w:p w14:paraId="12E64DA6"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283DA057"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5F3CE493"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51">
              <w:r w:rsidRPr="5BEED276">
                <w:rPr>
                  <w:rStyle w:val="Hipersaitas"/>
                  <w:rFonts w:eastAsiaTheme="majorEastAsia"/>
                </w:rPr>
                <w:t>https://2021.esinvesticijos.lt/naudinga-informacija/viesinimas</w:t>
              </w:r>
            </w:hyperlink>
            <w:r>
              <w:t>).</w:t>
            </w:r>
          </w:p>
          <w:p w14:paraId="39C11345" w14:textId="77777777" w:rsidR="003327F0" w:rsidRDefault="1DD1A4AF" w:rsidP="5BEED276">
            <w:pPr>
              <w:pStyle w:val="prastasiniatinklio"/>
              <w:spacing w:before="0" w:beforeAutospacing="0" w:after="0" w:afterAutospacing="0" w:line="276" w:lineRule="auto"/>
              <w:jc w:val="both"/>
            </w:pPr>
            <w:r>
              <w:t>Kiti logotipai ar užrašai (UAB Panevėžio regiono atliekų tvarkymo centro logotipas, Biržų r. savivaldybės herbas ir/ar šūkis, užrašas) derinami su Užsakovu pagal poreikį konkrečiu atveju.</w:t>
            </w:r>
          </w:p>
          <w:p w14:paraId="7B03006D" w14:textId="14C73821" w:rsidR="00670B3C" w:rsidRPr="002E258E" w:rsidRDefault="5D913A9A" w:rsidP="5BEED276">
            <w:pPr>
              <w:pStyle w:val="prastasiniatinklio"/>
              <w:spacing w:before="0" w:beforeAutospacing="0" w:after="0" w:afterAutospacing="0" w:line="276" w:lineRule="auto"/>
              <w:jc w:val="both"/>
            </w:pPr>
            <w:r>
              <w:lastRenderedPageBreak/>
              <w:t>Spauda gali būti vienos spalvos arba spalvota. Gali būti ir graviravimas priklausomai nuo pasiūlytų priemonių.</w:t>
            </w:r>
          </w:p>
        </w:tc>
      </w:tr>
    </w:tbl>
    <w:p w14:paraId="19EC60BF" w14:textId="77777777" w:rsidR="00670B3C" w:rsidRPr="00F27BAC" w:rsidRDefault="00670B3C" w:rsidP="28FC49D3">
      <w:pPr>
        <w:shd w:val="clear" w:color="auto" w:fill="FFFFFF" w:themeFill="background1"/>
        <w:spacing w:line="276" w:lineRule="auto"/>
        <w:ind w:left="720" w:right="255"/>
        <w:jc w:val="both"/>
        <w:outlineLvl w:val="0"/>
      </w:pPr>
    </w:p>
    <w:p w14:paraId="1C483018" w14:textId="77777777" w:rsidR="00670B3C" w:rsidRPr="00F27BAC" w:rsidRDefault="5D913A9A" w:rsidP="28FC49D3">
      <w:pPr>
        <w:shd w:val="clear" w:color="auto" w:fill="FFFFFF" w:themeFill="background1"/>
        <w:spacing w:line="276" w:lineRule="auto"/>
        <w:ind w:right="255"/>
        <w:jc w:val="center"/>
        <w:outlineLvl w:val="0"/>
        <w:rPr>
          <w:b/>
          <w:bCs/>
          <w:spacing w:val="-2"/>
        </w:rPr>
      </w:pPr>
      <w:r w:rsidRPr="28FC49D3">
        <w:rPr>
          <w:b/>
          <w:bCs/>
        </w:rPr>
        <w:t>Konteinerio formos pieštukinės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6719"/>
      </w:tblGrid>
      <w:tr w:rsidR="00670B3C" w:rsidRPr="002E258E" w14:paraId="19724A6B" w14:textId="77777777" w:rsidTr="5BEED276">
        <w:tc>
          <w:tcPr>
            <w:tcW w:w="2830" w:type="dxa"/>
          </w:tcPr>
          <w:p w14:paraId="1869BEBF"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2BC75771"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370CD526" w14:textId="77777777" w:rsidTr="5BEED276">
        <w:tc>
          <w:tcPr>
            <w:tcW w:w="2830" w:type="dxa"/>
          </w:tcPr>
          <w:p w14:paraId="509D9F78" w14:textId="77777777" w:rsidR="00670B3C" w:rsidRPr="002E258E" w:rsidRDefault="5D913A9A" w:rsidP="28FC49D3">
            <w:pPr>
              <w:shd w:val="clear" w:color="auto" w:fill="FFFFFF" w:themeFill="background1"/>
              <w:spacing w:line="276" w:lineRule="auto"/>
              <w:ind w:right="255"/>
              <w:outlineLvl w:val="0"/>
            </w:pPr>
            <w:r>
              <w:t>Konteinerio formos pieštukinės</w:t>
            </w:r>
          </w:p>
          <w:p w14:paraId="49FBAC10" w14:textId="77777777" w:rsidR="00670B3C" w:rsidRPr="002E258E" w:rsidRDefault="00670B3C" w:rsidP="28FC49D3">
            <w:pPr>
              <w:shd w:val="clear" w:color="auto" w:fill="FFFFFF" w:themeFill="background1"/>
              <w:spacing w:line="276" w:lineRule="auto"/>
              <w:ind w:right="255"/>
              <w:outlineLvl w:val="0"/>
            </w:pPr>
          </w:p>
        </w:tc>
        <w:tc>
          <w:tcPr>
            <w:tcW w:w="6798" w:type="dxa"/>
          </w:tcPr>
          <w:p w14:paraId="5704CA1D" w14:textId="77777777" w:rsidR="00670B3C" w:rsidRPr="002E258E" w:rsidRDefault="5D913A9A" w:rsidP="5BEED276">
            <w:pPr>
              <w:shd w:val="clear" w:color="auto" w:fill="FFFFFF" w:themeFill="background1"/>
              <w:spacing w:line="276" w:lineRule="auto"/>
              <w:ind w:right="255"/>
              <w:jc w:val="both"/>
              <w:outlineLvl w:val="0"/>
              <w:rPr>
                <w:b/>
                <w:bCs/>
                <w:spacing w:val="-2"/>
              </w:rPr>
            </w:pPr>
            <w:r>
              <w:t xml:space="preserve">Tiekėjas turi pasiūlyti konteinerio formos pieštukines ir suderinti su Užsakovu. </w:t>
            </w:r>
          </w:p>
          <w:p w14:paraId="6DCA8E61" w14:textId="77777777" w:rsidR="00670B3C" w:rsidRPr="002E258E" w:rsidRDefault="00670B3C" w:rsidP="5BEED276">
            <w:pPr>
              <w:shd w:val="clear" w:color="auto" w:fill="FFFFFF" w:themeFill="background1"/>
              <w:spacing w:line="276" w:lineRule="auto"/>
              <w:ind w:right="255"/>
              <w:jc w:val="both"/>
              <w:outlineLvl w:val="0"/>
            </w:pPr>
          </w:p>
          <w:p w14:paraId="0EC502E5" w14:textId="77777777" w:rsidR="00670B3C" w:rsidRPr="002E258E" w:rsidRDefault="5D913A9A" w:rsidP="5BEED276">
            <w:pPr>
              <w:shd w:val="clear" w:color="auto" w:fill="FFFFFF" w:themeFill="background1"/>
              <w:spacing w:line="276" w:lineRule="auto"/>
              <w:ind w:right="255"/>
              <w:jc w:val="both"/>
              <w:outlineLvl w:val="0"/>
              <w:rPr>
                <w:b/>
                <w:bCs/>
                <w:spacing w:val="-2"/>
              </w:rPr>
            </w:pPr>
            <w:r>
              <w:t>Pagamintas priemones pristatyti Biržų r. savivaldybei.</w:t>
            </w:r>
          </w:p>
        </w:tc>
      </w:tr>
      <w:tr w:rsidR="00670B3C" w:rsidRPr="002E258E" w14:paraId="66C189C5" w14:textId="77777777" w:rsidTr="5BEED276">
        <w:tc>
          <w:tcPr>
            <w:tcW w:w="2830" w:type="dxa"/>
          </w:tcPr>
          <w:p w14:paraId="0259D100" w14:textId="77777777" w:rsidR="00670B3C" w:rsidRPr="002E258E" w:rsidRDefault="5D913A9A" w:rsidP="28FC49D3">
            <w:pPr>
              <w:pStyle w:val="Sraopastraipa"/>
              <w:spacing w:line="276" w:lineRule="auto"/>
              <w:ind w:left="0"/>
              <w:jc w:val="both"/>
            </w:pPr>
            <w:r>
              <w:t>Kiekis</w:t>
            </w:r>
          </w:p>
        </w:tc>
        <w:tc>
          <w:tcPr>
            <w:tcW w:w="6798" w:type="dxa"/>
          </w:tcPr>
          <w:p w14:paraId="4AB39756" w14:textId="77777777" w:rsidR="00670B3C" w:rsidRPr="002E258E" w:rsidRDefault="5D913A9A" w:rsidP="5BEED276">
            <w:pPr>
              <w:spacing w:line="276" w:lineRule="auto"/>
              <w:jc w:val="both"/>
            </w:pPr>
            <w:r>
              <w:t>150 vnt.</w:t>
            </w:r>
          </w:p>
        </w:tc>
      </w:tr>
      <w:tr w:rsidR="00670B3C" w:rsidRPr="004F4FB6" w14:paraId="3495C1B7" w14:textId="77777777" w:rsidTr="5BEED276">
        <w:tc>
          <w:tcPr>
            <w:tcW w:w="2830" w:type="dxa"/>
          </w:tcPr>
          <w:p w14:paraId="29CF3F02" w14:textId="77777777" w:rsidR="00670B3C" w:rsidRPr="002E258E" w:rsidRDefault="5D913A9A" w:rsidP="28FC49D3">
            <w:pPr>
              <w:pStyle w:val="Sraopastraipa"/>
              <w:spacing w:line="276" w:lineRule="auto"/>
              <w:ind w:left="0"/>
              <w:jc w:val="both"/>
            </w:pPr>
            <w:r>
              <w:t>Reikalavimai</w:t>
            </w:r>
          </w:p>
        </w:tc>
        <w:tc>
          <w:tcPr>
            <w:tcW w:w="6798" w:type="dxa"/>
          </w:tcPr>
          <w:p w14:paraId="0EB0ED8C" w14:textId="77777777" w:rsidR="00670B3C" w:rsidRPr="004F4FB6" w:rsidRDefault="5D913A9A" w:rsidP="5BEED276">
            <w:pPr>
              <w:pStyle w:val="prastasiniatinklio"/>
              <w:spacing w:before="0" w:beforeAutospacing="0" w:after="0" w:afterAutospacing="0" w:line="276" w:lineRule="auto"/>
              <w:jc w:val="both"/>
            </w:pPr>
            <w:r>
              <w:t>Priemonių variantus pasiūlyti Užsakovui ir suderinti pasirinkimus.</w:t>
            </w:r>
          </w:p>
        </w:tc>
      </w:tr>
      <w:tr w:rsidR="00670B3C" w:rsidRPr="004F4FB6" w14:paraId="0F9BB478" w14:textId="77777777" w:rsidTr="5BEED276">
        <w:tc>
          <w:tcPr>
            <w:tcW w:w="2830" w:type="dxa"/>
          </w:tcPr>
          <w:p w14:paraId="7035699C"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4C218799"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3D5BD139"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52">
              <w:r w:rsidRPr="5BEED276">
                <w:rPr>
                  <w:rStyle w:val="Hipersaitas"/>
                  <w:rFonts w:eastAsiaTheme="majorEastAsia"/>
                </w:rPr>
                <w:t>https://2021.esinvesticijos.lt/naudinga-informacija/viesinimas</w:t>
              </w:r>
            </w:hyperlink>
            <w:r>
              <w:t>).</w:t>
            </w:r>
          </w:p>
          <w:p w14:paraId="79CB51ED" w14:textId="77777777" w:rsidR="003327F0" w:rsidRDefault="1DD1A4AF" w:rsidP="5BEED276">
            <w:pPr>
              <w:pStyle w:val="prastasiniatinklio"/>
              <w:spacing w:before="0" w:beforeAutospacing="0" w:after="0" w:afterAutospacing="0" w:line="276" w:lineRule="auto"/>
              <w:jc w:val="both"/>
            </w:pPr>
            <w:r>
              <w:t>Kiti logotipai ar užrašai (UAB Panevėžio regiono atliekų tvarkymo centro logotipas, Biržų r. savivaldybės herbas ir/ar šūkis, užrašas) derinami su Užsakovu pagal poreikį konkrečiu atveju.</w:t>
            </w:r>
          </w:p>
          <w:p w14:paraId="0373E16D" w14:textId="724FC87D" w:rsidR="00670B3C" w:rsidRPr="002E258E" w:rsidRDefault="5D913A9A" w:rsidP="5BEED276">
            <w:pPr>
              <w:pStyle w:val="prastasiniatinklio"/>
              <w:spacing w:before="0" w:beforeAutospacing="0" w:after="0" w:afterAutospacing="0" w:line="276" w:lineRule="auto"/>
              <w:jc w:val="both"/>
            </w:pPr>
            <w:r>
              <w:t>Spauda gali būti vienos spalvos arba spalvota. Gali būti ir graviravimas priklausomai nuo pasiūlytų priemonių.</w:t>
            </w:r>
          </w:p>
        </w:tc>
      </w:tr>
    </w:tbl>
    <w:p w14:paraId="04E8E47D" w14:textId="77777777" w:rsidR="00670B3C" w:rsidRPr="00F27BAC" w:rsidRDefault="00670B3C" w:rsidP="28FC49D3">
      <w:pPr>
        <w:shd w:val="clear" w:color="auto" w:fill="FFFFFF" w:themeFill="background1"/>
        <w:spacing w:line="276" w:lineRule="auto"/>
        <w:ind w:left="1080" w:right="255"/>
        <w:jc w:val="both"/>
        <w:outlineLvl w:val="0"/>
        <w:rPr>
          <w:b/>
          <w:bCs/>
          <w:spacing w:val="-2"/>
        </w:rPr>
      </w:pPr>
    </w:p>
    <w:p w14:paraId="75925251" w14:textId="77777777" w:rsidR="00670B3C" w:rsidRPr="00F27BAC" w:rsidRDefault="5D913A9A" w:rsidP="28FC49D3">
      <w:pPr>
        <w:shd w:val="clear" w:color="auto" w:fill="FFFFFF" w:themeFill="background1"/>
        <w:spacing w:line="276" w:lineRule="auto"/>
        <w:ind w:right="255"/>
        <w:jc w:val="center"/>
        <w:outlineLvl w:val="0"/>
        <w:rPr>
          <w:b/>
          <w:bCs/>
          <w:spacing w:val="-2"/>
        </w:rPr>
      </w:pPr>
      <w:r w:rsidRPr="00F27BAC">
        <w:rPr>
          <w:b/>
          <w:bCs/>
          <w:spacing w:val="-2"/>
        </w:rPr>
        <w:t>Liniuotės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52CB6BCE" w14:textId="77777777" w:rsidTr="5BEED276">
        <w:tc>
          <w:tcPr>
            <w:tcW w:w="2830" w:type="dxa"/>
          </w:tcPr>
          <w:p w14:paraId="096CF580"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3412DD95"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4C65B957" w14:textId="77777777" w:rsidTr="5BEED276">
        <w:tc>
          <w:tcPr>
            <w:tcW w:w="2830" w:type="dxa"/>
          </w:tcPr>
          <w:p w14:paraId="60F38D09" w14:textId="77777777" w:rsidR="00670B3C" w:rsidRPr="002E258E" w:rsidRDefault="5D913A9A" w:rsidP="28FC49D3">
            <w:pPr>
              <w:shd w:val="clear" w:color="auto" w:fill="FFFFFF" w:themeFill="background1"/>
              <w:spacing w:line="276" w:lineRule="auto"/>
              <w:ind w:right="255"/>
              <w:outlineLvl w:val="0"/>
            </w:pPr>
            <w:r>
              <w:t>Liniuotės</w:t>
            </w:r>
          </w:p>
          <w:p w14:paraId="7A766BE1" w14:textId="77777777" w:rsidR="00670B3C" w:rsidRPr="002E258E" w:rsidRDefault="00670B3C" w:rsidP="28FC49D3">
            <w:pPr>
              <w:shd w:val="clear" w:color="auto" w:fill="FFFFFF" w:themeFill="background1"/>
              <w:spacing w:line="276" w:lineRule="auto"/>
              <w:ind w:right="255"/>
              <w:outlineLvl w:val="0"/>
            </w:pPr>
          </w:p>
        </w:tc>
        <w:tc>
          <w:tcPr>
            <w:tcW w:w="6798" w:type="dxa"/>
          </w:tcPr>
          <w:p w14:paraId="2C15A03C" w14:textId="77777777" w:rsidR="00670B3C" w:rsidRPr="002E258E" w:rsidRDefault="5D913A9A" w:rsidP="5BEED276">
            <w:pPr>
              <w:shd w:val="clear" w:color="auto" w:fill="FFFFFF" w:themeFill="background1"/>
              <w:spacing w:line="276" w:lineRule="auto"/>
              <w:ind w:right="255"/>
              <w:jc w:val="both"/>
              <w:outlineLvl w:val="0"/>
              <w:rPr>
                <w:b/>
                <w:bCs/>
                <w:spacing w:val="-2"/>
              </w:rPr>
            </w:pPr>
            <w:r>
              <w:t xml:space="preserve">Tiekėjas turi pasiūlyti liniuotes ir suderinti su Užsakovu. </w:t>
            </w:r>
          </w:p>
          <w:p w14:paraId="54B0DD43" w14:textId="77777777" w:rsidR="00670B3C" w:rsidRPr="002E258E" w:rsidRDefault="00670B3C" w:rsidP="5BEED276">
            <w:pPr>
              <w:shd w:val="clear" w:color="auto" w:fill="FFFFFF" w:themeFill="background1"/>
              <w:spacing w:line="276" w:lineRule="auto"/>
              <w:ind w:left="720" w:right="255" w:firstLine="360"/>
              <w:jc w:val="both"/>
              <w:outlineLvl w:val="0"/>
            </w:pPr>
          </w:p>
          <w:p w14:paraId="20252769" w14:textId="77777777" w:rsidR="00670B3C" w:rsidRPr="002E258E" w:rsidRDefault="5D913A9A" w:rsidP="5BEED276">
            <w:pPr>
              <w:shd w:val="clear" w:color="auto" w:fill="FFFFFF" w:themeFill="background1"/>
              <w:spacing w:line="276" w:lineRule="auto"/>
              <w:ind w:right="255"/>
              <w:jc w:val="both"/>
              <w:outlineLvl w:val="0"/>
              <w:rPr>
                <w:b/>
                <w:bCs/>
                <w:spacing w:val="-2"/>
              </w:rPr>
            </w:pPr>
            <w:r>
              <w:t>Pagamintas priemones pristatyti Biržų r. savivaldybei.</w:t>
            </w:r>
          </w:p>
        </w:tc>
      </w:tr>
      <w:tr w:rsidR="00670B3C" w:rsidRPr="002E258E" w14:paraId="623AEBEA" w14:textId="77777777" w:rsidTr="5BEED276">
        <w:tc>
          <w:tcPr>
            <w:tcW w:w="2830" w:type="dxa"/>
          </w:tcPr>
          <w:p w14:paraId="75842268" w14:textId="77777777" w:rsidR="00670B3C" w:rsidRPr="002E258E" w:rsidRDefault="5D913A9A" w:rsidP="28FC49D3">
            <w:pPr>
              <w:pStyle w:val="Sraopastraipa"/>
              <w:spacing w:line="276" w:lineRule="auto"/>
              <w:ind w:left="0"/>
              <w:jc w:val="both"/>
            </w:pPr>
            <w:r>
              <w:t>Kiekis</w:t>
            </w:r>
          </w:p>
        </w:tc>
        <w:tc>
          <w:tcPr>
            <w:tcW w:w="6798" w:type="dxa"/>
          </w:tcPr>
          <w:p w14:paraId="6928EDE2" w14:textId="77777777" w:rsidR="00670B3C" w:rsidRPr="002E258E" w:rsidRDefault="5D913A9A" w:rsidP="5BEED276">
            <w:pPr>
              <w:spacing w:line="276" w:lineRule="auto"/>
              <w:jc w:val="both"/>
            </w:pPr>
            <w:r>
              <w:t>150 vnt.</w:t>
            </w:r>
          </w:p>
        </w:tc>
      </w:tr>
      <w:tr w:rsidR="00670B3C" w:rsidRPr="004F4FB6" w14:paraId="5A83614D" w14:textId="77777777" w:rsidTr="5BEED276">
        <w:tc>
          <w:tcPr>
            <w:tcW w:w="2830" w:type="dxa"/>
          </w:tcPr>
          <w:p w14:paraId="097950AB" w14:textId="77777777" w:rsidR="00670B3C" w:rsidRPr="002E258E" w:rsidRDefault="5D913A9A" w:rsidP="28FC49D3">
            <w:pPr>
              <w:pStyle w:val="Sraopastraipa"/>
              <w:spacing w:line="276" w:lineRule="auto"/>
              <w:ind w:left="0"/>
              <w:jc w:val="both"/>
            </w:pPr>
            <w:r>
              <w:t>Reikalavimai</w:t>
            </w:r>
          </w:p>
        </w:tc>
        <w:tc>
          <w:tcPr>
            <w:tcW w:w="6798" w:type="dxa"/>
          </w:tcPr>
          <w:p w14:paraId="0E186FBD" w14:textId="77777777" w:rsidR="00670B3C" w:rsidRPr="004F4FB6" w:rsidRDefault="5D913A9A" w:rsidP="5BEED276">
            <w:pPr>
              <w:pStyle w:val="prastasiniatinklio"/>
              <w:spacing w:before="0" w:beforeAutospacing="0" w:after="0" w:afterAutospacing="0" w:line="276" w:lineRule="auto"/>
              <w:jc w:val="both"/>
            </w:pPr>
            <w:r>
              <w:t>Liniuočių dizainą ir ženklinimą derinti su Užsakovu.</w:t>
            </w:r>
          </w:p>
        </w:tc>
      </w:tr>
      <w:tr w:rsidR="00670B3C" w:rsidRPr="004F4FB6" w14:paraId="5CB09DE7" w14:textId="77777777" w:rsidTr="5BEED276">
        <w:tc>
          <w:tcPr>
            <w:tcW w:w="2830" w:type="dxa"/>
          </w:tcPr>
          <w:p w14:paraId="7D38B749"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03DC7671"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3BB87789"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53">
              <w:r w:rsidRPr="5BEED276">
                <w:rPr>
                  <w:rStyle w:val="Hipersaitas"/>
                  <w:rFonts w:eastAsiaTheme="majorEastAsia"/>
                </w:rPr>
                <w:t>https://2021.esinvesticijos.lt/naudinga-informacija/viesinimas</w:t>
              </w:r>
            </w:hyperlink>
            <w:r>
              <w:t>).</w:t>
            </w:r>
          </w:p>
          <w:p w14:paraId="774F2F92" w14:textId="77777777" w:rsidR="003327F0" w:rsidRDefault="1DD1A4AF" w:rsidP="5BEED276">
            <w:pPr>
              <w:pStyle w:val="prastasiniatinklio"/>
              <w:spacing w:before="0" w:beforeAutospacing="0" w:after="0" w:afterAutospacing="0" w:line="276" w:lineRule="auto"/>
              <w:jc w:val="both"/>
            </w:pPr>
            <w:r>
              <w:t>Kiti logotipai ar užrašai (UAB Panevėžio regiono atliekų tvarkymo centro logotipas, Biržų r. savivaldybės herbas ir/ar šūkis, užrašas) derinami su Užsakovu pagal poreikį konkrečiu atveju.</w:t>
            </w:r>
          </w:p>
          <w:p w14:paraId="474C7EFD" w14:textId="594CEDE4" w:rsidR="00670B3C" w:rsidRPr="002E258E" w:rsidRDefault="5D913A9A" w:rsidP="5BEED276">
            <w:pPr>
              <w:pStyle w:val="prastasiniatinklio"/>
              <w:spacing w:before="0" w:beforeAutospacing="0" w:after="0" w:afterAutospacing="0" w:line="276" w:lineRule="auto"/>
              <w:jc w:val="both"/>
            </w:pPr>
            <w:r>
              <w:t>Spauda gali būti vienos spalvos arba spalvota. Gali būti ir graviravimas priklausomai nuo pasiūlytų priemonių.</w:t>
            </w:r>
          </w:p>
        </w:tc>
      </w:tr>
    </w:tbl>
    <w:p w14:paraId="7EA699A1" w14:textId="77777777" w:rsidR="00670B3C" w:rsidRPr="00F27BAC" w:rsidRDefault="00670B3C" w:rsidP="28FC49D3">
      <w:pPr>
        <w:shd w:val="clear" w:color="auto" w:fill="FFFFFF" w:themeFill="background1"/>
        <w:spacing w:line="276" w:lineRule="auto"/>
        <w:ind w:left="1080" w:right="255"/>
        <w:jc w:val="both"/>
        <w:outlineLvl w:val="0"/>
        <w:rPr>
          <w:b/>
          <w:bCs/>
          <w:spacing w:val="-2"/>
        </w:rPr>
      </w:pPr>
    </w:p>
    <w:p w14:paraId="5860B936" w14:textId="77777777" w:rsidR="00670B3C" w:rsidRPr="00F27BAC" w:rsidRDefault="5D913A9A" w:rsidP="28FC49D3">
      <w:pPr>
        <w:shd w:val="clear" w:color="auto" w:fill="FFFFFF" w:themeFill="background1"/>
        <w:spacing w:line="276" w:lineRule="auto"/>
        <w:ind w:right="255"/>
        <w:jc w:val="center"/>
        <w:outlineLvl w:val="0"/>
        <w:rPr>
          <w:b/>
          <w:bCs/>
          <w:spacing w:val="-2"/>
        </w:rPr>
      </w:pPr>
      <w:r w:rsidRPr="00F27BAC">
        <w:rPr>
          <w:b/>
          <w:bCs/>
          <w:spacing w:val="-2"/>
        </w:rPr>
        <w:t>Kuprinės su virvelėmis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22759D5F" w14:textId="77777777" w:rsidTr="5BEED276">
        <w:tc>
          <w:tcPr>
            <w:tcW w:w="2830" w:type="dxa"/>
          </w:tcPr>
          <w:p w14:paraId="11AE330C"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62E91272"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60372DB1" w14:textId="77777777" w:rsidTr="5BEED276">
        <w:tc>
          <w:tcPr>
            <w:tcW w:w="2830" w:type="dxa"/>
          </w:tcPr>
          <w:p w14:paraId="152305F4" w14:textId="77777777" w:rsidR="00670B3C" w:rsidRPr="002E258E" w:rsidRDefault="5D913A9A" w:rsidP="28FC49D3">
            <w:pPr>
              <w:shd w:val="clear" w:color="auto" w:fill="FFFFFF" w:themeFill="background1"/>
              <w:spacing w:line="276" w:lineRule="auto"/>
              <w:ind w:right="255"/>
              <w:outlineLvl w:val="0"/>
            </w:pPr>
            <w:r>
              <w:t>Kuprinės su virvelėmis</w:t>
            </w:r>
          </w:p>
          <w:p w14:paraId="7BA81D35" w14:textId="77777777" w:rsidR="00670B3C" w:rsidRPr="002E258E" w:rsidRDefault="00670B3C" w:rsidP="28FC49D3">
            <w:pPr>
              <w:shd w:val="clear" w:color="auto" w:fill="FFFFFF" w:themeFill="background1"/>
              <w:spacing w:line="276" w:lineRule="auto"/>
              <w:ind w:right="255"/>
              <w:outlineLvl w:val="0"/>
            </w:pPr>
          </w:p>
        </w:tc>
        <w:tc>
          <w:tcPr>
            <w:tcW w:w="6798" w:type="dxa"/>
          </w:tcPr>
          <w:p w14:paraId="7B75639A" w14:textId="77777777" w:rsidR="00670B3C" w:rsidRPr="002E258E" w:rsidRDefault="5D913A9A" w:rsidP="5BEED276">
            <w:pPr>
              <w:shd w:val="clear" w:color="auto" w:fill="FFFFFF" w:themeFill="background1"/>
              <w:spacing w:line="276" w:lineRule="auto"/>
              <w:ind w:right="255"/>
              <w:jc w:val="both"/>
              <w:outlineLvl w:val="0"/>
            </w:pPr>
            <w:r>
              <w:t xml:space="preserve">Tiekėjas turi pasiūlyti kuprines su virvelėmis ir suderinti su užsakovu. </w:t>
            </w:r>
          </w:p>
          <w:p w14:paraId="617AF3C5" w14:textId="77777777" w:rsidR="00670B3C" w:rsidRPr="002E258E" w:rsidRDefault="00670B3C" w:rsidP="5BEED276">
            <w:pPr>
              <w:shd w:val="clear" w:color="auto" w:fill="FFFFFF" w:themeFill="background1"/>
              <w:spacing w:line="276" w:lineRule="auto"/>
              <w:ind w:right="255"/>
              <w:jc w:val="both"/>
              <w:outlineLvl w:val="0"/>
            </w:pPr>
          </w:p>
          <w:p w14:paraId="44E6AAE7" w14:textId="77777777" w:rsidR="00670B3C" w:rsidRPr="002E258E" w:rsidRDefault="5D913A9A" w:rsidP="5BEED276">
            <w:pPr>
              <w:shd w:val="clear" w:color="auto" w:fill="FFFFFF" w:themeFill="background1"/>
              <w:spacing w:line="276" w:lineRule="auto"/>
              <w:ind w:right="255"/>
              <w:jc w:val="both"/>
              <w:outlineLvl w:val="0"/>
            </w:pPr>
            <w:r>
              <w:t>Pagamintas priemones pristatyti Biržų r. savivaldybei.</w:t>
            </w:r>
          </w:p>
        </w:tc>
      </w:tr>
      <w:tr w:rsidR="00670B3C" w:rsidRPr="002E258E" w14:paraId="7C487BBE" w14:textId="77777777" w:rsidTr="5BEED276">
        <w:tc>
          <w:tcPr>
            <w:tcW w:w="2830" w:type="dxa"/>
          </w:tcPr>
          <w:p w14:paraId="3FE0CDF8" w14:textId="77777777" w:rsidR="00670B3C" w:rsidRPr="002E258E" w:rsidRDefault="5D913A9A" w:rsidP="28FC49D3">
            <w:pPr>
              <w:pStyle w:val="Sraopastraipa"/>
              <w:spacing w:line="276" w:lineRule="auto"/>
              <w:ind w:left="0"/>
              <w:jc w:val="both"/>
            </w:pPr>
            <w:r>
              <w:t>Kiekis</w:t>
            </w:r>
          </w:p>
        </w:tc>
        <w:tc>
          <w:tcPr>
            <w:tcW w:w="6798" w:type="dxa"/>
          </w:tcPr>
          <w:p w14:paraId="2E4A87CC" w14:textId="77777777" w:rsidR="00670B3C" w:rsidRPr="002E258E" w:rsidRDefault="5D913A9A" w:rsidP="5BEED276">
            <w:pPr>
              <w:spacing w:line="276" w:lineRule="auto"/>
              <w:jc w:val="both"/>
            </w:pPr>
            <w:r>
              <w:t>200 vnt.</w:t>
            </w:r>
          </w:p>
        </w:tc>
      </w:tr>
      <w:tr w:rsidR="00670B3C" w:rsidRPr="004F4FB6" w14:paraId="21E83311" w14:textId="77777777" w:rsidTr="5BEED276">
        <w:tc>
          <w:tcPr>
            <w:tcW w:w="2830" w:type="dxa"/>
          </w:tcPr>
          <w:p w14:paraId="03C011AD" w14:textId="77777777" w:rsidR="00670B3C" w:rsidRPr="002E258E" w:rsidRDefault="5D913A9A" w:rsidP="28FC49D3">
            <w:pPr>
              <w:pStyle w:val="Sraopastraipa"/>
              <w:spacing w:line="276" w:lineRule="auto"/>
              <w:ind w:left="0"/>
              <w:jc w:val="both"/>
            </w:pPr>
            <w:r>
              <w:lastRenderedPageBreak/>
              <w:t>Reikalavimai</w:t>
            </w:r>
          </w:p>
        </w:tc>
        <w:tc>
          <w:tcPr>
            <w:tcW w:w="6798" w:type="dxa"/>
          </w:tcPr>
          <w:p w14:paraId="7A72D1D1" w14:textId="5C5F2C15" w:rsidR="00670B3C" w:rsidRPr="004F4FB6" w:rsidRDefault="2A78E6E5" w:rsidP="5BEED276">
            <w:pPr>
              <w:pStyle w:val="prastasiniatinklio"/>
              <w:spacing w:before="0" w:beforeAutospacing="0" w:after="0" w:afterAutospacing="0" w:line="276" w:lineRule="auto"/>
              <w:jc w:val="both"/>
            </w:pPr>
            <w:r>
              <w:t xml:space="preserve">Kuprinių </w:t>
            </w:r>
            <w:r w:rsidR="5D913A9A">
              <w:t>dizainą ir ženklinimą derinti su Užsakovu.</w:t>
            </w:r>
          </w:p>
        </w:tc>
      </w:tr>
      <w:tr w:rsidR="00670B3C" w:rsidRPr="004F4FB6" w14:paraId="6FB0AF69" w14:textId="77777777" w:rsidTr="5BEED276">
        <w:tc>
          <w:tcPr>
            <w:tcW w:w="2830" w:type="dxa"/>
          </w:tcPr>
          <w:p w14:paraId="63FBDBA1"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5025A221"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4EC9A261"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54">
              <w:r w:rsidRPr="5BEED276">
                <w:rPr>
                  <w:rStyle w:val="Hipersaitas"/>
                  <w:rFonts w:eastAsiaTheme="majorEastAsia"/>
                </w:rPr>
                <w:t>https://2021.esinvesticijos.lt/naudinga-informacija/viesinimas</w:t>
              </w:r>
            </w:hyperlink>
            <w:r>
              <w:t>).</w:t>
            </w:r>
          </w:p>
          <w:p w14:paraId="06192847" w14:textId="77777777" w:rsidR="003327F0" w:rsidRDefault="1DD1A4AF" w:rsidP="5BEED276">
            <w:pPr>
              <w:pStyle w:val="prastasiniatinklio"/>
              <w:spacing w:before="0" w:beforeAutospacing="0" w:after="0" w:afterAutospacing="0" w:line="276" w:lineRule="auto"/>
              <w:jc w:val="both"/>
            </w:pPr>
            <w:r>
              <w:t>Kiti logotipai ar užrašai (UAB Panevėžio regiono atliekų tvarkymo centro logotipas, Biržų r. savivaldybės herbas ir/ar šūkis, užrašas) derinami su Užsakovu pagal poreikį konkrečiu atveju.</w:t>
            </w:r>
          </w:p>
          <w:p w14:paraId="1E1A3D5C" w14:textId="592BF314" w:rsidR="00670B3C" w:rsidRPr="002E258E" w:rsidRDefault="5D913A9A" w:rsidP="5BEED276">
            <w:pPr>
              <w:pStyle w:val="prastasiniatinklio"/>
              <w:spacing w:before="0" w:beforeAutospacing="0" w:after="0" w:afterAutospacing="0" w:line="276" w:lineRule="auto"/>
              <w:jc w:val="both"/>
            </w:pPr>
            <w:r>
              <w:t xml:space="preserve">Spauda gali būti vienos spalvos arba spalvota. </w:t>
            </w:r>
          </w:p>
        </w:tc>
      </w:tr>
    </w:tbl>
    <w:p w14:paraId="684649CD" w14:textId="77777777" w:rsidR="00670B3C" w:rsidRDefault="00670B3C" w:rsidP="28FC49D3">
      <w:pPr>
        <w:shd w:val="clear" w:color="auto" w:fill="FFFFFF" w:themeFill="background1"/>
        <w:spacing w:line="276" w:lineRule="auto"/>
        <w:ind w:right="255"/>
        <w:jc w:val="both"/>
        <w:outlineLvl w:val="0"/>
      </w:pPr>
    </w:p>
    <w:p w14:paraId="6B8A24A6" w14:textId="77777777" w:rsidR="00670B3C" w:rsidRPr="00F27BAC" w:rsidRDefault="5D913A9A" w:rsidP="28FC49D3">
      <w:pPr>
        <w:shd w:val="clear" w:color="auto" w:fill="FFFFFF" w:themeFill="background1"/>
        <w:spacing w:line="276" w:lineRule="auto"/>
        <w:ind w:right="255"/>
        <w:jc w:val="center"/>
        <w:outlineLvl w:val="0"/>
        <w:rPr>
          <w:b/>
          <w:bCs/>
          <w:spacing w:val="-2"/>
        </w:rPr>
      </w:pPr>
      <w:r>
        <w:rPr>
          <w:b/>
          <w:bCs/>
          <w:spacing w:val="-2"/>
        </w:rPr>
        <w:t>Savaime suyrantys atliekų maišeliai</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1415F442" w14:textId="77777777" w:rsidTr="5BEED276">
        <w:tc>
          <w:tcPr>
            <w:tcW w:w="2830" w:type="dxa"/>
          </w:tcPr>
          <w:p w14:paraId="2DACD2B7"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5A1C8B39"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69A7636F" w14:textId="77777777" w:rsidTr="5BEED276">
        <w:tc>
          <w:tcPr>
            <w:tcW w:w="2830" w:type="dxa"/>
          </w:tcPr>
          <w:p w14:paraId="294846B1" w14:textId="77777777" w:rsidR="00670B3C" w:rsidRPr="002E258E" w:rsidRDefault="5D913A9A" w:rsidP="28FC49D3">
            <w:pPr>
              <w:shd w:val="clear" w:color="auto" w:fill="FFFFFF" w:themeFill="background1"/>
              <w:spacing w:line="276" w:lineRule="auto"/>
              <w:ind w:right="255"/>
              <w:outlineLvl w:val="0"/>
            </w:pPr>
            <w:r>
              <w:t>Savaime suyrantys atliekų maišeliai</w:t>
            </w:r>
          </w:p>
          <w:p w14:paraId="54CCCF6A" w14:textId="77777777" w:rsidR="00670B3C" w:rsidRPr="002E258E" w:rsidRDefault="00670B3C" w:rsidP="28FC49D3">
            <w:pPr>
              <w:shd w:val="clear" w:color="auto" w:fill="FFFFFF" w:themeFill="background1"/>
              <w:spacing w:line="276" w:lineRule="auto"/>
              <w:ind w:right="255"/>
              <w:outlineLvl w:val="0"/>
            </w:pPr>
          </w:p>
        </w:tc>
        <w:tc>
          <w:tcPr>
            <w:tcW w:w="6798" w:type="dxa"/>
          </w:tcPr>
          <w:p w14:paraId="503DEA8D" w14:textId="77777777" w:rsidR="00670B3C" w:rsidRPr="002E258E" w:rsidRDefault="5D913A9A" w:rsidP="5BEED276">
            <w:pPr>
              <w:shd w:val="clear" w:color="auto" w:fill="FFFFFF" w:themeFill="background1"/>
              <w:spacing w:line="276" w:lineRule="auto"/>
              <w:ind w:right="255"/>
              <w:jc w:val="both"/>
              <w:outlineLvl w:val="0"/>
            </w:pPr>
            <w:r>
              <w:t xml:space="preserve">Tiekėjas turi pasiūlyti savaime suyrančius atliekų maišelius ir suderinti su užsakovu. </w:t>
            </w:r>
          </w:p>
          <w:p w14:paraId="725C0347" w14:textId="77777777" w:rsidR="00670B3C" w:rsidRPr="002E258E" w:rsidRDefault="00670B3C" w:rsidP="5BEED276">
            <w:pPr>
              <w:shd w:val="clear" w:color="auto" w:fill="FFFFFF" w:themeFill="background1"/>
              <w:spacing w:line="276" w:lineRule="auto"/>
              <w:ind w:right="255"/>
              <w:jc w:val="both"/>
              <w:outlineLvl w:val="0"/>
            </w:pPr>
          </w:p>
          <w:p w14:paraId="4EF6B5C0" w14:textId="77777777" w:rsidR="00670B3C" w:rsidRPr="002E258E" w:rsidRDefault="5D913A9A" w:rsidP="5BEED276">
            <w:pPr>
              <w:shd w:val="clear" w:color="auto" w:fill="FFFFFF" w:themeFill="background1"/>
              <w:spacing w:line="276" w:lineRule="auto"/>
              <w:ind w:right="255"/>
              <w:jc w:val="both"/>
              <w:outlineLvl w:val="0"/>
            </w:pPr>
            <w:r>
              <w:t>Pagamintas priemones pristatyti Biržų r. savivaldybei.</w:t>
            </w:r>
          </w:p>
        </w:tc>
      </w:tr>
      <w:tr w:rsidR="00670B3C" w:rsidRPr="002E258E" w14:paraId="57B0FE41" w14:textId="77777777" w:rsidTr="5BEED276">
        <w:tc>
          <w:tcPr>
            <w:tcW w:w="2830" w:type="dxa"/>
          </w:tcPr>
          <w:p w14:paraId="559E8D9D" w14:textId="77777777" w:rsidR="00670B3C" w:rsidRPr="002E258E" w:rsidRDefault="5D913A9A" w:rsidP="28FC49D3">
            <w:pPr>
              <w:pStyle w:val="Sraopastraipa"/>
              <w:spacing w:line="276" w:lineRule="auto"/>
              <w:ind w:left="0"/>
              <w:jc w:val="both"/>
            </w:pPr>
            <w:r>
              <w:t>Kiekis</w:t>
            </w:r>
          </w:p>
        </w:tc>
        <w:tc>
          <w:tcPr>
            <w:tcW w:w="6798" w:type="dxa"/>
          </w:tcPr>
          <w:p w14:paraId="3EAB9647" w14:textId="77777777" w:rsidR="00670B3C" w:rsidRPr="002E258E" w:rsidRDefault="5D913A9A" w:rsidP="5BEED276">
            <w:pPr>
              <w:spacing w:line="276" w:lineRule="auto"/>
              <w:jc w:val="both"/>
            </w:pPr>
            <w:r>
              <w:t>120 vnt.</w:t>
            </w:r>
          </w:p>
        </w:tc>
      </w:tr>
      <w:tr w:rsidR="00670B3C" w:rsidRPr="004F4FB6" w14:paraId="432DACDC" w14:textId="77777777" w:rsidTr="5BEED276">
        <w:tc>
          <w:tcPr>
            <w:tcW w:w="2830" w:type="dxa"/>
          </w:tcPr>
          <w:p w14:paraId="3C16E2FF" w14:textId="77777777" w:rsidR="00670B3C" w:rsidRPr="002E258E" w:rsidRDefault="5D913A9A" w:rsidP="28FC49D3">
            <w:pPr>
              <w:pStyle w:val="Sraopastraipa"/>
              <w:spacing w:line="276" w:lineRule="auto"/>
              <w:ind w:left="0"/>
              <w:jc w:val="both"/>
            </w:pPr>
            <w:r>
              <w:t>Reikalavimai</w:t>
            </w:r>
          </w:p>
        </w:tc>
        <w:tc>
          <w:tcPr>
            <w:tcW w:w="6798" w:type="dxa"/>
          </w:tcPr>
          <w:p w14:paraId="550F333E" w14:textId="77777777" w:rsidR="00670B3C" w:rsidRPr="004F4FB6" w:rsidRDefault="5D913A9A" w:rsidP="5BEED276">
            <w:pPr>
              <w:pStyle w:val="prastasiniatinklio"/>
              <w:spacing w:before="0" w:beforeAutospacing="0" w:after="0" w:afterAutospacing="0" w:line="276" w:lineRule="auto"/>
              <w:jc w:val="both"/>
            </w:pPr>
            <w:r>
              <w:t>Maišelius ir ženklinimą derinti su Užsakovu.</w:t>
            </w:r>
          </w:p>
        </w:tc>
      </w:tr>
      <w:tr w:rsidR="00670B3C" w:rsidRPr="004F4FB6" w14:paraId="1774576B" w14:textId="77777777" w:rsidTr="5BEED276">
        <w:tc>
          <w:tcPr>
            <w:tcW w:w="2830" w:type="dxa"/>
          </w:tcPr>
          <w:p w14:paraId="4A4D5DDF"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151707B6"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2F8F8079"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55">
              <w:r w:rsidRPr="5BEED276">
                <w:rPr>
                  <w:rStyle w:val="Hipersaitas"/>
                  <w:rFonts w:eastAsiaTheme="majorEastAsia"/>
                </w:rPr>
                <w:t>https://2021.esinvesticijos.lt/naudinga-informacija/viesinimas</w:t>
              </w:r>
            </w:hyperlink>
            <w:r>
              <w:t>).</w:t>
            </w:r>
          </w:p>
          <w:p w14:paraId="377F1A3B" w14:textId="77777777" w:rsidR="003327F0" w:rsidRDefault="1DD1A4AF" w:rsidP="5BEED276">
            <w:pPr>
              <w:pStyle w:val="prastasiniatinklio"/>
              <w:spacing w:before="0" w:beforeAutospacing="0" w:after="0" w:afterAutospacing="0" w:line="276" w:lineRule="auto"/>
              <w:jc w:val="both"/>
            </w:pPr>
            <w:r>
              <w:t>Kiti logotipai ar užrašai (UAB Panevėžio regiono atliekų tvarkymo centro logotipas, Biržų r. savivaldybės herbas ir/ar šūkis, užrašas) derinami su Užsakovu pagal poreikį konkrečiu atveju.</w:t>
            </w:r>
          </w:p>
          <w:p w14:paraId="56AF203B" w14:textId="1B62C728" w:rsidR="00670B3C" w:rsidRPr="002E258E" w:rsidRDefault="5D913A9A" w:rsidP="5BEED276">
            <w:pPr>
              <w:pStyle w:val="prastasiniatinklio"/>
              <w:spacing w:before="0" w:beforeAutospacing="0" w:after="0" w:afterAutospacing="0" w:line="276" w:lineRule="auto"/>
              <w:jc w:val="both"/>
            </w:pPr>
            <w:r>
              <w:t xml:space="preserve">Spauda gali būti vienos spalvos arba spalvota. </w:t>
            </w:r>
          </w:p>
        </w:tc>
      </w:tr>
    </w:tbl>
    <w:p w14:paraId="73F0F5DE" w14:textId="77777777" w:rsidR="00670B3C" w:rsidRPr="00F27BAC" w:rsidRDefault="00670B3C" w:rsidP="28FC49D3">
      <w:pPr>
        <w:shd w:val="clear" w:color="auto" w:fill="FFFFFF" w:themeFill="background1"/>
        <w:spacing w:line="276" w:lineRule="auto"/>
        <w:ind w:right="255"/>
        <w:jc w:val="both"/>
        <w:outlineLvl w:val="0"/>
      </w:pPr>
    </w:p>
    <w:p w14:paraId="7E153297" w14:textId="77777777" w:rsidR="00670B3C" w:rsidRDefault="5D913A9A" w:rsidP="28FC49D3">
      <w:pPr>
        <w:shd w:val="clear" w:color="auto" w:fill="FFFFFF" w:themeFill="background1"/>
        <w:spacing w:line="276" w:lineRule="auto"/>
        <w:ind w:right="255"/>
        <w:jc w:val="center"/>
        <w:outlineLvl w:val="0"/>
        <w:rPr>
          <w:b/>
          <w:bCs/>
          <w:spacing w:val="-2"/>
        </w:rPr>
      </w:pPr>
      <w:r w:rsidRPr="00F27BAC">
        <w:rPr>
          <w:b/>
          <w:bCs/>
          <w:spacing w:val="-2"/>
        </w:rPr>
        <w:t>Atmintinė interneto svetainėje ar socialiniuose tinkluose apie antrinį daiktų panaudojimą</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7"/>
        <w:gridCol w:w="6718"/>
      </w:tblGrid>
      <w:tr w:rsidR="00670B3C" w:rsidRPr="002E258E" w14:paraId="42CB1866" w14:textId="77777777" w:rsidTr="5BEED276">
        <w:tc>
          <w:tcPr>
            <w:tcW w:w="2830" w:type="dxa"/>
          </w:tcPr>
          <w:p w14:paraId="0E42CF42"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3415C8F4"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4E827005" w14:textId="77777777" w:rsidTr="5BEED276">
        <w:tc>
          <w:tcPr>
            <w:tcW w:w="2830" w:type="dxa"/>
          </w:tcPr>
          <w:p w14:paraId="0473E025" w14:textId="77777777" w:rsidR="00670B3C" w:rsidRPr="002E258E" w:rsidRDefault="5D913A9A" w:rsidP="28FC49D3">
            <w:pPr>
              <w:shd w:val="clear" w:color="auto" w:fill="FFFFFF" w:themeFill="background1"/>
              <w:spacing w:line="276" w:lineRule="auto"/>
              <w:ind w:right="255"/>
              <w:outlineLvl w:val="0"/>
            </w:pPr>
            <w:r w:rsidRPr="002E258E">
              <w:rPr>
                <w:spacing w:val="-2"/>
              </w:rPr>
              <w:t>Atmintinė interneto svetainėje ar socialiniuose tinkluose apie antrinį daiktų panaudojimą</w:t>
            </w:r>
          </w:p>
        </w:tc>
        <w:tc>
          <w:tcPr>
            <w:tcW w:w="6798" w:type="dxa"/>
          </w:tcPr>
          <w:p w14:paraId="6C6A8BCF" w14:textId="77777777" w:rsidR="00670B3C" w:rsidRPr="002E258E" w:rsidRDefault="5D913A9A" w:rsidP="5BEED276">
            <w:pPr>
              <w:shd w:val="clear" w:color="auto" w:fill="FFFFFF" w:themeFill="background1"/>
              <w:spacing w:line="276" w:lineRule="auto"/>
              <w:jc w:val="both"/>
              <w:outlineLvl w:val="0"/>
            </w:pPr>
            <w:r>
              <w:t>Tiekėjas turi parengti atmintinę apie antrinį daiktų panaudojimą, skirtą viešinimui interneto svetainėje ir (ar) socialiniuose tinkluose.</w:t>
            </w:r>
          </w:p>
        </w:tc>
      </w:tr>
      <w:tr w:rsidR="00670B3C" w:rsidRPr="002E258E" w14:paraId="38407C80" w14:textId="77777777" w:rsidTr="5BEED276">
        <w:tc>
          <w:tcPr>
            <w:tcW w:w="2830" w:type="dxa"/>
          </w:tcPr>
          <w:p w14:paraId="7D105857" w14:textId="77777777" w:rsidR="00670B3C" w:rsidRPr="002E258E" w:rsidRDefault="5D913A9A" w:rsidP="28FC49D3">
            <w:pPr>
              <w:pStyle w:val="Sraopastraipa"/>
              <w:spacing w:line="276" w:lineRule="auto"/>
              <w:ind w:left="0"/>
              <w:jc w:val="both"/>
            </w:pPr>
            <w:r>
              <w:t>Kiekis</w:t>
            </w:r>
          </w:p>
        </w:tc>
        <w:tc>
          <w:tcPr>
            <w:tcW w:w="6798" w:type="dxa"/>
          </w:tcPr>
          <w:p w14:paraId="7719EA5A" w14:textId="77777777" w:rsidR="00670B3C" w:rsidRPr="002E258E" w:rsidRDefault="5D913A9A" w:rsidP="5BEED276">
            <w:pPr>
              <w:spacing w:line="276" w:lineRule="auto"/>
              <w:jc w:val="both"/>
            </w:pPr>
            <w:r>
              <w:t xml:space="preserve">1 vnt. </w:t>
            </w:r>
          </w:p>
        </w:tc>
      </w:tr>
      <w:tr w:rsidR="00670B3C" w:rsidRPr="004F4FB6" w14:paraId="48A152E9" w14:textId="77777777" w:rsidTr="5BEED276">
        <w:tc>
          <w:tcPr>
            <w:tcW w:w="2830" w:type="dxa"/>
          </w:tcPr>
          <w:p w14:paraId="1CF51371" w14:textId="77777777" w:rsidR="00670B3C" w:rsidRPr="002E258E" w:rsidRDefault="5D913A9A" w:rsidP="28FC49D3">
            <w:pPr>
              <w:pStyle w:val="Sraopastraipa"/>
              <w:spacing w:line="276" w:lineRule="auto"/>
              <w:ind w:left="0"/>
              <w:jc w:val="both"/>
            </w:pPr>
            <w:r>
              <w:t>Reikalavimai</w:t>
            </w:r>
          </w:p>
        </w:tc>
        <w:tc>
          <w:tcPr>
            <w:tcW w:w="6798" w:type="dxa"/>
          </w:tcPr>
          <w:p w14:paraId="00F7A0D5" w14:textId="77777777" w:rsidR="00670B3C" w:rsidRPr="002E258E" w:rsidRDefault="5D913A9A" w:rsidP="5BEED276">
            <w:pPr>
              <w:shd w:val="clear" w:color="auto" w:fill="FFFFFF" w:themeFill="background1"/>
              <w:spacing w:line="276" w:lineRule="auto"/>
              <w:jc w:val="both"/>
              <w:outlineLvl w:val="0"/>
            </w:pPr>
            <w:r>
              <w:t>Atmintinės turinys turi būti informacinio pobūdžio, orientuotas į gyventojų švietimą atliekų prevencijos ir antrinio daiktų panaudojimo temomis. Atmintinės turinys ir pateikimo forma derinami su Užsakovu.</w:t>
            </w:r>
          </w:p>
          <w:p w14:paraId="36E1C97F" w14:textId="77777777" w:rsidR="00670B3C" w:rsidRPr="002E258E" w:rsidRDefault="00670B3C" w:rsidP="5BEED276">
            <w:pPr>
              <w:shd w:val="clear" w:color="auto" w:fill="FFFFFF" w:themeFill="background1"/>
              <w:spacing w:line="276" w:lineRule="auto"/>
              <w:jc w:val="both"/>
              <w:outlineLvl w:val="0"/>
            </w:pPr>
          </w:p>
          <w:p w14:paraId="0EFBD6DF" w14:textId="77777777" w:rsidR="00670B3C" w:rsidRPr="002E258E" w:rsidRDefault="5D913A9A" w:rsidP="5BEED276">
            <w:pPr>
              <w:shd w:val="clear" w:color="auto" w:fill="FFFFFF" w:themeFill="background1"/>
              <w:spacing w:line="276" w:lineRule="auto"/>
              <w:jc w:val="both"/>
              <w:outlineLvl w:val="0"/>
            </w:pPr>
            <w:r>
              <w:t xml:space="preserve">Suderinta atmintinė perduodama Užsakovui talpinimui interneto svetainėje ir (ar) socialiniuose tinkluose. </w:t>
            </w:r>
          </w:p>
          <w:p w14:paraId="6E6EDDC2" w14:textId="77777777" w:rsidR="00670B3C" w:rsidRPr="002E258E" w:rsidRDefault="00670B3C" w:rsidP="5BEED276">
            <w:pPr>
              <w:shd w:val="clear" w:color="auto" w:fill="FFFFFF" w:themeFill="background1"/>
              <w:spacing w:line="276" w:lineRule="auto"/>
              <w:jc w:val="both"/>
              <w:outlineLvl w:val="0"/>
            </w:pPr>
          </w:p>
          <w:p w14:paraId="2E3E56E3" w14:textId="77777777" w:rsidR="00670B3C" w:rsidRPr="005B5FE0" w:rsidRDefault="5D913A9A" w:rsidP="5BEED276">
            <w:pPr>
              <w:shd w:val="clear" w:color="auto" w:fill="FFFFFF" w:themeFill="background1"/>
              <w:spacing w:line="276" w:lineRule="auto"/>
              <w:jc w:val="both"/>
              <w:outlineLvl w:val="0"/>
            </w:pPr>
            <w:r w:rsidRPr="005B5FE0">
              <w:rPr>
                <w:spacing w:val="-2"/>
              </w:rPr>
              <w:t>A</w:t>
            </w:r>
            <w:r w:rsidRPr="005B5FE0">
              <w:t xml:space="preserve">tmintinė parengiama </w:t>
            </w:r>
            <w:r w:rsidRPr="005B5FE0">
              <w:rPr>
                <w:rStyle w:val="Grietas"/>
                <w:b w:val="0"/>
                <w:bCs w:val="0"/>
              </w:rPr>
              <w:t>grafinio maketo</w:t>
            </w:r>
            <w:r w:rsidRPr="005B5FE0">
              <w:t xml:space="preserve"> forma.</w:t>
            </w:r>
          </w:p>
          <w:p w14:paraId="2897FC3C" w14:textId="77777777" w:rsidR="00670B3C" w:rsidRPr="005B5FE0" w:rsidRDefault="5D913A9A" w:rsidP="5BEED276">
            <w:pPr>
              <w:spacing w:line="276" w:lineRule="auto"/>
              <w:jc w:val="both"/>
            </w:pPr>
            <w:r w:rsidRPr="005B5FE0">
              <w:lastRenderedPageBreak/>
              <w:t>Maketas turi būti pritaikytas: interneto svetainei, socialiniams tinklams.</w:t>
            </w:r>
            <w:r w:rsidRPr="005B5FE0">
              <w:rPr>
                <w:spacing w:val="-2"/>
              </w:rPr>
              <w:t xml:space="preserve"> </w:t>
            </w:r>
            <w:r w:rsidRPr="005B5FE0">
              <w:t>Taip pat reikalingas PDF formatas, kad būtų galima atspausdinti kaip lankstinuką.</w:t>
            </w:r>
          </w:p>
          <w:p w14:paraId="69B4655B" w14:textId="77777777" w:rsidR="00670B3C" w:rsidRPr="00604C70" w:rsidRDefault="5D913A9A" w:rsidP="5BEED276">
            <w:pPr>
              <w:shd w:val="clear" w:color="auto" w:fill="FFFFFF" w:themeFill="background1"/>
              <w:spacing w:line="276" w:lineRule="auto"/>
              <w:jc w:val="both"/>
              <w:outlineLvl w:val="0"/>
            </w:pPr>
            <w:r>
              <w:t xml:space="preserve">Galutinis maketas pateikiamas </w:t>
            </w:r>
            <w:r w:rsidRPr="5BEED276">
              <w:rPr>
                <w:rStyle w:val="Grietas"/>
                <w:b w:val="0"/>
                <w:bCs w:val="0"/>
              </w:rPr>
              <w:t>skaitmeniniais formatais.</w:t>
            </w:r>
            <w:r w:rsidRPr="5BEED276">
              <w:rPr>
                <w:color w:val="FF0000"/>
              </w:rPr>
              <w:t xml:space="preserve"> </w:t>
            </w:r>
          </w:p>
        </w:tc>
      </w:tr>
      <w:tr w:rsidR="00670B3C" w:rsidRPr="004F4FB6" w14:paraId="4F84C9A0" w14:textId="77777777" w:rsidTr="5BEED276">
        <w:tc>
          <w:tcPr>
            <w:tcW w:w="2830" w:type="dxa"/>
          </w:tcPr>
          <w:p w14:paraId="6FF6A256" w14:textId="77777777" w:rsidR="00670B3C" w:rsidRPr="002E258E" w:rsidRDefault="5D913A9A" w:rsidP="28FC49D3">
            <w:pPr>
              <w:pStyle w:val="Sraopastraipa"/>
              <w:spacing w:line="276" w:lineRule="auto"/>
              <w:ind w:left="0"/>
              <w:jc w:val="both"/>
            </w:pPr>
            <w:r>
              <w:lastRenderedPageBreak/>
              <w:t xml:space="preserve">Viešinimo ženklų naudojimas </w:t>
            </w:r>
          </w:p>
        </w:tc>
        <w:tc>
          <w:tcPr>
            <w:tcW w:w="6798" w:type="dxa"/>
          </w:tcPr>
          <w:p w14:paraId="63BEBA72" w14:textId="77777777" w:rsidR="00670B3C" w:rsidRPr="004F4FB6" w:rsidRDefault="5D913A9A" w:rsidP="5BEED276">
            <w:pPr>
              <w:pStyle w:val="prastasiniatinklio"/>
              <w:spacing w:before="0" w:beforeAutospacing="0" w:after="0" w:afterAutospacing="0" w:line="276" w:lineRule="auto"/>
              <w:jc w:val="both"/>
            </w:pPr>
            <w:r>
              <w:t xml:space="preserve">Atmintinėje privalo būti naudojami </w:t>
            </w:r>
            <w:r w:rsidRPr="5BEED276">
              <w:rPr>
                <w:rStyle w:val="Grietas"/>
                <w:b w:val="0"/>
                <w:bCs w:val="0"/>
              </w:rPr>
              <w:t>projekto viešinimo ženklai</w:t>
            </w:r>
            <w:r>
              <w:t xml:space="preserve"> pagal galiojančius viešinimo reikalavimus.</w:t>
            </w:r>
          </w:p>
          <w:p w14:paraId="6F0D7E93" w14:textId="77777777" w:rsidR="00EB27E7" w:rsidRDefault="5D913A9A" w:rsidP="5BEED276">
            <w:pPr>
              <w:pStyle w:val="prastasiniatinklio"/>
              <w:spacing w:before="0" w:beforeAutospacing="0" w:after="0" w:afterAutospacing="0" w:line="276" w:lineRule="auto"/>
              <w:jc w:val="both"/>
            </w:pPr>
            <w:r>
              <w:t>Turi būti: 2021-2027 ES fondų investicijų ženklas (</w:t>
            </w:r>
            <w:hyperlink r:id="rId56">
              <w:r w:rsidRPr="5BEED276">
                <w:rPr>
                  <w:rStyle w:val="Hipersaitas"/>
                  <w:rFonts w:eastAsiaTheme="majorEastAsia"/>
                </w:rPr>
                <w:t>https://2021.esinvesticijos.lt/naudinga-informacija/viesinimas</w:t>
              </w:r>
            </w:hyperlink>
            <w:r>
              <w:t>)</w:t>
            </w:r>
            <w:r w:rsidR="7A8DE188">
              <w:t>.</w:t>
            </w:r>
          </w:p>
          <w:p w14:paraId="27039556" w14:textId="109E6E1C" w:rsidR="00670B3C" w:rsidRPr="004F4FB6" w:rsidRDefault="7A8DE188" w:rsidP="5BEED276">
            <w:pPr>
              <w:pStyle w:val="prastasiniatinklio"/>
              <w:spacing w:before="0" w:beforeAutospacing="0" w:after="0" w:afterAutospacing="0" w:line="276" w:lineRule="auto"/>
              <w:jc w:val="both"/>
            </w:pPr>
            <w:r>
              <w:t>Kiti logotipai ar užrašai (UAB Panevėžio regiono atliekų tvarkymo centro logotipas, Biržų r. savivaldybės herbas ir/ar šūkis, užrašas) derinami su Užsakovu pagal poreikį konkrečiu atveju.</w:t>
            </w:r>
          </w:p>
        </w:tc>
      </w:tr>
    </w:tbl>
    <w:p w14:paraId="3437E09C" w14:textId="77777777" w:rsidR="00670B3C" w:rsidRPr="00F27BAC" w:rsidRDefault="00670B3C" w:rsidP="28FC49D3">
      <w:pPr>
        <w:shd w:val="clear" w:color="auto" w:fill="FFFFFF" w:themeFill="background1"/>
        <w:spacing w:line="276" w:lineRule="auto"/>
        <w:ind w:right="255"/>
        <w:jc w:val="center"/>
        <w:outlineLvl w:val="0"/>
      </w:pPr>
    </w:p>
    <w:p w14:paraId="5EB08036" w14:textId="77777777" w:rsidR="00670B3C" w:rsidRPr="00F27BAC" w:rsidRDefault="5D913A9A" w:rsidP="28FC49D3">
      <w:pPr>
        <w:shd w:val="clear" w:color="auto" w:fill="FFFFFF" w:themeFill="background1"/>
        <w:spacing w:line="276" w:lineRule="auto"/>
        <w:ind w:right="255"/>
        <w:jc w:val="center"/>
        <w:outlineLvl w:val="0"/>
        <w:rPr>
          <w:b/>
          <w:bCs/>
          <w:spacing w:val="-2"/>
        </w:rPr>
      </w:pPr>
      <w:proofErr w:type="spellStart"/>
      <w:r w:rsidRPr="00F27BAC">
        <w:rPr>
          <w:b/>
          <w:bCs/>
          <w:spacing w:val="-2"/>
        </w:rPr>
        <w:t>Video</w:t>
      </w:r>
      <w:proofErr w:type="spellEnd"/>
      <w:r w:rsidRPr="00F27BAC">
        <w:rPr>
          <w:b/>
          <w:bCs/>
          <w:spacing w:val="-2"/>
        </w:rPr>
        <w:t xml:space="preserve"> siužetai</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20ADA0FD" w14:textId="77777777" w:rsidTr="5BEED276">
        <w:tc>
          <w:tcPr>
            <w:tcW w:w="2830" w:type="dxa"/>
          </w:tcPr>
          <w:p w14:paraId="343372A8"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34C2651C"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0E1C72ED" w14:textId="77777777" w:rsidTr="5BEED276">
        <w:tc>
          <w:tcPr>
            <w:tcW w:w="2830" w:type="dxa"/>
          </w:tcPr>
          <w:p w14:paraId="4005DE21" w14:textId="77777777" w:rsidR="00670B3C" w:rsidRPr="002E258E" w:rsidRDefault="5D913A9A" w:rsidP="28FC49D3">
            <w:pPr>
              <w:shd w:val="clear" w:color="auto" w:fill="FFFFFF" w:themeFill="background1"/>
              <w:spacing w:line="276" w:lineRule="auto"/>
              <w:ind w:right="255"/>
              <w:outlineLvl w:val="0"/>
            </w:pPr>
            <w:proofErr w:type="spellStart"/>
            <w:r w:rsidRPr="002E258E">
              <w:rPr>
                <w:spacing w:val="-2"/>
              </w:rPr>
              <w:t>Video</w:t>
            </w:r>
            <w:proofErr w:type="spellEnd"/>
            <w:r w:rsidRPr="002E258E">
              <w:rPr>
                <w:spacing w:val="-2"/>
              </w:rPr>
              <w:t xml:space="preserve"> siužetai</w:t>
            </w:r>
          </w:p>
        </w:tc>
        <w:tc>
          <w:tcPr>
            <w:tcW w:w="6798" w:type="dxa"/>
          </w:tcPr>
          <w:p w14:paraId="3C27781F" w14:textId="77777777" w:rsidR="00670B3C" w:rsidRPr="002E258E" w:rsidRDefault="5D913A9A" w:rsidP="5BEED276">
            <w:pPr>
              <w:spacing w:line="276" w:lineRule="auto"/>
              <w:jc w:val="both"/>
            </w:pPr>
            <w:r>
              <w:t xml:space="preserve">Parengti 2 </w:t>
            </w:r>
            <w:proofErr w:type="spellStart"/>
            <w:r>
              <w:t>video</w:t>
            </w:r>
            <w:proofErr w:type="spellEnd"/>
            <w:r>
              <w:t xml:space="preserve"> siužetus projekto įgyvendinimo laikotarpiu, kurie būtų skirti keturioms savivaldybėms  (Biržų r., Pasvalio r., Rokiškio r., Panevėžio r.) bendrai. </w:t>
            </w:r>
          </w:p>
          <w:p w14:paraId="513818D3" w14:textId="77777777" w:rsidR="00670B3C" w:rsidRPr="002E258E" w:rsidRDefault="00670B3C" w:rsidP="5BEED276">
            <w:pPr>
              <w:spacing w:line="276" w:lineRule="auto"/>
              <w:jc w:val="both"/>
            </w:pPr>
          </w:p>
          <w:p w14:paraId="701D2F24" w14:textId="77777777" w:rsidR="00670B3C" w:rsidRPr="002E258E" w:rsidRDefault="5D913A9A" w:rsidP="5BEED276">
            <w:pPr>
              <w:spacing w:line="276" w:lineRule="auto"/>
              <w:jc w:val="both"/>
            </w:pPr>
            <w:proofErr w:type="spellStart"/>
            <w:r>
              <w:t>Video</w:t>
            </w:r>
            <w:proofErr w:type="spellEnd"/>
            <w:r>
              <w:t xml:space="preserve"> siužeto turinį suderinti su Užsakovu ir savivaldybėmis. </w:t>
            </w:r>
          </w:p>
          <w:p w14:paraId="2AA665C6" w14:textId="77777777" w:rsidR="00670B3C" w:rsidRPr="002E258E" w:rsidRDefault="5D913A9A" w:rsidP="5BEED276">
            <w:pPr>
              <w:spacing w:line="276" w:lineRule="auto"/>
              <w:jc w:val="both"/>
              <w:rPr>
                <w:rStyle w:val="Grietas"/>
                <w:b w:val="0"/>
                <w:bCs w:val="0"/>
                <w:shd w:val="clear" w:color="auto" w:fill="FAFAFA"/>
              </w:rPr>
            </w:pPr>
            <w:proofErr w:type="spellStart"/>
            <w:r w:rsidRPr="002E258E">
              <w:t>Video</w:t>
            </w:r>
            <w:proofErr w:type="spellEnd"/>
            <w:r w:rsidRPr="002E258E">
              <w:t xml:space="preserve"> siužeto tikslas – </w:t>
            </w:r>
            <w:r w:rsidRPr="002E258E">
              <w:rPr>
                <w:rStyle w:val="Grietas"/>
                <w:b w:val="0"/>
                <w:bCs w:val="0"/>
                <w:shd w:val="clear" w:color="auto" w:fill="FAFAFA"/>
              </w:rPr>
              <w:t>skatinti informacijos sklaidą regiono gyventojams atliekų prevencijos bei tinkamo tvarkymo namų ūkiuose temomis.</w:t>
            </w:r>
          </w:p>
          <w:p w14:paraId="4C9B33C5" w14:textId="77777777" w:rsidR="00670B3C" w:rsidRPr="002E258E" w:rsidRDefault="00670B3C" w:rsidP="5BEED276">
            <w:pPr>
              <w:spacing w:line="276" w:lineRule="auto"/>
              <w:jc w:val="both"/>
              <w:rPr>
                <w:rStyle w:val="Grietas"/>
                <w:b w:val="0"/>
                <w:bCs w:val="0"/>
                <w:shd w:val="clear" w:color="auto" w:fill="FAFAFA"/>
              </w:rPr>
            </w:pPr>
          </w:p>
          <w:p w14:paraId="791DFA68" w14:textId="77777777" w:rsidR="00670B3C" w:rsidRPr="002E258E" w:rsidRDefault="5D913A9A" w:rsidP="5BEED276">
            <w:pPr>
              <w:spacing w:line="276" w:lineRule="auto"/>
              <w:jc w:val="both"/>
            </w:pPr>
            <w:r>
              <w:t xml:space="preserve">Biržų rajono savivaldybei skaičiuojama kaina: 1/4 </w:t>
            </w:r>
            <w:proofErr w:type="spellStart"/>
            <w:r>
              <w:t>video</w:t>
            </w:r>
            <w:proofErr w:type="spellEnd"/>
            <w:r>
              <w:t xml:space="preserve"> siužeto kainos (atsižvelgiant į tai, kad </w:t>
            </w:r>
            <w:proofErr w:type="spellStart"/>
            <w:r>
              <w:t>video</w:t>
            </w:r>
            <w:proofErr w:type="spellEnd"/>
            <w:r>
              <w:t xml:space="preserve"> siužetai skirti keturioms savivaldybėms bendrai).</w:t>
            </w:r>
          </w:p>
        </w:tc>
      </w:tr>
      <w:tr w:rsidR="00670B3C" w:rsidRPr="002E258E" w14:paraId="22784B05" w14:textId="77777777" w:rsidTr="5BEED276">
        <w:tc>
          <w:tcPr>
            <w:tcW w:w="2830" w:type="dxa"/>
          </w:tcPr>
          <w:p w14:paraId="7471AD69" w14:textId="77777777" w:rsidR="00670B3C" w:rsidRPr="002E258E" w:rsidRDefault="5D913A9A" w:rsidP="28FC49D3">
            <w:pPr>
              <w:pStyle w:val="Sraopastraipa"/>
              <w:spacing w:line="276" w:lineRule="auto"/>
              <w:ind w:left="0"/>
              <w:jc w:val="both"/>
            </w:pPr>
            <w:r>
              <w:t>Kiekis</w:t>
            </w:r>
          </w:p>
        </w:tc>
        <w:tc>
          <w:tcPr>
            <w:tcW w:w="6798" w:type="dxa"/>
          </w:tcPr>
          <w:p w14:paraId="481681A4" w14:textId="77777777" w:rsidR="00670B3C" w:rsidRPr="002E258E" w:rsidRDefault="5D913A9A" w:rsidP="5BEED276">
            <w:pPr>
              <w:spacing w:line="276" w:lineRule="auto"/>
              <w:jc w:val="both"/>
            </w:pPr>
            <w:r>
              <w:t xml:space="preserve">2 </w:t>
            </w:r>
            <w:proofErr w:type="spellStart"/>
            <w:r>
              <w:t>video</w:t>
            </w:r>
            <w:proofErr w:type="spellEnd"/>
            <w:r>
              <w:t xml:space="preserve"> siužetai, kurie skirti keturioms savivaldybėms  (Biržų r., Pasvalio r., Rokiškio r., Panevėžio r.) bendrai</w:t>
            </w:r>
          </w:p>
        </w:tc>
      </w:tr>
      <w:tr w:rsidR="00670B3C" w:rsidRPr="004F4FB6" w14:paraId="713DC962" w14:textId="77777777" w:rsidTr="5BEED276">
        <w:tc>
          <w:tcPr>
            <w:tcW w:w="2830" w:type="dxa"/>
          </w:tcPr>
          <w:p w14:paraId="7BE2BB81" w14:textId="77777777" w:rsidR="00670B3C" w:rsidRPr="002E258E" w:rsidRDefault="5D913A9A" w:rsidP="28FC49D3">
            <w:pPr>
              <w:pStyle w:val="Sraopastraipa"/>
              <w:spacing w:line="276" w:lineRule="auto"/>
              <w:ind w:left="0"/>
              <w:jc w:val="both"/>
            </w:pPr>
            <w:r>
              <w:t>Reikalavimai</w:t>
            </w:r>
          </w:p>
        </w:tc>
        <w:tc>
          <w:tcPr>
            <w:tcW w:w="6798" w:type="dxa"/>
          </w:tcPr>
          <w:p w14:paraId="44404903" w14:textId="3B17DA2D" w:rsidR="00670B3C" w:rsidRPr="002E258E" w:rsidRDefault="5D913A9A" w:rsidP="5BEED276">
            <w:pPr>
              <w:spacing w:line="276" w:lineRule="auto"/>
              <w:jc w:val="both"/>
            </w:pPr>
            <w:proofErr w:type="spellStart"/>
            <w:r>
              <w:t>Video</w:t>
            </w:r>
            <w:proofErr w:type="spellEnd"/>
            <w:r>
              <w:t xml:space="preserve"> siužeto trukmė – 2-3</w:t>
            </w:r>
            <w:r w:rsidR="7044BC75">
              <w:t xml:space="preserve"> </w:t>
            </w:r>
            <w:r>
              <w:t xml:space="preserve">min. </w:t>
            </w:r>
            <w:proofErr w:type="spellStart"/>
            <w:r>
              <w:t>Video</w:t>
            </w:r>
            <w:proofErr w:type="spellEnd"/>
            <w:r>
              <w:t xml:space="preserve"> siužetas skirtas rodyti tinklapyje ir socialiniuose </w:t>
            </w:r>
            <w:r w:rsidR="69F4E3A4">
              <w:t>tinkluose</w:t>
            </w:r>
            <w:r>
              <w:t>. Pritaikyta rodyti ir vaikams.</w:t>
            </w:r>
            <w:r w:rsidRPr="5BEED276">
              <w:rPr>
                <w:rFonts w:ascii="Aptos" w:hAnsi="Aptos"/>
              </w:rPr>
              <w:t xml:space="preserve"> </w:t>
            </w:r>
          </w:p>
        </w:tc>
      </w:tr>
      <w:tr w:rsidR="00670B3C" w:rsidRPr="004F4FB6" w14:paraId="04638BF1" w14:textId="77777777" w:rsidTr="5BEED276">
        <w:tc>
          <w:tcPr>
            <w:tcW w:w="2830" w:type="dxa"/>
          </w:tcPr>
          <w:p w14:paraId="6A63B7E0"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0E91EF35" w14:textId="77777777" w:rsidR="00670B3C" w:rsidRPr="004F4FB6" w:rsidRDefault="5D913A9A" w:rsidP="5BEED276">
            <w:pPr>
              <w:pStyle w:val="prastasiniatinklio"/>
              <w:spacing w:before="0" w:beforeAutospacing="0" w:after="0" w:afterAutospacing="0" w:line="276" w:lineRule="auto"/>
              <w:jc w:val="both"/>
            </w:pPr>
            <w:r>
              <w:t xml:space="preserve">Atmintinėje privalo būti naudojami </w:t>
            </w:r>
            <w:r w:rsidRPr="5BEED276">
              <w:rPr>
                <w:rStyle w:val="Grietas"/>
                <w:b w:val="0"/>
                <w:bCs w:val="0"/>
              </w:rPr>
              <w:t>projekto viešinimo ženklai</w:t>
            </w:r>
            <w:r>
              <w:t xml:space="preserve"> pagal galiojančius viešinimo reikalavimus.</w:t>
            </w:r>
          </w:p>
          <w:p w14:paraId="0F928E23" w14:textId="611A8345" w:rsidR="00670B3C" w:rsidRPr="004F4FB6" w:rsidRDefault="2861E641" w:rsidP="5BEED276">
            <w:pPr>
              <w:pStyle w:val="prastasiniatinklio"/>
              <w:spacing w:before="0" w:beforeAutospacing="0" w:after="0" w:afterAutospacing="0" w:line="276" w:lineRule="auto"/>
              <w:jc w:val="both"/>
            </w:pPr>
            <w:r>
              <w:t>Turi būti: 2021-2027 ES fondų investicijų ženklas (</w:t>
            </w:r>
            <w:hyperlink r:id="rId57">
              <w:r w:rsidRPr="5BEED276">
                <w:rPr>
                  <w:rStyle w:val="Hipersaitas"/>
                  <w:rFonts w:eastAsiaTheme="majorEastAsia"/>
                </w:rPr>
                <w:t>https://2021.esinvesticijos.lt/naudinga-informacija/viesinimas</w:t>
              </w:r>
            </w:hyperlink>
            <w:r>
              <w:t xml:space="preserve">). </w:t>
            </w:r>
            <w:r w:rsidR="69F4E3A4">
              <w:t>Kitas</w:t>
            </w:r>
            <w:r>
              <w:t xml:space="preserve"> ženklinimas: UAB Panevėžio regiono atliekų tvarkymo centro logotipas, savivaldybių herbai ar kita, privalo būti suderinti su Užsakovu ir savivaldybėmis.</w:t>
            </w:r>
          </w:p>
        </w:tc>
      </w:tr>
    </w:tbl>
    <w:p w14:paraId="5ED656E1" w14:textId="77777777" w:rsidR="00670B3C" w:rsidRPr="00F27BAC" w:rsidRDefault="00670B3C" w:rsidP="28FC49D3">
      <w:pPr>
        <w:shd w:val="clear" w:color="auto" w:fill="FFFFFF" w:themeFill="background1"/>
        <w:tabs>
          <w:tab w:val="num" w:pos="1134"/>
        </w:tabs>
        <w:spacing w:line="276" w:lineRule="auto"/>
        <w:ind w:firstLine="851"/>
        <w:jc w:val="center"/>
      </w:pPr>
    </w:p>
    <w:p w14:paraId="6E58313A" w14:textId="77777777" w:rsidR="00670B3C" w:rsidRDefault="5D913A9A" w:rsidP="28FC49D3">
      <w:pPr>
        <w:pStyle w:val="Sraopastraipa"/>
        <w:spacing w:line="276" w:lineRule="auto"/>
        <w:jc w:val="center"/>
        <w:rPr>
          <w:b/>
          <w:bCs/>
        </w:rPr>
      </w:pPr>
      <w:r w:rsidRPr="28FC49D3">
        <w:rPr>
          <w:b/>
          <w:bCs/>
        </w:rPr>
        <w:t>V. VISUOMENĖS INFORMAVIMO PRIEMONIŲ, SKIRTŲ V TIKSLINEI GRUPEI (KUPIŠKIO RAJONO GYVENTOJAMS) SUKŪRIMO PASLAUGOS</w:t>
      </w:r>
    </w:p>
    <w:p w14:paraId="48655FED" w14:textId="77777777" w:rsidR="00670B3C" w:rsidRDefault="00670B3C" w:rsidP="28FC49D3">
      <w:pPr>
        <w:pStyle w:val="Sraopastraipa"/>
        <w:spacing w:line="276" w:lineRule="auto"/>
        <w:ind w:left="993"/>
        <w:rPr>
          <w:b/>
          <w:bCs/>
        </w:rPr>
      </w:pPr>
    </w:p>
    <w:p w14:paraId="741DE9A0" w14:textId="77777777" w:rsidR="00670B3C" w:rsidRPr="00F27BAC" w:rsidRDefault="5D913A9A" w:rsidP="28FC49D3">
      <w:pPr>
        <w:shd w:val="clear" w:color="auto" w:fill="FFFFFF" w:themeFill="background1"/>
        <w:spacing w:line="276" w:lineRule="auto"/>
        <w:ind w:right="255"/>
        <w:jc w:val="center"/>
        <w:outlineLvl w:val="0"/>
      </w:pPr>
      <w:r w:rsidRPr="28FC49D3">
        <w:rPr>
          <w:b/>
          <w:bCs/>
        </w:rPr>
        <w:t>Straipsniai vietinėje ir / ar regioninėje spaudoje</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16E8378D" w14:textId="77777777" w:rsidTr="5BEED276">
        <w:tc>
          <w:tcPr>
            <w:tcW w:w="2830" w:type="dxa"/>
          </w:tcPr>
          <w:p w14:paraId="3A9899DC"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0B5354C8"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6F32CDDB" w14:textId="77777777" w:rsidTr="5BEED276">
        <w:tc>
          <w:tcPr>
            <w:tcW w:w="2830" w:type="dxa"/>
          </w:tcPr>
          <w:p w14:paraId="65A7ED38" w14:textId="77777777" w:rsidR="00670B3C" w:rsidRPr="002E258E" w:rsidRDefault="5D913A9A" w:rsidP="28FC49D3">
            <w:pPr>
              <w:pStyle w:val="Sraopastraipa"/>
              <w:spacing w:line="276" w:lineRule="auto"/>
              <w:ind w:left="0"/>
              <w:jc w:val="both"/>
            </w:pPr>
            <w:r>
              <w:t>Straipsniai vietinėje ir / ar regioninėje spaudoje</w:t>
            </w:r>
          </w:p>
        </w:tc>
        <w:tc>
          <w:tcPr>
            <w:tcW w:w="6798" w:type="dxa"/>
          </w:tcPr>
          <w:p w14:paraId="764464BE" w14:textId="77777777" w:rsidR="00670B3C" w:rsidRPr="002E258E" w:rsidRDefault="5D913A9A" w:rsidP="5BEED276">
            <w:pPr>
              <w:spacing w:line="276" w:lineRule="auto"/>
              <w:jc w:val="both"/>
            </w:pPr>
            <w:r>
              <w:t xml:space="preserve">Projekto įgyvendinimo laikotarpiu parengti 4 straipsnius bendrai visam projektui. Kiekvieną jų publikuoti penkių savivaldybių (Biržų </w:t>
            </w:r>
            <w:r>
              <w:lastRenderedPageBreak/>
              <w:t xml:space="preserve">r., Pasvalio r., Rokiškio r., Panevėžio r., Kupiškio r.) rajoniniuose laikraščiuose. </w:t>
            </w:r>
          </w:p>
          <w:p w14:paraId="38D9C057" w14:textId="77777777" w:rsidR="00670B3C" w:rsidRPr="002E258E" w:rsidRDefault="00670B3C" w:rsidP="5BEED276">
            <w:pPr>
              <w:spacing w:line="276" w:lineRule="auto"/>
              <w:ind w:left="1080"/>
              <w:jc w:val="both"/>
            </w:pPr>
          </w:p>
          <w:p w14:paraId="14B49210" w14:textId="77777777" w:rsidR="00670B3C" w:rsidRPr="002E258E" w:rsidRDefault="5D913A9A" w:rsidP="5BEED276">
            <w:pPr>
              <w:shd w:val="clear" w:color="auto" w:fill="FFFFFF" w:themeFill="background1"/>
              <w:spacing w:line="276" w:lineRule="auto"/>
              <w:jc w:val="both"/>
              <w:outlineLvl w:val="0"/>
            </w:pPr>
            <w:r>
              <w:t xml:space="preserve">Parengto straipsnio turinys turėtų būti </w:t>
            </w:r>
            <w:r w:rsidRPr="5BEED276">
              <w:rPr>
                <w:rStyle w:val="Grietas"/>
                <w:b w:val="0"/>
                <w:bCs w:val="0"/>
              </w:rPr>
              <w:t>pritaikomas kiekvienai savivaldybei atskirai</w:t>
            </w:r>
            <w:r>
              <w:t xml:space="preserve"> (pvz., nurodant konkrečius adresus, kontaktinę ar kitą aktualią vietinę informaciją, aktualią tik tam  rajonui).</w:t>
            </w:r>
          </w:p>
          <w:p w14:paraId="309214C0" w14:textId="221E14F7" w:rsidR="00670B3C" w:rsidRPr="002E258E" w:rsidRDefault="5D913A9A" w:rsidP="5BEED276">
            <w:pPr>
              <w:pStyle w:val="prastasiniatinklio"/>
              <w:spacing w:before="0" w:beforeAutospacing="0" w:after="0" w:afterAutospacing="0" w:line="276" w:lineRule="auto"/>
              <w:jc w:val="both"/>
            </w:pPr>
            <w:r>
              <w:t xml:space="preserve">Straipsnių tema, turinys ir publikavimo laikas </w:t>
            </w:r>
            <w:r w:rsidRPr="5BEED276">
              <w:rPr>
                <w:rStyle w:val="Grietas"/>
                <w:b w:val="0"/>
                <w:bCs w:val="0"/>
              </w:rPr>
              <w:t>derinami su Užsakovu</w:t>
            </w:r>
            <w:r w:rsidRPr="5BEED276">
              <w:rPr>
                <w:b/>
                <w:bCs/>
              </w:rPr>
              <w:t>.</w:t>
            </w:r>
          </w:p>
        </w:tc>
      </w:tr>
      <w:tr w:rsidR="00670B3C" w:rsidRPr="002E258E" w14:paraId="30FBCAC0" w14:textId="77777777" w:rsidTr="5BEED276">
        <w:tc>
          <w:tcPr>
            <w:tcW w:w="2830" w:type="dxa"/>
          </w:tcPr>
          <w:p w14:paraId="0B104F09" w14:textId="77777777" w:rsidR="00670B3C" w:rsidRPr="002E258E" w:rsidRDefault="5D913A9A" w:rsidP="28FC49D3">
            <w:pPr>
              <w:pStyle w:val="Sraopastraipa"/>
              <w:spacing w:line="276" w:lineRule="auto"/>
              <w:ind w:left="0"/>
              <w:jc w:val="both"/>
            </w:pPr>
            <w:r>
              <w:lastRenderedPageBreak/>
              <w:t>Kiekis</w:t>
            </w:r>
          </w:p>
        </w:tc>
        <w:tc>
          <w:tcPr>
            <w:tcW w:w="6798" w:type="dxa"/>
          </w:tcPr>
          <w:p w14:paraId="0BB4C525" w14:textId="77777777" w:rsidR="00670B3C" w:rsidRPr="002E258E" w:rsidRDefault="5D913A9A" w:rsidP="5BEED276">
            <w:pPr>
              <w:spacing w:line="276" w:lineRule="auto"/>
              <w:jc w:val="both"/>
            </w:pPr>
            <w:r>
              <w:t xml:space="preserve">Kupiškio rajono savivaldybės spaudoje turi būti publikuoti 4 straipsniai. </w:t>
            </w:r>
          </w:p>
        </w:tc>
      </w:tr>
      <w:tr w:rsidR="00670B3C" w:rsidRPr="002E258E" w14:paraId="29D87B8A" w14:textId="77777777" w:rsidTr="5BEED276">
        <w:tc>
          <w:tcPr>
            <w:tcW w:w="2830" w:type="dxa"/>
          </w:tcPr>
          <w:p w14:paraId="469DE4F7" w14:textId="77777777" w:rsidR="00670B3C" w:rsidRPr="002E258E" w:rsidRDefault="5D913A9A" w:rsidP="28FC49D3">
            <w:pPr>
              <w:pStyle w:val="Sraopastraipa"/>
              <w:spacing w:line="276" w:lineRule="auto"/>
              <w:ind w:left="0"/>
              <w:jc w:val="both"/>
            </w:pPr>
            <w:r>
              <w:t>Reikalavimai publikavimui</w:t>
            </w:r>
          </w:p>
        </w:tc>
        <w:tc>
          <w:tcPr>
            <w:tcW w:w="6798" w:type="dxa"/>
          </w:tcPr>
          <w:p w14:paraId="3265C0EE" w14:textId="77777777" w:rsidR="00670B3C" w:rsidRPr="004F4FB6" w:rsidRDefault="5D913A9A" w:rsidP="5BEED276">
            <w:pPr>
              <w:pStyle w:val="prastasiniatinklio"/>
              <w:numPr>
                <w:ilvl w:val="0"/>
                <w:numId w:val="13"/>
              </w:numPr>
              <w:tabs>
                <w:tab w:val="clear" w:pos="1440"/>
                <w:tab w:val="num" w:pos="322"/>
              </w:tabs>
              <w:spacing w:before="0" w:beforeAutospacing="0" w:after="0" w:afterAutospacing="0" w:line="276" w:lineRule="auto"/>
              <w:ind w:left="322"/>
              <w:jc w:val="both"/>
            </w:pPr>
            <w:r>
              <w:t xml:space="preserve">Vieno publikuojamo straipsnio plotas laikraštyje – </w:t>
            </w:r>
            <w:r w:rsidRPr="5BEED276">
              <w:rPr>
                <w:rStyle w:val="Grietas"/>
                <w:b w:val="0"/>
                <w:bCs w:val="0"/>
              </w:rPr>
              <w:t>ne mažesnis kaip 350 kv. cm</w:t>
            </w:r>
            <w:r w:rsidRPr="5BEED276">
              <w:rPr>
                <w:b/>
                <w:bCs/>
              </w:rPr>
              <w:t>.</w:t>
            </w:r>
          </w:p>
          <w:p w14:paraId="04A74534" w14:textId="77777777" w:rsidR="00670B3C" w:rsidRPr="004F4FB6" w:rsidRDefault="5D913A9A" w:rsidP="5BEED276">
            <w:pPr>
              <w:pStyle w:val="prastasiniatinklio"/>
              <w:numPr>
                <w:ilvl w:val="0"/>
                <w:numId w:val="13"/>
              </w:numPr>
              <w:tabs>
                <w:tab w:val="clear" w:pos="1440"/>
                <w:tab w:val="num" w:pos="322"/>
              </w:tabs>
              <w:spacing w:before="0" w:beforeAutospacing="0" w:after="0" w:afterAutospacing="0" w:line="276" w:lineRule="auto"/>
              <w:ind w:left="322"/>
              <w:jc w:val="both"/>
            </w:pPr>
            <w:r>
              <w:t xml:space="preserve">Straipsniuose privalo būti naudojami </w:t>
            </w:r>
            <w:r w:rsidRPr="5BEED276">
              <w:rPr>
                <w:rStyle w:val="Grietas"/>
                <w:b w:val="0"/>
                <w:bCs w:val="0"/>
              </w:rPr>
              <w:t>projekto viešinimo ženklai</w:t>
            </w:r>
            <w:r>
              <w:t xml:space="preserve"> pagal galiojančius viešinimo reikalavimus.</w:t>
            </w:r>
          </w:p>
          <w:p w14:paraId="20168E18" w14:textId="77777777" w:rsidR="00670B3C" w:rsidRPr="002E258E" w:rsidRDefault="5D913A9A" w:rsidP="5BEED276">
            <w:pPr>
              <w:pStyle w:val="prastasiniatinklio"/>
              <w:numPr>
                <w:ilvl w:val="0"/>
                <w:numId w:val="13"/>
              </w:numPr>
              <w:tabs>
                <w:tab w:val="clear" w:pos="1440"/>
                <w:tab w:val="num" w:pos="322"/>
              </w:tabs>
              <w:spacing w:before="0" w:beforeAutospacing="0" w:after="0" w:afterAutospacing="0" w:line="276" w:lineRule="auto"/>
              <w:ind w:left="322"/>
              <w:jc w:val="both"/>
              <w:rPr>
                <w:b/>
                <w:bCs/>
              </w:rPr>
            </w:pPr>
            <w:r>
              <w:t xml:space="preserve">Straipsniai </w:t>
            </w:r>
            <w:r w:rsidRPr="5BEED276">
              <w:rPr>
                <w:rStyle w:val="Grietas"/>
                <w:b w:val="0"/>
                <w:bCs w:val="0"/>
              </w:rPr>
              <w:t>negali būti publikuojami reklaminiuose ar užsakomosios reklamos puslapiuose.</w:t>
            </w:r>
          </w:p>
          <w:p w14:paraId="1C55FD05" w14:textId="77777777" w:rsidR="00670B3C" w:rsidRPr="004F4FB6" w:rsidRDefault="5D913A9A" w:rsidP="5BEED276">
            <w:pPr>
              <w:pStyle w:val="prastasiniatinklio"/>
              <w:numPr>
                <w:ilvl w:val="0"/>
                <w:numId w:val="13"/>
              </w:numPr>
              <w:tabs>
                <w:tab w:val="clear" w:pos="1440"/>
                <w:tab w:val="num" w:pos="322"/>
              </w:tabs>
              <w:spacing w:before="0" w:beforeAutospacing="0" w:after="0" w:afterAutospacing="0" w:line="276" w:lineRule="auto"/>
              <w:ind w:left="322"/>
              <w:jc w:val="both"/>
            </w:pPr>
            <w:r>
              <w:t>Iliustracijos naudojamos pagal poreikį ir derinamos su Užsakovu.</w:t>
            </w:r>
          </w:p>
        </w:tc>
      </w:tr>
      <w:tr w:rsidR="00670B3C" w:rsidRPr="002E258E" w14:paraId="59FE658A" w14:textId="77777777" w:rsidTr="5BEED276">
        <w:tc>
          <w:tcPr>
            <w:tcW w:w="2830" w:type="dxa"/>
          </w:tcPr>
          <w:p w14:paraId="710824FD"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607FDF2A" w14:textId="77777777" w:rsidR="00670B3C" w:rsidRPr="004F4FB6" w:rsidRDefault="5D913A9A" w:rsidP="5BEED276">
            <w:pPr>
              <w:pStyle w:val="prastasiniatinklio"/>
              <w:spacing w:before="0" w:beforeAutospacing="0" w:after="0" w:afterAutospacing="0" w:line="276" w:lineRule="auto"/>
              <w:jc w:val="both"/>
            </w:pPr>
            <w:r>
              <w:t xml:space="preserve">Straipsniuose privalo būti naudojami </w:t>
            </w:r>
            <w:r w:rsidRPr="5BEED276">
              <w:rPr>
                <w:rStyle w:val="Grietas"/>
                <w:b w:val="0"/>
                <w:bCs w:val="0"/>
              </w:rPr>
              <w:t>projekto viešinimo ženklai</w:t>
            </w:r>
            <w:r>
              <w:t xml:space="preserve"> pagal galiojančius viešinimo reikalavimus.</w:t>
            </w:r>
          </w:p>
          <w:p w14:paraId="24A145C5" w14:textId="0CCE57DA" w:rsidR="00670B3C" w:rsidRPr="004F4FB6" w:rsidRDefault="5D913A9A" w:rsidP="5BEED276">
            <w:pPr>
              <w:pStyle w:val="prastasiniatinklio"/>
              <w:spacing w:before="0" w:beforeAutospacing="0" w:after="0" w:afterAutospacing="0" w:line="276" w:lineRule="auto"/>
              <w:jc w:val="both"/>
            </w:pPr>
            <w:r>
              <w:t>Turi būti: 2021-2027 ES fondų investicijų ženklas (</w:t>
            </w:r>
            <w:hyperlink r:id="rId58">
              <w:r w:rsidRPr="5BEED276">
                <w:rPr>
                  <w:rStyle w:val="Hipersaitas"/>
                  <w:rFonts w:eastAsiaTheme="majorEastAsia"/>
                </w:rPr>
                <w:t>https://2021.esinvesticijos.lt/naudinga-informacija/viesinimas</w:t>
              </w:r>
            </w:hyperlink>
            <w:r>
              <w:t>), Kupiškio r. savivaldybės</w:t>
            </w:r>
            <w:r w:rsidR="42080605">
              <w:t xml:space="preserve"> herbas. Kitas ženklinimas, kaip UAB Panevėžio regiono atliekų tvarkymo centro logotipas, derinamas pagal sutarimą su užsakovu.</w:t>
            </w:r>
            <w:r>
              <w:t xml:space="preserve"> </w:t>
            </w:r>
          </w:p>
        </w:tc>
      </w:tr>
    </w:tbl>
    <w:p w14:paraId="0F8A4A35" w14:textId="77777777" w:rsidR="00670B3C" w:rsidRDefault="00670B3C" w:rsidP="28FC49D3">
      <w:pPr>
        <w:spacing w:line="276" w:lineRule="auto"/>
        <w:jc w:val="center"/>
        <w:rPr>
          <w:b/>
          <w:bCs/>
        </w:rPr>
      </w:pPr>
    </w:p>
    <w:p w14:paraId="474D9C62" w14:textId="77777777" w:rsidR="00670B3C" w:rsidRDefault="5D913A9A" w:rsidP="28FC49D3">
      <w:pPr>
        <w:spacing w:line="276" w:lineRule="auto"/>
        <w:jc w:val="center"/>
        <w:rPr>
          <w:b/>
          <w:bCs/>
        </w:rPr>
      </w:pPr>
      <w:r w:rsidRPr="28FC49D3">
        <w:rPr>
          <w:b/>
          <w:bCs/>
        </w:rPr>
        <w:t>Užduočių knygelė vaikams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553A7FDA" w14:textId="77777777" w:rsidTr="5BEED276">
        <w:tc>
          <w:tcPr>
            <w:tcW w:w="2830" w:type="dxa"/>
          </w:tcPr>
          <w:p w14:paraId="0775403C"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382DEF1A"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3C6A8A38" w14:textId="77777777" w:rsidTr="5BEED276">
        <w:tc>
          <w:tcPr>
            <w:tcW w:w="2830" w:type="dxa"/>
          </w:tcPr>
          <w:p w14:paraId="4047AC01" w14:textId="77777777" w:rsidR="00670B3C" w:rsidRPr="002E258E" w:rsidRDefault="5D913A9A" w:rsidP="28FC49D3">
            <w:pPr>
              <w:spacing w:line="276" w:lineRule="auto"/>
            </w:pPr>
            <w:r>
              <w:t>Užduočių knygelė vaikams</w:t>
            </w:r>
          </w:p>
          <w:p w14:paraId="189E8C17" w14:textId="77777777" w:rsidR="00670B3C" w:rsidRPr="002E258E" w:rsidRDefault="00670B3C" w:rsidP="28FC49D3">
            <w:pPr>
              <w:pStyle w:val="Sraopastraipa"/>
              <w:spacing w:line="276" w:lineRule="auto"/>
              <w:ind w:left="0"/>
              <w:jc w:val="both"/>
            </w:pPr>
          </w:p>
        </w:tc>
        <w:tc>
          <w:tcPr>
            <w:tcW w:w="6798" w:type="dxa"/>
          </w:tcPr>
          <w:p w14:paraId="15710D26" w14:textId="77777777" w:rsidR="00670B3C" w:rsidRPr="002E258E" w:rsidRDefault="5D913A9A" w:rsidP="5BEED276">
            <w:pPr>
              <w:spacing w:line="276" w:lineRule="auto"/>
              <w:jc w:val="both"/>
            </w:pPr>
            <w:r>
              <w:t>Parengti ir išleisti užduočių knygelę-rinkinį vaikams su loginėmis užduotimis, kryžiažodžiais ar kitomis užduotimis. Leidinys skirtas skatinti moksleivius domėtis aplinkosauga, atliekų rūšiavimu, bei tuo pačiu lavinti moksleivių žinias ir kūrybiškumą.</w:t>
            </w:r>
          </w:p>
          <w:p w14:paraId="2D122686" w14:textId="77777777" w:rsidR="00670B3C" w:rsidRPr="002E258E" w:rsidRDefault="00670B3C" w:rsidP="5BEED276">
            <w:pPr>
              <w:spacing w:line="276" w:lineRule="auto"/>
              <w:jc w:val="both"/>
            </w:pPr>
          </w:p>
          <w:p w14:paraId="2C5CB39B" w14:textId="77777777" w:rsidR="00670B3C" w:rsidRPr="002E258E" w:rsidRDefault="5D913A9A" w:rsidP="5BEED276">
            <w:pPr>
              <w:spacing w:line="276" w:lineRule="auto"/>
              <w:jc w:val="both"/>
            </w:pPr>
            <w:r>
              <w:t>Leidinys būtų rengiamas penkioms regiono savivaldybėms (Biržų r., Pasvalio r., Rokiškio r., Panevėžio r., Kupiškio r.) bendrai. Kupiškio r. savivaldybei numatomas knygelių skaičius – 500 vnt.</w:t>
            </w:r>
          </w:p>
          <w:p w14:paraId="7B62FB60" w14:textId="77777777" w:rsidR="00670B3C" w:rsidRPr="002E258E" w:rsidRDefault="00670B3C" w:rsidP="5BEED276">
            <w:pPr>
              <w:spacing w:line="276" w:lineRule="auto"/>
              <w:jc w:val="both"/>
            </w:pPr>
          </w:p>
          <w:p w14:paraId="1F528950" w14:textId="77777777" w:rsidR="00670B3C" w:rsidRPr="002E258E" w:rsidRDefault="5D913A9A" w:rsidP="5BEED276">
            <w:pPr>
              <w:spacing w:line="276" w:lineRule="auto"/>
              <w:jc w:val="both"/>
            </w:pPr>
            <w:r>
              <w:t>Knygelių turinys turi būti suderintas su Užsakovu. Knygelės turės būti pristatytos Kupiškio r. savivaldybei.</w:t>
            </w:r>
          </w:p>
        </w:tc>
      </w:tr>
      <w:tr w:rsidR="00670B3C" w:rsidRPr="002E258E" w14:paraId="1719CF43" w14:textId="77777777" w:rsidTr="5BEED276">
        <w:tc>
          <w:tcPr>
            <w:tcW w:w="2830" w:type="dxa"/>
          </w:tcPr>
          <w:p w14:paraId="5E455D1C" w14:textId="77777777" w:rsidR="00670B3C" w:rsidRPr="002E258E" w:rsidRDefault="5D913A9A" w:rsidP="28FC49D3">
            <w:pPr>
              <w:pStyle w:val="Sraopastraipa"/>
              <w:spacing w:line="276" w:lineRule="auto"/>
              <w:ind w:left="0"/>
              <w:jc w:val="both"/>
            </w:pPr>
            <w:r>
              <w:t>Kiekis</w:t>
            </w:r>
          </w:p>
        </w:tc>
        <w:tc>
          <w:tcPr>
            <w:tcW w:w="6798" w:type="dxa"/>
          </w:tcPr>
          <w:p w14:paraId="2611E20D" w14:textId="77777777" w:rsidR="00670B3C" w:rsidRPr="002E258E" w:rsidRDefault="5D913A9A" w:rsidP="5BEED276">
            <w:pPr>
              <w:spacing w:line="276" w:lineRule="auto"/>
              <w:jc w:val="both"/>
            </w:pPr>
            <w:r>
              <w:t>Kupiškio r. savivaldybei numatomas knygelių skaičius – 500 vnt.</w:t>
            </w:r>
          </w:p>
        </w:tc>
      </w:tr>
      <w:tr w:rsidR="00670B3C" w:rsidRPr="004F4FB6" w14:paraId="4CC9CD5A" w14:textId="77777777" w:rsidTr="5BEED276">
        <w:tc>
          <w:tcPr>
            <w:tcW w:w="2830" w:type="dxa"/>
          </w:tcPr>
          <w:p w14:paraId="5430FC34" w14:textId="77777777" w:rsidR="00670B3C" w:rsidRPr="002E258E" w:rsidRDefault="5D913A9A" w:rsidP="28FC49D3">
            <w:pPr>
              <w:pStyle w:val="Sraopastraipa"/>
              <w:spacing w:line="276" w:lineRule="auto"/>
              <w:ind w:left="0"/>
              <w:jc w:val="both"/>
            </w:pPr>
            <w:r>
              <w:t>Reikalavimai spaudai</w:t>
            </w:r>
          </w:p>
        </w:tc>
        <w:tc>
          <w:tcPr>
            <w:tcW w:w="6798" w:type="dxa"/>
          </w:tcPr>
          <w:p w14:paraId="76483FF0" w14:textId="77777777" w:rsidR="00670B3C" w:rsidRPr="002E258E" w:rsidRDefault="5D913A9A" w:rsidP="5BEED276">
            <w:pPr>
              <w:spacing w:line="276" w:lineRule="auto"/>
              <w:jc w:val="both"/>
            </w:pPr>
            <w:r>
              <w:t>Formatas: 210x297 mm (apipjautas), įrišimas – sąsiuvinis, ne mažiau 32 psl. įskaičiuojant viršelius.</w:t>
            </w:r>
            <w:r w:rsidR="00670B3C">
              <w:br/>
            </w:r>
            <w:r>
              <w:t xml:space="preserve">Popierius: visi puslapiai ir viršeliai ne mažiau 170-190 </w:t>
            </w:r>
            <w:proofErr w:type="spellStart"/>
            <w:r>
              <w:t>gsm</w:t>
            </w:r>
            <w:proofErr w:type="spellEnd"/>
            <w:r>
              <w:t xml:space="preserve"> ofsetinis matinis. Spalvingumas – 4+4.</w:t>
            </w:r>
          </w:p>
        </w:tc>
      </w:tr>
      <w:tr w:rsidR="00670B3C" w:rsidRPr="004F4FB6" w14:paraId="6877C455" w14:textId="77777777" w:rsidTr="5BEED276">
        <w:tc>
          <w:tcPr>
            <w:tcW w:w="2830" w:type="dxa"/>
          </w:tcPr>
          <w:p w14:paraId="74D7D693" w14:textId="77777777" w:rsidR="00670B3C" w:rsidRPr="002E258E" w:rsidRDefault="5D913A9A" w:rsidP="28FC49D3">
            <w:pPr>
              <w:pStyle w:val="Sraopastraipa"/>
              <w:spacing w:line="276" w:lineRule="auto"/>
              <w:ind w:left="0"/>
              <w:jc w:val="both"/>
            </w:pPr>
            <w:r>
              <w:lastRenderedPageBreak/>
              <w:t xml:space="preserve">Viešinimo ženklų naudojimas </w:t>
            </w:r>
          </w:p>
        </w:tc>
        <w:tc>
          <w:tcPr>
            <w:tcW w:w="6798" w:type="dxa"/>
          </w:tcPr>
          <w:p w14:paraId="174FC04A" w14:textId="77777777" w:rsidR="00670B3C" w:rsidRPr="004F4FB6" w:rsidRDefault="5D913A9A" w:rsidP="5BEED276">
            <w:pPr>
              <w:pStyle w:val="prastasiniatinklio"/>
              <w:spacing w:before="0" w:beforeAutospacing="0" w:after="0" w:afterAutospacing="0" w:line="276" w:lineRule="auto"/>
              <w:jc w:val="both"/>
            </w:pPr>
            <w:r>
              <w:t xml:space="preserve">Straipsniuose privalo būti naudojami </w:t>
            </w:r>
            <w:r w:rsidRPr="5BEED276">
              <w:rPr>
                <w:rStyle w:val="Grietas"/>
                <w:b w:val="0"/>
                <w:bCs w:val="0"/>
              </w:rPr>
              <w:t>projekto viešinimo ženklai</w:t>
            </w:r>
            <w:r>
              <w:t xml:space="preserve"> pagal galiojančius viešinimo reikalavimus.</w:t>
            </w:r>
          </w:p>
          <w:p w14:paraId="69908629" w14:textId="5910E27B" w:rsidR="00670B3C" w:rsidRPr="002E258E" w:rsidRDefault="5D913A9A" w:rsidP="5BEED276">
            <w:pPr>
              <w:pStyle w:val="prastasiniatinklio"/>
              <w:spacing w:before="0" w:beforeAutospacing="0" w:after="0" w:afterAutospacing="0" w:line="276" w:lineRule="auto"/>
              <w:jc w:val="both"/>
              <w:rPr>
                <w:u w:val="single"/>
              </w:rPr>
            </w:pPr>
            <w:r>
              <w:t>Turi būti: 2021-2027 ES fondų investicijų ženklas (</w:t>
            </w:r>
            <w:hyperlink r:id="rId59">
              <w:r w:rsidRPr="5BEED276">
                <w:rPr>
                  <w:rStyle w:val="Hipersaitas"/>
                  <w:rFonts w:eastAsiaTheme="majorEastAsia"/>
                </w:rPr>
                <w:t>https://2021.esinvesticijos.lt/naudinga-informacija/viesinimas</w:t>
              </w:r>
            </w:hyperlink>
            <w:r>
              <w:t xml:space="preserve">),  UAB Panevėžio regiono atliekų tvarkymo centro logotipas, </w:t>
            </w:r>
            <w:r w:rsidR="42080605">
              <w:t>savivaldybių (Biržų r., Pasvalio r., Rokiškio r., Panevėžio r., Kupiškio r.) herbai.</w:t>
            </w:r>
          </w:p>
        </w:tc>
      </w:tr>
    </w:tbl>
    <w:p w14:paraId="55B3F13B" w14:textId="77777777" w:rsidR="00670B3C" w:rsidRDefault="00670B3C" w:rsidP="28FC49D3">
      <w:pPr>
        <w:spacing w:line="276" w:lineRule="auto"/>
        <w:jc w:val="center"/>
        <w:rPr>
          <w:b/>
          <w:bCs/>
        </w:rPr>
      </w:pPr>
    </w:p>
    <w:p w14:paraId="733A440A" w14:textId="77777777" w:rsidR="00670B3C" w:rsidRDefault="5D913A9A" w:rsidP="28FC49D3">
      <w:pPr>
        <w:shd w:val="clear" w:color="auto" w:fill="FFFFFF" w:themeFill="background1"/>
        <w:spacing w:line="276" w:lineRule="auto"/>
        <w:ind w:right="255"/>
        <w:jc w:val="center"/>
        <w:outlineLvl w:val="0"/>
        <w:rPr>
          <w:b/>
          <w:bCs/>
        </w:rPr>
      </w:pPr>
      <w:r w:rsidRPr="28FC49D3">
        <w:rPr>
          <w:b/>
          <w:bCs/>
        </w:rPr>
        <w:t>Žaidimas – konkursas moksleiviams Kupiškio rajone</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0"/>
        <w:gridCol w:w="6715"/>
      </w:tblGrid>
      <w:tr w:rsidR="00670B3C" w:rsidRPr="002E258E" w14:paraId="30A02274" w14:textId="77777777" w:rsidTr="6328E8B2">
        <w:tc>
          <w:tcPr>
            <w:tcW w:w="2830" w:type="dxa"/>
          </w:tcPr>
          <w:p w14:paraId="1D512B25"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4DF0F97D"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123C3A34" w14:textId="77777777" w:rsidTr="6328E8B2">
        <w:tc>
          <w:tcPr>
            <w:tcW w:w="2830" w:type="dxa"/>
          </w:tcPr>
          <w:p w14:paraId="0A568127" w14:textId="77777777" w:rsidR="00670B3C" w:rsidRPr="002E258E" w:rsidRDefault="5D913A9A" w:rsidP="28FC49D3">
            <w:pPr>
              <w:shd w:val="clear" w:color="auto" w:fill="FFFFFF" w:themeFill="background1"/>
              <w:spacing w:line="276" w:lineRule="auto"/>
              <w:ind w:right="255"/>
              <w:outlineLvl w:val="0"/>
            </w:pPr>
            <w:r>
              <w:t xml:space="preserve">Žaidimas – konkursas moksleiviams </w:t>
            </w:r>
          </w:p>
          <w:p w14:paraId="33A573CF" w14:textId="77777777" w:rsidR="00670B3C" w:rsidRPr="002E258E" w:rsidRDefault="00670B3C" w:rsidP="28FC49D3">
            <w:pPr>
              <w:pStyle w:val="Sraopastraipa"/>
              <w:spacing w:line="276" w:lineRule="auto"/>
              <w:ind w:left="0"/>
              <w:jc w:val="both"/>
            </w:pPr>
          </w:p>
        </w:tc>
        <w:tc>
          <w:tcPr>
            <w:tcW w:w="6798" w:type="dxa"/>
          </w:tcPr>
          <w:p w14:paraId="6D58A057" w14:textId="77777777" w:rsidR="00670B3C" w:rsidRPr="002E258E" w:rsidRDefault="5D913A9A" w:rsidP="5BEED276">
            <w:pPr>
              <w:shd w:val="clear" w:color="auto" w:fill="FFFFFF" w:themeFill="background1"/>
              <w:spacing w:line="276" w:lineRule="auto"/>
              <w:jc w:val="both"/>
              <w:outlineLvl w:val="0"/>
            </w:pPr>
            <w:r>
              <w:t>Kupiškio</w:t>
            </w:r>
            <w:r w:rsidRPr="002E258E">
              <w:rPr>
                <w:spacing w:val="-2"/>
              </w:rPr>
              <w:t xml:space="preserve"> rajono mokymo įstaigose surengti </w:t>
            </w:r>
            <w:r>
              <w:rPr>
                <w:spacing w:val="-2"/>
              </w:rPr>
              <w:t>4</w:t>
            </w:r>
            <w:r w:rsidRPr="002E258E">
              <w:rPr>
                <w:spacing w:val="-2"/>
              </w:rPr>
              <w:t xml:space="preserve"> konkursus/žaidimus vaikams. </w:t>
            </w:r>
          </w:p>
          <w:p w14:paraId="7C0C2921" w14:textId="77777777" w:rsidR="00670B3C" w:rsidRPr="002E258E" w:rsidRDefault="00670B3C" w:rsidP="5BEED276">
            <w:pPr>
              <w:shd w:val="clear" w:color="auto" w:fill="FFFFFF" w:themeFill="background1"/>
              <w:spacing w:line="276" w:lineRule="auto"/>
              <w:jc w:val="both"/>
              <w:outlineLvl w:val="0"/>
            </w:pPr>
          </w:p>
          <w:p w14:paraId="7992DD2F" w14:textId="77777777" w:rsidR="00670B3C" w:rsidRPr="002E258E" w:rsidRDefault="5D913A9A" w:rsidP="5BEED276">
            <w:pPr>
              <w:pStyle w:val="Buletai"/>
              <w:numPr>
                <w:ilvl w:val="0"/>
                <w:numId w:val="0"/>
              </w:numPr>
              <w:tabs>
                <w:tab w:val="left" w:pos="1134"/>
              </w:tabs>
              <w:spacing w:after="0"/>
              <w:contextualSpacing w:val="0"/>
              <w:rPr>
                <w:sz w:val="24"/>
                <w:szCs w:val="24"/>
              </w:rPr>
            </w:pPr>
            <w:r w:rsidRPr="5BEED276">
              <w:rPr>
                <w:rFonts w:eastAsia="Times New Roman"/>
                <w:sz w:val="24"/>
                <w:szCs w:val="24"/>
              </w:rPr>
              <w:t xml:space="preserve">Konkursų/žaidimų laikas ir turinys turi būti derinamas su Perkančiąja organizacija. </w:t>
            </w:r>
          </w:p>
        </w:tc>
      </w:tr>
      <w:tr w:rsidR="00670B3C" w:rsidRPr="002E258E" w14:paraId="1040BC51" w14:textId="77777777" w:rsidTr="6328E8B2">
        <w:tc>
          <w:tcPr>
            <w:tcW w:w="2830" w:type="dxa"/>
          </w:tcPr>
          <w:p w14:paraId="2B91A68C" w14:textId="77777777" w:rsidR="00670B3C" w:rsidRPr="002E258E" w:rsidRDefault="5D913A9A" w:rsidP="28FC49D3">
            <w:pPr>
              <w:pStyle w:val="Sraopastraipa"/>
              <w:spacing w:line="276" w:lineRule="auto"/>
              <w:ind w:left="0"/>
              <w:jc w:val="both"/>
            </w:pPr>
            <w:r>
              <w:t>Kiekis</w:t>
            </w:r>
          </w:p>
        </w:tc>
        <w:tc>
          <w:tcPr>
            <w:tcW w:w="6798" w:type="dxa"/>
          </w:tcPr>
          <w:p w14:paraId="0DAF118B" w14:textId="77777777" w:rsidR="00670B3C" w:rsidRPr="002E258E" w:rsidRDefault="5D913A9A" w:rsidP="5BEED276">
            <w:pPr>
              <w:spacing w:line="276" w:lineRule="auto"/>
              <w:jc w:val="both"/>
            </w:pPr>
            <w:r>
              <w:t>4 žaidimai – konkursai moksleiviams</w:t>
            </w:r>
          </w:p>
        </w:tc>
      </w:tr>
      <w:tr w:rsidR="00670B3C" w:rsidRPr="002E258E" w14:paraId="50D3C86B" w14:textId="77777777" w:rsidTr="6328E8B2">
        <w:tc>
          <w:tcPr>
            <w:tcW w:w="2830" w:type="dxa"/>
          </w:tcPr>
          <w:p w14:paraId="1E853975" w14:textId="77777777" w:rsidR="00670B3C" w:rsidRPr="002E258E" w:rsidRDefault="5D913A9A" w:rsidP="28FC49D3">
            <w:pPr>
              <w:pStyle w:val="Sraopastraipa"/>
              <w:spacing w:line="276" w:lineRule="auto"/>
              <w:ind w:left="0"/>
              <w:jc w:val="both"/>
            </w:pPr>
            <w:r>
              <w:t xml:space="preserve">Reikalavimai </w:t>
            </w:r>
          </w:p>
        </w:tc>
        <w:tc>
          <w:tcPr>
            <w:tcW w:w="6798" w:type="dxa"/>
          </w:tcPr>
          <w:p w14:paraId="3663D28A" w14:textId="77777777" w:rsidR="005D5575" w:rsidRPr="00E56F05" w:rsidRDefault="6E7BD5E8" w:rsidP="6328E8B2">
            <w:pPr>
              <w:shd w:val="clear" w:color="auto" w:fill="FFFFFF" w:themeFill="background1"/>
              <w:spacing w:line="276" w:lineRule="auto"/>
              <w:jc w:val="both"/>
              <w:outlineLvl w:val="0"/>
            </w:pPr>
            <w:r w:rsidRPr="6328E8B2">
              <w:rPr>
                <w:spacing w:val="-2"/>
              </w:rPr>
              <w:t xml:space="preserve">Konkursai turi apimti: </w:t>
            </w:r>
          </w:p>
          <w:p w14:paraId="2E90D51F" w14:textId="77777777" w:rsidR="005D5575" w:rsidRPr="00E56F05" w:rsidRDefault="4D3E9259" w:rsidP="6328E8B2">
            <w:pPr>
              <w:numPr>
                <w:ilvl w:val="0"/>
                <w:numId w:val="12"/>
              </w:numPr>
              <w:shd w:val="clear" w:color="auto" w:fill="FFFFFF" w:themeFill="background1"/>
              <w:spacing w:line="276" w:lineRule="auto"/>
              <w:ind w:left="747"/>
              <w:jc w:val="both"/>
              <w:outlineLvl w:val="0"/>
            </w:pPr>
            <w:r w:rsidRPr="6328E8B2">
              <w:rPr>
                <w:spacing w:val="-2"/>
              </w:rPr>
              <w:t>1-4  kl. moksleivius (pradinukai)</w:t>
            </w:r>
          </w:p>
          <w:p w14:paraId="054CC9B3" w14:textId="77777777" w:rsidR="005D5575" w:rsidRPr="00E56F05" w:rsidRDefault="4D3E9259" w:rsidP="6328E8B2">
            <w:pPr>
              <w:numPr>
                <w:ilvl w:val="0"/>
                <w:numId w:val="12"/>
              </w:numPr>
              <w:shd w:val="clear" w:color="auto" w:fill="FFFFFF" w:themeFill="background1"/>
              <w:spacing w:line="276" w:lineRule="auto"/>
              <w:ind w:left="747"/>
              <w:jc w:val="both"/>
              <w:outlineLvl w:val="0"/>
            </w:pPr>
            <w:r w:rsidRPr="6328E8B2">
              <w:rPr>
                <w:spacing w:val="-2"/>
              </w:rPr>
              <w:t>5-8 kl. moksleivius</w:t>
            </w:r>
          </w:p>
          <w:p w14:paraId="6DE29DC8" w14:textId="77777777" w:rsidR="005D5575" w:rsidRPr="00E56F05" w:rsidRDefault="4D3E9259" w:rsidP="6328E8B2">
            <w:pPr>
              <w:numPr>
                <w:ilvl w:val="0"/>
                <w:numId w:val="12"/>
              </w:numPr>
              <w:shd w:val="clear" w:color="auto" w:fill="FFFFFF" w:themeFill="background1"/>
              <w:spacing w:line="276" w:lineRule="auto"/>
              <w:ind w:left="747"/>
              <w:jc w:val="both"/>
              <w:outlineLvl w:val="0"/>
            </w:pPr>
            <w:r w:rsidRPr="6328E8B2">
              <w:rPr>
                <w:spacing w:val="-2"/>
              </w:rPr>
              <w:t>9-12 kl. moksleivius.</w:t>
            </w:r>
          </w:p>
          <w:p w14:paraId="29CC05FB" w14:textId="77777777" w:rsidR="005D5575" w:rsidRPr="00E56F05" w:rsidRDefault="005D5575" w:rsidP="6328E8B2">
            <w:pPr>
              <w:shd w:val="clear" w:color="auto" w:fill="FFFFFF" w:themeFill="background1"/>
              <w:spacing w:line="276" w:lineRule="auto"/>
              <w:ind w:left="851"/>
              <w:jc w:val="both"/>
              <w:outlineLvl w:val="0"/>
            </w:pPr>
          </w:p>
          <w:p w14:paraId="130E3FA2" w14:textId="77777777" w:rsidR="005D5575" w:rsidRPr="00E56F05" w:rsidRDefault="6E7BD5E8" w:rsidP="6328E8B2">
            <w:pPr>
              <w:shd w:val="clear" w:color="auto" w:fill="FFFFFF" w:themeFill="background1"/>
              <w:spacing w:line="276" w:lineRule="auto"/>
              <w:jc w:val="both"/>
              <w:outlineLvl w:val="0"/>
            </w:pPr>
            <w:r w:rsidRPr="6328E8B2">
              <w:rPr>
                <w:spacing w:val="-2"/>
              </w:rPr>
              <w:t xml:space="preserve">Konkursų organizavimo detales derinti su Užsakovu, tačiau galima remtis šiomis gairėmis: </w:t>
            </w:r>
          </w:p>
          <w:p w14:paraId="24ABEE57" w14:textId="0470C36C" w:rsidR="005D5575" w:rsidRDefault="6E7BD5E8" w:rsidP="6328E8B2">
            <w:pPr>
              <w:shd w:val="clear" w:color="auto" w:fill="FFFFFF" w:themeFill="background1"/>
              <w:spacing w:line="276" w:lineRule="auto"/>
              <w:jc w:val="both"/>
              <w:outlineLvl w:val="0"/>
            </w:pPr>
            <w:r w:rsidRPr="6328E8B2">
              <w:rPr>
                <w:spacing w:val="-2"/>
              </w:rPr>
              <w:t>Kiek konkursų numatoma skirtingoms amžiaus grupėms – parenka vykdytojas kartu su Užsakovu. (viso 4 konkursai/žaidimai vaikams).</w:t>
            </w:r>
          </w:p>
          <w:p w14:paraId="72E333D4" w14:textId="0F7F2899" w:rsidR="005D5575" w:rsidRPr="00C25B87" w:rsidRDefault="6E7BD5E8" w:rsidP="6328E8B2">
            <w:pPr>
              <w:shd w:val="clear" w:color="auto" w:fill="FFFFFF" w:themeFill="background1"/>
              <w:spacing w:line="276" w:lineRule="auto"/>
              <w:jc w:val="both"/>
              <w:outlineLvl w:val="0"/>
            </w:pPr>
            <w:r w:rsidRPr="6328E8B2">
              <w:rPr>
                <w:spacing w:val="-2"/>
              </w:rPr>
              <w:t>Kiekvienam konku</w:t>
            </w:r>
            <w:r w:rsidR="7311D9CD" w:rsidRPr="6328E8B2">
              <w:t>r</w:t>
            </w:r>
            <w:r w:rsidRPr="6328E8B2">
              <w:t>sui parengti konkurso nuostatus su dalyvavimo sąlygomis.</w:t>
            </w:r>
          </w:p>
          <w:p w14:paraId="11483D03" w14:textId="77777777" w:rsidR="005D5575" w:rsidRPr="00C25B87" w:rsidRDefault="005D5575" w:rsidP="6328E8B2">
            <w:pPr>
              <w:shd w:val="clear" w:color="auto" w:fill="FFFFFF" w:themeFill="background1"/>
              <w:spacing w:line="276" w:lineRule="auto"/>
              <w:jc w:val="both"/>
              <w:outlineLvl w:val="0"/>
            </w:pPr>
          </w:p>
          <w:p w14:paraId="1B594C45" w14:textId="49680364" w:rsidR="005D5575" w:rsidRPr="00C25B87" w:rsidRDefault="6E7BD5E8" w:rsidP="6328E8B2">
            <w:pPr>
              <w:shd w:val="clear" w:color="auto" w:fill="FFFFFF" w:themeFill="background1"/>
              <w:spacing w:line="276" w:lineRule="auto"/>
              <w:jc w:val="both"/>
              <w:outlineLvl w:val="0"/>
            </w:pPr>
            <w:r w:rsidRPr="6328E8B2">
              <w:t xml:space="preserve">Kiekvienas konkursas turi būti organizuojamas savivaldybės </w:t>
            </w:r>
            <w:r w:rsidR="741EDF16" w:rsidRPr="6328E8B2">
              <w:t>ugdymo</w:t>
            </w:r>
            <w:r w:rsidRPr="6328E8B2">
              <w:t xml:space="preserve"> įstaigų mokiniams, siekiant pritraukti kuo daugiau ugdymo įstaigų. </w:t>
            </w:r>
          </w:p>
          <w:p w14:paraId="4BCFC50A" w14:textId="77777777" w:rsidR="005D5575" w:rsidRPr="00C25B87" w:rsidRDefault="005D5575" w:rsidP="6328E8B2">
            <w:pPr>
              <w:shd w:val="clear" w:color="auto" w:fill="FFFFFF" w:themeFill="background1"/>
              <w:spacing w:line="276" w:lineRule="auto"/>
              <w:jc w:val="both"/>
              <w:outlineLvl w:val="0"/>
            </w:pPr>
          </w:p>
          <w:p w14:paraId="7CC6DF87" w14:textId="77777777" w:rsidR="005D5575" w:rsidRPr="00C25B87" w:rsidRDefault="6E7BD5E8" w:rsidP="6328E8B2">
            <w:pPr>
              <w:shd w:val="clear" w:color="auto" w:fill="FFFFFF" w:themeFill="background1"/>
              <w:spacing w:line="276" w:lineRule="auto"/>
              <w:jc w:val="both"/>
              <w:outlineLvl w:val="0"/>
            </w:pPr>
            <w:r w:rsidRPr="6328E8B2">
              <w:t xml:space="preserve">Konkurso tematikos turi būti suderintos su Užsakovu. Tai gali būti: piešinių, rašinių, </w:t>
            </w:r>
            <w:proofErr w:type="spellStart"/>
            <w:r w:rsidRPr="6328E8B2">
              <w:t>video</w:t>
            </w:r>
            <w:proofErr w:type="spellEnd"/>
            <w:r w:rsidRPr="6328E8B2">
              <w:t xml:space="preserve"> filmukų, skulptūrų ar kitomis priemonėmis organizuojami konkursai. </w:t>
            </w:r>
          </w:p>
          <w:p w14:paraId="747A4882" w14:textId="77777777" w:rsidR="005D5575" w:rsidRDefault="005D5575" w:rsidP="6328E8B2">
            <w:pPr>
              <w:shd w:val="clear" w:color="auto" w:fill="FFFFFF" w:themeFill="background1"/>
              <w:spacing w:line="276" w:lineRule="auto"/>
              <w:jc w:val="both"/>
              <w:outlineLvl w:val="0"/>
            </w:pPr>
          </w:p>
          <w:p w14:paraId="123C96D8" w14:textId="77777777" w:rsidR="005D5575" w:rsidRPr="00C25B87" w:rsidRDefault="6E7BD5E8" w:rsidP="6328E8B2">
            <w:pPr>
              <w:shd w:val="clear" w:color="auto" w:fill="FFFFFF" w:themeFill="background1"/>
              <w:spacing w:line="276" w:lineRule="auto"/>
              <w:jc w:val="both"/>
              <w:outlineLvl w:val="0"/>
            </w:pPr>
            <w:r w:rsidRPr="6328E8B2">
              <w:t>Pradinių klasių mokiniams gali vykti lokalūs susitikimai – žaidimai vykstant į ugdymo įstaigas, arba pasitelkiant mokytojus, organizuojami pvz. piešinių konkursai ar kita.</w:t>
            </w:r>
          </w:p>
          <w:p w14:paraId="39739A6F" w14:textId="77777777" w:rsidR="005D5575" w:rsidRPr="00C25B87" w:rsidRDefault="005D5575" w:rsidP="6328E8B2">
            <w:pPr>
              <w:shd w:val="clear" w:color="auto" w:fill="FFFFFF" w:themeFill="background1"/>
              <w:spacing w:line="276" w:lineRule="auto"/>
              <w:jc w:val="both"/>
              <w:outlineLvl w:val="0"/>
            </w:pPr>
          </w:p>
          <w:p w14:paraId="22F8767B" w14:textId="77777777" w:rsidR="005D5575" w:rsidRPr="00C25B87" w:rsidRDefault="6E7BD5E8" w:rsidP="6328E8B2">
            <w:pPr>
              <w:shd w:val="clear" w:color="auto" w:fill="FFFFFF" w:themeFill="background1"/>
              <w:spacing w:line="276" w:lineRule="auto"/>
              <w:jc w:val="both"/>
              <w:outlineLvl w:val="0"/>
            </w:pPr>
            <w:r w:rsidRPr="6328E8B2">
              <w:t xml:space="preserve">Kiekviename konkurse išrenkami geriausi darbai ir  apdovanojami 1-3 vietų laimėtojai (pasiriktinai pagal konkurso specifiką, gali būti geriausių 3 klasių darbų apdovanojimai, geriausių 3 darbų grupių apdovanojimai (jei pvz. konkurse dalyvaujama mažesnėmis </w:t>
            </w:r>
            <w:r w:rsidRPr="6328E8B2">
              <w:lastRenderedPageBreak/>
              <w:t xml:space="preserve">grupėmis), ar apdovanojami pavieniai moksleiviai (jei dalyvaujama po vieną). </w:t>
            </w:r>
          </w:p>
          <w:p w14:paraId="30E62493" w14:textId="77777777" w:rsidR="005D5575" w:rsidRPr="00C25B87" w:rsidRDefault="005D5575" w:rsidP="6328E8B2">
            <w:pPr>
              <w:shd w:val="clear" w:color="auto" w:fill="FFFFFF" w:themeFill="background1"/>
              <w:spacing w:line="276" w:lineRule="auto"/>
              <w:jc w:val="both"/>
              <w:outlineLvl w:val="0"/>
            </w:pPr>
          </w:p>
          <w:p w14:paraId="0815F7B8" w14:textId="77777777" w:rsidR="005D5575" w:rsidRPr="00C25B87" w:rsidRDefault="6E7BD5E8" w:rsidP="6328E8B2">
            <w:pPr>
              <w:shd w:val="clear" w:color="auto" w:fill="FFFFFF" w:themeFill="background1"/>
              <w:spacing w:line="276" w:lineRule="auto"/>
              <w:jc w:val="both"/>
              <w:outlineLvl w:val="0"/>
            </w:pPr>
            <w:r w:rsidRPr="6328E8B2">
              <w:t xml:space="preserve">Laimėtojai turi būti paskelbti savivaldybės interneto tinklapyje. Taip pat papildomai gali būti skelbiami Panevėžio regiono atliekų tvarkymo centro interneto tinklapyje. </w:t>
            </w:r>
          </w:p>
          <w:p w14:paraId="4DCCF8ED" w14:textId="77777777" w:rsidR="005D5575" w:rsidRPr="00C25B87" w:rsidRDefault="005D5575" w:rsidP="5BEED276">
            <w:pPr>
              <w:pStyle w:val="Buletai"/>
              <w:numPr>
                <w:ilvl w:val="0"/>
                <w:numId w:val="0"/>
              </w:numPr>
              <w:tabs>
                <w:tab w:val="left" w:pos="1134"/>
              </w:tabs>
              <w:spacing w:after="0"/>
              <w:contextualSpacing w:val="0"/>
              <w:rPr>
                <w:rFonts w:eastAsia="Times New Roman"/>
                <w:sz w:val="24"/>
                <w:szCs w:val="24"/>
              </w:rPr>
            </w:pPr>
          </w:p>
          <w:p w14:paraId="4B7686F2" w14:textId="77777777" w:rsidR="005D5575" w:rsidRPr="00C25B87" w:rsidRDefault="6E7BD5E8" w:rsidP="5BEED276">
            <w:pPr>
              <w:pStyle w:val="Buletai"/>
              <w:numPr>
                <w:ilvl w:val="0"/>
                <w:numId w:val="0"/>
              </w:numPr>
              <w:tabs>
                <w:tab w:val="left" w:pos="1134"/>
              </w:tabs>
              <w:spacing w:after="0"/>
              <w:contextualSpacing w:val="0"/>
              <w:rPr>
                <w:rFonts w:eastAsia="Times New Roman"/>
                <w:sz w:val="24"/>
                <w:szCs w:val="24"/>
              </w:rPr>
            </w:pPr>
            <w:r w:rsidRPr="6328E8B2">
              <w:rPr>
                <w:rFonts w:eastAsia="Times New Roman"/>
                <w:sz w:val="24"/>
                <w:szCs w:val="24"/>
              </w:rPr>
              <w:t xml:space="preserve">Laimėtojams turi būti parengti apdovanojimų raštai – turi pasirūpinti vykdytojas.  </w:t>
            </w:r>
          </w:p>
          <w:p w14:paraId="1D23CC81" w14:textId="77777777" w:rsidR="005D5575" w:rsidRPr="00C25B87" w:rsidRDefault="005D5575" w:rsidP="5BEED276">
            <w:pPr>
              <w:pStyle w:val="Buletai"/>
              <w:numPr>
                <w:ilvl w:val="0"/>
                <w:numId w:val="0"/>
              </w:numPr>
              <w:tabs>
                <w:tab w:val="left" w:pos="1134"/>
              </w:tabs>
              <w:spacing w:after="0"/>
              <w:contextualSpacing w:val="0"/>
              <w:rPr>
                <w:rFonts w:eastAsia="Times New Roman"/>
                <w:sz w:val="24"/>
                <w:szCs w:val="24"/>
              </w:rPr>
            </w:pPr>
          </w:p>
          <w:p w14:paraId="01693B7F" w14:textId="7EF49F5F" w:rsidR="005D5575" w:rsidRPr="00C25B87" w:rsidRDefault="6E7BD5E8" w:rsidP="5BEED276">
            <w:pPr>
              <w:pStyle w:val="Buletai"/>
              <w:numPr>
                <w:ilvl w:val="0"/>
                <w:numId w:val="0"/>
              </w:numPr>
              <w:tabs>
                <w:tab w:val="left" w:pos="1134"/>
              </w:tabs>
              <w:spacing w:after="0"/>
              <w:contextualSpacing w:val="0"/>
              <w:rPr>
                <w:sz w:val="24"/>
                <w:szCs w:val="24"/>
              </w:rPr>
            </w:pPr>
            <w:r w:rsidRPr="6328E8B2">
              <w:rPr>
                <w:sz w:val="24"/>
                <w:szCs w:val="24"/>
              </w:rPr>
              <w:t xml:space="preserve">Konkursų laimėtojams gali būti skirti prizai/ suvenyrai iš perkamų viešinimo priemonių – jų kiekį ir pasirinkimą </w:t>
            </w:r>
            <w:r w:rsidR="7275A92B" w:rsidRPr="6328E8B2">
              <w:rPr>
                <w:sz w:val="24"/>
                <w:szCs w:val="24"/>
              </w:rPr>
              <w:t>suderinti su savivaldybe</w:t>
            </w:r>
            <w:r w:rsidRPr="6328E8B2">
              <w:rPr>
                <w:sz w:val="24"/>
                <w:szCs w:val="24"/>
              </w:rPr>
              <w:t xml:space="preserve">. </w:t>
            </w:r>
          </w:p>
          <w:p w14:paraId="4605351F" w14:textId="3D1C2751" w:rsidR="00670B3C" w:rsidRPr="001138F0" w:rsidRDefault="6E7BD5E8" w:rsidP="5BEED276">
            <w:pPr>
              <w:pStyle w:val="Buletai"/>
              <w:numPr>
                <w:ilvl w:val="0"/>
                <w:numId w:val="0"/>
              </w:numPr>
              <w:tabs>
                <w:tab w:val="left" w:pos="1134"/>
              </w:tabs>
              <w:spacing w:after="0"/>
              <w:contextualSpacing w:val="0"/>
              <w:rPr>
                <w:sz w:val="24"/>
                <w:szCs w:val="24"/>
              </w:rPr>
            </w:pPr>
            <w:r w:rsidRPr="6328E8B2">
              <w:rPr>
                <w:sz w:val="24"/>
                <w:szCs w:val="24"/>
              </w:rPr>
              <w:t>Užsakovas pasirūpina, kad prizai pasiektų laimėtojus.</w:t>
            </w:r>
          </w:p>
        </w:tc>
      </w:tr>
      <w:tr w:rsidR="00670B3C" w:rsidRPr="002E258E" w14:paraId="2F7BFBE2" w14:textId="77777777" w:rsidTr="6328E8B2">
        <w:tc>
          <w:tcPr>
            <w:tcW w:w="2830" w:type="dxa"/>
          </w:tcPr>
          <w:p w14:paraId="67BC88C3" w14:textId="77777777" w:rsidR="00670B3C" w:rsidRPr="002E258E" w:rsidRDefault="5D913A9A" w:rsidP="28FC49D3">
            <w:pPr>
              <w:pStyle w:val="Sraopastraipa"/>
              <w:spacing w:line="276" w:lineRule="auto"/>
              <w:ind w:left="0"/>
              <w:jc w:val="both"/>
            </w:pPr>
            <w:r>
              <w:lastRenderedPageBreak/>
              <w:t xml:space="preserve">Viešinimo ženklų naudojimas </w:t>
            </w:r>
          </w:p>
        </w:tc>
        <w:tc>
          <w:tcPr>
            <w:tcW w:w="6798" w:type="dxa"/>
          </w:tcPr>
          <w:p w14:paraId="46D77D27"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2CFEED9D" w14:textId="77777777" w:rsidR="003327F0" w:rsidRDefault="5D913A9A" w:rsidP="5BEED276">
            <w:pPr>
              <w:pStyle w:val="prastasiniatinklio"/>
              <w:spacing w:before="0" w:beforeAutospacing="0" w:after="0" w:afterAutospacing="0" w:line="276" w:lineRule="auto"/>
              <w:jc w:val="both"/>
            </w:pPr>
            <w:r>
              <w:t>Turi būti: 2021-2027 ES fondų investicijų ženklas (</w:t>
            </w:r>
            <w:hyperlink r:id="rId60">
              <w:r w:rsidRPr="5BEED276">
                <w:rPr>
                  <w:rStyle w:val="Hipersaitas"/>
                  <w:rFonts w:eastAsiaTheme="majorEastAsia"/>
                </w:rPr>
                <w:t>https://2021.esinvesticijos.lt/naudinga-informacija/viesinimas</w:t>
              </w:r>
            </w:hyperlink>
            <w:r>
              <w:t>)</w:t>
            </w:r>
            <w:r w:rsidR="1DD1A4AF">
              <w:t>.</w:t>
            </w:r>
          </w:p>
          <w:p w14:paraId="53E9129D" w14:textId="4B81ED3B" w:rsidR="00670B3C" w:rsidRPr="002E258E" w:rsidRDefault="1DD1A4AF" w:rsidP="5BEED276">
            <w:pPr>
              <w:pStyle w:val="prastasiniatinklio"/>
              <w:spacing w:before="0" w:beforeAutospacing="0" w:after="0" w:afterAutospacing="0" w:line="276" w:lineRule="auto"/>
              <w:jc w:val="both"/>
              <w:rPr>
                <w:u w:val="single"/>
              </w:rPr>
            </w:pPr>
            <w:r>
              <w:t>Kiti logotipai ar užrašai (UAB Panevėžio regiono atliekų tvarkymo centro logotipas, Kupiškio r. savivaldybės herbas ir/ar šūkis, užrašas) derinami su Užsakovu pagal poreikį konkrečiu atveju.</w:t>
            </w:r>
          </w:p>
        </w:tc>
      </w:tr>
    </w:tbl>
    <w:p w14:paraId="00173BEF" w14:textId="77777777" w:rsidR="00670B3C" w:rsidRPr="00F27BAC" w:rsidRDefault="00670B3C" w:rsidP="28FC49D3">
      <w:pPr>
        <w:shd w:val="clear" w:color="auto" w:fill="FFFFFF" w:themeFill="background1"/>
        <w:spacing w:line="276" w:lineRule="auto"/>
        <w:ind w:left="1080" w:right="255"/>
        <w:jc w:val="both"/>
        <w:outlineLvl w:val="0"/>
      </w:pPr>
    </w:p>
    <w:p w14:paraId="1662F002" w14:textId="77777777" w:rsidR="00670B3C" w:rsidRDefault="5D913A9A" w:rsidP="28FC49D3">
      <w:pPr>
        <w:spacing w:line="276" w:lineRule="auto"/>
        <w:jc w:val="center"/>
        <w:rPr>
          <w:b/>
          <w:bCs/>
        </w:rPr>
      </w:pPr>
      <w:r w:rsidRPr="28FC49D3">
        <w:rPr>
          <w:b/>
          <w:bCs/>
        </w:rPr>
        <w:t>Susitikimų su gyventojais organizavimas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6719"/>
      </w:tblGrid>
      <w:tr w:rsidR="00670B3C" w:rsidRPr="002E258E" w14:paraId="29953BBF" w14:textId="77777777" w:rsidTr="5BEED276">
        <w:tc>
          <w:tcPr>
            <w:tcW w:w="2796" w:type="dxa"/>
          </w:tcPr>
          <w:p w14:paraId="6C9E2855" w14:textId="77777777" w:rsidR="00670B3C" w:rsidRPr="002E258E" w:rsidRDefault="5D913A9A" w:rsidP="28FC49D3">
            <w:pPr>
              <w:pStyle w:val="Sraopastraipa"/>
              <w:spacing w:line="276" w:lineRule="auto"/>
              <w:ind w:left="0"/>
              <w:jc w:val="center"/>
            </w:pPr>
            <w:r w:rsidRPr="28FC49D3">
              <w:rPr>
                <w:b/>
                <w:bCs/>
              </w:rPr>
              <w:t>Reikalavimas</w:t>
            </w:r>
          </w:p>
        </w:tc>
        <w:tc>
          <w:tcPr>
            <w:tcW w:w="6719" w:type="dxa"/>
          </w:tcPr>
          <w:p w14:paraId="0A7E47CD" w14:textId="77777777" w:rsidR="00670B3C" w:rsidRPr="002E258E" w:rsidRDefault="5D913A9A" w:rsidP="28FC49D3">
            <w:pPr>
              <w:pStyle w:val="Sraopastraipa"/>
              <w:spacing w:line="276" w:lineRule="auto"/>
              <w:ind w:left="0"/>
              <w:jc w:val="center"/>
            </w:pPr>
            <w:r w:rsidRPr="28FC49D3">
              <w:rPr>
                <w:b/>
                <w:bCs/>
              </w:rPr>
              <w:t>Aprašymas</w:t>
            </w:r>
          </w:p>
        </w:tc>
      </w:tr>
      <w:tr w:rsidR="00234719" w:rsidRPr="002E258E" w14:paraId="3A623353" w14:textId="77777777" w:rsidTr="5BEED276">
        <w:tc>
          <w:tcPr>
            <w:tcW w:w="2796" w:type="dxa"/>
          </w:tcPr>
          <w:p w14:paraId="5D21D1AC" w14:textId="77777777" w:rsidR="00234719" w:rsidRPr="002E258E" w:rsidRDefault="0B859F91" w:rsidP="28FC49D3">
            <w:pPr>
              <w:spacing w:line="276" w:lineRule="auto"/>
              <w:jc w:val="both"/>
            </w:pPr>
            <w:r>
              <w:t xml:space="preserve">Susitikimų su gyventojais organizavimas </w:t>
            </w:r>
          </w:p>
        </w:tc>
        <w:tc>
          <w:tcPr>
            <w:tcW w:w="6719" w:type="dxa"/>
          </w:tcPr>
          <w:p w14:paraId="757591AB" w14:textId="76D283A4" w:rsidR="00234719" w:rsidRPr="002E258E" w:rsidRDefault="7FCE8AC3" w:rsidP="5BEED276">
            <w:pPr>
              <w:spacing w:line="276" w:lineRule="auto"/>
              <w:jc w:val="both"/>
            </w:pPr>
            <w:r>
              <w:t xml:space="preserve">Numatoma organizuoti </w:t>
            </w:r>
            <w:r w:rsidRPr="5BEED276">
              <w:rPr>
                <w:rStyle w:val="Grietas"/>
                <w:b w:val="0"/>
                <w:bCs w:val="0"/>
              </w:rPr>
              <w:t>4 susitikimus su gyventojais</w:t>
            </w:r>
            <w:r>
              <w:t xml:space="preserve"> su savivaldybe suderintose vietose. Vieta turi būti suderinta su Savivaldybe iki renginio likus ne mažiau 6 savaitėms.</w:t>
            </w:r>
          </w:p>
        </w:tc>
      </w:tr>
      <w:tr w:rsidR="00234719" w:rsidRPr="002E258E" w14:paraId="6D79DFDC" w14:textId="77777777" w:rsidTr="5BEED276">
        <w:tc>
          <w:tcPr>
            <w:tcW w:w="2796" w:type="dxa"/>
          </w:tcPr>
          <w:p w14:paraId="6457C7B3" w14:textId="77777777" w:rsidR="00234719" w:rsidRPr="002E258E" w:rsidRDefault="0B859F91" w:rsidP="28FC49D3">
            <w:pPr>
              <w:pStyle w:val="Sraopastraipa"/>
              <w:spacing w:line="276" w:lineRule="auto"/>
              <w:ind w:left="0"/>
              <w:jc w:val="both"/>
            </w:pPr>
            <w:r>
              <w:t>Susitikimų kiekis</w:t>
            </w:r>
          </w:p>
        </w:tc>
        <w:tc>
          <w:tcPr>
            <w:tcW w:w="6719" w:type="dxa"/>
          </w:tcPr>
          <w:p w14:paraId="169501FC" w14:textId="7EFC2877" w:rsidR="00234719" w:rsidRPr="002E258E" w:rsidRDefault="7FCE8AC3" w:rsidP="5BEED276">
            <w:pPr>
              <w:spacing w:line="276" w:lineRule="auto"/>
              <w:jc w:val="both"/>
            </w:pPr>
            <w:r>
              <w:t>4 vnt.</w:t>
            </w:r>
          </w:p>
        </w:tc>
      </w:tr>
      <w:tr w:rsidR="00234719" w:rsidRPr="002E258E" w14:paraId="42368570" w14:textId="77777777" w:rsidTr="5BEED276">
        <w:tc>
          <w:tcPr>
            <w:tcW w:w="2796" w:type="dxa"/>
          </w:tcPr>
          <w:p w14:paraId="778DE76A" w14:textId="77777777" w:rsidR="00234719" w:rsidRPr="002E258E" w:rsidRDefault="0B859F91" w:rsidP="28FC49D3">
            <w:pPr>
              <w:pStyle w:val="Sraopastraipa"/>
              <w:spacing w:line="276" w:lineRule="auto"/>
              <w:ind w:left="0"/>
              <w:jc w:val="both"/>
            </w:pPr>
            <w:r>
              <w:t>Reikalavimai susitikimams</w:t>
            </w:r>
          </w:p>
        </w:tc>
        <w:tc>
          <w:tcPr>
            <w:tcW w:w="6719" w:type="dxa"/>
          </w:tcPr>
          <w:p w14:paraId="7CA72890" w14:textId="77777777" w:rsidR="00234719" w:rsidRPr="00234719" w:rsidRDefault="7FCE8AC3" w:rsidP="5BEED276">
            <w:pPr>
              <w:spacing w:line="276" w:lineRule="auto"/>
              <w:jc w:val="both"/>
            </w:pPr>
            <w:r>
              <w:t>Apie kiekvieną susitikimą turi būti informuojama viešojoje erdvėje: socialiniuose tinkluose ir (ar) spaudos priemonėse (skelbimai vietinėje spaudoje) su projekto viešinimo ženklais.</w:t>
            </w:r>
          </w:p>
          <w:p w14:paraId="33CC0CC8" w14:textId="77777777" w:rsidR="00234719" w:rsidRPr="00234719" w:rsidRDefault="00234719" w:rsidP="5BEED276">
            <w:pPr>
              <w:spacing w:line="276" w:lineRule="auto"/>
              <w:ind w:left="1080"/>
              <w:jc w:val="both"/>
            </w:pPr>
          </w:p>
          <w:p w14:paraId="10A811B2" w14:textId="77777777" w:rsidR="00234719" w:rsidRDefault="7FCE8AC3" w:rsidP="5BEED276">
            <w:pPr>
              <w:spacing w:line="276" w:lineRule="auto"/>
              <w:jc w:val="both"/>
            </w:pPr>
            <w:r w:rsidRPr="5BEED276">
              <w:rPr>
                <w:rStyle w:val="Grietas"/>
                <w:b w:val="0"/>
                <w:bCs w:val="0"/>
              </w:rPr>
              <w:t>Susitikimų tikslas</w:t>
            </w:r>
            <w:r>
              <w:t xml:space="preserve"> – didinti komunalinių atliekų rūšiuojamojo atliekų surinkimo pajėgumus Panevėžio regione bei skatinti regiono gyventojų informuotumą atliekų prevencijos ir tinkamo atliekų tvarkymo namų ūkiuose temomis.</w:t>
            </w:r>
          </w:p>
          <w:p w14:paraId="3F9CC784" w14:textId="77777777" w:rsidR="00E113AB" w:rsidRDefault="528F7466" w:rsidP="5BEED276">
            <w:pPr>
              <w:spacing w:line="276" w:lineRule="auto"/>
              <w:jc w:val="both"/>
            </w:pPr>
            <w:r>
              <w:t>Susitikimų vieta ir laikas derinami su Užsakovu.</w:t>
            </w:r>
          </w:p>
          <w:p w14:paraId="5FB6EDDF" w14:textId="77777777" w:rsidR="00E113AB" w:rsidRDefault="00E113AB" w:rsidP="5BEED276">
            <w:pPr>
              <w:spacing w:line="276" w:lineRule="auto"/>
              <w:jc w:val="both"/>
            </w:pPr>
          </w:p>
          <w:p w14:paraId="07D0675F" w14:textId="77777777" w:rsidR="007D20F0" w:rsidRDefault="31B618BB" w:rsidP="5BEED276">
            <w:pPr>
              <w:spacing w:line="276" w:lineRule="auto"/>
              <w:jc w:val="both"/>
            </w:pPr>
            <w:r>
              <w:t>Susitikimai gali būti organizuojami:</w:t>
            </w:r>
          </w:p>
          <w:p w14:paraId="611A5571" w14:textId="77777777" w:rsidR="007D20F0" w:rsidRDefault="31B618BB" w:rsidP="5BEED276">
            <w:pPr>
              <w:spacing w:line="276" w:lineRule="auto"/>
              <w:jc w:val="both"/>
            </w:pPr>
            <w:r>
              <w:t xml:space="preserve">- kartu su seniūnais bei seniūnaičiais seniūnijose, bendruomenėse: susitikimai, edukacijos gyventojams aktualiomis temomis: pvz., pakartotinio daiktų naudojimo, maisto atliekų rūšiavimo, maisto nešvaistymo,  daiktų keitimosi stotelių </w:t>
            </w:r>
            <w:proofErr w:type="spellStart"/>
            <w:r>
              <w:t>Keisk’is</w:t>
            </w:r>
            <w:proofErr w:type="spellEnd"/>
            <w:r>
              <w:t xml:space="preserve"> aktualumo.</w:t>
            </w:r>
          </w:p>
          <w:p w14:paraId="6E515BAA" w14:textId="4A4CB727" w:rsidR="007D20F0" w:rsidRPr="00445BCA" w:rsidRDefault="31B618BB" w:rsidP="5BEED276">
            <w:pPr>
              <w:spacing w:line="276" w:lineRule="auto"/>
              <w:jc w:val="both"/>
            </w:pPr>
            <w:r>
              <w:t xml:space="preserve">- veiklos su bendruomenėmis: pvz., Žemės dieną, Klimato kaitos, Atliekų savaitę ar pan. Galima paskelbti mini veiklų konkursus </w:t>
            </w:r>
            <w:r>
              <w:lastRenderedPageBreak/>
              <w:t>bendruomenėms ar kita. Pavyzdžiui, puokščių, kompozicijų gamyba iš nenaudojamų daiktų, žaliųjų (gamtinių) atliekų.</w:t>
            </w:r>
          </w:p>
        </w:tc>
      </w:tr>
      <w:tr w:rsidR="00670B3C" w:rsidRPr="002E258E" w14:paraId="122D8F32" w14:textId="77777777" w:rsidTr="5BEED276">
        <w:tc>
          <w:tcPr>
            <w:tcW w:w="2796" w:type="dxa"/>
          </w:tcPr>
          <w:p w14:paraId="40A9FD1E" w14:textId="77777777" w:rsidR="00670B3C" w:rsidRPr="002E258E" w:rsidRDefault="5D913A9A" w:rsidP="28FC49D3">
            <w:pPr>
              <w:pStyle w:val="Sraopastraipa"/>
              <w:spacing w:line="276" w:lineRule="auto"/>
              <w:ind w:left="0"/>
              <w:jc w:val="both"/>
            </w:pPr>
            <w:r>
              <w:lastRenderedPageBreak/>
              <w:t xml:space="preserve">Viešinimo ženklų naudojimas </w:t>
            </w:r>
          </w:p>
        </w:tc>
        <w:tc>
          <w:tcPr>
            <w:tcW w:w="6719" w:type="dxa"/>
          </w:tcPr>
          <w:p w14:paraId="54604329"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4E736DEB" w14:textId="77777777" w:rsidR="003327F0" w:rsidRDefault="5D913A9A" w:rsidP="5BEED276">
            <w:pPr>
              <w:pStyle w:val="prastasiniatinklio"/>
              <w:spacing w:before="0" w:beforeAutospacing="0" w:after="0" w:afterAutospacing="0" w:line="276" w:lineRule="auto"/>
              <w:jc w:val="both"/>
            </w:pPr>
            <w:r>
              <w:t>Turi būti: 2021-2027 ES fondų investicijų ženklas (</w:t>
            </w:r>
            <w:hyperlink r:id="rId61">
              <w:r w:rsidRPr="5BEED276">
                <w:rPr>
                  <w:rStyle w:val="Hipersaitas"/>
                  <w:rFonts w:eastAsiaTheme="majorEastAsia"/>
                </w:rPr>
                <w:t>https://2021.esinvesticijos.lt/naudinga-informacija/viesinimas</w:t>
              </w:r>
            </w:hyperlink>
            <w:r>
              <w:t>)</w:t>
            </w:r>
            <w:r w:rsidR="1DD1A4AF">
              <w:t>.</w:t>
            </w:r>
          </w:p>
          <w:p w14:paraId="0BFD5EE1" w14:textId="3D4CC230" w:rsidR="003327F0" w:rsidRPr="003327F0" w:rsidRDefault="1DD1A4AF" w:rsidP="5BEED276">
            <w:pPr>
              <w:pStyle w:val="prastasiniatinklio"/>
              <w:spacing w:before="0" w:beforeAutospacing="0" w:after="0" w:afterAutospacing="0" w:line="276" w:lineRule="auto"/>
              <w:jc w:val="both"/>
            </w:pPr>
            <w:r>
              <w:t>Kiti logotipai ar užrašai (UAB Panevėžio regiono atliekų tvarkymo centro logotipas, Kupiškio r. savivaldybės herbas ir/ar šūkis, užrašas) derinami su Užsakovu pagal poreikį konkrečiu atveju.</w:t>
            </w:r>
          </w:p>
        </w:tc>
      </w:tr>
    </w:tbl>
    <w:p w14:paraId="78DB2024" w14:textId="77777777" w:rsidR="00670B3C" w:rsidRPr="00F27BAC" w:rsidRDefault="00670B3C" w:rsidP="28FC49D3">
      <w:pPr>
        <w:shd w:val="clear" w:color="auto" w:fill="FFFFFF" w:themeFill="background1"/>
        <w:spacing w:line="276" w:lineRule="auto"/>
        <w:ind w:right="255"/>
        <w:jc w:val="both"/>
        <w:outlineLvl w:val="0"/>
        <w:rPr>
          <w:b/>
          <w:bCs/>
        </w:rPr>
      </w:pPr>
    </w:p>
    <w:p w14:paraId="35CC945A" w14:textId="77777777" w:rsidR="00670B3C" w:rsidRDefault="5D913A9A" w:rsidP="28FC49D3">
      <w:pPr>
        <w:shd w:val="clear" w:color="auto" w:fill="FFFFFF" w:themeFill="background1"/>
        <w:spacing w:line="276" w:lineRule="auto"/>
        <w:ind w:right="255"/>
        <w:jc w:val="center"/>
        <w:outlineLvl w:val="0"/>
        <w:rPr>
          <w:b/>
          <w:bCs/>
        </w:rPr>
      </w:pPr>
      <w:r w:rsidRPr="28FC49D3">
        <w:rPr>
          <w:b/>
          <w:bCs/>
        </w:rPr>
        <w:t>Tinkliniai maišeliai (daržovėms ir vaisiams susidėti)</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493E42DA" w14:textId="77777777" w:rsidTr="38575BF0">
        <w:tc>
          <w:tcPr>
            <w:tcW w:w="2830" w:type="dxa"/>
          </w:tcPr>
          <w:p w14:paraId="04640662"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0C558E3C"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4CEDA0FB" w14:textId="77777777" w:rsidTr="38575BF0">
        <w:tc>
          <w:tcPr>
            <w:tcW w:w="2830" w:type="dxa"/>
          </w:tcPr>
          <w:p w14:paraId="749781BB" w14:textId="77777777" w:rsidR="00670B3C" w:rsidRPr="002E258E" w:rsidRDefault="5D913A9A" w:rsidP="28FC49D3">
            <w:pPr>
              <w:shd w:val="clear" w:color="auto" w:fill="FFFFFF" w:themeFill="background1"/>
              <w:spacing w:line="276" w:lineRule="auto"/>
              <w:ind w:right="255"/>
              <w:outlineLvl w:val="0"/>
            </w:pPr>
            <w:r>
              <w:t>Tinkliniai maišeliai (daržovėms ir vaisiams susidėti)</w:t>
            </w:r>
          </w:p>
        </w:tc>
        <w:tc>
          <w:tcPr>
            <w:tcW w:w="6798" w:type="dxa"/>
          </w:tcPr>
          <w:p w14:paraId="7358C948" w14:textId="77777777" w:rsidR="00670B3C" w:rsidRPr="002E258E" w:rsidRDefault="5D913A9A" w:rsidP="5BEED276">
            <w:pPr>
              <w:shd w:val="clear" w:color="auto" w:fill="FFFFFF" w:themeFill="background1"/>
              <w:spacing w:line="276" w:lineRule="auto"/>
              <w:jc w:val="both"/>
              <w:outlineLvl w:val="0"/>
            </w:pPr>
            <w:r>
              <w:t xml:space="preserve">Tiekėjas turi pasiūlyti galimus maišelių variantus (medžiagą, spalvas, spaudos sprendimus) ir </w:t>
            </w:r>
            <w:r w:rsidRPr="38575BF0">
              <w:rPr>
                <w:rStyle w:val="Grietas"/>
                <w:b w:val="0"/>
                <w:bCs w:val="0"/>
              </w:rPr>
              <w:t>suderinti galutinį sprendimą su Užsakovu</w:t>
            </w:r>
            <w:r w:rsidRPr="38575BF0">
              <w:rPr>
                <w:b/>
                <w:bCs/>
              </w:rPr>
              <w:t>.</w:t>
            </w:r>
          </w:p>
          <w:p w14:paraId="302ED428" w14:textId="77777777" w:rsidR="00670B3C" w:rsidRPr="002E258E" w:rsidRDefault="00670B3C" w:rsidP="5BEED276">
            <w:pPr>
              <w:shd w:val="clear" w:color="auto" w:fill="FFFFFF" w:themeFill="background1"/>
              <w:spacing w:line="276" w:lineRule="auto"/>
              <w:jc w:val="both"/>
              <w:outlineLvl w:val="0"/>
            </w:pPr>
          </w:p>
          <w:p w14:paraId="0F8DC5E5" w14:textId="77777777" w:rsidR="00670B3C" w:rsidRPr="002E258E" w:rsidRDefault="5D913A9A" w:rsidP="5BEED276">
            <w:pPr>
              <w:shd w:val="clear" w:color="auto" w:fill="FFFFFF" w:themeFill="background1"/>
              <w:spacing w:line="276" w:lineRule="auto"/>
              <w:jc w:val="both"/>
              <w:outlineLvl w:val="0"/>
              <w:rPr>
                <w:b/>
                <w:bCs/>
                <w:spacing w:val="-2"/>
              </w:rPr>
            </w:pPr>
            <w:r>
              <w:t>Pagamintas priemones pristatyti Kupiškio r. savivaldybei.</w:t>
            </w:r>
          </w:p>
        </w:tc>
      </w:tr>
      <w:tr w:rsidR="00670B3C" w:rsidRPr="002E258E" w14:paraId="45B30E8F" w14:textId="77777777" w:rsidTr="38575BF0">
        <w:tc>
          <w:tcPr>
            <w:tcW w:w="2830" w:type="dxa"/>
          </w:tcPr>
          <w:p w14:paraId="53459F44" w14:textId="77777777" w:rsidR="00670B3C" w:rsidRPr="002E258E" w:rsidRDefault="5D913A9A" w:rsidP="28FC49D3">
            <w:pPr>
              <w:pStyle w:val="Sraopastraipa"/>
              <w:spacing w:line="276" w:lineRule="auto"/>
              <w:ind w:left="0"/>
              <w:jc w:val="both"/>
            </w:pPr>
            <w:r>
              <w:t>Kiekis</w:t>
            </w:r>
          </w:p>
        </w:tc>
        <w:tc>
          <w:tcPr>
            <w:tcW w:w="6798" w:type="dxa"/>
          </w:tcPr>
          <w:p w14:paraId="30FBC4A0" w14:textId="77777777" w:rsidR="00670B3C" w:rsidRPr="002E258E" w:rsidRDefault="5D913A9A" w:rsidP="5BEED276">
            <w:pPr>
              <w:spacing w:line="276" w:lineRule="auto"/>
              <w:jc w:val="both"/>
            </w:pPr>
            <w:r>
              <w:t>134 vnt.</w:t>
            </w:r>
          </w:p>
        </w:tc>
      </w:tr>
      <w:tr w:rsidR="00670B3C" w:rsidRPr="004F4FB6" w14:paraId="57B5ED45" w14:textId="77777777" w:rsidTr="38575BF0">
        <w:tc>
          <w:tcPr>
            <w:tcW w:w="2830" w:type="dxa"/>
          </w:tcPr>
          <w:p w14:paraId="01425507" w14:textId="77777777" w:rsidR="00670B3C" w:rsidRPr="002E258E" w:rsidRDefault="5D913A9A" w:rsidP="28FC49D3">
            <w:pPr>
              <w:pStyle w:val="Sraopastraipa"/>
              <w:spacing w:line="276" w:lineRule="auto"/>
              <w:ind w:left="0"/>
              <w:jc w:val="both"/>
            </w:pPr>
            <w:r>
              <w:t>Reikalavimai</w:t>
            </w:r>
          </w:p>
        </w:tc>
        <w:tc>
          <w:tcPr>
            <w:tcW w:w="6798" w:type="dxa"/>
          </w:tcPr>
          <w:p w14:paraId="68C48F2F" w14:textId="77777777" w:rsidR="00670B3C" w:rsidRPr="004F4FB6" w:rsidRDefault="5D913A9A" w:rsidP="5BEED276">
            <w:pPr>
              <w:pStyle w:val="prastasiniatinklio"/>
              <w:spacing w:before="0" w:beforeAutospacing="0" w:after="0" w:afterAutospacing="0" w:line="276" w:lineRule="auto"/>
              <w:jc w:val="both"/>
            </w:pPr>
            <w:r>
              <w:t>Tinkliniai maišeliai (daržovėms ir vaisiams susidėti). Dydis derinamas su Užsakovu.</w:t>
            </w:r>
          </w:p>
        </w:tc>
      </w:tr>
      <w:tr w:rsidR="00670B3C" w:rsidRPr="004F4FB6" w14:paraId="6F197701" w14:textId="77777777" w:rsidTr="38575BF0">
        <w:tc>
          <w:tcPr>
            <w:tcW w:w="2830" w:type="dxa"/>
          </w:tcPr>
          <w:p w14:paraId="795C4448"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63B484A7"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1F51D64F"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62">
              <w:r w:rsidRPr="5BEED276">
                <w:rPr>
                  <w:rStyle w:val="Hipersaitas"/>
                  <w:rFonts w:eastAsiaTheme="majorEastAsia"/>
                </w:rPr>
                <w:t>https://2021.esinvesticijos.lt/naudinga-informacija/viesinimas</w:t>
              </w:r>
            </w:hyperlink>
            <w:r>
              <w:t>).</w:t>
            </w:r>
          </w:p>
          <w:p w14:paraId="5F8CFF8A" w14:textId="77777777" w:rsidR="003327F0" w:rsidRDefault="1DD1A4AF" w:rsidP="5BEED276">
            <w:pPr>
              <w:pStyle w:val="prastasiniatinklio"/>
              <w:spacing w:before="0" w:beforeAutospacing="0" w:after="0" w:afterAutospacing="0" w:line="276" w:lineRule="auto"/>
              <w:jc w:val="both"/>
            </w:pPr>
            <w:r>
              <w:t>Kiti logotipai ar užrašai (UAB Panevėžio regiono atliekų tvarkymo centro logotipas, Kupiškio r. savivaldybės herbas ir/ar šūkis, užrašas) derinami su Užsakovu pagal poreikį konkrečiu atveju.</w:t>
            </w:r>
          </w:p>
          <w:p w14:paraId="44904E52" w14:textId="74FE6C48" w:rsidR="00670B3C" w:rsidRPr="004F4FB6" w:rsidRDefault="5D913A9A" w:rsidP="5BEED276">
            <w:pPr>
              <w:pStyle w:val="prastasiniatinklio"/>
              <w:spacing w:before="0" w:beforeAutospacing="0" w:after="0" w:afterAutospacing="0" w:line="276" w:lineRule="auto"/>
              <w:jc w:val="both"/>
            </w:pPr>
            <w:r>
              <w:t>Spauda gali būti vienos spalvos arba spalvota.</w:t>
            </w:r>
          </w:p>
        </w:tc>
      </w:tr>
    </w:tbl>
    <w:p w14:paraId="3EF74BB0" w14:textId="77777777" w:rsidR="00670B3C" w:rsidRPr="00F27BAC" w:rsidRDefault="00670B3C" w:rsidP="28FC49D3">
      <w:pPr>
        <w:shd w:val="clear" w:color="auto" w:fill="FFFFFF" w:themeFill="background1"/>
        <w:spacing w:line="276" w:lineRule="auto"/>
        <w:ind w:right="255"/>
        <w:jc w:val="center"/>
        <w:outlineLvl w:val="0"/>
      </w:pPr>
    </w:p>
    <w:p w14:paraId="40F94C85" w14:textId="77777777" w:rsidR="00670B3C" w:rsidRDefault="5D913A9A" w:rsidP="28FC49D3">
      <w:pPr>
        <w:shd w:val="clear" w:color="auto" w:fill="FFFFFF" w:themeFill="background1"/>
        <w:spacing w:line="276" w:lineRule="auto"/>
        <w:ind w:right="255"/>
        <w:jc w:val="center"/>
        <w:outlineLvl w:val="0"/>
        <w:rPr>
          <w:b/>
          <w:bCs/>
        </w:rPr>
      </w:pPr>
      <w:proofErr w:type="spellStart"/>
      <w:r w:rsidRPr="28FC49D3">
        <w:rPr>
          <w:b/>
          <w:bCs/>
        </w:rPr>
        <w:t>Termopuodeliai</w:t>
      </w:r>
      <w:proofErr w:type="spellEnd"/>
      <w:r w:rsidRPr="28FC49D3">
        <w:rPr>
          <w:b/>
          <w:bCs/>
        </w:rPr>
        <w:t xml:space="preserve"> </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4"/>
        <w:gridCol w:w="6711"/>
      </w:tblGrid>
      <w:tr w:rsidR="00670B3C" w:rsidRPr="002E258E" w14:paraId="67924AEE" w14:textId="77777777" w:rsidTr="6328E8B2">
        <w:tc>
          <w:tcPr>
            <w:tcW w:w="2830" w:type="dxa"/>
          </w:tcPr>
          <w:p w14:paraId="36F95A1E"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1702F589"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725FA2E1" w14:textId="77777777" w:rsidTr="6328E8B2">
        <w:tc>
          <w:tcPr>
            <w:tcW w:w="2830" w:type="dxa"/>
          </w:tcPr>
          <w:p w14:paraId="72517535" w14:textId="77777777" w:rsidR="00670B3C" w:rsidRPr="002E258E" w:rsidRDefault="5D913A9A" w:rsidP="28FC49D3">
            <w:pPr>
              <w:shd w:val="clear" w:color="auto" w:fill="FFFFFF" w:themeFill="background1"/>
              <w:spacing w:line="276" w:lineRule="auto"/>
              <w:ind w:right="255"/>
              <w:outlineLvl w:val="0"/>
            </w:pPr>
            <w:proofErr w:type="spellStart"/>
            <w:r>
              <w:t>Termopuodeliai</w:t>
            </w:r>
            <w:proofErr w:type="spellEnd"/>
          </w:p>
        </w:tc>
        <w:tc>
          <w:tcPr>
            <w:tcW w:w="6798" w:type="dxa"/>
          </w:tcPr>
          <w:p w14:paraId="3A0A6FE9" w14:textId="77777777" w:rsidR="00670B3C" w:rsidRPr="002E258E" w:rsidRDefault="5D913A9A" w:rsidP="6328E8B2">
            <w:pPr>
              <w:shd w:val="clear" w:color="auto" w:fill="FFFFFF" w:themeFill="background1"/>
              <w:spacing w:line="276" w:lineRule="auto"/>
              <w:jc w:val="both"/>
              <w:outlineLvl w:val="0"/>
            </w:pPr>
            <w:r>
              <w:t xml:space="preserve">Tiekėjas turi pasiūlyti galimus </w:t>
            </w:r>
            <w:proofErr w:type="spellStart"/>
            <w:r>
              <w:t>termopuodelių</w:t>
            </w:r>
            <w:proofErr w:type="spellEnd"/>
            <w:r>
              <w:t xml:space="preserve"> variantus ir </w:t>
            </w:r>
            <w:r w:rsidRPr="6328E8B2">
              <w:rPr>
                <w:rStyle w:val="Grietas"/>
                <w:b w:val="0"/>
                <w:bCs w:val="0"/>
              </w:rPr>
              <w:t>suderinti galutinį sprendimą su Užsakovu</w:t>
            </w:r>
            <w:r w:rsidRPr="6328E8B2">
              <w:rPr>
                <w:b/>
                <w:bCs/>
              </w:rPr>
              <w:t>.</w:t>
            </w:r>
            <w:r>
              <w:t xml:space="preserve"> </w:t>
            </w:r>
          </w:p>
          <w:p w14:paraId="3D7408A6" w14:textId="77777777" w:rsidR="00670B3C" w:rsidRPr="002E258E" w:rsidRDefault="00670B3C" w:rsidP="5BEED276">
            <w:pPr>
              <w:shd w:val="clear" w:color="auto" w:fill="FFFFFF" w:themeFill="background1"/>
              <w:spacing w:line="276" w:lineRule="auto"/>
              <w:ind w:left="709" w:right="255"/>
              <w:jc w:val="both"/>
              <w:outlineLvl w:val="0"/>
            </w:pPr>
          </w:p>
          <w:p w14:paraId="277C9B54" w14:textId="3FFEEBD6" w:rsidR="00670B3C" w:rsidRPr="002E258E" w:rsidRDefault="5D913A9A" w:rsidP="5BEED276">
            <w:pPr>
              <w:shd w:val="clear" w:color="auto" w:fill="FFFFFF" w:themeFill="background1"/>
              <w:spacing w:line="276" w:lineRule="auto"/>
              <w:ind w:right="255"/>
              <w:jc w:val="both"/>
              <w:outlineLvl w:val="0"/>
              <w:rPr>
                <w:b/>
                <w:bCs/>
                <w:spacing w:val="-2"/>
              </w:rPr>
            </w:pPr>
            <w:r>
              <w:t>Pagamintas priemones pristatyti Kupiškio r. savivaldybei.</w:t>
            </w:r>
          </w:p>
        </w:tc>
      </w:tr>
      <w:tr w:rsidR="00670B3C" w:rsidRPr="002E258E" w14:paraId="764AC311" w14:textId="77777777" w:rsidTr="6328E8B2">
        <w:tc>
          <w:tcPr>
            <w:tcW w:w="2830" w:type="dxa"/>
          </w:tcPr>
          <w:p w14:paraId="59F888DF" w14:textId="77777777" w:rsidR="00670B3C" w:rsidRPr="002E258E" w:rsidRDefault="5D913A9A" w:rsidP="28FC49D3">
            <w:pPr>
              <w:pStyle w:val="Sraopastraipa"/>
              <w:spacing w:line="276" w:lineRule="auto"/>
              <w:ind w:left="0"/>
              <w:jc w:val="both"/>
            </w:pPr>
            <w:r>
              <w:t>Kiekis</w:t>
            </w:r>
          </w:p>
        </w:tc>
        <w:tc>
          <w:tcPr>
            <w:tcW w:w="6798" w:type="dxa"/>
          </w:tcPr>
          <w:p w14:paraId="2EA7CC06" w14:textId="33909F7A" w:rsidR="00670B3C" w:rsidRPr="002E258E" w:rsidRDefault="71340500" w:rsidP="5BEED276">
            <w:pPr>
              <w:spacing w:line="276" w:lineRule="auto"/>
              <w:jc w:val="both"/>
            </w:pPr>
            <w:r>
              <w:t>28</w:t>
            </w:r>
            <w:r w:rsidR="5D913A9A">
              <w:t>0 vnt.</w:t>
            </w:r>
          </w:p>
        </w:tc>
      </w:tr>
      <w:tr w:rsidR="00670B3C" w:rsidRPr="004F4FB6" w14:paraId="6B64FC0C" w14:textId="77777777" w:rsidTr="6328E8B2">
        <w:tc>
          <w:tcPr>
            <w:tcW w:w="2830" w:type="dxa"/>
          </w:tcPr>
          <w:p w14:paraId="2D2A488E" w14:textId="77777777" w:rsidR="00670B3C" w:rsidRPr="002E258E" w:rsidRDefault="5D913A9A" w:rsidP="28FC49D3">
            <w:pPr>
              <w:pStyle w:val="Sraopastraipa"/>
              <w:spacing w:line="276" w:lineRule="auto"/>
              <w:ind w:left="0"/>
              <w:jc w:val="both"/>
            </w:pPr>
            <w:r>
              <w:t>Reikalavimai</w:t>
            </w:r>
          </w:p>
        </w:tc>
        <w:tc>
          <w:tcPr>
            <w:tcW w:w="6798" w:type="dxa"/>
          </w:tcPr>
          <w:p w14:paraId="4A2E4049" w14:textId="77777777" w:rsidR="00670B3C" w:rsidRPr="004F4FB6" w:rsidRDefault="5D913A9A" w:rsidP="5BEED276">
            <w:pPr>
              <w:pStyle w:val="prastasiniatinklio"/>
              <w:spacing w:before="0" w:beforeAutospacing="0" w:after="0" w:afterAutospacing="0" w:line="276" w:lineRule="auto"/>
              <w:jc w:val="both"/>
            </w:pPr>
            <w:proofErr w:type="spellStart"/>
            <w:r>
              <w:t>Termopuodelio</w:t>
            </w:r>
            <w:proofErr w:type="spellEnd"/>
            <w:r>
              <w:t xml:space="preserve"> talpa – ne mažiau 300 ml.</w:t>
            </w:r>
          </w:p>
        </w:tc>
      </w:tr>
      <w:tr w:rsidR="00670B3C" w:rsidRPr="004F4FB6" w14:paraId="26C51150" w14:textId="77777777" w:rsidTr="6328E8B2">
        <w:tc>
          <w:tcPr>
            <w:tcW w:w="2830" w:type="dxa"/>
          </w:tcPr>
          <w:p w14:paraId="1C2635CC"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00EA9A12"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4325588A"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63">
              <w:r w:rsidRPr="5BEED276">
                <w:rPr>
                  <w:rStyle w:val="Hipersaitas"/>
                  <w:rFonts w:eastAsiaTheme="majorEastAsia"/>
                </w:rPr>
                <w:t>https://2021.esinvesticijos.lt/naudinga-informacija/viesinimas</w:t>
              </w:r>
            </w:hyperlink>
            <w:r>
              <w:t>).</w:t>
            </w:r>
          </w:p>
          <w:p w14:paraId="24D048FC" w14:textId="77777777" w:rsidR="00991E58" w:rsidRDefault="4624399D" w:rsidP="5BEED276">
            <w:pPr>
              <w:pStyle w:val="prastasiniatinklio"/>
              <w:spacing w:before="0" w:beforeAutospacing="0" w:after="0" w:afterAutospacing="0" w:line="276" w:lineRule="auto"/>
              <w:jc w:val="both"/>
            </w:pPr>
            <w:r>
              <w:t>Kiti logotipai ar užrašai (UAB Panevėžio regiono atliekų tvarkymo centro logotipas, Kupiškio r. savivaldybės herbas ir/ar šūkis, užrašas) derinami su Užsakovu pagal poreikį konkrečiu atveju.</w:t>
            </w:r>
          </w:p>
          <w:p w14:paraId="630A8CB6" w14:textId="6909D035" w:rsidR="00670B3C" w:rsidRPr="002E258E" w:rsidRDefault="5D913A9A" w:rsidP="5BEED276">
            <w:pPr>
              <w:pStyle w:val="prastasiniatinklio"/>
              <w:spacing w:before="0" w:beforeAutospacing="0" w:after="0" w:afterAutospacing="0" w:line="276" w:lineRule="auto"/>
              <w:jc w:val="both"/>
              <w:rPr>
                <w:lang w:val="en-US"/>
              </w:rPr>
            </w:pPr>
            <w:r>
              <w:lastRenderedPageBreak/>
              <w:t xml:space="preserve">Spauda gali būti vienos spalvos arba spalvota. Gali būti ir graviravimas </w:t>
            </w:r>
            <w:r w:rsidR="69F4E3A4">
              <w:t>priklausomai</w:t>
            </w:r>
            <w:r>
              <w:t xml:space="preserve"> nuo pasiūlytų priemonių.</w:t>
            </w:r>
          </w:p>
        </w:tc>
      </w:tr>
    </w:tbl>
    <w:p w14:paraId="3DB12414" w14:textId="77777777" w:rsidR="00670B3C" w:rsidRPr="00F27BAC" w:rsidRDefault="00670B3C" w:rsidP="28FC49D3">
      <w:pPr>
        <w:shd w:val="clear" w:color="auto" w:fill="FFFFFF" w:themeFill="background1"/>
        <w:spacing w:line="276" w:lineRule="auto"/>
        <w:ind w:left="1080" w:right="255"/>
        <w:jc w:val="both"/>
        <w:outlineLvl w:val="0"/>
      </w:pPr>
    </w:p>
    <w:p w14:paraId="4FC1D953" w14:textId="77777777" w:rsidR="00670B3C" w:rsidRPr="00F27BAC" w:rsidRDefault="5D913A9A" w:rsidP="28FC49D3">
      <w:pPr>
        <w:shd w:val="clear" w:color="auto" w:fill="FFFFFF" w:themeFill="background1"/>
        <w:spacing w:line="276" w:lineRule="auto"/>
        <w:ind w:right="255"/>
        <w:jc w:val="center"/>
        <w:outlineLvl w:val="0"/>
      </w:pPr>
      <w:r w:rsidRPr="00F27BAC">
        <w:rPr>
          <w:b/>
          <w:bCs/>
          <w:spacing w:val="-2"/>
        </w:rPr>
        <w:t>Vandens gertuvės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30C23F99" w14:textId="77777777" w:rsidTr="5BEED276">
        <w:tc>
          <w:tcPr>
            <w:tcW w:w="2830" w:type="dxa"/>
          </w:tcPr>
          <w:p w14:paraId="5ABB189F"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56AC72F0"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3559A1FF" w14:textId="77777777" w:rsidTr="5BEED276">
        <w:tc>
          <w:tcPr>
            <w:tcW w:w="2830" w:type="dxa"/>
          </w:tcPr>
          <w:p w14:paraId="270EA554" w14:textId="77777777" w:rsidR="00670B3C" w:rsidRPr="002E258E" w:rsidRDefault="5D913A9A" w:rsidP="28FC49D3">
            <w:pPr>
              <w:shd w:val="clear" w:color="auto" w:fill="FFFFFF" w:themeFill="background1"/>
              <w:spacing w:line="276" w:lineRule="auto"/>
              <w:ind w:right="255"/>
              <w:outlineLvl w:val="0"/>
            </w:pPr>
            <w:r>
              <w:t>Vandens gertuvės</w:t>
            </w:r>
          </w:p>
        </w:tc>
        <w:tc>
          <w:tcPr>
            <w:tcW w:w="6798" w:type="dxa"/>
          </w:tcPr>
          <w:p w14:paraId="77E94BB3" w14:textId="77777777" w:rsidR="00670B3C" w:rsidRPr="002E258E" w:rsidRDefault="5D913A9A" w:rsidP="5BEED276">
            <w:pPr>
              <w:shd w:val="clear" w:color="auto" w:fill="FFFFFF" w:themeFill="background1"/>
              <w:spacing w:line="276" w:lineRule="auto"/>
              <w:jc w:val="both"/>
              <w:outlineLvl w:val="0"/>
            </w:pPr>
            <w:r>
              <w:t xml:space="preserve">Tiekėjas turi  pasiūlyti vandens gertuves ir suderinti su Užsakovu. </w:t>
            </w:r>
          </w:p>
          <w:p w14:paraId="4C09F71B" w14:textId="77777777" w:rsidR="00670B3C" w:rsidRPr="002E258E" w:rsidRDefault="5D913A9A" w:rsidP="5BEED276">
            <w:pPr>
              <w:shd w:val="clear" w:color="auto" w:fill="FFFFFF" w:themeFill="background1"/>
              <w:spacing w:line="276" w:lineRule="auto"/>
              <w:ind w:right="255"/>
              <w:jc w:val="both"/>
              <w:outlineLvl w:val="0"/>
              <w:rPr>
                <w:b/>
                <w:bCs/>
                <w:spacing w:val="-2"/>
              </w:rPr>
            </w:pPr>
            <w:r>
              <w:t>Pagamintas priemones pristatyti Kupiškio r. savivaldybei.</w:t>
            </w:r>
          </w:p>
        </w:tc>
      </w:tr>
      <w:tr w:rsidR="00670B3C" w:rsidRPr="002E258E" w14:paraId="529EB27E" w14:textId="77777777" w:rsidTr="5BEED276">
        <w:tc>
          <w:tcPr>
            <w:tcW w:w="2830" w:type="dxa"/>
          </w:tcPr>
          <w:p w14:paraId="4AA88FA6" w14:textId="77777777" w:rsidR="00670B3C" w:rsidRPr="002E258E" w:rsidRDefault="5D913A9A" w:rsidP="28FC49D3">
            <w:pPr>
              <w:pStyle w:val="Sraopastraipa"/>
              <w:spacing w:line="276" w:lineRule="auto"/>
              <w:ind w:left="0"/>
              <w:jc w:val="both"/>
            </w:pPr>
            <w:r>
              <w:t>Kiekis</w:t>
            </w:r>
          </w:p>
        </w:tc>
        <w:tc>
          <w:tcPr>
            <w:tcW w:w="6798" w:type="dxa"/>
          </w:tcPr>
          <w:p w14:paraId="3F9BAF3E" w14:textId="77777777" w:rsidR="00670B3C" w:rsidRPr="002E258E" w:rsidRDefault="5D913A9A" w:rsidP="5BEED276">
            <w:pPr>
              <w:spacing w:line="276" w:lineRule="auto"/>
              <w:jc w:val="both"/>
            </w:pPr>
            <w:r>
              <w:t>250 vnt.</w:t>
            </w:r>
          </w:p>
        </w:tc>
      </w:tr>
      <w:tr w:rsidR="00670B3C" w:rsidRPr="004F4FB6" w14:paraId="19CE1B3D" w14:textId="77777777" w:rsidTr="5BEED276">
        <w:tc>
          <w:tcPr>
            <w:tcW w:w="2830" w:type="dxa"/>
          </w:tcPr>
          <w:p w14:paraId="2D3264DD" w14:textId="77777777" w:rsidR="00670B3C" w:rsidRPr="002E258E" w:rsidRDefault="5D913A9A" w:rsidP="28FC49D3">
            <w:pPr>
              <w:pStyle w:val="Sraopastraipa"/>
              <w:spacing w:line="276" w:lineRule="auto"/>
              <w:ind w:left="0"/>
              <w:jc w:val="both"/>
            </w:pPr>
            <w:r>
              <w:t>Reikalavimai</w:t>
            </w:r>
          </w:p>
        </w:tc>
        <w:tc>
          <w:tcPr>
            <w:tcW w:w="6798" w:type="dxa"/>
          </w:tcPr>
          <w:p w14:paraId="01544B01" w14:textId="77777777" w:rsidR="00670B3C" w:rsidRPr="004F4FB6" w:rsidRDefault="5D913A9A" w:rsidP="5BEED276">
            <w:pPr>
              <w:pStyle w:val="prastasiniatinklio"/>
              <w:spacing w:before="0" w:beforeAutospacing="0" w:after="0" w:afterAutospacing="0" w:line="276" w:lineRule="auto"/>
              <w:jc w:val="both"/>
            </w:pPr>
            <w:r>
              <w:t>Vandens gertuvės talpa – ne mažiau 450 ml.</w:t>
            </w:r>
          </w:p>
        </w:tc>
      </w:tr>
      <w:tr w:rsidR="00670B3C" w:rsidRPr="004F4FB6" w14:paraId="05BB1862" w14:textId="77777777" w:rsidTr="5BEED276">
        <w:tc>
          <w:tcPr>
            <w:tcW w:w="2830" w:type="dxa"/>
          </w:tcPr>
          <w:p w14:paraId="12F7BDA5"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453310AF"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5313F26F"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64">
              <w:r w:rsidRPr="5BEED276">
                <w:rPr>
                  <w:rStyle w:val="Hipersaitas"/>
                  <w:rFonts w:eastAsiaTheme="majorEastAsia"/>
                </w:rPr>
                <w:t>https://2021.esinvesticijos.lt/naudinga-informacija/viesinimas</w:t>
              </w:r>
            </w:hyperlink>
            <w:r>
              <w:t>).</w:t>
            </w:r>
          </w:p>
          <w:p w14:paraId="3D8D18E3" w14:textId="77777777" w:rsidR="00991E58" w:rsidRDefault="4624399D" w:rsidP="5BEED276">
            <w:pPr>
              <w:pStyle w:val="prastasiniatinklio"/>
              <w:spacing w:before="0" w:beforeAutospacing="0" w:after="0" w:afterAutospacing="0" w:line="276" w:lineRule="auto"/>
              <w:jc w:val="both"/>
            </w:pPr>
            <w:r>
              <w:t>Kiti logotipai ar užrašai (UAB Panevėžio regiono atliekų tvarkymo centro logotipas, Kupiškio r. savivaldybės herbas ir/ar šūkis, užrašas) derinami su Užsakovu pagal poreikį konkrečiu atveju.</w:t>
            </w:r>
          </w:p>
          <w:p w14:paraId="5B91DC3E" w14:textId="5FF10D03" w:rsidR="00670B3C" w:rsidRPr="002E258E" w:rsidRDefault="5D913A9A" w:rsidP="5BEED276">
            <w:pPr>
              <w:pStyle w:val="prastasiniatinklio"/>
              <w:spacing w:before="0" w:beforeAutospacing="0" w:after="0" w:afterAutospacing="0" w:line="276" w:lineRule="auto"/>
              <w:jc w:val="both"/>
              <w:rPr>
                <w:lang w:val="en-US"/>
              </w:rPr>
            </w:pPr>
            <w:r>
              <w:t>Spauda gali būti vienos spalvos arba spalvota. Gali būti ir graviravimas priklausomai nuo pasiūlytų priemonių.</w:t>
            </w:r>
          </w:p>
        </w:tc>
      </w:tr>
    </w:tbl>
    <w:p w14:paraId="75A3239E" w14:textId="77777777" w:rsidR="00670B3C" w:rsidRDefault="00670B3C" w:rsidP="28FC49D3">
      <w:pPr>
        <w:shd w:val="clear" w:color="auto" w:fill="FFFFFF" w:themeFill="background1"/>
        <w:spacing w:line="276" w:lineRule="auto"/>
        <w:ind w:left="1080" w:right="255"/>
        <w:jc w:val="both"/>
        <w:outlineLvl w:val="0"/>
        <w:rPr>
          <w:b/>
          <w:bCs/>
          <w:spacing w:val="-2"/>
        </w:rPr>
      </w:pPr>
    </w:p>
    <w:p w14:paraId="0E9A5133" w14:textId="77777777" w:rsidR="00670B3C" w:rsidRPr="00F27BAC" w:rsidRDefault="5D913A9A" w:rsidP="28FC49D3">
      <w:pPr>
        <w:shd w:val="clear" w:color="auto" w:fill="FFFFFF" w:themeFill="background1"/>
        <w:spacing w:line="276" w:lineRule="auto"/>
        <w:ind w:right="255"/>
        <w:jc w:val="center"/>
        <w:outlineLvl w:val="0"/>
      </w:pPr>
      <w:r w:rsidRPr="00F27BAC">
        <w:rPr>
          <w:b/>
          <w:bCs/>
          <w:spacing w:val="-2"/>
        </w:rPr>
        <w:t>Pieštukai su sėklomis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0A825E18" w14:textId="77777777" w:rsidTr="5BEED276">
        <w:tc>
          <w:tcPr>
            <w:tcW w:w="2830" w:type="dxa"/>
          </w:tcPr>
          <w:p w14:paraId="5129BB1D"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48FC1A1B"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5B993B61" w14:textId="77777777" w:rsidTr="5BEED276">
        <w:tc>
          <w:tcPr>
            <w:tcW w:w="2830" w:type="dxa"/>
          </w:tcPr>
          <w:p w14:paraId="466081DB" w14:textId="77777777" w:rsidR="00670B3C" w:rsidRPr="002E258E" w:rsidRDefault="5D913A9A" w:rsidP="28FC49D3">
            <w:pPr>
              <w:shd w:val="clear" w:color="auto" w:fill="FFFFFF" w:themeFill="background1"/>
              <w:spacing w:line="276" w:lineRule="auto"/>
              <w:ind w:right="255"/>
              <w:outlineLvl w:val="0"/>
            </w:pPr>
            <w:r>
              <w:t>Pieštukai su sėklomis</w:t>
            </w:r>
          </w:p>
        </w:tc>
        <w:tc>
          <w:tcPr>
            <w:tcW w:w="6798" w:type="dxa"/>
          </w:tcPr>
          <w:p w14:paraId="7F627ECE" w14:textId="77777777" w:rsidR="00670B3C" w:rsidRPr="002E258E" w:rsidRDefault="5D913A9A" w:rsidP="5BEED276">
            <w:pPr>
              <w:shd w:val="clear" w:color="auto" w:fill="FFFFFF" w:themeFill="background1"/>
              <w:spacing w:line="276" w:lineRule="auto"/>
              <w:jc w:val="both"/>
              <w:outlineLvl w:val="0"/>
            </w:pPr>
            <w:r>
              <w:t xml:space="preserve">Tiekėjas turi pasiūlyti pieštukus su sėklomis ir suderinti su Užsakovu. </w:t>
            </w:r>
          </w:p>
          <w:p w14:paraId="00A79349" w14:textId="77777777" w:rsidR="00670B3C" w:rsidRPr="002E258E" w:rsidRDefault="00670B3C" w:rsidP="5BEED276">
            <w:pPr>
              <w:shd w:val="clear" w:color="auto" w:fill="FFFFFF" w:themeFill="background1"/>
              <w:spacing w:line="276" w:lineRule="auto"/>
              <w:jc w:val="both"/>
              <w:outlineLvl w:val="0"/>
            </w:pPr>
          </w:p>
          <w:p w14:paraId="37CA011B" w14:textId="77777777" w:rsidR="00670B3C" w:rsidRPr="002E258E" w:rsidRDefault="5D913A9A" w:rsidP="5BEED276">
            <w:pPr>
              <w:shd w:val="clear" w:color="auto" w:fill="FFFFFF" w:themeFill="background1"/>
              <w:spacing w:line="276" w:lineRule="auto"/>
              <w:jc w:val="both"/>
              <w:outlineLvl w:val="0"/>
              <w:rPr>
                <w:b/>
                <w:bCs/>
                <w:spacing w:val="-2"/>
              </w:rPr>
            </w:pPr>
            <w:r>
              <w:t>Pagamintas priemones pristatyti Kupiškio r. savivaldybei.</w:t>
            </w:r>
          </w:p>
        </w:tc>
      </w:tr>
      <w:tr w:rsidR="00670B3C" w:rsidRPr="002E258E" w14:paraId="3B3A1E72" w14:textId="77777777" w:rsidTr="5BEED276">
        <w:tc>
          <w:tcPr>
            <w:tcW w:w="2830" w:type="dxa"/>
          </w:tcPr>
          <w:p w14:paraId="2087E3FD" w14:textId="77777777" w:rsidR="00670B3C" w:rsidRPr="002E258E" w:rsidRDefault="5D913A9A" w:rsidP="28FC49D3">
            <w:pPr>
              <w:pStyle w:val="Sraopastraipa"/>
              <w:spacing w:line="276" w:lineRule="auto"/>
              <w:ind w:left="0"/>
              <w:jc w:val="both"/>
            </w:pPr>
            <w:r>
              <w:t>Kiekis</w:t>
            </w:r>
          </w:p>
        </w:tc>
        <w:tc>
          <w:tcPr>
            <w:tcW w:w="6798" w:type="dxa"/>
          </w:tcPr>
          <w:p w14:paraId="18421C08" w14:textId="77777777" w:rsidR="00670B3C" w:rsidRPr="002E258E" w:rsidRDefault="5D913A9A" w:rsidP="5BEED276">
            <w:pPr>
              <w:spacing w:line="276" w:lineRule="auto"/>
              <w:jc w:val="both"/>
            </w:pPr>
            <w:r>
              <w:t>150 vnt.</w:t>
            </w:r>
          </w:p>
        </w:tc>
      </w:tr>
      <w:tr w:rsidR="00670B3C" w:rsidRPr="004F4FB6" w14:paraId="2E709829" w14:textId="77777777" w:rsidTr="5BEED276">
        <w:tc>
          <w:tcPr>
            <w:tcW w:w="2830" w:type="dxa"/>
          </w:tcPr>
          <w:p w14:paraId="3FAED674" w14:textId="77777777" w:rsidR="00670B3C" w:rsidRPr="002E258E" w:rsidRDefault="5D913A9A" w:rsidP="28FC49D3">
            <w:pPr>
              <w:pStyle w:val="Sraopastraipa"/>
              <w:spacing w:line="276" w:lineRule="auto"/>
              <w:ind w:left="0"/>
              <w:jc w:val="both"/>
            </w:pPr>
            <w:r>
              <w:t>Reikalavimai</w:t>
            </w:r>
          </w:p>
        </w:tc>
        <w:tc>
          <w:tcPr>
            <w:tcW w:w="6798" w:type="dxa"/>
          </w:tcPr>
          <w:p w14:paraId="3165EE38" w14:textId="77777777" w:rsidR="00670B3C" w:rsidRPr="004F4FB6" w:rsidRDefault="5D913A9A" w:rsidP="5BEED276">
            <w:pPr>
              <w:pStyle w:val="prastasiniatinklio"/>
              <w:spacing w:before="0" w:beforeAutospacing="0" w:after="0" w:afterAutospacing="0" w:line="276" w:lineRule="auto"/>
              <w:jc w:val="both"/>
            </w:pPr>
            <w:r>
              <w:t>Tai gali būti pieštukai su talpa sėklomis ar pieštukai su sėklyčių popieriaus įdėklu.</w:t>
            </w:r>
          </w:p>
        </w:tc>
      </w:tr>
      <w:tr w:rsidR="00670B3C" w:rsidRPr="004F4FB6" w14:paraId="07551712" w14:textId="77777777" w:rsidTr="5BEED276">
        <w:tc>
          <w:tcPr>
            <w:tcW w:w="2830" w:type="dxa"/>
          </w:tcPr>
          <w:p w14:paraId="308A311D"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408B05AB"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30654CAF"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65">
              <w:r w:rsidRPr="5BEED276">
                <w:rPr>
                  <w:rStyle w:val="Hipersaitas"/>
                  <w:rFonts w:eastAsiaTheme="majorEastAsia"/>
                </w:rPr>
                <w:t>https://2021.esinvesticijos.lt/naudinga-informacija/viesinimas</w:t>
              </w:r>
            </w:hyperlink>
            <w:r>
              <w:t>).</w:t>
            </w:r>
          </w:p>
          <w:p w14:paraId="04258C8D" w14:textId="77777777" w:rsidR="00991E58" w:rsidRDefault="4624399D" w:rsidP="5BEED276">
            <w:pPr>
              <w:pStyle w:val="prastasiniatinklio"/>
              <w:spacing w:before="0" w:beforeAutospacing="0" w:after="0" w:afterAutospacing="0" w:line="276" w:lineRule="auto"/>
              <w:jc w:val="both"/>
            </w:pPr>
            <w:r>
              <w:t>Kiti logotipai ar užrašai (UAB Panevėžio regiono atliekų tvarkymo centro logotipas, Kupiškio r. savivaldybės herbas ir/ar šūkis, užrašas) derinami su Užsakovu pagal poreikį konkrečiu atveju.</w:t>
            </w:r>
          </w:p>
          <w:p w14:paraId="41918982" w14:textId="55179114" w:rsidR="00670B3C" w:rsidRPr="002E258E" w:rsidRDefault="5D913A9A" w:rsidP="5BEED276">
            <w:pPr>
              <w:pStyle w:val="prastasiniatinklio"/>
              <w:spacing w:before="0" w:beforeAutospacing="0" w:after="0" w:afterAutospacing="0" w:line="276" w:lineRule="auto"/>
              <w:jc w:val="both"/>
            </w:pPr>
            <w:r>
              <w:t>Spauda gali būti vienos spalvos arba spalvota. Gali būti ir graviravimas priklausomai nuo pasiūlytų priemonių.</w:t>
            </w:r>
          </w:p>
        </w:tc>
      </w:tr>
    </w:tbl>
    <w:p w14:paraId="78930598" w14:textId="77777777" w:rsidR="00670B3C" w:rsidRDefault="00670B3C" w:rsidP="28FC49D3">
      <w:pPr>
        <w:shd w:val="clear" w:color="auto" w:fill="FFFFFF" w:themeFill="background1"/>
        <w:spacing w:line="276" w:lineRule="auto"/>
        <w:ind w:right="255"/>
        <w:jc w:val="center"/>
        <w:outlineLvl w:val="0"/>
        <w:rPr>
          <w:b/>
          <w:bCs/>
        </w:rPr>
      </w:pPr>
    </w:p>
    <w:p w14:paraId="3B4A7DD2" w14:textId="0AD9A0CF" w:rsidR="00670B3C" w:rsidRPr="00F27BAC" w:rsidRDefault="31E6A4EC" w:rsidP="28FC49D3">
      <w:pPr>
        <w:shd w:val="clear" w:color="auto" w:fill="FFFFFF" w:themeFill="background1"/>
        <w:spacing w:line="276" w:lineRule="auto"/>
        <w:ind w:right="255"/>
        <w:jc w:val="center"/>
        <w:outlineLvl w:val="0"/>
        <w:rPr>
          <w:b/>
          <w:bCs/>
          <w:spacing w:val="-2"/>
        </w:rPr>
      </w:pPr>
      <w:r w:rsidRPr="38575BF0">
        <w:rPr>
          <w:b/>
          <w:bCs/>
        </w:rPr>
        <w:t>P</w:t>
      </w:r>
      <w:r w:rsidR="5D913A9A" w:rsidRPr="38575BF0">
        <w:rPr>
          <w:b/>
          <w:bCs/>
        </w:rPr>
        <w:t>ieštukinės konteinerio formos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63E75DBA" w14:textId="77777777" w:rsidTr="38575BF0">
        <w:tc>
          <w:tcPr>
            <w:tcW w:w="2830" w:type="dxa"/>
          </w:tcPr>
          <w:p w14:paraId="33C9C6D1"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5EDD1E7C"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1BE254A4" w14:textId="77777777" w:rsidTr="38575BF0">
        <w:tc>
          <w:tcPr>
            <w:tcW w:w="2830" w:type="dxa"/>
          </w:tcPr>
          <w:p w14:paraId="3E038AE0" w14:textId="13C03AFD" w:rsidR="00670B3C" w:rsidRPr="002E258E" w:rsidRDefault="65538C28" w:rsidP="28FC49D3">
            <w:pPr>
              <w:shd w:val="clear" w:color="auto" w:fill="FFFFFF" w:themeFill="background1"/>
              <w:spacing w:line="276" w:lineRule="auto"/>
              <w:ind w:right="255"/>
              <w:outlineLvl w:val="0"/>
            </w:pPr>
            <w:r>
              <w:t>P</w:t>
            </w:r>
            <w:r w:rsidR="5D913A9A">
              <w:t>ieštukinės konteinerio formos</w:t>
            </w:r>
          </w:p>
          <w:p w14:paraId="28F39934" w14:textId="77777777" w:rsidR="00670B3C" w:rsidRPr="002E258E" w:rsidRDefault="00670B3C" w:rsidP="28FC49D3">
            <w:pPr>
              <w:shd w:val="clear" w:color="auto" w:fill="FFFFFF" w:themeFill="background1"/>
              <w:spacing w:line="276" w:lineRule="auto"/>
              <w:ind w:right="255"/>
              <w:outlineLvl w:val="0"/>
            </w:pPr>
          </w:p>
        </w:tc>
        <w:tc>
          <w:tcPr>
            <w:tcW w:w="6798" w:type="dxa"/>
          </w:tcPr>
          <w:p w14:paraId="244933F6" w14:textId="3236181F" w:rsidR="00670B3C" w:rsidRPr="002E258E" w:rsidRDefault="5D913A9A" w:rsidP="5BEED276">
            <w:pPr>
              <w:shd w:val="clear" w:color="auto" w:fill="FFFFFF" w:themeFill="background1"/>
              <w:spacing w:line="276" w:lineRule="auto"/>
              <w:jc w:val="both"/>
              <w:outlineLvl w:val="0"/>
              <w:rPr>
                <w:b/>
                <w:bCs/>
                <w:spacing w:val="-2"/>
              </w:rPr>
            </w:pPr>
            <w:r w:rsidRPr="002E258E">
              <w:t xml:space="preserve">Tiekėjas turi pasiūlyti </w:t>
            </w:r>
            <w:r>
              <w:t>pieštukines konteinerio formos</w:t>
            </w:r>
            <w:r w:rsidRPr="38575BF0">
              <w:rPr>
                <w:b/>
                <w:bCs/>
              </w:rPr>
              <w:t xml:space="preserve"> </w:t>
            </w:r>
            <w:r>
              <w:t xml:space="preserve">ir suderinti su Užsakovu. </w:t>
            </w:r>
          </w:p>
          <w:p w14:paraId="275B3691" w14:textId="77777777" w:rsidR="00670B3C" w:rsidRPr="002E258E" w:rsidRDefault="00670B3C" w:rsidP="5BEED276">
            <w:pPr>
              <w:shd w:val="clear" w:color="auto" w:fill="FFFFFF" w:themeFill="background1"/>
              <w:spacing w:line="276" w:lineRule="auto"/>
              <w:ind w:right="255"/>
              <w:jc w:val="both"/>
              <w:outlineLvl w:val="0"/>
            </w:pPr>
          </w:p>
          <w:p w14:paraId="7149161D" w14:textId="77777777" w:rsidR="00670B3C" w:rsidRPr="002E258E" w:rsidRDefault="5D913A9A" w:rsidP="5BEED276">
            <w:pPr>
              <w:shd w:val="clear" w:color="auto" w:fill="FFFFFF" w:themeFill="background1"/>
              <w:spacing w:line="276" w:lineRule="auto"/>
              <w:ind w:right="255"/>
              <w:jc w:val="both"/>
              <w:outlineLvl w:val="0"/>
              <w:rPr>
                <w:b/>
                <w:bCs/>
                <w:spacing w:val="-2"/>
              </w:rPr>
            </w:pPr>
            <w:r>
              <w:t>Pagamintas priemones pristatyti Kupiškio r. savivaldybei.</w:t>
            </w:r>
          </w:p>
        </w:tc>
      </w:tr>
      <w:tr w:rsidR="00670B3C" w:rsidRPr="002E258E" w14:paraId="21113982" w14:textId="77777777" w:rsidTr="38575BF0">
        <w:tc>
          <w:tcPr>
            <w:tcW w:w="2830" w:type="dxa"/>
          </w:tcPr>
          <w:p w14:paraId="54D5E607" w14:textId="77777777" w:rsidR="00670B3C" w:rsidRPr="002E258E" w:rsidRDefault="5D913A9A" w:rsidP="28FC49D3">
            <w:pPr>
              <w:pStyle w:val="Sraopastraipa"/>
              <w:spacing w:line="276" w:lineRule="auto"/>
              <w:ind w:left="0"/>
              <w:jc w:val="both"/>
            </w:pPr>
            <w:r>
              <w:t>Kiekis</w:t>
            </w:r>
          </w:p>
        </w:tc>
        <w:tc>
          <w:tcPr>
            <w:tcW w:w="6798" w:type="dxa"/>
          </w:tcPr>
          <w:p w14:paraId="2CE67B34" w14:textId="77777777" w:rsidR="00670B3C" w:rsidRPr="002E258E" w:rsidRDefault="5D913A9A" w:rsidP="5BEED276">
            <w:pPr>
              <w:spacing w:line="276" w:lineRule="auto"/>
              <w:jc w:val="both"/>
            </w:pPr>
            <w:r>
              <w:t>150 vnt.</w:t>
            </w:r>
          </w:p>
        </w:tc>
      </w:tr>
      <w:tr w:rsidR="00670B3C" w:rsidRPr="004F4FB6" w14:paraId="49B94F49" w14:textId="77777777" w:rsidTr="38575BF0">
        <w:tc>
          <w:tcPr>
            <w:tcW w:w="2830" w:type="dxa"/>
          </w:tcPr>
          <w:p w14:paraId="2CD7EBDF" w14:textId="77777777" w:rsidR="00670B3C" w:rsidRPr="002E258E" w:rsidRDefault="5D913A9A" w:rsidP="28FC49D3">
            <w:pPr>
              <w:pStyle w:val="Sraopastraipa"/>
              <w:spacing w:line="276" w:lineRule="auto"/>
              <w:ind w:left="0"/>
              <w:jc w:val="both"/>
            </w:pPr>
            <w:r>
              <w:lastRenderedPageBreak/>
              <w:t>Reikalavimai</w:t>
            </w:r>
          </w:p>
        </w:tc>
        <w:tc>
          <w:tcPr>
            <w:tcW w:w="6798" w:type="dxa"/>
          </w:tcPr>
          <w:p w14:paraId="728093F7" w14:textId="77777777" w:rsidR="00670B3C" w:rsidRPr="004F4FB6" w:rsidRDefault="5D913A9A" w:rsidP="5BEED276">
            <w:pPr>
              <w:pStyle w:val="prastasiniatinklio"/>
              <w:spacing w:before="0" w:beforeAutospacing="0" w:after="0" w:afterAutospacing="0" w:line="276" w:lineRule="auto"/>
              <w:jc w:val="both"/>
            </w:pPr>
            <w:r>
              <w:t>Priemonių variantus pasiūlyti Užsakovui ir suderinti pasirinkimus.</w:t>
            </w:r>
          </w:p>
        </w:tc>
      </w:tr>
      <w:tr w:rsidR="00670B3C" w:rsidRPr="004F4FB6" w14:paraId="2FDF3668" w14:textId="77777777" w:rsidTr="38575BF0">
        <w:tc>
          <w:tcPr>
            <w:tcW w:w="2830" w:type="dxa"/>
          </w:tcPr>
          <w:p w14:paraId="6523745D"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1C34139E"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14E1433B"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66">
              <w:r w:rsidRPr="5BEED276">
                <w:rPr>
                  <w:rStyle w:val="Hipersaitas"/>
                  <w:rFonts w:eastAsiaTheme="majorEastAsia"/>
                </w:rPr>
                <w:t>https://2021.esinvesticijos.lt/naudinga-informacija/viesinimas</w:t>
              </w:r>
            </w:hyperlink>
            <w:r>
              <w:t>).</w:t>
            </w:r>
          </w:p>
          <w:p w14:paraId="2391E391" w14:textId="77777777" w:rsidR="00991E58" w:rsidRDefault="4624399D" w:rsidP="5BEED276">
            <w:pPr>
              <w:pStyle w:val="prastasiniatinklio"/>
              <w:spacing w:before="0" w:beforeAutospacing="0" w:after="0" w:afterAutospacing="0" w:line="276" w:lineRule="auto"/>
              <w:jc w:val="both"/>
            </w:pPr>
            <w:r>
              <w:t>Kiti logotipai ar užrašai (UAB Panevėžio regiono atliekų tvarkymo centro logotipas, Kupiškio r. savivaldybės herbas ir/ar šūkis, užrašas) derinami su Užsakovu pagal poreikį konkrečiu atveju.</w:t>
            </w:r>
          </w:p>
          <w:p w14:paraId="57D8B687" w14:textId="6C1959AB" w:rsidR="00670B3C" w:rsidRPr="002E258E" w:rsidRDefault="5D913A9A" w:rsidP="5BEED276">
            <w:pPr>
              <w:pStyle w:val="prastasiniatinklio"/>
              <w:spacing w:before="0" w:beforeAutospacing="0" w:after="0" w:afterAutospacing="0" w:line="276" w:lineRule="auto"/>
              <w:jc w:val="both"/>
            </w:pPr>
            <w:r>
              <w:t>Spauda gali būti vienos spalvos arba spalvota. Gali būti ir graviravimas priklausomai nuo pasiūlytų priemonių.</w:t>
            </w:r>
          </w:p>
        </w:tc>
      </w:tr>
    </w:tbl>
    <w:p w14:paraId="2136F3B3" w14:textId="77777777" w:rsidR="00670B3C" w:rsidRPr="00F27BAC" w:rsidRDefault="00670B3C" w:rsidP="28FC49D3">
      <w:pPr>
        <w:shd w:val="clear" w:color="auto" w:fill="FFFFFF" w:themeFill="background1"/>
        <w:spacing w:line="276" w:lineRule="auto"/>
        <w:ind w:left="1080" w:right="255"/>
        <w:jc w:val="both"/>
        <w:outlineLvl w:val="0"/>
        <w:rPr>
          <w:b/>
          <w:bCs/>
          <w:spacing w:val="-2"/>
        </w:rPr>
      </w:pPr>
    </w:p>
    <w:p w14:paraId="542FCB2E" w14:textId="77777777" w:rsidR="00670B3C" w:rsidRPr="00F27BAC" w:rsidRDefault="5D913A9A" w:rsidP="28FC49D3">
      <w:pPr>
        <w:shd w:val="clear" w:color="auto" w:fill="FFFFFF" w:themeFill="background1"/>
        <w:spacing w:line="276" w:lineRule="auto"/>
        <w:ind w:right="255"/>
        <w:jc w:val="center"/>
        <w:outlineLvl w:val="0"/>
        <w:rPr>
          <w:b/>
          <w:bCs/>
          <w:spacing w:val="-2"/>
        </w:rPr>
      </w:pPr>
      <w:r w:rsidRPr="00F27BAC">
        <w:rPr>
          <w:b/>
          <w:bCs/>
          <w:spacing w:val="-2"/>
        </w:rPr>
        <w:t>Liniuotės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5ABE50D5" w14:textId="77777777" w:rsidTr="5BEED276">
        <w:tc>
          <w:tcPr>
            <w:tcW w:w="2830" w:type="dxa"/>
          </w:tcPr>
          <w:p w14:paraId="4892838B"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37CD518D"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022781EE" w14:textId="77777777" w:rsidTr="5BEED276">
        <w:tc>
          <w:tcPr>
            <w:tcW w:w="2830" w:type="dxa"/>
          </w:tcPr>
          <w:p w14:paraId="522FE793" w14:textId="77777777" w:rsidR="00670B3C" w:rsidRPr="002E258E" w:rsidRDefault="5D913A9A" w:rsidP="28FC49D3">
            <w:pPr>
              <w:shd w:val="clear" w:color="auto" w:fill="FFFFFF" w:themeFill="background1"/>
              <w:spacing w:line="276" w:lineRule="auto"/>
              <w:ind w:right="255"/>
              <w:outlineLvl w:val="0"/>
            </w:pPr>
            <w:r>
              <w:t>Liniuotės</w:t>
            </w:r>
          </w:p>
          <w:p w14:paraId="12D3D755" w14:textId="77777777" w:rsidR="00670B3C" w:rsidRPr="002E258E" w:rsidRDefault="00670B3C" w:rsidP="28FC49D3">
            <w:pPr>
              <w:shd w:val="clear" w:color="auto" w:fill="FFFFFF" w:themeFill="background1"/>
              <w:spacing w:line="276" w:lineRule="auto"/>
              <w:ind w:right="255"/>
              <w:outlineLvl w:val="0"/>
            </w:pPr>
          </w:p>
        </w:tc>
        <w:tc>
          <w:tcPr>
            <w:tcW w:w="6798" w:type="dxa"/>
          </w:tcPr>
          <w:p w14:paraId="63F8A50E" w14:textId="77777777" w:rsidR="00670B3C" w:rsidRPr="002E258E" w:rsidRDefault="5D913A9A" w:rsidP="5BEED276">
            <w:pPr>
              <w:shd w:val="clear" w:color="auto" w:fill="FFFFFF" w:themeFill="background1"/>
              <w:spacing w:line="276" w:lineRule="auto"/>
              <w:ind w:right="255"/>
              <w:jc w:val="both"/>
              <w:outlineLvl w:val="0"/>
              <w:rPr>
                <w:b/>
                <w:bCs/>
                <w:spacing w:val="-2"/>
              </w:rPr>
            </w:pPr>
            <w:r>
              <w:t xml:space="preserve">Tiekėjas turi pasiūlyti liniuotes ir suderinti su Užsakovu. </w:t>
            </w:r>
          </w:p>
          <w:p w14:paraId="54E0E75F" w14:textId="77777777" w:rsidR="00670B3C" w:rsidRPr="002E258E" w:rsidRDefault="00670B3C" w:rsidP="5BEED276">
            <w:pPr>
              <w:shd w:val="clear" w:color="auto" w:fill="FFFFFF" w:themeFill="background1"/>
              <w:spacing w:line="276" w:lineRule="auto"/>
              <w:ind w:left="720" w:right="255" w:firstLine="360"/>
              <w:jc w:val="both"/>
              <w:outlineLvl w:val="0"/>
            </w:pPr>
          </w:p>
          <w:p w14:paraId="531906D2" w14:textId="77777777" w:rsidR="00670B3C" w:rsidRPr="002E258E" w:rsidRDefault="5D913A9A" w:rsidP="5BEED276">
            <w:pPr>
              <w:shd w:val="clear" w:color="auto" w:fill="FFFFFF" w:themeFill="background1"/>
              <w:spacing w:line="276" w:lineRule="auto"/>
              <w:ind w:right="255"/>
              <w:jc w:val="both"/>
              <w:outlineLvl w:val="0"/>
              <w:rPr>
                <w:b/>
                <w:bCs/>
                <w:spacing w:val="-2"/>
              </w:rPr>
            </w:pPr>
            <w:r>
              <w:t>Pagamintas priemones pristatyti Kupiškio r. savivaldybei.</w:t>
            </w:r>
          </w:p>
        </w:tc>
      </w:tr>
      <w:tr w:rsidR="00670B3C" w:rsidRPr="002E258E" w14:paraId="3367201D" w14:textId="77777777" w:rsidTr="5BEED276">
        <w:tc>
          <w:tcPr>
            <w:tcW w:w="2830" w:type="dxa"/>
          </w:tcPr>
          <w:p w14:paraId="40B0408E" w14:textId="77777777" w:rsidR="00670B3C" w:rsidRPr="002E258E" w:rsidRDefault="5D913A9A" w:rsidP="28FC49D3">
            <w:pPr>
              <w:pStyle w:val="Sraopastraipa"/>
              <w:spacing w:line="276" w:lineRule="auto"/>
              <w:ind w:left="0"/>
              <w:jc w:val="both"/>
            </w:pPr>
            <w:r>
              <w:t>Kiekis</w:t>
            </w:r>
          </w:p>
        </w:tc>
        <w:tc>
          <w:tcPr>
            <w:tcW w:w="6798" w:type="dxa"/>
          </w:tcPr>
          <w:p w14:paraId="44A9712A" w14:textId="77777777" w:rsidR="00670B3C" w:rsidRPr="002E258E" w:rsidRDefault="5D913A9A" w:rsidP="5BEED276">
            <w:pPr>
              <w:spacing w:line="276" w:lineRule="auto"/>
              <w:jc w:val="both"/>
            </w:pPr>
            <w:r>
              <w:t>150 vnt.</w:t>
            </w:r>
          </w:p>
        </w:tc>
      </w:tr>
      <w:tr w:rsidR="00670B3C" w:rsidRPr="004F4FB6" w14:paraId="55648D6C" w14:textId="77777777" w:rsidTr="5BEED276">
        <w:tc>
          <w:tcPr>
            <w:tcW w:w="2830" w:type="dxa"/>
          </w:tcPr>
          <w:p w14:paraId="1647D9CC" w14:textId="77777777" w:rsidR="00670B3C" w:rsidRPr="002E258E" w:rsidRDefault="5D913A9A" w:rsidP="28FC49D3">
            <w:pPr>
              <w:pStyle w:val="Sraopastraipa"/>
              <w:spacing w:line="276" w:lineRule="auto"/>
              <w:ind w:left="0"/>
              <w:jc w:val="both"/>
            </w:pPr>
            <w:r>
              <w:t>Reikalavimai</w:t>
            </w:r>
          </w:p>
        </w:tc>
        <w:tc>
          <w:tcPr>
            <w:tcW w:w="6798" w:type="dxa"/>
          </w:tcPr>
          <w:p w14:paraId="5D7B11BE" w14:textId="77777777" w:rsidR="00670B3C" w:rsidRPr="004F4FB6" w:rsidRDefault="5D913A9A" w:rsidP="5BEED276">
            <w:pPr>
              <w:pStyle w:val="prastasiniatinklio"/>
              <w:spacing w:before="0" w:beforeAutospacing="0" w:after="0" w:afterAutospacing="0" w:line="276" w:lineRule="auto"/>
              <w:jc w:val="both"/>
            </w:pPr>
            <w:r>
              <w:t>Liniuočių dizainą ir ženklinimą derinti su Užsakovu.</w:t>
            </w:r>
          </w:p>
        </w:tc>
      </w:tr>
      <w:tr w:rsidR="00670B3C" w:rsidRPr="004F4FB6" w14:paraId="443920C4" w14:textId="77777777" w:rsidTr="5BEED276">
        <w:tc>
          <w:tcPr>
            <w:tcW w:w="2830" w:type="dxa"/>
          </w:tcPr>
          <w:p w14:paraId="0D925B8D"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42CEF89B"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1924179F"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67">
              <w:r w:rsidRPr="5BEED276">
                <w:rPr>
                  <w:rStyle w:val="Hipersaitas"/>
                  <w:rFonts w:eastAsiaTheme="majorEastAsia"/>
                </w:rPr>
                <w:t>https://2021.esinvesticijos.lt/naudinga-informacija/viesinimas</w:t>
              </w:r>
            </w:hyperlink>
            <w:r>
              <w:t>).</w:t>
            </w:r>
          </w:p>
          <w:p w14:paraId="75FF71F2" w14:textId="77777777" w:rsidR="00991E58" w:rsidRDefault="4624399D" w:rsidP="5BEED276">
            <w:pPr>
              <w:pStyle w:val="prastasiniatinklio"/>
              <w:spacing w:before="0" w:beforeAutospacing="0" w:after="0" w:afterAutospacing="0" w:line="276" w:lineRule="auto"/>
              <w:jc w:val="both"/>
            </w:pPr>
            <w:r>
              <w:t>Kiti logotipai ar užrašai (UAB Panevėžio regiono atliekų tvarkymo centro logotipas, Kupiškio r. savivaldybės herbas ir/ar šūkis, užrašas) derinami su Užsakovu pagal poreikį konkrečiu atveju.</w:t>
            </w:r>
          </w:p>
          <w:p w14:paraId="3A03F0C9" w14:textId="63C33A69" w:rsidR="00670B3C" w:rsidRPr="002E258E" w:rsidRDefault="5D913A9A" w:rsidP="5BEED276">
            <w:pPr>
              <w:pStyle w:val="prastasiniatinklio"/>
              <w:spacing w:before="0" w:beforeAutospacing="0" w:after="0" w:afterAutospacing="0" w:line="276" w:lineRule="auto"/>
              <w:jc w:val="both"/>
            </w:pPr>
            <w:r>
              <w:t>Spauda gali būti vienos spalvos arba spalvota. Gali būti ir graviravimas priklausomai nuo pasiūlytų priemonių.</w:t>
            </w:r>
          </w:p>
        </w:tc>
      </w:tr>
    </w:tbl>
    <w:p w14:paraId="5EAADF8F" w14:textId="77777777" w:rsidR="00670B3C" w:rsidRPr="00F27BAC" w:rsidRDefault="00670B3C" w:rsidP="28FC49D3">
      <w:pPr>
        <w:shd w:val="clear" w:color="auto" w:fill="FFFFFF" w:themeFill="background1"/>
        <w:spacing w:line="276" w:lineRule="auto"/>
        <w:ind w:left="1080" w:right="255"/>
        <w:jc w:val="both"/>
        <w:outlineLvl w:val="0"/>
        <w:rPr>
          <w:b/>
          <w:bCs/>
          <w:spacing w:val="-2"/>
        </w:rPr>
      </w:pPr>
    </w:p>
    <w:p w14:paraId="5C4F616A" w14:textId="77777777" w:rsidR="00670B3C" w:rsidRPr="00F27BAC" w:rsidRDefault="5D913A9A" w:rsidP="28FC49D3">
      <w:pPr>
        <w:shd w:val="clear" w:color="auto" w:fill="FFFFFF" w:themeFill="background1"/>
        <w:spacing w:line="276" w:lineRule="auto"/>
        <w:ind w:right="255"/>
        <w:jc w:val="center"/>
        <w:outlineLvl w:val="0"/>
        <w:rPr>
          <w:b/>
          <w:bCs/>
          <w:spacing w:val="-2"/>
        </w:rPr>
      </w:pPr>
      <w:r w:rsidRPr="00F27BAC">
        <w:rPr>
          <w:b/>
          <w:bCs/>
          <w:spacing w:val="-2"/>
        </w:rPr>
        <w:t>Kuprinės su virvelėmis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16AC1EDC" w14:textId="77777777" w:rsidTr="5BEED276">
        <w:tc>
          <w:tcPr>
            <w:tcW w:w="2830" w:type="dxa"/>
          </w:tcPr>
          <w:p w14:paraId="6C5911FF"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30145275"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65CBC109" w14:textId="77777777" w:rsidTr="5BEED276">
        <w:tc>
          <w:tcPr>
            <w:tcW w:w="2830" w:type="dxa"/>
          </w:tcPr>
          <w:p w14:paraId="642894EB" w14:textId="77777777" w:rsidR="00670B3C" w:rsidRPr="002E258E" w:rsidRDefault="5D913A9A" w:rsidP="28FC49D3">
            <w:pPr>
              <w:shd w:val="clear" w:color="auto" w:fill="FFFFFF" w:themeFill="background1"/>
              <w:spacing w:line="276" w:lineRule="auto"/>
              <w:ind w:right="255"/>
              <w:outlineLvl w:val="0"/>
            </w:pPr>
            <w:r>
              <w:t>Kuprinės su virvelėmis</w:t>
            </w:r>
          </w:p>
          <w:p w14:paraId="03E5E1A7" w14:textId="77777777" w:rsidR="00670B3C" w:rsidRPr="002E258E" w:rsidRDefault="00670B3C" w:rsidP="28FC49D3">
            <w:pPr>
              <w:shd w:val="clear" w:color="auto" w:fill="FFFFFF" w:themeFill="background1"/>
              <w:spacing w:line="276" w:lineRule="auto"/>
              <w:ind w:right="255"/>
              <w:outlineLvl w:val="0"/>
            </w:pPr>
          </w:p>
        </w:tc>
        <w:tc>
          <w:tcPr>
            <w:tcW w:w="6798" w:type="dxa"/>
          </w:tcPr>
          <w:p w14:paraId="250E74D3" w14:textId="77777777" w:rsidR="00670B3C" w:rsidRPr="002E258E" w:rsidRDefault="5D913A9A" w:rsidP="5BEED276">
            <w:pPr>
              <w:shd w:val="clear" w:color="auto" w:fill="FFFFFF" w:themeFill="background1"/>
              <w:spacing w:line="276" w:lineRule="auto"/>
              <w:ind w:right="255"/>
              <w:jc w:val="both"/>
              <w:outlineLvl w:val="0"/>
            </w:pPr>
            <w:r>
              <w:t xml:space="preserve">Tiekėjas turi pasiūlyti kuprines su virvelėmis ir suderinti su užsakovu. </w:t>
            </w:r>
          </w:p>
          <w:p w14:paraId="36A47C20" w14:textId="77777777" w:rsidR="00670B3C" w:rsidRPr="002E258E" w:rsidRDefault="00670B3C" w:rsidP="5BEED276">
            <w:pPr>
              <w:shd w:val="clear" w:color="auto" w:fill="FFFFFF" w:themeFill="background1"/>
              <w:spacing w:line="276" w:lineRule="auto"/>
              <w:ind w:right="255"/>
              <w:jc w:val="both"/>
              <w:outlineLvl w:val="0"/>
            </w:pPr>
          </w:p>
          <w:p w14:paraId="5F3A9750" w14:textId="77777777" w:rsidR="00670B3C" w:rsidRPr="002E258E" w:rsidRDefault="5D913A9A" w:rsidP="5BEED276">
            <w:pPr>
              <w:shd w:val="clear" w:color="auto" w:fill="FFFFFF" w:themeFill="background1"/>
              <w:spacing w:line="276" w:lineRule="auto"/>
              <w:ind w:right="255"/>
              <w:jc w:val="both"/>
              <w:outlineLvl w:val="0"/>
            </w:pPr>
            <w:r>
              <w:t>Pagamintas priemones pristatyti Kupiškio r. savivaldybei.</w:t>
            </w:r>
          </w:p>
        </w:tc>
      </w:tr>
      <w:tr w:rsidR="00670B3C" w:rsidRPr="002E258E" w14:paraId="05C07613" w14:textId="77777777" w:rsidTr="5BEED276">
        <w:tc>
          <w:tcPr>
            <w:tcW w:w="2830" w:type="dxa"/>
          </w:tcPr>
          <w:p w14:paraId="54B96277" w14:textId="77777777" w:rsidR="00670B3C" w:rsidRPr="002E258E" w:rsidRDefault="5D913A9A" w:rsidP="28FC49D3">
            <w:pPr>
              <w:pStyle w:val="Sraopastraipa"/>
              <w:spacing w:line="276" w:lineRule="auto"/>
              <w:ind w:left="0"/>
              <w:jc w:val="both"/>
            </w:pPr>
            <w:r>
              <w:t>Kiekis</w:t>
            </w:r>
          </w:p>
        </w:tc>
        <w:tc>
          <w:tcPr>
            <w:tcW w:w="6798" w:type="dxa"/>
          </w:tcPr>
          <w:p w14:paraId="67035428" w14:textId="20707053" w:rsidR="00670B3C" w:rsidRPr="002E258E" w:rsidRDefault="16D82749" w:rsidP="5BEED276">
            <w:pPr>
              <w:spacing w:line="276" w:lineRule="auto"/>
              <w:jc w:val="both"/>
            </w:pPr>
            <w:r>
              <w:t>12</w:t>
            </w:r>
            <w:r w:rsidR="5D913A9A">
              <w:t>0 vnt.</w:t>
            </w:r>
          </w:p>
        </w:tc>
      </w:tr>
      <w:tr w:rsidR="00670B3C" w:rsidRPr="004F4FB6" w14:paraId="3CA5B701" w14:textId="77777777" w:rsidTr="5BEED276">
        <w:tc>
          <w:tcPr>
            <w:tcW w:w="2830" w:type="dxa"/>
          </w:tcPr>
          <w:p w14:paraId="437E6DD3" w14:textId="77777777" w:rsidR="00670B3C" w:rsidRPr="002E258E" w:rsidRDefault="5D913A9A" w:rsidP="28FC49D3">
            <w:pPr>
              <w:pStyle w:val="Sraopastraipa"/>
              <w:spacing w:line="276" w:lineRule="auto"/>
              <w:ind w:left="0"/>
              <w:jc w:val="both"/>
            </w:pPr>
            <w:r>
              <w:t>Reikalavimai</w:t>
            </w:r>
          </w:p>
        </w:tc>
        <w:tc>
          <w:tcPr>
            <w:tcW w:w="6798" w:type="dxa"/>
          </w:tcPr>
          <w:p w14:paraId="644816F6" w14:textId="4AAAD337" w:rsidR="00670B3C" w:rsidRPr="004F4FB6" w:rsidRDefault="11079252" w:rsidP="5BEED276">
            <w:pPr>
              <w:pStyle w:val="prastasiniatinklio"/>
              <w:spacing w:before="0" w:beforeAutospacing="0" w:after="0" w:afterAutospacing="0" w:line="276" w:lineRule="auto"/>
              <w:jc w:val="both"/>
            </w:pPr>
            <w:r>
              <w:t xml:space="preserve">Kuprinių </w:t>
            </w:r>
            <w:r w:rsidR="5D913A9A">
              <w:t>dizainą ir ženklinimą derinti su Užsakovu.</w:t>
            </w:r>
          </w:p>
        </w:tc>
      </w:tr>
      <w:tr w:rsidR="00670B3C" w:rsidRPr="004F4FB6" w14:paraId="176B9BE9" w14:textId="77777777" w:rsidTr="5BEED276">
        <w:tc>
          <w:tcPr>
            <w:tcW w:w="2830" w:type="dxa"/>
          </w:tcPr>
          <w:p w14:paraId="3C6A80D3"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5CDCE1DD" w14:textId="77777777" w:rsidR="00670B3C" w:rsidRPr="004F4FB6" w:rsidRDefault="5D913A9A" w:rsidP="5BEED276">
            <w:pPr>
              <w:pStyle w:val="prastasiniatinklio"/>
              <w:spacing w:before="0" w:beforeAutospacing="0" w:after="0" w:afterAutospacing="0" w:line="276" w:lineRule="auto"/>
              <w:jc w:val="both"/>
            </w:pPr>
            <w:r>
              <w:t xml:space="preserve">Privalo būti naudojami </w:t>
            </w:r>
            <w:r w:rsidRPr="5BEED276">
              <w:rPr>
                <w:rStyle w:val="Grietas"/>
                <w:b w:val="0"/>
                <w:bCs w:val="0"/>
              </w:rPr>
              <w:t>projekto viešinimo ženklai</w:t>
            </w:r>
            <w:r>
              <w:t xml:space="preserve"> pagal galiojančius viešinimo reikalavimus.</w:t>
            </w:r>
          </w:p>
          <w:p w14:paraId="20D1B281" w14:textId="77777777" w:rsidR="00670B3C" w:rsidRDefault="5D913A9A" w:rsidP="5BEED276">
            <w:pPr>
              <w:pStyle w:val="prastasiniatinklio"/>
              <w:spacing w:before="0" w:beforeAutospacing="0" w:after="0" w:afterAutospacing="0" w:line="276" w:lineRule="auto"/>
              <w:jc w:val="both"/>
            </w:pPr>
            <w:r>
              <w:t>Turi būti: 2021-2027 ES fondų investicijų ženklas (</w:t>
            </w:r>
            <w:hyperlink r:id="rId68">
              <w:r w:rsidRPr="5BEED276">
                <w:rPr>
                  <w:rStyle w:val="Hipersaitas"/>
                  <w:rFonts w:eastAsiaTheme="majorEastAsia"/>
                </w:rPr>
                <w:t>https://2021.esinvesticijos.lt/naudinga-informacija/viesinimas</w:t>
              </w:r>
            </w:hyperlink>
            <w:r>
              <w:t>).</w:t>
            </w:r>
          </w:p>
          <w:p w14:paraId="3CC453C0" w14:textId="77777777" w:rsidR="00991E58" w:rsidRDefault="4624399D" w:rsidP="5BEED276">
            <w:pPr>
              <w:pStyle w:val="prastasiniatinklio"/>
              <w:spacing w:before="0" w:beforeAutospacing="0" w:after="0" w:afterAutospacing="0" w:line="276" w:lineRule="auto"/>
              <w:jc w:val="both"/>
            </w:pPr>
            <w:r>
              <w:t>Kiti logotipai ar užrašai (UAB Panevėžio regiono atliekų tvarkymo centro logotipas, Kupiškio r. savivaldybės herbas ir/ar šūkis, užrašas) derinami su Užsakovu pagal poreikį konkrečiu atveju.</w:t>
            </w:r>
          </w:p>
          <w:p w14:paraId="25B7CE21" w14:textId="52CDB175" w:rsidR="00670B3C" w:rsidRPr="002E258E" w:rsidRDefault="5D913A9A" w:rsidP="5BEED276">
            <w:pPr>
              <w:pStyle w:val="prastasiniatinklio"/>
              <w:spacing w:before="0" w:beforeAutospacing="0" w:after="0" w:afterAutospacing="0" w:line="276" w:lineRule="auto"/>
              <w:jc w:val="both"/>
            </w:pPr>
            <w:r>
              <w:t xml:space="preserve">Spauda gali būti vienos spalvos arba spalvota. </w:t>
            </w:r>
          </w:p>
        </w:tc>
      </w:tr>
    </w:tbl>
    <w:p w14:paraId="1648FDE8" w14:textId="77777777" w:rsidR="00670B3C" w:rsidRDefault="00670B3C" w:rsidP="28FC49D3">
      <w:pPr>
        <w:shd w:val="clear" w:color="auto" w:fill="FFFFFF" w:themeFill="background1"/>
        <w:spacing w:line="276" w:lineRule="auto"/>
        <w:ind w:right="255"/>
        <w:jc w:val="both"/>
        <w:outlineLvl w:val="0"/>
      </w:pPr>
    </w:p>
    <w:p w14:paraId="094172F8" w14:textId="77777777" w:rsidR="00670B3C" w:rsidRPr="00F27BAC" w:rsidRDefault="5D913A9A" w:rsidP="28FC49D3">
      <w:pPr>
        <w:shd w:val="clear" w:color="auto" w:fill="FFFFFF" w:themeFill="background1"/>
        <w:spacing w:line="276" w:lineRule="auto"/>
        <w:ind w:right="255"/>
        <w:jc w:val="center"/>
        <w:outlineLvl w:val="0"/>
        <w:rPr>
          <w:b/>
          <w:bCs/>
          <w:spacing w:val="-2"/>
        </w:rPr>
      </w:pPr>
      <w:r>
        <w:rPr>
          <w:b/>
          <w:bCs/>
          <w:spacing w:val="-2"/>
        </w:rPr>
        <w:lastRenderedPageBreak/>
        <w:t>Savaime suyrantys atliekų maišeliai</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1161D0AA" w14:textId="77777777" w:rsidTr="6328E8B2">
        <w:tc>
          <w:tcPr>
            <w:tcW w:w="2830" w:type="dxa"/>
          </w:tcPr>
          <w:p w14:paraId="2EE444B9"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062D42A1"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7D432B34" w14:textId="77777777" w:rsidTr="6328E8B2">
        <w:tc>
          <w:tcPr>
            <w:tcW w:w="2830" w:type="dxa"/>
          </w:tcPr>
          <w:p w14:paraId="708EC9BE" w14:textId="77777777" w:rsidR="00670B3C" w:rsidRPr="002E258E" w:rsidRDefault="5D913A9A" w:rsidP="28FC49D3">
            <w:pPr>
              <w:shd w:val="clear" w:color="auto" w:fill="FFFFFF" w:themeFill="background1"/>
              <w:spacing w:line="276" w:lineRule="auto"/>
              <w:ind w:right="255"/>
              <w:outlineLvl w:val="0"/>
            </w:pPr>
            <w:r>
              <w:t>Savaime suyrantys atliekų maišeliai</w:t>
            </w:r>
          </w:p>
          <w:p w14:paraId="30DE82DF" w14:textId="77777777" w:rsidR="00670B3C" w:rsidRPr="002E258E" w:rsidRDefault="00670B3C" w:rsidP="28FC49D3">
            <w:pPr>
              <w:shd w:val="clear" w:color="auto" w:fill="FFFFFF" w:themeFill="background1"/>
              <w:spacing w:line="276" w:lineRule="auto"/>
              <w:ind w:right="255"/>
              <w:outlineLvl w:val="0"/>
            </w:pPr>
          </w:p>
        </w:tc>
        <w:tc>
          <w:tcPr>
            <w:tcW w:w="6798" w:type="dxa"/>
          </w:tcPr>
          <w:p w14:paraId="634F80CC" w14:textId="77777777" w:rsidR="00670B3C" w:rsidRPr="002E258E" w:rsidRDefault="5D913A9A" w:rsidP="28FC49D3">
            <w:pPr>
              <w:shd w:val="clear" w:color="auto" w:fill="FFFFFF" w:themeFill="background1"/>
              <w:spacing w:line="276" w:lineRule="auto"/>
              <w:ind w:right="255"/>
              <w:jc w:val="both"/>
              <w:outlineLvl w:val="0"/>
            </w:pPr>
            <w:r>
              <w:t xml:space="preserve">Tiekėjas turi pasiūlyti savaime suyrančius atliekų maišelius ir suderinti su užsakovu. </w:t>
            </w:r>
          </w:p>
          <w:p w14:paraId="7C0CFF80" w14:textId="77777777" w:rsidR="00670B3C" w:rsidRPr="002E258E" w:rsidRDefault="00670B3C" w:rsidP="28FC49D3">
            <w:pPr>
              <w:shd w:val="clear" w:color="auto" w:fill="FFFFFF" w:themeFill="background1"/>
              <w:spacing w:line="276" w:lineRule="auto"/>
              <w:ind w:right="255"/>
              <w:jc w:val="both"/>
              <w:outlineLvl w:val="0"/>
            </w:pPr>
          </w:p>
          <w:p w14:paraId="19B2D933" w14:textId="77777777" w:rsidR="00670B3C" w:rsidRPr="002E258E" w:rsidRDefault="5D913A9A" w:rsidP="28FC49D3">
            <w:pPr>
              <w:shd w:val="clear" w:color="auto" w:fill="FFFFFF" w:themeFill="background1"/>
              <w:spacing w:line="276" w:lineRule="auto"/>
              <w:ind w:right="255"/>
              <w:jc w:val="both"/>
              <w:outlineLvl w:val="0"/>
            </w:pPr>
            <w:r>
              <w:t>Pagamintas priemones pristatyti Kupiškio r. savivaldybei.</w:t>
            </w:r>
          </w:p>
        </w:tc>
      </w:tr>
      <w:tr w:rsidR="00670B3C" w:rsidRPr="002E258E" w14:paraId="18571F7F" w14:textId="77777777" w:rsidTr="6328E8B2">
        <w:tc>
          <w:tcPr>
            <w:tcW w:w="2830" w:type="dxa"/>
          </w:tcPr>
          <w:p w14:paraId="14DD5424" w14:textId="77777777" w:rsidR="00670B3C" w:rsidRPr="002E258E" w:rsidRDefault="5D913A9A" w:rsidP="28FC49D3">
            <w:pPr>
              <w:pStyle w:val="Sraopastraipa"/>
              <w:spacing w:line="276" w:lineRule="auto"/>
              <w:ind w:left="0"/>
              <w:jc w:val="both"/>
            </w:pPr>
            <w:r>
              <w:t>Kiekis</w:t>
            </w:r>
          </w:p>
        </w:tc>
        <w:tc>
          <w:tcPr>
            <w:tcW w:w="6798" w:type="dxa"/>
          </w:tcPr>
          <w:p w14:paraId="09F1B270" w14:textId="77777777" w:rsidR="00670B3C" w:rsidRPr="002E258E" w:rsidRDefault="5D913A9A" w:rsidP="28FC49D3">
            <w:pPr>
              <w:spacing w:line="276" w:lineRule="auto"/>
              <w:jc w:val="both"/>
            </w:pPr>
            <w:r>
              <w:t>120 vnt.</w:t>
            </w:r>
          </w:p>
        </w:tc>
      </w:tr>
      <w:tr w:rsidR="00670B3C" w:rsidRPr="004F4FB6" w14:paraId="2CC7E860" w14:textId="77777777" w:rsidTr="6328E8B2">
        <w:tc>
          <w:tcPr>
            <w:tcW w:w="2830" w:type="dxa"/>
          </w:tcPr>
          <w:p w14:paraId="61601670" w14:textId="77777777" w:rsidR="00670B3C" w:rsidRPr="002E258E" w:rsidRDefault="5D913A9A" w:rsidP="28FC49D3">
            <w:pPr>
              <w:pStyle w:val="Sraopastraipa"/>
              <w:spacing w:line="276" w:lineRule="auto"/>
              <w:ind w:left="0"/>
              <w:jc w:val="both"/>
            </w:pPr>
            <w:r>
              <w:t>Reikalavimai</w:t>
            </w:r>
          </w:p>
        </w:tc>
        <w:tc>
          <w:tcPr>
            <w:tcW w:w="6798" w:type="dxa"/>
          </w:tcPr>
          <w:p w14:paraId="3E49B595" w14:textId="77777777" w:rsidR="00670B3C" w:rsidRPr="004F4FB6" w:rsidRDefault="5D913A9A" w:rsidP="28FC49D3">
            <w:pPr>
              <w:pStyle w:val="prastasiniatinklio"/>
              <w:spacing w:after="0" w:line="276" w:lineRule="auto"/>
              <w:jc w:val="both"/>
            </w:pPr>
            <w:r>
              <w:t>Maišelius ir ženklinimą derinti su Užsakovu.</w:t>
            </w:r>
          </w:p>
        </w:tc>
      </w:tr>
      <w:tr w:rsidR="00670B3C" w:rsidRPr="004F4FB6" w14:paraId="7538D105" w14:textId="77777777" w:rsidTr="6328E8B2">
        <w:tc>
          <w:tcPr>
            <w:tcW w:w="2830" w:type="dxa"/>
          </w:tcPr>
          <w:p w14:paraId="0C2A7D26"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550FDF37" w14:textId="77777777" w:rsidR="00670B3C" w:rsidRPr="004F4FB6" w:rsidRDefault="5D913A9A" w:rsidP="6328E8B2">
            <w:pPr>
              <w:pStyle w:val="prastasiniatinklio"/>
              <w:spacing w:before="0" w:beforeAutospacing="0" w:after="0" w:afterAutospacing="0" w:line="276" w:lineRule="auto"/>
              <w:jc w:val="both"/>
            </w:pPr>
            <w:r>
              <w:t xml:space="preserve">Privalo būti naudojami </w:t>
            </w:r>
            <w:r w:rsidRPr="6328E8B2">
              <w:rPr>
                <w:rStyle w:val="Grietas"/>
                <w:b w:val="0"/>
                <w:bCs w:val="0"/>
              </w:rPr>
              <w:t>projekto viešinimo ženklai</w:t>
            </w:r>
            <w:r>
              <w:t xml:space="preserve"> pagal galiojančius viešinimo reikalavimus.</w:t>
            </w:r>
          </w:p>
          <w:p w14:paraId="5CF31499" w14:textId="77777777" w:rsidR="00670B3C" w:rsidRDefault="5D913A9A" w:rsidP="6328E8B2">
            <w:pPr>
              <w:pStyle w:val="prastasiniatinklio"/>
              <w:spacing w:before="0" w:beforeAutospacing="0" w:after="0" w:afterAutospacing="0" w:line="276" w:lineRule="auto"/>
              <w:jc w:val="both"/>
            </w:pPr>
            <w:r>
              <w:t>Turi būti: 2021-2027 ES fondų investicijų ženklas (</w:t>
            </w:r>
            <w:hyperlink r:id="rId69">
              <w:r w:rsidRPr="6328E8B2">
                <w:rPr>
                  <w:rStyle w:val="Hipersaitas"/>
                  <w:rFonts w:eastAsiaTheme="majorEastAsia"/>
                </w:rPr>
                <w:t>https://2021.esinvesticijos.lt/naudinga-informacija/viesinimas</w:t>
              </w:r>
            </w:hyperlink>
            <w:r>
              <w:t>).</w:t>
            </w:r>
          </w:p>
          <w:p w14:paraId="57BCBB5E" w14:textId="77777777" w:rsidR="00991E58" w:rsidRDefault="04B769B7" w:rsidP="6328E8B2">
            <w:pPr>
              <w:pStyle w:val="prastasiniatinklio"/>
              <w:spacing w:before="0" w:beforeAutospacing="0" w:after="0" w:afterAutospacing="0" w:line="276" w:lineRule="auto"/>
              <w:jc w:val="both"/>
            </w:pPr>
            <w:r>
              <w:t>Kiti logotipai ar užrašai (UAB Panevėžio regiono atliekų tvarkymo centro logotipas, Kupiškio r. savivaldybės herbas ir/ar šūkis, užrašas) derinami su Užsakovu pagal poreikį konkrečiu atveju.</w:t>
            </w:r>
          </w:p>
          <w:p w14:paraId="275B50D5" w14:textId="691B4F43" w:rsidR="00670B3C" w:rsidRPr="002E258E" w:rsidRDefault="5D913A9A" w:rsidP="6328E8B2">
            <w:pPr>
              <w:pStyle w:val="prastasiniatinklio"/>
              <w:spacing w:before="0" w:beforeAutospacing="0" w:after="0" w:afterAutospacing="0" w:line="276" w:lineRule="auto"/>
              <w:jc w:val="both"/>
            </w:pPr>
            <w:r>
              <w:t xml:space="preserve">Spauda gali būti vienos spalvos arba spalvota. </w:t>
            </w:r>
          </w:p>
        </w:tc>
      </w:tr>
    </w:tbl>
    <w:p w14:paraId="1FB79E43" w14:textId="77777777" w:rsidR="00670B3C" w:rsidRDefault="00670B3C" w:rsidP="28FC49D3">
      <w:pPr>
        <w:shd w:val="clear" w:color="auto" w:fill="FFFFFF" w:themeFill="background1"/>
        <w:spacing w:line="276" w:lineRule="auto"/>
        <w:ind w:right="255"/>
        <w:jc w:val="both"/>
        <w:outlineLvl w:val="0"/>
      </w:pPr>
    </w:p>
    <w:p w14:paraId="2B595A15" w14:textId="77777777" w:rsidR="00670B3C" w:rsidRDefault="5D913A9A" w:rsidP="28FC49D3">
      <w:pPr>
        <w:shd w:val="clear" w:color="auto" w:fill="FFFFFF" w:themeFill="background1"/>
        <w:spacing w:line="276" w:lineRule="auto"/>
        <w:ind w:right="255"/>
        <w:jc w:val="center"/>
        <w:outlineLvl w:val="0"/>
        <w:rPr>
          <w:b/>
          <w:bCs/>
          <w:spacing w:val="-2"/>
        </w:rPr>
      </w:pPr>
      <w:r w:rsidRPr="00F27BAC">
        <w:rPr>
          <w:b/>
          <w:bCs/>
          <w:spacing w:val="-2"/>
        </w:rPr>
        <w:t>Atmintinė interneto svetainėje ar socialiniuose tinkluose apie antrinį daiktų panaudojimą</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7"/>
        <w:gridCol w:w="6718"/>
      </w:tblGrid>
      <w:tr w:rsidR="00670B3C" w:rsidRPr="002E258E" w14:paraId="526D00CD" w14:textId="77777777" w:rsidTr="6328E8B2">
        <w:tc>
          <w:tcPr>
            <w:tcW w:w="2830" w:type="dxa"/>
          </w:tcPr>
          <w:p w14:paraId="1DE1A089"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73D8777E"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6130BA22" w14:textId="77777777" w:rsidTr="6328E8B2">
        <w:tc>
          <w:tcPr>
            <w:tcW w:w="2830" w:type="dxa"/>
          </w:tcPr>
          <w:p w14:paraId="3AC4A532" w14:textId="77777777" w:rsidR="00670B3C" w:rsidRPr="002E258E" w:rsidRDefault="5D913A9A" w:rsidP="28FC49D3">
            <w:pPr>
              <w:shd w:val="clear" w:color="auto" w:fill="FFFFFF" w:themeFill="background1"/>
              <w:spacing w:line="276" w:lineRule="auto"/>
              <w:ind w:right="255"/>
              <w:outlineLvl w:val="0"/>
            </w:pPr>
            <w:r w:rsidRPr="002E258E">
              <w:rPr>
                <w:spacing w:val="-2"/>
              </w:rPr>
              <w:t>Atmintinė interneto svetainėje ar socialiniuose tinkluose apie antrinį daiktų panaudojimą</w:t>
            </w:r>
          </w:p>
        </w:tc>
        <w:tc>
          <w:tcPr>
            <w:tcW w:w="6798" w:type="dxa"/>
          </w:tcPr>
          <w:p w14:paraId="25023825" w14:textId="77777777" w:rsidR="00670B3C" w:rsidRPr="002E258E" w:rsidRDefault="5D913A9A" w:rsidP="6328E8B2">
            <w:pPr>
              <w:shd w:val="clear" w:color="auto" w:fill="FFFFFF" w:themeFill="background1"/>
              <w:spacing w:line="276" w:lineRule="auto"/>
              <w:jc w:val="both"/>
              <w:outlineLvl w:val="0"/>
            </w:pPr>
            <w:r>
              <w:t>Tiekėjas turi parengti atmintinę apie antrinį daiktų panaudojimą, skirtą viešinimui interneto svetainėje ir (ar) socialiniuose tinkluose.</w:t>
            </w:r>
          </w:p>
        </w:tc>
      </w:tr>
      <w:tr w:rsidR="00670B3C" w:rsidRPr="002E258E" w14:paraId="27D4057E" w14:textId="77777777" w:rsidTr="6328E8B2">
        <w:tc>
          <w:tcPr>
            <w:tcW w:w="2830" w:type="dxa"/>
          </w:tcPr>
          <w:p w14:paraId="25618A43" w14:textId="77777777" w:rsidR="00670B3C" w:rsidRPr="002E258E" w:rsidRDefault="5D913A9A" w:rsidP="28FC49D3">
            <w:pPr>
              <w:pStyle w:val="Sraopastraipa"/>
              <w:spacing w:line="276" w:lineRule="auto"/>
              <w:ind w:left="0"/>
              <w:jc w:val="both"/>
            </w:pPr>
            <w:r>
              <w:t>Kiekis</w:t>
            </w:r>
          </w:p>
        </w:tc>
        <w:tc>
          <w:tcPr>
            <w:tcW w:w="6798" w:type="dxa"/>
          </w:tcPr>
          <w:p w14:paraId="2A01F300" w14:textId="77777777" w:rsidR="00670B3C" w:rsidRPr="002E258E" w:rsidRDefault="5D913A9A" w:rsidP="6328E8B2">
            <w:pPr>
              <w:spacing w:line="276" w:lineRule="auto"/>
              <w:jc w:val="both"/>
            </w:pPr>
            <w:r>
              <w:t xml:space="preserve">1 vnt. </w:t>
            </w:r>
          </w:p>
        </w:tc>
      </w:tr>
      <w:tr w:rsidR="00670B3C" w:rsidRPr="004F4FB6" w14:paraId="5D4C7C21" w14:textId="77777777" w:rsidTr="6328E8B2">
        <w:tc>
          <w:tcPr>
            <w:tcW w:w="2830" w:type="dxa"/>
          </w:tcPr>
          <w:p w14:paraId="0BE378FC" w14:textId="77777777" w:rsidR="00670B3C" w:rsidRPr="002E258E" w:rsidRDefault="5D913A9A" w:rsidP="28FC49D3">
            <w:pPr>
              <w:pStyle w:val="Sraopastraipa"/>
              <w:spacing w:line="276" w:lineRule="auto"/>
              <w:ind w:left="0"/>
              <w:jc w:val="both"/>
            </w:pPr>
            <w:r>
              <w:t>Reikalavimai</w:t>
            </w:r>
          </w:p>
        </w:tc>
        <w:tc>
          <w:tcPr>
            <w:tcW w:w="6798" w:type="dxa"/>
          </w:tcPr>
          <w:p w14:paraId="30A51697" w14:textId="77777777" w:rsidR="00670B3C" w:rsidRPr="002E258E" w:rsidRDefault="5D913A9A" w:rsidP="6328E8B2">
            <w:pPr>
              <w:shd w:val="clear" w:color="auto" w:fill="FFFFFF" w:themeFill="background1"/>
              <w:spacing w:line="276" w:lineRule="auto"/>
              <w:jc w:val="both"/>
              <w:outlineLvl w:val="0"/>
            </w:pPr>
            <w:r>
              <w:t>Atmintinės turinys turi būti informacinio pobūdžio, orientuotas į gyventojų švietimą atliekų prevencijos ir antrinio daiktų panaudojimo temomis. Atmintinės turinys ir pateikimo forma derinami su Užsakovu.</w:t>
            </w:r>
          </w:p>
          <w:p w14:paraId="48607DCA" w14:textId="77777777" w:rsidR="00670B3C" w:rsidRPr="002E258E" w:rsidRDefault="00670B3C" w:rsidP="6328E8B2">
            <w:pPr>
              <w:shd w:val="clear" w:color="auto" w:fill="FFFFFF" w:themeFill="background1"/>
              <w:spacing w:line="276" w:lineRule="auto"/>
              <w:jc w:val="both"/>
              <w:outlineLvl w:val="0"/>
            </w:pPr>
          </w:p>
          <w:p w14:paraId="38C68D8B" w14:textId="77777777" w:rsidR="00670B3C" w:rsidRPr="002E258E" w:rsidRDefault="5D913A9A" w:rsidP="6328E8B2">
            <w:pPr>
              <w:shd w:val="clear" w:color="auto" w:fill="FFFFFF" w:themeFill="background1"/>
              <w:spacing w:line="276" w:lineRule="auto"/>
              <w:jc w:val="both"/>
              <w:outlineLvl w:val="0"/>
            </w:pPr>
            <w:r>
              <w:t xml:space="preserve">Suderinta atmintinė perduodama Užsakovui talpinimui interneto svetainėje ir (ar) socialiniuose tinkluose. </w:t>
            </w:r>
          </w:p>
          <w:p w14:paraId="3430DB33" w14:textId="77777777" w:rsidR="00670B3C" w:rsidRPr="002E258E" w:rsidRDefault="00670B3C" w:rsidP="6328E8B2">
            <w:pPr>
              <w:shd w:val="clear" w:color="auto" w:fill="FFFFFF" w:themeFill="background1"/>
              <w:spacing w:line="276" w:lineRule="auto"/>
              <w:jc w:val="both"/>
              <w:outlineLvl w:val="0"/>
            </w:pPr>
          </w:p>
          <w:p w14:paraId="5155F4DD" w14:textId="77777777" w:rsidR="00670B3C" w:rsidRPr="005B5FE0" w:rsidRDefault="5D913A9A" w:rsidP="6328E8B2">
            <w:pPr>
              <w:shd w:val="clear" w:color="auto" w:fill="FFFFFF" w:themeFill="background1"/>
              <w:spacing w:line="276" w:lineRule="auto"/>
              <w:jc w:val="both"/>
              <w:outlineLvl w:val="0"/>
            </w:pPr>
            <w:r w:rsidRPr="005B5FE0">
              <w:rPr>
                <w:spacing w:val="-2"/>
              </w:rPr>
              <w:t>A</w:t>
            </w:r>
            <w:r w:rsidRPr="005B5FE0">
              <w:t xml:space="preserve">tmintinė parengiama </w:t>
            </w:r>
            <w:r w:rsidRPr="005B5FE0">
              <w:rPr>
                <w:rStyle w:val="Grietas"/>
                <w:b w:val="0"/>
                <w:bCs w:val="0"/>
              </w:rPr>
              <w:t>grafinio maketo</w:t>
            </w:r>
            <w:r w:rsidRPr="005B5FE0">
              <w:t xml:space="preserve"> forma.</w:t>
            </w:r>
          </w:p>
          <w:p w14:paraId="699FAB1C" w14:textId="77777777" w:rsidR="00670B3C" w:rsidRPr="005B5FE0" w:rsidRDefault="5D913A9A" w:rsidP="6328E8B2">
            <w:pPr>
              <w:spacing w:line="276" w:lineRule="auto"/>
            </w:pPr>
            <w:r>
              <w:t>Maketas turi būti pritaikytas: interneto svetainei, socialiniams tinklams. Taip pat reikalingas PDF formatas, kad būtų galima atspausdinti kaip lankstinuką.</w:t>
            </w:r>
          </w:p>
          <w:p w14:paraId="2D742F6F" w14:textId="77777777" w:rsidR="00670B3C" w:rsidRPr="002E258E" w:rsidRDefault="5D913A9A" w:rsidP="6328E8B2">
            <w:pPr>
              <w:shd w:val="clear" w:color="auto" w:fill="FFFFFF" w:themeFill="background1"/>
              <w:spacing w:line="276" w:lineRule="auto"/>
              <w:jc w:val="both"/>
              <w:outlineLvl w:val="0"/>
              <w:rPr>
                <w:color w:val="FF0000"/>
              </w:rPr>
            </w:pPr>
            <w:r>
              <w:t xml:space="preserve">Galutinis maketas pateikiamas </w:t>
            </w:r>
            <w:r w:rsidRPr="6328E8B2">
              <w:rPr>
                <w:rStyle w:val="Grietas"/>
                <w:b w:val="0"/>
                <w:bCs w:val="0"/>
              </w:rPr>
              <w:t>skaitmeniniais formatais.</w:t>
            </w:r>
          </w:p>
        </w:tc>
      </w:tr>
      <w:tr w:rsidR="00670B3C" w:rsidRPr="004F4FB6" w14:paraId="70196642" w14:textId="77777777" w:rsidTr="6328E8B2">
        <w:tc>
          <w:tcPr>
            <w:tcW w:w="2830" w:type="dxa"/>
          </w:tcPr>
          <w:p w14:paraId="5A42F0C7"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551BE69F" w14:textId="77777777" w:rsidR="00670B3C" w:rsidRPr="004F4FB6" w:rsidRDefault="5D913A9A" w:rsidP="6328E8B2">
            <w:pPr>
              <w:pStyle w:val="prastasiniatinklio"/>
              <w:spacing w:before="0" w:beforeAutospacing="0" w:after="0" w:afterAutospacing="0" w:line="276" w:lineRule="auto"/>
              <w:jc w:val="both"/>
            </w:pPr>
            <w:r>
              <w:t xml:space="preserve">Atmintinėje privalo būti naudojami </w:t>
            </w:r>
            <w:r w:rsidRPr="6328E8B2">
              <w:rPr>
                <w:rStyle w:val="Grietas"/>
                <w:b w:val="0"/>
                <w:bCs w:val="0"/>
              </w:rPr>
              <w:t>projekto viešinimo ženklai</w:t>
            </w:r>
            <w:r>
              <w:t xml:space="preserve"> pagal galiojančius viešinimo reikalavimus.</w:t>
            </w:r>
          </w:p>
          <w:p w14:paraId="2A6B43EB" w14:textId="77777777" w:rsidR="00670B3C" w:rsidRPr="004F4FB6" w:rsidRDefault="5D913A9A" w:rsidP="6328E8B2">
            <w:pPr>
              <w:pStyle w:val="prastasiniatinklio"/>
              <w:spacing w:before="0" w:beforeAutospacing="0" w:after="0" w:afterAutospacing="0" w:line="276" w:lineRule="auto"/>
              <w:jc w:val="both"/>
            </w:pPr>
            <w:r>
              <w:t>Turi būti: 2021-2027 ES fondų investicijų ženklas (</w:t>
            </w:r>
            <w:hyperlink r:id="rId70">
              <w:r w:rsidRPr="6328E8B2">
                <w:rPr>
                  <w:rStyle w:val="Hipersaitas"/>
                  <w:rFonts w:eastAsiaTheme="majorEastAsia"/>
                </w:rPr>
                <w:t>https://2021.esinvesticijos.lt/naudinga-informacija/viesinimas</w:t>
              </w:r>
            </w:hyperlink>
            <w:r>
              <w:t xml:space="preserve">), Kupiškio r. savivaldybės ir UAB Panevėžio regiono atliekų tvarkymo centro logotipais. </w:t>
            </w:r>
          </w:p>
        </w:tc>
      </w:tr>
    </w:tbl>
    <w:p w14:paraId="1974F4A7" w14:textId="77777777" w:rsidR="00670B3C" w:rsidRPr="00F27BAC" w:rsidRDefault="00670B3C" w:rsidP="28FC49D3">
      <w:pPr>
        <w:shd w:val="clear" w:color="auto" w:fill="FFFFFF" w:themeFill="background1"/>
        <w:spacing w:line="276" w:lineRule="auto"/>
        <w:ind w:right="255"/>
        <w:jc w:val="center"/>
        <w:outlineLvl w:val="0"/>
      </w:pPr>
    </w:p>
    <w:p w14:paraId="36DA7C1E" w14:textId="77777777" w:rsidR="00670B3C" w:rsidRDefault="5D913A9A" w:rsidP="28FC49D3">
      <w:pPr>
        <w:shd w:val="clear" w:color="auto" w:fill="FFFFFF" w:themeFill="background1"/>
        <w:spacing w:line="276" w:lineRule="auto"/>
        <w:ind w:right="255"/>
        <w:jc w:val="center"/>
        <w:outlineLvl w:val="0"/>
        <w:rPr>
          <w:b/>
          <w:bCs/>
        </w:rPr>
      </w:pPr>
      <w:r w:rsidRPr="28FC49D3">
        <w:rPr>
          <w:b/>
          <w:bCs/>
        </w:rPr>
        <w:lastRenderedPageBreak/>
        <w:t>Pirkinių krepšeliai iš perdirbtų medžiagų (RPET)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7DBA4B80" w14:textId="77777777" w:rsidTr="6328E8B2">
        <w:tc>
          <w:tcPr>
            <w:tcW w:w="2830" w:type="dxa"/>
          </w:tcPr>
          <w:p w14:paraId="76D84F61"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636A3D30"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77123D27" w14:textId="77777777" w:rsidTr="6328E8B2">
        <w:tc>
          <w:tcPr>
            <w:tcW w:w="2830" w:type="dxa"/>
          </w:tcPr>
          <w:p w14:paraId="6EEF715F" w14:textId="77777777" w:rsidR="00670B3C" w:rsidRPr="006D1C9B" w:rsidRDefault="5D913A9A" w:rsidP="28FC49D3">
            <w:pPr>
              <w:shd w:val="clear" w:color="auto" w:fill="FFFFFF" w:themeFill="background1"/>
              <w:spacing w:line="276" w:lineRule="auto"/>
              <w:ind w:right="255"/>
              <w:outlineLvl w:val="0"/>
            </w:pPr>
            <w:r>
              <w:t>Pirkinių krepšeliai iš perdirbtų medžiagų (RPET)</w:t>
            </w:r>
          </w:p>
          <w:p w14:paraId="72DD3DB9" w14:textId="77777777" w:rsidR="00670B3C" w:rsidRPr="002E258E" w:rsidRDefault="00670B3C" w:rsidP="28FC49D3">
            <w:pPr>
              <w:shd w:val="clear" w:color="auto" w:fill="FFFFFF" w:themeFill="background1"/>
              <w:spacing w:line="276" w:lineRule="auto"/>
              <w:ind w:right="255"/>
              <w:outlineLvl w:val="0"/>
            </w:pPr>
          </w:p>
        </w:tc>
        <w:tc>
          <w:tcPr>
            <w:tcW w:w="6798" w:type="dxa"/>
          </w:tcPr>
          <w:p w14:paraId="2C95D7EC" w14:textId="77777777" w:rsidR="00670B3C" w:rsidRPr="002E258E" w:rsidRDefault="5D913A9A" w:rsidP="6328E8B2">
            <w:pPr>
              <w:shd w:val="clear" w:color="auto" w:fill="FFFFFF" w:themeFill="background1"/>
              <w:spacing w:line="276" w:lineRule="auto"/>
              <w:ind w:right="255"/>
              <w:jc w:val="both"/>
              <w:outlineLvl w:val="0"/>
            </w:pPr>
            <w:r>
              <w:t xml:space="preserve">Tiekėjas turi pasiūlyti galimus pirkinių krepšelių variantus (spalvas, spaudos sprendimus) ir </w:t>
            </w:r>
            <w:r w:rsidRPr="6328E8B2">
              <w:rPr>
                <w:rStyle w:val="Grietas"/>
                <w:b w:val="0"/>
                <w:bCs w:val="0"/>
              </w:rPr>
              <w:t>suderinti galutinį sprendimą su Užsakovu</w:t>
            </w:r>
            <w:r w:rsidRPr="6328E8B2">
              <w:rPr>
                <w:b/>
                <w:bCs/>
              </w:rPr>
              <w:t>.</w:t>
            </w:r>
          </w:p>
          <w:p w14:paraId="0B893A00" w14:textId="77777777" w:rsidR="00670B3C" w:rsidRPr="002E258E" w:rsidRDefault="00670B3C" w:rsidP="6328E8B2">
            <w:pPr>
              <w:shd w:val="clear" w:color="auto" w:fill="FFFFFF" w:themeFill="background1"/>
              <w:spacing w:line="276" w:lineRule="auto"/>
              <w:ind w:right="255"/>
              <w:jc w:val="both"/>
              <w:outlineLvl w:val="0"/>
            </w:pPr>
          </w:p>
          <w:p w14:paraId="2A82CD7F" w14:textId="77777777" w:rsidR="00670B3C" w:rsidRPr="002E258E" w:rsidRDefault="5D913A9A" w:rsidP="6328E8B2">
            <w:pPr>
              <w:shd w:val="clear" w:color="auto" w:fill="FFFFFF" w:themeFill="background1"/>
              <w:spacing w:line="276" w:lineRule="auto"/>
              <w:ind w:right="255"/>
              <w:jc w:val="both"/>
              <w:outlineLvl w:val="0"/>
              <w:rPr>
                <w:b/>
                <w:bCs/>
                <w:spacing w:val="-2"/>
              </w:rPr>
            </w:pPr>
            <w:r>
              <w:t>Pagamintas priemones pristatyti Kupiškio r. savivaldybei.</w:t>
            </w:r>
          </w:p>
        </w:tc>
      </w:tr>
      <w:tr w:rsidR="00670B3C" w:rsidRPr="002E258E" w14:paraId="1405A1C9" w14:textId="77777777" w:rsidTr="6328E8B2">
        <w:tc>
          <w:tcPr>
            <w:tcW w:w="2830" w:type="dxa"/>
          </w:tcPr>
          <w:p w14:paraId="11C0EDF8" w14:textId="77777777" w:rsidR="00670B3C" w:rsidRPr="002E258E" w:rsidRDefault="5D913A9A" w:rsidP="28FC49D3">
            <w:pPr>
              <w:pStyle w:val="Sraopastraipa"/>
              <w:spacing w:line="276" w:lineRule="auto"/>
              <w:ind w:left="0"/>
              <w:jc w:val="both"/>
            </w:pPr>
            <w:r>
              <w:t>Kiekis</w:t>
            </w:r>
          </w:p>
        </w:tc>
        <w:tc>
          <w:tcPr>
            <w:tcW w:w="6798" w:type="dxa"/>
          </w:tcPr>
          <w:p w14:paraId="3175ECAE" w14:textId="77777777" w:rsidR="00670B3C" w:rsidRPr="002E258E" w:rsidRDefault="5D913A9A" w:rsidP="6328E8B2">
            <w:pPr>
              <w:spacing w:line="276" w:lineRule="auto"/>
              <w:jc w:val="both"/>
            </w:pPr>
            <w:r>
              <w:t>500 vnt.</w:t>
            </w:r>
          </w:p>
        </w:tc>
      </w:tr>
      <w:tr w:rsidR="00670B3C" w:rsidRPr="004F4FB6" w14:paraId="58284D2F" w14:textId="77777777" w:rsidTr="6328E8B2">
        <w:tc>
          <w:tcPr>
            <w:tcW w:w="2830" w:type="dxa"/>
          </w:tcPr>
          <w:p w14:paraId="371C55F1" w14:textId="77777777" w:rsidR="00670B3C" w:rsidRPr="006D1C9B" w:rsidRDefault="5D913A9A" w:rsidP="28FC49D3">
            <w:pPr>
              <w:pStyle w:val="Sraopastraipa"/>
              <w:spacing w:line="276" w:lineRule="auto"/>
              <w:ind w:left="0"/>
              <w:jc w:val="both"/>
            </w:pPr>
            <w:r>
              <w:t>Reikalavimai</w:t>
            </w:r>
          </w:p>
        </w:tc>
        <w:tc>
          <w:tcPr>
            <w:tcW w:w="6798" w:type="dxa"/>
          </w:tcPr>
          <w:p w14:paraId="5519C1B0" w14:textId="77777777" w:rsidR="00670B3C" w:rsidRPr="00265FE8" w:rsidRDefault="5D913A9A" w:rsidP="6328E8B2">
            <w:pPr>
              <w:shd w:val="clear" w:color="auto" w:fill="FFFFFF" w:themeFill="background1"/>
              <w:spacing w:line="276" w:lineRule="auto"/>
              <w:ind w:right="255"/>
              <w:jc w:val="both"/>
              <w:outlineLvl w:val="0"/>
            </w:pPr>
            <w:r>
              <w:t>Pirkinių krepšeliai turi būti pagaminti iš perdirbtų medžiagų (RPET). Maišelių spalva, dizainas ir maketas derinami su užsakovu.</w:t>
            </w:r>
          </w:p>
        </w:tc>
      </w:tr>
      <w:tr w:rsidR="00670B3C" w:rsidRPr="004F4FB6" w14:paraId="2D481DE9" w14:textId="77777777" w:rsidTr="6328E8B2">
        <w:tc>
          <w:tcPr>
            <w:tcW w:w="2830" w:type="dxa"/>
          </w:tcPr>
          <w:p w14:paraId="1D25F285"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53D5A81D" w14:textId="77777777" w:rsidR="00670B3C" w:rsidRPr="004F4FB6" w:rsidRDefault="5D913A9A" w:rsidP="6328E8B2">
            <w:pPr>
              <w:pStyle w:val="prastasiniatinklio"/>
              <w:spacing w:before="0" w:beforeAutospacing="0" w:after="0" w:afterAutospacing="0" w:line="276" w:lineRule="auto"/>
              <w:jc w:val="both"/>
            </w:pPr>
            <w:r>
              <w:t xml:space="preserve">Privalo būti naudojami </w:t>
            </w:r>
            <w:r w:rsidRPr="6328E8B2">
              <w:rPr>
                <w:rStyle w:val="Grietas"/>
                <w:b w:val="0"/>
                <w:bCs w:val="0"/>
              </w:rPr>
              <w:t>projekto viešinimo ženklai</w:t>
            </w:r>
            <w:r>
              <w:t xml:space="preserve"> pagal galiojančius viešinimo reikalavimus.</w:t>
            </w:r>
          </w:p>
          <w:p w14:paraId="469F4B88" w14:textId="77777777" w:rsidR="00670B3C" w:rsidRDefault="5D913A9A" w:rsidP="6328E8B2">
            <w:pPr>
              <w:pStyle w:val="prastasiniatinklio"/>
              <w:spacing w:before="0" w:beforeAutospacing="0" w:after="0" w:afterAutospacing="0" w:line="276" w:lineRule="auto"/>
              <w:jc w:val="both"/>
            </w:pPr>
            <w:r>
              <w:t>Turi būti: 2021-2027 ES fondų investicijų ženklas (</w:t>
            </w:r>
            <w:hyperlink r:id="rId71">
              <w:r w:rsidRPr="6328E8B2">
                <w:rPr>
                  <w:rStyle w:val="Hipersaitas"/>
                  <w:rFonts w:eastAsiaTheme="majorEastAsia"/>
                </w:rPr>
                <w:t>https://2021.esinvesticijos.lt/naudinga-informacija/viesinimas</w:t>
              </w:r>
            </w:hyperlink>
            <w:r>
              <w:t>).</w:t>
            </w:r>
          </w:p>
          <w:p w14:paraId="7055947A" w14:textId="45B522D3" w:rsidR="00991E58" w:rsidRDefault="04B769B7" w:rsidP="6328E8B2">
            <w:pPr>
              <w:pStyle w:val="prastasiniatinklio"/>
              <w:spacing w:before="0" w:beforeAutospacing="0" w:after="0" w:afterAutospacing="0" w:line="276" w:lineRule="auto"/>
              <w:jc w:val="both"/>
            </w:pPr>
            <w:r>
              <w:t>Kiti logotipai ar užrašai (UAB Panevėžio regiono atliekų tvarkymo centro logotipas, Kupiškio r. savivaldybės herbas ir/ar šūkis, užrašas) derinami su Užsakovu pagal poreikį konkrečiu atveju.</w:t>
            </w:r>
          </w:p>
          <w:p w14:paraId="698EFB35" w14:textId="5EDD716F" w:rsidR="00670B3C" w:rsidRPr="004F4FB6" w:rsidRDefault="5D913A9A" w:rsidP="6328E8B2">
            <w:pPr>
              <w:pStyle w:val="prastasiniatinklio"/>
              <w:spacing w:before="0" w:beforeAutospacing="0" w:after="0" w:afterAutospacing="0" w:line="276" w:lineRule="auto"/>
              <w:jc w:val="both"/>
            </w:pPr>
            <w:r>
              <w:t>Spauda gali būti vienos spalvos arba spalvota.</w:t>
            </w:r>
          </w:p>
        </w:tc>
      </w:tr>
    </w:tbl>
    <w:p w14:paraId="37D51516" w14:textId="77777777" w:rsidR="00670B3C" w:rsidRPr="00F27BAC" w:rsidRDefault="00670B3C" w:rsidP="28FC49D3">
      <w:pPr>
        <w:shd w:val="clear" w:color="auto" w:fill="FFFFFF" w:themeFill="background1"/>
        <w:tabs>
          <w:tab w:val="num" w:pos="1134"/>
        </w:tabs>
        <w:spacing w:line="276" w:lineRule="auto"/>
      </w:pPr>
    </w:p>
    <w:p w14:paraId="6EB946B8" w14:textId="77777777" w:rsidR="00670B3C" w:rsidRDefault="5D913A9A" w:rsidP="28FC49D3">
      <w:pPr>
        <w:pStyle w:val="Sraopastraipa"/>
        <w:spacing w:line="276" w:lineRule="auto"/>
        <w:jc w:val="center"/>
        <w:rPr>
          <w:b/>
          <w:bCs/>
        </w:rPr>
      </w:pPr>
      <w:r w:rsidRPr="28FC49D3">
        <w:rPr>
          <w:b/>
          <w:bCs/>
        </w:rPr>
        <w:t>VI. VISUOMENĖS INFORMAVIMO PRIEMONIŲ, SKIRTŲ VI TIKSLINEI GRUPEI (ROKIŠKIO RAJONO GYVENTOJAMS) SUKŪRIMO PASLAUGOS</w:t>
      </w:r>
    </w:p>
    <w:p w14:paraId="54DAFB47" w14:textId="77777777" w:rsidR="00670B3C" w:rsidRDefault="00670B3C" w:rsidP="28FC49D3">
      <w:pPr>
        <w:pStyle w:val="Sraopastraipa"/>
        <w:spacing w:line="276" w:lineRule="auto"/>
        <w:ind w:left="993"/>
        <w:rPr>
          <w:b/>
          <w:bCs/>
        </w:rPr>
      </w:pPr>
    </w:p>
    <w:p w14:paraId="6FE6A523" w14:textId="77777777" w:rsidR="00670B3C" w:rsidRPr="00F27BAC" w:rsidRDefault="5D913A9A" w:rsidP="28FC49D3">
      <w:pPr>
        <w:shd w:val="clear" w:color="auto" w:fill="FFFFFF" w:themeFill="background1"/>
        <w:spacing w:line="276" w:lineRule="auto"/>
        <w:ind w:right="255"/>
        <w:jc w:val="center"/>
        <w:outlineLvl w:val="0"/>
      </w:pPr>
      <w:r w:rsidRPr="28FC49D3">
        <w:rPr>
          <w:b/>
          <w:bCs/>
        </w:rPr>
        <w:t>Straipsniai vietinėje ir / ar regioninėje spaudoje</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5449964E" w14:textId="77777777" w:rsidTr="6328E8B2">
        <w:tc>
          <w:tcPr>
            <w:tcW w:w="2830" w:type="dxa"/>
          </w:tcPr>
          <w:p w14:paraId="7E5A2174"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62C25527"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51818288" w14:textId="77777777" w:rsidTr="6328E8B2">
        <w:tc>
          <w:tcPr>
            <w:tcW w:w="2830" w:type="dxa"/>
          </w:tcPr>
          <w:p w14:paraId="2617FFB6" w14:textId="77777777" w:rsidR="00670B3C" w:rsidRPr="002E258E" w:rsidRDefault="5D913A9A" w:rsidP="28FC49D3">
            <w:pPr>
              <w:pStyle w:val="Sraopastraipa"/>
              <w:spacing w:line="276" w:lineRule="auto"/>
              <w:ind w:left="0"/>
              <w:jc w:val="both"/>
            </w:pPr>
            <w:r>
              <w:t>Straipsniai vietinėje ir / ar regioninėje spaudoje</w:t>
            </w:r>
          </w:p>
        </w:tc>
        <w:tc>
          <w:tcPr>
            <w:tcW w:w="6798" w:type="dxa"/>
          </w:tcPr>
          <w:p w14:paraId="01B9A6A3" w14:textId="77777777" w:rsidR="00670B3C" w:rsidRPr="002E258E" w:rsidRDefault="5D913A9A" w:rsidP="6328E8B2">
            <w:pPr>
              <w:spacing w:line="276" w:lineRule="auto"/>
              <w:jc w:val="both"/>
            </w:pPr>
            <w:r>
              <w:t xml:space="preserve">Projekto įgyvendinimo laikotarpiu parengti 4 straipsnius bendrai visam projektui. Kiekvieną jų publikuoti penkių savivaldybių (Biržų r., Pasvalio r., Rokiškio r., Panevėžio r., Kupiškio r.) rajoniniuose laikraščiuose. </w:t>
            </w:r>
          </w:p>
          <w:p w14:paraId="4A3A7390" w14:textId="77777777" w:rsidR="00670B3C" w:rsidRPr="002E258E" w:rsidRDefault="00670B3C" w:rsidP="6328E8B2">
            <w:pPr>
              <w:spacing w:line="276" w:lineRule="auto"/>
              <w:ind w:left="1080"/>
              <w:jc w:val="both"/>
            </w:pPr>
          </w:p>
          <w:p w14:paraId="3F702592" w14:textId="77777777" w:rsidR="00670B3C" w:rsidRPr="002E258E" w:rsidRDefault="5D913A9A" w:rsidP="6328E8B2">
            <w:pPr>
              <w:shd w:val="clear" w:color="auto" w:fill="FFFFFF" w:themeFill="background1"/>
              <w:spacing w:line="276" w:lineRule="auto"/>
              <w:ind w:right="255"/>
              <w:jc w:val="both"/>
              <w:outlineLvl w:val="0"/>
            </w:pPr>
            <w:r>
              <w:t xml:space="preserve">Parengto straipsnio turinys turėtų būti </w:t>
            </w:r>
            <w:r w:rsidRPr="6328E8B2">
              <w:rPr>
                <w:rStyle w:val="Grietas"/>
                <w:b w:val="0"/>
                <w:bCs w:val="0"/>
              </w:rPr>
              <w:t>pritaikomas kiekvienai savivaldybei atskirai</w:t>
            </w:r>
            <w:r>
              <w:t xml:space="preserve"> (pvz., nurodant konkrečius adresus, kontaktinę ar kitą aktualią vietinę informaciją, aktualią tik tam  rajonui).</w:t>
            </w:r>
          </w:p>
          <w:p w14:paraId="4C5E1CBE" w14:textId="77777777" w:rsidR="00670B3C" w:rsidRPr="002E258E" w:rsidRDefault="5D913A9A" w:rsidP="6328E8B2">
            <w:pPr>
              <w:pStyle w:val="prastasiniatinklio"/>
              <w:spacing w:before="0" w:beforeAutospacing="0" w:after="0" w:afterAutospacing="0" w:line="276" w:lineRule="auto"/>
              <w:jc w:val="both"/>
            </w:pPr>
            <w:r>
              <w:t xml:space="preserve">Straipsnių tema, turinys ir publikavimo laikas </w:t>
            </w:r>
            <w:r w:rsidRPr="6328E8B2">
              <w:rPr>
                <w:rStyle w:val="Grietas"/>
                <w:b w:val="0"/>
                <w:bCs w:val="0"/>
              </w:rPr>
              <w:t>derinami su Užsakovu</w:t>
            </w:r>
            <w:r w:rsidRPr="6328E8B2">
              <w:rPr>
                <w:b/>
                <w:bCs/>
              </w:rPr>
              <w:t>.</w:t>
            </w:r>
          </w:p>
        </w:tc>
      </w:tr>
      <w:tr w:rsidR="00670B3C" w:rsidRPr="002E258E" w14:paraId="2693B801" w14:textId="77777777" w:rsidTr="6328E8B2">
        <w:tc>
          <w:tcPr>
            <w:tcW w:w="2830" w:type="dxa"/>
          </w:tcPr>
          <w:p w14:paraId="70798F9E" w14:textId="77777777" w:rsidR="00670B3C" w:rsidRPr="002E258E" w:rsidRDefault="5D913A9A" w:rsidP="28FC49D3">
            <w:pPr>
              <w:pStyle w:val="Sraopastraipa"/>
              <w:spacing w:line="276" w:lineRule="auto"/>
              <w:ind w:left="0"/>
              <w:jc w:val="both"/>
            </w:pPr>
            <w:r>
              <w:t>Kiekis</w:t>
            </w:r>
          </w:p>
        </w:tc>
        <w:tc>
          <w:tcPr>
            <w:tcW w:w="6798" w:type="dxa"/>
          </w:tcPr>
          <w:p w14:paraId="0287960A" w14:textId="77777777" w:rsidR="00670B3C" w:rsidRPr="002E258E" w:rsidRDefault="5D913A9A" w:rsidP="6328E8B2">
            <w:pPr>
              <w:spacing w:line="276" w:lineRule="auto"/>
              <w:jc w:val="both"/>
            </w:pPr>
            <w:r>
              <w:t xml:space="preserve">Rokiškio rajono savivaldybės spaudoje turi būti publikuoti 4 straipsniai. </w:t>
            </w:r>
          </w:p>
        </w:tc>
      </w:tr>
      <w:tr w:rsidR="00670B3C" w:rsidRPr="002E258E" w14:paraId="6052B24E" w14:textId="77777777" w:rsidTr="6328E8B2">
        <w:tc>
          <w:tcPr>
            <w:tcW w:w="2830" w:type="dxa"/>
          </w:tcPr>
          <w:p w14:paraId="0C06C4F4" w14:textId="77777777" w:rsidR="00670B3C" w:rsidRPr="002E258E" w:rsidRDefault="5D913A9A" w:rsidP="28FC49D3">
            <w:pPr>
              <w:pStyle w:val="Sraopastraipa"/>
              <w:spacing w:line="276" w:lineRule="auto"/>
              <w:ind w:left="0"/>
              <w:jc w:val="both"/>
            </w:pPr>
            <w:r>
              <w:t>Reikalavimai publikavimui</w:t>
            </w:r>
          </w:p>
        </w:tc>
        <w:tc>
          <w:tcPr>
            <w:tcW w:w="6798" w:type="dxa"/>
          </w:tcPr>
          <w:p w14:paraId="7ABE6CCD" w14:textId="77777777" w:rsidR="00670B3C" w:rsidRPr="004F4FB6" w:rsidRDefault="5D913A9A" w:rsidP="6328E8B2">
            <w:pPr>
              <w:pStyle w:val="prastasiniatinklio"/>
              <w:numPr>
                <w:ilvl w:val="0"/>
                <w:numId w:val="13"/>
              </w:numPr>
              <w:tabs>
                <w:tab w:val="clear" w:pos="1440"/>
                <w:tab w:val="num" w:pos="322"/>
              </w:tabs>
              <w:spacing w:before="0" w:beforeAutospacing="0" w:after="0" w:afterAutospacing="0" w:line="276" w:lineRule="auto"/>
              <w:ind w:left="322"/>
              <w:jc w:val="both"/>
            </w:pPr>
            <w:r>
              <w:t xml:space="preserve">Vieno publikuojamo straipsnio plotas laikraštyje – </w:t>
            </w:r>
            <w:r w:rsidRPr="6328E8B2">
              <w:rPr>
                <w:rStyle w:val="Grietas"/>
                <w:b w:val="0"/>
                <w:bCs w:val="0"/>
              </w:rPr>
              <w:t>ne mažesnis kaip 350 kv. cm</w:t>
            </w:r>
            <w:r w:rsidRPr="6328E8B2">
              <w:rPr>
                <w:b/>
                <w:bCs/>
              </w:rPr>
              <w:t>.</w:t>
            </w:r>
          </w:p>
          <w:p w14:paraId="7660DC18" w14:textId="77777777" w:rsidR="00670B3C" w:rsidRPr="004F4FB6" w:rsidRDefault="5D913A9A" w:rsidP="6328E8B2">
            <w:pPr>
              <w:pStyle w:val="prastasiniatinklio"/>
              <w:numPr>
                <w:ilvl w:val="0"/>
                <w:numId w:val="13"/>
              </w:numPr>
              <w:tabs>
                <w:tab w:val="clear" w:pos="1440"/>
                <w:tab w:val="num" w:pos="322"/>
              </w:tabs>
              <w:spacing w:before="0" w:beforeAutospacing="0" w:after="0" w:afterAutospacing="0" w:line="276" w:lineRule="auto"/>
              <w:ind w:left="322"/>
              <w:jc w:val="both"/>
            </w:pPr>
            <w:r>
              <w:t xml:space="preserve">Straipsniuose privalo būti naudojami </w:t>
            </w:r>
            <w:r w:rsidRPr="6328E8B2">
              <w:rPr>
                <w:rStyle w:val="Grietas"/>
                <w:b w:val="0"/>
                <w:bCs w:val="0"/>
              </w:rPr>
              <w:t>projekto viešinimo ženklai</w:t>
            </w:r>
            <w:r>
              <w:t xml:space="preserve"> pagal galiojančius viešinimo reikalavimus.</w:t>
            </w:r>
          </w:p>
          <w:p w14:paraId="7CE88D03" w14:textId="77777777" w:rsidR="00670B3C" w:rsidRPr="002E258E" w:rsidRDefault="5D913A9A" w:rsidP="6328E8B2">
            <w:pPr>
              <w:pStyle w:val="prastasiniatinklio"/>
              <w:numPr>
                <w:ilvl w:val="0"/>
                <w:numId w:val="13"/>
              </w:numPr>
              <w:tabs>
                <w:tab w:val="clear" w:pos="1440"/>
                <w:tab w:val="num" w:pos="322"/>
              </w:tabs>
              <w:spacing w:before="0" w:beforeAutospacing="0" w:after="0" w:afterAutospacing="0" w:line="276" w:lineRule="auto"/>
              <w:ind w:left="322"/>
              <w:jc w:val="both"/>
              <w:rPr>
                <w:b/>
                <w:bCs/>
              </w:rPr>
            </w:pPr>
            <w:r>
              <w:t xml:space="preserve">Straipsniai </w:t>
            </w:r>
            <w:r w:rsidRPr="6328E8B2">
              <w:rPr>
                <w:rStyle w:val="Grietas"/>
                <w:b w:val="0"/>
                <w:bCs w:val="0"/>
              </w:rPr>
              <w:t>negali būti publikuojami reklaminiuose ar užsakomosios reklamos puslapiuose.</w:t>
            </w:r>
          </w:p>
          <w:p w14:paraId="00769585" w14:textId="77777777" w:rsidR="00670B3C" w:rsidRPr="004F4FB6" w:rsidRDefault="5D913A9A" w:rsidP="6328E8B2">
            <w:pPr>
              <w:pStyle w:val="prastasiniatinklio"/>
              <w:numPr>
                <w:ilvl w:val="0"/>
                <w:numId w:val="13"/>
              </w:numPr>
              <w:tabs>
                <w:tab w:val="clear" w:pos="1440"/>
                <w:tab w:val="num" w:pos="322"/>
              </w:tabs>
              <w:spacing w:before="0" w:beforeAutospacing="0" w:after="0" w:afterAutospacing="0" w:line="276" w:lineRule="auto"/>
              <w:ind w:left="322"/>
              <w:jc w:val="both"/>
            </w:pPr>
            <w:r>
              <w:lastRenderedPageBreak/>
              <w:t>Iliustracijos naudojamos pagal poreikį ir derinamos su Užsakovu.</w:t>
            </w:r>
          </w:p>
        </w:tc>
      </w:tr>
      <w:tr w:rsidR="00670B3C" w:rsidRPr="002E258E" w14:paraId="0D013786" w14:textId="77777777" w:rsidTr="6328E8B2">
        <w:tc>
          <w:tcPr>
            <w:tcW w:w="2830" w:type="dxa"/>
          </w:tcPr>
          <w:p w14:paraId="5F8F53DF" w14:textId="77777777" w:rsidR="00670B3C" w:rsidRPr="002E258E" w:rsidRDefault="5D913A9A" w:rsidP="28FC49D3">
            <w:pPr>
              <w:pStyle w:val="Sraopastraipa"/>
              <w:spacing w:line="276" w:lineRule="auto"/>
              <w:ind w:left="0"/>
              <w:jc w:val="both"/>
            </w:pPr>
            <w:r>
              <w:lastRenderedPageBreak/>
              <w:t xml:space="preserve">Viešinimo ženklų naudojimas </w:t>
            </w:r>
          </w:p>
        </w:tc>
        <w:tc>
          <w:tcPr>
            <w:tcW w:w="6798" w:type="dxa"/>
          </w:tcPr>
          <w:p w14:paraId="189168C8" w14:textId="77777777" w:rsidR="00670B3C" w:rsidRPr="004F4FB6" w:rsidRDefault="5D913A9A" w:rsidP="6328E8B2">
            <w:pPr>
              <w:pStyle w:val="prastasiniatinklio"/>
              <w:spacing w:before="0" w:beforeAutospacing="0" w:after="0" w:afterAutospacing="0" w:line="276" w:lineRule="auto"/>
              <w:jc w:val="both"/>
            </w:pPr>
            <w:r>
              <w:t xml:space="preserve">Straipsniuose privalo būti naudojami </w:t>
            </w:r>
            <w:r w:rsidRPr="6328E8B2">
              <w:rPr>
                <w:rStyle w:val="Grietas"/>
                <w:b w:val="0"/>
                <w:bCs w:val="0"/>
              </w:rPr>
              <w:t>projekto viešinimo ženklai</w:t>
            </w:r>
            <w:r>
              <w:t xml:space="preserve"> pagal galiojančius viešinimo reikalavimus.</w:t>
            </w:r>
          </w:p>
          <w:p w14:paraId="1D6D812C" w14:textId="77777777" w:rsidR="00670B3C" w:rsidRPr="004F4FB6" w:rsidRDefault="5D913A9A" w:rsidP="6328E8B2">
            <w:pPr>
              <w:pStyle w:val="prastasiniatinklio"/>
              <w:spacing w:before="0" w:beforeAutospacing="0" w:after="0" w:afterAutospacing="0" w:line="276" w:lineRule="auto"/>
              <w:jc w:val="both"/>
            </w:pPr>
            <w:r>
              <w:t>Turi būti: 2021-2027 ES fondų investicijų ženklas (</w:t>
            </w:r>
            <w:hyperlink r:id="rId72">
              <w:r w:rsidRPr="6328E8B2">
                <w:rPr>
                  <w:rStyle w:val="Hipersaitas"/>
                  <w:rFonts w:eastAsiaTheme="majorEastAsia"/>
                </w:rPr>
                <w:t>https://2021.esinvesticijos.lt/naudinga-informacija/viesinimas</w:t>
              </w:r>
            </w:hyperlink>
            <w:r>
              <w:t>), Rokiškio r. savivaldybės herbas. Kitas ženklinimas, kaip UAB Panevėžio regiono atliekų tvarkymo centro logotipas, derinamas pagal sutarimą su užsakovu.</w:t>
            </w:r>
          </w:p>
        </w:tc>
      </w:tr>
    </w:tbl>
    <w:p w14:paraId="02BBCE8C" w14:textId="77777777" w:rsidR="00670B3C" w:rsidRDefault="00670B3C" w:rsidP="28FC49D3">
      <w:pPr>
        <w:spacing w:line="276" w:lineRule="auto"/>
        <w:jc w:val="center"/>
        <w:rPr>
          <w:b/>
          <w:bCs/>
        </w:rPr>
      </w:pPr>
    </w:p>
    <w:p w14:paraId="79EF938B" w14:textId="77777777" w:rsidR="00670B3C" w:rsidRDefault="5D913A9A" w:rsidP="28FC49D3">
      <w:pPr>
        <w:spacing w:line="276" w:lineRule="auto"/>
        <w:jc w:val="center"/>
        <w:rPr>
          <w:b/>
          <w:bCs/>
        </w:rPr>
      </w:pPr>
      <w:r w:rsidRPr="28FC49D3">
        <w:rPr>
          <w:b/>
          <w:bCs/>
        </w:rPr>
        <w:t>Užduočių knygelė vaikams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131612D1" w14:textId="77777777" w:rsidTr="6328E8B2">
        <w:tc>
          <w:tcPr>
            <w:tcW w:w="2830" w:type="dxa"/>
          </w:tcPr>
          <w:p w14:paraId="76FC2EA9"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43970134"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72174CEF" w14:textId="77777777" w:rsidTr="6328E8B2">
        <w:tc>
          <w:tcPr>
            <w:tcW w:w="2830" w:type="dxa"/>
          </w:tcPr>
          <w:p w14:paraId="50DC971E" w14:textId="77777777" w:rsidR="00670B3C" w:rsidRPr="002E258E" w:rsidRDefault="5D913A9A" w:rsidP="28FC49D3">
            <w:pPr>
              <w:spacing w:line="276" w:lineRule="auto"/>
            </w:pPr>
            <w:r>
              <w:t>Užduočių knygelė vaikams</w:t>
            </w:r>
          </w:p>
          <w:p w14:paraId="399E46C5" w14:textId="77777777" w:rsidR="00670B3C" w:rsidRPr="002E258E" w:rsidRDefault="00670B3C" w:rsidP="28FC49D3">
            <w:pPr>
              <w:pStyle w:val="Sraopastraipa"/>
              <w:spacing w:line="276" w:lineRule="auto"/>
              <w:ind w:left="0"/>
              <w:jc w:val="both"/>
            </w:pPr>
          </w:p>
        </w:tc>
        <w:tc>
          <w:tcPr>
            <w:tcW w:w="6798" w:type="dxa"/>
          </w:tcPr>
          <w:p w14:paraId="080DCA7D" w14:textId="77777777" w:rsidR="00670B3C" w:rsidRPr="002E258E" w:rsidRDefault="5D913A9A" w:rsidP="6328E8B2">
            <w:pPr>
              <w:spacing w:line="276" w:lineRule="auto"/>
              <w:jc w:val="both"/>
            </w:pPr>
            <w:r>
              <w:t>Parengti ir išleisti užduočių knygelę-rinkinį vaikams su loginėmis užduotimis, kryžiažodžiais ar kitomis užduotimis. Leidinys skirtas skatinti moksleivius domėtis aplinkosauga, atliekų rūšiavimu, bei tuo pačiu lavinti moksleivių žinias ir kūrybiškumą.</w:t>
            </w:r>
          </w:p>
          <w:p w14:paraId="141DC580" w14:textId="77777777" w:rsidR="00670B3C" w:rsidRPr="002E258E" w:rsidRDefault="00670B3C" w:rsidP="6328E8B2">
            <w:pPr>
              <w:spacing w:line="276" w:lineRule="auto"/>
              <w:jc w:val="both"/>
            </w:pPr>
          </w:p>
          <w:p w14:paraId="552E79CB" w14:textId="77777777" w:rsidR="00670B3C" w:rsidRPr="002E258E" w:rsidRDefault="5D913A9A" w:rsidP="6328E8B2">
            <w:pPr>
              <w:spacing w:line="276" w:lineRule="auto"/>
              <w:jc w:val="both"/>
            </w:pPr>
            <w:r>
              <w:t>Leidinys būtų rengiamas penkioms regiono savivaldybėms (Biržų r., Pasvalio r., Rokiškio r., Panevėžio r., Kupiškio r.) bendrai. Rokiškio r. savivaldybei numatomas knygelių skaičius – 500 vnt.</w:t>
            </w:r>
          </w:p>
          <w:p w14:paraId="730346B9" w14:textId="77777777" w:rsidR="00670B3C" w:rsidRPr="002E258E" w:rsidRDefault="00670B3C" w:rsidP="6328E8B2">
            <w:pPr>
              <w:spacing w:line="276" w:lineRule="auto"/>
              <w:jc w:val="both"/>
            </w:pPr>
          </w:p>
          <w:p w14:paraId="5FBD0936" w14:textId="77777777" w:rsidR="00670B3C" w:rsidRPr="002E258E" w:rsidRDefault="5D913A9A" w:rsidP="6328E8B2">
            <w:pPr>
              <w:spacing w:line="276" w:lineRule="auto"/>
              <w:jc w:val="both"/>
            </w:pPr>
            <w:r>
              <w:t>Knygelių turinys turi būti suderintas su Užsakovu. Knygelės turės būti pristatytos Rokiškio r. savivaldybei.</w:t>
            </w:r>
          </w:p>
        </w:tc>
      </w:tr>
      <w:tr w:rsidR="00670B3C" w:rsidRPr="002E258E" w14:paraId="6F0F7075" w14:textId="77777777" w:rsidTr="6328E8B2">
        <w:tc>
          <w:tcPr>
            <w:tcW w:w="2830" w:type="dxa"/>
          </w:tcPr>
          <w:p w14:paraId="02EF5162" w14:textId="77777777" w:rsidR="00670B3C" w:rsidRPr="002E258E" w:rsidRDefault="5D913A9A" w:rsidP="28FC49D3">
            <w:pPr>
              <w:pStyle w:val="Sraopastraipa"/>
              <w:spacing w:line="276" w:lineRule="auto"/>
              <w:ind w:left="0"/>
              <w:jc w:val="both"/>
            </w:pPr>
            <w:r>
              <w:t>Kiekis</w:t>
            </w:r>
          </w:p>
        </w:tc>
        <w:tc>
          <w:tcPr>
            <w:tcW w:w="6798" w:type="dxa"/>
          </w:tcPr>
          <w:p w14:paraId="3211C716" w14:textId="77777777" w:rsidR="00670B3C" w:rsidRPr="002E258E" w:rsidRDefault="5D913A9A" w:rsidP="6328E8B2">
            <w:pPr>
              <w:spacing w:line="276" w:lineRule="auto"/>
              <w:jc w:val="both"/>
            </w:pPr>
            <w:r>
              <w:t>Rokiškio r. savivaldybei numatomas knygelių skaičius – 500 vnt.</w:t>
            </w:r>
          </w:p>
        </w:tc>
      </w:tr>
      <w:tr w:rsidR="00670B3C" w:rsidRPr="004F4FB6" w14:paraId="3B23432E" w14:textId="77777777" w:rsidTr="6328E8B2">
        <w:tc>
          <w:tcPr>
            <w:tcW w:w="2830" w:type="dxa"/>
          </w:tcPr>
          <w:p w14:paraId="3E5A24B3" w14:textId="77777777" w:rsidR="00670B3C" w:rsidRPr="002E258E" w:rsidRDefault="5D913A9A" w:rsidP="28FC49D3">
            <w:pPr>
              <w:pStyle w:val="Sraopastraipa"/>
              <w:spacing w:line="276" w:lineRule="auto"/>
              <w:ind w:left="0"/>
              <w:jc w:val="both"/>
            </w:pPr>
            <w:r>
              <w:t>Reikalavimai spaudai</w:t>
            </w:r>
          </w:p>
        </w:tc>
        <w:tc>
          <w:tcPr>
            <w:tcW w:w="6798" w:type="dxa"/>
          </w:tcPr>
          <w:p w14:paraId="36365103" w14:textId="77777777" w:rsidR="00694DC7" w:rsidRDefault="5D913A9A" w:rsidP="6328E8B2">
            <w:pPr>
              <w:spacing w:line="276" w:lineRule="auto"/>
              <w:jc w:val="both"/>
            </w:pPr>
            <w:r>
              <w:t>Formatas: 210x297 mm (apipjautas), įrišimas – sąsiuvinis, ne mažiau 32 psl. įskaičiuojant viršelius.</w:t>
            </w:r>
          </w:p>
          <w:p w14:paraId="233ECBF5" w14:textId="32D52698" w:rsidR="00670B3C" w:rsidRPr="002E258E" w:rsidRDefault="5D913A9A" w:rsidP="6328E8B2">
            <w:pPr>
              <w:spacing w:line="276" w:lineRule="auto"/>
              <w:jc w:val="both"/>
            </w:pPr>
            <w:r>
              <w:t xml:space="preserve">Popierius: visi puslapiai ir viršeliai ne mažiau 170-190 </w:t>
            </w:r>
            <w:proofErr w:type="spellStart"/>
            <w:r>
              <w:t>gsm</w:t>
            </w:r>
            <w:proofErr w:type="spellEnd"/>
            <w:r>
              <w:t xml:space="preserve"> ofsetinis matinis. Spalvingumas – 4+4.</w:t>
            </w:r>
          </w:p>
        </w:tc>
      </w:tr>
      <w:tr w:rsidR="00670B3C" w:rsidRPr="004F4FB6" w14:paraId="641A38AE" w14:textId="77777777" w:rsidTr="6328E8B2">
        <w:tc>
          <w:tcPr>
            <w:tcW w:w="2830" w:type="dxa"/>
          </w:tcPr>
          <w:p w14:paraId="52D518FF"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542CCDF2" w14:textId="77777777" w:rsidR="00670B3C" w:rsidRPr="004F4FB6" w:rsidRDefault="5D913A9A" w:rsidP="6328E8B2">
            <w:pPr>
              <w:pStyle w:val="prastasiniatinklio"/>
              <w:spacing w:before="0" w:beforeAutospacing="0" w:after="0" w:afterAutospacing="0" w:line="276" w:lineRule="auto"/>
              <w:jc w:val="both"/>
            </w:pPr>
            <w:r>
              <w:t xml:space="preserve">Straipsniuose privalo būti naudojami </w:t>
            </w:r>
            <w:r w:rsidRPr="6328E8B2">
              <w:rPr>
                <w:rStyle w:val="Grietas"/>
                <w:b w:val="0"/>
                <w:bCs w:val="0"/>
              </w:rPr>
              <w:t>projekto viešinimo ženklai</w:t>
            </w:r>
            <w:r>
              <w:t xml:space="preserve"> pagal galiojančius viešinimo reikalavimus.</w:t>
            </w:r>
          </w:p>
          <w:p w14:paraId="55E5988D" w14:textId="1EA83093" w:rsidR="00670B3C" w:rsidRPr="002E258E" w:rsidRDefault="5D913A9A" w:rsidP="6328E8B2">
            <w:pPr>
              <w:pStyle w:val="prastasiniatinklio"/>
              <w:spacing w:before="0" w:beforeAutospacing="0" w:after="0" w:afterAutospacing="0" w:line="276" w:lineRule="auto"/>
              <w:jc w:val="both"/>
              <w:rPr>
                <w:u w:val="single"/>
              </w:rPr>
            </w:pPr>
            <w:r>
              <w:t>Turi būti: 2021-2027 ES fondų investicijų ženklas (</w:t>
            </w:r>
            <w:hyperlink r:id="rId73">
              <w:r w:rsidRPr="6328E8B2">
                <w:rPr>
                  <w:rStyle w:val="Hipersaitas"/>
                  <w:rFonts w:eastAsiaTheme="majorEastAsia"/>
                </w:rPr>
                <w:t>https://2021.esinvesticijos.lt/naudinga-informacija/viesinimas</w:t>
              </w:r>
            </w:hyperlink>
            <w:r>
              <w:t xml:space="preserve">),  UAB Panevėžio regiono atliekų tvarkymo centro logotipas, </w:t>
            </w:r>
            <w:r w:rsidR="558257B8">
              <w:t>savivaldybių (Biržų r., Pasvalio r., Rokiškio r., Panevėžio r., Kupiškio r.) herbai.</w:t>
            </w:r>
          </w:p>
        </w:tc>
      </w:tr>
    </w:tbl>
    <w:p w14:paraId="5CFD54C9" w14:textId="77777777" w:rsidR="00670B3C" w:rsidRDefault="00670B3C" w:rsidP="28FC49D3">
      <w:pPr>
        <w:spacing w:line="276" w:lineRule="auto"/>
        <w:jc w:val="center"/>
        <w:rPr>
          <w:b/>
          <w:bCs/>
        </w:rPr>
      </w:pPr>
    </w:p>
    <w:p w14:paraId="7DAA7A3C" w14:textId="77777777" w:rsidR="00670B3C" w:rsidRDefault="5D913A9A" w:rsidP="28FC49D3">
      <w:pPr>
        <w:shd w:val="clear" w:color="auto" w:fill="FFFFFF" w:themeFill="background1"/>
        <w:spacing w:line="276" w:lineRule="auto"/>
        <w:ind w:right="255"/>
        <w:jc w:val="center"/>
        <w:outlineLvl w:val="0"/>
        <w:rPr>
          <w:b/>
          <w:bCs/>
        </w:rPr>
      </w:pPr>
      <w:r w:rsidRPr="28FC49D3">
        <w:rPr>
          <w:b/>
          <w:bCs/>
        </w:rPr>
        <w:t>Žaidimas – konkursas moksleiviams Rokiškio rajone</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0"/>
        <w:gridCol w:w="6715"/>
      </w:tblGrid>
      <w:tr w:rsidR="00670B3C" w:rsidRPr="002E258E" w14:paraId="41F574AC" w14:textId="77777777" w:rsidTr="6328E8B2">
        <w:tc>
          <w:tcPr>
            <w:tcW w:w="2830" w:type="dxa"/>
          </w:tcPr>
          <w:p w14:paraId="10203A20"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3F628783"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0F0BEDCE" w14:textId="77777777" w:rsidTr="6328E8B2">
        <w:tc>
          <w:tcPr>
            <w:tcW w:w="2830" w:type="dxa"/>
          </w:tcPr>
          <w:p w14:paraId="0089BA4A" w14:textId="77777777" w:rsidR="00670B3C" w:rsidRPr="002E258E" w:rsidRDefault="5D913A9A" w:rsidP="28FC49D3">
            <w:pPr>
              <w:shd w:val="clear" w:color="auto" w:fill="FFFFFF" w:themeFill="background1"/>
              <w:spacing w:line="276" w:lineRule="auto"/>
              <w:ind w:right="255"/>
              <w:outlineLvl w:val="0"/>
            </w:pPr>
            <w:r>
              <w:t xml:space="preserve">Žaidimas – konkursas moksleiviams </w:t>
            </w:r>
          </w:p>
          <w:p w14:paraId="3EBC4727" w14:textId="77777777" w:rsidR="00670B3C" w:rsidRPr="002E258E" w:rsidRDefault="00670B3C" w:rsidP="28FC49D3">
            <w:pPr>
              <w:pStyle w:val="Sraopastraipa"/>
              <w:spacing w:line="276" w:lineRule="auto"/>
              <w:ind w:left="0"/>
              <w:jc w:val="both"/>
            </w:pPr>
          </w:p>
        </w:tc>
        <w:tc>
          <w:tcPr>
            <w:tcW w:w="6798" w:type="dxa"/>
          </w:tcPr>
          <w:p w14:paraId="58028BB1" w14:textId="77777777" w:rsidR="00670B3C" w:rsidRPr="002E258E" w:rsidRDefault="5D913A9A" w:rsidP="6328E8B2">
            <w:pPr>
              <w:shd w:val="clear" w:color="auto" w:fill="FFFFFF" w:themeFill="background1"/>
              <w:spacing w:line="276" w:lineRule="auto"/>
              <w:jc w:val="both"/>
              <w:outlineLvl w:val="0"/>
            </w:pPr>
            <w:r w:rsidRPr="6328E8B2">
              <w:rPr>
                <w:spacing w:val="-2"/>
              </w:rPr>
              <w:t xml:space="preserve">Rokiškio rajono mokymo įstaigose surengti 5 konkursus/žaidimus vaikams. </w:t>
            </w:r>
          </w:p>
          <w:p w14:paraId="74B5F983" w14:textId="77777777" w:rsidR="00670B3C" w:rsidRPr="002E258E" w:rsidRDefault="00670B3C" w:rsidP="6328E8B2">
            <w:pPr>
              <w:shd w:val="clear" w:color="auto" w:fill="FFFFFF" w:themeFill="background1"/>
              <w:spacing w:line="276" w:lineRule="auto"/>
              <w:jc w:val="both"/>
              <w:outlineLvl w:val="0"/>
            </w:pPr>
          </w:p>
          <w:p w14:paraId="04320C3B" w14:textId="77777777" w:rsidR="00670B3C" w:rsidRPr="002E258E" w:rsidRDefault="5D913A9A" w:rsidP="6328E8B2">
            <w:pPr>
              <w:pStyle w:val="Buletai"/>
              <w:numPr>
                <w:ilvl w:val="0"/>
                <w:numId w:val="0"/>
              </w:numPr>
              <w:tabs>
                <w:tab w:val="left" w:pos="1134"/>
              </w:tabs>
              <w:spacing w:after="0"/>
              <w:contextualSpacing w:val="0"/>
              <w:rPr>
                <w:sz w:val="24"/>
                <w:szCs w:val="24"/>
              </w:rPr>
            </w:pPr>
            <w:r w:rsidRPr="6328E8B2">
              <w:rPr>
                <w:rFonts w:eastAsia="Times New Roman"/>
                <w:sz w:val="24"/>
                <w:szCs w:val="24"/>
              </w:rPr>
              <w:t xml:space="preserve">Konkursų/žaidimų laikas ir turinys turi būti derinamas su Perkančiąja organizacija. </w:t>
            </w:r>
          </w:p>
        </w:tc>
      </w:tr>
      <w:tr w:rsidR="00670B3C" w:rsidRPr="002E258E" w14:paraId="5B4698CE" w14:textId="77777777" w:rsidTr="6328E8B2">
        <w:tc>
          <w:tcPr>
            <w:tcW w:w="2830" w:type="dxa"/>
          </w:tcPr>
          <w:p w14:paraId="57AEBE6B" w14:textId="77777777" w:rsidR="00670B3C" w:rsidRPr="002E258E" w:rsidRDefault="5D913A9A" w:rsidP="28FC49D3">
            <w:pPr>
              <w:pStyle w:val="Sraopastraipa"/>
              <w:spacing w:line="276" w:lineRule="auto"/>
              <w:ind w:left="0"/>
              <w:jc w:val="both"/>
            </w:pPr>
            <w:r>
              <w:t>Kiekis</w:t>
            </w:r>
          </w:p>
        </w:tc>
        <w:tc>
          <w:tcPr>
            <w:tcW w:w="6798" w:type="dxa"/>
          </w:tcPr>
          <w:p w14:paraId="65CBECC1" w14:textId="77777777" w:rsidR="00670B3C" w:rsidRPr="002E258E" w:rsidRDefault="5D913A9A" w:rsidP="6328E8B2">
            <w:pPr>
              <w:spacing w:line="276" w:lineRule="auto"/>
              <w:jc w:val="both"/>
            </w:pPr>
            <w:r w:rsidRPr="6328E8B2">
              <w:t>5 žaidimai – konkursai moksleiviams</w:t>
            </w:r>
          </w:p>
        </w:tc>
      </w:tr>
      <w:tr w:rsidR="00670B3C" w:rsidRPr="002E258E" w14:paraId="72FAA04D" w14:textId="77777777" w:rsidTr="6328E8B2">
        <w:tc>
          <w:tcPr>
            <w:tcW w:w="2830" w:type="dxa"/>
          </w:tcPr>
          <w:p w14:paraId="3E60F7DE" w14:textId="77777777" w:rsidR="00670B3C" w:rsidRPr="002E258E" w:rsidRDefault="5D913A9A" w:rsidP="28FC49D3">
            <w:pPr>
              <w:pStyle w:val="Sraopastraipa"/>
              <w:spacing w:line="276" w:lineRule="auto"/>
              <w:ind w:left="0"/>
              <w:jc w:val="both"/>
            </w:pPr>
            <w:r>
              <w:t xml:space="preserve">Reikalavimai </w:t>
            </w:r>
          </w:p>
        </w:tc>
        <w:tc>
          <w:tcPr>
            <w:tcW w:w="6798" w:type="dxa"/>
          </w:tcPr>
          <w:p w14:paraId="780E48A6" w14:textId="77777777" w:rsidR="005D5575" w:rsidRPr="00E56F05" w:rsidRDefault="5FEF43E3" w:rsidP="6328E8B2">
            <w:pPr>
              <w:shd w:val="clear" w:color="auto" w:fill="FFFFFF" w:themeFill="background1"/>
              <w:spacing w:line="276" w:lineRule="auto"/>
              <w:jc w:val="both"/>
              <w:outlineLvl w:val="0"/>
            </w:pPr>
            <w:r w:rsidRPr="6328E8B2">
              <w:rPr>
                <w:spacing w:val="-2"/>
              </w:rPr>
              <w:t xml:space="preserve">Konkursai turi apimti: </w:t>
            </w:r>
          </w:p>
          <w:p w14:paraId="5705F76C" w14:textId="77777777" w:rsidR="005D5575" w:rsidRPr="00E56F05" w:rsidRDefault="2EDCEEF3" w:rsidP="6328E8B2">
            <w:pPr>
              <w:numPr>
                <w:ilvl w:val="0"/>
                <w:numId w:val="12"/>
              </w:numPr>
              <w:shd w:val="clear" w:color="auto" w:fill="FFFFFF" w:themeFill="background1"/>
              <w:spacing w:line="276" w:lineRule="auto"/>
              <w:ind w:left="747"/>
              <w:jc w:val="both"/>
              <w:outlineLvl w:val="0"/>
              <w:rPr>
                <w:spacing w:val="-2"/>
              </w:rPr>
            </w:pPr>
            <w:r w:rsidRPr="6328E8B2">
              <w:rPr>
                <w:spacing w:val="-2"/>
              </w:rPr>
              <w:lastRenderedPageBreak/>
              <w:t>1-4  kl. moksleivius (pradinukai)</w:t>
            </w:r>
          </w:p>
          <w:p w14:paraId="1AF1D276" w14:textId="77777777" w:rsidR="005D5575" w:rsidRPr="00E56F05" w:rsidRDefault="2EDCEEF3" w:rsidP="6328E8B2">
            <w:pPr>
              <w:numPr>
                <w:ilvl w:val="0"/>
                <w:numId w:val="12"/>
              </w:numPr>
              <w:shd w:val="clear" w:color="auto" w:fill="FFFFFF" w:themeFill="background1"/>
              <w:spacing w:line="276" w:lineRule="auto"/>
              <w:ind w:left="747"/>
              <w:jc w:val="both"/>
              <w:outlineLvl w:val="0"/>
              <w:rPr>
                <w:spacing w:val="-2"/>
              </w:rPr>
            </w:pPr>
            <w:r w:rsidRPr="6328E8B2">
              <w:rPr>
                <w:spacing w:val="-2"/>
              </w:rPr>
              <w:t>5-8 kl. moksleivius</w:t>
            </w:r>
          </w:p>
          <w:p w14:paraId="4A23C5BE" w14:textId="77777777" w:rsidR="005D5575" w:rsidRPr="00E56F05" w:rsidRDefault="2EDCEEF3" w:rsidP="6328E8B2">
            <w:pPr>
              <w:numPr>
                <w:ilvl w:val="0"/>
                <w:numId w:val="12"/>
              </w:numPr>
              <w:shd w:val="clear" w:color="auto" w:fill="FFFFFF" w:themeFill="background1"/>
              <w:spacing w:line="276" w:lineRule="auto"/>
              <w:ind w:left="747"/>
              <w:jc w:val="both"/>
              <w:outlineLvl w:val="0"/>
              <w:rPr>
                <w:spacing w:val="-2"/>
              </w:rPr>
            </w:pPr>
            <w:r w:rsidRPr="6328E8B2">
              <w:rPr>
                <w:spacing w:val="-2"/>
              </w:rPr>
              <w:t>9-12 kl. moksleivius.</w:t>
            </w:r>
          </w:p>
          <w:p w14:paraId="5965F1CC" w14:textId="77777777" w:rsidR="005D5575" w:rsidRPr="00E56F05" w:rsidRDefault="005D5575" w:rsidP="6328E8B2">
            <w:pPr>
              <w:shd w:val="clear" w:color="auto" w:fill="FFFFFF" w:themeFill="background1"/>
              <w:spacing w:line="276" w:lineRule="auto"/>
              <w:ind w:left="851"/>
              <w:jc w:val="both"/>
              <w:outlineLvl w:val="0"/>
            </w:pPr>
          </w:p>
          <w:p w14:paraId="36FA0EE7" w14:textId="77777777" w:rsidR="005D5575" w:rsidRPr="00E56F05" w:rsidRDefault="5FEF43E3" w:rsidP="6328E8B2">
            <w:pPr>
              <w:shd w:val="clear" w:color="auto" w:fill="FFFFFF" w:themeFill="background1"/>
              <w:spacing w:line="276" w:lineRule="auto"/>
              <w:jc w:val="both"/>
              <w:outlineLvl w:val="0"/>
            </w:pPr>
            <w:r w:rsidRPr="6328E8B2">
              <w:rPr>
                <w:spacing w:val="-2"/>
              </w:rPr>
              <w:t xml:space="preserve">Konkursų organizavimo detales derinti su Užsakovu, tačiau galima remtis šiomis gairėmis: </w:t>
            </w:r>
          </w:p>
          <w:p w14:paraId="321A8E0F" w14:textId="77777777" w:rsidR="005D5575" w:rsidRDefault="5FEF43E3" w:rsidP="6328E8B2">
            <w:pPr>
              <w:shd w:val="clear" w:color="auto" w:fill="FFFFFF" w:themeFill="background1"/>
              <w:spacing w:line="276" w:lineRule="auto"/>
              <w:jc w:val="both"/>
              <w:outlineLvl w:val="0"/>
            </w:pPr>
            <w:r w:rsidRPr="6328E8B2">
              <w:rPr>
                <w:spacing w:val="-2"/>
              </w:rPr>
              <w:t>Kiek konkursų numatoma skirtingoms amžiaus grupėms – parenka vykdytojas kartu su Užsakovu. (viso 5 konkursai/žaidimai vaikams).</w:t>
            </w:r>
          </w:p>
          <w:p w14:paraId="3FC89CA2" w14:textId="17463C1B" w:rsidR="005D5575" w:rsidRPr="00C25B87" w:rsidRDefault="5FEF43E3" w:rsidP="6328E8B2">
            <w:pPr>
              <w:shd w:val="clear" w:color="auto" w:fill="FFFFFF" w:themeFill="background1"/>
              <w:spacing w:line="276" w:lineRule="auto"/>
              <w:jc w:val="both"/>
              <w:outlineLvl w:val="0"/>
            </w:pPr>
            <w:r w:rsidRPr="6328E8B2">
              <w:rPr>
                <w:spacing w:val="-2"/>
              </w:rPr>
              <w:t xml:space="preserve">Kiekvienam </w:t>
            </w:r>
            <w:r w:rsidR="359A4670" w:rsidRPr="6328E8B2">
              <w:t>konkursui</w:t>
            </w:r>
            <w:r w:rsidRPr="6328E8B2">
              <w:t xml:space="preserve"> parengti konkurso nuostatus su dalyvavimo sąlygomis.</w:t>
            </w:r>
          </w:p>
          <w:p w14:paraId="0E2DBBC3" w14:textId="77777777" w:rsidR="005D5575" w:rsidRPr="00C25B87" w:rsidRDefault="005D5575" w:rsidP="6328E8B2">
            <w:pPr>
              <w:shd w:val="clear" w:color="auto" w:fill="FFFFFF" w:themeFill="background1"/>
              <w:spacing w:line="276" w:lineRule="auto"/>
              <w:jc w:val="both"/>
              <w:outlineLvl w:val="0"/>
            </w:pPr>
          </w:p>
          <w:p w14:paraId="0B88D134" w14:textId="424ADFF9" w:rsidR="005D5575" w:rsidRPr="00C25B87" w:rsidRDefault="5FEF43E3" w:rsidP="6328E8B2">
            <w:pPr>
              <w:shd w:val="clear" w:color="auto" w:fill="FFFFFF" w:themeFill="background1"/>
              <w:spacing w:line="276" w:lineRule="auto"/>
              <w:jc w:val="both"/>
              <w:outlineLvl w:val="0"/>
            </w:pPr>
            <w:r w:rsidRPr="6328E8B2">
              <w:t xml:space="preserve">Kiekvienas konkursas turi būti organizuojamas savivaldybės </w:t>
            </w:r>
            <w:r w:rsidR="37D52DB3" w:rsidRPr="6328E8B2">
              <w:t>ugdymo</w:t>
            </w:r>
            <w:r w:rsidRPr="6328E8B2">
              <w:t xml:space="preserve"> įstaigų mokiniams, siekiant pritraukti kuo daugiau ugdymo įstaigų. </w:t>
            </w:r>
          </w:p>
          <w:p w14:paraId="1ACE758F" w14:textId="77777777" w:rsidR="005D5575" w:rsidRPr="00C25B87" w:rsidRDefault="005D5575" w:rsidP="6328E8B2">
            <w:pPr>
              <w:shd w:val="clear" w:color="auto" w:fill="FFFFFF" w:themeFill="background1"/>
              <w:spacing w:line="276" w:lineRule="auto"/>
              <w:jc w:val="both"/>
              <w:outlineLvl w:val="0"/>
            </w:pPr>
          </w:p>
          <w:p w14:paraId="7D80B53B" w14:textId="77777777" w:rsidR="005D5575" w:rsidRPr="00C25B87" w:rsidRDefault="5FEF43E3" w:rsidP="6328E8B2">
            <w:pPr>
              <w:shd w:val="clear" w:color="auto" w:fill="FFFFFF" w:themeFill="background1"/>
              <w:spacing w:line="276" w:lineRule="auto"/>
              <w:jc w:val="both"/>
              <w:outlineLvl w:val="0"/>
            </w:pPr>
            <w:r w:rsidRPr="6328E8B2">
              <w:t xml:space="preserve">Konkurso tematikos turi būti suderintos su Užsakovu. Tai gali būti: piešinių, rašinių, </w:t>
            </w:r>
            <w:proofErr w:type="spellStart"/>
            <w:r w:rsidRPr="6328E8B2">
              <w:t>video</w:t>
            </w:r>
            <w:proofErr w:type="spellEnd"/>
            <w:r w:rsidRPr="6328E8B2">
              <w:t xml:space="preserve"> filmukų, skulptūrų ar kitomis priemonėmis organizuojami konkursai. </w:t>
            </w:r>
          </w:p>
          <w:p w14:paraId="4DB580CF" w14:textId="77777777" w:rsidR="005D5575" w:rsidRDefault="005D5575" w:rsidP="6328E8B2">
            <w:pPr>
              <w:shd w:val="clear" w:color="auto" w:fill="FFFFFF" w:themeFill="background1"/>
              <w:spacing w:line="276" w:lineRule="auto"/>
              <w:jc w:val="both"/>
              <w:outlineLvl w:val="0"/>
            </w:pPr>
          </w:p>
          <w:p w14:paraId="471B6016" w14:textId="77777777" w:rsidR="005D5575" w:rsidRPr="00C25B87" w:rsidRDefault="5FEF43E3" w:rsidP="6328E8B2">
            <w:pPr>
              <w:shd w:val="clear" w:color="auto" w:fill="FFFFFF" w:themeFill="background1"/>
              <w:spacing w:line="276" w:lineRule="auto"/>
              <w:jc w:val="both"/>
              <w:outlineLvl w:val="0"/>
            </w:pPr>
            <w:r w:rsidRPr="6328E8B2">
              <w:t>Pradinių klasių mokiniams gali vykti lokalūs susitikimai – žaidimai vykstant į ugdymo įstaigas, arba pasitelkiant mokytojus, organizuojami pvz. piešinių konkursai ar kita.</w:t>
            </w:r>
          </w:p>
          <w:p w14:paraId="00421280" w14:textId="77777777" w:rsidR="005D5575" w:rsidRPr="00C25B87" w:rsidRDefault="005D5575" w:rsidP="6328E8B2">
            <w:pPr>
              <w:shd w:val="clear" w:color="auto" w:fill="FFFFFF" w:themeFill="background1"/>
              <w:spacing w:line="276" w:lineRule="auto"/>
              <w:jc w:val="both"/>
              <w:outlineLvl w:val="0"/>
            </w:pPr>
          </w:p>
          <w:p w14:paraId="01CC5833" w14:textId="77777777" w:rsidR="005D5575" w:rsidRPr="00C25B87" w:rsidRDefault="5FEF43E3" w:rsidP="6328E8B2">
            <w:pPr>
              <w:shd w:val="clear" w:color="auto" w:fill="FFFFFF" w:themeFill="background1"/>
              <w:spacing w:line="276" w:lineRule="auto"/>
              <w:jc w:val="both"/>
              <w:outlineLvl w:val="0"/>
            </w:pPr>
            <w:r w:rsidRPr="6328E8B2">
              <w:t xml:space="preserve">Kiekviename konkurse išrenkami geriausi darbai ir  apdovanojami 1-3 vietų laimėtojai (pasiriktinai pagal konkurso specifiką, gali būti geriausių 3 klasių darbų apdovanojimai, geriausių 3 darbų grupių apdovanojimai (jei pvz. konkurse dalyvaujama mažesnėmis grupėmis), ar apdovanojami pavieniai moksleiviai (jei dalyvaujama po vieną). </w:t>
            </w:r>
          </w:p>
          <w:p w14:paraId="176049A3" w14:textId="77777777" w:rsidR="005D5575" w:rsidRPr="00C25B87" w:rsidRDefault="005D5575" w:rsidP="6328E8B2">
            <w:pPr>
              <w:shd w:val="clear" w:color="auto" w:fill="FFFFFF" w:themeFill="background1"/>
              <w:spacing w:line="276" w:lineRule="auto"/>
              <w:jc w:val="both"/>
              <w:outlineLvl w:val="0"/>
            </w:pPr>
          </w:p>
          <w:p w14:paraId="63F5C167" w14:textId="77777777" w:rsidR="005D5575" w:rsidRPr="00C25B87" w:rsidRDefault="5FEF43E3" w:rsidP="6328E8B2">
            <w:pPr>
              <w:shd w:val="clear" w:color="auto" w:fill="FFFFFF" w:themeFill="background1"/>
              <w:spacing w:line="276" w:lineRule="auto"/>
              <w:jc w:val="both"/>
              <w:outlineLvl w:val="0"/>
            </w:pPr>
            <w:r w:rsidRPr="6328E8B2">
              <w:t xml:space="preserve">Laimėtojai turi būti paskelbti savivaldybės interneto tinklapyje. Taip pat papildomai gali būti skelbiami Panevėžio regiono atliekų tvarkymo centro interneto tinklapyje. </w:t>
            </w:r>
          </w:p>
          <w:p w14:paraId="66096625" w14:textId="77777777" w:rsidR="005D5575" w:rsidRPr="00C25B87" w:rsidRDefault="005D5575" w:rsidP="6328E8B2">
            <w:pPr>
              <w:pStyle w:val="Buletai"/>
              <w:numPr>
                <w:ilvl w:val="0"/>
                <w:numId w:val="0"/>
              </w:numPr>
              <w:tabs>
                <w:tab w:val="left" w:pos="1134"/>
              </w:tabs>
              <w:spacing w:after="0"/>
              <w:contextualSpacing w:val="0"/>
              <w:rPr>
                <w:rFonts w:eastAsia="Times New Roman"/>
                <w:sz w:val="24"/>
                <w:szCs w:val="24"/>
              </w:rPr>
            </w:pPr>
          </w:p>
          <w:p w14:paraId="11A073CF" w14:textId="77777777" w:rsidR="005D5575" w:rsidRPr="00C25B87" w:rsidRDefault="5FEF43E3" w:rsidP="6328E8B2">
            <w:pPr>
              <w:pStyle w:val="Buletai"/>
              <w:numPr>
                <w:ilvl w:val="0"/>
                <w:numId w:val="0"/>
              </w:numPr>
              <w:tabs>
                <w:tab w:val="left" w:pos="1134"/>
              </w:tabs>
              <w:spacing w:after="0"/>
              <w:contextualSpacing w:val="0"/>
              <w:rPr>
                <w:rFonts w:eastAsia="Times New Roman"/>
                <w:sz w:val="24"/>
                <w:szCs w:val="24"/>
              </w:rPr>
            </w:pPr>
            <w:r w:rsidRPr="6328E8B2">
              <w:rPr>
                <w:rFonts w:eastAsia="Times New Roman"/>
                <w:sz w:val="24"/>
                <w:szCs w:val="24"/>
              </w:rPr>
              <w:t xml:space="preserve">Laimėtojams turi būti parengti apdovanojimų raštai – turi pasirūpinti vykdytojas.  </w:t>
            </w:r>
          </w:p>
          <w:p w14:paraId="538781EC" w14:textId="77777777" w:rsidR="005D5575" w:rsidRPr="00C25B87" w:rsidRDefault="005D5575" w:rsidP="6328E8B2">
            <w:pPr>
              <w:pStyle w:val="Buletai"/>
              <w:numPr>
                <w:ilvl w:val="0"/>
                <w:numId w:val="0"/>
              </w:numPr>
              <w:tabs>
                <w:tab w:val="left" w:pos="1134"/>
              </w:tabs>
              <w:spacing w:after="0"/>
              <w:contextualSpacing w:val="0"/>
              <w:rPr>
                <w:rFonts w:eastAsia="Times New Roman"/>
                <w:sz w:val="24"/>
                <w:szCs w:val="24"/>
              </w:rPr>
            </w:pPr>
          </w:p>
          <w:p w14:paraId="10901DA5" w14:textId="68491723" w:rsidR="005D5575" w:rsidRPr="00C25B87" w:rsidRDefault="5FEF43E3" w:rsidP="6328E8B2">
            <w:pPr>
              <w:pStyle w:val="Buletai"/>
              <w:numPr>
                <w:ilvl w:val="0"/>
                <w:numId w:val="0"/>
              </w:numPr>
              <w:tabs>
                <w:tab w:val="left" w:pos="1134"/>
              </w:tabs>
              <w:spacing w:after="0"/>
              <w:contextualSpacing w:val="0"/>
              <w:rPr>
                <w:sz w:val="24"/>
                <w:szCs w:val="24"/>
              </w:rPr>
            </w:pPr>
            <w:r w:rsidRPr="6328E8B2">
              <w:rPr>
                <w:sz w:val="24"/>
                <w:szCs w:val="24"/>
              </w:rPr>
              <w:t xml:space="preserve">Konkursų laimėtojams gali būti skirti prizai/ suvenyrai iš perkamų viešinimo priemonių – jų kiekį ir pasirinkimą </w:t>
            </w:r>
            <w:r w:rsidR="287331E6" w:rsidRPr="6328E8B2">
              <w:rPr>
                <w:sz w:val="24"/>
                <w:szCs w:val="24"/>
              </w:rPr>
              <w:t>suderinti su savivaldybe</w:t>
            </w:r>
            <w:r w:rsidRPr="6328E8B2">
              <w:rPr>
                <w:sz w:val="24"/>
                <w:szCs w:val="24"/>
              </w:rPr>
              <w:t xml:space="preserve">. </w:t>
            </w:r>
          </w:p>
          <w:p w14:paraId="15E450C0" w14:textId="03CDED6E" w:rsidR="00670B3C" w:rsidRPr="002E258E" w:rsidRDefault="5FEF43E3" w:rsidP="6328E8B2">
            <w:pPr>
              <w:pStyle w:val="Buletai"/>
              <w:numPr>
                <w:ilvl w:val="0"/>
                <w:numId w:val="0"/>
              </w:numPr>
              <w:tabs>
                <w:tab w:val="left" w:pos="1134"/>
              </w:tabs>
              <w:spacing w:after="0"/>
              <w:contextualSpacing w:val="0"/>
              <w:rPr>
                <w:sz w:val="24"/>
                <w:szCs w:val="24"/>
              </w:rPr>
            </w:pPr>
            <w:r w:rsidRPr="6328E8B2">
              <w:rPr>
                <w:sz w:val="24"/>
                <w:szCs w:val="24"/>
              </w:rPr>
              <w:t>Užsakovas pasirūpina, kad prizai pasiektų laimėtojus.</w:t>
            </w:r>
          </w:p>
        </w:tc>
      </w:tr>
      <w:tr w:rsidR="00670B3C" w:rsidRPr="002E258E" w14:paraId="56649E7B" w14:textId="77777777" w:rsidTr="6328E8B2">
        <w:tc>
          <w:tcPr>
            <w:tcW w:w="2830" w:type="dxa"/>
          </w:tcPr>
          <w:p w14:paraId="13E49FEA" w14:textId="77777777" w:rsidR="00670B3C" w:rsidRPr="002E258E" w:rsidRDefault="5D913A9A" w:rsidP="28FC49D3">
            <w:pPr>
              <w:pStyle w:val="Sraopastraipa"/>
              <w:spacing w:line="276" w:lineRule="auto"/>
              <w:ind w:left="0"/>
              <w:jc w:val="both"/>
            </w:pPr>
            <w:r>
              <w:lastRenderedPageBreak/>
              <w:t xml:space="preserve">Viešinimo ženklų naudojimas </w:t>
            </w:r>
          </w:p>
        </w:tc>
        <w:tc>
          <w:tcPr>
            <w:tcW w:w="6798" w:type="dxa"/>
          </w:tcPr>
          <w:p w14:paraId="44D783E3" w14:textId="77777777" w:rsidR="00670B3C" w:rsidRPr="004F4FB6" w:rsidRDefault="5D913A9A" w:rsidP="6328E8B2">
            <w:pPr>
              <w:pStyle w:val="prastasiniatinklio"/>
              <w:spacing w:before="0" w:beforeAutospacing="0" w:after="0" w:afterAutospacing="0" w:line="276" w:lineRule="auto"/>
              <w:jc w:val="both"/>
            </w:pPr>
            <w:r w:rsidRPr="6328E8B2">
              <w:t xml:space="preserve">Privalo būti naudojami </w:t>
            </w:r>
            <w:r w:rsidRPr="6328E8B2">
              <w:rPr>
                <w:rStyle w:val="Grietas"/>
                <w:b w:val="0"/>
                <w:bCs w:val="0"/>
              </w:rPr>
              <w:t>projekto viešinimo ženklai</w:t>
            </w:r>
            <w:r w:rsidRPr="6328E8B2">
              <w:t xml:space="preserve"> pagal galiojančius viešinimo reikalavimus.</w:t>
            </w:r>
          </w:p>
          <w:p w14:paraId="53EDA625" w14:textId="77777777" w:rsidR="00670B3C" w:rsidRDefault="5D913A9A" w:rsidP="6328E8B2">
            <w:pPr>
              <w:pStyle w:val="prastasiniatinklio"/>
              <w:spacing w:before="0" w:beforeAutospacing="0" w:after="0" w:afterAutospacing="0" w:line="276" w:lineRule="auto"/>
              <w:jc w:val="both"/>
            </w:pPr>
            <w:r w:rsidRPr="6328E8B2">
              <w:t>Turi būti: 2021-2027 ES fondų investicijų ženklas (</w:t>
            </w:r>
            <w:hyperlink r:id="rId74">
              <w:r w:rsidRPr="6328E8B2">
                <w:rPr>
                  <w:rStyle w:val="Hipersaitas"/>
                  <w:rFonts w:eastAsiaTheme="majorEastAsia"/>
                </w:rPr>
                <w:t>https://2021.esinvesticijos.lt/naudinga-informacija/viesinimas</w:t>
              </w:r>
            </w:hyperlink>
            <w:r w:rsidRPr="6328E8B2">
              <w:t>)</w:t>
            </w:r>
            <w:r w:rsidR="04B769B7" w:rsidRPr="6328E8B2">
              <w:t xml:space="preserve">. </w:t>
            </w:r>
          </w:p>
          <w:p w14:paraId="1AEB77EE" w14:textId="41221175" w:rsidR="00991E58" w:rsidRPr="002E258E" w:rsidRDefault="04B769B7" w:rsidP="6328E8B2">
            <w:pPr>
              <w:pStyle w:val="prastasiniatinklio"/>
              <w:spacing w:before="0" w:beforeAutospacing="0" w:after="0" w:afterAutospacing="0" w:line="276" w:lineRule="auto"/>
              <w:jc w:val="both"/>
              <w:rPr>
                <w:u w:val="single"/>
              </w:rPr>
            </w:pPr>
            <w:r w:rsidRPr="6328E8B2">
              <w:lastRenderedPageBreak/>
              <w:t>Kiti logotipai ar užrašai (UAB Panevėžio regiono atliekų tvarkymo centro logotipas, Rokiškio r. savivaldybės herbas ir/ar šūkis, užrašas) derinami su Užsakovu pagal poreikį konkrečiu atveju.</w:t>
            </w:r>
          </w:p>
        </w:tc>
      </w:tr>
    </w:tbl>
    <w:p w14:paraId="6D20B749" w14:textId="77777777" w:rsidR="00670B3C" w:rsidRPr="00F27BAC" w:rsidRDefault="00670B3C" w:rsidP="28FC49D3">
      <w:pPr>
        <w:shd w:val="clear" w:color="auto" w:fill="FFFFFF" w:themeFill="background1"/>
        <w:spacing w:line="276" w:lineRule="auto"/>
        <w:ind w:left="1080" w:right="255"/>
        <w:jc w:val="both"/>
        <w:outlineLvl w:val="0"/>
      </w:pPr>
    </w:p>
    <w:p w14:paraId="1B246D39" w14:textId="77777777" w:rsidR="00670B3C" w:rsidRDefault="5D913A9A" w:rsidP="28FC49D3">
      <w:pPr>
        <w:spacing w:line="276" w:lineRule="auto"/>
        <w:jc w:val="center"/>
        <w:rPr>
          <w:b/>
          <w:bCs/>
        </w:rPr>
      </w:pPr>
      <w:r w:rsidRPr="28FC49D3">
        <w:rPr>
          <w:b/>
          <w:bCs/>
        </w:rPr>
        <w:t>Susitikimų su gyventojais organizavimas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6719"/>
      </w:tblGrid>
      <w:tr w:rsidR="00670B3C" w:rsidRPr="002E258E" w14:paraId="77C38C28" w14:textId="77777777" w:rsidTr="6328E8B2">
        <w:tc>
          <w:tcPr>
            <w:tcW w:w="2796" w:type="dxa"/>
          </w:tcPr>
          <w:p w14:paraId="5F7EE75E" w14:textId="77777777" w:rsidR="00670B3C" w:rsidRPr="002E258E" w:rsidRDefault="5D913A9A" w:rsidP="28FC49D3">
            <w:pPr>
              <w:pStyle w:val="Sraopastraipa"/>
              <w:spacing w:line="276" w:lineRule="auto"/>
              <w:ind w:left="0"/>
              <w:jc w:val="center"/>
            </w:pPr>
            <w:r w:rsidRPr="28FC49D3">
              <w:rPr>
                <w:b/>
                <w:bCs/>
              </w:rPr>
              <w:t>Reikalavimas</w:t>
            </w:r>
          </w:p>
        </w:tc>
        <w:tc>
          <w:tcPr>
            <w:tcW w:w="6719" w:type="dxa"/>
          </w:tcPr>
          <w:p w14:paraId="227EDBD0" w14:textId="77777777" w:rsidR="00670B3C" w:rsidRPr="002E258E" w:rsidRDefault="5D913A9A" w:rsidP="28FC49D3">
            <w:pPr>
              <w:pStyle w:val="Sraopastraipa"/>
              <w:spacing w:line="276" w:lineRule="auto"/>
              <w:ind w:left="0"/>
              <w:jc w:val="center"/>
            </w:pPr>
            <w:r w:rsidRPr="28FC49D3">
              <w:rPr>
                <w:b/>
                <w:bCs/>
              </w:rPr>
              <w:t>Aprašymas</w:t>
            </w:r>
          </w:p>
        </w:tc>
      </w:tr>
      <w:tr w:rsidR="00234719" w:rsidRPr="002E258E" w14:paraId="330A234F" w14:textId="77777777" w:rsidTr="6328E8B2">
        <w:tc>
          <w:tcPr>
            <w:tcW w:w="2796" w:type="dxa"/>
          </w:tcPr>
          <w:p w14:paraId="23E4D351" w14:textId="77777777" w:rsidR="00234719" w:rsidRPr="002E258E" w:rsidRDefault="0B859F91" w:rsidP="28FC49D3">
            <w:pPr>
              <w:spacing w:line="276" w:lineRule="auto"/>
              <w:jc w:val="both"/>
            </w:pPr>
            <w:r>
              <w:t xml:space="preserve">Susitikimų su gyventojais organizavimas </w:t>
            </w:r>
          </w:p>
        </w:tc>
        <w:tc>
          <w:tcPr>
            <w:tcW w:w="6719" w:type="dxa"/>
          </w:tcPr>
          <w:p w14:paraId="1C8B9CC6" w14:textId="64B42689" w:rsidR="00234719" w:rsidRPr="002E258E" w:rsidRDefault="73A05669" w:rsidP="6328E8B2">
            <w:pPr>
              <w:spacing w:line="276" w:lineRule="auto"/>
              <w:jc w:val="both"/>
            </w:pPr>
            <w:r>
              <w:t xml:space="preserve">Numatoma organizuoti </w:t>
            </w:r>
            <w:r w:rsidRPr="6328E8B2">
              <w:rPr>
                <w:rStyle w:val="Grietas"/>
                <w:b w:val="0"/>
                <w:bCs w:val="0"/>
              </w:rPr>
              <w:t>4 susitikimus su gyventojais</w:t>
            </w:r>
            <w:r>
              <w:t xml:space="preserve"> su savivaldybe suderintose vietose. Vieta turi būti suderinta su Savivaldybe iki renginio likus ne mažiau 6 savaitėms.</w:t>
            </w:r>
          </w:p>
        </w:tc>
      </w:tr>
      <w:tr w:rsidR="00234719" w:rsidRPr="002E258E" w14:paraId="1118A551" w14:textId="77777777" w:rsidTr="6328E8B2">
        <w:tc>
          <w:tcPr>
            <w:tcW w:w="2796" w:type="dxa"/>
          </w:tcPr>
          <w:p w14:paraId="26F95D33" w14:textId="77777777" w:rsidR="00234719" w:rsidRPr="002E258E" w:rsidRDefault="0B859F91" w:rsidP="28FC49D3">
            <w:pPr>
              <w:pStyle w:val="Sraopastraipa"/>
              <w:spacing w:line="276" w:lineRule="auto"/>
              <w:ind w:left="0"/>
              <w:jc w:val="both"/>
            </w:pPr>
            <w:r>
              <w:t>Susitikimų kiekis</w:t>
            </w:r>
          </w:p>
        </w:tc>
        <w:tc>
          <w:tcPr>
            <w:tcW w:w="6719" w:type="dxa"/>
          </w:tcPr>
          <w:p w14:paraId="47793CA7" w14:textId="5871CB17" w:rsidR="00234719" w:rsidRPr="002E258E" w:rsidRDefault="73A05669" w:rsidP="6328E8B2">
            <w:pPr>
              <w:spacing w:line="276" w:lineRule="auto"/>
              <w:jc w:val="both"/>
            </w:pPr>
            <w:r>
              <w:t>4 vnt.</w:t>
            </w:r>
          </w:p>
        </w:tc>
      </w:tr>
      <w:tr w:rsidR="00234719" w:rsidRPr="002E258E" w14:paraId="7673C250" w14:textId="77777777" w:rsidTr="6328E8B2">
        <w:tc>
          <w:tcPr>
            <w:tcW w:w="2796" w:type="dxa"/>
          </w:tcPr>
          <w:p w14:paraId="798AD54F" w14:textId="77777777" w:rsidR="00234719" w:rsidRPr="002E258E" w:rsidRDefault="0B859F91" w:rsidP="28FC49D3">
            <w:pPr>
              <w:pStyle w:val="Sraopastraipa"/>
              <w:spacing w:line="276" w:lineRule="auto"/>
              <w:ind w:left="0"/>
              <w:jc w:val="both"/>
            </w:pPr>
            <w:r>
              <w:t>Reikalavimai susitikimams</w:t>
            </w:r>
          </w:p>
        </w:tc>
        <w:tc>
          <w:tcPr>
            <w:tcW w:w="6719" w:type="dxa"/>
          </w:tcPr>
          <w:p w14:paraId="60DB22DA" w14:textId="77777777" w:rsidR="00234719" w:rsidRPr="00234719" w:rsidRDefault="73A05669" w:rsidP="6328E8B2">
            <w:pPr>
              <w:spacing w:line="276" w:lineRule="auto"/>
              <w:jc w:val="both"/>
            </w:pPr>
            <w:r>
              <w:t>Apie kiekvieną susitikimą turi būti informuojama viešojoje erdvėje: socialiniuose tinkluose ir (ar) spaudos priemonėse (skelbimai vietinėje spaudoje) su projekto viešinimo ženklais.</w:t>
            </w:r>
          </w:p>
          <w:p w14:paraId="51D4F6A3" w14:textId="77777777" w:rsidR="00234719" w:rsidRPr="00234719" w:rsidRDefault="00234719" w:rsidP="6328E8B2">
            <w:pPr>
              <w:spacing w:line="276" w:lineRule="auto"/>
              <w:ind w:left="1080"/>
              <w:jc w:val="both"/>
            </w:pPr>
          </w:p>
          <w:p w14:paraId="39757044" w14:textId="77777777" w:rsidR="00234719" w:rsidRDefault="73A05669" w:rsidP="6328E8B2">
            <w:pPr>
              <w:spacing w:line="276" w:lineRule="auto"/>
              <w:jc w:val="both"/>
            </w:pPr>
            <w:r w:rsidRPr="6328E8B2">
              <w:rPr>
                <w:rStyle w:val="Grietas"/>
                <w:b w:val="0"/>
                <w:bCs w:val="0"/>
              </w:rPr>
              <w:t>Susitikimų tikslas</w:t>
            </w:r>
            <w:r>
              <w:t xml:space="preserve"> – didinti komunalinių atliekų rūšiuojamojo atliekų surinkimo pajėgumus Panevėžio regione bei skatinti regiono gyventojų informuotumą atliekų prevencijos ir tinkamo atliekų tvarkymo namų ūkiuose temomis.</w:t>
            </w:r>
          </w:p>
          <w:p w14:paraId="5B8A85EF" w14:textId="77777777" w:rsidR="00595B99" w:rsidRDefault="44AD79BB" w:rsidP="6328E8B2">
            <w:pPr>
              <w:spacing w:line="276" w:lineRule="auto"/>
              <w:jc w:val="both"/>
            </w:pPr>
            <w:r>
              <w:t>Susitikimų vieta ir laikas derinami su Užsakovu.</w:t>
            </w:r>
          </w:p>
          <w:p w14:paraId="2D162118" w14:textId="77777777" w:rsidR="00595B99" w:rsidRDefault="00595B99" w:rsidP="6328E8B2">
            <w:pPr>
              <w:spacing w:line="276" w:lineRule="auto"/>
              <w:jc w:val="both"/>
            </w:pPr>
          </w:p>
          <w:p w14:paraId="450065E4" w14:textId="77777777" w:rsidR="007D20F0" w:rsidRDefault="6A5F3839" w:rsidP="6328E8B2">
            <w:pPr>
              <w:spacing w:line="276" w:lineRule="auto"/>
              <w:jc w:val="both"/>
            </w:pPr>
            <w:r>
              <w:t>Susitikimai gali būti organizuojami:</w:t>
            </w:r>
          </w:p>
          <w:p w14:paraId="3B51C34E" w14:textId="77777777" w:rsidR="007D20F0" w:rsidRDefault="6A5F3839" w:rsidP="6328E8B2">
            <w:pPr>
              <w:spacing w:line="276" w:lineRule="auto"/>
              <w:jc w:val="both"/>
            </w:pPr>
            <w:r>
              <w:t xml:space="preserve">- kartu su seniūnais bei seniūnaičiais seniūnijose, bendruomenėse: susitikimai, edukacijos gyventojams aktualiomis temomis: pvz., pakartotinio daiktų naudojimo, maisto atliekų rūšiavimo, maisto nešvaistymo,  daiktų keitimosi stotelių </w:t>
            </w:r>
            <w:proofErr w:type="spellStart"/>
            <w:r>
              <w:t>Keisk’is</w:t>
            </w:r>
            <w:proofErr w:type="spellEnd"/>
            <w:r>
              <w:t xml:space="preserve"> aktualumo.</w:t>
            </w:r>
          </w:p>
          <w:p w14:paraId="5A2C743A" w14:textId="4ABE5B41" w:rsidR="007D20F0" w:rsidRPr="0090779C" w:rsidRDefault="6A5F3839" w:rsidP="6328E8B2">
            <w:pPr>
              <w:spacing w:line="276" w:lineRule="auto"/>
              <w:jc w:val="both"/>
            </w:pPr>
            <w:r>
              <w:t>- veiklos su bendruomenėmis: pvz., Žemės dieną, Klimato kaitos, Atliekų savaitę ar pan. Galima paskelbti mini veiklų konkursus bendruomenėms ar kita. Pavyzdžiui, puokščių, kompozicijų gamyba iš nenaudojamų daiktų, žaliųjų (gamtinių) atliekų.</w:t>
            </w:r>
          </w:p>
        </w:tc>
      </w:tr>
      <w:tr w:rsidR="00670B3C" w:rsidRPr="002E258E" w14:paraId="2CC62862" w14:textId="77777777" w:rsidTr="6328E8B2">
        <w:tc>
          <w:tcPr>
            <w:tcW w:w="2796" w:type="dxa"/>
          </w:tcPr>
          <w:p w14:paraId="51F270D2" w14:textId="77777777" w:rsidR="00670B3C" w:rsidRPr="002E258E" w:rsidRDefault="5D913A9A" w:rsidP="28FC49D3">
            <w:pPr>
              <w:pStyle w:val="Sraopastraipa"/>
              <w:spacing w:line="276" w:lineRule="auto"/>
              <w:ind w:left="0"/>
              <w:jc w:val="both"/>
            </w:pPr>
            <w:r>
              <w:t xml:space="preserve">Viešinimo ženklų naudojimas </w:t>
            </w:r>
          </w:p>
        </w:tc>
        <w:tc>
          <w:tcPr>
            <w:tcW w:w="6719" w:type="dxa"/>
          </w:tcPr>
          <w:p w14:paraId="5CDF0892" w14:textId="77777777" w:rsidR="00670B3C" w:rsidRPr="004F4FB6" w:rsidRDefault="5D913A9A" w:rsidP="6328E8B2">
            <w:pPr>
              <w:pStyle w:val="prastasiniatinklio"/>
              <w:spacing w:before="0" w:beforeAutospacing="0" w:after="0" w:afterAutospacing="0" w:line="276" w:lineRule="auto"/>
              <w:jc w:val="both"/>
            </w:pPr>
            <w:r>
              <w:t xml:space="preserve">Privalo būti naudojami </w:t>
            </w:r>
            <w:r w:rsidRPr="6328E8B2">
              <w:rPr>
                <w:rStyle w:val="Grietas"/>
                <w:b w:val="0"/>
                <w:bCs w:val="0"/>
              </w:rPr>
              <w:t>projekto viešinimo ženklai</w:t>
            </w:r>
            <w:r>
              <w:t xml:space="preserve"> pagal galiojančius viešinimo reikalavimus.</w:t>
            </w:r>
          </w:p>
          <w:p w14:paraId="7255B603" w14:textId="4A48F516" w:rsidR="00670B3C" w:rsidRDefault="5D913A9A" w:rsidP="6328E8B2">
            <w:pPr>
              <w:pStyle w:val="prastasiniatinklio"/>
              <w:spacing w:before="0" w:beforeAutospacing="0" w:after="0" w:afterAutospacing="0" w:line="276" w:lineRule="auto"/>
              <w:jc w:val="both"/>
            </w:pPr>
            <w:r>
              <w:t>Turi būti: 2021-2027 ES fondų investicijų ženklas (</w:t>
            </w:r>
            <w:hyperlink r:id="rId75">
              <w:r w:rsidRPr="6328E8B2">
                <w:rPr>
                  <w:rStyle w:val="Hipersaitas"/>
                  <w:rFonts w:eastAsiaTheme="majorEastAsia"/>
                </w:rPr>
                <w:t>https://2021.esinvesticijos.lt/naudinga-informacija/viesinimas</w:t>
              </w:r>
            </w:hyperlink>
            <w:r>
              <w:t>)</w:t>
            </w:r>
            <w:r w:rsidR="04B769B7">
              <w:t>.</w:t>
            </w:r>
          </w:p>
          <w:p w14:paraId="7358B289" w14:textId="4306C9A8" w:rsidR="00117403" w:rsidRPr="00117403" w:rsidRDefault="248E341C" w:rsidP="6328E8B2">
            <w:pPr>
              <w:pStyle w:val="prastasiniatinklio"/>
              <w:spacing w:before="0" w:beforeAutospacing="0" w:after="0" w:afterAutospacing="0" w:line="276" w:lineRule="auto"/>
              <w:jc w:val="both"/>
            </w:pPr>
            <w:r>
              <w:t>Kiti logotipai ar užrašai (UAB Panevėžio regiono atliekų tvarkymo centro logotipas, Rokiškio r. savivaldybės herbas, logotipas su šūkiu ar užrašas/šūkis) derinami su Užsakovu pagal poreikį.</w:t>
            </w:r>
          </w:p>
        </w:tc>
      </w:tr>
    </w:tbl>
    <w:p w14:paraId="4907FFC2" w14:textId="77777777" w:rsidR="00670B3C" w:rsidRPr="00F27BAC" w:rsidRDefault="00670B3C" w:rsidP="28FC49D3">
      <w:pPr>
        <w:spacing w:line="276" w:lineRule="auto"/>
        <w:ind w:left="1080"/>
        <w:jc w:val="both"/>
        <w:rPr>
          <w:b/>
          <w:bCs/>
        </w:rPr>
      </w:pPr>
    </w:p>
    <w:p w14:paraId="31700D67" w14:textId="77777777" w:rsidR="00670B3C" w:rsidRPr="00F27BAC" w:rsidRDefault="5D913A9A" w:rsidP="28FC49D3">
      <w:pPr>
        <w:shd w:val="clear" w:color="auto" w:fill="FFFFFF" w:themeFill="background1"/>
        <w:spacing w:line="276" w:lineRule="auto"/>
        <w:ind w:right="255"/>
        <w:jc w:val="center"/>
        <w:outlineLvl w:val="0"/>
      </w:pPr>
      <w:r w:rsidRPr="28FC49D3">
        <w:rPr>
          <w:b/>
          <w:bCs/>
        </w:rPr>
        <w:t>Medžiaginiai daugkartiniai maišeliai su ilgomis rankenomis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6717"/>
      </w:tblGrid>
      <w:tr w:rsidR="00670B3C" w:rsidRPr="002E258E" w14:paraId="342B68B3" w14:textId="77777777" w:rsidTr="38575BF0">
        <w:tc>
          <w:tcPr>
            <w:tcW w:w="2830" w:type="dxa"/>
          </w:tcPr>
          <w:p w14:paraId="32BEEAF5"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614877DE"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53426993" w14:textId="77777777" w:rsidTr="38575BF0">
        <w:tc>
          <w:tcPr>
            <w:tcW w:w="2830" w:type="dxa"/>
          </w:tcPr>
          <w:p w14:paraId="005C67D5" w14:textId="77777777" w:rsidR="00670B3C" w:rsidRPr="002E258E" w:rsidRDefault="5D913A9A" w:rsidP="28FC49D3">
            <w:pPr>
              <w:shd w:val="clear" w:color="auto" w:fill="FFFFFF" w:themeFill="background1"/>
              <w:spacing w:line="276" w:lineRule="auto"/>
              <w:ind w:right="255"/>
              <w:outlineLvl w:val="0"/>
            </w:pPr>
            <w:r>
              <w:t>Medžiaginiai daugkartiniai maišeliai su ilgomis rankenomis</w:t>
            </w:r>
          </w:p>
          <w:p w14:paraId="740810D2" w14:textId="77777777" w:rsidR="00670B3C" w:rsidRPr="002E258E" w:rsidRDefault="00670B3C" w:rsidP="28FC49D3">
            <w:pPr>
              <w:pStyle w:val="Sraopastraipa"/>
              <w:spacing w:line="276" w:lineRule="auto"/>
              <w:ind w:left="0"/>
              <w:jc w:val="both"/>
            </w:pPr>
          </w:p>
        </w:tc>
        <w:tc>
          <w:tcPr>
            <w:tcW w:w="6798" w:type="dxa"/>
          </w:tcPr>
          <w:p w14:paraId="747A3C34" w14:textId="1C76690E" w:rsidR="00670B3C" w:rsidRPr="002E258E" w:rsidRDefault="5D913A9A" w:rsidP="6328E8B2">
            <w:pPr>
              <w:shd w:val="clear" w:color="auto" w:fill="FFFFFF" w:themeFill="background1"/>
              <w:spacing w:line="276" w:lineRule="auto"/>
              <w:jc w:val="both"/>
              <w:outlineLvl w:val="0"/>
              <w:rPr>
                <w:b/>
                <w:bCs/>
              </w:rPr>
            </w:pPr>
            <w:r>
              <w:t>Tiekėjas turi pasiūlyti galimus maišelių variantus (</w:t>
            </w:r>
            <w:r w:rsidR="0D5F4449">
              <w:t xml:space="preserve">perdirbtą </w:t>
            </w:r>
            <w:r>
              <w:t xml:space="preserve">medžiagą, spalvas, spaudos sprendimus) ir </w:t>
            </w:r>
            <w:r w:rsidRPr="38575BF0">
              <w:rPr>
                <w:rStyle w:val="Grietas"/>
                <w:b w:val="0"/>
                <w:bCs w:val="0"/>
              </w:rPr>
              <w:t>suderinti galutinį sprendimą su Užsakovu</w:t>
            </w:r>
            <w:r w:rsidRPr="38575BF0">
              <w:rPr>
                <w:b/>
                <w:bCs/>
              </w:rPr>
              <w:t>.</w:t>
            </w:r>
          </w:p>
          <w:p w14:paraId="10647F1E" w14:textId="77777777" w:rsidR="00670B3C" w:rsidRPr="002E258E" w:rsidRDefault="00670B3C" w:rsidP="6328E8B2">
            <w:pPr>
              <w:shd w:val="clear" w:color="auto" w:fill="FFFFFF" w:themeFill="background1"/>
              <w:spacing w:line="276" w:lineRule="auto"/>
              <w:jc w:val="both"/>
              <w:outlineLvl w:val="0"/>
            </w:pPr>
          </w:p>
          <w:p w14:paraId="7A6D6ED9" w14:textId="77777777" w:rsidR="00670B3C" w:rsidRPr="002E258E" w:rsidRDefault="5D913A9A" w:rsidP="6328E8B2">
            <w:pPr>
              <w:shd w:val="clear" w:color="auto" w:fill="FFFFFF" w:themeFill="background1"/>
              <w:spacing w:line="276" w:lineRule="auto"/>
              <w:jc w:val="both"/>
              <w:outlineLvl w:val="0"/>
            </w:pPr>
            <w:r>
              <w:t>Pagamintas priemones pristatyti Rokiškio r. savivaldybei.</w:t>
            </w:r>
          </w:p>
        </w:tc>
      </w:tr>
      <w:tr w:rsidR="00670B3C" w:rsidRPr="002E258E" w14:paraId="171B7F51" w14:textId="77777777" w:rsidTr="38575BF0">
        <w:tc>
          <w:tcPr>
            <w:tcW w:w="2830" w:type="dxa"/>
          </w:tcPr>
          <w:p w14:paraId="35D9183A" w14:textId="77777777" w:rsidR="00670B3C" w:rsidRPr="002E258E" w:rsidRDefault="5D913A9A" w:rsidP="28FC49D3">
            <w:pPr>
              <w:pStyle w:val="Sraopastraipa"/>
              <w:spacing w:line="276" w:lineRule="auto"/>
              <w:ind w:left="0"/>
              <w:jc w:val="both"/>
            </w:pPr>
            <w:r>
              <w:t>Kiekis</w:t>
            </w:r>
          </w:p>
        </w:tc>
        <w:tc>
          <w:tcPr>
            <w:tcW w:w="6798" w:type="dxa"/>
          </w:tcPr>
          <w:p w14:paraId="64832B28" w14:textId="77777777" w:rsidR="00670B3C" w:rsidRPr="002E258E" w:rsidRDefault="5D913A9A" w:rsidP="6328E8B2">
            <w:pPr>
              <w:spacing w:line="276" w:lineRule="auto"/>
              <w:jc w:val="both"/>
            </w:pPr>
            <w:r>
              <w:t>150 vnt.</w:t>
            </w:r>
          </w:p>
        </w:tc>
      </w:tr>
      <w:tr w:rsidR="00670B3C" w:rsidRPr="004F4FB6" w14:paraId="295CF01D" w14:textId="77777777" w:rsidTr="38575BF0">
        <w:tc>
          <w:tcPr>
            <w:tcW w:w="2830" w:type="dxa"/>
          </w:tcPr>
          <w:p w14:paraId="14EFFB7A" w14:textId="77777777" w:rsidR="00670B3C" w:rsidRPr="002E258E" w:rsidRDefault="5D913A9A" w:rsidP="28FC49D3">
            <w:pPr>
              <w:pStyle w:val="Sraopastraipa"/>
              <w:spacing w:line="276" w:lineRule="auto"/>
              <w:ind w:left="0"/>
              <w:jc w:val="both"/>
            </w:pPr>
            <w:r>
              <w:lastRenderedPageBreak/>
              <w:t>Reikalavimai</w:t>
            </w:r>
          </w:p>
        </w:tc>
        <w:tc>
          <w:tcPr>
            <w:tcW w:w="6798" w:type="dxa"/>
          </w:tcPr>
          <w:p w14:paraId="558F41DF" w14:textId="77777777" w:rsidR="00670B3C" w:rsidRPr="002E258E" w:rsidRDefault="5D913A9A" w:rsidP="6328E8B2">
            <w:pPr>
              <w:shd w:val="clear" w:color="auto" w:fill="FFFFFF" w:themeFill="background1"/>
              <w:spacing w:line="276" w:lineRule="auto"/>
              <w:jc w:val="both"/>
              <w:outlineLvl w:val="0"/>
            </w:pPr>
            <w:r>
              <w:t>Medžiaginiai daugkartiniai maišeliai su ilgomis rankenomis.</w:t>
            </w:r>
          </w:p>
          <w:p w14:paraId="4CC1295F" w14:textId="64F7791E" w:rsidR="00670B3C" w:rsidRPr="004F4FB6" w:rsidRDefault="5D913A9A" w:rsidP="6328E8B2">
            <w:pPr>
              <w:shd w:val="clear" w:color="auto" w:fill="FFFFFF" w:themeFill="background1"/>
              <w:spacing w:line="276" w:lineRule="auto"/>
              <w:jc w:val="both"/>
              <w:outlineLvl w:val="0"/>
            </w:pPr>
            <w:r>
              <w:t xml:space="preserve">Maišelių </w:t>
            </w:r>
            <w:r w:rsidR="5A9A9BC0">
              <w:t>spalvą</w:t>
            </w:r>
            <w:r>
              <w:t>, medžiagiškumą derinti su Užsakovu.</w:t>
            </w:r>
          </w:p>
        </w:tc>
      </w:tr>
      <w:tr w:rsidR="00670B3C" w:rsidRPr="004F4FB6" w14:paraId="75066D24" w14:textId="77777777" w:rsidTr="38575BF0">
        <w:tc>
          <w:tcPr>
            <w:tcW w:w="2830" w:type="dxa"/>
          </w:tcPr>
          <w:p w14:paraId="6D7450C3"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224B4CF1" w14:textId="77777777" w:rsidR="00670B3C" w:rsidRPr="004F4FB6" w:rsidRDefault="5D913A9A" w:rsidP="6328E8B2">
            <w:pPr>
              <w:pStyle w:val="prastasiniatinklio"/>
              <w:spacing w:before="0" w:beforeAutospacing="0" w:after="0" w:afterAutospacing="0" w:line="276" w:lineRule="auto"/>
              <w:jc w:val="both"/>
            </w:pPr>
            <w:r>
              <w:t xml:space="preserve">Privalo būti naudojami </w:t>
            </w:r>
            <w:r w:rsidRPr="6328E8B2">
              <w:rPr>
                <w:rStyle w:val="Grietas"/>
                <w:b w:val="0"/>
                <w:bCs w:val="0"/>
              </w:rPr>
              <w:t>projekto viešinimo ženklai</w:t>
            </w:r>
            <w:r>
              <w:t xml:space="preserve"> pagal galiojančius viešinimo reikalavimus.</w:t>
            </w:r>
          </w:p>
          <w:p w14:paraId="3DD37605" w14:textId="77777777" w:rsidR="00670B3C" w:rsidRDefault="5D913A9A" w:rsidP="6328E8B2">
            <w:pPr>
              <w:pStyle w:val="prastasiniatinklio"/>
              <w:spacing w:before="0" w:beforeAutospacing="0" w:after="0" w:afterAutospacing="0" w:line="276" w:lineRule="auto"/>
              <w:jc w:val="both"/>
            </w:pPr>
            <w:r>
              <w:t>Turi būti: 2021-2027 ES fondų investicijų ženklas (</w:t>
            </w:r>
            <w:hyperlink r:id="rId76">
              <w:r w:rsidRPr="6328E8B2">
                <w:rPr>
                  <w:rStyle w:val="Hipersaitas"/>
                  <w:rFonts w:eastAsiaTheme="majorEastAsia"/>
                </w:rPr>
                <w:t>https://2021.esinvesticijos.lt/naudinga-informacija/viesinimas</w:t>
              </w:r>
            </w:hyperlink>
            <w:r>
              <w:t>).</w:t>
            </w:r>
          </w:p>
          <w:p w14:paraId="3DC00337" w14:textId="74EB1BE0" w:rsidR="00670B3C" w:rsidRPr="004F4FB6" w:rsidRDefault="248E341C" w:rsidP="6328E8B2">
            <w:pPr>
              <w:pStyle w:val="prastasiniatinklio"/>
              <w:spacing w:before="0" w:beforeAutospacing="0" w:after="0" w:afterAutospacing="0" w:line="276" w:lineRule="auto"/>
              <w:jc w:val="both"/>
            </w:pPr>
            <w:r>
              <w:t xml:space="preserve">Kiti logotipai ar užrašai (UAB Panevėžio regiono atliekų tvarkymo centro logotipas, Rokiškio r. savivaldybės herbas, logotipas su šūkiu ar užrašas/šūkis) derinami su Užsakovu pagal poreikį konkrečiu atveju. </w:t>
            </w:r>
          </w:p>
          <w:p w14:paraId="248DF540" w14:textId="2811BF22" w:rsidR="00670B3C" w:rsidRPr="004F4FB6" w:rsidRDefault="5D913A9A" w:rsidP="6328E8B2">
            <w:pPr>
              <w:pStyle w:val="prastasiniatinklio"/>
              <w:spacing w:before="0" w:beforeAutospacing="0" w:after="0" w:afterAutospacing="0" w:line="276" w:lineRule="auto"/>
              <w:jc w:val="both"/>
            </w:pPr>
            <w:r>
              <w:t>Spauda gali būti vienos spalvos arba spalvota.</w:t>
            </w:r>
          </w:p>
        </w:tc>
      </w:tr>
    </w:tbl>
    <w:p w14:paraId="1295F691" w14:textId="77777777" w:rsidR="00670B3C" w:rsidRPr="00F27BAC" w:rsidRDefault="00670B3C" w:rsidP="28FC49D3">
      <w:pPr>
        <w:shd w:val="clear" w:color="auto" w:fill="FFFFFF" w:themeFill="background1"/>
        <w:spacing w:line="276" w:lineRule="auto"/>
        <w:ind w:left="720" w:right="255"/>
        <w:jc w:val="both"/>
        <w:outlineLvl w:val="0"/>
        <w:rPr>
          <w:b/>
          <w:bCs/>
        </w:rPr>
      </w:pPr>
    </w:p>
    <w:p w14:paraId="6BB7C0AA" w14:textId="77777777" w:rsidR="00670B3C" w:rsidRDefault="5D913A9A" w:rsidP="28FC49D3">
      <w:pPr>
        <w:shd w:val="clear" w:color="auto" w:fill="FFFFFF" w:themeFill="background1"/>
        <w:spacing w:line="276" w:lineRule="auto"/>
        <w:ind w:right="255"/>
        <w:jc w:val="center"/>
        <w:outlineLvl w:val="0"/>
        <w:rPr>
          <w:b/>
          <w:bCs/>
        </w:rPr>
      </w:pPr>
      <w:r w:rsidRPr="28FC49D3">
        <w:rPr>
          <w:b/>
          <w:bCs/>
        </w:rPr>
        <w:t>Tinkliniai maišeliai (daržovėms ir vaisiams susidėti)</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34C3322B" w14:textId="77777777" w:rsidTr="38575BF0">
        <w:tc>
          <w:tcPr>
            <w:tcW w:w="2830" w:type="dxa"/>
          </w:tcPr>
          <w:p w14:paraId="03672E20"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2861388D"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04B2DEE5" w14:textId="77777777" w:rsidTr="38575BF0">
        <w:tc>
          <w:tcPr>
            <w:tcW w:w="2830" w:type="dxa"/>
          </w:tcPr>
          <w:p w14:paraId="3F687742" w14:textId="77777777" w:rsidR="00670B3C" w:rsidRPr="002E258E" w:rsidRDefault="5D913A9A" w:rsidP="28FC49D3">
            <w:pPr>
              <w:shd w:val="clear" w:color="auto" w:fill="FFFFFF" w:themeFill="background1"/>
              <w:spacing w:line="276" w:lineRule="auto"/>
              <w:ind w:right="255"/>
              <w:outlineLvl w:val="0"/>
            </w:pPr>
            <w:r>
              <w:t>Tinkliniai maišeliai (daržovėms ir vaisiams susidėti)</w:t>
            </w:r>
          </w:p>
        </w:tc>
        <w:tc>
          <w:tcPr>
            <w:tcW w:w="6798" w:type="dxa"/>
          </w:tcPr>
          <w:p w14:paraId="25B3FE70" w14:textId="77777777" w:rsidR="00670B3C" w:rsidRPr="002E258E" w:rsidRDefault="5D913A9A" w:rsidP="6328E8B2">
            <w:pPr>
              <w:shd w:val="clear" w:color="auto" w:fill="FFFFFF" w:themeFill="background1"/>
              <w:spacing w:line="276" w:lineRule="auto"/>
              <w:jc w:val="both"/>
              <w:outlineLvl w:val="0"/>
            </w:pPr>
            <w:r>
              <w:t xml:space="preserve">Tiekėjas turi pasiūlyti galimus maišelių variantus (medžiagą, spalvas, spaudos sprendimus) ir </w:t>
            </w:r>
            <w:r w:rsidRPr="38575BF0">
              <w:rPr>
                <w:rStyle w:val="Grietas"/>
                <w:b w:val="0"/>
                <w:bCs w:val="0"/>
              </w:rPr>
              <w:t>suderinti galutinį sprendimą su Užsakovu</w:t>
            </w:r>
            <w:r w:rsidRPr="38575BF0">
              <w:rPr>
                <w:b/>
                <w:bCs/>
              </w:rPr>
              <w:t>.</w:t>
            </w:r>
          </w:p>
          <w:p w14:paraId="0534D1E7" w14:textId="77777777" w:rsidR="00670B3C" w:rsidRPr="002E258E" w:rsidRDefault="00670B3C" w:rsidP="6328E8B2">
            <w:pPr>
              <w:shd w:val="clear" w:color="auto" w:fill="FFFFFF" w:themeFill="background1"/>
              <w:spacing w:line="276" w:lineRule="auto"/>
              <w:jc w:val="both"/>
              <w:outlineLvl w:val="0"/>
            </w:pPr>
          </w:p>
          <w:p w14:paraId="56653BC5" w14:textId="77777777" w:rsidR="00670B3C" w:rsidRPr="002E258E" w:rsidRDefault="5D913A9A" w:rsidP="6328E8B2">
            <w:pPr>
              <w:shd w:val="clear" w:color="auto" w:fill="FFFFFF" w:themeFill="background1"/>
              <w:spacing w:line="276" w:lineRule="auto"/>
              <w:jc w:val="both"/>
              <w:outlineLvl w:val="0"/>
              <w:rPr>
                <w:b/>
                <w:bCs/>
                <w:spacing w:val="-2"/>
              </w:rPr>
            </w:pPr>
            <w:r>
              <w:t>Pagamintas priemones pristatyti Rokiškio r. savivaldybei.</w:t>
            </w:r>
          </w:p>
        </w:tc>
      </w:tr>
      <w:tr w:rsidR="00670B3C" w:rsidRPr="002E258E" w14:paraId="7439703D" w14:textId="77777777" w:rsidTr="38575BF0">
        <w:tc>
          <w:tcPr>
            <w:tcW w:w="2830" w:type="dxa"/>
          </w:tcPr>
          <w:p w14:paraId="5D1DA100" w14:textId="77777777" w:rsidR="00670B3C" w:rsidRPr="002E258E" w:rsidRDefault="5D913A9A" w:rsidP="28FC49D3">
            <w:pPr>
              <w:pStyle w:val="Sraopastraipa"/>
              <w:spacing w:line="276" w:lineRule="auto"/>
              <w:ind w:left="0"/>
              <w:jc w:val="both"/>
            </w:pPr>
            <w:r>
              <w:t>Kiekis</w:t>
            </w:r>
          </w:p>
        </w:tc>
        <w:tc>
          <w:tcPr>
            <w:tcW w:w="6798" w:type="dxa"/>
          </w:tcPr>
          <w:p w14:paraId="54B6647A" w14:textId="77777777" w:rsidR="00670B3C" w:rsidRPr="002E258E" w:rsidRDefault="5D913A9A" w:rsidP="6328E8B2">
            <w:pPr>
              <w:spacing w:line="276" w:lineRule="auto"/>
              <w:jc w:val="both"/>
            </w:pPr>
            <w:r>
              <w:t>150 vnt.</w:t>
            </w:r>
          </w:p>
        </w:tc>
      </w:tr>
      <w:tr w:rsidR="00670B3C" w:rsidRPr="004F4FB6" w14:paraId="4ADDB241" w14:textId="77777777" w:rsidTr="38575BF0">
        <w:tc>
          <w:tcPr>
            <w:tcW w:w="2830" w:type="dxa"/>
          </w:tcPr>
          <w:p w14:paraId="5A93BEC8" w14:textId="77777777" w:rsidR="00670B3C" w:rsidRPr="002E258E" w:rsidRDefault="5D913A9A" w:rsidP="28FC49D3">
            <w:pPr>
              <w:pStyle w:val="Sraopastraipa"/>
              <w:spacing w:line="276" w:lineRule="auto"/>
              <w:ind w:left="0"/>
              <w:jc w:val="both"/>
            </w:pPr>
            <w:r>
              <w:t>Reikalavimai</w:t>
            </w:r>
          </w:p>
        </w:tc>
        <w:tc>
          <w:tcPr>
            <w:tcW w:w="6798" w:type="dxa"/>
          </w:tcPr>
          <w:p w14:paraId="710AEAC6" w14:textId="77777777" w:rsidR="00670B3C" w:rsidRPr="004F4FB6" w:rsidRDefault="5D913A9A" w:rsidP="6328E8B2">
            <w:pPr>
              <w:pStyle w:val="prastasiniatinklio"/>
              <w:spacing w:before="0" w:beforeAutospacing="0" w:after="0" w:afterAutospacing="0" w:line="276" w:lineRule="auto"/>
              <w:jc w:val="both"/>
            </w:pPr>
            <w:r>
              <w:t>Tinkliniai maišeliai (daržovėms ir vaisiams susidėti). Dydis derinamas su Užsakovu.</w:t>
            </w:r>
          </w:p>
        </w:tc>
      </w:tr>
      <w:tr w:rsidR="00670B3C" w:rsidRPr="004F4FB6" w14:paraId="2AE077E0" w14:textId="77777777" w:rsidTr="38575BF0">
        <w:tc>
          <w:tcPr>
            <w:tcW w:w="2830" w:type="dxa"/>
          </w:tcPr>
          <w:p w14:paraId="360C3910"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0DF5DF4D" w14:textId="77777777" w:rsidR="00670B3C" w:rsidRPr="004F4FB6" w:rsidRDefault="5D913A9A" w:rsidP="6328E8B2">
            <w:pPr>
              <w:pStyle w:val="prastasiniatinklio"/>
              <w:spacing w:before="0" w:beforeAutospacing="0" w:after="0" w:afterAutospacing="0" w:line="276" w:lineRule="auto"/>
              <w:jc w:val="both"/>
            </w:pPr>
            <w:r>
              <w:t xml:space="preserve">Privalo būti naudojami </w:t>
            </w:r>
            <w:r w:rsidRPr="6328E8B2">
              <w:rPr>
                <w:rStyle w:val="Grietas"/>
                <w:b w:val="0"/>
                <w:bCs w:val="0"/>
              </w:rPr>
              <w:t>projekto viešinimo ženklai</w:t>
            </w:r>
            <w:r>
              <w:t xml:space="preserve"> pagal galiojančius viešinimo reikalavimus.</w:t>
            </w:r>
          </w:p>
          <w:p w14:paraId="2C844133" w14:textId="77777777" w:rsidR="00670B3C" w:rsidRDefault="5D913A9A" w:rsidP="6328E8B2">
            <w:pPr>
              <w:pStyle w:val="prastasiniatinklio"/>
              <w:spacing w:before="0" w:beforeAutospacing="0" w:after="0" w:afterAutospacing="0" w:line="276" w:lineRule="auto"/>
              <w:jc w:val="both"/>
            </w:pPr>
            <w:r>
              <w:t>Turi būti: 2021-2027 ES fondų investicijų ženklas (</w:t>
            </w:r>
            <w:hyperlink r:id="rId77">
              <w:r w:rsidRPr="6328E8B2">
                <w:rPr>
                  <w:rStyle w:val="Hipersaitas"/>
                  <w:rFonts w:eastAsiaTheme="majorEastAsia"/>
                </w:rPr>
                <w:t>https://2021.esinvesticijos.lt/naudinga-informacija/viesinimas</w:t>
              </w:r>
            </w:hyperlink>
            <w:r>
              <w:t>).</w:t>
            </w:r>
          </w:p>
          <w:p w14:paraId="1A3A5239" w14:textId="77777777" w:rsidR="00991E58" w:rsidRDefault="04B769B7" w:rsidP="6328E8B2">
            <w:pPr>
              <w:pStyle w:val="prastasiniatinklio"/>
              <w:spacing w:before="0" w:beforeAutospacing="0" w:after="0" w:afterAutospacing="0" w:line="276" w:lineRule="auto"/>
              <w:jc w:val="both"/>
            </w:pPr>
            <w:r>
              <w:t>Kiti logotipai ar užrašai (UAB Panevėžio regiono atliekų tvarkymo centro logotipas, Rokiškio r. savivaldybės herbas ir/ar šūkis, užrašas) derinami su Užsakovu pagal poreikį konkrečiu atveju.</w:t>
            </w:r>
          </w:p>
          <w:p w14:paraId="10CD3114" w14:textId="08C57586" w:rsidR="00670B3C" w:rsidRPr="004F4FB6" w:rsidRDefault="5D913A9A" w:rsidP="6328E8B2">
            <w:pPr>
              <w:pStyle w:val="prastasiniatinklio"/>
              <w:spacing w:before="0" w:beforeAutospacing="0" w:after="0" w:afterAutospacing="0" w:line="276" w:lineRule="auto"/>
              <w:jc w:val="both"/>
            </w:pPr>
            <w:r>
              <w:t>Spauda gali būti vienos spalvos arba spalvota.</w:t>
            </w:r>
          </w:p>
        </w:tc>
      </w:tr>
    </w:tbl>
    <w:p w14:paraId="00639B47" w14:textId="77777777" w:rsidR="00670B3C" w:rsidRPr="00F27BAC" w:rsidRDefault="00670B3C" w:rsidP="28FC49D3">
      <w:pPr>
        <w:shd w:val="clear" w:color="auto" w:fill="FFFFFF" w:themeFill="background1"/>
        <w:spacing w:line="276" w:lineRule="auto"/>
        <w:ind w:right="255"/>
        <w:jc w:val="center"/>
        <w:outlineLvl w:val="0"/>
      </w:pPr>
    </w:p>
    <w:p w14:paraId="67A94505" w14:textId="77777777" w:rsidR="00670B3C" w:rsidRDefault="5D913A9A" w:rsidP="28FC49D3">
      <w:pPr>
        <w:shd w:val="clear" w:color="auto" w:fill="FFFFFF" w:themeFill="background1"/>
        <w:spacing w:line="276" w:lineRule="auto"/>
        <w:ind w:right="255"/>
        <w:jc w:val="center"/>
        <w:outlineLvl w:val="0"/>
        <w:rPr>
          <w:b/>
          <w:bCs/>
        </w:rPr>
      </w:pPr>
      <w:proofErr w:type="spellStart"/>
      <w:r w:rsidRPr="28FC49D3">
        <w:rPr>
          <w:b/>
          <w:bCs/>
        </w:rPr>
        <w:t>Termopuodeliai</w:t>
      </w:r>
      <w:proofErr w:type="spellEnd"/>
      <w:r w:rsidRPr="28FC49D3">
        <w:rPr>
          <w:b/>
          <w:bCs/>
        </w:rPr>
        <w:t xml:space="preserve"> </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4"/>
        <w:gridCol w:w="6711"/>
      </w:tblGrid>
      <w:tr w:rsidR="00670B3C" w:rsidRPr="002E258E" w14:paraId="34C29B67" w14:textId="77777777" w:rsidTr="6328E8B2">
        <w:tc>
          <w:tcPr>
            <w:tcW w:w="2830" w:type="dxa"/>
          </w:tcPr>
          <w:p w14:paraId="63C9C372"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4E5BD9E2"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26DFDD10" w14:textId="77777777" w:rsidTr="6328E8B2">
        <w:tc>
          <w:tcPr>
            <w:tcW w:w="2830" w:type="dxa"/>
          </w:tcPr>
          <w:p w14:paraId="28D09244" w14:textId="77777777" w:rsidR="00670B3C" w:rsidRPr="002E258E" w:rsidRDefault="5D913A9A" w:rsidP="28FC49D3">
            <w:pPr>
              <w:shd w:val="clear" w:color="auto" w:fill="FFFFFF" w:themeFill="background1"/>
              <w:spacing w:line="276" w:lineRule="auto"/>
              <w:ind w:right="255"/>
              <w:outlineLvl w:val="0"/>
            </w:pPr>
            <w:proofErr w:type="spellStart"/>
            <w:r>
              <w:t>Termopuodeliai</w:t>
            </w:r>
            <w:proofErr w:type="spellEnd"/>
          </w:p>
        </w:tc>
        <w:tc>
          <w:tcPr>
            <w:tcW w:w="6798" w:type="dxa"/>
          </w:tcPr>
          <w:p w14:paraId="6487F7FE" w14:textId="77777777" w:rsidR="00670B3C" w:rsidRPr="002E258E" w:rsidRDefault="5D913A9A" w:rsidP="6328E8B2">
            <w:pPr>
              <w:shd w:val="clear" w:color="auto" w:fill="FFFFFF" w:themeFill="background1"/>
              <w:spacing w:line="276" w:lineRule="auto"/>
              <w:ind w:right="255"/>
              <w:jc w:val="both"/>
              <w:outlineLvl w:val="0"/>
            </w:pPr>
            <w:r>
              <w:t xml:space="preserve">Tiekėjas turi pasiūlyti galimus </w:t>
            </w:r>
            <w:proofErr w:type="spellStart"/>
            <w:r>
              <w:t>termopuodelių</w:t>
            </w:r>
            <w:proofErr w:type="spellEnd"/>
            <w:r>
              <w:t xml:space="preserve"> variantus ir </w:t>
            </w:r>
            <w:r w:rsidRPr="6328E8B2">
              <w:rPr>
                <w:rStyle w:val="Grietas"/>
                <w:b w:val="0"/>
                <w:bCs w:val="0"/>
              </w:rPr>
              <w:t>suderinti galutinį sprendimą su Užsakovu</w:t>
            </w:r>
            <w:r w:rsidRPr="6328E8B2">
              <w:rPr>
                <w:b/>
                <w:bCs/>
              </w:rPr>
              <w:t>.</w:t>
            </w:r>
            <w:r>
              <w:t xml:space="preserve"> </w:t>
            </w:r>
          </w:p>
          <w:p w14:paraId="4F41BB71" w14:textId="77777777" w:rsidR="00670B3C" w:rsidRPr="002E258E" w:rsidRDefault="00670B3C" w:rsidP="6328E8B2">
            <w:pPr>
              <w:shd w:val="clear" w:color="auto" w:fill="FFFFFF" w:themeFill="background1"/>
              <w:spacing w:line="276" w:lineRule="auto"/>
              <w:ind w:left="709" w:right="255"/>
              <w:jc w:val="both"/>
              <w:outlineLvl w:val="0"/>
            </w:pPr>
          </w:p>
          <w:p w14:paraId="27C0B4AB" w14:textId="77777777" w:rsidR="00670B3C" w:rsidRPr="002E258E" w:rsidRDefault="5D913A9A" w:rsidP="6328E8B2">
            <w:pPr>
              <w:shd w:val="clear" w:color="auto" w:fill="FFFFFF" w:themeFill="background1"/>
              <w:spacing w:line="276" w:lineRule="auto"/>
              <w:ind w:right="255"/>
              <w:jc w:val="both"/>
              <w:outlineLvl w:val="0"/>
              <w:rPr>
                <w:b/>
                <w:bCs/>
                <w:spacing w:val="-2"/>
              </w:rPr>
            </w:pPr>
            <w:r>
              <w:t>Pagamintas priemones pristatyti Rokiškio r. savivaldybei.</w:t>
            </w:r>
          </w:p>
        </w:tc>
      </w:tr>
      <w:tr w:rsidR="00670B3C" w:rsidRPr="002E258E" w14:paraId="5022FF0C" w14:textId="77777777" w:rsidTr="6328E8B2">
        <w:tc>
          <w:tcPr>
            <w:tcW w:w="2830" w:type="dxa"/>
          </w:tcPr>
          <w:p w14:paraId="75307997" w14:textId="77777777" w:rsidR="00670B3C" w:rsidRPr="002E258E" w:rsidRDefault="5D913A9A" w:rsidP="28FC49D3">
            <w:pPr>
              <w:pStyle w:val="Sraopastraipa"/>
              <w:spacing w:line="276" w:lineRule="auto"/>
              <w:ind w:left="0"/>
              <w:jc w:val="both"/>
            </w:pPr>
            <w:r>
              <w:t>Kiekis</w:t>
            </w:r>
          </w:p>
        </w:tc>
        <w:tc>
          <w:tcPr>
            <w:tcW w:w="6798" w:type="dxa"/>
          </w:tcPr>
          <w:p w14:paraId="5FB57A55" w14:textId="77777777" w:rsidR="00670B3C" w:rsidRPr="002E258E" w:rsidRDefault="5D913A9A" w:rsidP="6328E8B2">
            <w:pPr>
              <w:spacing w:line="276" w:lineRule="auto"/>
              <w:jc w:val="both"/>
            </w:pPr>
            <w:r>
              <w:t>151 vnt.</w:t>
            </w:r>
          </w:p>
        </w:tc>
      </w:tr>
      <w:tr w:rsidR="00670B3C" w:rsidRPr="004F4FB6" w14:paraId="7328E39E" w14:textId="77777777" w:rsidTr="6328E8B2">
        <w:tc>
          <w:tcPr>
            <w:tcW w:w="2830" w:type="dxa"/>
          </w:tcPr>
          <w:p w14:paraId="699F45F9" w14:textId="77777777" w:rsidR="00670B3C" w:rsidRPr="002E258E" w:rsidRDefault="5D913A9A" w:rsidP="28FC49D3">
            <w:pPr>
              <w:pStyle w:val="Sraopastraipa"/>
              <w:spacing w:line="276" w:lineRule="auto"/>
              <w:ind w:left="0"/>
              <w:jc w:val="both"/>
            </w:pPr>
            <w:r>
              <w:t>Reikalavimai</w:t>
            </w:r>
          </w:p>
        </w:tc>
        <w:tc>
          <w:tcPr>
            <w:tcW w:w="6798" w:type="dxa"/>
          </w:tcPr>
          <w:p w14:paraId="1E4C60C3" w14:textId="77777777" w:rsidR="00670B3C" w:rsidRPr="004F4FB6" w:rsidRDefault="5D913A9A" w:rsidP="6328E8B2">
            <w:pPr>
              <w:pStyle w:val="prastasiniatinklio"/>
              <w:spacing w:before="0" w:beforeAutospacing="0" w:after="0" w:afterAutospacing="0" w:line="276" w:lineRule="auto"/>
              <w:jc w:val="both"/>
            </w:pPr>
            <w:proofErr w:type="spellStart"/>
            <w:r>
              <w:t>Termopuodelio</w:t>
            </w:r>
            <w:proofErr w:type="spellEnd"/>
            <w:r>
              <w:t xml:space="preserve"> talpa – ne mažiau 300 ml.</w:t>
            </w:r>
          </w:p>
        </w:tc>
      </w:tr>
      <w:tr w:rsidR="00670B3C" w:rsidRPr="004F4FB6" w14:paraId="0E2D0FFF" w14:textId="77777777" w:rsidTr="6328E8B2">
        <w:tc>
          <w:tcPr>
            <w:tcW w:w="2830" w:type="dxa"/>
          </w:tcPr>
          <w:p w14:paraId="02B108E2"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5CAE698B" w14:textId="77777777" w:rsidR="00670B3C" w:rsidRPr="004F4FB6" w:rsidRDefault="5D913A9A" w:rsidP="6328E8B2">
            <w:pPr>
              <w:pStyle w:val="prastasiniatinklio"/>
              <w:spacing w:before="0" w:beforeAutospacing="0" w:after="0" w:afterAutospacing="0" w:line="276" w:lineRule="auto"/>
              <w:jc w:val="both"/>
            </w:pPr>
            <w:r>
              <w:t xml:space="preserve">Privalo būti naudojami </w:t>
            </w:r>
            <w:r w:rsidRPr="6328E8B2">
              <w:rPr>
                <w:rStyle w:val="Grietas"/>
                <w:b w:val="0"/>
                <w:bCs w:val="0"/>
              </w:rPr>
              <w:t>projekto viešinimo ženklai</w:t>
            </w:r>
            <w:r>
              <w:t xml:space="preserve"> pagal galiojančius viešinimo reikalavimus.</w:t>
            </w:r>
          </w:p>
          <w:p w14:paraId="2A13D01E" w14:textId="77777777" w:rsidR="00670B3C" w:rsidRDefault="5D913A9A" w:rsidP="6328E8B2">
            <w:pPr>
              <w:pStyle w:val="prastasiniatinklio"/>
              <w:spacing w:before="0" w:beforeAutospacing="0" w:after="0" w:afterAutospacing="0" w:line="276" w:lineRule="auto"/>
              <w:jc w:val="both"/>
            </w:pPr>
            <w:r>
              <w:t>Turi būti: 2021-2027 ES fondų investicijų ženklas (</w:t>
            </w:r>
            <w:hyperlink r:id="rId78">
              <w:r w:rsidRPr="6328E8B2">
                <w:rPr>
                  <w:rStyle w:val="Hipersaitas"/>
                  <w:rFonts w:eastAsiaTheme="majorEastAsia"/>
                </w:rPr>
                <w:t>https://2021.esinvesticijos.lt/naudinga-informacija/viesinimas</w:t>
              </w:r>
            </w:hyperlink>
            <w:r>
              <w:t>).</w:t>
            </w:r>
          </w:p>
          <w:p w14:paraId="1D81D1EB" w14:textId="77777777" w:rsidR="00991E58" w:rsidRDefault="04B769B7" w:rsidP="6328E8B2">
            <w:pPr>
              <w:pStyle w:val="prastasiniatinklio"/>
              <w:spacing w:before="0" w:beforeAutospacing="0" w:after="0" w:afterAutospacing="0" w:line="276" w:lineRule="auto"/>
              <w:jc w:val="both"/>
            </w:pPr>
            <w:r>
              <w:lastRenderedPageBreak/>
              <w:t>Kiti logotipai ar užrašai (UAB Panevėžio regiono atliekų tvarkymo centro logotipas, Rokiškio r. savivaldybės herbas ir/ar šūkis, užrašas) derinami su Užsakovu pagal poreikį konkrečiu atveju.</w:t>
            </w:r>
          </w:p>
          <w:p w14:paraId="5B34A865" w14:textId="738AE545" w:rsidR="00670B3C" w:rsidRPr="002E258E" w:rsidRDefault="5D913A9A" w:rsidP="6328E8B2">
            <w:pPr>
              <w:pStyle w:val="prastasiniatinklio"/>
              <w:spacing w:before="0" w:beforeAutospacing="0" w:after="0" w:afterAutospacing="0" w:line="276" w:lineRule="auto"/>
              <w:jc w:val="both"/>
              <w:rPr>
                <w:lang w:val="en-US"/>
              </w:rPr>
            </w:pPr>
            <w:r>
              <w:t xml:space="preserve">Spauda gali būti vienos spalvos arba spalvota. Gali būti ir graviravimas </w:t>
            </w:r>
            <w:r w:rsidR="37D52DB3">
              <w:t>priklausomai</w:t>
            </w:r>
            <w:r>
              <w:t xml:space="preserve"> nuo pasiūlytų priemonių.</w:t>
            </w:r>
          </w:p>
        </w:tc>
      </w:tr>
    </w:tbl>
    <w:p w14:paraId="2512CCEE" w14:textId="77777777" w:rsidR="00670B3C" w:rsidRPr="00F27BAC" w:rsidRDefault="00670B3C" w:rsidP="28FC49D3">
      <w:pPr>
        <w:shd w:val="clear" w:color="auto" w:fill="FFFFFF" w:themeFill="background1"/>
        <w:spacing w:line="276" w:lineRule="auto"/>
        <w:ind w:left="1080" w:right="255"/>
        <w:jc w:val="both"/>
        <w:outlineLvl w:val="0"/>
      </w:pPr>
    </w:p>
    <w:p w14:paraId="5D4C816E" w14:textId="77777777" w:rsidR="00670B3C" w:rsidRPr="00F27BAC" w:rsidRDefault="5D913A9A" w:rsidP="28FC49D3">
      <w:pPr>
        <w:shd w:val="clear" w:color="auto" w:fill="FFFFFF" w:themeFill="background1"/>
        <w:spacing w:line="276" w:lineRule="auto"/>
        <w:ind w:right="255"/>
        <w:jc w:val="center"/>
        <w:outlineLvl w:val="0"/>
      </w:pPr>
      <w:r w:rsidRPr="00F27BAC">
        <w:rPr>
          <w:b/>
          <w:bCs/>
          <w:spacing w:val="-2"/>
        </w:rPr>
        <w:t>Vandens gertuvės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728E7190" w14:textId="77777777" w:rsidTr="6328E8B2">
        <w:tc>
          <w:tcPr>
            <w:tcW w:w="2830" w:type="dxa"/>
          </w:tcPr>
          <w:p w14:paraId="5B0E30ED"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4A77D761"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433D3472" w14:textId="77777777" w:rsidTr="6328E8B2">
        <w:tc>
          <w:tcPr>
            <w:tcW w:w="2830" w:type="dxa"/>
          </w:tcPr>
          <w:p w14:paraId="5DA78C89" w14:textId="77777777" w:rsidR="00670B3C" w:rsidRPr="002E258E" w:rsidRDefault="5D913A9A" w:rsidP="28FC49D3">
            <w:pPr>
              <w:shd w:val="clear" w:color="auto" w:fill="FFFFFF" w:themeFill="background1"/>
              <w:spacing w:line="276" w:lineRule="auto"/>
              <w:ind w:right="255"/>
              <w:outlineLvl w:val="0"/>
            </w:pPr>
            <w:r>
              <w:t>Vandens gertuvės</w:t>
            </w:r>
          </w:p>
        </w:tc>
        <w:tc>
          <w:tcPr>
            <w:tcW w:w="6798" w:type="dxa"/>
          </w:tcPr>
          <w:p w14:paraId="7FC73AE8" w14:textId="77777777" w:rsidR="00670B3C" w:rsidRPr="002E258E" w:rsidRDefault="5D913A9A" w:rsidP="6328E8B2">
            <w:pPr>
              <w:shd w:val="clear" w:color="auto" w:fill="FFFFFF" w:themeFill="background1"/>
              <w:spacing w:line="276" w:lineRule="auto"/>
              <w:ind w:right="255"/>
              <w:jc w:val="both"/>
              <w:outlineLvl w:val="0"/>
            </w:pPr>
            <w:r>
              <w:t xml:space="preserve">Tiekėjas turi  pasiūlyti vandens gertuves ir suderinti su Užsakovu. </w:t>
            </w:r>
          </w:p>
          <w:p w14:paraId="192BE001" w14:textId="77777777" w:rsidR="00670B3C" w:rsidRPr="002E258E" w:rsidRDefault="5D913A9A" w:rsidP="6328E8B2">
            <w:pPr>
              <w:shd w:val="clear" w:color="auto" w:fill="FFFFFF" w:themeFill="background1"/>
              <w:spacing w:line="276" w:lineRule="auto"/>
              <w:ind w:right="255"/>
              <w:jc w:val="both"/>
              <w:outlineLvl w:val="0"/>
              <w:rPr>
                <w:b/>
                <w:bCs/>
                <w:spacing w:val="-2"/>
              </w:rPr>
            </w:pPr>
            <w:r>
              <w:t>Pagamintas priemones pristatyti Rokiškio r. savivaldybei.</w:t>
            </w:r>
          </w:p>
        </w:tc>
      </w:tr>
      <w:tr w:rsidR="00670B3C" w:rsidRPr="002E258E" w14:paraId="4E4DC633" w14:textId="77777777" w:rsidTr="6328E8B2">
        <w:tc>
          <w:tcPr>
            <w:tcW w:w="2830" w:type="dxa"/>
          </w:tcPr>
          <w:p w14:paraId="1E11C817" w14:textId="77777777" w:rsidR="00670B3C" w:rsidRPr="002E258E" w:rsidRDefault="5D913A9A" w:rsidP="28FC49D3">
            <w:pPr>
              <w:pStyle w:val="Sraopastraipa"/>
              <w:spacing w:line="276" w:lineRule="auto"/>
              <w:ind w:left="0"/>
              <w:jc w:val="both"/>
            </w:pPr>
            <w:r>
              <w:t>Kiekis</w:t>
            </w:r>
          </w:p>
        </w:tc>
        <w:tc>
          <w:tcPr>
            <w:tcW w:w="6798" w:type="dxa"/>
          </w:tcPr>
          <w:p w14:paraId="2B35E98E" w14:textId="77777777" w:rsidR="00670B3C" w:rsidRPr="002E258E" w:rsidRDefault="5D913A9A" w:rsidP="6328E8B2">
            <w:pPr>
              <w:spacing w:line="276" w:lineRule="auto"/>
              <w:jc w:val="both"/>
            </w:pPr>
            <w:r>
              <w:t>250 vnt.</w:t>
            </w:r>
          </w:p>
        </w:tc>
      </w:tr>
      <w:tr w:rsidR="00670B3C" w:rsidRPr="004F4FB6" w14:paraId="3EA9531F" w14:textId="77777777" w:rsidTr="6328E8B2">
        <w:tc>
          <w:tcPr>
            <w:tcW w:w="2830" w:type="dxa"/>
          </w:tcPr>
          <w:p w14:paraId="18B975A9" w14:textId="77777777" w:rsidR="00670B3C" w:rsidRPr="002E258E" w:rsidRDefault="5D913A9A" w:rsidP="28FC49D3">
            <w:pPr>
              <w:pStyle w:val="Sraopastraipa"/>
              <w:spacing w:line="276" w:lineRule="auto"/>
              <w:ind w:left="0"/>
              <w:jc w:val="both"/>
            </w:pPr>
            <w:r>
              <w:t>Reikalavimai</w:t>
            </w:r>
          </w:p>
        </w:tc>
        <w:tc>
          <w:tcPr>
            <w:tcW w:w="6798" w:type="dxa"/>
          </w:tcPr>
          <w:p w14:paraId="1DE393C9" w14:textId="77777777" w:rsidR="00670B3C" w:rsidRPr="004F4FB6" w:rsidRDefault="5D913A9A" w:rsidP="6328E8B2">
            <w:pPr>
              <w:pStyle w:val="prastasiniatinklio"/>
              <w:spacing w:before="0" w:beforeAutospacing="0" w:after="0" w:afterAutospacing="0" w:line="276" w:lineRule="auto"/>
              <w:jc w:val="both"/>
            </w:pPr>
            <w:r>
              <w:t>Vandens gertuvės talpa – ne mažiau 450 ml.</w:t>
            </w:r>
          </w:p>
        </w:tc>
      </w:tr>
      <w:tr w:rsidR="00670B3C" w:rsidRPr="004F4FB6" w14:paraId="68FD08B0" w14:textId="77777777" w:rsidTr="6328E8B2">
        <w:tc>
          <w:tcPr>
            <w:tcW w:w="2830" w:type="dxa"/>
          </w:tcPr>
          <w:p w14:paraId="00E6A295"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2AF7EB32" w14:textId="77777777" w:rsidR="00670B3C" w:rsidRPr="004F4FB6" w:rsidRDefault="5D913A9A" w:rsidP="6328E8B2">
            <w:pPr>
              <w:pStyle w:val="prastasiniatinklio"/>
              <w:spacing w:before="0" w:beforeAutospacing="0" w:after="0" w:afterAutospacing="0" w:line="276" w:lineRule="auto"/>
              <w:jc w:val="both"/>
            </w:pPr>
            <w:r>
              <w:t xml:space="preserve">Privalo būti naudojami </w:t>
            </w:r>
            <w:r w:rsidRPr="6328E8B2">
              <w:rPr>
                <w:rStyle w:val="Grietas"/>
                <w:b w:val="0"/>
                <w:bCs w:val="0"/>
              </w:rPr>
              <w:t>projekto viešinimo ženklai</w:t>
            </w:r>
            <w:r>
              <w:t xml:space="preserve"> pagal galiojančius viešinimo reikalavimus.</w:t>
            </w:r>
          </w:p>
          <w:p w14:paraId="0406B86F" w14:textId="77777777" w:rsidR="00670B3C" w:rsidRDefault="5D913A9A" w:rsidP="6328E8B2">
            <w:pPr>
              <w:pStyle w:val="prastasiniatinklio"/>
              <w:spacing w:before="0" w:beforeAutospacing="0" w:after="0" w:afterAutospacing="0" w:line="276" w:lineRule="auto"/>
              <w:jc w:val="both"/>
            </w:pPr>
            <w:r>
              <w:t>Turi būti: 2021-2027 ES fondų investicijų ženklas (</w:t>
            </w:r>
            <w:hyperlink r:id="rId79">
              <w:r w:rsidRPr="6328E8B2">
                <w:rPr>
                  <w:rStyle w:val="Hipersaitas"/>
                  <w:rFonts w:eastAsiaTheme="majorEastAsia"/>
                </w:rPr>
                <w:t>https://2021.esinvesticijos.lt/naudinga-informacija/viesinimas</w:t>
              </w:r>
            </w:hyperlink>
            <w:r>
              <w:t>).</w:t>
            </w:r>
          </w:p>
          <w:p w14:paraId="1C2AB8D2" w14:textId="77777777" w:rsidR="00991E58" w:rsidRDefault="04B769B7" w:rsidP="6328E8B2">
            <w:pPr>
              <w:pStyle w:val="prastasiniatinklio"/>
              <w:spacing w:before="0" w:beforeAutospacing="0" w:after="0" w:afterAutospacing="0" w:line="276" w:lineRule="auto"/>
              <w:jc w:val="both"/>
            </w:pPr>
            <w:r>
              <w:t>Kiti logotipai ar užrašai (UAB Panevėžio regiono atliekų tvarkymo centro logotipas, Rokiškio r. savivaldybės herbas ir/ar šūkis, užrašas) derinami su Užsakovu pagal poreikį konkrečiu atveju.</w:t>
            </w:r>
          </w:p>
          <w:p w14:paraId="33E811BB" w14:textId="312CBBBB" w:rsidR="00670B3C" w:rsidRPr="002E258E" w:rsidRDefault="5D913A9A" w:rsidP="6328E8B2">
            <w:pPr>
              <w:pStyle w:val="prastasiniatinklio"/>
              <w:spacing w:before="0" w:beforeAutospacing="0" w:after="0" w:afterAutospacing="0" w:line="276" w:lineRule="auto"/>
              <w:jc w:val="both"/>
              <w:rPr>
                <w:lang w:val="en-US"/>
              </w:rPr>
            </w:pPr>
            <w:r>
              <w:t>Spauda gali būti vienos spalvos arba spalvota. Gali būti ir graviravimas priklausomai nuo pasiūlytų priemonių.</w:t>
            </w:r>
          </w:p>
        </w:tc>
      </w:tr>
    </w:tbl>
    <w:p w14:paraId="28B0DD5A" w14:textId="77777777" w:rsidR="00F51F1F" w:rsidRPr="00F27BAC" w:rsidRDefault="00F51F1F" w:rsidP="28FC49D3">
      <w:pPr>
        <w:shd w:val="clear" w:color="auto" w:fill="FFFFFF" w:themeFill="background1"/>
        <w:spacing w:line="276" w:lineRule="auto"/>
        <w:ind w:left="720" w:right="255"/>
        <w:jc w:val="both"/>
        <w:outlineLvl w:val="0"/>
      </w:pPr>
    </w:p>
    <w:p w14:paraId="02AE3743" w14:textId="61F54BF8" w:rsidR="00670B3C" w:rsidRPr="00F27BAC" w:rsidRDefault="5D913A9A" w:rsidP="28FC49D3">
      <w:pPr>
        <w:shd w:val="clear" w:color="auto" w:fill="FFFFFF" w:themeFill="background1"/>
        <w:spacing w:line="276" w:lineRule="auto"/>
        <w:ind w:right="255"/>
        <w:jc w:val="center"/>
        <w:outlineLvl w:val="0"/>
      </w:pPr>
      <w:r w:rsidRPr="00F27BAC">
        <w:rPr>
          <w:b/>
          <w:bCs/>
          <w:spacing w:val="-2"/>
        </w:rPr>
        <w:t>Pieštukai su sėklomis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2E2AE0E3" w14:textId="77777777" w:rsidTr="6328E8B2">
        <w:tc>
          <w:tcPr>
            <w:tcW w:w="2830" w:type="dxa"/>
          </w:tcPr>
          <w:p w14:paraId="708AA87B"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126E57CC"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75891392" w14:textId="77777777" w:rsidTr="6328E8B2">
        <w:tc>
          <w:tcPr>
            <w:tcW w:w="2830" w:type="dxa"/>
          </w:tcPr>
          <w:p w14:paraId="3E022BA6" w14:textId="77777777" w:rsidR="00670B3C" w:rsidRPr="002E258E" w:rsidRDefault="5D913A9A" w:rsidP="28FC49D3">
            <w:pPr>
              <w:shd w:val="clear" w:color="auto" w:fill="FFFFFF" w:themeFill="background1"/>
              <w:spacing w:line="276" w:lineRule="auto"/>
              <w:ind w:right="255"/>
              <w:outlineLvl w:val="0"/>
            </w:pPr>
            <w:r>
              <w:t>Pieštukai su sėklomis</w:t>
            </w:r>
          </w:p>
        </w:tc>
        <w:tc>
          <w:tcPr>
            <w:tcW w:w="6798" w:type="dxa"/>
          </w:tcPr>
          <w:p w14:paraId="74514835" w14:textId="77777777" w:rsidR="00670B3C" w:rsidRPr="002E258E" w:rsidRDefault="5D913A9A" w:rsidP="6328E8B2">
            <w:pPr>
              <w:shd w:val="clear" w:color="auto" w:fill="FFFFFF" w:themeFill="background1"/>
              <w:spacing w:line="276" w:lineRule="auto"/>
              <w:ind w:right="255"/>
              <w:jc w:val="both"/>
              <w:outlineLvl w:val="0"/>
            </w:pPr>
            <w:r>
              <w:t xml:space="preserve">Tiekėjas turi pasiūlyti pieštukus su sėklomis ir suderinti su Užsakovu. </w:t>
            </w:r>
          </w:p>
          <w:p w14:paraId="6D4C0F57" w14:textId="77777777" w:rsidR="00670B3C" w:rsidRPr="002E258E" w:rsidRDefault="00670B3C" w:rsidP="6328E8B2">
            <w:pPr>
              <w:shd w:val="clear" w:color="auto" w:fill="FFFFFF" w:themeFill="background1"/>
              <w:spacing w:line="276" w:lineRule="auto"/>
              <w:ind w:right="255"/>
              <w:jc w:val="both"/>
              <w:outlineLvl w:val="0"/>
            </w:pPr>
          </w:p>
          <w:p w14:paraId="19F560A3" w14:textId="77777777" w:rsidR="00670B3C" w:rsidRPr="002E258E" w:rsidRDefault="5D913A9A" w:rsidP="6328E8B2">
            <w:pPr>
              <w:shd w:val="clear" w:color="auto" w:fill="FFFFFF" w:themeFill="background1"/>
              <w:spacing w:line="276" w:lineRule="auto"/>
              <w:ind w:right="255"/>
              <w:jc w:val="both"/>
              <w:outlineLvl w:val="0"/>
              <w:rPr>
                <w:b/>
                <w:bCs/>
                <w:spacing w:val="-2"/>
              </w:rPr>
            </w:pPr>
            <w:r>
              <w:t>Pagamintas priemones pristatyti Rokiškio r. savivaldybei.</w:t>
            </w:r>
          </w:p>
        </w:tc>
      </w:tr>
      <w:tr w:rsidR="00670B3C" w:rsidRPr="002E258E" w14:paraId="476C39E5" w14:textId="77777777" w:rsidTr="6328E8B2">
        <w:tc>
          <w:tcPr>
            <w:tcW w:w="2830" w:type="dxa"/>
          </w:tcPr>
          <w:p w14:paraId="26C0B762" w14:textId="77777777" w:rsidR="00670B3C" w:rsidRPr="002E258E" w:rsidRDefault="5D913A9A" w:rsidP="28FC49D3">
            <w:pPr>
              <w:pStyle w:val="Sraopastraipa"/>
              <w:spacing w:line="276" w:lineRule="auto"/>
              <w:ind w:left="0"/>
              <w:jc w:val="both"/>
            </w:pPr>
            <w:r>
              <w:t>Kiekis</w:t>
            </w:r>
          </w:p>
        </w:tc>
        <w:tc>
          <w:tcPr>
            <w:tcW w:w="6798" w:type="dxa"/>
          </w:tcPr>
          <w:p w14:paraId="4A480171" w14:textId="77777777" w:rsidR="00670B3C" w:rsidRPr="002E258E" w:rsidRDefault="5D913A9A" w:rsidP="6328E8B2">
            <w:pPr>
              <w:spacing w:line="276" w:lineRule="auto"/>
              <w:jc w:val="both"/>
            </w:pPr>
            <w:r>
              <w:t>150 vnt.</w:t>
            </w:r>
          </w:p>
        </w:tc>
      </w:tr>
      <w:tr w:rsidR="00670B3C" w:rsidRPr="004F4FB6" w14:paraId="1467BF32" w14:textId="77777777" w:rsidTr="6328E8B2">
        <w:tc>
          <w:tcPr>
            <w:tcW w:w="2830" w:type="dxa"/>
          </w:tcPr>
          <w:p w14:paraId="1DF5EAF9" w14:textId="77777777" w:rsidR="00670B3C" w:rsidRPr="002E258E" w:rsidRDefault="5D913A9A" w:rsidP="28FC49D3">
            <w:pPr>
              <w:pStyle w:val="Sraopastraipa"/>
              <w:spacing w:line="276" w:lineRule="auto"/>
              <w:ind w:left="0"/>
              <w:jc w:val="both"/>
            </w:pPr>
            <w:r>
              <w:t>Reikalavimai</w:t>
            </w:r>
          </w:p>
        </w:tc>
        <w:tc>
          <w:tcPr>
            <w:tcW w:w="6798" w:type="dxa"/>
          </w:tcPr>
          <w:p w14:paraId="7E4411B1" w14:textId="77777777" w:rsidR="00670B3C" w:rsidRPr="004F4FB6" w:rsidRDefault="5D913A9A" w:rsidP="6328E8B2">
            <w:pPr>
              <w:pStyle w:val="prastasiniatinklio"/>
              <w:spacing w:before="0" w:beforeAutospacing="0" w:after="0" w:afterAutospacing="0" w:line="276" w:lineRule="auto"/>
              <w:jc w:val="both"/>
            </w:pPr>
            <w:r>
              <w:t>Tai gali būti pieštukai su talpa sėklomis ar pieštukai su sėklyčių popieriaus įdėklu.</w:t>
            </w:r>
          </w:p>
        </w:tc>
      </w:tr>
      <w:tr w:rsidR="00670B3C" w:rsidRPr="004F4FB6" w14:paraId="49755B40" w14:textId="77777777" w:rsidTr="6328E8B2">
        <w:tc>
          <w:tcPr>
            <w:tcW w:w="2830" w:type="dxa"/>
          </w:tcPr>
          <w:p w14:paraId="6B1E996F"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0FF120FA" w14:textId="77777777" w:rsidR="00670B3C" w:rsidRPr="004F4FB6" w:rsidRDefault="5D913A9A" w:rsidP="6328E8B2">
            <w:pPr>
              <w:pStyle w:val="prastasiniatinklio"/>
              <w:spacing w:before="0" w:beforeAutospacing="0" w:after="0" w:afterAutospacing="0" w:line="276" w:lineRule="auto"/>
              <w:jc w:val="both"/>
            </w:pPr>
            <w:r>
              <w:t xml:space="preserve">Privalo būti naudojami </w:t>
            </w:r>
            <w:r w:rsidRPr="6328E8B2">
              <w:rPr>
                <w:rStyle w:val="Grietas"/>
                <w:b w:val="0"/>
                <w:bCs w:val="0"/>
              </w:rPr>
              <w:t>projekto viešinimo ženklai</w:t>
            </w:r>
            <w:r>
              <w:t xml:space="preserve"> pagal galiojančius viešinimo reikalavimus.</w:t>
            </w:r>
          </w:p>
          <w:p w14:paraId="308ACECB" w14:textId="77777777" w:rsidR="00670B3C" w:rsidRDefault="5D913A9A" w:rsidP="6328E8B2">
            <w:pPr>
              <w:pStyle w:val="prastasiniatinklio"/>
              <w:spacing w:before="0" w:beforeAutospacing="0" w:after="0" w:afterAutospacing="0" w:line="276" w:lineRule="auto"/>
              <w:jc w:val="both"/>
            </w:pPr>
            <w:r>
              <w:t>Turi būti: 2021-2027 ES fondų investicijų ženklas (</w:t>
            </w:r>
            <w:hyperlink r:id="rId80">
              <w:r w:rsidRPr="6328E8B2">
                <w:rPr>
                  <w:rStyle w:val="Hipersaitas"/>
                  <w:rFonts w:eastAsiaTheme="majorEastAsia"/>
                </w:rPr>
                <w:t>https://2021.esinvesticijos.lt/naudinga-informacija/viesinimas</w:t>
              </w:r>
            </w:hyperlink>
            <w:r>
              <w:t>).</w:t>
            </w:r>
          </w:p>
          <w:p w14:paraId="43682A0F" w14:textId="77777777" w:rsidR="00991E58" w:rsidRDefault="04B769B7" w:rsidP="6328E8B2">
            <w:pPr>
              <w:pStyle w:val="prastasiniatinklio"/>
              <w:spacing w:before="0" w:beforeAutospacing="0" w:after="0" w:afterAutospacing="0" w:line="276" w:lineRule="auto"/>
              <w:jc w:val="both"/>
            </w:pPr>
            <w:r>
              <w:t>Kiti logotipai ar užrašai (UAB Panevėžio regiono atliekų tvarkymo centro logotipas, Rokiškio r. savivaldybės herbas ir/ar šūkis, užrašas) derinami su Užsakovu pagal poreikį konkrečiu atveju.</w:t>
            </w:r>
          </w:p>
          <w:p w14:paraId="2D5C4FFD" w14:textId="7B3BE25E" w:rsidR="00670B3C" w:rsidRPr="002E258E" w:rsidRDefault="5D913A9A" w:rsidP="6328E8B2">
            <w:pPr>
              <w:pStyle w:val="prastasiniatinklio"/>
              <w:spacing w:before="0" w:beforeAutospacing="0" w:after="0" w:afterAutospacing="0" w:line="276" w:lineRule="auto"/>
              <w:jc w:val="both"/>
            </w:pPr>
            <w:r>
              <w:t>Spauda gali būti vienos spalvos arba spalvota. Gali būti ir graviravimas priklausomai nuo pasiūlytų priemonių.</w:t>
            </w:r>
          </w:p>
        </w:tc>
      </w:tr>
    </w:tbl>
    <w:p w14:paraId="7E08BBBF" w14:textId="77777777" w:rsidR="00670B3C" w:rsidRDefault="00670B3C" w:rsidP="28FC49D3">
      <w:pPr>
        <w:shd w:val="clear" w:color="auto" w:fill="FFFFFF" w:themeFill="background1"/>
        <w:spacing w:line="276" w:lineRule="auto"/>
        <w:ind w:right="255"/>
        <w:jc w:val="center"/>
        <w:outlineLvl w:val="0"/>
        <w:rPr>
          <w:b/>
          <w:bCs/>
        </w:rPr>
      </w:pPr>
    </w:p>
    <w:p w14:paraId="301792F0" w14:textId="6F62453C" w:rsidR="00670B3C" w:rsidRPr="00F27BAC" w:rsidRDefault="5CCC91C1" w:rsidP="28FC49D3">
      <w:pPr>
        <w:shd w:val="clear" w:color="auto" w:fill="FFFFFF" w:themeFill="background1"/>
        <w:spacing w:line="276" w:lineRule="auto"/>
        <w:ind w:right="255"/>
        <w:jc w:val="center"/>
        <w:outlineLvl w:val="0"/>
        <w:rPr>
          <w:b/>
          <w:bCs/>
          <w:spacing w:val="-2"/>
        </w:rPr>
      </w:pPr>
      <w:r w:rsidRPr="38575BF0">
        <w:rPr>
          <w:b/>
          <w:bCs/>
        </w:rPr>
        <w:t>P</w:t>
      </w:r>
      <w:r w:rsidR="5D913A9A" w:rsidRPr="38575BF0">
        <w:rPr>
          <w:b/>
          <w:bCs/>
        </w:rPr>
        <w:t>ieštukinės konteinerio formos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760E9233" w14:textId="77777777" w:rsidTr="38575BF0">
        <w:tc>
          <w:tcPr>
            <w:tcW w:w="2830" w:type="dxa"/>
          </w:tcPr>
          <w:p w14:paraId="136CC11B"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4E38D9F6"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1C708485" w14:textId="77777777" w:rsidTr="38575BF0">
        <w:tc>
          <w:tcPr>
            <w:tcW w:w="2830" w:type="dxa"/>
          </w:tcPr>
          <w:p w14:paraId="280B9495" w14:textId="6A4F024E" w:rsidR="00670B3C" w:rsidRPr="002E258E" w:rsidRDefault="39A54734" w:rsidP="28FC49D3">
            <w:pPr>
              <w:shd w:val="clear" w:color="auto" w:fill="FFFFFF" w:themeFill="background1"/>
              <w:spacing w:line="276" w:lineRule="auto"/>
              <w:ind w:right="255"/>
              <w:outlineLvl w:val="0"/>
            </w:pPr>
            <w:r>
              <w:t>P</w:t>
            </w:r>
            <w:r w:rsidR="5D913A9A">
              <w:t>ieštukinės konteinerio formos</w:t>
            </w:r>
          </w:p>
          <w:p w14:paraId="5F4FDAE3" w14:textId="77777777" w:rsidR="00670B3C" w:rsidRPr="002E258E" w:rsidRDefault="00670B3C" w:rsidP="28FC49D3">
            <w:pPr>
              <w:shd w:val="clear" w:color="auto" w:fill="FFFFFF" w:themeFill="background1"/>
              <w:spacing w:line="276" w:lineRule="auto"/>
              <w:ind w:right="255"/>
              <w:outlineLvl w:val="0"/>
            </w:pPr>
          </w:p>
        </w:tc>
        <w:tc>
          <w:tcPr>
            <w:tcW w:w="6798" w:type="dxa"/>
          </w:tcPr>
          <w:p w14:paraId="158D309A" w14:textId="04C20329" w:rsidR="00670B3C" w:rsidRPr="002E258E" w:rsidRDefault="5D913A9A" w:rsidP="6328E8B2">
            <w:pPr>
              <w:shd w:val="clear" w:color="auto" w:fill="FFFFFF" w:themeFill="background1"/>
              <w:spacing w:line="276" w:lineRule="auto"/>
              <w:ind w:right="255"/>
              <w:jc w:val="both"/>
              <w:outlineLvl w:val="0"/>
              <w:rPr>
                <w:b/>
                <w:bCs/>
                <w:spacing w:val="-2"/>
              </w:rPr>
            </w:pPr>
            <w:r w:rsidRPr="002E258E">
              <w:lastRenderedPageBreak/>
              <w:t xml:space="preserve">Tiekėjas turi pasiūlyti </w:t>
            </w:r>
            <w:r w:rsidRPr="38575BF0">
              <w:t>pieštukines</w:t>
            </w:r>
            <w:r>
              <w:t xml:space="preserve"> konteinerio formos</w:t>
            </w:r>
            <w:r w:rsidRPr="38575BF0">
              <w:rPr>
                <w:b/>
                <w:bCs/>
              </w:rPr>
              <w:t xml:space="preserve"> </w:t>
            </w:r>
            <w:r>
              <w:t xml:space="preserve">ir suderinti su Užsakovu. </w:t>
            </w:r>
          </w:p>
          <w:p w14:paraId="648E3A44" w14:textId="77777777" w:rsidR="00670B3C" w:rsidRPr="002E258E" w:rsidRDefault="00670B3C" w:rsidP="6328E8B2">
            <w:pPr>
              <w:shd w:val="clear" w:color="auto" w:fill="FFFFFF" w:themeFill="background1"/>
              <w:spacing w:line="276" w:lineRule="auto"/>
              <w:ind w:right="255"/>
              <w:jc w:val="both"/>
              <w:outlineLvl w:val="0"/>
            </w:pPr>
          </w:p>
          <w:p w14:paraId="3F5E36FE" w14:textId="77777777" w:rsidR="00670B3C" w:rsidRPr="002E258E" w:rsidRDefault="5D913A9A" w:rsidP="6328E8B2">
            <w:pPr>
              <w:shd w:val="clear" w:color="auto" w:fill="FFFFFF" w:themeFill="background1"/>
              <w:spacing w:line="276" w:lineRule="auto"/>
              <w:ind w:right="255"/>
              <w:jc w:val="both"/>
              <w:outlineLvl w:val="0"/>
              <w:rPr>
                <w:b/>
                <w:bCs/>
                <w:spacing w:val="-2"/>
              </w:rPr>
            </w:pPr>
            <w:r>
              <w:t>Pagamintas priemones pristatyti Rokiškio r. savivaldybei.</w:t>
            </w:r>
          </w:p>
        </w:tc>
      </w:tr>
      <w:tr w:rsidR="00670B3C" w:rsidRPr="002E258E" w14:paraId="3C4E826F" w14:textId="77777777" w:rsidTr="38575BF0">
        <w:tc>
          <w:tcPr>
            <w:tcW w:w="2830" w:type="dxa"/>
          </w:tcPr>
          <w:p w14:paraId="2398986B" w14:textId="77777777" w:rsidR="00670B3C" w:rsidRPr="002E258E" w:rsidRDefault="5D913A9A" w:rsidP="28FC49D3">
            <w:pPr>
              <w:pStyle w:val="Sraopastraipa"/>
              <w:spacing w:line="276" w:lineRule="auto"/>
              <w:ind w:left="0"/>
              <w:jc w:val="both"/>
            </w:pPr>
            <w:r>
              <w:lastRenderedPageBreak/>
              <w:t>Kiekis</w:t>
            </w:r>
          </w:p>
        </w:tc>
        <w:tc>
          <w:tcPr>
            <w:tcW w:w="6798" w:type="dxa"/>
          </w:tcPr>
          <w:p w14:paraId="301BF9E5" w14:textId="77777777" w:rsidR="00670B3C" w:rsidRPr="002E258E" w:rsidRDefault="5D913A9A" w:rsidP="6328E8B2">
            <w:pPr>
              <w:spacing w:line="276" w:lineRule="auto"/>
              <w:jc w:val="both"/>
            </w:pPr>
            <w:r>
              <w:t>150 vnt.</w:t>
            </w:r>
          </w:p>
        </w:tc>
      </w:tr>
      <w:tr w:rsidR="00670B3C" w:rsidRPr="004F4FB6" w14:paraId="2094DBAA" w14:textId="77777777" w:rsidTr="38575BF0">
        <w:tc>
          <w:tcPr>
            <w:tcW w:w="2830" w:type="dxa"/>
          </w:tcPr>
          <w:p w14:paraId="2AEEB7AA" w14:textId="77777777" w:rsidR="00670B3C" w:rsidRPr="002E258E" w:rsidRDefault="5D913A9A" w:rsidP="28FC49D3">
            <w:pPr>
              <w:pStyle w:val="Sraopastraipa"/>
              <w:spacing w:line="276" w:lineRule="auto"/>
              <w:ind w:left="0"/>
              <w:jc w:val="both"/>
            </w:pPr>
            <w:r>
              <w:t>Reikalavimai</w:t>
            </w:r>
          </w:p>
        </w:tc>
        <w:tc>
          <w:tcPr>
            <w:tcW w:w="6798" w:type="dxa"/>
          </w:tcPr>
          <w:p w14:paraId="2308B858" w14:textId="77777777" w:rsidR="00670B3C" w:rsidRPr="004F4FB6" w:rsidRDefault="5D913A9A" w:rsidP="6328E8B2">
            <w:pPr>
              <w:pStyle w:val="prastasiniatinklio"/>
              <w:spacing w:before="0" w:beforeAutospacing="0" w:after="0" w:afterAutospacing="0" w:line="276" w:lineRule="auto"/>
              <w:jc w:val="both"/>
            </w:pPr>
            <w:r>
              <w:t>Priemonių variantus pasiūlyti Užsakovui ir suderinti pasirinkimus.</w:t>
            </w:r>
          </w:p>
        </w:tc>
      </w:tr>
      <w:tr w:rsidR="00670B3C" w:rsidRPr="004F4FB6" w14:paraId="29BAB8CC" w14:textId="77777777" w:rsidTr="38575BF0">
        <w:tc>
          <w:tcPr>
            <w:tcW w:w="2830" w:type="dxa"/>
          </w:tcPr>
          <w:p w14:paraId="09BBDE7B"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0752C05F" w14:textId="77777777" w:rsidR="00670B3C" w:rsidRPr="004F4FB6" w:rsidRDefault="5D913A9A" w:rsidP="6328E8B2">
            <w:pPr>
              <w:pStyle w:val="prastasiniatinklio"/>
              <w:spacing w:before="0" w:beforeAutospacing="0" w:after="0" w:afterAutospacing="0" w:line="276" w:lineRule="auto"/>
              <w:jc w:val="both"/>
            </w:pPr>
            <w:r>
              <w:t xml:space="preserve">Privalo būti naudojami </w:t>
            </w:r>
            <w:r w:rsidRPr="6328E8B2">
              <w:rPr>
                <w:rStyle w:val="Grietas"/>
                <w:b w:val="0"/>
                <w:bCs w:val="0"/>
              </w:rPr>
              <w:t>projekto viešinimo ženklai</w:t>
            </w:r>
            <w:r>
              <w:t xml:space="preserve"> pagal galiojančius viešinimo reikalavimus.</w:t>
            </w:r>
          </w:p>
          <w:p w14:paraId="0CAAAC05" w14:textId="77777777" w:rsidR="00670B3C" w:rsidRDefault="5D913A9A" w:rsidP="6328E8B2">
            <w:pPr>
              <w:pStyle w:val="prastasiniatinklio"/>
              <w:spacing w:before="0" w:beforeAutospacing="0" w:after="0" w:afterAutospacing="0" w:line="276" w:lineRule="auto"/>
              <w:jc w:val="both"/>
            </w:pPr>
            <w:r>
              <w:t>Turi būti: 2021-2027 ES fondų investicijų ženklas (</w:t>
            </w:r>
            <w:hyperlink r:id="rId81">
              <w:r w:rsidRPr="6328E8B2">
                <w:rPr>
                  <w:rStyle w:val="Hipersaitas"/>
                  <w:rFonts w:eastAsiaTheme="majorEastAsia"/>
                </w:rPr>
                <w:t>https://2021.esinvesticijos.lt/naudinga-informacija/viesinimas</w:t>
              </w:r>
            </w:hyperlink>
            <w:r>
              <w:t>).</w:t>
            </w:r>
          </w:p>
          <w:p w14:paraId="78669637" w14:textId="77777777" w:rsidR="00991E58" w:rsidRDefault="04B769B7" w:rsidP="6328E8B2">
            <w:pPr>
              <w:pStyle w:val="prastasiniatinklio"/>
              <w:spacing w:before="0" w:beforeAutospacing="0" w:after="0" w:afterAutospacing="0" w:line="276" w:lineRule="auto"/>
              <w:jc w:val="both"/>
            </w:pPr>
            <w:r>
              <w:t>Kiti logotipai ar užrašai (UAB Panevėžio regiono atliekų tvarkymo centro logotipas, Rokiškio r. savivaldybės herbas ir/ar šūkis, užrašas) derinami su Užsakovu pagal poreikį konkrečiu atveju.</w:t>
            </w:r>
          </w:p>
          <w:p w14:paraId="35F59750" w14:textId="54631698" w:rsidR="00670B3C" w:rsidRPr="002E258E" w:rsidRDefault="5D913A9A" w:rsidP="6328E8B2">
            <w:pPr>
              <w:pStyle w:val="prastasiniatinklio"/>
              <w:spacing w:before="0" w:beforeAutospacing="0" w:after="0" w:afterAutospacing="0" w:line="276" w:lineRule="auto"/>
              <w:jc w:val="both"/>
            </w:pPr>
            <w:r>
              <w:t>Spauda gali būti vienos spalvos arba spalvota. Gali būti ir graviravimas priklausomai nuo pasiūlytų priemonių.</w:t>
            </w:r>
          </w:p>
        </w:tc>
      </w:tr>
    </w:tbl>
    <w:p w14:paraId="7B5030B0" w14:textId="77777777" w:rsidR="00670B3C" w:rsidRPr="00F27BAC" w:rsidRDefault="00670B3C" w:rsidP="28FC49D3">
      <w:pPr>
        <w:shd w:val="clear" w:color="auto" w:fill="FFFFFF" w:themeFill="background1"/>
        <w:spacing w:line="276" w:lineRule="auto"/>
        <w:ind w:left="1080" w:right="255"/>
        <w:jc w:val="both"/>
        <w:outlineLvl w:val="0"/>
        <w:rPr>
          <w:b/>
          <w:bCs/>
          <w:spacing w:val="-2"/>
        </w:rPr>
      </w:pPr>
    </w:p>
    <w:p w14:paraId="26A0FFD8" w14:textId="77777777" w:rsidR="00670B3C" w:rsidRPr="00F27BAC" w:rsidRDefault="5D913A9A" w:rsidP="28FC49D3">
      <w:pPr>
        <w:shd w:val="clear" w:color="auto" w:fill="FFFFFF" w:themeFill="background1"/>
        <w:spacing w:line="276" w:lineRule="auto"/>
        <w:ind w:right="255"/>
        <w:jc w:val="center"/>
        <w:outlineLvl w:val="0"/>
        <w:rPr>
          <w:b/>
          <w:bCs/>
          <w:spacing w:val="-2"/>
        </w:rPr>
      </w:pPr>
      <w:r w:rsidRPr="00F27BAC">
        <w:rPr>
          <w:b/>
          <w:bCs/>
          <w:spacing w:val="-2"/>
        </w:rPr>
        <w:t>Liniuotės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2F5E7638" w14:textId="77777777" w:rsidTr="6328E8B2">
        <w:tc>
          <w:tcPr>
            <w:tcW w:w="2830" w:type="dxa"/>
          </w:tcPr>
          <w:p w14:paraId="0983C31C"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1EE0C125"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3D436869" w14:textId="77777777" w:rsidTr="6328E8B2">
        <w:tc>
          <w:tcPr>
            <w:tcW w:w="2830" w:type="dxa"/>
          </w:tcPr>
          <w:p w14:paraId="55EA0AA6" w14:textId="77777777" w:rsidR="00670B3C" w:rsidRPr="002E258E" w:rsidRDefault="5D913A9A" w:rsidP="28FC49D3">
            <w:pPr>
              <w:shd w:val="clear" w:color="auto" w:fill="FFFFFF" w:themeFill="background1"/>
              <w:spacing w:line="276" w:lineRule="auto"/>
              <w:ind w:right="255"/>
              <w:outlineLvl w:val="0"/>
            </w:pPr>
            <w:r>
              <w:t>Liniuotės</w:t>
            </w:r>
          </w:p>
          <w:p w14:paraId="0EA76703" w14:textId="77777777" w:rsidR="00670B3C" w:rsidRPr="002E258E" w:rsidRDefault="00670B3C" w:rsidP="28FC49D3">
            <w:pPr>
              <w:shd w:val="clear" w:color="auto" w:fill="FFFFFF" w:themeFill="background1"/>
              <w:spacing w:line="276" w:lineRule="auto"/>
              <w:ind w:right="255"/>
              <w:outlineLvl w:val="0"/>
            </w:pPr>
          </w:p>
        </w:tc>
        <w:tc>
          <w:tcPr>
            <w:tcW w:w="6798" w:type="dxa"/>
          </w:tcPr>
          <w:p w14:paraId="4727965C" w14:textId="77777777" w:rsidR="00670B3C" w:rsidRPr="002E258E" w:rsidRDefault="5D913A9A" w:rsidP="6328E8B2">
            <w:pPr>
              <w:shd w:val="clear" w:color="auto" w:fill="FFFFFF" w:themeFill="background1"/>
              <w:spacing w:line="276" w:lineRule="auto"/>
              <w:ind w:right="255"/>
              <w:jc w:val="both"/>
              <w:outlineLvl w:val="0"/>
              <w:rPr>
                <w:b/>
                <w:bCs/>
                <w:spacing w:val="-2"/>
              </w:rPr>
            </w:pPr>
            <w:r>
              <w:t xml:space="preserve">Tiekėjas turi pasiūlyti liniuotes ir suderinti su Užsakovu. </w:t>
            </w:r>
          </w:p>
          <w:p w14:paraId="54C03112" w14:textId="77777777" w:rsidR="00670B3C" w:rsidRPr="002E258E" w:rsidRDefault="00670B3C" w:rsidP="6328E8B2">
            <w:pPr>
              <w:shd w:val="clear" w:color="auto" w:fill="FFFFFF" w:themeFill="background1"/>
              <w:spacing w:line="276" w:lineRule="auto"/>
              <w:ind w:left="720" w:right="255" w:firstLine="360"/>
              <w:jc w:val="both"/>
              <w:outlineLvl w:val="0"/>
            </w:pPr>
          </w:p>
          <w:p w14:paraId="6C275DB9" w14:textId="77777777" w:rsidR="00670B3C" w:rsidRPr="002E258E" w:rsidRDefault="5D913A9A" w:rsidP="6328E8B2">
            <w:pPr>
              <w:shd w:val="clear" w:color="auto" w:fill="FFFFFF" w:themeFill="background1"/>
              <w:spacing w:line="276" w:lineRule="auto"/>
              <w:ind w:right="255"/>
              <w:jc w:val="both"/>
              <w:outlineLvl w:val="0"/>
              <w:rPr>
                <w:b/>
                <w:bCs/>
                <w:spacing w:val="-2"/>
              </w:rPr>
            </w:pPr>
            <w:r>
              <w:t>Pagamintas priemones pristatyti Rokiškio r. savivaldybei.</w:t>
            </w:r>
          </w:p>
        </w:tc>
      </w:tr>
      <w:tr w:rsidR="00670B3C" w:rsidRPr="002E258E" w14:paraId="367B194B" w14:textId="77777777" w:rsidTr="6328E8B2">
        <w:tc>
          <w:tcPr>
            <w:tcW w:w="2830" w:type="dxa"/>
          </w:tcPr>
          <w:p w14:paraId="5E0954B1" w14:textId="77777777" w:rsidR="00670B3C" w:rsidRPr="002E258E" w:rsidRDefault="5D913A9A" w:rsidP="28FC49D3">
            <w:pPr>
              <w:pStyle w:val="Sraopastraipa"/>
              <w:spacing w:line="276" w:lineRule="auto"/>
              <w:ind w:left="0"/>
              <w:jc w:val="both"/>
            </w:pPr>
            <w:r>
              <w:t>Kiekis</w:t>
            </w:r>
          </w:p>
        </w:tc>
        <w:tc>
          <w:tcPr>
            <w:tcW w:w="6798" w:type="dxa"/>
          </w:tcPr>
          <w:p w14:paraId="2702EE42" w14:textId="77777777" w:rsidR="00670B3C" w:rsidRPr="002E258E" w:rsidRDefault="5D913A9A" w:rsidP="6328E8B2">
            <w:pPr>
              <w:spacing w:line="276" w:lineRule="auto"/>
              <w:jc w:val="both"/>
            </w:pPr>
            <w:r>
              <w:t>150 vnt.</w:t>
            </w:r>
          </w:p>
        </w:tc>
      </w:tr>
      <w:tr w:rsidR="00670B3C" w:rsidRPr="004F4FB6" w14:paraId="18CC9EE8" w14:textId="77777777" w:rsidTr="6328E8B2">
        <w:tc>
          <w:tcPr>
            <w:tcW w:w="2830" w:type="dxa"/>
          </w:tcPr>
          <w:p w14:paraId="2B861861" w14:textId="77777777" w:rsidR="00670B3C" w:rsidRPr="002E258E" w:rsidRDefault="5D913A9A" w:rsidP="28FC49D3">
            <w:pPr>
              <w:pStyle w:val="Sraopastraipa"/>
              <w:spacing w:line="276" w:lineRule="auto"/>
              <w:ind w:left="0"/>
              <w:jc w:val="both"/>
            </w:pPr>
            <w:r>
              <w:t>Reikalavimai</w:t>
            </w:r>
          </w:p>
        </w:tc>
        <w:tc>
          <w:tcPr>
            <w:tcW w:w="6798" w:type="dxa"/>
          </w:tcPr>
          <w:p w14:paraId="52621BAD" w14:textId="77777777" w:rsidR="00670B3C" w:rsidRPr="004F4FB6" w:rsidRDefault="5D913A9A" w:rsidP="6328E8B2">
            <w:pPr>
              <w:pStyle w:val="prastasiniatinklio"/>
              <w:spacing w:before="0" w:beforeAutospacing="0" w:after="0" w:afterAutospacing="0" w:line="276" w:lineRule="auto"/>
              <w:jc w:val="both"/>
            </w:pPr>
            <w:r>
              <w:t>Liniuočių dizainą ir ženklinimą derinti su Užsakovu.</w:t>
            </w:r>
          </w:p>
        </w:tc>
      </w:tr>
      <w:tr w:rsidR="00670B3C" w:rsidRPr="004F4FB6" w14:paraId="671B6378" w14:textId="77777777" w:rsidTr="6328E8B2">
        <w:tc>
          <w:tcPr>
            <w:tcW w:w="2830" w:type="dxa"/>
          </w:tcPr>
          <w:p w14:paraId="7CF8E2B3"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731DE49C" w14:textId="77777777" w:rsidR="00670B3C" w:rsidRPr="004F4FB6" w:rsidRDefault="5D913A9A" w:rsidP="6328E8B2">
            <w:pPr>
              <w:pStyle w:val="prastasiniatinklio"/>
              <w:spacing w:before="0" w:beforeAutospacing="0" w:after="0" w:afterAutospacing="0" w:line="276" w:lineRule="auto"/>
              <w:jc w:val="both"/>
            </w:pPr>
            <w:r>
              <w:t xml:space="preserve">Privalo būti naudojami </w:t>
            </w:r>
            <w:r w:rsidRPr="6328E8B2">
              <w:rPr>
                <w:rStyle w:val="Grietas"/>
                <w:b w:val="0"/>
                <w:bCs w:val="0"/>
              </w:rPr>
              <w:t>projekto viešinimo ženklai</w:t>
            </w:r>
            <w:r>
              <w:t xml:space="preserve"> pagal galiojančius viešinimo reikalavimus.</w:t>
            </w:r>
          </w:p>
          <w:p w14:paraId="5CD830FA" w14:textId="77777777" w:rsidR="00670B3C" w:rsidRDefault="5D913A9A" w:rsidP="6328E8B2">
            <w:pPr>
              <w:pStyle w:val="prastasiniatinklio"/>
              <w:spacing w:before="0" w:beforeAutospacing="0" w:after="0" w:afterAutospacing="0" w:line="276" w:lineRule="auto"/>
              <w:jc w:val="both"/>
            </w:pPr>
            <w:r>
              <w:t>Turi būti: 2021-2027 ES fondų investicijų ženklas (</w:t>
            </w:r>
            <w:hyperlink r:id="rId82">
              <w:r w:rsidRPr="6328E8B2">
                <w:rPr>
                  <w:rStyle w:val="Hipersaitas"/>
                  <w:rFonts w:eastAsiaTheme="majorEastAsia"/>
                </w:rPr>
                <w:t>https://2021.esinvesticijos.lt/naudinga-informacija/viesinimas</w:t>
              </w:r>
            </w:hyperlink>
            <w:r>
              <w:t>).</w:t>
            </w:r>
          </w:p>
          <w:p w14:paraId="24A216F8" w14:textId="77777777" w:rsidR="00991E58" w:rsidRDefault="04B769B7" w:rsidP="6328E8B2">
            <w:pPr>
              <w:pStyle w:val="prastasiniatinklio"/>
              <w:spacing w:before="0" w:beforeAutospacing="0" w:after="0" w:afterAutospacing="0" w:line="276" w:lineRule="auto"/>
              <w:jc w:val="both"/>
            </w:pPr>
            <w:r>
              <w:t>Kiti logotipai ar užrašai (UAB Panevėžio regiono atliekų tvarkymo centro logotipas, Rokiškio r. savivaldybės herbas ir/ar šūkis, užrašas) derinami su Užsakovu pagal poreikį konkrečiu atveju.</w:t>
            </w:r>
          </w:p>
          <w:p w14:paraId="4774CE4E" w14:textId="4491B38E" w:rsidR="00670B3C" w:rsidRPr="002E258E" w:rsidRDefault="5D913A9A" w:rsidP="6328E8B2">
            <w:pPr>
              <w:pStyle w:val="prastasiniatinklio"/>
              <w:spacing w:before="0" w:beforeAutospacing="0" w:after="0" w:afterAutospacing="0" w:line="276" w:lineRule="auto"/>
              <w:jc w:val="both"/>
            </w:pPr>
            <w:r>
              <w:t>Spauda gali būti vienos spalvos arba spalvota. Gali būti ir graviravimas priklausomai nuo pasiūlytų priemonių.</w:t>
            </w:r>
          </w:p>
        </w:tc>
      </w:tr>
    </w:tbl>
    <w:p w14:paraId="20C3EA55" w14:textId="77777777" w:rsidR="00670B3C" w:rsidRPr="00F27BAC" w:rsidRDefault="00670B3C" w:rsidP="28FC49D3">
      <w:pPr>
        <w:shd w:val="clear" w:color="auto" w:fill="FFFFFF" w:themeFill="background1"/>
        <w:spacing w:line="276" w:lineRule="auto"/>
        <w:ind w:left="1080" w:right="255"/>
        <w:jc w:val="both"/>
        <w:outlineLvl w:val="0"/>
        <w:rPr>
          <w:b/>
          <w:bCs/>
          <w:spacing w:val="-2"/>
        </w:rPr>
      </w:pPr>
    </w:p>
    <w:p w14:paraId="17017C66" w14:textId="77777777" w:rsidR="00670B3C" w:rsidRPr="00F27BAC" w:rsidRDefault="5D913A9A" w:rsidP="28FC49D3">
      <w:pPr>
        <w:shd w:val="clear" w:color="auto" w:fill="FFFFFF" w:themeFill="background1"/>
        <w:spacing w:line="276" w:lineRule="auto"/>
        <w:ind w:right="255"/>
        <w:jc w:val="center"/>
        <w:outlineLvl w:val="0"/>
        <w:rPr>
          <w:b/>
          <w:bCs/>
          <w:spacing w:val="-2"/>
        </w:rPr>
      </w:pPr>
      <w:r w:rsidRPr="00F27BAC">
        <w:rPr>
          <w:b/>
          <w:bCs/>
          <w:spacing w:val="-2"/>
        </w:rPr>
        <w:t>Kuprinės su virvelėmis</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297E8A8D" w14:textId="77777777" w:rsidTr="6328E8B2">
        <w:tc>
          <w:tcPr>
            <w:tcW w:w="2830" w:type="dxa"/>
          </w:tcPr>
          <w:p w14:paraId="2F0E0D67"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4924F2AC"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6A388493" w14:textId="77777777" w:rsidTr="6328E8B2">
        <w:tc>
          <w:tcPr>
            <w:tcW w:w="2830" w:type="dxa"/>
          </w:tcPr>
          <w:p w14:paraId="7696036F" w14:textId="77777777" w:rsidR="00670B3C" w:rsidRPr="002E258E" w:rsidRDefault="5D913A9A" w:rsidP="28FC49D3">
            <w:pPr>
              <w:shd w:val="clear" w:color="auto" w:fill="FFFFFF" w:themeFill="background1"/>
              <w:spacing w:line="276" w:lineRule="auto"/>
              <w:ind w:right="255"/>
              <w:outlineLvl w:val="0"/>
            </w:pPr>
            <w:r>
              <w:t>Kuprinės su virvelėmis</w:t>
            </w:r>
          </w:p>
          <w:p w14:paraId="740EACB6" w14:textId="77777777" w:rsidR="00670B3C" w:rsidRPr="002E258E" w:rsidRDefault="00670B3C" w:rsidP="28FC49D3">
            <w:pPr>
              <w:shd w:val="clear" w:color="auto" w:fill="FFFFFF" w:themeFill="background1"/>
              <w:spacing w:line="276" w:lineRule="auto"/>
              <w:ind w:right="255"/>
              <w:outlineLvl w:val="0"/>
            </w:pPr>
          </w:p>
        </w:tc>
        <w:tc>
          <w:tcPr>
            <w:tcW w:w="6798" w:type="dxa"/>
          </w:tcPr>
          <w:p w14:paraId="7204B7D4" w14:textId="77777777" w:rsidR="00670B3C" w:rsidRPr="002E258E" w:rsidRDefault="5D913A9A" w:rsidP="6328E8B2">
            <w:pPr>
              <w:shd w:val="clear" w:color="auto" w:fill="FFFFFF" w:themeFill="background1"/>
              <w:spacing w:line="276" w:lineRule="auto"/>
              <w:ind w:right="255"/>
              <w:jc w:val="both"/>
              <w:outlineLvl w:val="0"/>
            </w:pPr>
            <w:r>
              <w:t xml:space="preserve">Tiekėjas turi pasiūlyti kuprines su virvelėmis ir suderinti su užsakovu. </w:t>
            </w:r>
          </w:p>
          <w:p w14:paraId="3A0D27A4" w14:textId="77777777" w:rsidR="00670B3C" w:rsidRPr="002E258E" w:rsidRDefault="00670B3C" w:rsidP="6328E8B2">
            <w:pPr>
              <w:shd w:val="clear" w:color="auto" w:fill="FFFFFF" w:themeFill="background1"/>
              <w:spacing w:line="276" w:lineRule="auto"/>
              <w:ind w:right="255"/>
              <w:jc w:val="both"/>
              <w:outlineLvl w:val="0"/>
            </w:pPr>
          </w:p>
          <w:p w14:paraId="25B6A083" w14:textId="77777777" w:rsidR="00670B3C" w:rsidRPr="002E258E" w:rsidRDefault="5D913A9A" w:rsidP="6328E8B2">
            <w:pPr>
              <w:shd w:val="clear" w:color="auto" w:fill="FFFFFF" w:themeFill="background1"/>
              <w:spacing w:line="276" w:lineRule="auto"/>
              <w:ind w:right="255"/>
              <w:jc w:val="both"/>
              <w:outlineLvl w:val="0"/>
            </w:pPr>
            <w:r>
              <w:t>Pagamintas priemones pristatyti Rokiškio r. savivaldybei.</w:t>
            </w:r>
          </w:p>
        </w:tc>
      </w:tr>
      <w:tr w:rsidR="00670B3C" w:rsidRPr="002E258E" w14:paraId="7874A6E7" w14:textId="77777777" w:rsidTr="6328E8B2">
        <w:tc>
          <w:tcPr>
            <w:tcW w:w="2830" w:type="dxa"/>
          </w:tcPr>
          <w:p w14:paraId="1542E415" w14:textId="77777777" w:rsidR="00670B3C" w:rsidRPr="002E258E" w:rsidRDefault="5D913A9A" w:rsidP="28FC49D3">
            <w:pPr>
              <w:pStyle w:val="Sraopastraipa"/>
              <w:spacing w:line="276" w:lineRule="auto"/>
              <w:ind w:left="0"/>
              <w:jc w:val="both"/>
            </w:pPr>
            <w:r>
              <w:t>Kiekis</w:t>
            </w:r>
          </w:p>
        </w:tc>
        <w:tc>
          <w:tcPr>
            <w:tcW w:w="6798" w:type="dxa"/>
          </w:tcPr>
          <w:p w14:paraId="4234A397" w14:textId="77777777" w:rsidR="00670B3C" w:rsidRPr="002E258E" w:rsidRDefault="5D913A9A" w:rsidP="6328E8B2">
            <w:pPr>
              <w:spacing w:line="276" w:lineRule="auto"/>
              <w:jc w:val="both"/>
            </w:pPr>
            <w:r>
              <w:t>200 vnt.</w:t>
            </w:r>
          </w:p>
        </w:tc>
      </w:tr>
      <w:tr w:rsidR="00670B3C" w:rsidRPr="004F4FB6" w14:paraId="4E16669F" w14:textId="77777777" w:rsidTr="6328E8B2">
        <w:tc>
          <w:tcPr>
            <w:tcW w:w="2830" w:type="dxa"/>
          </w:tcPr>
          <w:p w14:paraId="2E33DDF6" w14:textId="77777777" w:rsidR="00670B3C" w:rsidRPr="002E258E" w:rsidRDefault="5D913A9A" w:rsidP="28FC49D3">
            <w:pPr>
              <w:pStyle w:val="Sraopastraipa"/>
              <w:spacing w:line="276" w:lineRule="auto"/>
              <w:ind w:left="0"/>
              <w:jc w:val="both"/>
            </w:pPr>
            <w:r>
              <w:t>Reikalavimai</w:t>
            </w:r>
          </w:p>
        </w:tc>
        <w:tc>
          <w:tcPr>
            <w:tcW w:w="6798" w:type="dxa"/>
          </w:tcPr>
          <w:p w14:paraId="16D6EB87" w14:textId="292B9E07" w:rsidR="00670B3C" w:rsidRPr="004F4FB6" w:rsidRDefault="49A7F069" w:rsidP="6328E8B2">
            <w:pPr>
              <w:pStyle w:val="prastasiniatinklio"/>
              <w:spacing w:before="0" w:beforeAutospacing="0" w:after="0" w:afterAutospacing="0" w:line="276" w:lineRule="auto"/>
              <w:jc w:val="both"/>
            </w:pPr>
            <w:r>
              <w:t xml:space="preserve">Kuprinių </w:t>
            </w:r>
            <w:r w:rsidR="5D913A9A">
              <w:t>dizainą ir ženklinimą derinti su Užsakovu.</w:t>
            </w:r>
          </w:p>
        </w:tc>
      </w:tr>
      <w:tr w:rsidR="00670B3C" w:rsidRPr="004F4FB6" w14:paraId="3D3D1E0D" w14:textId="77777777" w:rsidTr="6328E8B2">
        <w:tc>
          <w:tcPr>
            <w:tcW w:w="2830" w:type="dxa"/>
          </w:tcPr>
          <w:p w14:paraId="4C6BADAA"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59F22CAC" w14:textId="77777777" w:rsidR="00670B3C" w:rsidRPr="004F4FB6" w:rsidRDefault="5D913A9A" w:rsidP="6328E8B2">
            <w:pPr>
              <w:pStyle w:val="prastasiniatinklio"/>
              <w:spacing w:before="0" w:beforeAutospacing="0" w:after="0" w:afterAutospacing="0" w:line="276" w:lineRule="auto"/>
              <w:jc w:val="both"/>
            </w:pPr>
            <w:r>
              <w:t xml:space="preserve">Privalo būti naudojami </w:t>
            </w:r>
            <w:r w:rsidRPr="6328E8B2">
              <w:rPr>
                <w:rStyle w:val="Grietas"/>
                <w:b w:val="0"/>
                <w:bCs w:val="0"/>
              </w:rPr>
              <w:t>projekto viešinimo ženklai</w:t>
            </w:r>
            <w:r>
              <w:t xml:space="preserve"> pagal galiojančius viešinimo reikalavimus.</w:t>
            </w:r>
          </w:p>
          <w:p w14:paraId="3AA89B20" w14:textId="77777777" w:rsidR="00670B3C" w:rsidRDefault="5D913A9A" w:rsidP="6328E8B2">
            <w:pPr>
              <w:pStyle w:val="prastasiniatinklio"/>
              <w:spacing w:before="0" w:beforeAutospacing="0" w:after="0" w:afterAutospacing="0" w:line="276" w:lineRule="auto"/>
              <w:jc w:val="both"/>
            </w:pPr>
            <w:r>
              <w:t>Turi būti: 2021-2027 ES fondų investicijų ženklas (</w:t>
            </w:r>
            <w:hyperlink r:id="rId83">
              <w:r w:rsidRPr="6328E8B2">
                <w:rPr>
                  <w:rStyle w:val="Hipersaitas"/>
                  <w:rFonts w:eastAsiaTheme="majorEastAsia"/>
                </w:rPr>
                <w:t>https://2021.esinvesticijos.lt/naudinga-informacija/viesinimas</w:t>
              </w:r>
            </w:hyperlink>
            <w:r>
              <w:t>).</w:t>
            </w:r>
          </w:p>
          <w:p w14:paraId="2A4F2E7C" w14:textId="77777777" w:rsidR="00991E58" w:rsidRDefault="04B769B7" w:rsidP="6328E8B2">
            <w:pPr>
              <w:pStyle w:val="prastasiniatinklio"/>
              <w:spacing w:before="0" w:beforeAutospacing="0" w:after="0" w:afterAutospacing="0" w:line="276" w:lineRule="auto"/>
              <w:jc w:val="both"/>
            </w:pPr>
            <w:r>
              <w:lastRenderedPageBreak/>
              <w:t>Kiti logotipai ar užrašai (UAB Panevėžio regiono atliekų tvarkymo centro logotipas, Rokiškio r. savivaldybės herbas ir/ar šūkis, užrašas) derinami su Užsakovu pagal poreikį konkrečiu atveju.</w:t>
            </w:r>
          </w:p>
          <w:p w14:paraId="3C26F2CB" w14:textId="3D3B62EF" w:rsidR="00670B3C" w:rsidRPr="002E258E" w:rsidRDefault="5D913A9A" w:rsidP="6328E8B2">
            <w:pPr>
              <w:pStyle w:val="prastasiniatinklio"/>
              <w:spacing w:before="0" w:beforeAutospacing="0" w:after="0" w:afterAutospacing="0" w:line="276" w:lineRule="auto"/>
              <w:jc w:val="both"/>
            </w:pPr>
            <w:r>
              <w:t xml:space="preserve">Spauda gali būti vienos spalvos arba spalvota. </w:t>
            </w:r>
          </w:p>
        </w:tc>
      </w:tr>
    </w:tbl>
    <w:p w14:paraId="6CB6BD6D" w14:textId="77777777" w:rsidR="00670B3C" w:rsidRDefault="00670B3C" w:rsidP="28FC49D3">
      <w:pPr>
        <w:shd w:val="clear" w:color="auto" w:fill="FFFFFF" w:themeFill="background1"/>
        <w:spacing w:line="276" w:lineRule="auto"/>
        <w:ind w:right="255"/>
        <w:jc w:val="both"/>
        <w:outlineLvl w:val="0"/>
      </w:pPr>
    </w:p>
    <w:p w14:paraId="398DDD3C" w14:textId="77777777" w:rsidR="00670B3C" w:rsidRPr="00F27BAC" w:rsidRDefault="5D913A9A" w:rsidP="28FC49D3">
      <w:pPr>
        <w:shd w:val="clear" w:color="auto" w:fill="FFFFFF" w:themeFill="background1"/>
        <w:spacing w:line="276" w:lineRule="auto"/>
        <w:ind w:right="255"/>
        <w:jc w:val="center"/>
        <w:outlineLvl w:val="0"/>
        <w:rPr>
          <w:b/>
          <w:bCs/>
          <w:spacing w:val="-2"/>
        </w:rPr>
      </w:pPr>
      <w:r>
        <w:rPr>
          <w:b/>
          <w:bCs/>
          <w:spacing w:val="-2"/>
        </w:rPr>
        <w:t>Savaime suyrantys atliekų maišeliai</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2CB46CA8" w14:textId="77777777" w:rsidTr="6328E8B2">
        <w:tc>
          <w:tcPr>
            <w:tcW w:w="2830" w:type="dxa"/>
          </w:tcPr>
          <w:p w14:paraId="126D0A29"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7C2B85AE"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57B03462" w14:textId="77777777" w:rsidTr="6328E8B2">
        <w:tc>
          <w:tcPr>
            <w:tcW w:w="2830" w:type="dxa"/>
          </w:tcPr>
          <w:p w14:paraId="20B93A08" w14:textId="77777777" w:rsidR="00670B3C" w:rsidRPr="002E258E" w:rsidRDefault="5D913A9A" w:rsidP="28FC49D3">
            <w:pPr>
              <w:shd w:val="clear" w:color="auto" w:fill="FFFFFF" w:themeFill="background1"/>
              <w:spacing w:line="276" w:lineRule="auto"/>
              <w:ind w:right="255"/>
              <w:outlineLvl w:val="0"/>
            </w:pPr>
            <w:r>
              <w:t>Savaime suyrantys atliekų maišeliai</w:t>
            </w:r>
          </w:p>
          <w:p w14:paraId="7CF405F1" w14:textId="77777777" w:rsidR="00670B3C" w:rsidRPr="002E258E" w:rsidRDefault="00670B3C" w:rsidP="28FC49D3">
            <w:pPr>
              <w:shd w:val="clear" w:color="auto" w:fill="FFFFFF" w:themeFill="background1"/>
              <w:spacing w:line="276" w:lineRule="auto"/>
              <w:ind w:right="255"/>
              <w:outlineLvl w:val="0"/>
            </w:pPr>
          </w:p>
        </w:tc>
        <w:tc>
          <w:tcPr>
            <w:tcW w:w="6798" w:type="dxa"/>
          </w:tcPr>
          <w:p w14:paraId="3894E1DE" w14:textId="77777777" w:rsidR="00670B3C" w:rsidRPr="002E258E" w:rsidRDefault="5D913A9A" w:rsidP="6328E8B2">
            <w:pPr>
              <w:shd w:val="clear" w:color="auto" w:fill="FFFFFF" w:themeFill="background1"/>
              <w:spacing w:line="276" w:lineRule="auto"/>
              <w:ind w:right="255"/>
              <w:jc w:val="both"/>
              <w:outlineLvl w:val="0"/>
            </w:pPr>
            <w:r>
              <w:t xml:space="preserve">Tiekėjas turi pasiūlyti savaime suyrančius atliekų maišelius ir suderinti su užsakovu. </w:t>
            </w:r>
          </w:p>
          <w:p w14:paraId="42A9CA1B" w14:textId="77777777" w:rsidR="00670B3C" w:rsidRPr="002E258E" w:rsidRDefault="00670B3C" w:rsidP="6328E8B2">
            <w:pPr>
              <w:shd w:val="clear" w:color="auto" w:fill="FFFFFF" w:themeFill="background1"/>
              <w:spacing w:line="276" w:lineRule="auto"/>
              <w:ind w:right="255"/>
              <w:jc w:val="both"/>
              <w:outlineLvl w:val="0"/>
            </w:pPr>
          </w:p>
          <w:p w14:paraId="06BB3A17" w14:textId="77777777" w:rsidR="00670B3C" w:rsidRPr="002E258E" w:rsidRDefault="5D913A9A" w:rsidP="6328E8B2">
            <w:pPr>
              <w:shd w:val="clear" w:color="auto" w:fill="FFFFFF" w:themeFill="background1"/>
              <w:spacing w:line="276" w:lineRule="auto"/>
              <w:ind w:right="255"/>
              <w:jc w:val="both"/>
              <w:outlineLvl w:val="0"/>
            </w:pPr>
            <w:r>
              <w:t>Pagamintas priemones pristatyti Rokiškio r. savivaldybei.</w:t>
            </w:r>
          </w:p>
        </w:tc>
      </w:tr>
      <w:tr w:rsidR="00670B3C" w:rsidRPr="002E258E" w14:paraId="2115516F" w14:textId="77777777" w:rsidTr="6328E8B2">
        <w:tc>
          <w:tcPr>
            <w:tcW w:w="2830" w:type="dxa"/>
          </w:tcPr>
          <w:p w14:paraId="1DD67E01" w14:textId="77777777" w:rsidR="00670B3C" w:rsidRPr="002E258E" w:rsidRDefault="5D913A9A" w:rsidP="28FC49D3">
            <w:pPr>
              <w:pStyle w:val="Sraopastraipa"/>
              <w:spacing w:line="276" w:lineRule="auto"/>
              <w:ind w:left="0"/>
              <w:jc w:val="both"/>
            </w:pPr>
            <w:r>
              <w:t>Kiekis</w:t>
            </w:r>
          </w:p>
        </w:tc>
        <w:tc>
          <w:tcPr>
            <w:tcW w:w="6798" w:type="dxa"/>
          </w:tcPr>
          <w:p w14:paraId="48AC9D24" w14:textId="77777777" w:rsidR="00670B3C" w:rsidRPr="002E258E" w:rsidRDefault="5D913A9A" w:rsidP="6328E8B2">
            <w:pPr>
              <w:spacing w:line="276" w:lineRule="auto"/>
              <w:jc w:val="both"/>
            </w:pPr>
            <w:r>
              <w:t>120 vnt.</w:t>
            </w:r>
          </w:p>
        </w:tc>
      </w:tr>
      <w:tr w:rsidR="00670B3C" w:rsidRPr="004F4FB6" w14:paraId="095404F2" w14:textId="77777777" w:rsidTr="6328E8B2">
        <w:tc>
          <w:tcPr>
            <w:tcW w:w="2830" w:type="dxa"/>
          </w:tcPr>
          <w:p w14:paraId="49E1E39E" w14:textId="77777777" w:rsidR="00670B3C" w:rsidRPr="002E258E" w:rsidRDefault="5D913A9A" w:rsidP="28FC49D3">
            <w:pPr>
              <w:pStyle w:val="Sraopastraipa"/>
              <w:spacing w:line="276" w:lineRule="auto"/>
              <w:ind w:left="0"/>
              <w:jc w:val="both"/>
            </w:pPr>
            <w:r>
              <w:t>Reikalavimai</w:t>
            </w:r>
          </w:p>
        </w:tc>
        <w:tc>
          <w:tcPr>
            <w:tcW w:w="6798" w:type="dxa"/>
          </w:tcPr>
          <w:p w14:paraId="79E60B7F" w14:textId="77777777" w:rsidR="00670B3C" w:rsidRPr="004F4FB6" w:rsidRDefault="5D913A9A" w:rsidP="6328E8B2">
            <w:pPr>
              <w:pStyle w:val="prastasiniatinklio"/>
              <w:spacing w:before="0" w:beforeAutospacing="0" w:after="0" w:afterAutospacing="0" w:line="276" w:lineRule="auto"/>
              <w:jc w:val="both"/>
            </w:pPr>
            <w:r>
              <w:t>Maišelius ir ženklinimą derinti su Užsakovu.</w:t>
            </w:r>
          </w:p>
        </w:tc>
      </w:tr>
      <w:tr w:rsidR="00670B3C" w:rsidRPr="004F4FB6" w14:paraId="6B984E2F" w14:textId="77777777" w:rsidTr="6328E8B2">
        <w:tc>
          <w:tcPr>
            <w:tcW w:w="2830" w:type="dxa"/>
          </w:tcPr>
          <w:p w14:paraId="774E6A7D"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16582E8E" w14:textId="77777777" w:rsidR="00670B3C" w:rsidRPr="004F4FB6" w:rsidRDefault="5D913A9A" w:rsidP="6328E8B2">
            <w:pPr>
              <w:pStyle w:val="prastasiniatinklio"/>
              <w:spacing w:before="0" w:beforeAutospacing="0" w:after="0" w:afterAutospacing="0" w:line="276" w:lineRule="auto"/>
              <w:jc w:val="both"/>
            </w:pPr>
            <w:r>
              <w:t xml:space="preserve">Privalo būti naudojami </w:t>
            </w:r>
            <w:r w:rsidRPr="6328E8B2">
              <w:rPr>
                <w:rStyle w:val="Grietas"/>
                <w:b w:val="0"/>
                <w:bCs w:val="0"/>
              </w:rPr>
              <w:t>projekto viešinimo ženklai</w:t>
            </w:r>
            <w:r>
              <w:t xml:space="preserve"> pagal galiojančius viešinimo reikalavimus.</w:t>
            </w:r>
          </w:p>
          <w:p w14:paraId="4FFEBBDA" w14:textId="77777777" w:rsidR="00670B3C" w:rsidRDefault="5D913A9A" w:rsidP="6328E8B2">
            <w:pPr>
              <w:pStyle w:val="prastasiniatinklio"/>
              <w:spacing w:before="0" w:beforeAutospacing="0" w:after="0" w:afterAutospacing="0" w:line="276" w:lineRule="auto"/>
              <w:jc w:val="both"/>
            </w:pPr>
            <w:r>
              <w:t>Turi būti: 2021-2027 ES fondų investicijų ženklas (</w:t>
            </w:r>
            <w:hyperlink r:id="rId84">
              <w:r w:rsidRPr="6328E8B2">
                <w:rPr>
                  <w:rStyle w:val="Hipersaitas"/>
                  <w:rFonts w:eastAsiaTheme="majorEastAsia"/>
                </w:rPr>
                <w:t>https://2021.esinvesticijos.lt/naudinga-informacija/viesinimas</w:t>
              </w:r>
            </w:hyperlink>
            <w:r>
              <w:t>).</w:t>
            </w:r>
          </w:p>
          <w:p w14:paraId="573FA6E7" w14:textId="77777777" w:rsidR="00991E58" w:rsidRDefault="04B769B7" w:rsidP="6328E8B2">
            <w:pPr>
              <w:pStyle w:val="prastasiniatinklio"/>
              <w:spacing w:before="0" w:beforeAutospacing="0" w:after="0" w:afterAutospacing="0" w:line="276" w:lineRule="auto"/>
              <w:jc w:val="both"/>
            </w:pPr>
            <w:r>
              <w:t>Kiti logotipai ar užrašai (UAB Panevėžio regiono atliekų tvarkymo centro logotipas, Rokiškio r. savivaldybės herbas ir/ar šūkis, užrašas) derinami su Užsakovu pagal poreikį konkrečiu atveju.</w:t>
            </w:r>
          </w:p>
          <w:p w14:paraId="2011F2B2" w14:textId="1F2E88B7" w:rsidR="00670B3C" w:rsidRPr="002E258E" w:rsidRDefault="5D913A9A" w:rsidP="6328E8B2">
            <w:pPr>
              <w:pStyle w:val="prastasiniatinklio"/>
              <w:spacing w:before="0" w:beforeAutospacing="0" w:after="0" w:afterAutospacing="0" w:line="276" w:lineRule="auto"/>
              <w:jc w:val="both"/>
            </w:pPr>
            <w:r>
              <w:t xml:space="preserve">Spauda gali būti vienos spalvos arba spalvota. </w:t>
            </w:r>
          </w:p>
        </w:tc>
      </w:tr>
    </w:tbl>
    <w:p w14:paraId="06D9AD3D" w14:textId="77777777" w:rsidR="00670B3C" w:rsidRPr="00F27BAC" w:rsidRDefault="00670B3C" w:rsidP="28FC49D3">
      <w:pPr>
        <w:shd w:val="clear" w:color="auto" w:fill="FFFFFF" w:themeFill="background1"/>
        <w:spacing w:line="276" w:lineRule="auto"/>
        <w:ind w:right="255"/>
        <w:jc w:val="both"/>
        <w:outlineLvl w:val="0"/>
      </w:pPr>
    </w:p>
    <w:p w14:paraId="67D7B940" w14:textId="77777777" w:rsidR="00670B3C" w:rsidRDefault="5D913A9A" w:rsidP="28FC49D3">
      <w:pPr>
        <w:shd w:val="clear" w:color="auto" w:fill="FFFFFF" w:themeFill="background1"/>
        <w:spacing w:line="276" w:lineRule="auto"/>
        <w:ind w:right="255"/>
        <w:jc w:val="center"/>
        <w:outlineLvl w:val="0"/>
        <w:rPr>
          <w:b/>
          <w:bCs/>
          <w:spacing w:val="-2"/>
        </w:rPr>
      </w:pPr>
      <w:r w:rsidRPr="00F27BAC">
        <w:rPr>
          <w:b/>
          <w:bCs/>
          <w:spacing w:val="-2"/>
        </w:rPr>
        <w:t>Atmintinė interneto svetainėje ar socialiniuose tinkluose apie antrinį daiktų panaudojimą</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7"/>
        <w:gridCol w:w="6718"/>
      </w:tblGrid>
      <w:tr w:rsidR="00670B3C" w:rsidRPr="002E258E" w14:paraId="15040E1B" w14:textId="77777777" w:rsidTr="6328E8B2">
        <w:tc>
          <w:tcPr>
            <w:tcW w:w="2830" w:type="dxa"/>
          </w:tcPr>
          <w:p w14:paraId="59EAC003"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1DD52548"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026909EE" w14:textId="77777777" w:rsidTr="6328E8B2">
        <w:tc>
          <w:tcPr>
            <w:tcW w:w="2830" w:type="dxa"/>
          </w:tcPr>
          <w:p w14:paraId="579DD835" w14:textId="77777777" w:rsidR="00670B3C" w:rsidRPr="002E258E" w:rsidRDefault="5D913A9A" w:rsidP="28FC49D3">
            <w:pPr>
              <w:shd w:val="clear" w:color="auto" w:fill="FFFFFF" w:themeFill="background1"/>
              <w:spacing w:line="276" w:lineRule="auto"/>
              <w:ind w:right="255"/>
              <w:outlineLvl w:val="0"/>
            </w:pPr>
            <w:r w:rsidRPr="002E258E">
              <w:rPr>
                <w:spacing w:val="-2"/>
              </w:rPr>
              <w:t>Atmintinė interneto svetainėje ar socialiniuose tinkluose apie antrinį daiktų panaudojimą</w:t>
            </w:r>
          </w:p>
        </w:tc>
        <w:tc>
          <w:tcPr>
            <w:tcW w:w="6798" w:type="dxa"/>
          </w:tcPr>
          <w:p w14:paraId="5D7C3E25" w14:textId="77777777" w:rsidR="00670B3C" w:rsidRPr="002E258E" w:rsidRDefault="5D913A9A" w:rsidP="6328E8B2">
            <w:pPr>
              <w:shd w:val="clear" w:color="auto" w:fill="FFFFFF" w:themeFill="background1"/>
              <w:spacing w:line="276" w:lineRule="auto"/>
              <w:jc w:val="both"/>
              <w:outlineLvl w:val="0"/>
            </w:pPr>
            <w:r>
              <w:t>Tiekėjas turi parengti atmintinę apie antrinį daiktų panaudojimą, skirtą viešinimui interneto svetainėje ir (ar) socialiniuose tinkluose.</w:t>
            </w:r>
          </w:p>
        </w:tc>
      </w:tr>
      <w:tr w:rsidR="00670B3C" w:rsidRPr="002E258E" w14:paraId="6B4E4DF0" w14:textId="77777777" w:rsidTr="6328E8B2">
        <w:tc>
          <w:tcPr>
            <w:tcW w:w="2830" w:type="dxa"/>
          </w:tcPr>
          <w:p w14:paraId="12AEA5F0" w14:textId="77777777" w:rsidR="00670B3C" w:rsidRPr="002E258E" w:rsidRDefault="5D913A9A" w:rsidP="28FC49D3">
            <w:pPr>
              <w:pStyle w:val="Sraopastraipa"/>
              <w:spacing w:line="276" w:lineRule="auto"/>
              <w:ind w:left="0"/>
              <w:jc w:val="both"/>
            </w:pPr>
            <w:r>
              <w:t>Kiekis</w:t>
            </w:r>
          </w:p>
        </w:tc>
        <w:tc>
          <w:tcPr>
            <w:tcW w:w="6798" w:type="dxa"/>
          </w:tcPr>
          <w:p w14:paraId="51209DB0" w14:textId="77777777" w:rsidR="00670B3C" w:rsidRPr="002E258E" w:rsidRDefault="5D913A9A" w:rsidP="6328E8B2">
            <w:pPr>
              <w:spacing w:line="276" w:lineRule="auto"/>
              <w:jc w:val="both"/>
            </w:pPr>
            <w:r>
              <w:t xml:space="preserve">1 vnt. </w:t>
            </w:r>
          </w:p>
        </w:tc>
      </w:tr>
      <w:tr w:rsidR="00670B3C" w:rsidRPr="004F4FB6" w14:paraId="77C5C79A" w14:textId="77777777" w:rsidTr="6328E8B2">
        <w:tc>
          <w:tcPr>
            <w:tcW w:w="2830" w:type="dxa"/>
          </w:tcPr>
          <w:p w14:paraId="3610EAB2" w14:textId="77777777" w:rsidR="00670B3C" w:rsidRPr="002E258E" w:rsidRDefault="5D913A9A" w:rsidP="28FC49D3">
            <w:pPr>
              <w:pStyle w:val="Sraopastraipa"/>
              <w:spacing w:line="276" w:lineRule="auto"/>
              <w:ind w:left="0"/>
              <w:jc w:val="both"/>
            </w:pPr>
            <w:r>
              <w:t>Reikalavimai</w:t>
            </w:r>
          </w:p>
        </w:tc>
        <w:tc>
          <w:tcPr>
            <w:tcW w:w="6798" w:type="dxa"/>
          </w:tcPr>
          <w:p w14:paraId="420887E7" w14:textId="77777777" w:rsidR="00670B3C" w:rsidRPr="002E258E" w:rsidRDefault="5D913A9A" w:rsidP="6328E8B2">
            <w:pPr>
              <w:shd w:val="clear" w:color="auto" w:fill="FFFFFF" w:themeFill="background1"/>
              <w:spacing w:line="276" w:lineRule="auto"/>
              <w:jc w:val="both"/>
              <w:outlineLvl w:val="0"/>
            </w:pPr>
            <w:r>
              <w:t>Atmintinės turinys turi būti informacinio pobūdžio, orientuotas į gyventojų švietimą atliekų prevencijos ir antrinio daiktų panaudojimo temomis. Atmintinės turinys ir pateikimo forma derinami su Užsakovu.</w:t>
            </w:r>
          </w:p>
          <w:p w14:paraId="5C528F91" w14:textId="77777777" w:rsidR="00670B3C" w:rsidRPr="002E258E" w:rsidRDefault="00670B3C" w:rsidP="6328E8B2">
            <w:pPr>
              <w:shd w:val="clear" w:color="auto" w:fill="FFFFFF" w:themeFill="background1"/>
              <w:spacing w:line="276" w:lineRule="auto"/>
              <w:jc w:val="both"/>
              <w:outlineLvl w:val="0"/>
            </w:pPr>
          </w:p>
          <w:p w14:paraId="665AA808" w14:textId="77777777" w:rsidR="00670B3C" w:rsidRPr="002E258E" w:rsidRDefault="5D913A9A" w:rsidP="6328E8B2">
            <w:pPr>
              <w:shd w:val="clear" w:color="auto" w:fill="FFFFFF" w:themeFill="background1"/>
              <w:spacing w:line="276" w:lineRule="auto"/>
              <w:jc w:val="both"/>
              <w:outlineLvl w:val="0"/>
            </w:pPr>
            <w:r>
              <w:t xml:space="preserve">Suderinta atmintinė perduodama Užsakovui talpinimui interneto svetainėje ir (ar) socialiniuose tinkluose. </w:t>
            </w:r>
          </w:p>
          <w:p w14:paraId="3EED2C7F" w14:textId="77777777" w:rsidR="00670B3C" w:rsidRPr="002E258E" w:rsidRDefault="00670B3C" w:rsidP="6328E8B2">
            <w:pPr>
              <w:shd w:val="clear" w:color="auto" w:fill="FFFFFF" w:themeFill="background1"/>
              <w:spacing w:line="276" w:lineRule="auto"/>
              <w:jc w:val="both"/>
              <w:outlineLvl w:val="0"/>
            </w:pPr>
          </w:p>
          <w:p w14:paraId="2BD0EC10" w14:textId="77777777" w:rsidR="00670B3C" w:rsidRPr="005B5FE0" w:rsidRDefault="5D913A9A" w:rsidP="6328E8B2">
            <w:pPr>
              <w:shd w:val="clear" w:color="auto" w:fill="FFFFFF" w:themeFill="background1"/>
              <w:spacing w:line="276" w:lineRule="auto"/>
              <w:jc w:val="both"/>
              <w:outlineLvl w:val="0"/>
            </w:pPr>
            <w:r w:rsidRPr="005B5FE0">
              <w:rPr>
                <w:spacing w:val="-2"/>
              </w:rPr>
              <w:t>A</w:t>
            </w:r>
            <w:r>
              <w:rPr>
                <w:spacing w:val="-2"/>
              </w:rPr>
              <w:t>t</w:t>
            </w:r>
            <w:r w:rsidRPr="005B5FE0">
              <w:t xml:space="preserve">mintinė parengiama </w:t>
            </w:r>
            <w:r w:rsidRPr="005B5FE0">
              <w:rPr>
                <w:rStyle w:val="Grietas"/>
                <w:b w:val="0"/>
                <w:bCs w:val="0"/>
              </w:rPr>
              <w:t>grafinio maketo</w:t>
            </w:r>
            <w:r w:rsidRPr="005B5FE0">
              <w:t xml:space="preserve"> forma.</w:t>
            </w:r>
          </w:p>
          <w:p w14:paraId="08FCF92F" w14:textId="77777777" w:rsidR="00670B3C" w:rsidRPr="005B5FE0" w:rsidRDefault="5D913A9A" w:rsidP="6328E8B2">
            <w:pPr>
              <w:spacing w:line="276" w:lineRule="auto"/>
              <w:jc w:val="both"/>
            </w:pPr>
            <w:r w:rsidRPr="005B5FE0">
              <w:t>Maketas turi būti pritaikytas: interneto svetainei, socialiniams tinklams.</w:t>
            </w:r>
            <w:r w:rsidRPr="005B5FE0">
              <w:rPr>
                <w:spacing w:val="-2"/>
              </w:rPr>
              <w:t xml:space="preserve"> </w:t>
            </w:r>
            <w:r w:rsidRPr="005B5FE0">
              <w:t>Taip pat reikalingas PDF formatas, kad būtų galima atspausdinti kaip lankstinuką.</w:t>
            </w:r>
          </w:p>
          <w:p w14:paraId="6BF02B9B" w14:textId="77777777" w:rsidR="00670B3C" w:rsidRPr="002E258E" w:rsidRDefault="5D913A9A" w:rsidP="6328E8B2">
            <w:pPr>
              <w:shd w:val="clear" w:color="auto" w:fill="FFFFFF" w:themeFill="background1"/>
              <w:spacing w:line="276" w:lineRule="auto"/>
              <w:jc w:val="both"/>
              <w:outlineLvl w:val="0"/>
              <w:rPr>
                <w:color w:val="FF0000"/>
              </w:rPr>
            </w:pPr>
            <w:r>
              <w:t xml:space="preserve">Galutinis maketas pateikiamas </w:t>
            </w:r>
            <w:r w:rsidRPr="6328E8B2">
              <w:rPr>
                <w:rStyle w:val="Grietas"/>
                <w:b w:val="0"/>
                <w:bCs w:val="0"/>
              </w:rPr>
              <w:t>skaitmeniniais formatais.</w:t>
            </w:r>
          </w:p>
        </w:tc>
      </w:tr>
      <w:tr w:rsidR="00670B3C" w:rsidRPr="004F4FB6" w14:paraId="7F66CABC" w14:textId="77777777" w:rsidTr="6328E8B2">
        <w:tc>
          <w:tcPr>
            <w:tcW w:w="2830" w:type="dxa"/>
          </w:tcPr>
          <w:p w14:paraId="7987472B"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55C22FEF" w14:textId="77777777" w:rsidR="00670B3C" w:rsidRPr="004F4FB6" w:rsidRDefault="5D913A9A" w:rsidP="6328E8B2">
            <w:pPr>
              <w:pStyle w:val="prastasiniatinklio"/>
              <w:spacing w:before="0" w:beforeAutospacing="0" w:after="0" w:afterAutospacing="0" w:line="276" w:lineRule="auto"/>
              <w:jc w:val="both"/>
            </w:pPr>
            <w:r>
              <w:t xml:space="preserve">Atmintinėje privalo būti naudojami </w:t>
            </w:r>
            <w:r w:rsidRPr="6328E8B2">
              <w:rPr>
                <w:rStyle w:val="Grietas"/>
                <w:b w:val="0"/>
                <w:bCs w:val="0"/>
              </w:rPr>
              <w:t>projekto viešinimo ženklai</w:t>
            </w:r>
            <w:r>
              <w:t xml:space="preserve"> pagal galiojančius viešinimo reikalavimus.</w:t>
            </w:r>
          </w:p>
          <w:p w14:paraId="15B5D2A5" w14:textId="77777777" w:rsidR="00670B3C" w:rsidRDefault="5D913A9A" w:rsidP="6328E8B2">
            <w:pPr>
              <w:pStyle w:val="prastasiniatinklio"/>
              <w:spacing w:before="0" w:beforeAutospacing="0" w:after="0" w:afterAutospacing="0" w:line="276" w:lineRule="auto"/>
              <w:jc w:val="both"/>
            </w:pPr>
            <w:r>
              <w:lastRenderedPageBreak/>
              <w:t>Turi būti: 2021-2027 ES fondų investicijų ženklas (</w:t>
            </w:r>
            <w:hyperlink r:id="rId85">
              <w:r w:rsidRPr="6328E8B2">
                <w:rPr>
                  <w:rStyle w:val="Hipersaitas"/>
                  <w:rFonts w:eastAsiaTheme="majorEastAsia"/>
                </w:rPr>
                <w:t>https://2021.esinvesticijos.lt/naudinga-informacija/viesinimas</w:t>
              </w:r>
            </w:hyperlink>
            <w:r>
              <w:t>).</w:t>
            </w:r>
          </w:p>
          <w:p w14:paraId="7B5ED037" w14:textId="5E7A0214" w:rsidR="00670B3C" w:rsidRPr="004F4FB6" w:rsidRDefault="04B769B7" w:rsidP="6328E8B2">
            <w:pPr>
              <w:pStyle w:val="prastasiniatinklio"/>
              <w:spacing w:before="0" w:beforeAutospacing="0" w:after="0" w:afterAutospacing="0" w:line="276" w:lineRule="auto"/>
              <w:jc w:val="both"/>
            </w:pPr>
            <w:r>
              <w:t>Kiti logotipai ar užrašai (UAB Panevėžio regiono atliekų tvarkymo centro logotipas, Rokiškio r. savivaldybės herbas ir/ar šūkis, užrašas) derinami su Užsakovu pagal poreikį konkrečiu atveju.</w:t>
            </w:r>
          </w:p>
        </w:tc>
      </w:tr>
    </w:tbl>
    <w:p w14:paraId="257C78C6" w14:textId="77777777" w:rsidR="00670B3C" w:rsidRPr="00F27BAC" w:rsidRDefault="00670B3C" w:rsidP="28FC49D3">
      <w:pPr>
        <w:shd w:val="clear" w:color="auto" w:fill="FFFFFF" w:themeFill="background1"/>
        <w:spacing w:line="276" w:lineRule="auto"/>
        <w:ind w:right="255"/>
        <w:jc w:val="center"/>
        <w:outlineLvl w:val="0"/>
      </w:pPr>
    </w:p>
    <w:p w14:paraId="3331FBC1" w14:textId="77777777" w:rsidR="00670B3C" w:rsidRPr="00F27BAC" w:rsidRDefault="5D913A9A" w:rsidP="28FC49D3">
      <w:pPr>
        <w:shd w:val="clear" w:color="auto" w:fill="FFFFFF" w:themeFill="background1"/>
        <w:spacing w:line="276" w:lineRule="auto"/>
        <w:ind w:right="255"/>
        <w:jc w:val="center"/>
        <w:outlineLvl w:val="0"/>
        <w:rPr>
          <w:b/>
          <w:bCs/>
          <w:spacing w:val="-2"/>
        </w:rPr>
      </w:pPr>
      <w:proofErr w:type="spellStart"/>
      <w:r w:rsidRPr="00F27BAC">
        <w:rPr>
          <w:b/>
          <w:bCs/>
          <w:spacing w:val="-2"/>
        </w:rPr>
        <w:t>Video</w:t>
      </w:r>
      <w:proofErr w:type="spellEnd"/>
      <w:r w:rsidRPr="00F27BAC">
        <w:rPr>
          <w:b/>
          <w:bCs/>
          <w:spacing w:val="-2"/>
        </w:rPr>
        <w:t xml:space="preserve"> siužetai</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6720"/>
      </w:tblGrid>
      <w:tr w:rsidR="00670B3C" w:rsidRPr="002E258E" w14:paraId="69727C64" w14:textId="77777777" w:rsidTr="6328E8B2">
        <w:tc>
          <w:tcPr>
            <w:tcW w:w="2830" w:type="dxa"/>
          </w:tcPr>
          <w:p w14:paraId="1F93DAF4" w14:textId="77777777" w:rsidR="00670B3C" w:rsidRPr="002E258E" w:rsidRDefault="5D913A9A" w:rsidP="28FC49D3">
            <w:pPr>
              <w:pStyle w:val="Sraopastraipa"/>
              <w:spacing w:line="276" w:lineRule="auto"/>
              <w:ind w:left="0"/>
              <w:jc w:val="center"/>
            </w:pPr>
            <w:r w:rsidRPr="28FC49D3">
              <w:rPr>
                <w:b/>
                <w:bCs/>
              </w:rPr>
              <w:t>Reikalavimas</w:t>
            </w:r>
          </w:p>
        </w:tc>
        <w:tc>
          <w:tcPr>
            <w:tcW w:w="6798" w:type="dxa"/>
          </w:tcPr>
          <w:p w14:paraId="06439331" w14:textId="77777777" w:rsidR="00670B3C" w:rsidRPr="002E258E" w:rsidRDefault="5D913A9A" w:rsidP="28FC49D3">
            <w:pPr>
              <w:pStyle w:val="Sraopastraipa"/>
              <w:spacing w:line="276" w:lineRule="auto"/>
              <w:ind w:left="0"/>
              <w:jc w:val="center"/>
            </w:pPr>
            <w:r w:rsidRPr="28FC49D3">
              <w:rPr>
                <w:b/>
                <w:bCs/>
              </w:rPr>
              <w:t>Aprašymas</w:t>
            </w:r>
          </w:p>
        </w:tc>
      </w:tr>
      <w:tr w:rsidR="00670B3C" w:rsidRPr="002E258E" w14:paraId="02BD9128" w14:textId="77777777" w:rsidTr="6328E8B2">
        <w:tc>
          <w:tcPr>
            <w:tcW w:w="2830" w:type="dxa"/>
          </w:tcPr>
          <w:p w14:paraId="681AEE01" w14:textId="77777777" w:rsidR="00670B3C" w:rsidRPr="002E258E" w:rsidRDefault="5D913A9A" w:rsidP="28FC49D3">
            <w:pPr>
              <w:shd w:val="clear" w:color="auto" w:fill="FFFFFF" w:themeFill="background1"/>
              <w:spacing w:line="276" w:lineRule="auto"/>
              <w:ind w:right="255"/>
              <w:outlineLvl w:val="0"/>
            </w:pPr>
            <w:proofErr w:type="spellStart"/>
            <w:r w:rsidRPr="002E258E">
              <w:rPr>
                <w:spacing w:val="-2"/>
              </w:rPr>
              <w:t>Video</w:t>
            </w:r>
            <w:proofErr w:type="spellEnd"/>
            <w:r w:rsidRPr="002E258E">
              <w:rPr>
                <w:spacing w:val="-2"/>
              </w:rPr>
              <w:t xml:space="preserve"> siužetai</w:t>
            </w:r>
          </w:p>
        </w:tc>
        <w:tc>
          <w:tcPr>
            <w:tcW w:w="6798" w:type="dxa"/>
          </w:tcPr>
          <w:p w14:paraId="6C2988DB" w14:textId="77777777" w:rsidR="00670B3C" w:rsidRPr="002E258E" w:rsidRDefault="5D913A9A" w:rsidP="6328E8B2">
            <w:pPr>
              <w:spacing w:line="276" w:lineRule="auto"/>
              <w:jc w:val="both"/>
            </w:pPr>
            <w:r>
              <w:t xml:space="preserve">Parengti 2 </w:t>
            </w:r>
            <w:proofErr w:type="spellStart"/>
            <w:r>
              <w:t>video</w:t>
            </w:r>
            <w:proofErr w:type="spellEnd"/>
            <w:r>
              <w:t xml:space="preserve"> siužetus projekto įgyvendinimo laikotarpiu, kurie būtų skirti keturioms savivaldybėms  (Biržų r., Pasvalio r., Rokiškio r., Panevėžio r.) bendrai. </w:t>
            </w:r>
          </w:p>
          <w:p w14:paraId="10743A5D" w14:textId="77777777" w:rsidR="00670B3C" w:rsidRPr="002E258E" w:rsidRDefault="00670B3C" w:rsidP="6328E8B2">
            <w:pPr>
              <w:spacing w:line="276" w:lineRule="auto"/>
              <w:jc w:val="both"/>
            </w:pPr>
          </w:p>
          <w:p w14:paraId="55EFBE8D" w14:textId="77777777" w:rsidR="00670B3C" w:rsidRPr="002E258E" w:rsidRDefault="5D913A9A" w:rsidP="6328E8B2">
            <w:pPr>
              <w:spacing w:line="276" w:lineRule="auto"/>
              <w:jc w:val="both"/>
            </w:pPr>
            <w:proofErr w:type="spellStart"/>
            <w:r>
              <w:t>Video</w:t>
            </w:r>
            <w:proofErr w:type="spellEnd"/>
            <w:r>
              <w:t xml:space="preserve"> siužeto turinį suderinti su Užsakovu ir savivaldybėmis. </w:t>
            </w:r>
          </w:p>
          <w:p w14:paraId="696E0CF9" w14:textId="77777777" w:rsidR="00670B3C" w:rsidRPr="002E258E" w:rsidRDefault="5D913A9A" w:rsidP="6328E8B2">
            <w:pPr>
              <w:spacing w:line="276" w:lineRule="auto"/>
              <w:jc w:val="both"/>
              <w:rPr>
                <w:rStyle w:val="Grietas"/>
                <w:b w:val="0"/>
                <w:bCs w:val="0"/>
                <w:shd w:val="clear" w:color="auto" w:fill="FAFAFA"/>
              </w:rPr>
            </w:pPr>
            <w:proofErr w:type="spellStart"/>
            <w:r w:rsidRPr="002E258E">
              <w:t>Video</w:t>
            </w:r>
            <w:proofErr w:type="spellEnd"/>
            <w:r w:rsidRPr="002E258E">
              <w:t xml:space="preserve"> siužeto tikslas – </w:t>
            </w:r>
            <w:r w:rsidRPr="002E258E">
              <w:rPr>
                <w:rStyle w:val="Grietas"/>
                <w:b w:val="0"/>
                <w:bCs w:val="0"/>
                <w:shd w:val="clear" w:color="auto" w:fill="FAFAFA"/>
              </w:rPr>
              <w:t>skatinti informacijos sklaidą regiono gyventojams atliekų prevencijos bei tinkamo tvarkymo namų ūkiuose temomis.</w:t>
            </w:r>
          </w:p>
          <w:p w14:paraId="3DF49FEC" w14:textId="77777777" w:rsidR="00670B3C" w:rsidRPr="002E258E" w:rsidRDefault="00670B3C" w:rsidP="6328E8B2">
            <w:pPr>
              <w:spacing w:line="276" w:lineRule="auto"/>
              <w:jc w:val="both"/>
              <w:rPr>
                <w:rStyle w:val="Grietas"/>
                <w:b w:val="0"/>
                <w:bCs w:val="0"/>
                <w:shd w:val="clear" w:color="auto" w:fill="FAFAFA"/>
              </w:rPr>
            </w:pPr>
          </w:p>
          <w:p w14:paraId="6CA7F70D" w14:textId="77777777" w:rsidR="00670B3C" w:rsidRPr="002E258E" w:rsidRDefault="5D913A9A" w:rsidP="6328E8B2">
            <w:pPr>
              <w:spacing w:line="276" w:lineRule="auto"/>
              <w:jc w:val="both"/>
            </w:pPr>
            <w:r>
              <w:t xml:space="preserve">Rokiškio rajono savivaldybei skaičiuojama kaina: 1/4 </w:t>
            </w:r>
            <w:proofErr w:type="spellStart"/>
            <w:r>
              <w:t>video</w:t>
            </w:r>
            <w:proofErr w:type="spellEnd"/>
            <w:r>
              <w:t xml:space="preserve"> siužeto kainos (atsižvelgiant į tai, kad </w:t>
            </w:r>
            <w:proofErr w:type="spellStart"/>
            <w:r>
              <w:t>video</w:t>
            </w:r>
            <w:proofErr w:type="spellEnd"/>
            <w:r>
              <w:t xml:space="preserve"> siužetai skirti keturioms savivaldybėms bendrai).</w:t>
            </w:r>
          </w:p>
        </w:tc>
      </w:tr>
      <w:tr w:rsidR="00670B3C" w:rsidRPr="002E258E" w14:paraId="05E7FC44" w14:textId="77777777" w:rsidTr="6328E8B2">
        <w:tc>
          <w:tcPr>
            <w:tcW w:w="2830" w:type="dxa"/>
          </w:tcPr>
          <w:p w14:paraId="3D766082" w14:textId="77777777" w:rsidR="00670B3C" w:rsidRPr="002E258E" w:rsidRDefault="5D913A9A" w:rsidP="28FC49D3">
            <w:pPr>
              <w:pStyle w:val="Sraopastraipa"/>
              <w:spacing w:line="276" w:lineRule="auto"/>
              <w:ind w:left="0"/>
              <w:jc w:val="both"/>
            </w:pPr>
            <w:r>
              <w:t>Kiekis</w:t>
            </w:r>
          </w:p>
        </w:tc>
        <w:tc>
          <w:tcPr>
            <w:tcW w:w="6798" w:type="dxa"/>
          </w:tcPr>
          <w:p w14:paraId="01611ED2" w14:textId="77777777" w:rsidR="00670B3C" w:rsidRPr="002E258E" w:rsidRDefault="5D913A9A" w:rsidP="6328E8B2">
            <w:pPr>
              <w:spacing w:line="276" w:lineRule="auto"/>
              <w:jc w:val="both"/>
            </w:pPr>
            <w:r>
              <w:t xml:space="preserve">2 </w:t>
            </w:r>
            <w:proofErr w:type="spellStart"/>
            <w:r>
              <w:t>video</w:t>
            </w:r>
            <w:proofErr w:type="spellEnd"/>
            <w:r>
              <w:t xml:space="preserve"> siužetai, kurie skirti keturioms savivaldybėms  (Biržų r., Pasvalio r., Rokiškio r., Panevėžio r.) bendrai</w:t>
            </w:r>
          </w:p>
        </w:tc>
      </w:tr>
      <w:tr w:rsidR="00670B3C" w:rsidRPr="004F4FB6" w14:paraId="654DD860" w14:textId="77777777" w:rsidTr="6328E8B2">
        <w:tc>
          <w:tcPr>
            <w:tcW w:w="2830" w:type="dxa"/>
          </w:tcPr>
          <w:p w14:paraId="2FC562FE" w14:textId="77777777" w:rsidR="00670B3C" w:rsidRPr="002E258E" w:rsidRDefault="5D913A9A" w:rsidP="28FC49D3">
            <w:pPr>
              <w:pStyle w:val="Sraopastraipa"/>
              <w:spacing w:line="276" w:lineRule="auto"/>
              <w:ind w:left="0"/>
              <w:jc w:val="both"/>
            </w:pPr>
            <w:r>
              <w:t>Reikalavimai</w:t>
            </w:r>
          </w:p>
        </w:tc>
        <w:tc>
          <w:tcPr>
            <w:tcW w:w="6798" w:type="dxa"/>
          </w:tcPr>
          <w:p w14:paraId="427388A4" w14:textId="27C43756" w:rsidR="00670B3C" w:rsidRPr="002E258E" w:rsidRDefault="5D913A9A" w:rsidP="6328E8B2">
            <w:pPr>
              <w:spacing w:line="276" w:lineRule="auto"/>
              <w:jc w:val="both"/>
            </w:pPr>
            <w:proofErr w:type="spellStart"/>
            <w:r>
              <w:t>Video</w:t>
            </w:r>
            <w:proofErr w:type="spellEnd"/>
            <w:r>
              <w:t xml:space="preserve"> siužeto trukmė – 2-3min. </w:t>
            </w:r>
            <w:proofErr w:type="spellStart"/>
            <w:r>
              <w:t>Video</w:t>
            </w:r>
            <w:proofErr w:type="spellEnd"/>
            <w:r>
              <w:t xml:space="preserve"> siužetas skirtas rodyti tinklapyje ir socialiniuose </w:t>
            </w:r>
            <w:r w:rsidR="37D52DB3">
              <w:t>tinkluose</w:t>
            </w:r>
            <w:r>
              <w:t>. Pritaikyta rodyti ir vaikams.</w:t>
            </w:r>
            <w:r w:rsidRPr="6328E8B2">
              <w:rPr>
                <w:rFonts w:ascii="Aptos" w:hAnsi="Aptos"/>
              </w:rPr>
              <w:t xml:space="preserve"> </w:t>
            </w:r>
          </w:p>
        </w:tc>
      </w:tr>
      <w:tr w:rsidR="00670B3C" w:rsidRPr="004F4FB6" w14:paraId="5817DB19" w14:textId="77777777" w:rsidTr="6328E8B2">
        <w:tc>
          <w:tcPr>
            <w:tcW w:w="2830" w:type="dxa"/>
          </w:tcPr>
          <w:p w14:paraId="7672C678" w14:textId="77777777" w:rsidR="00670B3C" w:rsidRPr="002E258E" w:rsidRDefault="5D913A9A" w:rsidP="28FC49D3">
            <w:pPr>
              <w:pStyle w:val="Sraopastraipa"/>
              <w:spacing w:line="276" w:lineRule="auto"/>
              <w:ind w:left="0"/>
              <w:jc w:val="both"/>
            </w:pPr>
            <w:r>
              <w:t xml:space="preserve">Viešinimo ženklų naudojimas </w:t>
            </w:r>
          </w:p>
        </w:tc>
        <w:tc>
          <w:tcPr>
            <w:tcW w:w="6798" w:type="dxa"/>
          </w:tcPr>
          <w:p w14:paraId="2C34E381" w14:textId="77777777" w:rsidR="00670B3C" w:rsidRPr="004F4FB6" w:rsidRDefault="5D913A9A" w:rsidP="6328E8B2">
            <w:pPr>
              <w:pStyle w:val="prastasiniatinklio"/>
              <w:spacing w:before="0" w:beforeAutospacing="0" w:after="0" w:afterAutospacing="0" w:line="276" w:lineRule="auto"/>
              <w:jc w:val="both"/>
            </w:pPr>
            <w:r>
              <w:t xml:space="preserve">Atmintinėje privalo būti naudojami </w:t>
            </w:r>
            <w:r w:rsidRPr="6328E8B2">
              <w:rPr>
                <w:rStyle w:val="Grietas"/>
                <w:b w:val="0"/>
                <w:bCs w:val="0"/>
              </w:rPr>
              <w:t>projekto viešinimo ženklai</w:t>
            </w:r>
            <w:r>
              <w:t xml:space="preserve"> pagal galiojančius viešinimo reikalavimus.</w:t>
            </w:r>
          </w:p>
          <w:p w14:paraId="040893B9" w14:textId="4ED7BE87" w:rsidR="00670B3C" w:rsidRPr="004F4FB6" w:rsidRDefault="5D913A9A" w:rsidP="6328E8B2">
            <w:pPr>
              <w:pStyle w:val="prastasiniatinklio"/>
              <w:spacing w:before="0" w:beforeAutospacing="0" w:after="0" w:afterAutospacing="0" w:line="276" w:lineRule="auto"/>
              <w:jc w:val="both"/>
            </w:pPr>
            <w:r>
              <w:t>Turi būti: 2021-2027 ES fondų investicijų ženklas (</w:t>
            </w:r>
            <w:hyperlink r:id="rId86">
              <w:r w:rsidRPr="6328E8B2">
                <w:rPr>
                  <w:rStyle w:val="Hipersaitas"/>
                  <w:rFonts w:eastAsiaTheme="majorEastAsia"/>
                </w:rPr>
                <w:t>https://2021.esinvesticijos.lt/naudinga-informacija/viesinimas</w:t>
              </w:r>
            </w:hyperlink>
            <w:r>
              <w:t>)</w:t>
            </w:r>
            <w:r w:rsidR="248E341C">
              <w:t>.</w:t>
            </w:r>
            <w:r>
              <w:t xml:space="preserve"> </w:t>
            </w:r>
            <w:r w:rsidR="5889A6DF">
              <w:t>Kitas ženklinimas: UAB Panevėžio regiono atliekų tvarkymo centro logotipas, savivaldybių herbai ar kita, privalo būti suderinti su Užsakovu ir savivaldybėmis.</w:t>
            </w:r>
          </w:p>
        </w:tc>
      </w:tr>
    </w:tbl>
    <w:p w14:paraId="263D4572" w14:textId="77777777" w:rsidR="00670B3C" w:rsidRPr="00F27BAC" w:rsidRDefault="00670B3C" w:rsidP="28FC49D3">
      <w:pPr>
        <w:shd w:val="clear" w:color="auto" w:fill="FFFFFF" w:themeFill="background1"/>
        <w:spacing w:line="276" w:lineRule="auto"/>
        <w:ind w:right="255"/>
        <w:jc w:val="both"/>
        <w:outlineLvl w:val="0"/>
      </w:pPr>
    </w:p>
    <w:p w14:paraId="4065555B" w14:textId="5048AAEE" w:rsidR="00670B3C" w:rsidRDefault="00670B3C" w:rsidP="6328E8B2">
      <w:pPr>
        <w:shd w:val="clear" w:color="auto" w:fill="FFFFFF" w:themeFill="background1"/>
        <w:tabs>
          <w:tab w:val="num" w:pos="1134"/>
        </w:tabs>
        <w:spacing w:after="160" w:line="276" w:lineRule="auto"/>
        <w:ind w:firstLine="851"/>
        <w:jc w:val="center"/>
      </w:pPr>
    </w:p>
    <w:p w14:paraId="5DD6B414" w14:textId="64895B02" w:rsidR="005252AF" w:rsidRDefault="005252AF" w:rsidP="28FC49D3">
      <w:pPr>
        <w:pStyle w:val="Sraopastraipa"/>
        <w:spacing w:line="276" w:lineRule="auto"/>
        <w:ind w:left="0"/>
        <w:jc w:val="center"/>
      </w:pPr>
    </w:p>
    <w:p w14:paraId="04754A1A" w14:textId="26F1E554" w:rsidR="00670B3C" w:rsidRDefault="00670B3C" w:rsidP="28FC49D3">
      <w:pPr>
        <w:pStyle w:val="Sraopastraipa"/>
        <w:spacing w:line="276" w:lineRule="auto"/>
        <w:ind w:left="0"/>
        <w:jc w:val="center"/>
      </w:pPr>
    </w:p>
    <w:p w14:paraId="28F79F8F" w14:textId="3EB0F4D6" w:rsidR="00670B3C" w:rsidRDefault="00670B3C" w:rsidP="28FC49D3">
      <w:pPr>
        <w:pStyle w:val="Sraopastraipa"/>
        <w:spacing w:line="276" w:lineRule="auto"/>
        <w:ind w:left="0"/>
        <w:jc w:val="center"/>
      </w:pPr>
    </w:p>
    <w:p w14:paraId="31F3FEC4" w14:textId="16117462" w:rsidR="00670B3C" w:rsidRPr="00603644" w:rsidRDefault="00670B3C" w:rsidP="38575BF0">
      <w:pPr>
        <w:spacing w:line="276" w:lineRule="auto"/>
        <w:jc w:val="center"/>
      </w:pPr>
    </w:p>
    <w:sectPr w:rsidR="00670B3C" w:rsidRPr="00603644">
      <w:pgSz w:w="11906" w:h="16838"/>
      <w:pgMar w:top="1138"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Verdan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4F60"/>
    <w:multiLevelType w:val="hybridMultilevel"/>
    <w:tmpl w:val="82AA5D00"/>
    <w:lvl w:ilvl="0" w:tplc="AEDCE0AA">
      <w:start w:val="1"/>
      <w:numFmt w:val="upperRoman"/>
      <w:lvlText w:val="%1."/>
      <w:lvlJc w:val="left"/>
      <w:pPr>
        <w:ind w:left="2520" w:hanging="720"/>
      </w:pPr>
      <w:rPr>
        <w:rFonts w:hint="default"/>
      </w:rPr>
    </w:lvl>
    <w:lvl w:ilvl="1" w:tplc="04270019" w:tentative="1">
      <w:start w:val="1"/>
      <w:numFmt w:val="lowerLetter"/>
      <w:lvlText w:val="%2."/>
      <w:lvlJc w:val="left"/>
      <w:pPr>
        <w:ind w:left="2880" w:hanging="360"/>
      </w:pPr>
    </w:lvl>
    <w:lvl w:ilvl="2" w:tplc="0427001B" w:tentative="1">
      <w:start w:val="1"/>
      <w:numFmt w:val="lowerRoman"/>
      <w:lvlText w:val="%3."/>
      <w:lvlJc w:val="right"/>
      <w:pPr>
        <w:ind w:left="3600" w:hanging="180"/>
      </w:pPr>
    </w:lvl>
    <w:lvl w:ilvl="3" w:tplc="0427000F" w:tentative="1">
      <w:start w:val="1"/>
      <w:numFmt w:val="decimal"/>
      <w:lvlText w:val="%4."/>
      <w:lvlJc w:val="left"/>
      <w:pPr>
        <w:ind w:left="4320" w:hanging="360"/>
      </w:pPr>
    </w:lvl>
    <w:lvl w:ilvl="4" w:tplc="04270019" w:tentative="1">
      <w:start w:val="1"/>
      <w:numFmt w:val="lowerLetter"/>
      <w:lvlText w:val="%5."/>
      <w:lvlJc w:val="left"/>
      <w:pPr>
        <w:ind w:left="5040" w:hanging="360"/>
      </w:pPr>
    </w:lvl>
    <w:lvl w:ilvl="5" w:tplc="0427001B" w:tentative="1">
      <w:start w:val="1"/>
      <w:numFmt w:val="lowerRoman"/>
      <w:lvlText w:val="%6."/>
      <w:lvlJc w:val="right"/>
      <w:pPr>
        <w:ind w:left="5760" w:hanging="180"/>
      </w:pPr>
    </w:lvl>
    <w:lvl w:ilvl="6" w:tplc="0427000F" w:tentative="1">
      <w:start w:val="1"/>
      <w:numFmt w:val="decimal"/>
      <w:lvlText w:val="%7."/>
      <w:lvlJc w:val="left"/>
      <w:pPr>
        <w:ind w:left="6480" w:hanging="360"/>
      </w:pPr>
    </w:lvl>
    <w:lvl w:ilvl="7" w:tplc="04270019" w:tentative="1">
      <w:start w:val="1"/>
      <w:numFmt w:val="lowerLetter"/>
      <w:lvlText w:val="%8."/>
      <w:lvlJc w:val="left"/>
      <w:pPr>
        <w:ind w:left="7200" w:hanging="360"/>
      </w:pPr>
    </w:lvl>
    <w:lvl w:ilvl="8" w:tplc="0427001B" w:tentative="1">
      <w:start w:val="1"/>
      <w:numFmt w:val="lowerRoman"/>
      <w:lvlText w:val="%9."/>
      <w:lvlJc w:val="right"/>
      <w:pPr>
        <w:ind w:left="7920" w:hanging="180"/>
      </w:pPr>
    </w:lvl>
  </w:abstractNum>
  <w:abstractNum w:abstractNumId="1" w15:restartNumberingAfterBreak="0">
    <w:nsid w:val="013B50EF"/>
    <w:multiLevelType w:val="hybridMultilevel"/>
    <w:tmpl w:val="65EA47EC"/>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2" w15:restartNumberingAfterBreak="0">
    <w:nsid w:val="06656EEB"/>
    <w:multiLevelType w:val="hybridMultilevel"/>
    <w:tmpl w:val="16CE5EE4"/>
    <w:lvl w:ilvl="0" w:tplc="91969A5A">
      <w:start w:val="1"/>
      <w:numFmt w:val="decimal"/>
      <w:pStyle w:val="Poskyris"/>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064D20"/>
    <w:multiLevelType w:val="multilevel"/>
    <w:tmpl w:val="07161B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3E11DCA"/>
    <w:multiLevelType w:val="hybridMultilevel"/>
    <w:tmpl w:val="13D64282"/>
    <w:lvl w:ilvl="0" w:tplc="CC58DB6E">
      <w:start w:val="1"/>
      <w:numFmt w:val="decimal"/>
      <w:lvlText w:val="%1."/>
      <w:lvlJc w:val="left"/>
      <w:pPr>
        <w:ind w:left="1080" w:hanging="360"/>
      </w:pPr>
      <w:rPr>
        <w:rFonts w:hint="default"/>
        <w:b/>
      </w:rPr>
    </w:lvl>
    <w:lvl w:ilvl="1" w:tplc="04270019">
      <w:start w:val="1"/>
      <w:numFmt w:val="lowerLetter"/>
      <w:lvlText w:val="%2."/>
      <w:lvlJc w:val="left"/>
      <w:pPr>
        <w:ind w:left="1450" w:hanging="360"/>
      </w:pPr>
    </w:lvl>
    <w:lvl w:ilvl="2" w:tplc="0427001B" w:tentative="1">
      <w:start w:val="1"/>
      <w:numFmt w:val="lowerRoman"/>
      <w:lvlText w:val="%3."/>
      <w:lvlJc w:val="right"/>
      <w:pPr>
        <w:ind w:left="2170" w:hanging="180"/>
      </w:pPr>
    </w:lvl>
    <w:lvl w:ilvl="3" w:tplc="0427000F" w:tentative="1">
      <w:start w:val="1"/>
      <w:numFmt w:val="decimal"/>
      <w:lvlText w:val="%4."/>
      <w:lvlJc w:val="left"/>
      <w:pPr>
        <w:ind w:left="2890" w:hanging="360"/>
      </w:pPr>
    </w:lvl>
    <w:lvl w:ilvl="4" w:tplc="04270019" w:tentative="1">
      <w:start w:val="1"/>
      <w:numFmt w:val="lowerLetter"/>
      <w:lvlText w:val="%5."/>
      <w:lvlJc w:val="left"/>
      <w:pPr>
        <w:ind w:left="3610" w:hanging="360"/>
      </w:pPr>
    </w:lvl>
    <w:lvl w:ilvl="5" w:tplc="0427001B" w:tentative="1">
      <w:start w:val="1"/>
      <w:numFmt w:val="lowerRoman"/>
      <w:lvlText w:val="%6."/>
      <w:lvlJc w:val="right"/>
      <w:pPr>
        <w:ind w:left="4330" w:hanging="180"/>
      </w:pPr>
    </w:lvl>
    <w:lvl w:ilvl="6" w:tplc="0427000F" w:tentative="1">
      <w:start w:val="1"/>
      <w:numFmt w:val="decimal"/>
      <w:lvlText w:val="%7."/>
      <w:lvlJc w:val="left"/>
      <w:pPr>
        <w:ind w:left="5050" w:hanging="360"/>
      </w:pPr>
    </w:lvl>
    <w:lvl w:ilvl="7" w:tplc="04270019" w:tentative="1">
      <w:start w:val="1"/>
      <w:numFmt w:val="lowerLetter"/>
      <w:lvlText w:val="%8."/>
      <w:lvlJc w:val="left"/>
      <w:pPr>
        <w:ind w:left="5770" w:hanging="360"/>
      </w:pPr>
    </w:lvl>
    <w:lvl w:ilvl="8" w:tplc="0427001B" w:tentative="1">
      <w:start w:val="1"/>
      <w:numFmt w:val="lowerRoman"/>
      <w:lvlText w:val="%9."/>
      <w:lvlJc w:val="right"/>
      <w:pPr>
        <w:ind w:left="6490" w:hanging="180"/>
      </w:pPr>
    </w:lvl>
  </w:abstractNum>
  <w:abstractNum w:abstractNumId="5" w15:restartNumberingAfterBreak="0">
    <w:nsid w:val="28EE6799"/>
    <w:multiLevelType w:val="multilevel"/>
    <w:tmpl w:val="379A56BA"/>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35DA34FC"/>
    <w:multiLevelType w:val="multilevel"/>
    <w:tmpl w:val="4B986F44"/>
    <w:lvl w:ilvl="0">
      <w:start w:val="10"/>
      <w:numFmt w:val="decimal"/>
      <w:lvlText w:val="%1."/>
      <w:lvlJc w:val="left"/>
      <w:pPr>
        <w:ind w:left="480" w:hanging="480"/>
      </w:pPr>
      <w:rPr>
        <w:rFonts w:hint="default"/>
      </w:rPr>
    </w:lvl>
    <w:lvl w:ilvl="1">
      <w:start w:val="1"/>
      <w:numFmt w:val="decimal"/>
      <w:lvlText w:val="%1.%2."/>
      <w:lvlJc w:val="left"/>
      <w:pPr>
        <w:ind w:left="1200" w:hanging="48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36CA13EA"/>
    <w:multiLevelType w:val="hybridMultilevel"/>
    <w:tmpl w:val="945285F0"/>
    <w:lvl w:ilvl="0" w:tplc="CCE88BBE">
      <w:start w:val="1"/>
      <w:numFmt w:val="decimal"/>
      <w:lvlText w:val="%1."/>
      <w:lvlJc w:val="left"/>
      <w:pPr>
        <w:ind w:left="1211" w:hanging="360"/>
      </w:pPr>
      <w:rPr>
        <w:rFonts w:hint="default"/>
        <w:b/>
        <w:bCs/>
      </w:r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3CD45712"/>
    <w:multiLevelType w:val="hybridMultilevel"/>
    <w:tmpl w:val="F57C1B72"/>
    <w:lvl w:ilvl="0" w:tplc="19DED00C">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D9E0B9F"/>
    <w:multiLevelType w:val="multilevel"/>
    <w:tmpl w:val="07161B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1466EE7"/>
    <w:multiLevelType w:val="hybridMultilevel"/>
    <w:tmpl w:val="7E54D60E"/>
    <w:lvl w:ilvl="0" w:tplc="399C9780">
      <w:start w:val="4"/>
      <w:numFmt w:val="upperRoman"/>
      <w:lvlText w:val="%1&gt;"/>
      <w:lvlJc w:val="left"/>
      <w:pPr>
        <w:ind w:left="2520" w:hanging="720"/>
      </w:pPr>
      <w:rPr>
        <w:rFonts w:hint="default"/>
      </w:rPr>
    </w:lvl>
    <w:lvl w:ilvl="1" w:tplc="04270019" w:tentative="1">
      <w:start w:val="1"/>
      <w:numFmt w:val="lowerLetter"/>
      <w:lvlText w:val="%2."/>
      <w:lvlJc w:val="left"/>
      <w:pPr>
        <w:ind w:left="2880" w:hanging="360"/>
      </w:pPr>
    </w:lvl>
    <w:lvl w:ilvl="2" w:tplc="0427001B" w:tentative="1">
      <w:start w:val="1"/>
      <w:numFmt w:val="lowerRoman"/>
      <w:lvlText w:val="%3."/>
      <w:lvlJc w:val="right"/>
      <w:pPr>
        <w:ind w:left="3600" w:hanging="180"/>
      </w:pPr>
    </w:lvl>
    <w:lvl w:ilvl="3" w:tplc="0427000F" w:tentative="1">
      <w:start w:val="1"/>
      <w:numFmt w:val="decimal"/>
      <w:lvlText w:val="%4."/>
      <w:lvlJc w:val="left"/>
      <w:pPr>
        <w:ind w:left="4320" w:hanging="360"/>
      </w:pPr>
    </w:lvl>
    <w:lvl w:ilvl="4" w:tplc="04270019" w:tentative="1">
      <w:start w:val="1"/>
      <w:numFmt w:val="lowerLetter"/>
      <w:lvlText w:val="%5."/>
      <w:lvlJc w:val="left"/>
      <w:pPr>
        <w:ind w:left="5040" w:hanging="360"/>
      </w:pPr>
    </w:lvl>
    <w:lvl w:ilvl="5" w:tplc="0427001B" w:tentative="1">
      <w:start w:val="1"/>
      <w:numFmt w:val="lowerRoman"/>
      <w:lvlText w:val="%6."/>
      <w:lvlJc w:val="right"/>
      <w:pPr>
        <w:ind w:left="5760" w:hanging="180"/>
      </w:pPr>
    </w:lvl>
    <w:lvl w:ilvl="6" w:tplc="0427000F" w:tentative="1">
      <w:start w:val="1"/>
      <w:numFmt w:val="decimal"/>
      <w:lvlText w:val="%7."/>
      <w:lvlJc w:val="left"/>
      <w:pPr>
        <w:ind w:left="6480" w:hanging="360"/>
      </w:pPr>
    </w:lvl>
    <w:lvl w:ilvl="7" w:tplc="04270019" w:tentative="1">
      <w:start w:val="1"/>
      <w:numFmt w:val="lowerLetter"/>
      <w:lvlText w:val="%8."/>
      <w:lvlJc w:val="left"/>
      <w:pPr>
        <w:ind w:left="7200" w:hanging="360"/>
      </w:pPr>
    </w:lvl>
    <w:lvl w:ilvl="8" w:tplc="0427001B" w:tentative="1">
      <w:start w:val="1"/>
      <w:numFmt w:val="lowerRoman"/>
      <w:lvlText w:val="%9."/>
      <w:lvlJc w:val="right"/>
      <w:pPr>
        <w:ind w:left="7920" w:hanging="180"/>
      </w:pPr>
    </w:lvl>
  </w:abstractNum>
  <w:abstractNum w:abstractNumId="11" w15:restartNumberingAfterBreak="0">
    <w:nsid w:val="434739B4"/>
    <w:multiLevelType w:val="multilevel"/>
    <w:tmpl w:val="CD282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887C16"/>
    <w:multiLevelType w:val="hybridMultilevel"/>
    <w:tmpl w:val="6ACEEF22"/>
    <w:lvl w:ilvl="0" w:tplc="6F9C5588">
      <w:start w:val="1"/>
      <w:numFmt w:val="bullet"/>
      <w:pStyle w:val="Buletai"/>
      <w:lvlText w:val=""/>
      <w:lvlJc w:val="left"/>
      <w:pPr>
        <w:ind w:left="1353" w:hanging="360"/>
      </w:pPr>
      <w:rPr>
        <w:rFonts w:ascii="Symbol" w:hAnsi="Symbol" w:hint="default"/>
        <w:color w:val="C2B59B"/>
        <w:u w:color="C2B59B"/>
      </w:rPr>
    </w:lvl>
    <w:lvl w:ilvl="1" w:tplc="04270001">
      <w:start w:val="1"/>
      <w:numFmt w:val="bullet"/>
      <w:lvlText w:val=""/>
      <w:lvlJc w:val="left"/>
      <w:pPr>
        <w:ind w:left="2007" w:hanging="360"/>
      </w:pPr>
      <w:rPr>
        <w:rFonts w:ascii="Symbol" w:hAnsi="Symbol" w:hint="default"/>
      </w:rPr>
    </w:lvl>
    <w:lvl w:ilvl="2" w:tplc="04270003">
      <w:start w:val="1"/>
      <w:numFmt w:val="bullet"/>
      <w:lvlText w:val="o"/>
      <w:lvlJc w:val="left"/>
      <w:pPr>
        <w:ind w:left="2727" w:hanging="360"/>
      </w:pPr>
      <w:rPr>
        <w:rFonts w:ascii="Courier New" w:hAnsi="Courier New" w:cs="Courier New" w:hint="default"/>
      </w:rPr>
    </w:lvl>
    <w:lvl w:ilvl="3" w:tplc="0409000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498B1739"/>
    <w:multiLevelType w:val="multilevel"/>
    <w:tmpl w:val="5840E68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4" w15:restartNumberingAfterBreak="0">
    <w:nsid w:val="4C995F67"/>
    <w:multiLevelType w:val="multilevel"/>
    <w:tmpl w:val="98E62396"/>
    <w:lvl w:ilvl="0">
      <w:start w:val="1"/>
      <w:numFmt w:val="decimal"/>
      <w:lvlText w:val="%1."/>
      <w:lvlJc w:val="left"/>
      <w:pPr>
        <w:tabs>
          <w:tab w:val="num" w:pos="1125"/>
        </w:tabs>
        <w:ind w:left="1125" w:hanging="1125"/>
      </w:pPr>
      <w:rPr>
        <w:rFonts w:hint="default"/>
        <w:b/>
        <w:i w:val="0"/>
        <w:color w:val="000000"/>
      </w:rPr>
    </w:lvl>
    <w:lvl w:ilvl="1">
      <w:start w:val="1"/>
      <w:numFmt w:val="decimal"/>
      <w:lvlText w:val="%1.%2."/>
      <w:lvlJc w:val="left"/>
      <w:pPr>
        <w:tabs>
          <w:tab w:val="num" w:pos="1482"/>
        </w:tabs>
        <w:ind w:left="1482" w:hanging="1125"/>
      </w:pPr>
      <w:rPr>
        <w:rFonts w:hint="default"/>
        <w:b/>
        <w:color w:val="000000"/>
      </w:rPr>
    </w:lvl>
    <w:lvl w:ilvl="2">
      <w:start w:val="1"/>
      <w:numFmt w:val="decimal"/>
      <w:lvlText w:val="%1.%2.%3."/>
      <w:lvlJc w:val="left"/>
      <w:pPr>
        <w:tabs>
          <w:tab w:val="num" w:pos="1839"/>
        </w:tabs>
        <w:ind w:left="1839" w:hanging="1125"/>
      </w:pPr>
      <w:rPr>
        <w:rFonts w:hint="default"/>
        <w:b/>
        <w:color w:val="000000"/>
      </w:rPr>
    </w:lvl>
    <w:lvl w:ilvl="3">
      <w:start w:val="1"/>
      <w:numFmt w:val="decimal"/>
      <w:lvlText w:val="%1.%2.%3.%4."/>
      <w:lvlJc w:val="left"/>
      <w:pPr>
        <w:tabs>
          <w:tab w:val="num" w:pos="2196"/>
        </w:tabs>
        <w:ind w:left="2196" w:hanging="1125"/>
      </w:pPr>
      <w:rPr>
        <w:rFonts w:hint="default"/>
        <w:b/>
        <w:color w:val="000000"/>
      </w:rPr>
    </w:lvl>
    <w:lvl w:ilvl="4">
      <w:start w:val="1"/>
      <w:numFmt w:val="decimal"/>
      <w:lvlText w:val="%1.%2.%3.%4.%5."/>
      <w:lvlJc w:val="left"/>
      <w:pPr>
        <w:tabs>
          <w:tab w:val="num" w:pos="2553"/>
        </w:tabs>
        <w:ind w:left="2553" w:hanging="1125"/>
      </w:pPr>
      <w:rPr>
        <w:rFonts w:hint="default"/>
        <w:b/>
        <w:color w:val="000000"/>
      </w:rPr>
    </w:lvl>
    <w:lvl w:ilvl="5">
      <w:start w:val="1"/>
      <w:numFmt w:val="decimal"/>
      <w:lvlText w:val="%1.%2.%3.%4.%5.%6."/>
      <w:lvlJc w:val="left"/>
      <w:pPr>
        <w:tabs>
          <w:tab w:val="num" w:pos="3225"/>
        </w:tabs>
        <w:ind w:left="3225" w:hanging="1440"/>
      </w:pPr>
      <w:rPr>
        <w:rFonts w:hint="default"/>
        <w:b/>
        <w:color w:val="000000"/>
      </w:rPr>
    </w:lvl>
    <w:lvl w:ilvl="6">
      <w:start w:val="1"/>
      <w:numFmt w:val="decimal"/>
      <w:lvlText w:val="%1.%2.%3.%4.%5.%6.%7."/>
      <w:lvlJc w:val="left"/>
      <w:pPr>
        <w:tabs>
          <w:tab w:val="num" w:pos="3942"/>
        </w:tabs>
        <w:ind w:left="3942" w:hanging="1800"/>
      </w:pPr>
      <w:rPr>
        <w:rFonts w:hint="default"/>
        <w:b/>
        <w:color w:val="000000"/>
      </w:rPr>
    </w:lvl>
    <w:lvl w:ilvl="7">
      <w:start w:val="1"/>
      <w:numFmt w:val="decimal"/>
      <w:lvlText w:val="%1.%2.%3.%4.%5.%6.%7.%8."/>
      <w:lvlJc w:val="left"/>
      <w:pPr>
        <w:tabs>
          <w:tab w:val="num" w:pos="4299"/>
        </w:tabs>
        <w:ind w:left="4299" w:hanging="1800"/>
      </w:pPr>
      <w:rPr>
        <w:rFonts w:hint="default"/>
        <w:b/>
        <w:color w:val="000000"/>
      </w:rPr>
    </w:lvl>
    <w:lvl w:ilvl="8">
      <w:start w:val="1"/>
      <w:numFmt w:val="decimal"/>
      <w:lvlText w:val="%1.%2.%3.%4.%5.%6.%7.%8.%9."/>
      <w:lvlJc w:val="left"/>
      <w:pPr>
        <w:tabs>
          <w:tab w:val="num" w:pos="5016"/>
        </w:tabs>
        <w:ind w:left="5016" w:hanging="2160"/>
      </w:pPr>
      <w:rPr>
        <w:rFonts w:hint="default"/>
        <w:b/>
        <w:color w:val="000000"/>
      </w:rPr>
    </w:lvl>
  </w:abstractNum>
  <w:abstractNum w:abstractNumId="15" w15:restartNumberingAfterBreak="0">
    <w:nsid w:val="5FA34C76"/>
    <w:multiLevelType w:val="multilevel"/>
    <w:tmpl w:val="29342180"/>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6" w15:restartNumberingAfterBreak="0">
    <w:nsid w:val="667975CB"/>
    <w:multiLevelType w:val="multilevel"/>
    <w:tmpl w:val="379A56BA"/>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71E66241"/>
    <w:multiLevelType w:val="hybridMultilevel"/>
    <w:tmpl w:val="82AA5D00"/>
    <w:lvl w:ilvl="0" w:tplc="FFFFFFFF">
      <w:start w:val="1"/>
      <w:numFmt w:val="upperRoman"/>
      <w:lvlText w:val="%1."/>
      <w:lvlJc w:val="left"/>
      <w:pPr>
        <w:ind w:left="2520" w:hanging="72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num w:numId="1" w16cid:durableId="1518496241">
    <w:abstractNumId w:val="16"/>
  </w:num>
  <w:num w:numId="2" w16cid:durableId="865365076">
    <w:abstractNumId w:val="7"/>
  </w:num>
  <w:num w:numId="3" w16cid:durableId="1696223535">
    <w:abstractNumId w:val="0"/>
  </w:num>
  <w:num w:numId="4" w16cid:durableId="2039235984">
    <w:abstractNumId w:val="8"/>
  </w:num>
  <w:num w:numId="5" w16cid:durableId="32581843">
    <w:abstractNumId w:val="17"/>
  </w:num>
  <w:num w:numId="6" w16cid:durableId="865993253">
    <w:abstractNumId w:val="11"/>
  </w:num>
  <w:num w:numId="7" w16cid:durableId="1147936641">
    <w:abstractNumId w:val="5"/>
  </w:num>
  <w:num w:numId="8" w16cid:durableId="2035573479">
    <w:abstractNumId w:val="2"/>
  </w:num>
  <w:num w:numId="9" w16cid:durableId="126434339">
    <w:abstractNumId w:val="14"/>
  </w:num>
  <w:num w:numId="10" w16cid:durableId="14693831">
    <w:abstractNumId w:val="12"/>
  </w:num>
  <w:num w:numId="11" w16cid:durableId="151874772">
    <w:abstractNumId w:val="4"/>
  </w:num>
  <w:num w:numId="12" w16cid:durableId="710813091">
    <w:abstractNumId w:val="1"/>
  </w:num>
  <w:num w:numId="13" w16cid:durableId="1445687867">
    <w:abstractNumId w:val="13"/>
  </w:num>
  <w:num w:numId="14" w16cid:durableId="289092860">
    <w:abstractNumId w:val="15"/>
  </w:num>
  <w:num w:numId="15" w16cid:durableId="737943590">
    <w:abstractNumId w:val="10"/>
  </w:num>
  <w:num w:numId="16" w16cid:durableId="14128458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9704849">
    <w:abstractNumId w:val="3"/>
  </w:num>
  <w:num w:numId="18" w16cid:durableId="18636649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FF9"/>
    <w:rsid w:val="0002318C"/>
    <w:rsid w:val="000417A5"/>
    <w:rsid w:val="0006069B"/>
    <w:rsid w:val="00065713"/>
    <w:rsid w:val="0009434D"/>
    <w:rsid w:val="000967B2"/>
    <w:rsid w:val="000A73A3"/>
    <w:rsid w:val="000B18AA"/>
    <w:rsid w:val="000B4E77"/>
    <w:rsid w:val="000B5BFA"/>
    <w:rsid w:val="0010734B"/>
    <w:rsid w:val="00117403"/>
    <w:rsid w:val="00143613"/>
    <w:rsid w:val="0016355F"/>
    <w:rsid w:val="001749B7"/>
    <w:rsid w:val="001C1102"/>
    <w:rsid w:val="001F5B23"/>
    <w:rsid w:val="00211A11"/>
    <w:rsid w:val="0021785D"/>
    <w:rsid w:val="0022441F"/>
    <w:rsid w:val="00234719"/>
    <w:rsid w:val="0025118F"/>
    <w:rsid w:val="002857F3"/>
    <w:rsid w:val="00304361"/>
    <w:rsid w:val="003327F0"/>
    <w:rsid w:val="0034435A"/>
    <w:rsid w:val="00345FCE"/>
    <w:rsid w:val="0039611E"/>
    <w:rsid w:val="003C7EC3"/>
    <w:rsid w:val="003F45A4"/>
    <w:rsid w:val="00487F3B"/>
    <w:rsid w:val="00496687"/>
    <w:rsid w:val="004D38BF"/>
    <w:rsid w:val="004E4157"/>
    <w:rsid w:val="005136E2"/>
    <w:rsid w:val="00515AB3"/>
    <w:rsid w:val="005252AF"/>
    <w:rsid w:val="00576ED8"/>
    <w:rsid w:val="00595B99"/>
    <w:rsid w:val="005B14E2"/>
    <w:rsid w:val="005C0F56"/>
    <w:rsid w:val="005C2F42"/>
    <w:rsid w:val="005D256F"/>
    <w:rsid w:val="005D4D2A"/>
    <w:rsid w:val="005D5575"/>
    <w:rsid w:val="005E242D"/>
    <w:rsid w:val="005E37C5"/>
    <w:rsid w:val="005F096F"/>
    <w:rsid w:val="005F65E0"/>
    <w:rsid w:val="00603644"/>
    <w:rsid w:val="006143BF"/>
    <w:rsid w:val="006525EF"/>
    <w:rsid w:val="00655868"/>
    <w:rsid w:val="00661D43"/>
    <w:rsid w:val="0066544B"/>
    <w:rsid w:val="00670B3C"/>
    <w:rsid w:val="00694DC7"/>
    <w:rsid w:val="006C1672"/>
    <w:rsid w:val="00702367"/>
    <w:rsid w:val="00754A6D"/>
    <w:rsid w:val="00767DD0"/>
    <w:rsid w:val="00777D85"/>
    <w:rsid w:val="007A6252"/>
    <w:rsid w:val="007D20F0"/>
    <w:rsid w:val="007F288B"/>
    <w:rsid w:val="00803213"/>
    <w:rsid w:val="008530FC"/>
    <w:rsid w:val="00862B12"/>
    <w:rsid w:val="008900E4"/>
    <w:rsid w:val="008D0B50"/>
    <w:rsid w:val="008F287C"/>
    <w:rsid w:val="008F3132"/>
    <w:rsid w:val="009073DB"/>
    <w:rsid w:val="00932E75"/>
    <w:rsid w:val="00991E58"/>
    <w:rsid w:val="009B105D"/>
    <w:rsid w:val="009B1B89"/>
    <w:rsid w:val="009C4123"/>
    <w:rsid w:val="009E1CF2"/>
    <w:rsid w:val="009E6080"/>
    <w:rsid w:val="009F146B"/>
    <w:rsid w:val="00A200EF"/>
    <w:rsid w:val="00A51493"/>
    <w:rsid w:val="00B662C4"/>
    <w:rsid w:val="00BE50A8"/>
    <w:rsid w:val="00BF1AC1"/>
    <w:rsid w:val="00C0348A"/>
    <w:rsid w:val="00C1318F"/>
    <w:rsid w:val="00C1524B"/>
    <w:rsid w:val="00C25B87"/>
    <w:rsid w:val="00CD367D"/>
    <w:rsid w:val="00CE2E4C"/>
    <w:rsid w:val="00CF0BDB"/>
    <w:rsid w:val="00CF1570"/>
    <w:rsid w:val="00D12FF9"/>
    <w:rsid w:val="00D76F05"/>
    <w:rsid w:val="00D830F0"/>
    <w:rsid w:val="00DB565C"/>
    <w:rsid w:val="00DC01C8"/>
    <w:rsid w:val="00DC05B6"/>
    <w:rsid w:val="00DC3FD3"/>
    <w:rsid w:val="00DE5959"/>
    <w:rsid w:val="00E113AB"/>
    <w:rsid w:val="00E4534F"/>
    <w:rsid w:val="00EA5BED"/>
    <w:rsid w:val="00EB27E7"/>
    <w:rsid w:val="00EB4C92"/>
    <w:rsid w:val="00EC040A"/>
    <w:rsid w:val="00EF7296"/>
    <w:rsid w:val="00F158E1"/>
    <w:rsid w:val="00F51F1F"/>
    <w:rsid w:val="00F70FA2"/>
    <w:rsid w:val="00F77EC3"/>
    <w:rsid w:val="00F94658"/>
    <w:rsid w:val="017618B2"/>
    <w:rsid w:val="0196C54A"/>
    <w:rsid w:val="01A8938C"/>
    <w:rsid w:val="01DD1859"/>
    <w:rsid w:val="0343B702"/>
    <w:rsid w:val="037B6C96"/>
    <w:rsid w:val="041A7090"/>
    <w:rsid w:val="04B769B7"/>
    <w:rsid w:val="074ED3EE"/>
    <w:rsid w:val="07614F8F"/>
    <w:rsid w:val="07E946AC"/>
    <w:rsid w:val="0876EE64"/>
    <w:rsid w:val="0899C544"/>
    <w:rsid w:val="09742938"/>
    <w:rsid w:val="097FF89C"/>
    <w:rsid w:val="09DD3A23"/>
    <w:rsid w:val="0A25E6A4"/>
    <w:rsid w:val="0AC2B911"/>
    <w:rsid w:val="0B6835AF"/>
    <w:rsid w:val="0B859F91"/>
    <w:rsid w:val="0BC5767D"/>
    <w:rsid w:val="0C19063D"/>
    <w:rsid w:val="0C3EEA46"/>
    <w:rsid w:val="0CA370D6"/>
    <w:rsid w:val="0CD1933B"/>
    <w:rsid w:val="0D5F4449"/>
    <w:rsid w:val="0E454718"/>
    <w:rsid w:val="11079252"/>
    <w:rsid w:val="116F5CCE"/>
    <w:rsid w:val="123DFECF"/>
    <w:rsid w:val="12F0271A"/>
    <w:rsid w:val="138FC93F"/>
    <w:rsid w:val="13926DC0"/>
    <w:rsid w:val="1432A2EF"/>
    <w:rsid w:val="1465C617"/>
    <w:rsid w:val="14C60EAF"/>
    <w:rsid w:val="1648F28A"/>
    <w:rsid w:val="165D5436"/>
    <w:rsid w:val="16B5FE9D"/>
    <w:rsid w:val="16B6695E"/>
    <w:rsid w:val="16D82749"/>
    <w:rsid w:val="16EC47DC"/>
    <w:rsid w:val="17F6743F"/>
    <w:rsid w:val="183323D6"/>
    <w:rsid w:val="18FDA3AC"/>
    <w:rsid w:val="19011AA5"/>
    <w:rsid w:val="194AA522"/>
    <w:rsid w:val="1957E66A"/>
    <w:rsid w:val="19DCEBA2"/>
    <w:rsid w:val="1A0D3F2C"/>
    <w:rsid w:val="1A0F3325"/>
    <w:rsid w:val="1A102AE8"/>
    <w:rsid w:val="1A7FBB7E"/>
    <w:rsid w:val="1AB30D4D"/>
    <w:rsid w:val="1AE84312"/>
    <w:rsid w:val="1B0D127A"/>
    <w:rsid w:val="1B1EC394"/>
    <w:rsid w:val="1B908B1A"/>
    <w:rsid w:val="1BE40D55"/>
    <w:rsid w:val="1C2D17FC"/>
    <w:rsid w:val="1C33DC46"/>
    <w:rsid w:val="1C95A568"/>
    <w:rsid w:val="1D2585C4"/>
    <w:rsid w:val="1DD1A4AF"/>
    <w:rsid w:val="1E3B56BA"/>
    <w:rsid w:val="1E7204A0"/>
    <w:rsid w:val="203D6EF5"/>
    <w:rsid w:val="21584278"/>
    <w:rsid w:val="2219BC35"/>
    <w:rsid w:val="221DD7C2"/>
    <w:rsid w:val="223E3F38"/>
    <w:rsid w:val="224DAC25"/>
    <w:rsid w:val="22693C33"/>
    <w:rsid w:val="228ED383"/>
    <w:rsid w:val="22D32979"/>
    <w:rsid w:val="24627751"/>
    <w:rsid w:val="24628B20"/>
    <w:rsid w:val="247FBA03"/>
    <w:rsid w:val="248E341C"/>
    <w:rsid w:val="260E851A"/>
    <w:rsid w:val="26629A66"/>
    <w:rsid w:val="267200F3"/>
    <w:rsid w:val="2672A137"/>
    <w:rsid w:val="27E695EE"/>
    <w:rsid w:val="284B9AC9"/>
    <w:rsid w:val="2861E641"/>
    <w:rsid w:val="287331E6"/>
    <w:rsid w:val="28A67012"/>
    <w:rsid w:val="28DAF6A5"/>
    <w:rsid w:val="28F4D518"/>
    <w:rsid w:val="28F8828C"/>
    <w:rsid w:val="28FC49D3"/>
    <w:rsid w:val="2A78E6E5"/>
    <w:rsid w:val="2B5DABFC"/>
    <w:rsid w:val="2B725D22"/>
    <w:rsid w:val="2B98E1FB"/>
    <w:rsid w:val="2BF4FAF8"/>
    <w:rsid w:val="2CB3378A"/>
    <w:rsid w:val="2CC8E3F6"/>
    <w:rsid w:val="2D4CDD69"/>
    <w:rsid w:val="2E1341A6"/>
    <w:rsid w:val="2E217A3D"/>
    <w:rsid w:val="2EDCEEF3"/>
    <w:rsid w:val="2FAB7A03"/>
    <w:rsid w:val="3002637B"/>
    <w:rsid w:val="300EAA0D"/>
    <w:rsid w:val="30485D91"/>
    <w:rsid w:val="304A13EF"/>
    <w:rsid w:val="3153FEFD"/>
    <w:rsid w:val="315BA703"/>
    <w:rsid w:val="317E00B9"/>
    <w:rsid w:val="31B618BB"/>
    <w:rsid w:val="31C6038A"/>
    <w:rsid w:val="31DBEB97"/>
    <w:rsid w:val="31E6A4EC"/>
    <w:rsid w:val="3220DCCE"/>
    <w:rsid w:val="32B08F0F"/>
    <w:rsid w:val="331EE8BA"/>
    <w:rsid w:val="33A29C15"/>
    <w:rsid w:val="33BD6789"/>
    <w:rsid w:val="33BEA83A"/>
    <w:rsid w:val="33E461AC"/>
    <w:rsid w:val="34C1B5AD"/>
    <w:rsid w:val="356793FA"/>
    <w:rsid w:val="359A4670"/>
    <w:rsid w:val="35E2AA80"/>
    <w:rsid w:val="370CF373"/>
    <w:rsid w:val="37D52DB3"/>
    <w:rsid w:val="38575BF0"/>
    <w:rsid w:val="38743BD8"/>
    <w:rsid w:val="387F3D1A"/>
    <w:rsid w:val="38E583A8"/>
    <w:rsid w:val="392E40FE"/>
    <w:rsid w:val="39334E77"/>
    <w:rsid w:val="3936593C"/>
    <w:rsid w:val="39A54734"/>
    <w:rsid w:val="39A895CA"/>
    <w:rsid w:val="3A03C72B"/>
    <w:rsid w:val="3A0648D2"/>
    <w:rsid w:val="3A186ED9"/>
    <w:rsid w:val="3ADE65F9"/>
    <w:rsid w:val="3B0299EE"/>
    <w:rsid w:val="3B4CDDDD"/>
    <w:rsid w:val="3BD46C93"/>
    <w:rsid w:val="3D1D5211"/>
    <w:rsid w:val="3E1ABA3F"/>
    <w:rsid w:val="3E574CE5"/>
    <w:rsid w:val="3F5C2BD3"/>
    <w:rsid w:val="3FA626FE"/>
    <w:rsid w:val="412E97FD"/>
    <w:rsid w:val="42080605"/>
    <w:rsid w:val="4248649D"/>
    <w:rsid w:val="42AF2D46"/>
    <w:rsid w:val="42B045CA"/>
    <w:rsid w:val="42E142E1"/>
    <w:rsid w:val="42F74A5C"/>
    <w:rsid w:val="44AD79BB"/>
    <w:rsid w:val="45E9B5D5"/>
    <w:rsid w:val="4624399D"/>
    <w:rsid w:val="46421FE1"/>
    <w:rsid w:val="46ACB9CD"/>
    <w:rsid w:val="46BCA7DD"/>
    <w:rsid w:val="474A2CE0"/>
    <w:rsid w:val="48281C7F"/>
    <w:rsid w:val="485891B3"/>
    <w:rsid w:val="48F13519"/>
    <w:rsid w:val="49256D37"/>
    <w:rsid w:val="49A7F069"/>
    <w:rsid w:val="49B5939E"/>
    <w:rsid w:val="49C7D2BA"/>
    <w:rsid w:val="4A753A57"/>
    <w:rsid w:val="4AF9C2D7"/>
    <w:rsid w:val="4B010E55"/>
    <w:rsid w:val="4BBA26BF"/>
    <w:rsid w:val="4C2C1B85"/>
    <w:rsid w:val="4CBEF1E5"/>
    <w:rsid w:val="4CC16F25"/>
    <w:rsid w:val="4D3E9259"/>
    <w:rsid w:val="4E6ED148"/>
    <w:rsid w:val="4F1C6C6F"/>
    <w:rsid w:val="4FF1ED2F"/>
    <w:rsid w:val="504D83C7"/>
    <w:rsid w:val="52102A0F"/>
    <w:rsid w:val="526FC459"/>
    <w:rsid w:val="528F7466"/>
    <w:rsid w:val="53273403"/>
    <w:rsid w:val="535525E9"/>
    <w:rsid w:val="5369F63A"/>
    <w:rsid w:val="53D3AE54"/>
    <w:rsid w:val="540A248A"/>
    <w:rsid w:val="5532E595"/>
    <w:rsid w:val="55351750"/>
    <w:rsid w:val="558257B8"/>
    <w:rsid w:val="5608E840"/>
    <w:rsid w:val="560D97CF"/>
    <w:rsid w:val="56591E1D"/>
    <w:rsid w:val="56BE4B43"/>
    <w:rsid w:val="56C477A5"/>
    <w:rsid w:val="5758AED4"/>
    <w:rsid w:val="580803F9"/>
    <w:rsid w:val="5828B563"/>
    <w:rsid w:val="582988FA"/>
    <w:rsid w:val="5889A6DF"/>
    <w:rsid w:val="59A91FE3"/>
    <w:rsid w:val="5A3784BB"/>
    <w:rsid w:val="5A507A4F"/>
    <w:rsid w:val="5A9A9BC0"/>
    <w:rsid w:val="5AE036BA"/>
    <w:rsid w:val="5B345460"/>
    <w:rsid w:val="5BEED276"/>
    <w:rsid w:val="5CCC91C1"/>
    <w:rsid w:val="5D913A9A"/>
    <w:rsid w:val="5E99B47B"/>
    <w:rsid w:val="5EAEF640"/>
    <w:rsid w:val="5EF3ABFE"/>
    <w:rsid w:val="5F1612D5"/>
    <w:rsid w:val="5FEF43E3"/>
    <w:rsid w:val="60102711"/>
    <w:rsid w:val="60EE60A4"/>
    <w:rsid w:val="61052A22"/>
    <w:rsid w:val="61F70675"/>
    <w:rsid w:val="627C5744"/>
    <w:rsid w:val="62A53FDA"/>
    <w:rsid w:val="62FD2FBD"/>
    <w:rsid w:val="63065214"/>
    <w:rsid w:val="6328E8B2"/>
    <w:rsid w:val="63513DE3"/>
    <w:rsid w:val="63900499"/>
    <w:rsid w:val="63CB0D67"/>
    <w:rsid w:val="63E57D0E"/>
    <w:rsid w:val="64C851C0"/>
    <w:rsid w:val="64F968E9"/>
    <w:rsid w:val="65510E36"/>
    <w:rsid w:val="65538C28"/>
    <w:rsid w:val="656BC677"/>
    <w:rsid w:val="664CB8FC"/>
    <w:rsid w:val="6653D99A"/>
    <w:rsid w:val="6749AA6C"/>
    <w:rsid w:val="67EDB25E"/>
    <w:rsid w:val="6876146C"/>
    <w:rsid w:val="68EB890C"/>
    <w:rsid w:val="69C4D930"/>
    <w:rsid w:val="69F4E3A4"/>
    <w:rsid w:val="6A5F3839"/>
    <w:rsid w:val="6C257249"/>
    <w:rsid w:val="6C6B4A01"/>
    <w:rsid w:val="6CA0A1E5"/>
    <w:rsid w:val="6D4FF122"/>
    <w:rsid w:val="6D7EC698"/>
    <w:rsid w:val="6D86E1DF"/>
    <w:rsid w:val="6E28F9E2"/>
    <w:rsid w:val="6E7BD5E8"/>
    <w:rsid w:val="6F35D2B8"/>
    <w:rsid w:val="6F9D3828"/>
    <w:rsid w:val="7044BC75"/>
    <w:rsid w:val="70AD33F8"/>
    <w:rsid w:val="70C95220"/>
    <w:rsid w:val="71340500"/>
    <w:rsid w:val="71E7DAFF"/>
    <w:rsid w:val="7245F046"/>
    <w:rsid w:val="7275A92B"/>
    <w:rsid w:val="7300FAD7"/>
    <w:rsid w:val="7311D9CD"/>
    <w:rsid w:val="735706B7"/>
    <w:rsid w:val="736731F6"/>
    <w:rsid w:val="736D10DB"/>
    <w:rsid w:val="738B6587"/>
    <w:rsid w:val="73A05669"/>
    <w:rsid w:val="73ACA732"/>
    <w:rsid w:val="73FAB515"/>
    <w:rsid w:val="7402DBB9"/>
    <w:rsid w:val="741EDF16"/>
    <w:rsid w:val="74334706"/>
    <w:rsid w:val="7589EB84"/>
    <w:rsid w:val="759A680F"/>
    <w:rsid w:val="76413CEB"/>
    <w:rsid w:val="76CFE044"/>
    <w:rsid w:val="77A494FC"/>
    <w:rsid w:val="77E8CF7E"/>
    <w:rsid w:val="799266D8"/>
    <w:rsid w:val="79FD82E6"/>
    <w:rsid w:val="7A092D24"/>
    <w:rsid w:val="7A8DE188"/>
    <w:rsid w:val="7AA6409E"/>
    <w:rsid w:val="7ACD4ED5"/>
    <w:rsid w:val="7B10ECDE"/>
    <w:rsid w:val="7B6083DE"/>
    <w:rsid w:val="7C3C995E"/>
    <w:rsid w:val="7CD3559E"/>
    <w:rsid w:val="7CF19672"/>
    <w:rsid w:val="7D4D1CEE"/>
    <w:rsid w:val="7DAFAAE2"/>
    <w:rsid w:val="7E12586D"/>
    <w:rsid w:val="7E454B76"/>
    <w:rsid w:val="7F5E8E0F"/>
    <w:rsid w:val="7F877C38"/>
    <w:rsid w:val="7FCE8A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21BC1"/>
  <w15:chartTrackingRefBased/>
  <w15:docId w15:val="{80550A0F-84D2-4C54-A4CF-E64F47606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95B99"/>
    <w:pPr>
      <w:spacing w:after="0" w:line="240" w:lineRule="auto"/>
    </w:pPr>
    <w:rPr>
      <w:rFonts w:ascii="Times New Roman" w:eastAsia="Times New Roman" w:hAnsi="Times New Roman" w:cs="Times New Roman"/>
      <w:kern w:val="0"/>
      <w:sz w:val="24"/>
      <w:szCs w:val="24"/>
      <w:lang w:eastAsia="lt-LT"/>
      <w14:ligatures w14:val="none"/>
    </w:rPr>
  </w:style>
  <w:style w:type="paragraph" w:styleId="Antrat1">
    <w:name w:val="heading 1"/>
    <w:basedOn w:val="prastasis"/>
    <w:next w:val="prastasis"/>
    <w:link w:val="Antrat1Diagrama"/>
    <w:qFormat/>
    <w:rsid w:val="00D12F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12F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12FF9"/>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unhideWhenUsed/>
    <w:qFormat/>
    <w:rsid w:val="00D12FF9"/>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12FF9"/>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12FF9"/>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12FF9"/>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12FF9"/>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12FF9"/>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D12FF9"/>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12FF9"/>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12FF9"/>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rsid w:val="00D12FF9"/>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12FF9"/>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12FF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12FF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12FF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12FF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12FF9"/>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12FF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12FF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12FF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12FF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12FF9"/>
    <w:rPr>
      <w:i/>
      <w:iCs/>
      <w:color w:val="404040" w:themeColor="text1" w:themeTint="BF"/>
    </w:rPr>
  </w:style>
  <w:style w:type="paragraph" w:styleId="Sraopastraipa">
    <w:name w:val="List Paragraph"/>
    <w:aliases w:val="TES_tekst-punktais,List Paragraph Red,ERP-List Paragraph,List Paragraph11,Numbering,Bullet EY,List Paragraph2,List Paragraph21,lp1,Bullet 1,Use Case List Paragraph,List Paragraph111,Paragraph,List not in Table"/>
    <w:basedOn w:val="prastasis"/>
    <w:link w:val="SraopastraipaDiagrama"/>
    <w:uiPriority w:val="34"/>
    <w:qFormat/>
    <w:rsid w:val="00D12FF9"/>
    <w:pPr>
      <w:ind w:left="720"/>
      <w:contextualSpacing/>
    </w:pPr>
  </w:style>
  <w:style w:type="character" w:styleId="Rykuspabraukimas">
    <w:name w:val="Intense Emphasis"/>
    <w:basedOn w:val="Numatytasispastraiposriftas"/>
    <w:uiPriority w:val="21"/>
    <w:qFormat/>
    <w:rsid w:val="00D12FF9"/>
    <w:rPr>
      <w:i/>
      <w:iCs/>
      <w:color w:val="2F5496" w:themeColor="accent1" w:themeShade="BF"/>
    </w:rPr>
  </w:style>
  <w:style w:type="paragraph" w:styleId="Iskirtacitata">
    <w:name w:val="Intense Quote"/>
    <w:basedOn w:val="prastasis"/>
    <w:next w:val="prastasis"/>
    <w:link w:val="IskirtacitataDiagrama"/>
    <w:uiPriority w:val="30"/>
    <w:qFormat/>
    <w:rsid w:val="00D12F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12FF9"/>
    <w:rPr>
      <w:i/>
      <w:iCs/>
      <w:color w:val="2F5496" w:themeColor="accent1" w:themeShade="BF"/>
    </w:rPr>
  </w:style>
  <w:style w:type="character" w:styleId="Rykinuoroda">
    <w:name w:val="Intense Reference"/>
    <w:basedOn w:val="Numatytasispastraiposriftas"/>
    <w:uiPriority w:val="32"/>
    <w:qFormat/>
    <w:rsid w:val="00D12FF9"/>
    <w:rPr>
      <w:b/>
      <w:bCs/>
      <w:smallCaps/>
      <w:color w:val="2F5496" w:themeColor="accent1" w:themeShade="BF"/>
      <w:spacing w:val="5"/>
    </w:rPr>
  </w:style>
  <w:style w:type="character" w:styleId="Hipersaitas">
    <w:name w:val="Hyperlink"/>
    <w:aliases w:val="Alna"/>
    <w:basedOn w:val="Numatytasispastraiposriftas"/>
    <w:uiPriority w:val="99"/>
    <w:unhideWhenUsed/>
    <w:rsid w:val="00D12FF9"/>
    <w:rPr>
      <w:color w:val="0563C1" w:themeColor="hyperlink"/>
      <w:u w:val="single"/>
    </w:rPr>
  </w:style>
  <w:style w:type="character" w:styleId="Neapdorotaspaminjimas">
    <w:name w:val="Unresolved Mention"/>
    <w:basedOn w:val="Numatytasispastraiposriftas"/>
    <w:uiPriority w:val="99"/>
    <w:semiHidden/>
    <w:unhideWhenUsed/>
    <w:rsid w:val="00D12FF9"/>
    <w:rPr>
      <w:color w:val="605E5C"/>
      <w:shd w:val="clear" w:color="auto" w:fill="E1DFDD"/>
    </w:rPr>
  </w:style>
  <w:style w:type="character" w:styleId="Grietas">
    <w:name w:val="Strong"/>
    <w:uiPriority w:val="22"/>
    <w:qFormat/>
    <w:rsid w:val="00D12FF9"/>
    <w:rPr>
      <w:b/>
      <w:bCs/>
    </w:rPr>
  </w:style>
  <w:style w:type="table" w:styleId="Lentelstinklelis">
    <w:name w:val="Table Grid"/>
    <w:basedOn w:val="prastojilentel"/>
    <w:uiPriority w:val="39"/>
    <w:rsid w:val="00D12F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ixui-rich-texttext">
    <w:name w:val="wixui-rich-text__text"/>
    <w:rsid w:val="00D830F0"/>
  </w:style>
  <w:style w:type="paragraph" w:styleId="prastasiniatinklio">
    <w:name w:val="Normal (Web)"/>
    <w:basedOn w:val="prastasis"/>
    <w:uiPriority w:val="99"/>
    <w:unhideWhenUsed/>
    <w:rsid w:val="00803213"/>
    <w:pPr>
      <w:spacing w:before="100" w:beforeAutospacing="1" w:after="100" w:afterAutospacing="1"/>
    </w:pPr>
  </w:style>
  <w:style w:type="paragraph" w:customStyle="1" w:styleId="elementor-icon-list-item">
    <w:name w:val="elementor-icon-list-item"/>
    <w:basedOn w:val="prastasis"/>
    <w:rsid w:val="00803213"/>
    <w:pPr>
      <w:spacing w:before="100" w:beforeAutospacing="1" w:after="100" w:afterAutospacing="1"/>
    </w:pPr>
  </w:style>
  <w:style w:type="character" w:customStyle="1" w:styleId="elementor-icon-list-text">
    <w:name w:val="elementor-icon-list-text"/>
    <w:basedOn w:val="Numatytasispastraiposriftas"/>
    <w:rsid w:val="00803213"/>
  </w:style>
  <w:style w:type="paragraph" w:customStyle="1" w:styleId="font7">
    <w:name w:val="font_7"/>
    <w:basedOn w:val="prastasis"/>
    <w:rsid w:val="00803213"/>
    <w:pPr>
      <w:spacing w:before="100" w:beforeAutospacing="1" w:after="100" w:afterAutospacing="1"/>
    </w:pPr>
    <w:rPr>
      <w:rFonts w:eastAsia="Calibri"/>
    </w:rPr>
  </w:style>
  <w:style w:type="character" w:customStyle="1" w:styleId="SraopastraipaDiagrama">
    <w:name w:val="Sąrašo pastraipa Diagrama"/>
    <w:aliases w:val="TES_tekst-punktais Diagrama,List Paragraph Red Diagrama,ERP-List Paragraph Diagrama,List Paragraph11 Diagrama,Numbering Diagrama,Bullet EY Diagrama,List Paragraph2 Diagrama,List Paragraph21 Diagrama,lp1 Diagrama"/>
    <w:link w:val="Sraopastraipa"/>
    <w:uiPriority w:val="34"/>
    <w:qFormat/>
    <w:locked/>
    <w:rsid w:val="005252AF"/>
    <w:rPr>
      <w:rFonts w:ascii="Times New Roman" w:eastAsia="Times New Roman" w:hAnsi="Times New Roman" w:cs="Times New Roman"/>
      <w:kern w:val="0"/>
      <w:sz w:val="24"/>
      <w:szCs w:val="24"/>
      <w:lang w:eastAsia="lt-LT"/>
      <w14:ligatures w14:val="none"/>
    </w:rPr>
  </w:style>
  <w:style w:type="paragraph" w:styleId="Debesliotekstas">
    <w:name w:val="Balloon Text"/>
    <w:basedOn w:val="prastasis"/>
    <w:link w:val="DebesliotekstasDiagrama"/>
    <w:uiPriority w:val="99"/>
    <w:semiHidden/>
    <w:unhideWhenUsed/>
    <w:rsid w:val="00CF0BDB"/>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F0BDB"/>
    <w:rPr>
      <w:rFonts w:ascii="Segoe UI" w:eastAsia="Times New Roman" w:hAnsi="Segoe UI" w:cs="Segoe UI"/>
      <w:kern w:val="0"/>
      <w:sz w:val="18"/>
      <w:szCs w:val="18"/>
      <w:lang w:eastAsia="lt-LT"/>
      <w14:ligatures w14:val="none"/>
    </w:rPr>
  </w:style>
  <w:style w:type="paragraph" w:customStyle="1" w:styleId="Lenteliutekstas">
    <w:name w:val="Lenteliu tekstas"/>
    <w:basedOn w:val="prastasis"/>
    <w:next w:val="prastasis"/>
    <w:link w:val="LenteliutekstasChar"/>
    <w:qFormat/>
    <w:rsid w:val="00670B3C"/>
    <w:pPr>
      <w:spacing w:before="120" w:after="120"/>
      <w:jc w:val="both"/>
    </w:pPr>
    <w:rPr>
      <w:rFonts w:ascii="Arial" w:eastAsia="Calibri" w:hAnsi="Arial"/>
      <w:sz w:val="22"/>
      <w:szCs w:val="22"/>
      <w:lang w:eastAsia="en-US"/>
    </w:rPr>
  </w:style>
  <w:style w:type="paragraph" w:customStyle="1" w:styleId="Poskyris">
    <w:name w:val="Poskyris"/>
    <w:next w:val="prastasis"/>
    <w:link w:val="PoskyrisChar"/>
    <w:autoRedefine/>
    <w:qFormat/>
    <w:rsid w:val="00670B3C"/>
    <w:pPr>
      <w:numPr>
        <w:numId w:val="8"/>
      </w:numPr>
      <w:tabs>
        <w:tab w:val="left" w:pos="1134"/>
      </w:tabs>
      <w:spacing w:before="120" w:after="120" w:line="240" w:lineRule="auto"/>
      <w:jc w:val="both"/>
      <w:outlineLvl w:val="1"/>
    </w:pPr>
    <w:rPr>
      <w:rFonts w:ascii="Times New Roman" w:eastAsia="Times New Roman" w:hAnsi="Times New Roman" w:cs="Times New Roman"/>
      <w:b/>
      <w:bCs/>
      <w:color w:val="4F2683"/>
      <w:kern w:val="0"/>
      <w:sz w:val="28"/>
      <w:szCs w:val="26"/>
      <w14:ligatures w14:val="none"/>
    </w:rPr>
  </w:style>
  <w:style w:type="character" w:customStyle="1" w:styleId="PoskyrisChar">
    <w:name w:val="Poskyris Char"/>
    <w:link w:val="Poskyris"/>
    <w:rsid w:val="00670B3C"/>
    <w:rPr>
      <w:rFonts w:ascii="Times New Roman" w:eastAsia="Times New Roman" w:hAnsi="Times New Roman" w:cs="Times New Roman"/>
      <w:b/>
      <w:bCs/>
      <w:color w:val="4F2683"/>
      <w:kern w:val="0"/>
      <w:sz w:val="28"/>
      <w:szCs w:val="26"/>
      <w14:ligatures w14:val="none"/>
    </w:rPr>
  </w:style>
  <w:style w:type="paragraph" w:styleId="Pagrindiniotekstotrauka2">
    <w:name w:val="Body Text Indent 2"/>
    <w:basedOn w:val="prastasis"/>
    <w:link w:val="Pagrindiniotekstotrauka2Diagrama"/>
    <w:rsid w:val="00670B3C"/>
    <w:pPr>
      <w:ind w:left="1418" w:hanging="851"/>
      <w:jc w:val="both"/>
    </w:pPr>
    <w:rPr>
      <w:lang w:val="en-US" w:eastAsia="fi-FI"/>
    </w:rPr>
  </w:style>
  <w:style w:type="character" w:customStyle="1" w:styleId="Pagrindiniotekstotrauka2Diagrama">
    <w:name w:val="Pagrindinio teksto įtrauka 2 Diagrama"/>
    <w:basedOn w:val="Numatytasispastraiposriftas"/>
    <w:link w:val="Pagrindiniotekstotrauka2"/>
    <w:rsid w:val="00670B3C"/>
    <w:rPr>
      <w:rFonts w:ascii="Times New Roman" w:eastAsia="Times New Roman" w:hAnsi="Times New Roman" w:cs="Times New Roman"/>
      <w:kern w:val="0"/>
      <w:sz w:val="24"/>
      <w:szCs w:val="24"/>
      <w:lang w:val="en-US" w:eastAsia="fi-FI"/>
      <w14:ligatures w14:val="none"/>
    </w:rPr>
  </w:style>
  <w:style w:type="paragraph" w:customStyle="1" w:styleId="ListParagraph1">
    <w:name w:val="List Paragraph1"/>
    <w:basedOn w:val="prastasis"/>
    <w:uiPriority w:val="34"/>
    <w:qFormat/>
    <w:rsid w:val="00670B3C"/>
    <w:pPr>
      <w:ind w:left="1296"/>
    </w:pPr>
    <w:rPr>
      <w:szCs w:val="20"/>
    </w:rPr>
  </w:style>
  <w:style w:type="character" w:customStyle="1" w:styleId="LenteliutekstasChar">
    <w:name w:val="Lenteliu tekstas Char"/>
    <w:link w:val="Lenteliutekstas"/>
    <w:rsid w:val="00670B3C"/>
    <w:rPr>
      <w:rFonts w:ascii="Arial" w:eastAsia="Calibri" w:hAnsi="Arial" w:cs="Times New Roman"/>
      <w:kern w:val="0"/>
      <w14:ligatures w14:val="none"/>
    </w:rPr>
  </w:style>
  <w:style w:type="paragraph" w:customStyle="1" w:styleId="Buletai">
    <w:name w:val="Buletai"/>
    <w:basedOn w:val="prastasis"/>
    <w:qFormat/>
    <w:rsid w:val="00670B3C"/>
    <w:pPr>
      <w:numPr>
        <w:numId w:val="10"/>
      </w:numPr>
      <w:spacing w:after="120" w:line="276" w:lineRule="auto"/>
      <w:contextualSpacing/>
      <w:jc w:val="both"/>
    </w:pPr>
    <w:rPr>
      <w:rFonts w:eastAsia="Calibri"/>
      <w:sz w:val="22"/>
      <w:szCs w:val="22"/>
      <w:lang w:eastAsia="en-US"/>
    </w:rPr>
  </w:style>
  <w:style w:type="paragraph" w:styleId="Antrats">
    <w:name w:val="header"/>
    <w:basedOn w:val="prastasis"/>
    <w:link w:val="AntratsDiagrama"/>
    <w:uiPriority w:val="99"/>
    <w:semiHidden/>
    <w:unhideWhenUsed/>
    <w:rsid w:val="00670B3C"/>
    <w:pPr>
      <w:tabs>
        <w:tab w:val="center" w:pos="4680"/>
        <w:tab w:val="right" w:pos="9360"/>
      </w:tabs>
    </w:pPr>
    <w:rPr>
      <w:rFonts w:ascii="Calibri" w:eastAsia="Calibri" w:hAnsi="Calibri"/>
      <w:sz w:val="22"/>
      <w:szCs w:val="22"/>
      <w:lang w:val="en-US" w:eastAsia="en-US"/>
    </w:rPr>
  </w:style>
  <w:style w:type="character" w:customStyle="1" w:styleId="AntratsDiagrama">
    <w:name w:val="Antraštės Diagrama"/>
    <w:basedOn w:val="Numatytasispastraiposriftas"/>
    <w:link w:val="Antrats"/>
    <w:uiPriority w:val="99"/>
    <w:semiHidden/>
    <w:rsid w:val="00670B3C"/>
    <w:rPr>
      <w:rFonts w:ascii="Calibri" w:eastAsia="Calibri" w:hAnsi="Calibri" w:cs="Times New Roman"/>
      <w:kern w:val="0"/>
      <w:lang w:val="en-US"/>
      <w14:ligatures w14:val="none"/>
    </w:rPr>
  </w:style>
  <w:style w:type="paragraph" w:styleId="Porat">
    <w:name w:val="footer"/>
    <w:basedOn w:val="prastasis"/>
    <w:link w:val="PoratDiagrama"/>
    <w:uiPriority w:val="99"/>
    <w:unhideWhenUsed/>
    <w:rsid w:val="00670B3C"/>
    <w:pPr>
      <w:tabs>
        <w:tab w:val="center" w:pos="4680"/>
        <w:tab w:val="right" w:pos="9360"/>
      </w:tabs>
    </w:pPr>
    <w:rPr>
      <w:rFonts w:ascii="Calibri" w:eastAsia="Calibri" w:hAnsi="Calibri"/>
      <w:sz w:val="22"/>
      <w:szCs w:val="22"/>
      <w:lang w:val="en-US" w:eastAsia="en-US"/>
    </w:rPr>
  </w:style>
  <w:style w:type="character" w:customStyle="1" w:styleId="PoratDiagrama">
    <w:name w:val="Poraštė Diagrama"/>
    <w:basedOn w:val="Numatytasispastraiposriftas"/>
    <w:link w:val="Porat"/>
    <w:uiPriority w:val="99"/>
    <w:rsid w:val="00670B3C"/>
    <w:rPr>
      <w:rFonts w:ascii="Calibri" w:eastAsia="Calibri" w:hAnsi="Calibri" w:cs="Times New Roman"/>
      <w:kern w:val="0"/>
      <w:lang w:val="en-US"/>
      <w14:ligatures w14:val="none"/>
    </w:rPr>
  </w:style>
  <w:style w:type="character" w:styleId="Komentaronuoroda">
    <w:name w:val="annotation reference"/>
    <w:uiPriority w:val="99"/>
    <w:semiHidden/>
    <w:unhideWhenUsed/>
    <w:rsid w:val="00670B3C"/>
    <w:rPr>
      <w:sz w:val="16"/>
      <w:szCs w:val="16"/>
    </w:rPr>
  </w:style>
  <w:style w:type="paragraph" w:styleId="Komentarotekstas">
    <w:name w:val="annotation text"/>
    <w:basedOn w:val="prastasis"/>
    <w:link w:val="KomentarotekstasDiagrama"/>
    <w:uiPriority w:val="99"/>
    <w:unhideWhenUsed/>
    <w:rsid w:val="00670B3C"/>
    <w:pPr>
      <w:spacing w:after="200"/>
    </w:pPr>
    <w:rPr>
      <w:rFonts w:ascii="Calibri" w:eastAsia="Calibri" w:hAnsi="Calibri"/>
      <w:sz w:val="20"/>
      <w:szCs w:val="20"/>
      <w:lang w:val="en-US" w:eastAsia="en-US"/>
    </w:rPr>
  </w:style>
  <w:style w:type="character" w:customStyle="1" w:styleId="KomentarotekstasDiagrama">
    <w:name w:val="Komentaro tekstas Diagrama"/>
    <w:basedOn w:val="Numatytasispastraiposriftas"/>
    <w:link w:val="Komentarotekstas"/>
    <w:uiPriority w:val="99"/>
    <w:rsid w:val="00670B3C"/>
    <w:rPr>
      <w:rFonts w:ascii="Calibri" w:eastAsia="Calibri" w:hAnsi="Calibri" w:cs="Times New Roman"/>
      <w:kern w:val="0"/>
      <w:sz w:val="20"/>
      <w:szCs w:val="20"/>
      <w:lang w:val="en-US"/>
      <w14:ligatures w14:val="none"/>
    </w:rPr>
  </w:style>
  <w:style w:type="paragraph" w:styleId="Komentarotema">
    <w:name w:val="annotation subject"/>
    <w:basedOn w:val="Komentarotekstas"/>
    <w:next w:val="Komentarotekstas"/>
    <w:link w:val="KomentarotemaDiagrama"/>
    <w:uiPriority w:val="99"/>
    <w:semiHidden/>
    <w:unhideWhenUsed/>
    <w:rsid w:val="00670B3C"/>
    <w:rPr>
      <w:b/>
      <w:bCs/>
    </w:rPr>
  </w:style>
  <w:style w:type="character" w:customStyle="1" w:styleId="KomentarotemaDiagrama">
    <w:name w:val="Komentaro tema Diagrama"/>
    <w:basedOn w:val="KomentarotekstasDiagrama"/>
    <w:link w:val="Komentarotema"/>
    <w:uiPriority w:val="99"/>
    <w:semiHidden/>
    <w:rsid w:val="00670B3C"/>
    <w:rPr>
      <w:rFonts w:ascii="Calibri" w:eastAsia="Calibri" w:hAnsi="Calibri" w:cs="Times New Roman"/>
      <w:b/>
      <w:bCs/>
      <w:kern w:val="0"/>
      <w:sz w:val="20"/>
      <w:szCs w:val="20"/>
      <w:lang w:val="en-US"/>
      <w14:ligatures w14:val="none"/>
    </w:rPr>
  </w:style>
  <w:style w:type="character" w:styleId="Perirtashipersaitas">
    <w:name w:val="FollowedHyperlink"/>
    <w:uiPriority w:val="99"/>
    <w:semiHidden/>
    <w:unhideWhenUsed/>
    <w:rsid w:val="00670B3C"/>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745337">
      <w:bodyDiv w:val="1"/>
      <w:marLeft w:val="0"/>
      <w:marRight w:val="0"/>
      <w:marTop w:val="0"/>
      <w:marBottom w:val="0"/>
      <w:divBdr>
        <w:top w:val="none" w:sz="0" w:space="0" w:color="auto"/>
        <w:left w:val="none" w:sz="0" w:space="0" w:color="auto"/>
        <w:bottom w:val="none" w:sz="0" w:space="0" w:color="auto"/>
        <w:right w:val="none" w:sz="0" w:space="0" w:color="auto"/>
      </w:divBdr>
    </w:div>
    <w:div w:id="1173105063">
      <w:bodyDiv w:val="1"/>
      <w:marLeft w:val="0"/>
      <w:marRight w:val="0"/>
      <w:marTop w:val="0"/>
      <w:marBottom w:val="0"/>
      <w:divBdr>
        <w:top w:val="none" w:sz="0" w:space="0" w:color="auto"/>
        <w:left w:val="none" w:sz="0" w:space="0" w:color="auto"/>
        <w:bottom w:val="none" w:sz="0" w:space="0" w:color="auto"/>
        <w:right w:val="none" w:sz="0" w:space="0" w:color="auto"/>
      </w:divBdr>
    </w:div>
    <w:div w:id="1264873493">
      <w:bodyDiv w:val="1"/>
      <w:marLeft w:val="0"/>
      <w:marRight w:val="0"/>
      <w:marTop w:val="0"/>
      <w:marBottom w:val="0"/>
      <w:divBdr>
        <w:top w:val="none" w:sz="0" w:space="0" w:color="auto"/>
        <w:left w:val="none" w:sz="0" w:space="0" w:color="auto"/>
        <w:bottom w:val="none" w:sz="0" w:space="0" w:color="auto"/>
        <w:right w:val="none" w:sz="0" w:space="0" w:color="auto"/>
      </w:divBdr>
    </w:div>
    <w:div w:id="1802503059">
      <w:bodyDiv w:val="1"/>
      <w:marLeft w:val="0"/>
      <w:marRight w:val="0"/>
      <w:marTop w:val="0"/>
      <w:marBottom w:val="0"/>
      <w:divBdr>
        <w:top w:val="none" w:sz="0" w:space="0" w:color="auto"/>
        <w:left w:val="none" w:sz="0" w:space="0" w:color="auto"/>
        <w:bottom w:val="none" w:sz="0" w:space="0" w:color="auto"/>
        <w:right w:val="none" w:sz="0" w:space="0" w:color="auto"/>
      </w:divBdr>
    </w:div>
    <w:div w:id="1959094618">
      <w:bodyDiv w:val="1"/>
      <w:marLeft w:val="0"/>
      <w:marRight w:val="0"/>
      <w:marTop w:val="0"/>
      <w:marBottom w:val="0"/>
      <w:divBdr>
        <w:top w:val="none" w:sz="0" w:space="0" w:color="auto"/>
        <w:left w:val="none" w:sz="0" w:space="0" w:color="auto"/>
        <w:bottom w:val="none" w:sz="0" w:space="0" w:color="auto"/>
        <w:right w:val="none" w:sz="0" w:space="0" w:color="auto"/>
      </w:divBdr>
      <w:divsChild>
        <w:div w:id="763110151">
          <w:marLeft w:val="0"/>
          <w:marRight w:val="0"/>
          <w:marTop w:val="0"/>
          <w:marBottom w:val="0"/>
          <w:divBdr>
            <w:top w:val="none" w:sz="0" w:space="0" w:color="auto"/>
            <w:left w:val="none" w:sz="0" w:space="0" w:color="auto"/>
            <w:bottom w:val="none" w:sz="0" w:space="0" w:color="auto"/>
            <w:right w:val="none" w:sz="0" w:space="0" w:color="auto"/>
          </w:divBdr>
          <w:divsChild>
            <w:div w:id="852307242">
              <w:marLeft w:val="0"/>
              <w:marRight w:val="0"/>
              <w:marTop w:val="150"/>
              <w:marBottom w:val="225"/>
              <w:divBdr>
                <w:top w:val="none" w:sz="0" w:space="0" w:color="auto"/>
                <w:left w:val="none" w:sz="0" w:space="0" w:color="auto"/>
                <w:bottom w:val="none" w:sz="0" w:space="0" w:color="auto"/>
                <w:right w:val="none" w:sz="0" w:space="0" w:color="auto"/>
              </w:divBdr>
              <w:divsChild>
                <w:div w:id="91123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617181">
          <w:marLeft w:val="0"/>
          <w:marRight w:val="0"/>
          <w:marTop w:val="0"/>
          <w:marBottom w:val="0"/>
          <w:divBdr>
            <w:top w:val="none" w:sz="0" w:space="0" w:color="auto"/>
            <w:left w:val="none" w:sz="0" w:space="0" w:color="auto"/>
            <w:bottom w:val="none" w:sz="0" w:space="0" w:color="auto"/>
            <w:right w:val="none" w:sz="0" w:space="0" w:color="auto"/>
          </w:divBdr>
          <w:divsChild>
            <w:div w:id="84910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553664">
      <w:bodyDiv w:val="1"/>
      <w:marLeft w:val="0"/>
      <w:marRight w:val="0"/>
      <w:marTop w:val="0"/>
      <w:marBottom w:val="0"/>
      <w:divBdr>
        <w:top w:val="none" w:sz="0" w:space="0" w:color="auto"/>
        <w:left w:val="none" w:sz="0" w:space="0" w:color="auto"/>
        <w:bottom w:val="none" w:sz="0" w:space="0" w:color="auto"/>
        <w:right w:val="none" w:sz="0" w:space="0" w:color="auto"/>
      </w:divBdr>
      <w:divsChild>
        <w:div w:id="2073772926">
          <w:marLeft w:val="0"/>
          <w:marRight w:val="0"/>
          <w:marTop w:val="0"/>
          <w:marBottom w:val="0"/>
          <w:divBdr>
            <w:top w:val="none" w:sz="0" w:space="0" w:color="auto"/>
            <w:left w:val="none" w:sz="0" w:space="0" w:color="auto"/>
            <w:bottom w:val="none" w:sz="0" w:space="0" w:color="auto"/>
            <w:right w:val="none" w:sz="0" w:space="0" w:color="auto"/>
          </w:divBdr>
          <w:divsChild>
            <w:div w:id="1099182357">
              <w:marLeft w:val="0"/>
              <w:marRight w:val="0"/>
              <w:marTop w:val="150"/>
              <w:marBottom w:val="225"/>
              <w:divBdr>
                <w:top w:val="none" w:sz="0" w:space="0" w:color="auto"/>
                <w:left w:val="none" w:sz="0" w:space="0" w:color="auto"/>
                <w:bottom w:val="none" w:sz="0" w:space="0" w:color="auto"/>
                <w:right w:val="none" w:sz="0" w:space="0" w:color="auto"/>
              </w:divBdr>
              <w:divsChild>
                <w:div w:id="176437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45513">
          <w:marLeft w:val="0"/>
          <w:marRight w:val="0"/>
          <w:marTop w:val="0"/>
          <w:marBottom w:val="0"/>
          <w:divBdr>
            <w:top w:val="none" w:sz="0" w:space="0" w:color="auto"/>
            <w:left w:val="none" w:sz="0" w:space="0" w:color="auto"/>
            <w:bottom w:val="none" w:sz="0" w:space="0" w:color="auto"/>
            <w:right w:val="none" w:sz="0" w:space="0" w:color="auto"/>
          </w:divBdr>
          <w:divsChild>
            <w:div w:id="166654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2021.esinvesticijos.lt/naudinga-informacija/viesinimas" TargetMode="External"/><Relationship Id="rId21" Type="http://schemas.openxmlformats.org/officeDocument/2006/relationships/hyperlink" Target="https://2021.esinvesticijos.lt/naudinga-informacija/viesinimas" TargetMode="External"/><Relationship Id="rId42" Type="http://schemas.openxmlformats.org/officeDocument/2006/relationships/hyperlink" Target="https://2021.esinvesticijos.lt/naudinga-informacija/viesinimas" TargetMode="External"/><Relationship Id="rId47" Type="http://schemas.openxmlformats.org/officeDocument/2006/relationships/hyperlink" Target="https://2021.esinvesticijos.lt/naudinga-informacija/viesinimas" TargetMode="External"/><Relationship Id="rId63" Type="http://schemas.openxmlformats.org/officeDocument/2006/relationships/hyperlink" Target="https://2021.esinvesticijos.lt/naudinga-informacija/viesinimas" TargetMode="External"/><Relationship Id="rId68" Type="http://schemas.openxmlformats.org/officeDocument/2006/relationships/hyperlink" Target="https://2021.esinvesticijos.lt/naudinga-informacija/viesinimas" TargetMode="External"/><Relationship Id="rId84" Type="http://schemas.openxmlformats.org/officeDocument/2006/relationships/hyperlink" Target="https://2021.esinvesticijos.lt/naudinga-informacija/viesinimas" TargetMode="External"/><Relationship Id="rId16" Type="http://schemas.openxmlformats.org/officeDocument/2006/relationships/hyperlink" Target="https://2021.esinvesticijos.lt/naudinga-informacija/viesinimas" TargetMode="External"/><Relationship Id="rId11" Type="http://schemas.openxmlformats.org/officeDocument/2006/relationships/hyperlink" Target="https://2021.esinvesticijos.lt/naudinga-informacija/viesinimas" TargetMode="External"/><Relationship Id="rId32" Type="http://schemas.openxmlformats.org/officeDocument/2006/relationships/hyperlink" Target="https://2021.esinvesticijos.lt/naudinga-informacija/viesinimas" TargetMode="External"/><Relationship Id="rId37" Type="http://schemas.openxmlformats.org/officeDocument/2006/relationships/hyperlink" Target="https://2021.esinvesticijos.lt/naudinga-informacija/viesinimas" TargetMode="External"/><Relationship Id="rId53" Type="http://schemas.openxmlformats.org/officeDocument/2006/relationships/hyperlink" Target="https://2021.esinvesticijos.lt/naudinga-informacija/viesinimas" TargetMode="External"/><Relationship Id="rId58" Type="http://schemas.openxmlformats.org/officeDocument/2006/relationships/hyperlink" Target="https://2021.esinvesticijos.lt/naudinga-informacija/viesinimas" TargetMode="External"/><Relationship Id="rId74" Type="http://schemas.openxmlformats.org/officeDocument/2006/relationships/hyperlink" Target="https://2021.esinvesticijos.lt/naudinga-informacija/viesinimas" TargetMode="External"/><Relationship Id="rId79" Type="http://schemas.openxmlformats.org/officeDocument/2006/relationships/hyperlink" Target="https://2021.esinvesticijos.lt/naudinga-informacija/viesinimas" TargetMode="External"/><Relationship Id="rId5" Type="http://schemas.openxmlformats.org/officeDocument/2006/relationships/hyperlink" Target="mailto:info@pratc.lt" TargetMode="External"/><Relationship Id="rId19" Type="http://schemas.openxmlformats.org/officeDocument/2006/relationships/hyperlink" Target="https://2021.esinvesticijos.lt/naudinga-informacija/viesinimas" TargetMode="External"/><Relationship Id="rId14" Type="http://schemas.openxmlformats.org/officeDocument/2006/relationships/hyperlink" Target="https://2021.esinvesticijos.lt/naudinga-informacija/viesinimas" TargetMode="External"/><Relationship Id="rId22" Type="http://schemas.openxmlformats.org/officeDocument/2006/relationships/hyperlink" Target="https://2021.esinvesticijos.lt/naudinga-informacija/viesinimas" TargetMode="External"/><Relationship Id="rId27" Type="http://schemas.openxmlformats.org/officeDocument/2006/relationships/hyperlink" Target="https://2021.esinvesticijos.lt/naudinga-informacija/viesinimas" TargetMode="External"/><Relationship Id="rId30" Type="http://schemas.openxmlformats.org/officeDocument/2006/relationships/hyperlink" Target="https://2021.esinvesticijos.lt/naudinga-informacija/viesinimas" TargetMode="External"/><Relationship Id="rId35" Type="http://schemas.openxmlformats.org/officeDocument/2006/relationships/hyperlink" Target="https://2021.esinvesticijos.lt/naudinga-informacija/viesinimas" TargetMode="External"/><Relationship Id="rId43" Type="http://schemas.openxmlformats.org/officeDocument/2006/relationships/hyperlink" Target="https://2021.esinvesticijos.lt/naudinga-informacija/viesinimas" TargetMode="External"/><Relationship Id="rId48" Type="http://schemas.openxmlformats.org/officeDocument/2006/relationships/hyperlink" Target="https://2021.esinvesticijos.lt/naudinga-informacija/viesinimas" TargetMode="External"/><Relationship Id="rId56" Type="http://schemas.openxmlformats.org/officeDocument/2006/relationships/hyperlink" Target="https://2021.esinvesticijos.lt/naudinga-informacija/viesinimas" TargetMode="External"/><Relationship Id="rId64" Type="http://schemas.openxmlformats.org/officeDocument/2006/relationships/hyperlink" Target="https://2021.esinvesticijos.lt/naudinga-informacija/viesinimas" TargetMode="External"/><Relationship Id="rId69" Type="http://schemas.openxmlformats.org/officeDocument/2006/relationships/hyperlink" Target="https://2021.esinvesticijos.lt/naudinga-informacija/viesinimas" TargetMode="External"/><Relationship Id="rId77" Type="http://schemas.openxmlformats.org/officeDocument/2006/relationships/hyperlink" Target="https://2021.esinvesticijos.lt/naudinga-informacija/viesinimas" TargetMode="External"/><Relationship Id="rId8" Type="http://schemas.openxmlformats.org/officeDocument/2006/relationships/hyperlink" Target="https://2021.esinvesticijos.lt/naudinga-informacija/viesinimas" TargetMode="External"/><Relationship Id="rId51" Type="http://schemas.openxmlformats.org/officeDocument/2006/relationships/hyperlink" Target="https://2021.esinvesticijos.lt/naudinga-informacija/viesinimas" TargetMode="External"/><Relationship Id="rId72" Type="http://schemas.openxmlformats.org/officeDocument/2006/relationships/hyperlink" Target="https://2021.esinvesticijos.lt/naudinga-informacija/viesinimas" TargetMode="External"/><Relationship Id="rId80" Type="http://schemas.openxmlformats.org/officeDocument/2006/relationships/hyperlink" Target="https://2021.esinvesticijos.lt/naudinga-informacija/viesinimas" TargetMode="External"/><Relationship Id="rId85" Type="http://schemas.openxmlformats.org/officeDocument/2006/relationships/hyperlink" Target="https://2021.esinvesticijos.lt/naudinga-informacija/viesinimas" TargetMode="External"/><Relationship Id="rId3" Type="http://schemas.openxmlformats.org/officeDocument/2006/relationships/settings" Target="settings.xml"/><Relationship Id="rId12" Type="http://schemas.openxmlformats.org/officeDocument/2006/relationships/hyperlink" Target="https://2021.esinvesticijos.lt/naudinga-informacija/viesinimas" TargetMode="External"/><Relationship Id="rId17" Type="http://schemas.openxmlformats.org/officeDocument/2006/relationships/hyperlink" Target="https://2021.esinvesticijos.lt/naudinga-informacija/viesinimas" TargetMode="External"/><Relationship Id="rId25" Type="http://schemas.openxmlformats.org/officeDocument/2006/relationships/hyperlink" Target="https://2021.esinvesticijos.lt/naudinga-informacija/viesinimas" TargetMode="External"/><Relationship Id="rId33" Type="http://schemas.openxmlformats.org/officeDocument/2006/relationships/hyperlink" Target="https://2021.esinvesticijos.lt/naudinga-informacija/viesinimas" TargetMode="External"/><Relationship Id="rId38" Type="http://schemas.openxmlformats.org/officeDocument/2006/relationships/hyperlink" Target="https://2021.esinvesticijos.lt/naudinga-informacija/viesinimas" TargetMode="External"/><Relationship Id="rId46" Type="http://schemas.openxmlformats.org/officeDocument/2006/relationships/hyperlink" Target="https://2021.esinvesticijos.lt/naudinga-informacija/viesinimas" TargetMode="External"/><Relationship Id="rId59" Type="http://schemas.openxmlformats.org/officeDocument/2006/relationships/hyperlink" Target="https://2021.esinvesticijos.lt/naudinga-informacija/viesinimas" TargetMode="External"/><Relationship Id="rId67" Type="http://schemas.openxmlformats.org/officeDocument/2006/relationships/hyperlink" Target="https://2021.esinvesticijos.lt/naudinga-informacija/viesinimas" TargetMode="External"/><Relationship Id="rId20" Type="http://schemas.openxmlformats.org/officeDocument/2006/relationships/hyperlink" Target="https://2021.esinvesticijos.lt/naudinga-informacija/viesinimas" TargetMode="External"/><Relationship Id="rId41" Type="http://schemas.openxmlformats.org/officeDocument/2006/relationships/hyperlink" Target="https://2021.esinvesticijos.lt/naudinga-informacija/viesinimas" TargetMode="External"/><Relationship Id="rId54" Type="http://schemas.openxmlformats.org/officeDocument/2006/relationships/hyperlink" Target="https://2021.esinvesticijos.lt/naudinga-informacija/viesinimas" TargetMode="External"/><Relationship Id="rId62" Type="http://schemas.openxmlformats.org/officeDocument/2006/relationships/hyperlink" Target="https://2021.esinvesticijos.lt/naudinga-informacija/viesinimas" TargetMode="External"/><Relationship Id="rId70" Type="http://schemas.openxmlformats.org/officeDocument/2006/relationships/hyperlink" Target="https://2021.esinvesticijos.lt/naudinga-informacija/viesinimas" TargetMode="External"/><Relationship Id="rId75" Type="http://schemas.openxmlformats.org/officeDocument/2006/relationships/hyperlink" Target="https://2021.esinvesticijos.lt/naudinga-informacija/viesinimas" TargetMode="External"/><Relationship Id="rId83" Type="http://schemas.openxmlformats.org/officeDocument/2006/relationships/hyperlink" Target="https://2021.esinvesticijos.lt/naudinga-informacija/viesinimas" TargetMode="External"/><Relationship Id="rId88"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2021.esinvesticijos.lt/naudinga-informacija/viesinimas" TargetMode="External"/><Relationship Id="rId15" Type="http://schemas.openxmlformats.org/officeDocument/2006/relationships/hyperlink" Target="https://2021.esinvesticijos.lt/naudinga-informacija/viesinimas" TargetMode="External"/><Relationship Id="rId23" Type="http://schemas.openxmlformats.org/officeDocument/2006/relationships/hyperlink" Target="https://2021.esinvesticijos.lt/naudinga-informacija/viesinimas" TargetMode="External"/><Relationship Id="rId28" Type="http://schemas.openxmlformats.org/officeDocument/2006/relationships/hyperlink" Target="https://2021.esinvesticijos.lt/naudinga-informacija/viesinimas" TargetMode="External"/><Relationship Id="rId36" Type="http://schemas.openxmlformats.org/officeDocument/2006/relationships/hyperlink" Target="https://2021.esinvesticijos.lt/naudinga-informacija/viesinimas" TargetMode="External"/><Relationship Id="rId49" Type="http://schemas.openxmlformats.org/officeDocument/2006/relationships/hyperlink" Target="https://2021.esinvesticijos.lt/naudinga-informacija/viesinimas" TargetMode="External"/><Relationship Id="rId57" Type="http://schemas.openxmlformats.org/officeDocument/2006/relationships/hyperlink" Target="https://2021.esinvesticijos.lt/naudinga-informacija/viesinimas" TargetMode="External"/><Relationship Id="rId10" Type="http://schemas.openxmlformats.org/officeDocument/2006/relationships/hyperlink" Target="https://2021.esinvesticijos.lt/naudinga-informacija/viesinimas" TargetMode="External"/><Relationship Id="rId31" Type="http://schemas.openxmlformats.org/officeDocument/2006/relationships/hyperlink" Target="https://2021.esinvesticijos.lt/naudinga-informacija/viesinimas" TargetMode="External"/><Relationship Id="rId44" Type="http://schemas.openxmlformats.org/officeDocument/2006/relationships/hyperlink" Target="https://www.birzai.lt/animaciniai-filmai-gamtos-herojai-lt-ir-lv/1021" TargetMode="External"/><Relationship Id="rId52" Type="http://schemas.openxmlformats.org/officeDocument/2006/relationships/hyperlink" Target="https://2021.esinvesticijos.lt/naudinga-informacija/viesinimas" TargetMode="External"/><Relationship Id="rId60" Type="http://schemas.openxmlformats.org/officeDocument/2006/relationships/hyperlink" Target="https://2021.esinvesticijos.lt/naudinga-informacija/viesinimas" TargetMode="External"/><Relationship Id="rId65" Type="http://schemas.openxmlformats.org/officeDocument/2006/relationships/hyperlink" Target="https://2021.esinvesticijos.lt/naudinga-informacija/viesinimas" TargetMode="External"/><Relationship Id="rId73" Type="http://schemas.openxmlformats.org/officeDocument/2006/relationships/hyperlink" Target="https://2021.esinvesticijos.lt/naudinga-informacija/viesinimas" TargetMode="External"/><Relationship Id="rId78" Type="http://schemas.openxmlformats.org/officeDocument/2006/relationships/hyperlink" Target="https://2021.esinvesticijos.lt/naudinga-informacija/viesinimas" TargetMode="External"/><Relationship Id="rId81" Type="http://schemas.openxmlformats.org/officeDocument/2006/relationships/hyperlink" Target="https://2021.esinvesticijos.lt/naudinga-informacija/viesinimas" TargetMode="External"/><Relationship Id="rId86" Type="http://schemas.openxmlformats.org/officeDocument/2006/relationships/hyperlink" Target="https://2021.esinvesticijos.lt/naudinga-informacija/viesinimas" TargetMode="External"/><Relationship Id="rId4" Type="http://schemas.openxmlformats.org/officeDocument/2006/relationships/webSettings" Target="webSettings.xml"/><Relationship Id="rId9" Type="http://schemas.openxmlformats.org/officeDocument/2006/relationships/hyperlink" Target="https://www.jcdecaux.lt/klientams/medziaga-atsisiuntimui/jcdecaux-reikalavimai-spaudai" TargetMode="External"/><Relationship Id="rId13" Type="http://schemas.openxmlformats.org/officeDocument/2006/relationships/hyperlink" Target="https://2021.esinvesticijos.lt/naudinga-informacija/viesinimas" TargetMode="External"/><Relationship Id="rId18" Type="http://schemas.openxmlformats.org/officeDocument/2006/relationships/hyperlink" Target="https://2021.esinvesticijos.lt/naudinga-informacija/viesinimas" TargetMode="External"/><Relationship Id="rId39" Type="http://schemas.openxmlformats.org/officeDocument/2006/relationships/hyperlink" Target="https://2021.esinvesticijos.lt/naudinga-informacija/viesinimas" TargetMode="External"/><Relationship Id="rId34" Type="http://schemas.openxmlformats.org/officeDocument/2006/relationships/hyperlink" Target="https://2021.esinvesticijos.lt/naudinga-informacija/viesinimas" TargetMode="External"/><Relationship Id="rId50" Type="http://schemas.openxmlformats.org/officeDocument/2006/relationships/hyperlink" Target="https://2021.esinvesticijos.lt/naudinga-informacija/viesinimas" TargetMode="External"/><Relationship Id="rId55" Type="http://schemas.openxmlformats.org/officeDocument/2006/relationships/hyperlink" Target="https://2021.esinvesticijos.lt/naudinga-informacija/viesinimas" TargetMode="External"/><Relationship Id="rId76" Type="http://schemas.openxmlformats.org/officeDocument/2006/relationships/hyperlink" Target="https://2021.esinvesticijos.lt/naudinga-informacija/viesinimas" TargetMode="External"/><Relationship Id="rId7" Type="http://schemas.openxmlformats.org/officeDocument/2006/relationships/hyperlink" Target="https://2021.esinvesticijos.lt/naudinga-informacija/viesinimas" TargetMode="External"/><Relationship Id="rId71" Type="http://schemas.openxmlformats.org/officeDocument/2006/relationships/hyperlink" Target="https://2021.esinvesticijos.lt/naudinga-informacija/viesinimas" TargetMode="External"/><Relationship Id="rId2" Type="http://schemas.openxmlformats.org/officeDocument/2006/relationships/styles" Target="styles.xml"/><Relationship Id="rId29" Type="http://schemas.openxmlformats.org/officeDocument/2006/relationships/hyperlink" Target="https://2021.esinvesticijos.lt/naudinga-informacija/viesinimas" TargetMode="External"/><Relationship Id="rId24" Type="http://schemas.openxmlformats.org/officeDocument/2006/relationships/hyperlink" Target="https://2021.esinvesticijos.lt/naudinga-informacija/viesinimas" TargetMode="External"/><Relationship Id="rId40" Type="http://schemas.openxmlformats.org/officeDocument/2006/relationships/hyperlink" Target="https://2021.esinvesticijos.lt/naudinga-informacija/viesinimas" TargetMode="External"/><Relationship Id="rId45" Type="http://schemas.openxmlformats.org/officeDocument/2006/relationships/image" Target="media/image1.png"/><Relationship Id="rId66" Type="http://schemas.openxmlformats.org/officeDocument/2006/relationships/hyperlink" Target="https://2021.esinvesticijos.lt/naudinga-informacija/viesinimas" TargetMode="External"/><Relationship Id="rId87" Type="http://schemas.openxmlformats.org/officeDocument/2006/relationships/fontTable" Target="fontTable.xml"/><Relationship Id="rId61" Type="http://schemas.openxmlformats.org/officeDocument/2006/relationships/hyperlink" Target="https://2021.esinvesticijos.lt/naudinga-informacija/viesinimas" TargetMode="External"/><Relationship Id="rId82" Type="http://schemas.openxmlformats.org/officeDocument/2006/relationships/hyperlink" Target="https://2021.esinvesticijos.lt/naudinga-informacija/viesinima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48</Pages>
  <Words>70207</Words>
  <Characters>40019</Characters>
  <Application>Microsoft Office Word</Application>
  <DocSecurity>0</DocSecurity>
  <Lines>333</Lines>
  <Paragraphs>220</Paragraphs>
  <ScaleCrop>false</ScaleCrop>
  <Company/>
  <LinksUpToDate>false</LinksUpToDate>
  <CharactersWithSpaces>110006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Petkevičienė</dc:creator>
  <cp:keywords/>
  <dc:description/>
  <cp:lastModifiedBy>Asta Strelčiūnienė</cp:lastModifiedBy>
  <cp:revision>10</cp:revision>
  <cp:lastPrinted>2026-03-20T07:41:00Z</cp:lastPrinted>
  <dcterms:created xsi:type="dcterms:W3CDTF">2026-09-16T11:47:00Z</dcterms:created>
  <dcterms:modified xsi:type="dcterms:W3CDTF">2026-09-18T08:07:00Z</dcterms:modified>
</cp:coreProperties>
</file>