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519A" w14:textId="31DD66D5" w:rsidR="003C7BFD" w:rsidRPr="007C7A8F" w:rsidRDefault="009F6BD3" w:rsidP="00297D81">
      <w:pPr>
        <w:spacing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Prie pirkimo prisijungusiems potencialiems tiekė</w:t>
      </w:r>
      <w:r w:rsidR="00F16DC8">
        <w:rPr>
          <w:sz w:val="24"/>
          <w:szCs w:val="24"/>
        </w:rPr>
        <w:t>jam</w:t>
      </w:r>
      <w:r>
        <w:rPr>
          <w:sz w:val="24"/>
          <w:szCs w:val="24"/>
        </w:rPr>
        <w:t>s</w:t>
      </w:r>
      <w:r w:rsidR="00232228" w:rsidRPr="007C7A8F">
        <w:rPr>
          <w:sz w:val="24"/>
          <w:szCs w:val="24"/>
        </w:rPr>
        <w:t xml:space="preserve">                    </w:t>
      </w:r>
      <w:r w:rsidR="00F52369" w:rsidRPr="007C7A8F">
        <w:rPr>
          <w:sz w:val="24"/>
          <w:szCs w:val="24"/>
        </w:rPr>
        <w:t xml:space="preserve"> </w:t>
      </w:r>
      <w:r w:rsidR="00232228" w:rsidRPr="007C7A8F">
        <w:rPr>
          <w:sz w:val="24"/>
          <w:szCs w:val="24"/>
        </w:rPr>
        <w:t xml:space="preserve">         </w:t>
      </w:r>
      <w:r w:rsidR="00F16DC8">
        <w:rPr>
          <w:sz w:val="24"/>
          <w:szCs w:val="24"/>
        </w:rPr>
        <w:t xml:space="preserve">                      </w:t>
      </w:r>
      <w:r w:rsidR="00D70417" w:rsidRPr="007C7A8F">
        <w:rPr>
          <w:sz w:val="24"/>
          <w:szCs w:val="24"/>
        </w:rPr>
        <w:t>202</w:t>
      </w:r>
      <w:r w:rsidR="00664974" w:rsidRPr="007C7A8F">
        <w:rPr>
          <w:sz w:val="24"/>
          <w:szCs w:val="24"/>
        </w:rPr>
        <w:t>6</w:t>
      </w:r>
      <w:r w:rsidR="00D70417" w:rsidRPr="007C7A8F">
        <w:rPr>
          <w:sz w:val="24"/>
          <w:szCs w:val="24"/>
        </w:rPr>
        <w:t>-</w:t>
      </w:r>
      <w:r w:rsidR="00664974" w:rsidRPr="007C7A8F">
        <w:rPr>
          <w:sz w:val="24"/>
          <w:szCs w:val="24"/>
        </w:rPr>
        <w:t>0</w:t>
      </w:r>
      <w:r w:rsidR="0005172B">
        <w:rPr>
          <w:sz w:val="24"/>
          <w:szCs w:val="24"/>
        </w:rPr>
        <w:t>9</w:t>
      </w:r>
      <w:r w:rsidR="00664974" w:rsidRPr="007C7A8F">
        <w:rPr>
          <w:sz w:val="24"/>
          <w:szCs w:val="24"/>
        </w:rPr>
        <w:t>-</w:t>
      </w:r>
      <w:r w:rsidR="00B36C03">
        <w:rPr>
          <w:sz w:val="24"/>
          <w:szCs w:val="24"/>
        </w:rPr>
        <w:t>22</w:t>
      </w:r>
    </w:p>
    <w:p w14:paraId="20E72656" w14:textId="18856EE5" w:rsidR="003C7BFD" w:rsidRPr="007C7A8F" w:rsidRDefault="00232228" w:rsidP="00297D81">
      <w:pPr>
        <w:spacing w:line="276" w:lineRule="auto"/>
        <w:jc w:val="both"/>
        <w:rPr>
          <w:sz w:val="24"/>
          <w:szCs w:val="24"/>
        </w:rPr>
      </w:pPr>
      <w:r w:rsidRPr="007C7A8F">
        <w:rPr>
          <w:sz w:val="24"/>
          <w:szCs w:val="24"/>
        </w:rPr>
        <w:t xml:space="preserve">Teikiama </w:t>
      </w:r>
      <w:r w:rsidR="00F16DC8">
        <w:rPr>
          <w:sz w:val="24"/>
          <w:szCs w:val="24"/>
        </w:rPr>
        <w:t>CVP IS priemonėmis</w:t>
      </w:r>
      <w:r w:rsidR="003C7BFD" w:rsidRPr="007C7A8F">
        <w:rPr>
          <w:sz w:val="24"/>
          <w:szCs w:val="24"/>
        </w:rPr>
        <w:tab/>
      </w:r>
      <w:r w:rsidR="003C7BFD" w:rsidRPr="007C7A8F">
        <w:rPr>
          <w:sz w:val="24"/>
          <w:szCs w:val="24"/>
        </w:rPr>
        <w:tab/>
      </w:r>
      <w:r w:rsidR="003C7BFD" w:rsidRPr="007C7A8F">
        <w:rPr>
          <w:sz w:val="24"/>
          <w:szCs w:val="24"/>
        </w:rPr>
        <w:tab/>
      </w:r>
    </w:p>
    <w:p w14:paraId="0035AAA8" w14:textId="77777777" w:rsidR="003C7BFD" w:rsidRDefault="003C7BFD" w:rsidP="00297D81">
      <w:pPr>
        <w:spacing w:line="276" w:lineRule="auto"/>
        <w:jc w:val="both"/>
        <w:rPr>
          <w:b/>
          <w:bCs/>
          <w:sz w:val="24"/>
          <w:szCs w:val="24"/>
        </w:rPr>
      </w:pPr>
    </w:p>
    <w:p w14:paraId="6C0FC084" w14:textId="77777777" w:rsidR="00930406" w:rsidRPr="007C7A8F" w:rsidRDefault="00930406" w:rsidP="00297D81">
      <w:pPr>
        <w:spacing w:line="276" w:lineRule="auto"/>
        <w:jc w:val="both"/>
        <w:rPr>
          <w:b/>
          <w:bCs/>
          <w:sz w:val="24"/>
          <w:szCs w:val="24"/>
        </w:rPr>
      </w:pPr>
    </w:p>
    <w:p w14:paraId="31353350" w14:textId="46668BCB" w:rsidR="00304053" w:rsidRDefault="00881461" w:rsidP="00297D8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DĖL PIRKIMO DOKUMENT</w:t>
      </w:r>
      <w:r w:rsidR="00C61C4F">
        <w:rPr>
          <w:b/>
          <w:bCs/>
          <w:sz w:val="24"/>
          <w:szCs w:val="24"/>
        </w:rPr>
        <w:t>Ų</w:t>
      </w:r>
      <w:r>
        <w:rPr>
          <w:b/>
          <w:bCs/>
          <w:sz w:val="24"/>
          <w:szCs w:val="24"/>
        </w:rPr>
        <w:t xml:space="preserve"> </w:t>
      </w:r>
      <w:r w:rsidR="00C61C4F">
        <w:rPr>
          <w:b/>
          <w:bCs/>
          <w:sz w:val="24"/>
          <w:szCs w:val="24"/>
        </w:rPr>
        <w:t>PATIKSLINIMO</w:t>
      </w:r>
    </w:p>
    <w:p w14:paraId="5EF6F28D" w14:textId="77777777" w:rsidR="00881461" w:rsidRPr="007C7A8F" w:rsidRDefault="00881461" w:rsidP="00297D81">
      <w:pPr>
        <w:jc w:val="both"/>
        <w:rPr>
          <w:b/>
          <w:bCs/>
          <w:sz w:val="24"/>
          <w:szCs w:val="24"/>
        </w:rPr>
      </w:pPr>
    </w:p>
    <w:p w14:paraId="7ADA9FB2" w14:textId="3386C292" w:rsidR="00FF139F" w:rsidRPr="003B3C58" w:rsidRDefault="00227ADA" w:rsidP="00663A4D">
      <w:pPr>
        <w:ind w:firstLine="567"/>
        <w:jc w:val="both"/>
        <w:rPr>
          <w:sz w:val="24"/>
          <w:szCs w:val="24"/>
        </w:rPr>
      </w:pPr>
      <w:r w:rsidRPr="007C7A8F">
        <w:rPr>
          <w:sz w:val="24"/>
          <w:szCs w:val="24"/>
        </w:rPr>
        <w:t xml:space="preserve">Lietuvos šaulių sąjungos (toliau </w:t>
      </w:r>
      <w:r w:rsidR="000461A1">
        <w:rPr>
          <w:sz w:val="24"/>
          <w:szCs w:val="24"/>
        </w:rPr>
        <w:t>–</w:t>
      </w:r>
      <w:r w:rsidRPr="007C7A8F">
        <w:rPr>
          <w:sz w:val="24"/>
          <w:szCs w:val="24"/>
        </w:rPr>
        <w:t xml:space="preserve"> LŠS</w:t>
      </w:r>
      <w:r w:rsidR="000461A1">
        <w:rPr>
          <w:sz w:val="24"/>
          <w:szCs w:val="24"/>
        </w:rPr>
        <w:t xml:space="preserve"> arba perkančioji organizacija)</w:t>
      </w:r>
      <w:r w:rsidRPr="007C7A8F">
        <w:rPr>
          <w:sz w:val="24"/>
          <w:szCs w:val="24"/>
        </w:rPr>
        <w:t xml:space="preserve"> viešųjų pirkimų komisija</w:t>
      </w:r>
      <w:r w:rsidR="000461A1">
        <w:rPr>
          <w:sz w:val="24"/>
          <w:szCs w:val="24"/>
        </w:rPr>
        <w:t xml:space="preserve"> (toliau – Komisija)</w:t>
      </w:r>
      <w:r w:rsidRPr="007C7A8F">
        <w:rPr>
          <w:sz w:val="24"/>
          <w:szCs w:val="24"/>
        </w:rPr>
        <w:t xml:space="preserve"> </w:t>
      </w:r>
      <w:r w:rsidR="00C61C4F">
        <w:rPr>
          <w:sz w:val="24"/>
          <w:szCs w:val="24"/>
        </w:rPr>
        <w:t xml:space="preserve">informuoja, kad </w:t>
      </w:r>
      <w:r w:rsidR="00663A4D">
        <w:rPr>
          <w:sz w:val="24"/>
          <w:szCs w:val="24"/>
        </w:rPr>
        <w:t>a</w:t>
      </w:r>
      <w:r w:rsidR="00663A4D" w:rsidRPr="00663A4D">
        <w:rPr>
          <w:sz w:val="24"/>
          <w:szCs w:val="24"/>
        </w:rPr>
        <w:t>tsižvelg</w:t>
      </w:r>
      <w:r w:rsidR="00DE79AB">
        <w:rPr>
          <w:sz w:val="24"/>
          <w:szCs w:val="24"/>
        </w:rPr>
        <w:t>dama</w:t>
      </w:r>
      <w:r w:rsidR="00663A4D" w:rsidRPr="00663A4D">
        <w:rPr>
          <w:sz w:val="24"/>
          <w:szCs w:val="24"/>
        </w:rPr>
        <w:t xml:space="preserve"> į tai, kad tikslinamos techninės specifikacijos sąlygos, kurios gali būti laikomos esminėmis</w:t>
      </w:r>
      <w:r w:rsidR="00DE79AB">
        <w:rPr>
          <w:sz w:val="24"/>
          <w:szCs w:val="24"/>
        </w:rPr>
        <w:t xml:space="preserve"> ir </w:t>
      </w:r>
      <w:r w:rsidR="00663A4D" w:rsidRPr="00663A4D">
        <w:rPr>
          <w:sz w:val="24"/>
          <w:szCs w:val="24"/>
        </w:rPr>
        <w:t xml:space="preserve"> vadovau</w:t>
      </w:r>
      <w:r w:rsidR="00DE79AB">
        <w:rPr>
          <w:sz w:val="24"/>
          <w:szCs w:val="24"/>
        </w:rPr>
        <w:t xml:space="preserve">damasi </w:t>
      </w:r>
      <w:r w:rsidR="00663A4D" w:rsidRPr="00663A4D">
        <w:rPr>
          <w:sz w:val="24"/>
          <w:szCs w:val="24"/>
        </w:rPr>
        <w:t>Lietuvos Respublikos viešųjų pirkimų, atliekamų gynybos ir saugumo srityje, įstatymo 8</w:t>
      </w:r>
      <w:r w:rsidR="008C7768" w:rsidRPr="008C7768">
        <w:rPr>
          <w:sz w:val="24"/>
          <w:szCs w:val="24"/>
          <w:vertAlign w:val="superscript"/>
        </w:rPr>
        <w:t>1</w:t>
      </w:r>
      <w:r w:rsidR="00663A4D" w:rsidRPr="00663A4D">
        <w:rPr>
          <w:sz w:val="24"/>
          <w:szCs w:val="24"/>
        </w:rPr>
        <w:t xml:space="preserve"> str. 4 d., priėmė sprendimą nutraukti pirkimo procedūras, atlikti reikalingus techninių specifikacijų koregavimus ir pirkimo procedūras dėl </w:t>
      </w:r>
      <w:r w:rsidR="008C7768">
        <w:rPr>
          <w:sz w:val="24"/>
          <w:szCs w:val="24"/>
        </w:rPr>
        <w:t xml:space="preserve">taikliojo šaulio ginklų komplektų </w:t>
      </w:r>
      <w:r w:rsidR="00663A4D" w:rsidRPr="00663A4D">
        <w:rPr>
          <w:sz w:val="24"/>
          <w:szCs w:val="24"/>
        </w:rPr>
        <w:t>įsigijimo pradėti iš naujo.</w:t>
      </w:r>
    </w:p>
    <w:p w14:paraId="743531BA" w14:textId="77777777" w:rsidR="00D41378" w:rsidRDefault="00D41378" w:rsidP="00297D81">
      <w:pPr>
        <w:spacing w:line="276" w:lineRule="auto"/>
        <w:ind w:firstLine="567"/>
        <w:jc w:val="both"/>
        <w:rPr>
          <w:sz w:val="24"/>
          <w:szCs w:val="24"/>
        </w:rPr>
      </w:pPr>
    </w:p>
    <w:p w14:paraId="25BD9718" w14:textId="77777777" w:rsidR="00F2793A" w:rsidRDefault="00F2793A" w:rsidP="00297D81">
      <w:pPr>
        <w:spacing w:line="276" w:lineRule="auto"/>
        <w:ind w:firstLine="567"/>
        <w:jc w:val="both"/>
        <w:rPr>
          <w:sz w:val="24"/>
          <w:szCs w:val="24"/>
        </w:rPr>
      </w:pPr>
    </w:p>
    <w:p w14:paraId="62FA0262" w14:textId="1CB369E8" w:rsidR="009A488C" w:rsidRPr="008F2477" w:rsidRDefault="004828CB" w:rsidP="00297D81">
      <w:pPr>
        <w:spacing w:line="276" w:lineRule="auto"/>
        <w:ind w:firstLine="567"/>
        <w:jc w:val="both"/>
        <w:rPr>
          <w:sz w:val="24"/>
          <w:szCs w:val="24"/>
        </w:rPr>
      </w:pPr>
      <w:r w:rsidRPr="008F2477">
        <w:rPr>
          <w:sz w:val="24"/>
          <w:szCs w:val="24"/>
        </w:rPr>
        <w:t>Viešųjų pirkimų komisijos vardu</w:t>
      </w:r>
    </w:p>
    <w:p w14:paraId="5E7BF35D" w14:textId="7DFAAF32" w:rsidR="006A6229" w:rsidRPr="007C7A8F" w:rsidRDefault="00D80430" w:rsidP="00297D81">
      <w:pPr>
        <w:spacing w:line="276" w:lineRule="auto"/>
        <w:ind w:firstLine="567"/>
        <w:jc w:val="both"/>
        <w:rPr>
          <w:sz w:val="24"/>
          <w:szCs w:val="24"/>
        </w:rPr>
      </w:pPr>
      <w:r w:rsidRPr="007C7A8F">
        <w:rPr>
          <w:sz w:val="24"/>
          <w:szCs w:val="24"/>
        </w:rPr>
        <w:t>Pirkim</w:t>
      </w:r>
      <w:r w:rsidR="00A86A6F" w:rsidRPr="007C7A8F">
        <w:rPr>
          <w:sz w:val="24"/>
          <w:szCs w:val="24"/>
        </w:rPr>
        <w:t>ų skyriaus vedėja</w:t>
      </w:r>
      <w:r w:rsidRPr="007C7A8F">
        <w:rPr>
          <w:sz w:val="24"/>
          <w:szCs w:val="24"/>
        </w:rPr>
        <w:t xml:space="preserve"> </w:t>
      </w:r>
      <w:r w:rsidR="004828CB" w:rsidRPr="007C7A8F">
        <w:rPr>
          <w:sz w:val="24"/>
          <w:szCs w:val="24"/>
        </w:rPr>
        <w:t>Asta Čiulkinienė</w:t>
      </w:r>
    </w:p>
    <w:sectPr w:rsidR="006A6229" w:rsidRPr="007C7A8F" w:rsidSect="00A70730">
      <w:pgSz w:w="11906" w:h="16838"/>
      <w:pgMar w:top="1135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6BF0E" w14:textId="77777777" w:rsidR="006C0BB6" w:rsidRPr="008C2B74" w:rsidRDefault="006C0BB6" w:rsidP="000653EC">
      <w:r w:rsidRPr="008C2B74">
        <w:separator/>
      </w:r>
    </w:p>
  </w:endnote>
  <w:endnote w:type="continuationSeparator" w:id="0">
    <w:p w14:paraId="620C6782" w14:textId="77777777" w:rsidR="006C0BB6" w:rsidRPr="008C2B74" w:rsidRDefault="006C0BB6" w:rsidP="000653EC">
      <w:r w:rsidRPr="008C2B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53A2" w14:textId="77777777" w:rsidR="006C0BB6" w:rsidRPr="008C2B74" w:rsidRDefault="006C0BB6" w:rsidP="000653EC">
      <w:r w:rsidRPr="008C2B74">
        <w:separator/>
      </w:r>
    </w:p>
  </w:footnote>
  <w:footnote w:type="continuationSeparator" w:id="0">
    <w:p w14:paraId="26B1FAD5" w14:textId="77777777" w:rsidR="006C0BB6" w:rsidRPr="008C2B74" w:rsidRDefault="006C0BB6" w:rsidP="000653EC">
      <w:r w:rsidRPr="008C2B7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9074C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A8C9FD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9F27AD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F24235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4E3E2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E2CC9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0A2D20FF"/>
    <w:multiLevelType w:val="multilevel"/>
    <w:tmpl w:val="747888AC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95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3001D6E"/>
    <w:multiLevelType w:val="multilevel"/>
    <w:tmpl w:val="3C96CB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34781B"/>
    <w:multiLevelType w:val="multilevel"/>
    <w:tmpl w:val="F2E2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7D5546"/>
    <w:multiLevelType w:val="multilevel"/>
    <w:tmpl w:val="0A723380"/>
    <w:styleLink w:val="NUMERAVIMA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0E056D"/>
    <w:multiLevelType w:val="multilevel"/>
    <w:tmpl w:val="E3747346"/>
    <w:lvl w:ilvl="0">
      <w:start w:val="1"/>
      <w:numFmt w:val="decimal"/>
      <w:suff w:val="space"/>
      <w:lvlText w:val="2.%1."/>
      <w:lvlJc w:val="left"/>
      <w:pPr>
        <w:ind w:left="0" w:firstLine="0"/>
      </w:pPr>
    </w:lvl>
    <w:lvl w:ilvl="1">
      <w:start w:val="1"/>
      <w:numFmt w:val="decimal"/>
      <w:suff w:val="space"/>
      <w:lvlText w:val="2.%1.%2."/>
      <w:lvlJc w:val="left"/>
      <w:pPr>
        <w:ind w:left="0" w:firstLine="0"/>
      </w:pPr>
    </w:lvl>
    <w:lvl w:ilvl="2">
      <w:start w:val="1"/>
      <w:numFmt w:val="decimal"/>
      <w:suff w:val="space"/>
      <w:lvlText w:val="2.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1B16D42"/>
    <w:multiLevelType w:val="multilevel"/>
    <w:tmpl w:val="EACE6BFC"/>
    <w:styleLink w:val="Stilius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CB210C0"/>
    <w:multiLevelType w:val="multilevel"/>
    <w:tmpl w:val="B562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BA41EF"/>
    <w:multiLevelType w:val="hybridMultilevel"/>
    <w:tmpl w:val="822E8E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9954E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2FA0526"/>
    <w:multiLevelType w:val="multilevel"/>
    <w:tmpl w:val="4FBEC44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357" w:firstLine="0"/>
      </w:pPr>
      <w:rPr>
        <w:b w:val="0"/>
        <w:b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714" w:firstLine="0"/>
      </w:pPr>
      <w:rPr>
        <w:b w:val="0"/>
        <w:bCs w:val="0"/>
      </w:rPr>
    </w:lvl>
    <w:lvl w:ilvl="3">
      <w:start w:val="1"/>
      <w:numFmt w:val="decimal"/>
      <w:suff w:val="space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7" w15:restartNumberingAfterBreak="0">
    <w:nsid w:val="5E9F72E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13A0089"/>
    <w:multiLevelType w:val="hybridMultilevel"/>
    <w:tmpl w:val="909E9D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34083">
    <w:abstractNumId w:val="12"/>
  </w:num>
  <w:num w:numId="2" w16cid:durableId="1222329731">
    <w:abstractNumId w:val="10"/>
  </w:num>
  <w:num w:numId="3" w16cid:durableId="1392540780">
    <w:abstractNumId w:val="7"/>
  </w:num>
  <w:num w:numId="4" w16cid:durableId="749809940">
    <w:abstractNumId w:val="6"/>
  </w:num>
  <w:num w:numId="5" w16cid:durableId="1600022630">
    <w:abstractNumId w:val="18"/>
  </w:num>
  <w:num w:numId="6" w16cid:durableId="1704359182">
    <w:abstractNumId w:val="15"/>
  </w:num>
  <w:num w:numId="7" w16cid:durableId="699672829">
    <w:abstractNumId w:val="5"/>
  </w:num>
  <w:num w:numId="8" w16cid:durableId="965163647">
    <w:abstractNumId w:val="1"/>
  </w:num>
  <w:num w:numId="9" w16cid:durableId="1796364378">
    <w:abstractNumId w:val="4"/>
  </w:num>
  <w:num w:numId="10" w16cid:durableId="23291098">
    <w:abstractNumId w:val="2"/>
  </w:num>
  <w:num w:numId="11" w16cid:durableId="999843041">
    <w:abstractNumId w:val="0"/>
  </w:num>
  <w:num w:numId="12" w16cid:durableId="914389395">
    <w:abstractNumId w:val="3"/>
  </w:num>
  <w:num w:numId="13" w16cid:durableId="1026370131">
    <w:abstractNumId w:val="17"/>
  </w:num>
  <w:num w:numId="14" w16cid:durableId="3085577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70186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0375601">
    <w:abstractNumId w:val="9"/>
  </w:num>
  <w:num w:numId="17" w16cid:durableId="872810729">
    <w:abstractNumId w:val="13"/>
  </w:num>
  <w:num w:numId="18" w16cid:durableId="2111317389">
    <w:abstractNumId w:val="14"/>
  </w:num>
  <w:num w:numId="19" w16cid:durableId="897937779">
    <w:abstractNumId w:val="8"/>
  </w:num>
  <w:num w:numId="20" w16cid:durableId="12745557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EC"/>
    <w:rsid w:val="000010D2"/>
    <w:rsid w:val="00002BAA"/>
    <w:rsid w:val="00003B97"/>
    <w:rsid w:val="00005E90"/>
    <w:rsid w:val="00006115"/>
    <w:rsid w:val="0000631F"/>
    <w:rsid w:val="00007759"/>
    <w:rsid w:val="0000788D"/>
    <w:rsid w:val="00010857"/>
    <w:rsid w:val="00011D60"/>
    <w:rsid w:val="00014276"/>
    <w:rsid w:val="00015D98"/>
    <w:rsid w:val="000166F9"/>
    <w:rsid w:val="00016E18"/>
    <w:rsid w:val="000173C1"/>
    <w:rsid w:val="00020B7C"/>
    <w:rsid w:val="00021074"/>
    <w:rsid w:val="0002193E"/>
    <w:rsid w:val="00022145"/>
    <w:rsid w:val="00022BE2"/>
    <w:rsid w:val="00022E95"/>
    <w:rsid w:val="00023B11"/>
    <w:rsid w:val="00023C07"/>
    <w:rsid w:val="00023D1B"/>
    <w:rsid w:val="000248BA"/>
    <w:rsid w:val="00024997"/>
    <w:rsid w:val="00024DE1"/>
    <w:rsid w:val="000259A0"/>
    <w:rsid w:val="000305DA"/>
    <w:rsid w:val="000319A3"/>
    <w:rsid w:val="0003203E"/>
    <w:rsid w:val="00032076"/>
    <w:rsid w:val="000320AD"/>
    <w:rsid w:val="0003333B"/>
    <w:rsid w:val="0003383B"/>
    <w:rsid w:val="00033965"/>
    <w:rsid w:val="000403D0"/>
    <w:rsid w:val="0004130D"/>
    <w:rsid w:val="00041E81"/>
    <w:rsid w:val="0004280C"/>
    <w:rsid w:val="0004289B"/>
    <w:rsid w:val="00042F6C"/>
    <w:rsid w:val="000461A1"/>
    <w:rsid w:val="00047666"/>
    <w:rsid w:val="000515F0"/>
    <w:rsid w:val="0005172B"/>
    <w:rsid w:val="00053B0A"/>
    <w:rsid w:val="00055CD3"/>
    <w:rsid w:val="000565C2"/>
    <w:rsid w:val="00056692"/>
    <w:rsid w:val="00057143"/>
    <w:rsid w:val="00061038"/>
    <w:rsid w:val="0006355A"/>
    <w:rsid w:val="000653EC"/>
    <w:rsid w:val="000663B4"/>
    <w:rsid w:val="00066CD6"/>
    <w:rsid w:val="0007023E"/>
    <w:rsid w:val="00070789"/>
    <w:rsid w:val="00072FFD"/>
    <w:rsid w:val="000735C5"/>
    <w:rsid w:val="00074970"/>
    <w:rsid w:val="00074B38"/>
    <w:rsid w:val="000755AE"/>
    <w:rsid w:val="0008380C"/>
    <w:rsid w:val="000854D2"/>
    <w:rsid w:val="00085B4B"/>
    <w:rsid w:val="00085C02"/>
    <w:rsid w:val="000861CE"/>
    <w:rsid w:val="0008696A"/>
    <w:rsid w:val="00090254"/>
    <w:rsid w:val="00090258"/>
    <w:rsid w:val="00092290"/>
    <w:rsid w:val="00093061"/>
    <w:rsid w:val="0009306D"/>
    <w:rsid w:val="0009348B"/>
    <w:rsid w:val="00094365"/>
    <w:rsid w:val="00094C08"/>
    <w:rsid w:val="000973EE"/>
    <w:rsid w:val="00097E8E"/>
    <w:rsid w:val="000A047B"/>
    <w:rsid w:val="000A0838"/>
    <w:rsid w:val="000A092D"/>
    <w:rsid w:val="000A0FA9"/>
    <w:rsid w:val="000A1F97"/>
    <w:rsid w:val="000A3296"/>
    <w:rsid w:val="000A4DEA"/>
    <w:rsid w:val="000A5025"/>
    <w:rsid w:val="000A5BE8"/>
    <w:rsid w:val="000A6338"/>
    <w:rsid w:val="000A6EBD"/>
    <w:rsid w:val="000A7060"/>
    <w:rsid w:val="000B054E"/>
    <w:rsid w:val="000B0B56"/>
    <w:rsid w:val="000B1499"/>
    <w:rsid w:val="000B1F16"/>
    <w:rsid w:val="000B1FD0"/>
    <w:rsid w:val="000B2418"/>
    <w:rsid w:val="000B2DE5"/>
    <w:rsid w:val="000B383A"/>
    <w:rsid w:val="000B4F09"/>
    <w:rsid w:val="000B5CF7"/>
    <w:rsid w:val="000C07F7"/>
    <w:rsid w:val="000C2D79"/>
    <w:rsid w:val="000C2E2A"/>
    <w:rsid w:val="000C6A34"/>
    <w:rsid w:val="000D0297"/>
    <w:rsid w:val="000D0F4F"/>
    <w:rsid w:val="000D192D"/>
    <w:rsid w:val="000D21B9"/>
    <w:rsid w:val="000D2831"/>
    <w:rsid w:val="000D2DF0"/>
    <w:rsid w:val="000D30CC"/>
    <w:rsid w:val="000D3F54"/>
    <w:rsid w:val="000D42C8"/>
    <w:rsid w:val="000D50A0"/>
    <w:rsid w:val="000D60F8"/>
    <w:rsid w:val="000D73A5"/>
    <w:rsid w:val="000E0EC8"/>
    <w:rsid w:val="000E0FAB"/>
    <w:rsid w:val="000E3158"/>
    <w:rsid w:val="000E3519"/>
    <w:rsid w:val="000E3666"/>
    <w:rsid w:val="000E36BC"/>
    <w:rsid w:val="000E407E"/>
    <w:rsid w:val="000E5E74"/>
    <w:rsid w:val="000E61F8"/>
    <w:rsid w:val="000E685C"/>
    <w:rsid w:val="000F25C1"/>
    <w:rsid w:val="000F2FED"/>
    <w:rsid w:val="000F3871"/>
    <w:rsid w:val="000F7FD1"/>
    <w:rsid w:val="00100A9A"/>
    <w:rsid w:val="00100B57"/>
    <w:rsid w:val="001011A1"/>
    <w:rsid w:val="00102175"/>
    <w:rsid w:val="001022A0"/>
    <w:rsid w:val="00102990"/>
    <w:rsid w:val="001038C9"/>
    <w:rsid w:val="00104AF3"/>
    <w:rsid w:val="001068D4"/>
    <w:rsid w:val="0011060F"/>
    <w:rsid w:val="001137F0"/>
    <w:rsid w:val="0011477F"/>
    <w:rsid w:val="00114A85"/>
    <w:rsid w:val="00115876"/>
    <w:rsid w:val="001172C7"/>
    <w:rsid w:val="00117707"/>
    <w:rsid w:val="0012066C"/>
    <w:rsid w:val="00120BAF"/>
    <w:rsid w:val="001212EF"/>
    <w:rsid w:val="00121499"/>
    <w:rsid w:val="00122744"/>
    <w:rsid w:val="0012455B"/>
    <w:rsid w:val="00126208"/>
    <w:rsid w:val="00126C06"/>
    <w:rsid w:val="001279D4"/>
    <w:rsid w:val="0013093B"/>
    <w:rsid w:val="0013210D"/>
    <w:rsid w:val="00132E8F"/>
    <w:rsid w:val="00132FE4"/>
    <w:rsid w:val="00133267"/>
    <w:rsid w:val="0013729F"/>
    <w:rsid w:val="00137DA9"/>
    <w:rsid w:val="00142601"/>
    <w:rsid w:val="00143F5A"/>
    <w:rsid w:val="00147D4E"/>
    <w:rsid w:val="0015018B"/>
    <w:rsid w:val="00150272"/>
    <w:rsid w:val="0015055D"/>
    <w:rsid w:val="00151248"/>
    <w:rsid w:val="0015255E"/>
    <w:rsid w:val="0015592A"/>
    <w:rsid w:val="00155995"/>
    <w:rsid w:val="00156816"/>
    <w:rsid w:val="0015721A"/>
    <w:rsid w:val="001572F2"/>
    <w:rsid w:val="00157745"/>
    <w:rsid w:val="001610FC"/>
    <w:rsid w:val="00161ED6"/>
    <w:rsid w:val="00165451"/>
    <w:rsid w:val="001654A9"/>
    <w:rsid w:val="00167494"/>
    <w:rsid w:val="00172F6C"/>
    <w:rsid w:val="001730EF"/>
    <w:rsid w:val="001742A4"/>
    <w:rsid w:val="00174F03"/>
    <w:rsid w:val="001752DD"/>
    <w:rsid w:val="00175AE3"/>
    <w:rsid w:val="001768BB"/>
    <w:rsid w:val="0017765A"/>
    <w:rsid w:val="00181B19"/>
    <w:rsid w:val="0018269D"/>
    <w:rsid w:val="00183EB9"/>
    <w:rsid w:val="00186102"/>
    <w:rsid w:val="00186683"/>
    <w:rsid w:val="001868A2"/>
    <w:rsid w:val="0019047F"/>
    <w:rsid w:val="0019224B"/>
    <w:rsid w:val="001923B4"/>
    <w:rsid w:val="00194878"/>
    <w:rsid w:val="00195F67"/>
    <w:rsid w:val="001968C1"/>
    <w:rsid w:val="00197531"/>
    <w:rsid w:val="001979A0"/>
    <w:rsid w:val="001A02AE"/>
    <w:rsid w:val="001A12BB"/>
    <w:rsid w:val="001A4B24"/>
    <w:rsid w:val="001A5E76"/>
    <w:rsid w:val="001A6829"/>
    <w:rsid w:val="001A6BF5"/>
    <w:rsid w:val="001A6C2E"/>
    <w:rsid w:val="001A7DFD"/>
    <w:rsid w:val="001B33DE"/>
    <w:rsid w:val="001B6DFD"/>
    <w:rsid w:val="001C0348"/>
    <w:rsid w:val="001C1664"/>
    <w:rsid w:val="001C322D"/>
    <w:rsid w:val="001C3890"/>
    <w:rsid w:val="001C393C"/>
    <w:rsid w:val="001C5338"/>
    <w:rsid w:val="001C633F"/>
    <w:rsid w:val="001D0154"/>
    <w:rsid w:val="001D0B98"/>
    <w:rsid w:val="001D22CC"/>
    <w:rsid w:val="001D24E6"/>
    <w:rsid w:val="001D2818"/>
    <w:rsid w:val="001D37D8"/>
    <w:rsid w:val="001D48CA"/>
    <w:rsid w:val="001D4A36"/>
    <w:rsid w:val="001D6BF8"/>
    <w:rsid w:val="001D7363"/>
    <w:rsid w:val="001D7955"/>
    <w:rsid w:val="001D799E"/>
    <w:rsid w:val="001D7CEE"/>
    <w:rsid w:val="001E18EC"/>
    <w:rsid w:val="001E2244"/>
    <w:rsid w:val="001E4B41"/>
    <w:rsid w:val="001E7080"/>
    <w:rsid w:val="001E7D27"/>
    <w:rsid w:val="001F0DEB"/>
    <w:rsid w:val="001F0EFC"/>
    <w:rsid w:val="001F1759"/>
    <w:rsid w:val="001F1FB5"/>
    <w:rsid w:val="001F4A82"/>
    <w:rsid w:val="001F52DF"/>
    <w:rsid w:val="001F7358"/>
    <w:rsid w:val="00200DA4"/>
    <w:rsid w:val="002126FB"/>
    <w:rsid w:val="002129F2"/>
    <w:rsid w:val="00212F0F"/>
    <w:rsid w:val="00214411"/>
    <w:rsid w:val="00214C11"/>
    <w:rsid w:val="002156B6"/>
    <w:rsid w:val="002158E8"/>
    <w:rsid w:val="00215918"/>
    <w:rsid w:val="00217144"/>
    <w:rsid w:val="00221B9E"/>
    <w:rsid w:val="00227ADA"/>
    <w:rsid w:val="00230DAA"/>
    <w:rsid w:val="00232228"/>
    <w:rsid w:val="002351B7"/>
    <w:rsid w:val="00235915"/>
    <w:rsid w:val="00237079"/>
    <w:rsid w:val="00243128"/>
    <w:rsid w:val="0024357E"/>
    <w:rsid w:val="002447A6"/>
    <w:rsid w:val="00244DE7"/>
    <w:rsid w:val="0024552D"/>
    <w:rsid w:val="00245B2E"/>
    <w:rsid w:val="00245F0E"/>
    <w:rsid w:val="002470F8"/>
    <w:rsid w:val="0025194B"/>
    <w:rsid w:val="00251FDD"/>
    <w:rsid w:val="00252E16"/>
    <w:rsid w:val="002533A6"/>
    <w:rsid w:val="00253E3D"/>
    <w:rsid w:val="00255705"/>
    <w:rsid w:val="0025616F"/>
    <w:rsid w:val="00262948"/>
    <w:rsid w:val="0026446D"/>
    <w:rsid w:val="00265A6C"/>
    <w:rsid w:val="0026719E"/>
    <w:rsid w:val="00272272"/>
    <w:rsid w:val="00281716"/>
    <w:rsid w:val="00281A12"/>
    <w:rsid w:val="00282071"/>
    <w:rsid w:val="00282ABB"/>
    <w:rsid w:val="00282D96"/>
    <w:rsid w:val="0028494E"/>
    <w:rsid w:val="0028646F"/>
    <w:rsid w:val="00286E75"/>
    <w:rsid w:val="00286F3B"/>
    <w:rsid w:val="002927CF"/>
    <w:rsid w:val="002929B7"/>
    <w:rsid w:val="002943B7"/>
    <w:rsid w:val="00295411"/>
    <w:rsid w:val="0029597D"/>
    <w:rsid w:val="00297D81"/>
    <w:rsid w:val="00297F2E"/>
    <w:rsid w:val="002A1206"/>
    <w:rsid w:val="002A19B0"/>
    <w:rsid w:val="002A2AFA"/>
    <w:rsid w:val="002A2DBC"/>
    <w:rsid w:val="002A2DC7"/>
    <w:rsid w:val="002A3527"/>
    <w:rsid w:val="002A35C1"/>
    <w:rsid w:val="002A3E98"/>
    <w:rsid w:val="002A5ED2"/>
    <w:rsid w:val="002A6BE8"/>
    <w:rsid w:val="002B0140"/>
    <w:rsid w:val="002B01A8"/>
    <w:rsid w:val="002B1035"/>
    <w:rsid w:val="002B217F"/>
    <w:rsid w:val="002B2724"/>
    <w:rsid w:val="002B5AD9"/>
    <w:rsid w:val="002B6123"/>
    <w:rsid w:val="002B6336"/>
    <w:rsid w:val="002B6907"/>
    <w:rsid w:val="002B6BC7"/>
    <w:rsid w:val="002C2B6D"/>
    <w:rsid w:val="002C3F43"/>
    <w:rsid w:val="002C3F54"/>
    <w:rsid w:val="002C424E"/>
    <w:rsid w:val="002C6127"/>
    <w:rsid w:val="002C7ABB"/>
    <w:rsid w:val="002D1491"/>
    <w:rsid w:val="002D229D"/>
    <w:rsid w:val="002D295B"/>
    <w:rsid w:val="002D2CBD"/>
    <w:rsid w:val="002D3133"/>
    <w:rsid w:val="002D398C"/>
    <w:rsid w:val="002D50BB"/>
    <w:rsid w:val="002D67A1"/>
    <w:rsid w:val="002D7547"/>
    <w:rsid w:val="002D7FC1"/>
    <w:rsid w:val="002E025B"/>
    <w:rsid w:val="002E06CF"/>
    <w:rsid w:val="002E0D39"/>
    <w:rsid w:val="002E3227"/>
    <w:rsid w:val="002E44EC"/>
    <w:rsid w:val="002E57F0"/>
    <w:rsid w:val="002E71C4"/>
    <w:rsid w:val="002E7549"/>
    <w:rsid w:val="002F023D"/>
    <w:rsid w:val="002F28C5"/>
    <w:rsid w:val="002F371D"/>
    <w:rsid w:val="002F4464"/>
    <w:rsid w:val="002F556E"/>
    <w:rsid w:val="002F61E7"/>
    <w:rsid w:val="002F62D4"/>
    <w:rsid w:val="002F6AE2"/>
    <w:rsid w:val="003022D8"/>
    <w:rsid w:val="00304053"/>
    <w:rsid w:val="00306F60"/>
    <w:rsid w:val="00311A77"/>
    <w:rsid w:val="00311C79"/>
    <w:rsid w:val="00311D47"/>
    <w:rsid w:val="0031321C"/>
    <w:rsid w:val="0031374A"/>
    <w:rsid w:val="00314895"/>
    <w:rsid w:val="003155D5"/>
    <w:rsid w:val="00315B57"/>
    <w:rsid w:val="003164A4"/>
    <w:rsid w:val="00317B80"/>
    <w:rsid w:val="0032082F"/>
    <w:rsid w:val="0032274D"/>
    <w:rsid w:val="00322DBD"/>
    <w:rsid w:val="00323132"/>
    <w:rsid w:val="0032408E"/>
    <w:rsid w:val="00324E66"/>
    <w:rsid w:val="00325DBB"/>
    <w:rsid w:val="0032656B"/>
    <w:rsid w:val="00326E58"/>
    <w:rsid w:val="00327633"/>
    <w:rsid w:val="00330898"/>
    <w:rsid w:val="00330AC1"/>
    <w:rsid w:val="00331FBA"/>
    <w:rsid w:val="003327D1"/>
    <w:rsid w:val="003340F8"/>
    <w:rsid w:val="003346BD"/>
    <w:rsid w:val="0033598C"/>
    <w:rsid w:val="00335F57"/>
    <w:rsid w:val="00336AE3"/>
    <w:rsid w:val="003373BF"/>
    <w:rsid w:val="0034205D"/>
    <w:rsid w:val="0034335E"/>
    <w:rsid w:val="003476CD"/>
    <w:rsid w:val="00347EC6"/>
    <w:rsid w:val="00351115"/>
    <w:rsid w:val="0035189A"/>
    <w:rsid w:val="0035360E"/>
    <w:rsid w:val="00354717"/>
    <w:rsid w:val="00355258"/>
    <w:rsid w:val="00356D06"/>
    <w:rsid w:val="00356DD7"/>
    <w:rsid w:val="00361E71"/>
    <w:rsid w:val="00362A0F"/>
    <w:rsid w:val="00364C96"/>
    <w:rsid w:val="003655C5"/>
    <w:rsid w:val="003708D5"/>
    <w:rsid w:val="00370BF4"/>
    <w:rsid w:val="00370C6C"/>
    <w:rsid w:val="00370E6E"/>
    <w:rsid w:val="00371AC8"/>
    <w:rsid w:val="00371D65"/>
    <w:rsid w:val="00375565"/>
    <w:rsid w:val="0037619A"/>
    <w:rsid w:val="003769AA"/>
    <w:rsid w:val="00376CBF"/>
    <w:rsid w:val="003816B2"/>
    <w:rsid w:val="00381EA6"/>
    <w:rsid w:val="003827C8"/>
    <w:rsid w:val="003832A3"/>
    <w:rsid w:val="00383DC3"/>
    <w:rsid w:val="00383F22"/>
    <w:rsid w:val="0038424E"/>
    <w:rsid w:val="00385A28"/>
    <w:rsid w:val="00386F52"/>
    <w:rsid w:val="00387083"/>
    <w:rsid w:val="00393042"/>
    <w:rsid w:val="00393820"/>
    <w:rsid w:val="00394D05"/>
    <w:rsid w:val="00394E21"/>
    <w:rsid w:val="003950B1"/>
    <w:rsid w:val="00395A3E"/>
    <w:rsid w:val="00396E97"/>
    <w:rsid w:val="003A0683"/>
    <w:rsid w:val="003A185A"/>
    <w:rsid w:val="003A21CC"/>
    <w:rsid w:val="003A4F39"/>
    <w:rsid w:val="003A604B"/>
    <w:rsid w:val="003A6850"/>
    <w:rsid w:val="003A740F"/>
    <w:rsid w:val="003A7A81"/>
    <w:rsid w:val="003A7AA9"/>
    <w:rsid w:val="003B0895"/>
    <w:rsid w:val="003B1993"/>
    <w:rsid w:val="003B3727"/>
    <w:rsid w:val="003B38B4"/>
    <w:rsid w:val="003B3C58"/>
    <w:rsid w:val="003B4751"/>
    <w:rsid w:val="003B4926"/>
    <w:rsid w:val="003B5B0A"/>
    <w:rsid w:val="003B5B1A"/>
    <w:rsid w:val="003B6C15"/>
    <w:rsid w:val="003C0B35"/>
    <w:rsid w:val="003C0E06"/>
    <w:rsid w:val="003C0E40"/>
    <w:rsid w:val="003C1A61"/>
    <w:rsid w:val="003C4058"/>
    <w:rsid w:val="003C4D72"/>
    <w:rsid w:val="003C7BFD"/>
    <w:rsid w:val="003D01FB"/>
    <w:rsid w:val="003D2D3C"/>
    <w:rsid w:val="003D2F57"/>
    <w:rsid w:val="003D355C"/>
    <w:rsid w:val="003D3DE6"/>
    <w:rsid w:val="003D5330"/>
    <w:rsid w:val="003D6051"/>
    <w:rsid w:val="003D6326"/>
    <w:rsid w:val="003D7A05"/>
    <w:rsid w:val="003E02F7"/>
    <w:rsid w:val="003E1FCC"/>
    <w:rsid w:val="003E30FA"/>
    <w:rsid w:val="003E6819"/>
    <w:rsid w:val="003F1D7D"/>
    <w:rsid w:val="003F479C"/>
    <w:rsid w:val="003F5BE3"/>
    <w:rsid w:val="003F7A56"/>
    <w:rsid w:val="00402341"/>
    <w:rsid w:val="00403BE2"/>
    <w:rsid w:val="00403D4D"/>
    <w:rsid w:val="004049EF"/>
    <w:rsid w:val="0040701C"/>
    <w:rsid w:val="0041039E"/>
    <w:rsid w:val="00410F4A"/>
    <w:rsid w:val="00413963"/>
    <w:rsid w:val="00415054"/>
    <w:rsid w:val="00416C96"/>
    <w:rsid w:val="0041732F"/>
    <w:rsid w:val="00417B99"/>
    <w:rsid w:val="004225DE"/>
    <w:rsid w:val="004230FE"/>
    <w:rsid w:val="00423358"/>
    <w:rsid w:val="004233AB"/>
    <w:rsid w:val="00423502"/>
    <w:rsid w:val="00423A42"/>
    <w:rsid w:val="004250F4"/>
    <w:rsid w:val="004253E2"/>
    <w:rsid w:val="0042717D"/>
    <w:rsid w:val="004273C9"/>
    <w:rsid w:val="00427DC5"/>
    <w:rsid w:val="00427DD8"/>
    <w:rsid w:val="004323C5"/>
    <w:rsid w:val="00432ADB"/>
    <w:rsid w:val="00432BB3"/>
    <w:rsid w:val="00433259"/>
    <w:rsid w:val="004357DA"/>
    <w:rsid w:val="00440050"/>
    <w:rsid w:val="00440460"/>
    <w:rsid w:val="00440DFB"/>
    <w:rsid w:val="0044101F"/>
    <w:rsid w:val="00441421"/>
    <w:rsid w:val="00441834"/>
    <w:rsid w:val="00441D0E"/>
    <w:rsid w:val="00442218"/>
    <w:rsid w:val="00442CBF"/>
    <w:rsid w:val="004440A8"/>
    <w:rsid w:val="004443B3"/>
    <w:rsid w:val="00444885"/>
    <w:rsid w:val="00444A58"/>
    <w:rsid w:val="00450BCF"/>
    <w:rsid w:val="004522A7"/>
    <w:rsid w:val="00454A5B"/>
    <w:rsid w:val="00455A46"/>
    <w:rsid w:val="00455C6D"/>
    <w:rsid w:val="004562AB"/>
    <w:rsid w:val="0045733D"/>
    <w:rsid w:val="004606BB"/>
    <w:rsid w:val="0046189E"/>
    <w:rsid w:val="004623AE"/>
    <w:rsid w:val="004652A7"/>
    <w:rsid w:val="004662A9"/>
    <w:rsid w:val="00466E98"/>
    <w:rsid w:val="00466E9C"/>
    <w:rsid w:val="00470512"/>
    <w:rsid w:val="0047184C"/>
    <w:rsid w:val="00472EF3"/>
    <w:rsid w:val="004731B6"/>
    <w:rsid w:val="00474BED"/>
    <w:rsid w:val="00474E70"/>
    <w:rsid w:val="004752FE"/>
    <w:rsid w:val="00475684"/>
    <w:rsid w:val="00480E4E"/>
    <w:rsid w:val="00481F3F"/>
    <w:rsid w:val="004828CB"/>
    <w:rsid w:val="00482CE8"/>
    <w:rsid w:val="00486A1C"/>
    <w:rsid w:val="00490384"/>
    <w:rsid w:val="00492986"/>
    <w:rsid w:val="00492F94"/>
    <w:rsid w:val="00493A9A"/>
    <w:rsid w:val="0049568C"/>
    <w:rsid w:val="004963C8"/>
    <w:rsid w:val="004970E0"/>
    <w:rsid w:val="004A0145"/>
    <w:rsid w:val="004A043C"/>
    <w:rsid w:val="004A0DF3"/>
    <w:rsid w:val="004A2CE7"/>
    <w:rsid w:val="004A406B"/>
    <w:rsid w:val="004A4A73"/>
    <w:rsid w:val="004A5058"/>
    <w:rsid w:val="004A558D"/>
    <w:rsid w:val="004B0489"/>
    <w:rsid w:val="004B0656"/>
    <w:rsid w:val="004B10F8"/>
    <w:rsid w:val="004B3864"/>
    <w:rsid w:val="004B5023"/>
    <w:rsid w:val="004B6AA9"/>
    <w:rsid w:val="004B6E46"/>
    <w:rsid w:val="004C0085"/>
    <w:rsid w:val="004C00E2"/>
    <w:rsid w:val="004C08EA"/>
    <w:rsid w:val="004C0935"/>
    <w:rsid w:val="004C2545"/>
    <w:rsid w:val="004C2CF5"/>
    <w:rsid w:val="004C5B51"/>
    <w:rsid w:val="004C5CD1"/>
    <w:rsid w:val="004C6270"/>
    <w:rsid w:val="004C6E90"/>
    <w:rsid w:val="004D0D00"/>
    <w:rsid w:val="004D165A"/>
    <w:rsid w:val="004D2717"/>
    <w:rsid w:val="004D317A"/>
    <w:rsid w:val="004D5ECA"/>
    <w:rsid w:val="004D789D"/>
    <w:rsid w:val="004E02E5"/>
    <w:rsid w:val="004E04B6"/>
    <w:rsid w:val="004E085E"/>
    <w:rsid w:val="004E1D55"/>
    <w:rsid w:val="004E266D"/>
    <w:rsid w:val="004E5CB8"/>
    <w:rsid w:val="004E7038"/>
    <w:rsid w:val="004E75A9"/>
    <w:rsid w:val="004F2B2F"/>
    <w:rsid w:val="004F4604"/>
    <w:rsid w:val="004F55C0"/>
    <w:rsid w:val="004F582A"/>
    <w:rsid w:val="005016DB"/>
    <w:rsid w:val="005024D0"/>
    <w:rsid w:val="00502DCB"/>
    <w:rsid w:val="00503013"/>
    <w:rsid w:val="005031B4"/>
    <w:rsid w:val="0050327D"/>
    <w:rsid w:val="00503882"/>
    <w:rsid w:val="0050439E"/>
    <w:rsid w:val="00505322"/>
    <w:rsid w:val="0050552D"/>
    <w:rsid w:val="00505713"/>
    <w:rsid w:val="005067FD"/>
    <w:rsid w:val="00507532"/>
    <w:rsid w:val="00510687"/>
    <w:rsid w:val="0051202A"/>
    <w:rsid w:val="00512205"/>
    <w:rsid w:val="00513FD0"/>
    <w:rsid w:val="0051620A"/>
    <w:rsid w:val="005203CF"/>
    <w:rsid w:val="00520FA5"/>
    <w:rsid w:val="00521670"/>
    <w:rsid w:val="00521981"/>
    <w:rsid w:val="00522C12"/>
    <w:rsid w:val="00523A67"/>
    <w:rsid w:val="0052496C"/>
    <w:rsid w:val="005254A1"/>
    <w:rsid w:val="00530C36"/>
    <w:rsid w:val="005337BD"/>
    <w:rsid w:val="00537B51"/>
    <w:rsid w:val="00537F8A"/>
    <w:rsid w:val="00541102"/>
    <w:rsid w:val="005411A7"/>
    <w:rsid w:val="00541792"/>
    <w:rsid w:val="00541D0D"/>
    <w:rsid w:val="005424FC"/>
    <w:rsid w:val="00542DAA"/>
    <w:rsid w:val="0054687C"/>
    <w:rsid w:val="00553A66"/>
    <w:rsid w:val="00555699"/>
    <w:rsid w:val="00555866"/>
    <w:rsid w:val="00555C38"/>
    <w:rsid w:val="00555EAE"/>
    <w:rsid w:val="00560AD1"/>
    <w:rsid w:val="005618EA"/>
    <w:rsid w:val="00561AA2"/>
    <w:rsid w:val="0056237A"/>
    <w:rsid w:val="00563265"/>
    <w:rsid w:val="00565B5B"/>
    <w:rsid w:val="00570762"/>
    <w:rsid w:val="00571BDE"/>
    <w:rsid w:val="00572C60"/>
    <w:rsid w:val="00574DBC"/>
    <w:rsid w:val="00575511"/>
    <w:rsid w:val="00583458"/>
    <w:rsid w:val="005848A6"/>
    <w:rsid w:val="0058678B"/>
    <w:rsid w:val="00592B6E"/>
    <w:rsid w:val="005942A1"/>
    <w:rsid w:val="005978EF"/>
    <w:rsid w:val="005A0163"/>
    <w:rsid w:val="005A1BBE"/>
    <w:rsid w:val="005A1E1B"/>
    <w:rsid w:val="005A2C5D"/>
    <w:rsid w:val="005A2ECB"/>
    <w:rsid w:val="005A3628"/>
    <w:rsid w:val="005A3B58"/>
    <w:rsid w:val="005A4683"/>
    <w:rsid w:val="005A46D8"/>
    <w:rsid w:val="005A46F4"/>
    <w:rsid w:val="005A74B6"/>
    <w:rsid w:val="005B16B4"/>
    <w:rsid w:val="005B3D30"/>
    <w:rsid w:val="005B3D85"/>
    <w:rsid w:val="005B3DBD"/>
    <w:rsid w:val="005B3F10"/>
    <w:rsid w:val="005B6543"/>
    <w:rsid w:val="005B6792"/>
    <w:rsid w:val="005B6ACB"/>
    <w:rsid w:val="005B7A79"/>
    <w:rsid w:val="005C1846"/>
    <w:rsid w:val="005C1961"/>
    <w:rsid w:val="005C21B9"/>
    <w:rsid w:val="005C25CE"/>
    <w:rsid w:val="005C2FB3"/>
    <w:rsid w:val="005C3829"/>
    <w:rsid w:val="005C47BD"/>
    <w:rsid w:val="005C64E4"/>
    <w:rsid w:val="005C7211"/>
    <w:rsid w:val="005C7E61"/>
    <w:rsid w:val="005D0CA1"/>
    <w:rsid w:val="005D2000"/>
    <w:rsid w:val="005D2D90"/>
    <w:rsid w:val="005D4976"/>
    <w:rsid w:val="005D612E"/>
    <w:rsid w:val="005D6C8F"/>
    <w:rsid w:val="005E0008"/>
    <w:rsid w:val="005E0D32"/>
    <w:rsid w:val="005E0FB9"/>
    <w:rsid w:val="005E2DDD"/>
    <w:rsid w:val="005E328B"/>
    <w:rsid w:val="005E500D"/>
    <w:rsid w:val="005E56EB"/>
    <w:rsid w:val="005E682D"/>
    <w:rsid w:val="005E76AF"/>
    <w:rsid w:val="005E7BCB"/>
    <w:rsid w:val="005F3958"/>
    <w:rsid w:val="005F5404"/>
    <w:rsid w:val="005F5BB5"/>
    <w:rsid w:val="005F6EE1"/>
    <w:rsid w:val="005F7F90"/>
    <w:rsid w:val="00602FC6"/>
    <w:rsid w:val="00603323"/>
    <w:rsid w:val="00604033"/>
    <w:rsid w:val="00604EB5"/>
    <w:rsid w:val="0060674E"/>
    <w:rsid w:val="0060698C"/>
    <w:rsid w:val="0060704A"/>
    <w:rsid w:val="006076E9"/>
    <w:rsid w:val="006106F1"/>
    <w:rsid w:val="006121A9"/>
    <w:rsid w:val="00613D6B"/>
    <w:rsid w:val="006140EE"/>
    <w:rsid w:val="00614909"/>
    <w:rsid w:val="006164AE"/>
    <w:rsid w:val="0061779D"/>
    <w:rsid w:val="00617A5E"/>
    <w:rsid w:val="00621814"/>
    <w:rsid w:val="0062295F"/>
    <w:rsid w:val="00622D35"/>
    <w:rsid w:val="00623C56"/>
    <w:rsid w:val="00623DED"/>
    <w:rsid w:val="00624571"/>
    <w:rsid w:val="0062649D"/>
    <w:rsid w:val="00627813"/>
    <w:rsid w:val="00627D1E"/>
    <w:rsid w:val="00631FD7"/>
    <w:rsid w:val="00634CE1"/>
    <w:rsid w:val="006358CE"/>
    <w:rsid w:val="00635A19"/>
    <w:rsid w:val="006373C8"/>
    <w:rsid w:val="006377FF"/>
    <w:rsid w:val="00637AD9"/>
    <w:rsid w:val="00641E5A"/>
    <w:rsid w:val="00641FD1"/>
    <w:rsid w:val="006438A0"/>
    <w:rsid w:val="006453ED"/>
    <w:rsid w:val="00645E44"/>
    <w:rsid w:val="00645FA2"/>
    <w:rsid w:val="00646F31"/>
    <w:rsid w:val="00647019"/>
    <w:rsid w:val="006478B7"/>
    <w:rsid w:val="006501C9"/>
    <w:rsid w:val="00653C5A"/>
    <w:rsid w:val="00653CD5"/>
    <w:rsid w:val="006568C9"/>
    <w:rsid w:val="006573BB"/>
    <w:rsid w:val="0066164A"/>
    <w:rsid w:val="006639CE"/>
    <w:rsid w:val="00663A4D"/>
    <w:rsid w:val="0066452A"/>
    <w:rsid w:val="00664974"/>
    <w:rsid w:val="00666B96"/>
    <w:rsid w:val="006672BB"/>
    <w:rsid w:val="00671411"/>
    <w:rsid w:val="00673102"/>
    <w:rsid w:val="00674FE0"/>
    <w:rsid w:val="006755D5"/>
    <w:rsid w:val="00675624"/>
    <w:rsid w:val="0067646E"/>
    <w:rsid w:val="00677617"/>
    <w:rsid w:val="0068135D"/>
    <w:rsid w:val="00683D42"/>
    <w:rsid w:val="006859A7"/>
    <w:rsid w:val="0068624F"/>
    <w:rsid w:val="00686B04"/>
    <w:rsid w:val="0068712E"/>
    <w:rsid w:val="006875FF"/>
    <w:rsid w:val="00692FA5"/>
    <w:rsid w:val="00693E6D"/>
    <w:rsid w:val="00695E6E"/>
    <w:rsid w:val="006975E9"/>
    <w:rsid w:val="00697B5C"/>
    <w:rsid w:val="006A1AC8"/>
    <w:rsid w:val="006A3B23"/>
    <w:rsid w:val="006A4659"/>
    <w:rsid w:val="006A6229"/>
    <w:rsid w:val="006A6D33"/>
    <w:rsid w:val="006A7005"/>
    <w:rsid w:val="006B1232"/>
    <w:rsid w:val="006B37D3"/>
    <w:rsid w:val="006B3DA7"/>
    <w:rsid w:val="006B3DF2"/>
    <w:rsid w:val="006B5ACF"/>
    <w:rsid w:val="006B5FB7"/>
    <w:rsid w:val="006B67D8"/>
    <w:rsid w:val="006C029A"/>
    <w:rsid w:val="006C0BB6"/>
    <w:rsid w:val="006C1265"/>
    <w:rsid w:val="006C2061"/>
    <w:rsid w:val="006C24AB"/>
    <w:rsid w:val="006C29B4"/>
    <w:rsid w:val="006C3867"/>
    <w:rsid w:val="006C6523"/>
    <w:rsid w:val="006C6E56"/>
    <w:rsid w:val="006D0259"/>
    <w:rsid w:val="006D05B7"/>
    <w:rsid w:val="006D05CE"/>
    <w:rsid w:val="006D0D16"/>
    <w:rsid w:val="006D278F"/>
    <w:rsid w:val="006D3F79"/>
    <w:rsid w:val="006D4535"/>
    <w:rsid w:val="006D612E"/>
    <w:rsid w:val="006D7308"/>
    <w:rsid w:val="006E054C"/>
    <w:rsid w:val="006E08CB"/>
    <w:rsid w:val="006E0F64"/>
    <w:rsid w:val="006E1613"/>
    <w:rsid w:val="006E179B"/>
    <w:rsid w:val="006E48A8"/>
    <w:rsid w:val="006F18CD"/>
    <w:rsid w:val="006F2D4E"/>
    <w:rsid w:val="006F348D"/>
    <w:rsid w:val="006F353F"/>
    <w:rsid w:val="006F7FA5"/>
    <w:rsid w:val="00701362"/>
    <w:rsid w:val="00701E87"/>
    <w:rsid w:val="007020F3"/>
    <w:rsid w:val="007021A7"/>
    <w:rsid w:val="007049AB"/>
    <w:rsid w:val="00705068"/>
    <w:rsid w:val="00705895"/>
    <w:rsid w:val="00705964"/>
    <w:rsid w:val="00706A53"/>
    <w:rsid w:val="00710185"/>
    <w:rsid w:val="00710F35"/>
    <w:rsid w:val="00711DFF"/>
    <w:rsid w:val="00712B30"/>
    <w:rsid w:val="007148F8"/>
    <w:rsid w:val="007150A6"/>
    <w:rsid w:val="00716B05"/>
    <w:rsid w:val="007209FC"/>
    <w:rsid w:val="00721210"/>
    <w:rsid w:val="0072236E"/>
    <w:rsid w:val="007230FB"/>
    <w:rsid w:val="0072340B"/>
    <w:rsid w:val="00724222"/>
    <w:rsid w:val="0072477B"/>
    <w:rsid w:val="0072649F"/>
    <w:rsid w:val="00730459"/>
    <w:rsid w:val="007316B9"/>
    <w:rsid w:val="0073291F"/>
    <w:rsid w:val="00732EE1"/>
    <w:rsid w:val="00735AED"/>
    <w:rsid w:val="00742A88"/>
    <w:rsid w:val="00742E51"/>
    <w:rsid w:val="0074579D"/>
    <w:rsid w:val="00746048"/>
    <w:rsid w:val="00747CC8"/>
    <w:rsid w:val="00750AE7"/>
    <w:rsid w:val="00751691"/>
    <w:rsid w:val="00751BB8"/>
    <w:rsid w:val="007527B1"/>
    <w:rsid w:val="0075297B"/>
    <w:rsid w:val="00753B35"/>
    <w:rsid w:val="00754307"/>
    <w:rsid w:val="00754BDB"/>
    <w:rsid w:val="00755398"/>
    <w:rsid w:val="0076078B"/>
    <w:rsid w:val="00763E9B"/>
    <w:rsid w:val="00764724"/>
    <w:rsid w:val="0076501C"/>
    <w:rsid w:val="0077077C"/>
    <w:rsid w:val="007719A6"/>
    <w:rsid w:val="007721B6"/>
    <w:rsid w:val="00774830"/>
    <w:rsid w:val="00774858"/>
    <w:rsid w:val="00781405"/>
    <w:rsid w:val="00782D78"/>
    <w:rsid w:val="00785E6E"/>
    <w:rsid w:val="00790674"/>
    <w:rsid w:val="007917BD"/>
    <w:rsid w:val="007922E7"/>
    <w:rsid w:val="007925E8"/>
    <w:rsid w:val="00794E70"/>
    <w:rsid w:val="0079542A"/>
    <w:rsid w:val="007A3297"/>
    <w:rsid w:val="007A5B93"/>
    <w:rsid w:val="007A71E0"/>
    <w:rsid w:val="007B17E6"/>
    <w:rsid w:val="007B325E"/>
    <w:rsid w:val="007B3594"/>
    <w:rsid w:val="007B41C3"/>
    <w:rsid w:val="007B7EC5"/>
    <w:rsid w:val="007C1F02"/>
    <w:rsid w:val="007C2555"/>
    <w:rsid w:val="007C33ED"/>
    <w:rsid w:val="007C480A"/>
    <w:rsid w:val="007C50F9"/>
    <w:rsid w:val="007C7A8F"/>
    <w:rsid w:val="007C7FE3"/>
    <w:rsid w:val="007D184F"/>
    <w:rsid w:val="007D4D02"/>
    <w:rsid w:val="007D737B"/>
    <w:rsid w:val="007E0B0D"/>
    <w:rsid w:val="007E2EB2"/>
    <w:rsid w:val="007E40EE"/>
    <w:rsid w:val="007E5F7A"/>
    <w:rsid w:val="007E71E6"/>
    <w:rsid w:val="007F0769"/>
    <w:rsid w:val="007F24BF"/>
    <w:rsid w:val="007F3C5C"/>
    <w:rsid w:val="007F48A7"/>
    <w:rsid w:val="008037DB"/>
    <w:rsid w:val="00804DB4"/>
    <w:rsid w:val="00805758"/>
    <w:rsid w:val="00805A74"/>
    <w:rsid w:val="00806219"/>
    <w:rsid w:val="00806AB9"/>
    <w:rsid w:val="00806FE6"/>
    <w:rsid w:val="00810429"/>
    <w:rsid w:val="008110C2"/>
    <w:rsid w:val="008130C2"/>
    <w:rsid w:val="00814E14"/>
    <w:rsid w:val="008150D9"/>
    <w:rsid w:val="008232DE"/>
    <w:rsid w:val="00823C7B"/>
    <w:rsid w:val="008249F1"/>
    <w:rsid w:val="00824D32"/>
    <w:rsid w:val="00825577"/>
    <w:rsid w:val="00825590"/>
    <w:rsid w:val="0082573F"/>
    <w:rsid w:val="0082664E"/>
    <w:rsid w:val="00826CC4"/>
    <w:rsid w:val="00832495"/>
    <w:rsid w:val="00832B05"/>
    <w:rsid w:val="00832B13"/>
    <w:rsid w:val="00834499"/>
    <w:rsid w:val="008355A8"/>
    <w:rsid w:val="008362EF"/>
    <w:rsid w:val="00836ADE"/>
    <w:rsid w:val="00837042"/>
    <w:rsid w:val="00837623"/>
    <w:rsid w:val="008377FA"/>
    <w:rsid w:val="00837A20"/>
    <w:rsid w:val="00840072"/>
    <w:rsid w:val="008401C2"/>
    <w:rsid w:val="0084238E"/>
    <w:rsid w:val="0084247E"/>
    <w:rsid w:val="00843303"/>
    <w:rsid w:val="0084350F"/>
    <w:rsid w:val="008441C8"/>
    <w:rsid w:val="00844FEA"/>
    <w:rsid w:val="00846087"/>
    <w:rsid w:val="00846EF6"/>
    <w:rsid w:val="0085003F"/>
    <w:rsid w:val="00850989"/>
    <w:rsid w:val="0085112D"/>
    <w:rsid w:val="00853558"/>
    <w:rsid w:val="008536F0"/>
    <w:rsid w:val="00860E7F"/>
    <w:rsid w:val="00860FA2"/>
    <w:rsid w:val="008611E6"/>
    <w:rsid w:val="0086127B"/>
    <w:rsid w:val="00861795"/>
    <w:rsid w:val="008631E9"/>
    <w:rsid w:val="0086363D"/>
    <w:rsid w:val="008643A8"/>
    <w:rsid w:val="008649D6"/>
    <w:rsid w:val="00864ABB"/>
    <w:rsid w:val="0086540F"/>
    <w:rsid w:val="00865F29"/>
    <w:rsid w:val="008660F0"/>
    <w:rsid w:val="00867CF6"/>
    <w:rsid w:val="00872063"/>
    <w:rsid w:val="00872921"/>
    <w:rsid w:val="008735D1"/>
    <w:rsid w:val="0087418F"/>
    <w:rsid w:val="00874C17"/>
    <w:rsid w:val="008778E6"/>
    <w:rsid w:val="00877A10"/>
    <w:rsid w:val="00880105"/>
    <w:rsid w:val="00880245"/>
    <w:rsid w:val="00881461"/>
    <w:rsid w:val="00881E60"/>
    <w:rsid w:val="00882111"/>
    <w:rsid w:val="00883B41"/>
    <w:rsid w:val="00883E14"/>
    <w:rsid w:val="008924FB"/>
    <w:rsid w:val="00892E97"/>
    <w:rsid w:val="00894B7A"/>
    <w:rsid w:val="008972E1"/>
    <w:rsid w:val="008A0431"/>
    <w:rsid w:val="008A2410"/>
    <w:rsid w:val="008A2FD0"/>
    <w:rsid w:val="008A360D"/>
    <w:rsid w:val="008A5326"/>
    <w:rsid w:val="008A59AF"/>
    <w:rsid w:val="008A6B03"/>
    <w:rsid w:val="008B0B67"/>
    <w:rsid w:val="008B18A7"/>
    <w:rsid w:val="008B1CE6"/>
    <w:rsid w:val="008B1CEF"/>
    <w:rsid w:val="008B1E42"/>
    <w:rsid w:val="008B1F68"/>
    <w:rsid w:val="008B2527"/>
    <w:rsid w:val="008B429B"/>
    <w:rsid w:val="008B459C"/>
    <w:rsid w:val="008B4EEB"/>
    <w:rsid w:val="008B599E"/>
    <w:rsid w:val="008B7B89"/>
    <w:rsid w:val="008C12C0"/>
    <w:rsid w:val="008C15F3"/>
    <w:rsid w:val="008C2B74"/>
    <w:rsid w:val="008C2D32"/>
    <w:rsid w:val="008C53A9"/>
    <w:rsid w:val="008C651D"/>
    <w:rsid w:val="008C6AFF"/>
    <w:rsid w:val="008C7768"/>
    <w:rsid w:val="008D0A38"/>
    <w:rsid w:val="008D1DA3"/>
    <w:rsid w:val="008D1F7E"/>
    <w:rsid w:val="008D3227"/>
    <w:rsid w:val="008D67C6"/>
    <w:rsid w:val="008D6D43"/>
    <w:rsid w:val="008E1167"/>
    <w:rsid w:val="008E324D"/>
    <w:rsid w:val="008E3EDA"/>
    <w:rsid w:val="008E442D"/>
    <w:rsid w:val="008E58A8"/>
    <w:rsid w:val="008E5DA1"/>
    <w:rsid w:val="008F114E"/>
    <w:rsid w:val="008F2477"/>
    <w:rsid w:val="008F3C3C"/>
    <w:rsid w:val="008F3F45"/>
    <w:rsid w:val="008F458C"/>
    <w:rsid w:val="00900AEC"/>
    <w:rsid w:val="0090126D"/>
    <w:rsid w:val="0090712B"/>
    <w:rsid w:val="00910DD4"/>
    <w:rsid w:val="00911036"/>
    <w:rsid w:val="009127F6"/>
    <w:rsid w:val="00912E51"/>
    <w:rsid w:val="00912E95"/>
    <w:rsid w:val="00914852"/>
    <w:rsid w:val="00914E86"/>
    <w:rsid w:val="00915AE7"/>
    <w:rsid w:val="00916072"/>
    <w:rsid w:val="009167A5"/>
    <w:rsid w:val="00917348"/>
    <w:rsid w:val="009207EA"/>
    <w:rsid w:val="00921A02"/>
    <w:rsid w:val="009263E0"/>
    <w:rsid w:val="009276FC"/>
    <w:rsid w:val="00927CE8"/>
    <w:rsid w:val="00930406"/>
    <w:rsid w:val="00930B2F"/>
    <w:rsid w:val="00930F23"/>
    <w:rsid w:val="00932E4B"/>
    <w:rsid w:val="00936C2D"/>
    <w:rsid w:val="00942E4D"/>
    <w:rsid w:val="0094353F"/>
    <w:rsid w:val="00944036"/>
    <w:rsid w:val="009447B6"/>
    <w:rsid w:val="009459BF"/>
    <w:rsid w:val="0094707F"/>
    <w:rsid w:val="00950592"/>
    <w:rsid w:val="00950B5E"/>
    <w:rsid w:val="00950F77"/>
    <w:rsid w:val="00951527"/>
    <w:rsid w:val="009516AE"/>
    <w:rsid w:val="009520DB"/>
    <w:rsid w:val="00955652"/>
    <w:rsid w:val="0095594C"/>
    <w:rsid w:val="00955B45"/>
    <w:rsid w:val="009569CA"/>
    <w:rsid w:val="009576E8"/>
    <w:rsid w:val="009609DA"/>
    <w:rsid w:val="00960EC2"/>
    <w:rsid w:val="00964AEF"/>
    <w:rsid w:val="0096577C"/>
    <w:rsid w:val="00967962"/>
    <w:rsid w:val="0097069B"/>
    <w:rsid w:val="00970862"/>
    <w:rsid w:val="00973545"/>
    <w:rsid w:val="00975015"/>
    <w:rsid w:val="00975742"/>
    <w:rsid w:val="009760DA"/>
    <w:rsid w:val="00976E39"/>
    <w:rsid w:val="00976FD6"/>
    <w:rsid w:val="009809B2"/>
    <w:rsid w:val="00980C29"/>
    <w:rsid w:val="00982D27"/>
    <w:rsid w:val="0098306F"/>
    <w:rsid w:val="0098320D"/>
    <w:rsid w:val="00984414"/>
    <w:rsid w:val="00985B86"/>
    <w:rsid w:val="00987DE8"/>
    <w:rsid w:val="00990360"/>
    <w:rsid w:val="00992705"/>
    <w:rsid w:val="00992922"/>
    <w:rsid w:val="009A0951"/>
    <w:rsid w:val="009A0DD8"/>
    <w:rsid w:val="009A1A9C"/>
    <w:rsid w:val="009A2E3E"/>
    <w:rsid w:val="009A3575"/>
    <w:rsid w:val="009A488C"/>
    <w:rsid w:val="009A60D6"/>
    <w:rsid w:val="009A7021"/>
    <w:rsid w:val="009A7158"/>
    <w:rsid w:val="009B07BA"/>
    <w:rsid w:val="009B0904"/>
    <w:rsid w:val="009B13F1"/>
    <w:rsid w:val="009B18DB"/>
    <w:rsid w:val="009B4CD4"/>
    <w:rsid w:val="009B5500"/>
    <w:rsid w:val="009B64C9"/>
    <w:rsid w:val="009B6A86"/>
    <w:rsid w:val="009B753D"/>
    <w:rsid w:val="009B7B60"/>
    <w:rsid w:val="009C0241"/>
    <w:rsid w:val="009C0FA1"/>
    <w:rsid w:val="009C3609"/>
    <w:rsid w:val="009C3C88"/>
    <w:rsid w:val="009C3F0B"/>
    <w:rsid w:val="009C5213"/>
    <w:rsid w:val="009C57A4"/>
    <w:rsid w:val="009D1AD4"/>
    <w:rsid w:val="009D466E"/>
    <w:rsid w:val="009D4A78"/>
    <w:rsid w:val="009D6540"/>
    <w:rsid w:val="009E01C2"/>
    <w:rsid w:val="009E10A0"/>
    <w:rsid w:val="009E2463"/>
    <w:rsid w:val="009E37ED"/>
    <w:rsid w:val="009E3F88"/>
    <w:rsid w:val="009E4FC5"/>
    <w:rsid w:val="009E574F"/>
    <w:rsid w:val="009E5DBF"/>
    <w:rsid w:val="009E690C"/>
    <w:rsid w:val="009F0A49"/>
    <w:rsid w:val="009F3286"/>
    <w:rsid w:val="009F3EC1"/>
    <w:rsid w:val="009F42C3"/>
    <w:rsid w:val="009F6BD3"/>
    <w:rsid w:val="009F6D2D"/>
    <w:rsid w:val="009F7B4E"/>
    <w:rsid w:val="00A006D6"/>
    <w:rsid w:val="00A00B1E"/>
    <w:rsid w:val="00A014D3"/>
    <w:rsid w:val="00A01619"/>
    <w:rsid w:val="00A0325D"/>
    <w:rsid w:val="00A0445F"/>
    <w:rsid w:val="00A04AEF"/>
    <w:rsid w:val="00A0556E"/>
    <w:rsid w:val="00A06AE4"/>
    <w:rsid w:val="00A06C1D"/>
    <w:rsid w:val="00A06FA5"/>
    <w:rsid w:val="00A0744A"/>
    <w:rsid w:val="00A10D66"/>
    <w:rsid w:val="00A12E79"/>
    <w:rsid w:val="00A1318A"/>
    <w:rsid w:val="00A133F2"/>
    <w:rsid w:val="00A146D8"/>
    <w:rsid w:val="00A15E78"/>
    <w:rsid w:val="00A1615A"/>
    <w:rsid w:val="00A16CF6"/>
    <w:rsid w:val="00A16FAE"/>
    <w:rsid w:val="00A211A8"/>
    <w:rsid w:val="00A21A56"/>
    <w:rsid w:val="00A22250"/>
    <w:rsid w:val="00A2328C"/>
    <w:rsid w:val="00A23725"/>
    <w:rsid w:val="00A23ADE"/>
    <w:rsid w:val="00A23F1B"/>
    <w:rsid w:val="00A2419A"/>
    <w:rsid w:val="00A25787"/>
    <w:rsid w:val="00A26F40"/>
    <w:rsid w:val="00A27E81"/>
    <w:rsid w:val="00A3103D"/>
    <w:rsid w:val="00A32E6F"/>
    <w:rsid w:val="00A355E0"/>
    <w:rsid w:val="00A36F10"/>
    <w:rsid w:val="00A37727"/>
    <w:rsid w:val="00A41017"/>
    <w:rsid w:val="00A41701"/>
    <w:rsid w:val="00A42331"/>
    <w:rsid w:val="00A42E64"/>
    <w:rsid w:val="00A4340B"/>
    <w:rsid w:val="00A45347"/>
    <w:rsid w:val="00A464B6"/>
    <w:rsid w:val="00A478D2"/>
    <w:rsid w:val="00A50223"/>
    <w:rsid w:val="00A505F5"/>
    <w:rsid w:val="00A52B95"/>
    <w:rsid w:val="00A53D1C"/>
    <w:rsid w:val="00A541DE"/>
    <w:rsid w:val="00A611C4"/>
    <w:rsid w:val="00A6140D"/>
    <w:rsid w:val="00A62DED"/>
    <w:rsid w:val="00A63E50"/>
    <w:rsid w:val="00A63EA7"/>
    <w:rsid w:val="00A63EED"/>
    <w:rsid w:val="00A64D3C"/>
    <w:rsid w:val="00A66E05"/>
    <w:rsid w:val="00A67BBE"/>
    <w:rsid w:val="00A70730"/>
    <w:rsid w:val="00A7160F"/>
    <w:rsid w:val="00A72E65"/>
    <w:rsid w:val="00A743BC"/>
    <w:rsid w:val="00A74669"/>
    <w:rsid w:val="00A75028"/>
    <w:rsid w:val="00A75854"/>
    <w:rsid w:val="00A75EB6"/>
    <w:rsid w:val="00A812A0"/>
    <w:rsid w:val="00A815C7"/>
    <w:rsid w:val="00A84ED8"/>
    <w:rsid w:val="00A851AB"/>
    <w:rsid w:val="00A86A6F"/>
    <w:rsid w:val="00A90E46"/>
    <w:rsid w:val="00A911E1"/>
    <w:rsid w:val="00A92BD2"/>
    <w:rsid w:val="00A94C44"/>
    <w:rsid w:val="00A95910"/>
    <w:rsid w:val="00A95DA6"/>
    <w:rsid w:val="00AA1299"/>
    <w:rsid w:val="00AA1607"/>
    <w:rsid w:val="00AA17C8"/>
    <w:rsid w:val="00AA2220"/>
    <w:rsid w:val="00AB0C12"/>
    <w:rsid w:val="00AB119D"/>
    <w:rsid w:val="00AB2002"/>
    <w:rsid w:val="00AB3101"/>
    <w:rsid w:val="00AB3DEE"/>
    <w:rsid w:val="00AB435A"/>
    <w:rsid w:val="00AB61B3"/>
    <w:rsid w:val="00AB7DB3"/>
    <w:rsid w:val="00AC1130"/>
    <w:rsid w:val="00AC13BD"/>
    <w:rsid w:val="00AC1AB9"/>
    <w:rsid w:val="00AC2156"/>
    <w:rsid w:val="00AC21E4"/>
    <w:rsid w:val="00AC2701"/>
    <w:rsid w:val="00AC594C"/>
    <w:rsid w:val="00AC6EFE"/>
    <w:rsid w:val="00AC786B"/>
    <w:rsid w:val="00AC7E4B"/>
    <w:rsid w:val="00AD0BA7"/>
    <w:rsid w:val="00AD5C2D"/>
    <w:rsid w:val="00AD6588"/>
    <w:rsid w:val="00AE10DB"/>
    <w:rsid w:val="00AE2540"/>
    <w:rsid w:val="00AE2E51"/>
    <w:rsid w:val="00AE3885"/>
    <w:rsid w:val="00AE3E25"/>
    <w:rsid w:val="00AE4DEC"/>
    <w:rsid w:val="00AE4EEA"/>
    <w:rsid w:val="00AE60CF"/>
    <w:rsid w:val="00AE652B"/>
    <w:rsid w:val="00AF185E"/>
    <w:rsid w:val="00AF19DE"/>
    <w:rsid w:val="00AF292C"/>
    <w:rsid w:val="00AF34F0"/>
    <w:rsid w:val="00AF38C4"/>
    <w:rsid w:val="00AF4E22"/>
    <w:rsid w:val="00AF6E0A"/>
    <w:rsid w:val="00AF7399"/>
    <w:rsid w:val="00AF75FF"/>
    <w:rsid w:val="00B008E2"/>
    <w:rsid w:val="00B01918"/>
    <w:rsid w:val="00B01C47"/>
    <w:rsid w:val="00B02D55"/>
    <w:rsid w:val="00B02DE6"/>
    <w:rsid w:val="00B03DCF"/>
    <w:rsid w:val="00B03F63"/>
    <w:rsid w:val="00B06073"/>
    <w:rsid w:val="00B11CF8"/>
    <w:rsid w:val="00B11EE8"/>
    <w:rsid w:val="00B13E94"/>
    <w:rsid w:val="00B14636"/>
    <w:rsid w:val="00B17F6B"/>
    <w:rsid w:val="00B20EF2"/>
    <w:rsid w:val="00B2117A"/>
    <w:rsid w:val="00B234A1"/>
    <w:rsid w:val="00B25ED6"/>
    <w:rsid w:val="00B30436"/>
    <w:rsid w:val="00B30B9C"/>
    <w:rsid w:val="00B31DC6"/>
    <w:rsid w:val="00B322E0"/>
    <w:rsid w:val="00B326FA"/>
    <w:rsid w:val="00B34D5A"/>
    <w:rsid w:val="00B36C03"/>
    <w:rsid w:val="00B36C50"/>
    <w:rsid w:val="00B36D5D"/>
    <w:rsid w:val="00B4025E"/>
    <w:rsid w:val="00B40AE4"/>
    <w:rsid w:val="00B41114"/>
    <w:rsid w:val="00B41905"/>
    <w:rsid w:val="00B42086"/>
    <w:rsid w:val="00B42B1C"/>
    <w:rsid w:val="00B43AD1"/>
    <w:rsid w:val="00B43B2B"/>
    <w:rsid w:val="00B451A1"/>
    <w:rsid w:val="00B46EA2"/>
    <w:rsid w:val="00B47456"/>
    <w:rsid w:val="00B5088A"/>
    <w:rsid w:val="00B5091D"/>
    <w:rsid w:val="00B51B65"/>
    <w:rsid w:val="00B520C7"/>
    <w:rsid w:val="00B53363"/>
    <w:rsid w:val="00B55345"/>
    <w:rsid w:val="00B55480"/>
    <w:rsid w:val="00B57315"/>
    <w:rsid w:val="00B60E93"/>
    <w:rsid w:val="00B60E9D"/>
    <w:rsid w:val="00B611EE"/>
    <w:rsid w:val="00B6275D"/>
    <w:rsid w:val="00B63022"/>
    <w:rsid w:val="00B64419"/>
    <w:rsid w:val="00B66100"/>
    <w:rsid w:val="00B70DDF"/>
    <w:rsid w:val="00B71387"/>
    <w:rsid w:val="00B7219E"/>
    <w:rsid w:val="00B74C0D"/>
    <w:rsid w:val="00B7554A"/>
    <w:rsid w:val="00B7600D"/>
    <w:rsid w:val="00B80241"/>
    <w:rsid w:val="00B8051F"/>
    <w:rsid w:val="00B83EF0"/>
    <w:rsid w:val="00B85421"/>
    <w:rsid w:val="00B8589C"/>
    <w:rsid w:val="00B87EE1"/>
    <w:rsid w:val="00B90171"/>
    <w:rsid w:val="00B9389D"/>
    <w:rsid w:val="00B9497B"/>
    <w:rsid w:val="00B94D7B"/>
    <w:rsid w:val="00B964CD"/>
    <w:rsid w:val="00BA0F28"/>
    <w:rsid w:val="00BA1715"/>
    <w:rsid w:val="00BA1953"/>
    <w:rsid w:val="00BA1AE9"/>
    <w:rsid w:val="00BA1D09"/>
    <w:rsid w:val="00BA1F46"/>
    <w:rsid w:val="00BA23B7"/>
    <w:rsid w:val="00BA244D"/>
    <w:rsid w:val="00BA2AC4"/>
    <w:rsid w:val="00BA4BAC"/>
    <w:rsid w:val="00BB0104"/>
    <w:rsid w:val="00BB16A5"/>
    <w:rsid w:val="00BB2F2E"/>
    <w:rsid w:val="00BB3489"/>
    <w:rsid w:val="00BB439A"/>
    <w:rsid w:val="00BB4F11"/>
    <w:rsid w:val="00BB5D8F"/>
    <w:rsid w:val="00BB7C09"/>
    <w:rsid w:val="00BC03EA"/>
    <w:rsid w:val="00BC1B00"/>
    <w:rsid w:val="00BC5354"/>
    <w:rsid w:val="00BD44D6"/>
    <w:rsid w:val="00BD670C"/>
    <w:rsid w:val="00BD6ED0"/>
    <w:rsid w:val="00BE0867"/>
    <w:rsid w:val="00BE26EE"/>
    <w:rsid w:val="00BE4A0B"/>
    <w:rsid w:val="00BE5D39"/>
    <w:rsid w:val="00BE61F3"/>
    <w:rsid w:val="00BE6CF8"/>
    <w:rsid w:val="00BE7725"/>
    <w:rsid w:val="00BF1F4D"/>
    <w:rsid w:val="00BF3550"/>
    <w:rsid w:val="00BF3A4C"/>
    <w:rsid w:val="00BF5890"/>
    <w:rsid w:val="00BF6DB8"/>
    <w:rsid w:val="00C007D0"/>
    <w:rsid w:val="00C0154A"/>
    <w:rsid w:val="00C0434A"/>
    <w:rsid w:val="00C06612"/>
    <w:rsid w:val="00C10EAC"/>
    <w:rsid w:val="00C1131C"/>
    <w:rsid w:val="00C13355"/>
    <w:rsid w:val="00C136AB"/>
    <w:rsid w:val="00C144B5"/>
    <w:rsid w:val="00C14FE6"/>
    <w:rsid w:val="00C16770"/>
    <w:rsid w:val="00C20F4A"/>
    <w:rsid w:val="00C22EDB"/>
    <w:rsid w:val="00C23FE9"/>
    <w:rsid w:val="00C2465A"/>
    <w:rsid w:val="00C265DF"/>
    <w:rsid w:val="00C31075"/>
    <w:rsid w:val="00C311D3"/>
    <w:rsid w:val="00C340C3"/>
    <w:rsid w:val="00C349B5"/>
    <w:rsid w:val="00C37192"/>
    <w:rsid w:val="00C37653"/>
    <w:rsid w:val="00C37F3E"/>
    <w:rsid w:val="00C4087C"/>
    <w:rsid w:val="00C40EFA"/>
    <w:rsid w:val="00C421D0"/>
    <w:rsid w:val="00C42242"/>
    <w:rsid w:val="00C42295"/>
    <w:rsid w:val="00C434E5"/>
    <w:rsid w:val="00C437AB"/>
    <w:rsid w:val="00C4398D"/>
    <w:rsid w:val="00C53CED"/>
    <w:rsid w:val="00C5479C"/>
    <w:rsid w:val="00C54D5A"/>
    <w:rsid w:val="00C55071"/>
    <w:rsid w:val="00C56C85"/>
    <w:rsid w:val="00C5794A"/>
    <w:rsid w:val="00C60678"/>
    <w:rsid w:val="00C61C4F"/>
    <w:rsid w:val="00C6210E"/>
    <w:rsid w:val="00C65866"/>
    <w:rsid w:val="00C65C91"/>
    <w:rsid w:val="00C661D6"/>
    <w:rsid w:val="00C66881"/>
    <w:rsid w:val="00C70954"/>
    <w:rsid w:val="00C71FF2"/>
    <w:rsid w:val="00C728AB"/>
    <w:rsid w:val="00C72C34"/>
    <w:rsid w:val="00C7309D"/>
    <w:rsid w:val="00C73719"/>
    <w:rsid w:val="00C73ED3"/>
    <w:rsid w:val="00C74AC6"/>
    <w:rsid w:val="00C8043F"/>
    <w:rsid w:val="00C80FFB"/>
    <w:rsid w:val="00C81020"/>
    <w:rsid w:val="00C83E4F"/>
    <w:rsid w:val="00C84CCB"/>
    <w:rsid w:val="00C865FE"/>
    <w:rsid w:val="00C86B4C"/>
    <w:rsid w:val="00C9272E"/>
    <w:rsid w:val="00C927EE"/>
    <w:rsid w:val="00C92B3B"/>
    <w:rsid w:val="00C93CCD"/>
    <w:rsid w:val="00C9535E"/>
    <w:rsid w:val="00C95FE5"/>
    <w:rsid w:val="00C95FF4"/>
    <w:rsid w:val="00C96889"/>
    <w:rsid w:val="00C96F54"/>
    <w:rsid w:val="00C97F78"/>
    <w:rsid w:val="00CA0E73"/>
    <w:rsid w:val="00CA1519"/>
    <w:rsid w:val="00CA18E6"/>
    <w:rsid w:val="00CA316C"/>
    <w:rsid w:val="00CA50B1"/>
    <w:rsid w:val="00CA5266"/>
    <w:rsid w:val="00CA5F38"/>
    <w:rsid w:val="00CA7CA8"/>
    <w:rsid w:val="00CB02C7"/>
    <w:rsid w:val="00CB109E"/>
    <w:rsid w:val="00CB15CA"/>
    <w:rsid w:val="00CB1674"/>
    <w:rsid w:val="00CB1A4E"/>
    <w:rsid w:val="00CB5714"/>
    <w:rsid w:val="00CB7951"/>
    <w:rsid w:val="00CC2B1E"/>
    <w:rsid w:val="00CC2E79"/>
    <w:rsid w:val="00CC3DA9"/>
    <w:rsid w:val="00CC7605"/>
    <w:rsid w:val="00CC7876"/>
    <w:rsid w:val="00CD02E3"/>
    <w:rsid w:val="00CD31BE"/>
    <w:rsid w:val="00CD3539"/>
    <w:rsid w:val="00CD36D6"/>
    <w:rsid w:val="00CD4F96"/>
    <w:rsid w:val="00CD7BEF"/>
    <w:rsid w:val="00CE2A1C"/>
    <w:rsid w:val="00CE3083"/>
    <w:rsid w:val="00CE58AA"/>
    <w:rsid w:val="00CE76BC"/>
    <w:rsid w:val="00CE7850"/>
    <w:rsid w:val="00CF0576"/>
    <w:rsid w:val="00CF3802"/>
    <w:rsid w:val="00CF4385"/>
    <w:rsid w:val="00CF57A0"/>
    <w:rsid w:val="00CF57B5"/>
    <w:rsid w:val="00CF7892"/>
    <w:rsid w:val="00D007B1"/>
    <w:rsid w:val="00D0134D"/>
    <w:rsid w:val="00D02B61"/>
    <w:rsid w:val="00D057B4"/>
    <w:rsid w:val="00D067E3"/>
    <w:rsid w:val="00D06BEA"/>
    <w:rsid w:val="00D06D6D"/>
    <w:rsid w:val="00D06E8A"/>
    <w:rsid w:val="00D10824"/>
    <w:rsid w:val="00D112B2"/>
    <w:rsid w:val="00D122CD"/>
    <w:rsid w:val="00D12D5A"/>
    <w:rsid w:val="00D13231"/>
    <w:rsid w:val="00D14715"/>
    <w:rsid w:val="00D16082"/>
    <w:rsid w:val="00D20CAB"/>
    <w:rsid w:val="00D2332A"/>
    <w:rsid w:val="00D239CD"/>
    <w:rsid w:val="00D242A3"/>
    <w:rsid w:val="00D31063"/>
    <w:rsid w:val="00D31A73"/>
    <w:rsid w:val="00D33B88"/>
    <w:rsid w:val="00D36460"/>
    <w:rsid w:val="00D37AFE"/>
    <w:rsid w:val="00D41378"/>
    <w:rsid w:val="00D414C6"/>
    <w:rsid w:val="00D41785"/>
    <w:rsid w:val="00D43A63"/>
    <w:rsid w:val="00D440DB"/>
    <w:rsid w:val="00D46175"/>
    <w:rsid w:val="00D50E64"/>
    <w:rsid w:val="00D52078"/>
    <w:rsid w:val="00D5248D"/>
    <w:rsid w:val="00D527E6"/>
    <w:rsid w:val="00D546F2"/>
    <w:rsid w:val="00D56E79"/>
    <w:rsid w:val="00D61195"/>
    <w:rsid w:val="00D617E9"/>
    <w:rsid w:val="00D61DBE"/>
    <w:rsid w:val="00D6229D"/>
    <w:rsid w:val="00D63D0B"/>
    <w:rsid w:val="00D65BC1"/>
    <w:rsid w:val="00D70417"/>
    <w:rsid w:val="00D709C4"/>
    <w:rsid w:val="00D70D1F"/>
    <w:rsid w:val="00D71685"/>
    <w:rsid w:val="00D72D01"/>
    <w:rsid w:val="00D72FC4"/>
    <w:rsid w:val="00D73314"/>
    <w:rsid w:val="00D7406D"/>
    <w:rsid w:val="00D759BC"/>
    <w:rsid w:val="00D77FC7"/>
    <w:rsid w:val="00D80430"/>
    <w:rsid w:val="00D81A40"/>
    <w:rsid w:val="00D848BF"/>
    <w:rsid w:val="00D90658"/>
    <w:rsid w:val="00D90AF0"/>
    <w:rsid w:val="00D90AF8"/>
    <w:rsid w:val="00D90D2F"/>
    <w:rsid w:val="00D91E70"/>
    <w:rsid w:val="00D93745"/>
    <w:rsid w:val="00D94462"/>
    <w:rsid w:val="00D95D9D"/>
    <w:rsid w:val="00D9686B"/>
    <w:rsid w:val="00D96885"/>
    <w:rsid w:val="00D96CC0"/>
    <w:rsid w:val="00D97FAD"/>
    <w:rsid w:val="00DA1146"/>
    <w:rsid w:val="00DA1304"/>
    <w:rsid w:val="00DA2887"/>
    <w:rsid w:val="00DA3D10"/>
    <w:rsid w:val="00DA3F54"/>
    <w:rsid w:val="00DA4924"/>
    <w:rsid w:val="00DA5320"/>
    <w:rsid w:val="00DB004F"/>
    <w:rsid w:val="00DB0496"/>
    <w:rsid w:val="00DB2814"/>
    <w:rsid w:val="00DB3BDD"/>
    <w:rsid w:val="00DB3BFA"/>
    <w:rsid w:val="00DB3FB2"/>
    <w:rsid w:val="00DB5EA6"/>
    <w:rsid w:val="00DC3247"/>
    <w:rsid w:val="00DC3569"/>
    <w:rsid w:val="00DC3DB1"/>
    <w:rsid w:val="00DC5804"/>
    <w:rsid w:val="00DC63E9"/>
    <w:rsid w:val="00DD1577"/>
    <w:rsid w:val="00DD2301"/>
    <w:rsid w:val="00DD2DFF"/>
    <w:rsid w:val="00DD3EE4"/>
    <w:rsid w:val="00DD4B60"/>
    <w:rsid w:val="00DD5BA5"/>
    <w:rsid w:val="00DD5D32"/>
    <w:rsid w:val="00DD5F7B"/>
    <w:rsid w:val="00DE089E"/>
    <w:rsid w:val="00DE159D"/>
    <w:rsid w:val="00DE1655"/>
    <w:rsid w:val="00DE2A97"/>
    <w:rsid w:val="00DE3282"/>
    <w:rsid w:val="00DE6F1B"/>
    <w:rsid w:val="00DE742D"/>
    <w:rsid w:val="00DE79AB"/>
    <w:rsid w:val="00DF0E05"/>
    <w:rsid w:val="00DF4403"/>
    <w:rsid w:val="00DF48A7"/>
    <w:rsid w:val="00DF6385"/>
    <w:rsid w:val="00DF7690"/>
    <w:rsid w:val="00E018C2"/>
    <w:rsid w:val="00E01A06"/>
    <w:rsid w:val="00E01AB8"/>
    <w:rsid w:val="00E01D5D"/>
    <w:rsid w:val="00E021ED"/>
    <w:rsid w:val="00E031FA"/>
    <w:rsid w:val="00E048F3"/>
    <w:rsid w:val="00E11407"/>
    <w:rsid w:val="00E11531"/>
    <w:rsid w:val="00E11989"/>
    <w:rsid w:val="00E13643"/>
    <w:rsid w:val="00E139DB"/>
    <w:rsid w:val="00E13FE2"/>
    <w:rsid w:val="00E1505A"/>
    <w:rsid w:val="00E165B7"/>
    <w:rsid w:val="00E1696B"/>
    <w:rsid w:val="00E175F1"/>
    <w:rsid w:val="00E20E2D"/>
    <w:rsid w:val="00E2141C"/>
    <w:rsid w:val="00E2273B"/>
    <w:rsid w:val="00E22EFC"/>
    <w:rsid w:val="00E231FB"/>
    <w:rsid w:val="00E23920"/>
    <w:rsid w:val="00E23BF8"/>
    <w:rsid w:val="00E24D02"/>
    <w:rsid w:val="00E27203"/>
    <w:rsid w:val="00E312CC"/>
    <w:rsid w:val="00E3144C"/>
    <w:rsid w:val="00E40C30"/>
    <w:rsid w:val="00E43EA7"/>
    <w:rsid w:val="00E45578"/>
    <w:rsid w:val="00E47558"/>
    <w:rsid w:val="00E51BFA"/>
    <w:rsid w:val="00E55F57"/>
    <w:rsid w:val="00E563F8"/>
    <w:rsid w:val="00E56BCD"/>
    <w:rsid w:val="00E57198"/>
    <w:rsid w:val="00E60F0B"/>
    <w:rsid w:val="00E62B3C"/>
    <w:rsid w:val="00E62B86"/>
    <w:rsid w:val="00E62FE4"/>
    <w:rsid w:val="00E64B9E"/>
    <w:rsid w:val="00E64CFD"/>
    <w:rsid w:val="00E64DBA"/>
    <w:rsid w:val="00E658A5"/>
    <w:rsid w:val="00E65ADA"/>
    <w:rsid w:val="00E665BD"/>
    <w:rsid w:val="00E71346"/>
    <w:rsid w:val="00E718B9"/>
    <w:rsid w:val="00E7191C"/>
    <w:rsid w:val="00E7616B"/>
    <w:rsid w:val="00E802CD"/>
    <w:rsid w:val="00E80968"/>
    <w:rsid w:val="00E82A46"/>
    <w:rsid w:val="00E83635"/>
    <w:rsid w:val="00E83E0D"/>
    <w:rsid w:val="00E860EF"/>
    <w:rsid w:val="00E91083"/>
    <w:rsid w:val="00E94DD3"/>
    <w:rsid w:val="00E95B03"/>
    <w:rsid w:val="00E96ABC"/>
    <w:rsid w:val="00E9785F"/>
    <w:rsid w:val="00EA0155"/>
    <w:rsid w:val="00EA08B6"/>
    <w:rsid w:val="00EB18C0"/>
    <w:rsid w:val="00EB2411"/>
    <w:rsid w:val="00EB2C93"/>
    <w:rsid w:val="00EB587E"/>
    <w:rsid w:val="00EB61C3"/>
    <w:rsid w:val="00EB665D"/>
    <w:rsid w:val="00EB6A75"/>
    <w:rsid w:val="00EB6B95"/>
    <w:rsid w:val="00EC5165"/>
    <w:rsid w:val="00EC716E"/>
    <w:rsid w:val="00EC7BDE"/>
    <w:rsid w:val="00ED0FE8"/>
    <w:rsid w:val="00ED39D4"/>
    <w:rsid w:val="00ED3E31"/>
    <w:rsid w:val="00ED4AB7"/>
    <w:rsid w:val="00EE0547"/>
    <w:rsid w:val="00EE0D72"/>
    <w:rsid w:val="00EE2482"/>
    <w:rsid w:val="00EE2820"/>
    <w:rsid w:val="00EE2BCD"/>
    <w:rsid w:val="00EE2D0C"/>
    <w:rsid w:val="00EE37C1"/>
    <w:rsid w:val="00EE3A5A"/>
    <w:rsid w:val="00EE4111"/>
    <w:rsid w:val="00EE46DF"/>
    <w:rsid w:val="00EE4A8E"/>
    <w:rsid w:val="00EE60A6"/>
    <w:rsid w:val="00EE7495"/>
    <w:rsid w:val="00EE7DB4"/>
    <w:rsid w:val="00EF0814"/>
    <w:rsid w:val="00EF3FA7"/>
    <w:rsid w:val="00EF4436"/>
    <w:rsid w:val="00EF4BAF"/>
    <w:rsid w:val="00EF5959"/>
    <w:rsid w:val="00EF5C7F"/>
    <w:rsid w:val="00EF6470"/>
    <w:rsid w:val="00F02F1A"/>
    <w:rsid w:val="00F04219"/>
    <w:rsid w:val="00F048B2"/>
    <w:rsid w:val="00F04C12"/>
    <w:rsid w:val="00F065AE"/>
    <w:rsid w:val="00F06A95"/>
    <w:rsid w:val="00F07798"/>
    <w:rsid w:val="00F13425"/>
    <w:rsid w:val="00F14126"/>
    <w:rsid w:val="00F14BF4"/>
    <w:rsid w:val="00F152F0"/>
    <w:rsid w:val="00F1695C"/>
    <w:rsid w:val="00F16B71"/>
    <w:rsid w:val="00F16DC8"/>
    <w:rsid w:val="00F17B20"/>
    <w:rsid w:val="00F20540"/>
    <w:rsid w:val="00F21890"/>
    <w:rsid w:val="00F23AAC"/>
    <w:rsid w:val="00F24C69"/>
    <w:rsid w:val="00F261E9"/>
    <w:rsid w:val="00F2666D"/>
    <w:rsid w:val="00F2793A"/>
    <w:rsid w:val="00F30A58"/>
    <w:rsid w:val="00F31ACA"/>
    <w:rsid w:val="00F3684E"/>
    <w:rsid w:val="00F36923"/>
    <w:rsid w:val="00F37077"/>
    <w:rsid w:val="00F45BF0"/>
    <w:rsid w:val="00F478E7"/>
    <w:rsid w:val="00F50BA4"/>
    <w:rsid w:val="00F50CD0"/>
    <w:rsid w:val="00F511E0"/>
    <w:rsid w:val="00F51CA1"/>
    <w:rsid w:val="00F52144"/>
    <w:rsid w:val="00F52205"/>
    <w:rsid w:val="00F52369"/>
    <w:rsid w:val="00F52D92"/>
    <w:rsid w:val="00F547EA"/>
    <w:rsid w:val="00F5492E"/>
    <w:rsid w:val="00F559CE"/>
    <w:rsid w:val="00F57494"/>
    <w:rsid w:val="00F610C5"/>
    <w:rsid w:val="00F612ED"/>
    <w:rsid w:val="00F61CD4"/>
    <w:rsid w:val="00F62634"/>
    <w:rsid w:val="00F62E1B"/>
    <w:rsid w:val="00F63F57"/>
    <w:rsid w:val="00F669D2"/>
    <w:rsid w:val="00F702B9"/>
    <w:rsid w:val="00F723A3"/>
    <w:rsid w:val="00F72C59"/>
    <w:rsid w:val="00F72F98"/>
    <w:rsid w:val="00F7452D"/>
    <w:rsid w:val="00F75E48"/>
    <w:rsid w:val="00F75EEF"/>
    <w:rsid w:val="00F77C9A"/>
    <w:rsid w:val="00F80C3F"/>
    <w:rsid w:val="00F8395F"/>
    <w:rsid w:val="00F84DBE"/>
    <w:rsid w:val="00F85288"/>
    <w:rsid w:val="00F86B92"/>
    <w:rsid w:val="00F909D2"/>
    <w:rsid w:val="00F90A6A"/>
    <w:rsid w:val="00F91FED"/>
    <w:rsid w:val="00F9208A"/>
    <w:rsid w:val="00F92AD3"/>
    <w:rsid w:val="00F92EF4"/>
    <w:rsid w:val="00F94A60"/>
    <w:rsid w:val="00F94CE4"/>
    <w:rsid w:val="00F967E0"/>
    <w:rsid w:val="00F9684D"/>
    <w:rsid w:val="00F96B5B"/>
    <w:rsid w:val="00FA3577"/>
    <w:rsid w:val="00FA4087"/>
    <w:rsid w:val="00FA4166"/>
    <w:rsid w:val="00FA4C70"/>
    <w:rsid w:val="00FA5CBC"/>
    <w:rsid w:val="00FB0380"/>
    <w:rsid w:val="00FB07F7"/>
    <w:rsid w:val="00FB22E6"/>
    <w:rsid w:val="00FB3F00"/>
    <w:rsid w:val="00FB3F9E"/>
    <w:rsid w:val="00FB50A5"/>
    <w:rsid w:val="00FB659F"/>
    <w:rsid w:val="00FB688A"/>
    <w:rsid w:val="00FB6AF4"/>
    <w:rsid w:val="00FB6D85"/>
    <w:rsid w:val="00FB70BE"/>
    <w:rsid w:val="00FB7B1B"/>
    <w:rsid w:val="00FC0927"/>
    <w:rsid w:val="00FC2029"/>
    <w:rsid w:val="00FC2BA6"/>
    <w:rsid w:val="00FC38F9"/>
    <w:rsid w:val="00FC4342"/>
    <w:rsid w:val="00FC614F"/>
    <w:rsid w:val="00FC61B4"/>
    <w:rsid w:val="00FC67F7"/>
    <w:rsid w:val="00FC6BB0"/>
    <w:rsid w:val="00FD1189"/>
    <w:rsid w:val="00FD132E"/>
    <w:rsid w:val="00FD1381"/>
    <w:rsid w:val="00FD138F"/>
    <w:rsid w:val="00FD3CD2"/>
    <w:rsid w:val="00FD3F2C"/>
    <w:rsid w:val="00FD4CDF"/>
    <w:rsid w:val="00FD71D3"/>
    <w:rsid w:val="00FD7EB5"/>
    <w:rsid w:val="00FE20D3"/>
    <w:rsid w:val="00FE239F"/>
    <w:rsid w:val="00FE2548"/>
    <w:rsid w:val="00FE5B32"/>
    <w:rsid w:val="00FE5CA9"/>
    <w:rsid w:val="00FF0108"/>
    <w:rsid w:val="00FF137E"/>
    <w:rsid w:val="00FF139F"/>
    <w:rsid w:val="00FF3641"/>
    <w:rsid w:val="00FF380B"/>
    <w:rsid w:val="00FF3B4C"/>
    <w:rsid w:val="00FF4035"/>
    <w:rsid w:val="00FF514C"/>
    <w:rsid w:val="00FF59D2"/>
    <w:rsid w:val="00FF5B17"/>
    <w:rsid w:val="00FF6205"/>
    <w:rsid w:val="00FF6261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4027"/>
  <w15:chartTrackingRefBased/>
  <w15:docId w15:val="{F95BD83E-CC8E-4CE2-8FA0-0A6B8BB3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17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tilius1">
    <w:name w:val="Stilius1"/>
    <w:uiPriority w:val="99"/>
    <w:rsid w:val="000166F9"/>
    <w:pPr>
      <w:numPr>
        <w:numId w:val="1"/>
      </w:numPr>
    </w:pPr>
  </w:style>
  <w:style w:type="numbering" w:customStyle="1" w:styleId="NUMERAVIMAS">
    <w:name w:val="NUMERAVIMAS"/>
    <w:uiPriority w:val="99"/>
    <w:rsid w:val="000166F9"/>
    <w:pPr>
      <w:numPr>
        <w:numId w:val="2"/>
      </w:numPr>
    </w:pPr>
  </w:style>
  <w:style w:type="character" w:styleId="Hipersaitas">
    <w:name w:val="Hyperlink"/>
    <w:rsid w:val="000653EC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0653E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653E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Porat">
    <w:name w:val="footer"/>
    <w:basedOn w:val="prastasis"/>
    <w:link w:val="PoratDiagrama"/>
    <w:unhideWhenUsed/>
    <w:rsid w:val="000653E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0653E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E56E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E56EB"/>
    <w:rPr>
      <w:rFonts w:ascii="Segoe UI" w:eastAsia="Times New Roman" w:hAnsi="Segoe UI" w:cs="Segoe UI"/>
      <w:sz w:val="18"/>
      <w:szCs w:val="18"/>
      <w:lang w:val="en-US" w:eastAsia="lt-LT"/>
    </w:rPr>
  </w:style>
  <w:style w:type="paragraph" w:customStyle="1" w:styleId="Default">
    <w:name w:val="Default"/>
    <w:rsid w:val="003C7B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FD1381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FD1381"/>
    <w:pPr>
      <w:spacing w:after="16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973EE"/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973EE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973EE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83F22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C3DA9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C633F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C633F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C6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0FE22-A906-4510-8556-953E55762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Asta Čiulkinienė</cp:lastModifiedBy>
  <cp:revision>5</cp:revision>
  <cp:lastPrinted>2025-12-10T07:15:00Z</cp:lastPrinted>
  <dcterms:created xsi:type="dcterms:W3CDTF">2026-09-22T18:53:00Z</dcterms:created>
  <dcterms:modified xsi:type="dcterms:W3CDTF">2026-09-22T18:55:00Z</dcterms:modified>
</cp:coreProperties>
</file>