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AEB4" w14:textId="77777777" w:rsidR="00BF10E4" w:rsidRPr="00497EFE" w:rsidRDefault="00BF10E4" w:rsidP="00BF10E4">
      <w:pPr>
        <w:jc w:val="center"/>
        <w:rPr>
          <w:rFonts w:ascii="Verdana" w:hAnsi="Verdana"/>
          <w:b/>
          <w:bCs/>
          <w:sz w:val="20"/>
          <w:szCs w:val="20"/>
          <w:lang w:val="lt-LT" w:eastAsia="lt-LT"/>
        </w:rPr>
      </w:pPr>
      <w:r w:rsidRPr="00497EFE">
        <w:rPr>
          <w:rFonts w:ascii="Verdana" w:hAnsi="Verdana"/>
          <w:b/>
          <w:bCs/>
          <w:sz w:val="20"/>
          <w:szCs w:val="20"/>
          <w:lang w:val="lt-LT" w:eastAsia="lt-LT"/>
        </w:rPr>
        <w:t xml:space="preserve">KLAUSIMAI </w:t>
      </w:r>
      <w:r w:rsidR="009F65E2" w:rsidRPr="00497EFE">
        <w:rPr>
          <w:rFonts w:ascii="Verdana" w:hAnsi="Verdana"/>
          <w:b/>
          <w:bCs/>
          <w:sz w:val="20"/>
          <w:szCs w:val="20"/>
          <w:lang w:val="lt-LT" w:eastAsia="lt-LT"/>
        </w:rPr>
        <w:t>RINKOS KONSULTACIJOS DALYVIAMS</w:t>
      </w:r>
    </w:p>
    <w:p w14:paraId="1B0A0111" w14:textId="77777777" w:rsidR="00BF10E4" w:rsidRPr="00497EFE" w:rsidRDefault="00BF10E4" w:rsidP="00BF10E4">
      <w:pPr>
        <w:rPr>
          <w:rFonts w:ascii="Verdana" w:hAnsi="Verdana"/>
          <w:sz w:val="20"/>
          <w:szCs w:val="20"/>
          <w:lang w:val="lt-LT" w:eastAsia="lt-LT"/>
        </w:rPr>
      </w:pPr>
    </w:p>
    <w:p w14:paraId="69D79C33" w14:textId="15913443" w:rsidR="00BF10E4" w:rsidRPr="00497EFE" w:rsidRDefault="00BF10E4" w:rsidP="00BF10E4">
      <w:pPr>
        <w:jc w:val="both"/>
        <w:rPr>
          <w:rFonts w:ascii="Verdana" w:hAnsi="Verdana"/>
          <w:sz w:val="20"/>
          <w:szCs w:val="20"/>
          <w:lang w:val="lt-LT" w:eastAsia="lt-LT"/>
        </w:rPr>
      </w:pPr>
      <w:r w:rsidRPr="00497EFE">
        <w:rPr>
          <w:rFonts w:ascii="Verdana" w:hAnsi="Verdana"/>
          <w:sz w:val="20"/>
          <w:szCs w:val="20"/>
          <w:lang w:val="lt-LT" w:eastAsia="lt-LT"/>
        </w:rPr>
        <w:t>Prašome atsakyti į šiuos klausimus apie</w:t>
      </w:r>
      <w:r w:rsidR="009009EC">
        <w:rPr>
          <w:rFonts w:ascii="Verdana" w:hAnsi="Verdana"/>
          <w:sz w:val="20"/>
          <w:szCs w:val="20"/>
          <w:lang w:val="lt-LT" w:eastAsia="lt-LT"/>
        </w:rPr>
        <w:t xml:space="preserve"> būsimą verslumo ugdymo, pagal sumanios specializacijos tematiką, programos sukūrimo, pritaikymo ir jos įgyvendinimo Lietuvos mokyklose (9-12 kl.) paslaugų pirkimą</w:t>
      </w:r>
      <w:r w:rsidRPr="00497EFE">
        <w:rPr>
          <w:rFonts w:ascii="Verdana" w:hAnsi="Verdana"/>
          <w:sz w:val="20"/>
          <w:szCs w:val="20"/>
          <w:lang w:val="lt-LT" w:eastAsia="lt-LT"/>
        </w:rPr>
        <w:t>:</w:t>
      </w:r>
    </w:p>
    <w:tbl>
      <w:tblPr>
        <w:tblStyle w:val="Grid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632"/>
        <w:gridCol w:w="3631"/>
        <w:gridCol w:w="1749"/>
      </w:tblGrid>
      <w:tr w:rsidR="00BF10E4" w:rsidRPr="00497EFE" w14:paraId="5F1F0E2B" w14:textId="77777777" w:rsidTr="72E148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451E" w14:textId="77777777" w:rsidR="00BF10E4" w:rsidRPr="00497EFE" w:rsidRDefault="00BF10E4" w:rsidP="00D4130C">
            <w:pPr>
              <w:jc w:val="center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5BA7" w14:textId="77777777" w:rsidR="00BF10E4" w:rsidRPr="00497EFE" w:rsidRDefault="00BF10E4" w:rsidP="00D41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E1A5" w14:textId="77777777" w:rsidR="00BF10E4" w:rsidRPr="00497EFE" w:rsidRDefault="00BF10E4" w:rsidP="00D41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Tiekėjo atsakymas*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FD57D3" w14:textId="77777777" w:rsidR="00BF10E4" w:rsidRPr="00497EFE" w:rsidRDefault="00BF10E4" w:rsidP="00D4130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Konfidencialu</w:t>
            </w:r>
          </w:p>
        </w:tc>
      </w:tr>
      <w:tr w:rsidR="00BF10E4" w:rsidRPr="00497EFE" w14:paraId="1B6704A9" w14:textId="77777777" w:rsidTr="72E14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tcBorders>
              <w:top w:val="single" w:sz="4" w:space="0" w:color="auto"/>
            </w:tcBorders>
            <w:vAlign w:val="center"/>
          </w:tcPr>
          <w:p w14:paraId="456F83A1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3632" w:type="dxa"/>
            <w:tcBorders>
              <w:top w:val="single" w:sz="4" w:space="0" w:color="auto"/>
            </w:tcBorders>
            <w:vAlign w:val="center"/>
          </w:tcPr>
          <w:p w14:paraId="62198291" w14:textId="4BEE4888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Ar dalyvautumėte šiame </w:t>
            </w:r>
            <w:r w:rsidR="009009EC">
              <w:rPr>
                <w:rFonts w:ascii="Verdana" w:hAnsi="Verdana"/>
                <w:sz w:val="20"/>
                <w:szCs w:val="20"/>
                <w:lang w:val="lt-LT"/>
              </w:rPr>
              <w:t xml:space="preserve">inovatyviame </w:t>
            </w: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pirkime?</w:t>
            </w:r>
          </w:p>
        </w:tc>
        <w:tc>
          <w:tcPr>
            <w:tcW w:w="3631" w:type="dxa"/>
            <w:tcBorders>
              <w:top w:val="single" w:sz="4" w:space="0" w:color="auto"/>
            </w:tcBorders>
            <w:vAlign w:val="center"/>
          </w:tcPr>
          <w:p w14:paraId="07B2CEAB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  <w:tcBorders>
              <w:top w:val="single" w:sz="4" w:space="0" w:color="auto"/>
            </w:tcBorders>
          </w:tcPr>
          <w:p w14:paraId="71AF2F5D" w14:textId="77777777" w:rsidR="00BF10E4" w:rsidRPr="00497EFE" w:rsidRDefault="00000000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71755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68B8FA4B" w14:textId="77777777" w:rsidR="00BF10E4" w:rsidRPr="00497EFE" w:rsidRDefault="00000000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95351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52D7A9E9" w14:textId="77777777" w:rsidTr="72E148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5A2A9312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3632" w:type="dxa"/>
            <w:vAlign w:val="center"/>
          </w:tcPr>
          <w:p w14:paraId="2E5904EA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Ar turite pastabų, klausimų techninės specifikacijos projektui?  </w:t>
            </w:r>
          </w:p>
          <w:p w14:paraId="281E43A6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Nurodykite konkrečius TS punktus ir klausimus (pastabas).</w:t>
            </w:r>
          </w:p>
        </w:tc>
        <w:tc>
          <w:tcPr>
            <w:tcW w:w="3631" w:type="dxa"/>
            <w:vAlign w:val="center"/>
          </w:tcPr>
          <w:p w14:paraId="2C160B73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64C213F1" w14:textId="77777777" w:rsidR="00BF10E4" w:rsidRPr="00497EFE" w:rsidRDefault="00000000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203603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0483E43D" w14:textId="77777777" w:rsidR="00BF10E4" w:rsidRPr="00497EFE" w:rsidRDefault="00000000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20345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64FC55D2" w14:textId="77777777" w:rsidTr="72E14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369E40DD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2.1.</w:t>
            </w:r>
          </w:p>
        </w:tc>
        <w:tc>
          <w:tcPr>
            <w:tcW w:w="3632" w:type="dxa"/>
            <w:vAlign w:val="center"/>
          </w:tcPr>
          <w:p w14:paraId="702B235E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Kokias sąlygas papildomai turėtume įtraukti į techninę specifikaciją? </w:t>
            </w:r>
          </w:p>
          <w:p w14:paraId="41F8B91F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Nurodykite konkrečius TS punktus ir keitimus, pagrįskite.</w:t>
            </w:r>
          </w:p>
        </w:tc>
        <w:tc>
          <w:tcPr>
            <w:tcW w:w="3631" w:type="dxa"/>
            <w:vAlign w:val="center"/>
          </w:tcPr>
          <w:p w14:paraId="7DE2AA5B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7BAE6BED" w14:textId="77777777" w:rsidR="00BF10E4" w:rsidRPr="00497EFE" w:rsidRDefault="00000000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7193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6D6F6180" w14:textId="77777777" w:rsidR="00BF10E4" w:rsidRPr="00497EFE" w:rsidRDefault="00000000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56434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131511C8" w14:textId="77777777" w:rsidTr="72E148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3F754FE7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2.2.</w:t>
            </w:r>
          </w:p>
        </w:tc>
        <w:tc>
          <w:tcPr>
            <w:tcW w:w="3632" w:type="dxa"/>
            <w:vAlign w:val="center"/>
          </w:tcPr>
          <w:p w14:paraId="12871901" w14:textId="27827019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Kokių techninės specifikacijos sąlygų reikėtų atsisakyti</w:t>
            </w:r>
            <w:r w:rsidR="009009EC">
              <w:rPr>
                <w:rFonts w:ascii="Verdana" w:hAnsi="Verdana"/>
                <w:sz w:val="20"/>
                <w:szCs w:val="20"/>
                <w:lang w:val="lt-LT"/>
              </w:rPr>
              <w:t xml:space="preserve"> / taisyti</w:t>
            </w: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? </w:t>
            </w:r>
          </w:p>
          <w:p w14:paraId="63D6E4CC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Nurodykite konkrečius TS punktus ir keitimus, pagrįskite atsisakymą.</w:t>
            </w:r>
          </w:p>
        </w:tc>
        <w:tc>
          <w:tcPr>
            <w:tcW w:w="3631" w:type="dxa"/>
            <w:vAlign w:val="center"/>
          </w:tcPr>
          <w:p w14:paraId="4614511B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14786156" w14:textId="77777777" w:rsidR="00BF10E4" w:rsidRPr="00497EFE" w:rsidRDefault="00000000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19678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693AE2A0" w14:textId="77777777" w:rsidR="00BF10E4" w:rsidRPr="00497EFE" w:rsidRDefault="00000000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54383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002236CE" w14:textId="77777777" w:rsidTr="72E14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2A57F096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2.3.</w:t>
            </w:r>
          </w:p>
        </w:tc>
        <w:tc>
          <w:tcPr>
            <w:tcW w:w="3632" w:type="dxa"/>
            <w:vAlign w:val="center"/>
          </w:tcPr>
          <w:p w14:paraId="0AB5768C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Ar techninėje specifikacijoje numatytos paslaugų apimtys yra Jums aiškios?</w:t>
            </w:r>
          </w:p>
          <w:p w14:paraId="6E919A58" w14:textId="77777777" w:rsidR="00BF10E4" w:rsidRPr="00497EFE" w:rsidRDefault="00BF10E4" w:rsidP="009C28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 xml:space="preserve">Nurodykite </w:t>
            </w:r>
            <w:r w:rsidR="009C280B"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neaiškius</w:t>
            </w: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 xml:space="preserve"> TS punktus ir siūlymus</w:t>
            </w:r>
            <w:r w:rsidR="009C280B"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 xml:space="preserve"> juos patobulinti</w:t>
            </w: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, pagrįskite atsakymą.</w:t>
            </w:r>
          </w:p>
        </w:tc>
        <w:tc>
          <w:tcPr>
            <w:tcW w:w="3631" w:type="dxa"/>
            <w:vAlign w:val="center"/>
          </w:tcPr>
          <w:p w14:paraId="62DB18BA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0A509408" w14:textId="77777777" w:rsidR="00BF10E4" w:rsidRPr="00497EFE" w:rsidRDefault="00000000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66822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504B9F11" w14:textId="77777777" w:rsidR="00BF10E4" w:rsidRPr="00497EFE" w:rsidRDefault="00000000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8480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5FB68CFC" w14:textId="77777777" w:rsidTr="72E148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3B9D3854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3.</w:t>
            </w:r>
          </w:p>
        </w:tc>
        <w:tc>
          <w:tcPr>
            <w:tcW w:w="3632" w:type="dxa"/>
            <w:vAlign w:val="center"/>
          </w:tcPr>
          <w:p w14:paraId="1986D0E7" w14:textId="02EC365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Kokia Jūsų vertinimu būtų preliminari</w:t>
            </w:r>
            <w:r w:rsidR="00CD35C3">
              <w:rPr>
                <w:rFonts w:ascii="Verdana" w:hAnsi="Verdana"/>
                <w:sz w:val="20"/>
                <w:szCs w:val="20"/>
                <w:lang w:val="lt-LT"/>
              </w:rPr>
              <w:t xml:space="preserve"> </w:t>
            </w:r>
            <w:r w:rsidR="004301A7">
              <w:rPr>
                <w:rFonts w:ascii="Verdana" w:hAnsi="Verdana"/>
                <w:sz w:val="20"/>
                <w:szCs w:val="20"/>
                <w:lang w:val="lt-LT"/>
              </w:rPr>
              <w:t>pirkimo objekto</w:t>
            </w: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 kaina</w:t>
            </w:r>
            <w:r w:rsidR="00BE639C">
              <w:rPr>
                <w:rFonts w:ascii="Verdana" w:hAnsi="Verdana"/>
                <w:sz w:val="20"/>
                <w:szCs w:val="20"/>
                <w:lang w:val="lt-LT"/>
              </w:rPr>
              <w:t xml:space="preserve"> </w:t>
            </w: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pagal pateiktą techninę specifikaciją.</w:t>
            </w:r>
          </w:p>
        </w:tc>
        <w:tc>
          <w:tcPr>
            <w:tcW w:w="3631" w:type="dxa"/>
            <w:vAlign w:val="center"/>
          </w:tcPr>
          <w:p w14:paraId="6408DC5F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42FB1A07" w14:textId="384AB2C9" w:rsidR="00BF10E4" w:rsidRPr="00497EFE" w:rsidRDefault="7EC7F66C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r w:rsidRPr="72E148DB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Įrašyti: </w:t>
            </w:r>
            <w:r w:rsidR="00BF10E4" w:rsidRPr="72E148DB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</w:t>
            </w:r>
          </w:p>
          <w:p w14:paraId="36225F80" w14:textId="3513B403" w:rsidR="00BF10E4" w:rsidRPr="00497EFE" w:rsidRDefault="00BF10E4" w:rsidP="72E148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MS Gothic" w:hAnsi="Segoe UI Symbol" w:cs="Segoe UI Symbol"/>
                <w:sz w:val="20"/>
                <w:szCs w:val="20"/>
                <w:lang w:val="lt-LT"/>
              </w:rPr>
            </w:pPr>
          </w:p>
        </w:tc>
      </w:tr>
      <w:tr w:rsidR="00BF10E4" w:rsidRPr="00497EFE" w14:paraId="1D632839" w14:textId="77777777" w:rsidTr="72E14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794B976E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 xml:space="preserve">4. </w:t>
            </w:r>
          </w:p>
        </w:tc>
        <w:tc>
          <w:tcPr>
            <w:tcW w:w="3632" w:type="dxa"/>
            <w:vAlign w:val="center"/>
          </w:tcPr>
          <w:p w14:paraId="63FD48C6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Ar turite pastabų pasiūlymų ekonominio naudingumo vertinimo metodikai? Ar yra keistinų vietų? Ar ji aiški? Ar nėra perteklinių reikalavimų?</w:t>
            </w:r>
          </w:p>
          <w:p w14:paraId="06DDD0D7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Nurodykite konkrečius punktus ir keitimus, pagrįskite.</w:t>
            </w:r>
          </w:p>
        </w:tc>
        <w:tc>
          <w:tcPr>
            <w:tcW w:w="3631" w:type="dxa"/>
            <w:vAlign w:val="center"/>
          </w:tcPr>
          <w:p w14:paraId="06A173B8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7AE10260" w14:textId="77777777" w:rsidR="00BF10E4" w:rsidRPr="00497EFE" w:rsidRDefault="00000000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104644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25252758" w14:textId="77777777" w:rsidR="00BF10E4" w:rsidRPr="00497EFE" w:rsidRDefault="00000000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197216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731D5719" w14:textId="77777777" w:rsidTr="72E148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000AD09A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4.1.</w:t>
            </w:r>
          </w:p>
        </w:tc>
        <w:tc>
          <w:tcPr>
            <w:tcW w:w="3632" w:type="dxa"/>
            <w:vAlign w:val="center"/>
          </w:tcPr>
          <w:p w14:paraId="39F158C5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Kokius papildomai vertinimo kriterijus turėtume įtraukti? </w:t>
            </w:r>
          </w:p>
          <w:p w14:paraId="7AE75994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Nurodykite konkrečius punktus, pagrįskite.</w:t>
            </w:r>
          </w:p>
        </w:tc>
        <w:tc>
          <w:tcPr>
            <w:tcW w:w="3631" w:type="dxa"/>
            <w:vAlign w:val="center"/>
          </w:tcPr>
          <w:p w14:paraId="18646C58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5F9D1CE5" w14:textId="77777777" w:rsidR="00BF10E4" w:rsidRPr="00497EFE" w:rsidRDefault="00000000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170193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296A6E7C" w14:textId="77777777" w:rsidR="00BF10E4" w:rsidRPr="00497EFE" w:rsidRDefault="00000000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169465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35CA26E1" w14:textId="77777777" w:rsidTr="72E14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47A341EF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4.2.</w:t>
            </w:r>
          </w:p>
        </w:tc>
        <w:tc>
          <w:tcPr>
            <w:tcW w:w="3632" w:type="dxa"/>
            <w:vAlign w:val="center"/>
          </w:tcPr>
          <w:p w14:paraId="5D253E5F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Kokių vertinimo kriterijų turėtume atsisakyti?</w:t>
            </w:r>
          </w:p>
          <w:p w14:paraId="78D6A677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Nurodykite konkrečius punktus, pagrįskite.</w:t>
            </w:r>
          </w:p>
        </w:tc>
        <w:tc>
          <w:tcPr>
            <w:tcW w:w="3631" w:type="dxa"/>
            <w:vAlign w:val="center"/>
          </w:tcPr>
          <w:p w14:paraId="5DBD08E8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380B98DA" w14:textId="77777777" w:rsidR="00BF10E4" w:rsidRPr="00497EFE" w:rsidRDefault="00000000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49433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2FF3C49A" w14:textId="77777777" w:rsidR="00BF10E4" w:rsidRPr="00497EFE" w:rsidRDefault="00000000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30875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17E2528F" w14:textId="77777777" w:rsidTr="72E148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274264E6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5.</w:t>
            </w:r>
          </w:p>
        </w:tc>
        <w:tc>
          <w:tcPr>
            <w:tcW w:w="3632" w:type="dxa"/>
            <w:vAlign w:val="center"/>
          </w:tcPr>
          <w:p w14:paraId="39259942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Ar turite pastabų kvalifikaciniams reikalavimams?</w:t>
            </w:r>
          </w:p>
          <w:p w14:paraId="72753A50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Nurodykite konkrečius punktus, pagrįskite.</w:t>
            </w:r>
          </w:p>
        </w:tc>
        <w:tc>
          <w:tcPr>
            <w:tcW w:w="3631" w:type="dxa"/>
            <w:vAlign w:val="center"/>
          </w:tcPr>
          <w:p w14:paraId="164AF7E4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55149DCC" w14:textId="77777777" w:rsidR="00BF10E4" w:rsidRPr="00497EFE" w:rsidRDefault="00000000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210629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12F68F40" w14:textId="77777777" w:rsidR="00BF10E4" w:rsidRPr="00497EFE" w:rsidRDefault="00000000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12474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4A916C5C" w14:textId="77777777" w:rsidTr="72E14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6085F64A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5.1.</w:t>
            </w:r>
          </w:p>
        </w:tc>
        <w:tc>
          <w:tcPr>
            <w:tcW w:w="3632" w:type="dxa"/>
            <w:vAlign w:val="center"/>
          </w:tcPr>
          <w:p w14:paraId="0E465385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Kokie papildomi kvalifikaciniai reikalavimai, Jūsų nuomone, turėtų būti keliami tiekėjams, ketinantiems dalyvauti prikimo procedūroje? </w:t>
            </w:r>
          </w:p>
          <w:p w14:paraId="3AFED89A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t>Nurodykite, pagrįskite.</w:t>
            </w:r>
          </w:p>
        </w:tc>
        <w:tc>
          <w:tcPr>
            <w:tcW w:w="3631" w:type="dxa"/>
            <w:vAlign w:val="center"/>
          </w:tcPr>
          <w:p w14:paraId="5DC86A21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6C9C5A30" w14:textId="77777777" w:rsidR="00BF10E4" w:rsidRPr="00497EFE" w:rsidRDefault="00000000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149973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453CDA59" w14:textId="77777777" w:rsidR="00BF10E4" w:rsidRPr="00497EFE" w:rsidRDefault="00000000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19385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577CB80E" w14:textId="77777777" w:rsidTr="72E148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47F6F211" w14:textId="77777777" w:rsidR="00BF10E4" w:rsidRPr="00497EFE" w:rsidRDefault="00BF10E4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5.2.</w:t>
            </w:r>
          </w:p>
        </w:tc>
        <w:tc>
          <w:tcPr>
            <w:tcW w:w="3632" w:type="dxa"/>
            <w:vAlign w:val="center"/>
          </w:tcPr>
          <w:p w14:paraId="67B15E8C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 xml:space="preserve">Kurių kvalifikacinių reikalavimų turėtume atsisakyti? </w:t>
            </w:r>
          </w:p>
          <w:p w14:paraId="1A85220A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i/>
                <w:iCs/>
                <w:sz w:val="20"/>
                <w:szCs w:val="20"/>
                <w:lang w:val="lt-LT"/>
              </w:rPr>
              <w:lastRenderedPageBreak/>
              <w:t>Nurodykite konkrečius punktus, pagrįskite.</w:t>
            </w:r>
          </w:p>
        </w:tc>
        <w:tc>
          <w:tcPr>
            <w:tcW w:w="3631" w:type="dxa"/>
            <w:vAlign w:val="center"/>
          </w:tcPr>
          <w:p w14:paraId="007792CF" w14:textId="77777777" w:rsidR="00BF10E4" w:rsidRPr="00497EFE" w:rsidRDefault="00BF10E4" w:rsidP="00D413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0647B305" w14:textId="77777777" w:rsidR="00BF10E4" w:rsidRPr="00497EFE" w:rsidRDefault="00000000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168773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07AB738E" w14:textId="77777777" w:rsidR="00BF10E4" w:rsidRPr="00497EFE" w:rsidRDefault="00000000" w:rsidP="00D413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-62870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  <w:tr w:rsidR="00BF10E4" w:rsidRPr="00497EFE" w14:paraId="39B29DEF" w14:textId="77777777" w:rsidTr="72E14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6" w:type="dxa"/>
            <w:vAlign w:val="center"/>
          </w:tcPr>
          <w:p w14:paraId="744CD6F5" w14:textId="4F3C4A34" w:rsidR="00BF10E4" w:rsidRPr="00497EFE" w:rsidRDefault="004301A7" w:rsidP="00D4130C">
            <w:pPr>
              <w:jc w:val="both"/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lastRenderedPageBreak/>
              <w:t>6</w:t>
            </w:r>
            <w:r w:rsidR="00BF10E4" w:rsidRPr="00497EFE">
              <w:rPr>
                <w:rFonts w:ascii="Verdana" w:hAnsi="Verdana"/>
                <w:b w:val="0"/>
                <w:bCs w:val="0"/>
                <w:sz w:val="20"/>
                <w:szCs w:val="20"/>
                <w:lang w:val="lt-LT"/>
              </w:rPr>
              <w:t>.</w:t>
            </w:r>
          </w:p>
        </w:tc>
        <w:tc>
          <w:tcPr>
            <w:tcW w:w="3632" w:type="dxa"/>
            <w:vAlign w:val="center"/>
          </w:tcPr>
          <w:p w14:paraId="42DF71E9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  <w:r w:rsidRPr="00497EFE">
              <w:rPr>
                <w:rFonts w:ascii="Verdana" w:hAnsi="Verdana"/>
                <w:sz w:val="20"/>
                <w:szCs w:val="20"/>
                <w:lang w:val="lt-LT"/>
              </w:rPr>
              <w:t>Ar turite kitų pastebėjimų ar pasiūlymų?</w:t>
            </w:r>
          </w:p>
        </w:tc>
        <w:tc>
          <w:tcPr>
            <w:tcW w:w="3631" w:type="dxa"/>
            <w:vAlign w:val="center"/>
          </w:tcPr>
          <w:p w14:paraId="1121C9B2" w14:textId="77777777" w:rsidR="00BF10E4" w:rsidRPr="00497EFE" w:rsidRDefault="00BF10E4" w:rsidP="00D4130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  <w:lang w:val="lt-LT"/>
              </w:rPr>
            </w:pPr>
          </w:p>
        </w:tc>
        <w:tc>
          <w:tcPr>
            <w:tcW w:w="1749" w:type="dxa"/>
          </w:tcPr>
          <w:p w14:paraId="5843612B" w14:textId="77777777" w:rsidR="00BF10E4" w:rsidRPr="00497EFE" w:rsidRDefault="00000000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185761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Taip</w:t>
            </w:r>
          </w:p>
          <w:p w14:paraId="2BF38E9B" w14:textId="77777777" w:rsidR="00BF10E4" w:rsidRPr="00497EFE" w:rsidRDefault="00000000" w:rsidP="00D413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MS Gothic" w:hAnsi="Verdana"/>
                <w:sz w:val="20"/>
                <w:szCs w:val="20"/>
                <w:lang w:val="lt-LT"/>
              </w:rPr>
            </w:pPr>
            <w:sdt>
              <w:sdtPr>
                <w:rPr>
                  <w:rFonts w:ascii="Verdana" w:eastAsia="MS Gothic" w:hAnsi="Verdana"/>
                  <w:sz w:val="20"/>
                  <w:szCs w:val="20"/>
                  <w:lang w:val="lt-LT"/>
                </w:rPr>
                <w:id w:val="147918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10E4" w:rsidRPr="00497EFE">
                  <w:rPr>
                    <w:rFonts w:ascii="Segoe UI Symbol" w:eastAsia="MS Gothic" w:hAnsi="Segoe UI Symbol" w:cs="Segoe UI Symbol"/>
                    <w:sz w:val="20"/>
                    <w:szCs w:val="20"/>
                    <w:lang w:val="lt-LT"/>
                  </w:rPr>
                  <w:t>☐</w:t>
                </w:r>
              </w:sdtContent>
            </w:sdt>
            <w:r w:rsidR="00BF10E4" w:rsidRPr="00497EFE">
              <w:rPr>
                <w:rFonts w:ascii="Verdana" w:eastAsia="MS Gothic" w:hAnsi="Verdana"/>
                <w:sz w:val="20"/>
                <w:szCs w:val="20"/>
                <w:lang w:val="lt-LT"/>
              </w:rPr>
              <w:t xml:space="preserve"> Ne</w:t>
            </w:r>
          </w:p>
        </w:tc>
      </w:tr>
    </w:tbl>
    <w:p w14:paraId="7C90C7BC" w14:textId="77777777" w:rsidR="00527958" w:rsidRPr="00497EFE" w:rsidRDefault="00527958">
      <w:pPr>
        <w:rPr>
          <w:rFonts w:ascii="Verdana" w:hAnsi="Verdana"/>
          <w:sz w:val="20"/>
          <w:szCs w:val="20"/>
        </w:rPr>
      </w:pPr>
    </w:p>
    <w:sectPr w:rsidR="00527958" w:rsidRPr="00497EFE" w:rsidSect="00F3750D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1CF9B" w14:textId="77777777" w:rsidR="002A123C" w:rsidRDefault="002A123C" w:rsidP="00BF10E4">
      <w:r>
        <w:separator/>
      </w:r>
    </w:p>
  </w:endnote>
  <w:endnote w:type="continuationSeparator" w:id="0">
    <w:p w14:paraId="6986CCEC" w14:textId="77777777" w:rsidR="002A123C" w:rsidRDefault="002A123C" w:rsidP="00BF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ADB25" w14:textId="77777777" w:rsidR="002A123C" w:rsidRDefault="002A123C" w:rsidP="00BF10E4">
      <w:r>
        <w:separator/>
      </w:r>
    </w:p>
  </w:footnote>
  <w:footnote w:type="continuationSeparator" w:id="0">
    <w:p w14:paraId="54D83684" w14:textId="77777777" w:rsidR="002A123C" w:rsidRDefault="002A123C" w:rsidP="00BF1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0E4"/>
    <w:rsid w:val="002A123C"/>
    <w:rsid w:val="00367891"/>
    <w:rsid w:val="004301A7"/>
    <w:rsid w:val="00497EFE"/>
    <w:rsid w:val="00527958"/>
    <w:rsid w:val="0053750B"/>
    <w:rsid w:val="00575593"/>
    <w:rsid w:val="00587D82"/>
    <w:rsid w:val="005C7D29"/>
    <w:rsid w:val="00656982"/>
    <w:rsid w:val="00875848"/>
    <w:rsid w:val="009009EC"/>
    <w:rsid w:val="00943B59"/>
    <w:rsid w:val="009C280B"/>
    <w:rsid w:val="009F65E2"/>
    <w:rsid w:val="00A53D44"/>
    <w:rsid w:val="00A95BE1"/>
    <w:rsid w:val="00BE639C"/>
    <w:rsid w:val="00BF10E4"/>
    <w:rsid w:val="00CD35C3"/>
    <w:rsid w:val="00D96D5F"/>
    <w:rsid w:val="00E86954"/>
    <w:rsid w:val="00F3750D"/>
    <w:rsid w:val="00F94818"/>
    <w:rsid w:val="0727FA5F"/>
    <w:rsid w:val="08C3CAC0"/>
    <w:rsid w:val="26E2B5B9"/>
    <w:rsid w:val="72E148DB"/>
    <w:rsid w:val="7EC7F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1E4B"/>
  <w15:chartTrackingRefBased/>
  <w15:docId w15:val="{0E025B0C-4EAD-4D18-A2EA-70A37C07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BF10E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F10E4"/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10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10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9A7F16E3557754597ADF6E4F37FD247" ma:contentTypeVersion="16" ma:contentTypeDescription="Kurkite naują dokumentą." ma:contentTypeScope="" ma:versionID="4b2f4eaef3a076a496fb5ee0499a8c6a">
  <xsd:schema xmlns:xsd="http://www.w3.org/2001/XMLSchema" xmlns:xs="http://www.w3.org/2001/XMLSchema" xmlns:p="http://schemas.microsoft.com/office/2006/metadata/properties" xmlns:ns2="7ed14601-a767-49df-87ac-319a5ad53ef2" xmlns:ns3="8fa2b46d-e0e5-4105-8197-5a0c810b9da7" targetNamespace="http://schemas.microsoft.com/office/2006/metadata/properties" ma:root="true" ma:fieldsID="68d74943fc1ca1d692ac8832dc6b68d0" ns2:_="" ns3:_="">
    <xsd:import namespace="7ed14601-a767-49df-87ac-319a5ad53ef2"/>
    <xsd:import namespace="8fa2b46d-e0e5-4105-8197-5a0c810b9d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14601-a767-49df-87ac-319a5ad53e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66b76a-3893-4858-8f3c-9e75cdab9200}" ma:internalName="TaxCatchAll" ma:showField="CatchAllData" ma:web="7ed14601-a767-49df-87ac-319a5ad53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2b46d-e0e5-4105-8197-5a0c810b9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5dc8aeb3-b9ff-4cb8-9445-a69d8f256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a2b46d-e0e5-4105-8197-5a0c810b9da7">
      <Terms xmlns="http://schemas.microsoft.com/office/infopath/2007/PartnerControls"/>
    </lcf76f155ced4ddcb4097134ff3c332f>
    <TaxCatchAll xmlns="7ed14601-a767-49df-87ac-319a5ad53ef2" xsi:nil="true"/>
  </documentManagement>
</p:properties>
</file>

<file path=customXml/itemProps1.xml><?xml version="1.0" encoding="utf-8"?>
<ds:datastoreItem xmlns:ds="http://schemas.openxmlformats.org/officeDocument/2006/customXml" ds:itemID="{8749466B-DEEE-496C-AB65-5468A39699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BA941-BC02-42F4-A2BB-87D965994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14601-a767-49df-87ac-319a5ad53ef2"/>
    <ds:schemaRef ds:uri="8fa2b46d-e0e5-4105-8197-5a0c810b9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AAB1AC-6880-4242-B9A4-182D96126C57}">
  <ds:schemaRefs>
    <ds:schemaRef ds:uri="http://schemas.microsoft.com/office/2006/metadata/properties"/>
    <ds:schemaRef ds:uri="http://schemas.microsoft.com/office/infopath/2007/PartnerControls"/>
    <ds:schemaRef ds:uri="8fa2b46d-e0e5-4105-8197-5a0c810b9da7"/>
    <ds:schemaRef ds:uri="7ed14601-a767-49df-87ac-319a5ad53e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1309</Words>
  <Characters>747</Characters>
  <Application>Microsoft Office Word</Application>
  <DocSecurity>0</DocSecurity>
  <Lines>6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Mišeikienė</dc:creator>
  <cp:keywords/>
  <dc:description/>
  <cp:lastModifiedBy>Monika Petravičė</cp:lastModifiedBy>
  <cp:revision>11</cp:revision>
  <dcterms:created xsi:type="dcterms:W3CDTF">2023-02-20T15:05:00Z</dcterms:created>
  <dcterms:modified xsi:type="dcterms:W3CDTF">2025-01-27T12:43:00Z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0x010100D9A7F16E3557754597ADF6E4F37FD247</vt:lpwstr>
  </property>
  <property fmtid="{D5CDD505-2E9C-101B-9397-08002B2CF9AE}" pid="3" name="MediaServiceImageTags">
    <vt:lpwstr/>
  </property>
</Properties>
</file>