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72AA" w14:textId="77777777" w:rsidR="00F4035A" w:rsidRPr="00F4035A" w:rsidRDefault="00F4035A" w:rsidP="00F4035A">
      <w:pPr>
        <w:ind w:left="3888" w:firstLine="1296"/>
        <w:rPr>
          <w:rFonts w:ascii="Times New Roman" w:hAnsi="Times New Roman" w:cs="Times New Roman"/>
          <w:kern w:val="2"/>
          <w:sz w:val="24"/>
          <w:szCs w:val="24"/>
        </w:rPr>
      </w:pPr>
    </w:p>
    <w:p w14:paraId="19FECF22" w14:textId="77777777" w:rsidR="00F4035A" w:rsidRPr="00F4035A" w:rsidRDefault="00F4035A" w:rsidP="00F4035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14:ligatures w14:val="none"/>
        </w:rPr>
      </w:pPr>
    </w:p>
    <w:p w14:paraId="74E4AB26" w14:textId="2C7F5ADC" w:rsidR="00F4035A" w:rsidRPr="00247108" w:rsidRDefault="00F4035A" w:rsidP="00E15ED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47108">
        <w:rPr>
          <w:rFonts w:ascii="Times New Roman" w:eastAsia="Times New Roman" w:hAnsi="Times New Roman" w:cs="Times New Roman"/>
          <w:sz w:val="24"/>
          <w:szCs w:val="24"/>
          <w14:ligatures w14:val="none"/>
        </w:rPr>
        <w:t>Gaut</w:t>
      </w:r>
      <w:r w:rsidR="00E15EDF" w:rsidRPr="00247108">
        <w:rPr>
          <w:rFonts w:ascii="Times New Roman" w:eastAsia="Times New Roman" w:hAnsi="Times New Roman" w:cs="Times New Roman"/>
          <w:sz w:val="24"/>
          <w:szCs w:val="24"/>
          <w14:ligatures w14:val="none"/>
        </w:rPr>
        <w:t>as</w:t>
      </w:r>
      <w:r w:rsidRPr="00247108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tiekėjo užklausima</w:t>
      </w:r>
      <w:r w:rsidR="00E15EDF" w:rsidRPr="00247108">
        <w:rPr>
          <w:rFonts w:ascii="Times New Roman" w:eastAsia="Times New Roman" w:hAnsi="Times New Roman" w:cs="Times New Roman"/>
          <w:sz w:val="24"/>
          <w:szCs w:val="24"/>
          <w14:ligatures w14:val="none"/>
        </w:rPr>
        <w:t>s</w:t>
      </w:r>
      <w:r w:rsidRPr="00247108">
        <w:rPr>
          <w:rFonts w:ascii="Times New Roman" w:eastAsia="Times New Roman" w:hAnsi="Times New Roman" w:cs="Times New Roman"/>
          <w:sz w:val="24"/>
          <w:szCs w:val="24"/>
          <w14:ligatures w14:val="none"/>
        </w:rPr>
        <w:t>. Teikiame atsakym</w:t>
      </w:r>
      <w:r w:rsidR="00247108">
        <w:rPr>
          <w:rFonts w:ascii="Times New Roman" w:eastAsia="Times New Roman" w:hAnsi="Times New Roman" w:cs="Times New Roman"/>
          <w:sz w:val="24"/>
          <w:szCs w:val="24"/>
          <w14:ligatures w14:val="none"/>
        </w:rPr>
        <w:t>ą</w:t>
      </w:r>
      <w:r w:rsidRPr="00247108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.  </w:t>
      </w:r>
    </w:p>
    <w:p w14:paraId="6A563080" w14:textId="77777777" w:rsidR="00E15EDF" w:rsidRPr="00247108" w:rsidRDefault="00E15EDF" w:rsidP="00E15EDF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33ADAC3" w14:textId="77777777" w:rsidR="00E15EDF" w:rsidRPr="00247108" w:rsidRDefault="00E15EDF" w:rsidP="00E15ED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  <w14:ligatures w14:val="none"/>
        </w:rPr>
      </w:pPr>
      <w:r w:rsidRPr="0024710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  <w14:ligatures w14:val="none"/>
        </w:rPr>
        <w:t>1 klausimas.</w:t>
      </w:r>
    </w:p>
    <w:p w14:paraId="37B4DF91" w14:textId="77777777" w:rsidR="00247108" w:rsidRPr="00247108" w:rsidRDefault="00247108" w:rsidP="00E15EDF">
      <w:pPr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</w:p>
    <w:p w14:paraId="6F6B66F9" w14:textId="77777777" w:rsidR="00247108" w:rsidRPr="00247108" w:rsidRDefault="00247108" w:rsidP="00247108">
      <w:pPr>
        <w:rPr>
          <w:rFonts w:ascii="Times New Roman" w:hAnsi="Times New Roman" w:cs="Times New Roman"/>
          <w:sz w:val="24"/>
          <w:szCs w:val="24"/>
        </w:rPr>
      </w:pPr>
      <w:r w:rsidRPr="00247108">
        <w:rPr>
          <w:rFonts w:ascii="Times New Roman" w:hAnsi="Times New Roman" w:cs="Times New Roman"/>
          <w:sz w:val="24"/>
          <w:szCs w:val="24"/>
        </w:rPr>
        <w:t>Techninės specifikacijos punktai:</w:t>
      </w:r>
      <w:r w:rsidRPr="00247108">
        <w:rPr>
          <w:rFonts w:ascii="Times New Roman" w:hAnsi="Times New Roman" w:cs="Times New Roman"/>
          <w:sz w:val="24"/>
          <w:szCs w:val="24"/>
        </w:rPr>
        <w:br/>
        <w:t>9.3. punktas savarankiškas darbas pamokų planams parengti, pamokoms išbandyti konsultuojant mokymų lektoriui (16 ak. val.).</w:t>
      </w:r>
    </w:p>
    <w:p w14:paraId="699388DF" w14:textId="43712385" w:rsidR="00247108" w:rsidRPr="00247108" w:rsidRDefault="00247108" w:rsidP="00247108">
      <w:pPr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</w:p>
    <w:p w14:paraId="065A5632" w14:textId="5BF6B0AC" w:rsidR="00247108" w:rsidRDefault="00247108" w:rsidP="00247108">
      <w:pPr>
        <w:rPr>
          <w:rFonts w:ascii="Times New Roman" w:hAnsi="Times New Roman" w:cs="Times New Roman"/>
          <w:sz w:val="24"/>
          <w:szCs w:val="24"/>
        </w:rPr>
      </w:pPr>
      <w:r w:rsidRPr="00247108">
        <w:rPr>
          <w:rFonts w:ascii="Times New Roman" w:hAnsi="Times New Roman" w:cs="Times New Roman"/>
          <w:sz w:val="24"/>
          <w:szCs w:val="24"/>
        </w:rPr>
        <w:t>13 punktas Tiekėjas turi užtikrinti, kad Mokymų savarankiško darbo metu bus sukurta ir išbandyta ne mažiau nei po 10 integruotų kolegialių pamokų su kiekviena Mokymų grupe. Vienos pamokos trukmė – ne mažiau kaip 45 min.</w:t>
      </w:r>
    </w:p>
    <w:p w14:paraId="3A0CF859" w14:textId="77777777" w:rsidR="00247108" w:rsidRPr="00247108" w:rsidRDefault="00247108" w:rsidP="00247108">
      <w:pPr>
        <w:rPr>
          <w:rFonts w:ascii="Times New Roman" w:hAnsi="Times New Roman" w:cs="Times New Roman"/>
          <w:sz w:val="24"/>
          <w:szCs w:val="24"/>
        </w:rPr>
      </w:pPr>
    </w:p>
    <w:p w14:paraId="52A979D4" w14:textId="17FB8F05" w:rsidR="00247108" w:rsidRPr="00247108" w:rsidRDefault="00247108" w:rsidP="00247108">
      <w:pPr>
        <w:rPr>
          <w:rFonts w:ascii="Times New Roman" w:hAnsi="Times New Roman" w:cs="Times New Roman"/>
          <w:sz w:val="24"/>
          <w:szCs w:val="24"/>
        </w:rPr>
      </w:pPr>
      <w:r w:rsidRPr="00247108">
        <w:rPr>
          <w:rFonts w:ascii="Times New Roman" w:hAnsi="Times New Roman" w:cs="Times New Roman"/>
          <w:sz w:val="24"/>
          <w:szCs w:val="24"/>
        </w:rPr>
        <w:t>Ar pamokos turi būti išbandomos su mokiniais ir dalyvaujant lektoriui? Ką tiksliai turėtų atliepti integruota kolegiali pamoka?</w:t>
      </w:r>
    </w:p>
    <w:p w14:paraId="3BFB9AE8" w14:textId="77777777" w:rsidR="00247108" w:rsidRPr="00247108" w:rsidRDefault="00247108" w:rsidP="00E15EDF">
      <w:pPr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</w:p>
    <w:p w14:paraId="10AB02AC" w14:textId="0441C623" w:rsidR="00247108" w:rsidRPr="00247108" w:rsidRDefault="00247108" w:rsidP="00E15E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7108">
        <w:rPr>
          <w:rFonts w:ascii="Times New Roman" w:hAnsi="Times New Roman" w:cs="Times New Roman"/>
          <w:b/>
          <w:bCs/>
          <w:sz w:val="24"/>
          <w:szCs w:val="24"/>
        </w:rPr>
        <w:t xml:space="preserve">Atsakymas:  </w:t>
      </w:r>
    </w:p>
    <w:p w14:paraId="4AD39529" w14:textId="0B923D2E" w:rsidR="00247108" w:rsidRPr="00247108" w:rsidRDefault="00247108" w:rsidP="00E15EDF">
      <w:pPr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47108">
        <w:rPr>
          <w:rFonts w:ascii="Times New Roman" w:hAnsi="Times New Roman" w:cs="Times New Roman"/>
          <w:sz w:val="24"/>
          <w:szCs w:val="24"/>
        </w:rPr>
        <w:t>amokos kuriamos konsultuojant mokymų lektoriui, išbandomos paties mokytojo savarankiškai, nedalyvaujant lektoriui, mokytojo pasirinktu laiku.</w:t>
      </w:r>
      <w:r w:rsidRPr="0024710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</w:t>
      </w:r>
      <w:r w:rsidRPr="00247108">
        <w:rPr>
          <w:rFonts w:ascii="Times New Roman" w:hAnsi="Times New Roman" w:cs="Times New Roman"/>
          <w:sz w:val="24"/>
          <w:szCs w:val="24"/>
        </w:rPr>
        <w:t>ntegruota kolegiali pamoka - tai pamoka, kuri kuriama integruojant kultūrinį ugdymą ir/ar pasitelkiant kultūros lauko atstovus, planuojama kolegialiai - kartu su kolega ar konsultuojant lektoriui.</w:t>
      </w:r>
      <w:r w:rsidRPr="00247108">
        <w:rPr>
          <w:rFonts w:ascii="Times New Roman" w:hAnsi="Times New Roman" w:cs="Times New Roman"/>
          <w:sz w:val="24"/>
          <w:szCs w:val="24"/>
        </w:rPr>
        <w:br/>
      </w:r>
    </w:p>
    <w:p w14:paraId="61C4CDE6" w14:textId="77777777" w:rsidR="00247108" w:rsidRPr="00247108" w:rsidRDefault="00247108" w:rsidP="00E15EDF">
      <w:pPr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</w:p>
    <w:p w14:paraId="07636600" w14:textId="3AA10A10" w:rsidR="00247108" w:rsidRPr="00247108" w:rsidRDefault="001A6EF4" w:rsidP="00E15EDF">
      <w:pPr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>Pagarbiai,</w:t>
      </w:r>
      <w:r w:rsidR="00247108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ab/>
      </w:r>
      <w:r w:rsidR="00247108">
        <w:rPr>
          <w:rFonts w:ascii="Times New Roman" w:eastAsia="Times New Roman" w:hAnsi="Times New Roman" w:cs="Times New Roman"/>
          <w:sz w:val="24"/>
          <w:szCs w:val="24"/>
          <w:lang w:eastAsia="lt-LT"/>
          <w14:ligatures w14:val="none"/>
        </w:rPr>
        <w:tab/>
      </w:r>
    </w:p>
    <w:sectPr w:rsidR="00247108" w:rsidRPr="00247108" w:rsidSect="003364F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0678"/>
    <w:multiLevelType w:val="hybridMultilevel"/>
    <w:tmpl w:val="BA68A94E"/>
    <w:lvl w:ilvl="0" w:tplc="7034F216">
      <w:start w:val="8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CE93AAD"/>
    <w:multiLevelType w:val="hybridMultilevel"/>
    <w:tmpl w:val="4BD24E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2911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47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E9"/>
    <w:rsid w:val="00123D88"/>
    <w:rsid w:val="001A6EF4"/>
    <w:rsid w:val="00247108"/>
    <w:rsid w:val="003364F3"/>
    <w:rsid w:val="003D5731"/>
    <w:rsid w:val="00654144"/>
    <w:rsid w:val="00A3108A"/>
    <w:rsid w:val="00B04C0A"/>
    <w:rsid w:val="00CB7D03"/>
    <w:rsid w:val="00D83C50"/>
    <w:rsid w:val="00E15EDF"/>
    <w:rsid w:val="00F4035A"/>
    <w:rsid w:val="00FA3EA3"/>
    <w:rsid w:val="00FB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FA0A"/>
  <w15:chartTrackingRefBased/>
  <w15:docId w15:val="{5FD60CAD-52DA-442C-9678-A1F43646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7BE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B7BE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</Characters>
  <Application>Microsoft Office Word</Application>
  <DocSecurity>0</DocSecurity>
  <Lines>2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3</cp:revision>
  <dcterms:created xsi:type="dcterms:W3CDTF">2025-01-30T10:46:00Z</dcterms:created>
  <dcterms:modified xsi:type="dcterms:W3CDTF">2025-01-30T10:46:00Z</dcterms:modified>
</cp:coreProperties>
</file>