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AD39" w14:textId="4F614786" w:rsidR="00E34FDE" w:rsidRDefault="00E34FDE" w:rsidP="00E34FDE">
      <w:pPr>
        <w:ind w:left="5812" w:hanging="1843"/>
      </w:pPr>
      <w:r>
        <w:t xml:space="preserve">                                    Specialiųjų pirkimo sąlygų</w:t>
      </w:r>
      <w:bookmarkStart w:id="0" w:name="_Ref131664115"/>
      <w:bookmarkStart w:id="1" w:name="_Toc30340"/>
      <w:bookmarkStart w:id="2" w:name="_Toc216252583"/>
      <w:r>
        <w:t xml:space="preserve">   7 priedas</w:t>
      </w:r>
      <w:bookmarkEnd w:id="0"/>
      <w:bookmarkEnd w:id="1"/>
      <w:bookmarkEnd w:id="2"/>
    </w:p>
    <w:p w14:paraId="08904C8C" w14:textId="77777777" w:rsidR="00E34FDE" w:rsidRDefault="00E34FDE" w:rsidP="00E34FDE">
      <w:pPr>
        <w:jc w:val="center"/>
        <w:rPr>
          <w:rFonts w:eastAsia="Calibri"/>
          <w:b/>
          <w:bCs/>
          <w:szCs w:val="22"/>
          <w:lang w:val="pt-BR"/>
        </w:rPr>
      </w:pPr>
    </w:p>
    <w:p w14:paraId="177ADD27" w14:textId="3CCC66CB" w:rsidR="00E34FDE" w:rsidRDefault="00E34FDE" w:rsidP="00E34FDE">
      <w:pPr>
        <w:jc w:val="center"/>
        <w:rPr>
          <w:rFonts w:eastAsia="Calibri"/>
          <w:b/>
          <w:bCs/>
          <w:szCs w:val="22"/>
          <w:lang w:val="pt-BR" w:eastAsia="en-US"/>
        </w:rPr>
      </w:pPr>
      <w:r>
        <w:rPr>
          <w:rFonts w:eastAsia="Calibri"/>
          <w:b/>
          <w:bCs/>
          <w:szCs w:val="22"/>
          <w:lang w:val="pt-BR"/>
        </w:rPr>
        <w:t xml:space="preserve">SUPAPRASTINTAS ATVIRAS  KONKURSAS </w:t>
      </w:r>
    </w:p>
    <w:p w14:paraId="69EB09EC" w14:textId="77777777" w:rsidR="00E34FDE" w:rsidRDefault="00E34FDE" w:rsidP="00E34FDE">
      <w:pPr>
        <w:jc w:val="center"/>
        <w:rPr>
          <w:rFonts w:eastAsia="Calibri"/>
          <w:b/>
          <w:bCs/>
          <w:szCs w:val="22"/>
          <w:lang w:val="pt-BR"/>
        </w:rPr>
      </w:pPr>
      <w:r>
        <w:rPr>
          <w:rFonts w:eastAsia="Calibri"/>
          <w:b/>
          <w:bCs/>
          <w:szCs w:val="22"/>
          <w:lang w:val="pt-BR"/>
        </w:rPr>
        <w:t>TRANSPORTO PRIEMONIŲ DRAUDIMAS</w:t>
      </w:r>
    </w:p>
    <w:p w14:paraId="25C45469" w14:textId="22D53F53" w:rsidR="006646A8" w:rsidRDefault="006646A8" w:rsidP="00E34FDE">
      <w:pPr>
        <w:jc w:val="center"/>
      </w:pPr>
      <w:r>
        <w:t xml:space="preserve"> </w:t>
      </w:r>
    </w:p>
    <w:p w14:paraId="76E57556" w14:textId="2156BED2" w:rsidR="006646A8" w:rsidRDefault="00D22D19" w:rsidP="006646A8">
      <w:pPr>
        <w:jc w:val="center"/>
        <w:rPr>
          <w:b/>
        </w:rPr>
      </w:pPr>
      <w:r>
        <w:rPr>
          <w:b/>
          <w:bCs/>
        </w:rPr>
        <w:t>DRA</w:t>
      </w:r>
      <w:r w:rsidR="007028B1">
        <w:rPr>
          <w:b/>
          <w:bCs/>
        </w:rPr>
        <w:t>U</w:t>
      </w:r>
      <w:r>
        <w:rPr>
          <w:b/>
          <w:bCs/>
        </w:rPr>
        <w:t xml:space="preserve">DIMO </w:t>
      </w:r>
      <w:r w:rsidR="006646A8">
        <w:rPr>
          <w:b/>
          <w:bCs/>
        </w:rPr>
        <w:t>PASIŪLYM</w:t>
      </w:r>
      <w:r>
        <w:rPr>
          <w:b/>
          <w:bCs/>
        </w:rPr>
        <w:t>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66"/>
      </w:tblGrid>
      <w:tr w:rsidR="006646A8" w:rsidRPr="007C6606" w14:paraId="590EAC28" w14:textId="77777777" w:rsidTr="00D22D19">
        <w:trPr>
          <w:jc w:val="center"/>
        </w:trPr>
        <w:tc>
          <w:tcPr>
            <w:tcW w:w="1966" w:type="dxa"/>
            <w:tcBorders>
              <w:bottom w:val="single" w:sz="4" w:space="0" w:color="auto"/>
            </w:tcBorders>
          </w:tcPr>
          <w:p w14:paraId="5BD36D23" w14:textId="77777777" w:rsidR="006646A8" w:rsidRPr="007C6606" w:rsidRDefault="006646A8" w:rsidP="004A1E36">
            <w:pPr>
              <w:jc w:val="center"/>
              <w:rPr>
                <w:b/>
                <w:bCs/>
              </w:rPr>
            </w:pPr>
          </w:p>
        </w:tc>
      </w:tr>
      <w:tr w:rsidR="006646A8" w:rsidRPr="007C6606" w14:paraId="5698033D" w14:textId="77777777" w:rsidTr="00D22D19">
        <w:trPr>
          <w:jc w:val="center"/>
        </w:trPr>
        <w:tc>
          <w:tcPr>
            <w:tcW w:w="1966" w:type="dxa"/>
            <w:tcBorders>
              <w:top w:val="single" w:sz="4" w:space="0" w:color="auto"/>
            </w:tcBorders>
          </w:tcPr>
          <w:p w14:paraId="22EF6F92" w14:textId="77777777" w:rsidR="006646A8" w:rsidRPr="00D22D19" w:rsidRDefault="006646A8" w:rsidP="004A1E36">
            <w:pPr>
              <w:jc w:val="center"/>
              <w:rPr>
                <w:b/>
                <w:bCs/>
                <w:vertAlign w:val="superscript"/>
              </w:rPr>
            </w:pPr>
            <w:r w:rsidRPr="00D22D19">
              <w:rPr>
                <w:sz w:val="18"/>
                <w:vertAlign w:val="superscript"/>
              </w:rPr>
              <w:t>(Data)</w:t>
            </w:r>
          </w:p>
        </w:tc>
      </w:tr>
      <w:tr w:rsidR="006646A8" w:rsidRPr="007C6606" w14:paraId="2A46D310" w14:textId="77777777" w:rsidTr="00D22D19">
        <w:trPr>
          <w:jc w:val="center"/>
        </w:trPr>
        <w:tc>
          <w:tcPr>
            <w:tcW w:w="1966" w:type="dxa"/>
            <w:tcBorders>
              <w:bottom w:val="single" w:sz="4" w:space="0" w:color="auto"/>
            </w:tcBorders>
          </w:tcPr>
          <w:p w14:paraId="20C114C7" w14:textId="77777777" w:rsidR="006646A8" w:rsidRPr="007C6606" w:rsidRDefault="006646A8" w:rsidP="004A1E36">
            <w:pPr>
              <w:jc w:val="center"/>
              <w:rPr>
                <w:b/>
                <w:bCs/>
              </w:rPr>
            </w:pPr>
          </w:p>
        </w:tc>
      </w:tr>
      <w:tr w:rsidR="006646A8" w:rsidRPr="007C6606" w14:paraId="1775B3FF" w14:textId="77777777" w:rsidTr="00D22D19">
        <w:trPr>
          <w:jc w:val="center"/>
        </w:trPr>
        <w:tc>
          <w:tcPr>
            <w:tcW w:w="1966" w:type="dxa"/>
            <w:tcBorders>
              <w:top w:val="single" w:sz="4" w:space="0" w:color="auto"/>
            </w:tcBorders>
          </w:tcPr>
          <w:p w14:paraId="7A1BCC33" w14:textId="77777777" w:rsidR="006646A8" w:rsidRPr="00D22D19" w:rsidRDefault="006646A8" w:rsidP="004A1E36">
            <w:pPr>
              <w:jc w:val="center"/>
              <w:rPr>
                <w:sz w:val="16"/>
                <w:vertAlign w:val="superscript"/>
              </w:rPr>
            </w:pPr>
            <w:r w:rsidRPr="00D22D19">
              <w:rPr>
                <w:sz w:val="18"/>
                <w:vertAlign w:val="superscript"/>
              </w:rPr>
              <w:t>(Vieta)</w:t>
            </w:r>
          </w:p>
        </w:tc>
      </w:tr>
    </w:tbl>
    <w:p w14:paraId="1986EDAB" w14:textId="77777777" w:rsidR="006646A8" w:rsidRDefault="006646A8" w:rsidP="006646A8">
      <w:pPr>
        <w:jc w:val="center"/>
      </w:pPr>
    </w:p>
    <w:tbl>
      <w:tblPr>
        <w:tblW w:w="989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4971"/>
      </w:tblGrid>
      <w:tr w:rsidR="006646A8" w14:paraId="415F2FD7" w14:textId="77777777" w:rsidTr="004A1E36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87D27" w14:textId="77777777" w:rsidR="006646A8" w:rsidRDefault="006646A8" w:rsidP="004A1E36">
            <w:pPr>
              <w:snapToGrid w:val="0"/>
              <w:jc w:val="both"/>
            </w:pPr>
            <w:r>
              <w:t>Tiekėjo pavadinimas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3EAD" w14:textId="77777777" w:rsidR="006646A8" w:rsidRDefault="006646A8" w:rsidP="004A1E36">
            <w:pPr>
              <w:snapToGrid w:val="0"/>
              <w:jc w:val="both"/>
            </w:pPr>
          </w:p>
        </w:tc>
      </w:tr>
      <w:tr w:rsidR="006646A8" w14:paraId="103E9CFA" w14:textId="77777777" w:rsidTr="004A1E36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B1F65" w14:textId="77777777" w:rsidR="006646A8" w:rsidRDefault="006646A8" w:rsidP="004A1E36">
            <w:pPr>
              <w:snapToGrid w:val="0"/>
              <w:jc w:val="both"/>
            </w:pPr>
            <w:r>
              <w:t>Tiekėjo adresas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7328" w14:textId="77777777" w:rsidR="006646A8" w:rsidRDefault="006646A8" w:rsidP="004A1E36">
            <w:pPr>
              <w:snapToGrid w:val="0"/>
              <w:jc w:val="both"/>
            </w:pPr>
          </w:p>
        </w:tc>
      </w:tr>
      <w:tr w:rsidR="006646A8" w14:paraId="79AB89F7" w14:textId="77777777" w:rsidTr="004A1E36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8D552" w14:textId="77777777" w:rsidR="006646A8" w:rsidRDefault="006646A8" w:rsidP="004A1E36">
            <w:pPr>
              <w:snapToGrid w:val="0"/>
              <w:jc w:val="both"/>
            </w:pPr>
            <w:r>
              <w:t>Įmonės kodas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94F6" w14:textId="77777777" w:rsidR="006646A8" w:rsidRDefault="006646A8" w:rsidP="004A1E36">
            <w:pPr>
              <w:snapToGrid w:val="0"/>
              <w:jc w:val="both"/>
            </w:pPr>
          </w:p>
        </w:tc>
      </w:tr>
      <w:tr w:rsidR="006646A8" w14:paraId="4133A374" w14:textId="77777777" w:rsidTr="004A1E36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8B873" w14:textId="77777777" w:rsidR="006646A8" w:rsidRDefault="006646A8" w:rsidP="004A1E36">
            <w:pPr>
              <w:snapToGrid w:val="0"/>
              <w:jc w:val="both"/>
            </w:pPr>
            <w:r>
              <w:t>Už pasiūlymą atsakingo asmens vardas, pavardė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E706" w14:textId="77777777" w:rsidR="006646A8" w:rsidRDefault="006646A8" w:rsidP="004A1E36">
            <w:pPr>
              <w:snapToGrid w:val="0"/>
              <w:jc w:val="both"/>
            </w:pPr>
          </w:p>
        </w:tc>
      </w:tr>
      <w:tr w:rsidR="006646A8" w14:paraId="5DCED638" w14:textId="77777777" w:rsidTr="004A1E36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25D8C" w14:textId="77777777" w:rsidR="006646A8" w:rsidRDefault="006646A8" w:rsidP="004A1E36">
            <w:pPr>
              <w:snapToGrid w:val="0"/>
              <w:jc w:val="both"/>
            </w:pPr>
            <w:r>
              <w:t>Telefono numeris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BDD7" w14:textId="77777777" w:rsidR="006646A8" w:rsidRDefault="006646A8" w:rsidP="004A1E36">
            <w:pPr>
              <w:snapToGrid w:val="0"/>
              <w:jc w:val="both"/>
            </w:pPr>
          </w:p>
        </w:tc>
      </w:tr>
      <w:tr w:rsidR="006646A8" w14:paraId="4B3BFC22" w14:textId="77777777" w:rsidTr="004A1E36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CF882" w14:textId="77777777" w:rsidR="006646A8" w:rsidRDefault="006646A8" w:rsidP="004A1E36">
            <w:pPr>
              <w:snapToGrid w:val="0"/>
              <w:jc w:val="both"/>
            </w:pPr>
            <w:r>
              <w:t>El. pašto adresas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8F16" w14:textId="77777777" w:rsidR="006646A8" w:rsidRDefault="006646A8" w:rsidP="004A1E36">
            <w:pPr>
              <w:snapToGrid w:val="0"/>
              <w:jc w:val="both"/>
            </w:pPr>
          </w:p>
        </w:tc>
      </w:tr>
      <w:tr w:rsidR="006646A8" w14:paraId="4623221A" w14:textId="77777777" w:rsidTr="004A1E36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48695" w14:textId="77777777" w:rsidR="006646A8" w:rsidRDefault="006646A8" w:rsidP="004A1E36">
            <w:pPr>
              <w:snapToGrid w:val="0"/>
              <w:jc w:val="both"/>
            </w:pPr>
            <w:r>
              <w:t>Atsiskaitomoji sąskaita, banko rekvizitai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E0FC" w14:textId="77777777" w:rsidR="006646A8" w:rsidRDefault="006646A8" w:rsidP="004A1E36">
            <w:pPr>
              <w:snapToGrid w:val="0"/>
              <w:jc w:val="both"/>
            </w:pPr>
          </w:p>
        </w:tc>
      </w:tr>
    </w:tbl>
    <w:p w14:paraId="4B0624E6" w14:textId="7B642A5B" w:rsidR="006646A8" w:rsidRDefault="006646A8" w:rsidP="006646A8">
      <w:pPr>
        <w:jc w:val="both"/>
      </w:pPr>
      <w:r>
        <w:t xml:space="preserve">1. Šiuo pasiūlymu pažymime, kad sutinkame su visomis </w:t>
      </w:r>
      <w:r w:rsidR="001B4638">
        <w:t>pirkimo</w:t>
      </w:r>
      <w:r>
        <w:t xml:space="preserve"> sąlygomis, nustatytomis:</w:t>
      </w:r>
    </w:p>
    <w:p w14:paraId="45C273C8" w14:textId="0F869094" w:rsidR="006646A8" w:rsidRDefault="001B4638" w:rsidP="006646A8">
      <w:pPr>
        <w:numPr>
          <w:ilvl w:val="0"/>
          <w:numId w:val="1"/>
        </w:numPr>
        <w:jc w:val="both"/>
      </w:pPr>
      <w:r>
        <w:t>pirkimo</w:t>
      </w:r>
      <w:r w:rsidR="006646A8">
        <w:t xml:space="preserve"> sąlygose;</w:t>
      </w:r>
    </w:p>
    <w:p w14:paraId="4FE08C88" w14:textId="77777777" w:rsidR="006646A8" w:rsidRDefault="006646A8" w:rsidP="006646A8">
      <w:pPr>
        <w:numPr>
          <w:ilvl w:val="0"/>
          <w:numId w:val="1"/>
        </w:numPr>
        <w:jc w:val="both"/>
      </w:pPr>
      <w:r>
        <w:t>kituose pirkimo dokumentuose.</w:t>
      </w:r>
    </w:p>
    <w:p w14:paraId="59AB4581" w14:textId="2029E626" w:rsidR="006646A8" w:rsidRDefault="006646A8" w:rsidP="006646A8">
      <w:pPr>
        <w:ind w:left="57"/>
        <w:jc w:val="both"/>
        <w:rPr>
          <w:bCs/>
        </w:rPr>
      </w:pPr>
      <w:r>
        <w:t xml:space="preserve">2. Atsižvelgdami į konkurso sąlygose išdėstytas nuostatas, teikiame savo pasiūlymą, </w:t>
      </w:r>
      <w:r>
        <w:rPr>
          <w:b/>
          <w:bCs/>
        </w:rPr>
        <w:t>kuris atitinka</w:t>
      </w:r>
      <w:r>
        <w:rPr>
          <w:bCs/>
        </w:rPr>
        <w:t xml:space="preserve"> visus </w:t>
      </w:r>
      <w:r w:rsidR="001B4638">
        <w:rPr>
          <w:bCs/>
        </w:rPr>
        <w:t>pirkimo</w:t>
      </w:r>
      <w:r>
        <w:rPr>
          <w:bCs/>
        </w:rPr>
        <w:t xml:space="preserve"> sąlygose nustatytus reikalavimus.</w:t>
      </w:r>
    </w:p>
    <w:p w14:paraId="11222D8C" w14:textId="77777777" w:rsidR="006646A8" w:rsidRPr="00E34FDE" w:rsidRDefault="006646A8" w:rsidP="006646A8">
      <w:pPr>
        <w:spacing w:after="120"/>
        <w:jc w:val="both"/>
        <w:rPr>
          <w:b/>
          <w:bCs/>
          <w:lang w:val="pt-BR"/>
        </w:rPr>
      </w:pPr>
      <w:r w:rsidRPr="001B4638">
        <w:rPr>
          <w:b/>
          <w:bCs/>
        </w:rPr>
        <w:t xml:space="preserve">  </w:t>
      </w:r>
      <w:r w:rsidRPr="00E34FDE">
        <w:rPr>
          <w:b/>
          <w:bCs/>
          <w:lang w:val="pt-BR"/>
        </w:rPr>
        <w:t xml:space="preserve">2.1. </w:t>
      </w:r>
      <w:r w:rsidRPr="006E4398">
        <w:rPr>
          <w:b/>
          <w:sz w:val="22"/>
          <w:szCs w:val="20"/>
        </w:rPr>
        <w:t>Transporto priemonių savanoriškas (Kasko) draudimas:</w:t>
      </w:r>
    </w:p>
    <w:tbl>
      <w:tblPr>
        <w:tblW w:w="9909" w:type="dxa"/>
        <w:tblInd w:w="20" w:type="dxa"/>
        <w:tblLayout w:type="fixed"/>
        <w:tblLook w:val="0000" w:firstRow="0" w:lastRow="0" w:firstColumn="0" w:lastColumn="0" w:noHBand="0" w:noVBand="0"/>
      </w:tblPr>
      <w:tblGrid>
        <w:gridCol w:w="655"/>
        <w:gridCol w:w="7513"/>
        <w:gridCol w:w="1741"/>
      </w:tblGrid>
      <w:tr w:rsidR="006646A8" w:rsidRPr="00FD52C5" w14:paraId="732E2A45" w14:textId="77777777" w:rsidTr="00D22D19"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3A1CC3" w14:textId="77777777" w:rsidR="006646A8" w:rsidRPr="00FD52C5" w:rsidRDefault="006646A8" w:rsidP="004A1E36">
            <w:pPr>
              <w:snapToGrid w:val="0"/>
              <w:jc w:val="center"/>
              <w:textAlignment w:val="baseline"/>
              <w:rPr>
                <w:b/>
                <w:bCs/>
                <w:sz w:val="22"/>
                <w:szCs w:val="20"/>
              </w:rPr>
            </w:pPr>
            <w:r w:rsidRPr="00FD52C5">
              <w:rPr>
                <w:b/>
                <w:bCs/>
                <w:sz w:val="22"/>
                <w:szCs w:val="20"/>
              </w:rPr>
              <w:t>Eil. Nr.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6E5AED" w14:textId="77777777" w:rsidR="006646A8" w:rsidRPr="00FD52C5" w:rsidRDefault="006646A8" w:rsidP="004A1E36">
            <w:pPr>
              <w:snapToGrid w:val="0"/>
              <w:jc w:val="center"/>
              <w:textAlignment w:val="baseline"/>
              <w:rPr>
                <w:b/>
                <w:bCs/>
                <w:sz w:val="22"/>
                <w:szCs w:val="20"/>
              </w:rPr>
            </w:pPr>
            <w:r w:rsidRPr="00FD52C5">
              <w:rPr>
                <w:b/>
                <w:bCs/>
                <w:sz w:val="22"/>
                <w:szCs w:val="20"/>
              </w:rPr>
              <w:t xml:space="preserve">Paslaugos pavadinimas 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31A21" w14:textId="09B9F5EF" w:rsidR="006646A8" w:rsidRPr="00FD52C5" w:rsidRDefault="00090ADE" w:rsidP="004A1E36">
            <w:pPr>
              <w:snapToGrid w:val="0"/>
              <w:jc w:val="center"/>
              <w:textAlignment w:val="baseline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lt-LT"/>
              </w:rPr>
              <w:t>Vertė</w:t>
            </w:r>
            <w:r w:rsidR="00160955" w:rsidRPr="00DF3307">
              <w:rPr>
                <w:b/>
                <w:bCs/>
                <w:color w:val="000000"/>
                <w:sz w:val="20"/>
                <w:szCs w:val="20"/>
                <w:lang w:eastAsia="lt-LT"/>
              </w:rPr>
              <w:t xml:space="preserve"> su saugumo įnašu metams </w:t>
            </w:r>
          </w:p>
        </w:tc>
      </w:tr>
      <w:tr w:rsidR="006646A8" w:rsidRPr="00FD52C5" w14:paraId="74BFEB5B" w14:textId="77777777" w:rsidTr="00D22D19">
        <w:trPr>
          <w:trHeight w:val="2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188171" w14:textId="77777777" w:rsidR="006646A8" w:rsidRPr="00FD52C5" w:rsidRDefault="006646A8" w:rsidP="004A1E36">
            <w:pPr>
              <w:snapToGrid w:val="0"/>
              <w:jc w:val="center"/>
              <w:textAlignment w:val="baseline"/>
              <w:rPr>
                <w:sz w:val="22"/>
                <w:szCs w:val="20"/>
              </w:rPr>
            </w:pPr>
            <w:r w:rsidRPr="00FD52C5">
              <w:rPr>
                <w:sz w:val="22"/>
                <w:szCs w:val="20"/>
              </w:rPr>
              <w:t>1.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2AA6F0" w14:textId="77777777" w:rsidR="006646A8" w:rsidRPr="00FD52C5" w:rsidRDefault="006646A8" w:rsidP="004A1E36">
            <w:pPr>
              <w:snapToGrid w:val="0"/>
              <w:jc w:val="both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Transporto priemonių savanoriško (Kasko) draudimo </w:t>
            </w:r>
            <w:r w:rsidRPr="00152B5C">
              <w:rPr>
                <w:b/>
                <w:sz w:val="22"/>
                <w:szCs w:val="20"/>
              </w:rPr>
              <w:t>tarifas</w:t>
            </w:r>
            <w:r>
              <w:rPr>
                <w:b/>
                <w:sz w:val="22"/>
                <w:szCs w:val="20"/>
              </w:rPr>
              <w:t xml:space="preserve"> lengvosioms TP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32BB1" w14:textId="718115C9" w:rsidR="006646A8" w:rsidRPr="006E4398" w:rsidRDefault="006646A8" w:rsidP="00D22D19">
            <w:pPr>
              <w:snapToGrid w:val="0"/>
              <w:jc w:val="right"/>
              <w:textAlignment w:val="baseline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</w:rPr>
              <w:t>(</w:t>
            </w:r>
            <w:r>
              <w:rPr>
                <w:sz w:val="22"/>
                <w:szCs w:val="20"/>
                <w:lang w:val="en-US"/>
              </w:rPr>
              <w:t>%)</w:t>
            </w:r>
          </w:p>
        </w:tc>
      </w:tr>
      <w:tr w:rsidR="006646A8" w:rsidRPr="00FD52C5" w14:paraId="0DE9E876" w14:textId="77777777" w:rsidTr="00D22D19">
        <w:trPr>
          <w:trHeight w:val="2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B4FBE5" w14:textId="77777777" w:rsidR="006646A8" w:rsidRPr="00DB1798" w:rsidRDefault="006646A8" w:rsidP="004A1E36">
            <w:pPr>
              <w:snapToGrid w:val="0"/>
              <w:jc w:val="center"/>
              <w:textAlignment w:val="baseline"/>
              <w:rPr>
                <w:color w:val="000000" w:themeColor="text1"/>
                <w:sz w:val="22"/>
                <w:szCs w:val="20"/>
              </w:rPr>
            </w:pPr>
            <w:r w:rsidRPr="00DB1798">
              <w:rPr>
                <w:color w:val="000000" w:themeColor="text1"/>
                <w:sz w:val="22"/>
                <w:szCs w:val="20"/>
              </w:rPr>
              <w:t>2.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304128" w14:textId="77777777" w:rsidR="006646A8" w:rsidRPr="00DB1798" w:rsidRDefault="006646A8" w:rsidP="004A1E36">
            <w:pPr>
              <w:snapToGrid w:val="0"/>
              <w:jc w:val="both"/>
              <w:textAlignment w:val="baseline"/>
              <w:rPr>
                <w:color w:val="000000" w:themeColor="text1"/>
                <w:sz w:val="22"/>
                <w:szCs w:val="20"/>
              </w:rPr>
            </w:pPr>
            <w:r w:rsidRPr="00DB1798">
              <w:rPr>
                <w:color w:val="000000" w:themeColor="text1"/>
                <w:sz w:val="22"/>
                <w:szCs w:val="20"/>
              </w:rPr>
              <w:t xml:space="preserve">Transporto priemonių savanoriško (Kasko) draudimo </w:t>
            </w:r>
            <w:r w:rsidRPr="00DB1798">
              <w:rPr>
                <w:b/>
                <w:color w:val="000000" w:themeColor="text1"/>
                <w:sz w:val="22"/>
                <w:szCs w:val="20"/>
              </w:rPr>
              <w:t xml:space="preserve">tarifas krovininėms TP (iki </w:t>
            </w:r>
            <w:r w:rsidRPr="00E34FDE">
              <w:rPr>
                <w:b/>
                <w:color w:val="000000" w:themeColor="text1"/>
                <w:sz w:val="22"/>
                <w:szCs w:val="20"/>
                <w:lang w:val="pt-BR"/>
              </w:rPr>
              <w:t>3,5 t.)</w:t>
            </w:r>
            <w:r w:rsidRPr="00DB1798">
              <w:rPr>
                <w:color w:val="000000" w:themeColor="text1"/>
                <w:sz w:val="22"/>
                <w:szCs w:val="20"/>
              </w:rPr>
              <w:t>: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06185" w14:textId="76DDB4E5" w:rsidR="006646A8" w:rsidRDefault="00D22D19" w:rsidP="00D22D19">
            <w:pPr>
              <w:snapToGrid w:val="0"/>
              <w:jc w:val="right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(</w:t>
            </w:r>
            <w:r>
              <w:rPr>
                <w:sz w:val="22"/>
                <w:szCs w:val="20"/>
                <w:lang w:val="en-US"/>
              </w:rPr>
              <w:t>%)</w:t>
            </w:r>
          </w:p>
        </w:tc>
      </w:tr>
      <w:tr w:rsidR="006646A8" w:rsidRPr="00FD52C5" w14:paraId="32D36608" w14:textId="77777777" w:rsidTr="00D22D19">
        <w:trPr>
          <w:trHeight w:val="2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87B2BC" w14:textId="77777777" w:rsidR="006646A8" w:rsidRPr="006E4398" w:rsidRDefault="006646A8" w:rsidP="004A1E36">
            <w:pPr>
              <w:snapToGrid w:val="0"/>
              <w:jc w:val="center"/>
              <w:textAlignment w:val="baseline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3.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E0B528" w14:textId="77777777" w:rsidR="006646A8" w:rsidRPr="00FD52C5" w:rsidRDefault="006646A8" w:rsidP="004A1E36">
            <w:pPr>
              <w:snapToGrid w:val="0"/>
              <w:jc w:val="both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Transporto priemonių savanoriško (Kasko) draudimo </w:t>
            </w:r>
            <w:r w:rsidRPr="00152B5C">
              <w:rPr>
                <w:b/>
                <w:sz w:val="22"/>
                <w:szCs w:val="20"/>
              </w:rPr>
              <w:t>tarifas</w:t>
            </w:r>
            <w:r>
              <w:rPr>
                <w:b/>
                <w:sz w:val="22"/>
                <w:szCs w:val="20"/>
              </w:rPr>
              <w:t xml:space="preserve"> autobusams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297B9" w14:textId="3271B5EC" w:rsidR="006646A8" w:rsidRDefault="006646A8" w:rsidP="00D22D19">
            <w:pPr>
              <w:snapToGrid w:val="0"/>
              <w:jc w:val="right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(</w:t>
            </w:r>
            <w:r>
              <w:rPr>
                <w:sz w:val="22"/>
                <w:szCs w:val="20"/>
                <w:lang w:val="en-US"/>
              </w:rPr>
              <w:t>%)</w:t>
            </w:r>
          </w:p>
        </w:tc>
      </w:tr>
      <w:tr w:rsidR="006646A8" w:rsidRPr="00FD52C5" w14:paraId="5283B5C1" w14:textId="77777777" w:rsidTr="00D22D19">
        <w:trPr>
          <w:trHeight w:val="2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FE01DE" w14:textId="77777777" w:rsidR="006646A8" w:rsidRPr="006E4398" w:rsidRDefault="006646A8" w:rsidP="004A1E36">
            <w:pPr>
              <w:snapToGrid w:val="0"/>
              <w:jc w:val="center"/>
              <w:textAlignment w:val="baseline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4.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9A8DFF" w14:textId="77777777" w:rsidR="006646A8" w:rsidRDefault="006646A8" w:rsidP="004A1E36">
            <w:pPr>
              <w:snapToGrid w:val="0"/>
              <w:jc w:val="both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Transporto priemonių savanoriško (Kasko) draudimo </w:t>
            </w:r>
            <w:r w:rsidRPr="00152B5C">
              <w:rPr>
                <w:b/>
                <w:sz w:val="22"/>
                <w:szCs w:val="20"/>
              </w:rPr>
              <w:t>minimali įmoka</w:t>
            </w:r>
            <w:r>
              <w:rPr>
                <w:sz w:val="22"/>
                <w:szCs w:val="20"/>
              </w:rPr>
              <w:t xml:space="preserve"> vienai TP: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63C49" w14:textId="0030572D" w:rsidR="006646A8" w:rsidRDefault="00D22D19" w:rsidP="00D22D19">
            <w:pPr>
              <w:snapToGrid w:val="0"/>
              <w:jc w:val="right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EUR</w:t>
            </w:r>
          </w:p>
        </w:tc>
      </w:tr>
      <w:tr w:rsidR="006646A8" w:rsidRPr="00FD52C5" w14:paraId="6201936A" w14:textId="77777777" w:rsidTr="00D22D19">
        <w:trPr>
          <w:trHeight w:val="2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082E9" w14:textId="77777777" w:rsidR="006646A8" w:rsidRPr="006E4398" w:rsidRDefault="006646A8" w:rsidP="004A1E36">
            <w:pPr>
              <w:snapToGrid w:val="0"/>
              <w:jc w:val="center"/>
              <w:textAlignment w:val="baseline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5.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AD74C" w14:textId="77777777" w:rsidR="006646A8" w:rsidRDefault="006646A8" w:rsidP="004A1E36">
            <w:pPr>
              <w:snapToGrid w:val="0"/>
              <w:jc w:val="both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Transporto priemonių savanoriško (Kasko) draudimo </w:t>
            </w:r>
            <w:r w:rsidRPr="00152B5C">
              <w:rPr>
                <w:b/>
                <w:sz w:val="22"/>
                <w:szCs w:val="20"/>
              </w:rPr>
              <w:t>bendra metinė įmoka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2505B" w14:textId="14BE7A7B" w:rsidR="006646A8" w:rsidRDefault="00D22D19" w:rsidP="00D22D19">
            <w:pPr>
              <w:snapToGrid w:val="0"/>
              <w:jc w:val="right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EUR</w:t>
            </w:r>
          </w:p>
        </w:tc>
      </w:tr>
    </w:tbl>
    <w:p w14:paraId="026F14ED" w14:textId="77777777" w:rsidR="001B4638" w:rsidRDefault="001B4638" w:rsidP="006646A8">
      <w:pPr>
        <w:jc w:val="both"/>
        <w:rPr>
          <w:b/>
          <w:bCs/>
        </w:rPr>
      </w:pPr>
    </w:p>
    <w:p w14:paraId="0599F7F4" w14:textId="77777777" w:rsidR="006646A8" w:rsidRDefault="006646A8" w:rsidP="006646A8">
      <w:pPr>
        <w:jc w:val="both"/>
        <w:rPr>
          <w:b/>
          <w:bCs/>
        </w:rPr>
      </w:pPr>
      <w:r>
        <w:rPr>
          <w:b/>
          <w:bCs/>
        </w:rPr>
        <w:t>Metinė draudimo įmoka žodžiais: ___________________________________________________</w:t>
      </w:r>
    </w:p>
    <w:p w14:paraId="7EC9EDBB" w14:textId="77777777" w:rsidR="006646A8" w:rsidRDefault="006646A8" w:rsidP="006646A8">
      <w:pPr>
        <w:ind w:left="57" w:firstLine="684"/>
        <w:jc w:val="both"/>
        <w:rPr>
          <w:b/>
          <w:bCs/>
        </w:rPr>
      </w:pPr>
    </w:p>
    <w:p w14:paraId="23B21193" w14:textId="2392A0B1" w:rsidR="006646A8" w:rsidRPr="00E34FDE" w:rsidRDefault="006646A8" w:rsidP="006646A8">
      <w:pPr>
        <w:spacing w:after="120"/>
        <w:jc w:val="both"/>
        <w:rPr>
          <w:b/>
          <w:bCs/>
          <w:lang w:val="pt-BR"/>
        </w:rPr>
      </w:pPr>
      <w:r w:rsidRPr="00E34FDE">
        <w:rPr>
          <w:b/>
          <w:bCs/>
          <w:lang w:val="pt-BR"/>
        </w:rPr>
        <w:t xml:space="preserve">  2.2. </w:t>
      </w:r>
      <w:r w:rsidRPr="006E4398">
        <w:rPr>
          <w:b/>
          <w:sz w:val="22"/>
          <w:szCs w:val="20"/>
        </w:rPr>
        <w:t xml:space="preserve">Transporto priemonių </w:t>
      </w:r>
      <w:r>
        <w:rPr>
          <w:b/>
          <w:sz w:val="22"/>
          <w:szCs w:val="20"/>
        </w:rPr>
        <w:t>valdytojų civilinės atsakomybės privalomasis</w:t>
      </w:r>
      <w:r w:rsidRPr="006E4398">
        <w:rPr>
          <w:b/>
          <w:sz w:val="22"/>
          <w:szCs w:val="20"/>
        </w:rPr>
        <w:t xml:space="preserve"> draudima</w:t>
      </w:r>
      <w:r w:rsidR="001B4638">
        <w:rPr>
          <w:b/>
          <w:sz w:val="22"/>
          <w:szCs w:val="20"/>
        </w:rPr>
        <w:t>s</w:t>
      </w:r>
      <w:r w:rsidR="001B4638" w:rsidRPr="001B4638">
        <w:t xml:space="preserve"> </w:t>
      </w:r>
      <w:r w:rsidR="001B4638">
        <w:t>(</w:t>
      </w:r>
      <w:r w:rsidR="001B4638" w:rsidRPr="001B4638">
        <w:rPr>
          <w:b/>
          <w:sz w:val="22"/>
          <w:szCs w:val="20"/>
        </w:rPr>
        <w:t>TPVCAP</w:t>
      </w:r>
      <w:r w:rsidR="001B4638">
        <w:rPr>
          <w:b/>
          <w:sz w:val="22"/>
          <w:szCs w:val="20"/>
        </w:rPr>
        <w:t>)</w:t>
      </w:r>
      <w:r w:rsidRPr="006E4398">
        <w:rPr>
          <w:b/>
          <w:sz w:val="22"/>
          <w:szCs w:val="20"/>
        </w:rPr>
        <w:t>:</w:t>
      </w:r>
    </w:p>
    <w:tbl>
      <w:tblPr>
        <w:tblW w:w="9909" w:type="dxa"/>
        <w:tblInd w:w="20" w:type="dxa"/>
        <w:tblLayout w:type="fixed"/>
        <w:tblLook w:val="0000" w:firstRow="0" w:lastRow="0" w:firstColumn="0" w:lastColumn="0" w:noHBand="0" w:noVBand="0"/>
      </w:tblPr>
      <w:tblGrid>
        <w:gridCol w:w="655"/>
        <w:gridCol w:w="7513"/>
        <w:gridCol w:w="1741"/>
      </w:tblGrid>
      <w:tr w:rsidR="006646A8" w:rsidRPr="00FD52C5" w14:paraId="0407355B" w14:textId="77777777" w:rsidTr="004A1E36"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590AF3" w14:textId="77777777" w:rsidR="006646A8" w:rsidRPr="00FD52C5" w:rsidRDefault="006646A8" w:rsidP="004A1E36">
            <w:pPr>
              <w:snapToGrid w:val="0"/>
              <w:jc w:val="center"/>
              <w:textAlignment w:val="baseline"/>
              <w:rPr>
                <w:b/>
                <w:bCs/>
                <w:sz w:val="22"/>
                <w:szCs w:val="20"/>
              </w:rPr>
            </w:pPr>
            <w:r w:rsidRPr="00FD52C5">
              <w:rPr>
                <w:b/>
                <w:bCs/>
                <w:sz w:val="22"/>
                <w:szCs w:val="20"/>
              </w:rPr>
              <w:t>Eil. Nr.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05B7E3" w14:textId="77777777" w:rsidR="006646A8" w:rsidRPr="00FD52C5" w:rsidRDefault="006646A8" w:rsidP="004A1E36">
            <w:pPr>
              <w:snapToGrid w:val="0"/>
              <w:jc w:val="center"/>
              <w:textAlignment w:val="baseline"/>
              <w:rPr>
                <w:b/>
                <w:bCs/>
                <w:sz w:val="22"/>
                <w:szCs w:val="20"/>
              </w:rPr>
            </w:pPr>
            <w:r w:rsidRPr="00FD52C5">
              <w:rPr>
                <w:b/>
                <w:bCs/>
                <w:sz w:val="22"/>
                <w:szCs w:val="20"/>
              </w:rPr>
              <w:t xml:space="preserve">Paslaugos pavadinimas 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C4E5F" w14:textId="3E1C7F9B" w:rsidR="006646A8" w:rsidRPr="00FD52C5" w:rsidRDefault="00090ADE" w:rsidP="004A1E36">
            <w:pPr>
              <w:snapToGrid w:val="0"/>
              <w:jc w:val="center"/>
              <w:textAlignment w:val="baseline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lt-LT"/>
              </w:rPr>
              <w:t>Vertė</w:t>
            </w:r>
            <w:r w:rsidR="00160955" w:rsidRPr="00DF3307">
              <w:rPr>
                <w:b/>
                <w:bCs/>
                <w:color w:val="000000"/>
                <w:sz w:val="20"/>
                <w:szCs w:val="20"/>
                <w:lang w:eastAsia="lt-LT"/>
              </w:rPr>
              <w:t xml:space="preserve"> su saugumo įnašu metams </w:t>
            </w:r>
          </w:p>
        </w:tc>
      </w:tr>
      <w:tr w:rsidR="00D22D19" w:rsidRPr="00FD52C5" w14:paraId="0E127956" w14:textId="77777777" w:rsidTr="00952047">
        <w:trPr>
          <w:trHeight w:val="2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6A94B" w14:textId="77777777" w:rsidR="00D22D19" w:rsidRPr="00FD52C5" w:rsidRDefault="00D22D19" w:rsidP="00D22D19">
            <w:pPr>
              <w:snapToGrid w:val="0"/>
              <w:jc w:val="center"/>
              <w:textAlignment w:val="baseline"/>
              <w:rPr>
                <w:sz w:val="22"/>
                <w:szCs w:val="20"/>
              </w:rPr>
            </w:pPr>
            <w:r w:rsidRPr="00FD52C5">
              <w:rPr>
                <w:sz w:val="22"/>
                <w:szCs w:val="20"/>
              </w:rPr>
              <w:t>1.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E975CA" w14:textId="28A71DDD" w:rsidR="00D22D19" w:rsidRPr="00FD52C5" w:rsidRDefault="00D22D19" w:rsidP="00D22D19">
            <w:pPr>
              <w:snapToGrid w:val="0"/>
              <w:jc w:val="both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Metinė įmoka </w:t>
            </w:r>
            <w:r w:rsidRPr="006E4398">
              <w:rPr>
                <w:b/>
                <w:sz w:val="22"/>
                <w:szCs w:val="20"/>
              </w:rPr>
              <w:t>lengvajam automobiliui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B487" w14:textId="4BF1779A" w:rsidR="00D22D19" w:rsidRPr="006E4398" w:rsidRDefault="00D22D19" w:rsidP="00D22D19">
            <w:pPr>
              <w:snapToGrid w:val="0"/>
              <w:jc w:val="right"/>
              <w:textAlignment w:val="baseline"/>
              <w:rPr>
                <w:sz w:val="22"/>
                <w:szCs w:val="20"/>
                <w:lang w:val="en-US"/>
              </w:rPr>
            </w:pPr>
            <w:r w:rsidRPr="00082521">
              <w:rPr>
                <w:sz w:val="22"/>
                <w:szCs w:val="20"/>
              </w:rPr>
              <w:t>EUR</w:t>
            </w:r>
          </w:p>
        </w:tc>
      </w:tr>
      <w:tr w:rsidR="00D22D19" w:rsidRPr="00FD52C5" w14:paraId="7113D94A" w14:textId="77777777" w:rsidTr="00952047">
        <w:trPr>
          <w:trHeight w:val="2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C586FF" w14:textId="77777777" w:rsidR="00D22D19" w:rsidRPr="00DB1798" w:rsidRDefault="00D22D19" w:rsidP="00D22D19">
            <w:pPr>
              <w:snapToGrid w:val="0"/>
              <w:jc w:val="center"/>
              <w:textAlignment w:val="baseline"/>
              <w:rPr>
                <w:color w:val="000000" w:themeColor="text1"/>
                <w:sz w:val="22"/>
                <w:szCs w:val="20"/>
              </w:rPr>
            </w:pPr>
            <w:r w:rsidRPr="00DB1798">
              <w:rPr>
                <w:color w:val="000000" w:themeColor="text1"/>
                <w:sz w:val="22"/>
                <w:szCs w:val="20"/>
              </w:rPr>
              <w:t>2.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D8CBAA" w14:textId="05922411" w:rsidR="00D22D19" w:rsidRPr="00DB1798" w:rsidRDefault="00D22D19" w:rsidP="00D22D19">
            <w:pPr>
              <w:snapToGrid w:val="0"/>
              <w:jc w:val="both"/>
              <w:textAlignment w:val="baseline"/>
              <w:rPr>
                <w:color w:val="000000" w:themeColor="text1"/>
                <w:sz w:val="22"/>
                <w:szCs w:val="20"/>
              </w:rPr>
            </w:pPr>
            <w:r w:rsidRPr="00DB1798">
              <w:rPr>
                <w:color w:val="000000" w:themeColor="text1"/>
                <w:sz w:val="22"/>
                <w:szCs w:val="20"/>
              </w:rPr>
              <w:t xml:space="preserve">Metinė įmoka </w:t>
            </w:r>
            <w:r w:rsidRPr="00DB1798">
              <w:rPr>
                <w:b/>
                <w:color w:val="000000" w:themeColor="text1"/>
                <w:sz w:val="22"/>
                <w:szCs w:val="20"/>
              </w:rPr>
              <w:t>krovininiam automobiliui</w:t>
            </w:r>
            <w:r w:rsidRPr="00DB1798">
              <w:rPr>
                <w:color w:val="000000" w:themeColor="text1"/>
                <w:sz w:val="22"/>
                <w:szCs w:val="20"/>
              </w:rPr>
              <w:t xml:space="preserve"> </w:t>
            </w:r>
            <w:r w:rsidRPr="00DB1798">
              <w:rPr>
                <w:b/>
                <w:color w:val="000000" w:themeColor="text1"/>
                <w:sz w:val="22"/>
                <w:szCs w:val="20"/>
              </w:rPr>
              <w:t xml:space="preserve">iki </w:t>
            </w:r>
            <w:r w:rsidRPr="00E34FDE">
              <w:rPr>
                <w:b/>
                <w:color w:val="000000" w:themeColor="text1"/>
                <w:sz w:val="22"/>
                <w:szCs w:val="20"/>
                <w:lang w:val="pt-BR"/>
              </w:rPr>
              <w:t>3,5 t.</w:t>
            </w:r>
            <w:r w:rsidRPr="00DB1798">
              <w:rPr>
                <w:color w:val="000000" w:themeColor="text1"/>
                <w:sz w:val="22"/>
                <w:szCs w:val="20"/>
              </w:rPr>
              <w:t>: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094E" w14:textId="79C944D8" w:rsidR="00D22D19" w:rsidRPr="00DB1798" w:rsidRDefault="00D22D19" w:rsidP="00D22D19">
            <w:pPr>
              <w:snapToGrid w:val="0"/>
              <w:jc w:val="right"/>
              <w:textAlignment w:val="baseline"/>
              <w:rPr>
                <w:color w:val="000000" w:themeColor="text1"/>
                <w:sz w:val="22"/>
                <w:szCs w:val="20"/>
              </w:rPr>
            </w:pPr>
            <w:r w:rsidRPr="00082521">
              <w:rPr>
                <w:sz w:val="22"/>
                <w:szCs w:val="20"/>
              </w:rPr>
              <w:t>EUR</w:t>
            </w:r>
          </w:p>
        </w:tc>
      </w:tr>
      <w:tr w:rsidR="00D22D19" w:rsidRPr="00FD52C5" w14:paraId="0B138A25" w14:textId="77777777" w:rsidTr="00952047">
        <w:trPr>
          <w:trHeight w:val="2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83D190" w14:textId="77777777" w:rsidR="00D22D19" w:rsidRPr="006E4398" w:rsidRDefault="00D22D19" w:rsidP="00D22D19">
            <w:pPr>
              <w:snapToGrid w:val="0"/>
              <w:jc w:val="center"/>
              <w:textAlignment w:val="baseline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3.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B4785" w14:textId="35B419F5" w:rsidR="00D22D19" w:rsidRDefault="00D22D19" w:rsidP="00D22D19">
            <w:pPr>
              <w:snapToGrid w:val="0"/>
              <w:jc w:val="both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Metinė įmoka </w:t>
            </w:r>
            <w:r>
              <w:rPr>
                <w:b/>
                <w:sz w:val="22"/>
                <w:szCs w:val="20"/>
              </w:rPr>
              <w:t>autobusui</w:t>
            </w:r>
            <w:r w:rsidRPr="006E4398">
              <w:rPr>
                <w:b/>
                <w:sz w:val="22"/>
                <w:szCs w:val="20"/>
              </w:rPr>
              <w:t xml:space="preserve"> automobiliui</w:t>
            </w:r>
            <w:r>
              <w:rPr>
                <w:sz w:val="22"/>
                <w:szCs w:val="20"/>
              </w:rPr>
              <w:t xml:space="preserve"> </w:t>
            </w:r>
            <w:r w:rsidRPr="006E4398">
              <w:rPr>
                <w:b/>
                <w:sz w:val="22"/>
                <w:szCs w:val="20"/>
              </w:rPr>
              <w:t xml:space="preserve">iki </w:t>
            </w:r>
            <w:r w:rsidRPr="00E34FDE">
              <w:rPr>
                <w:b/>
                <w:sz w:val="22"/>
                <w:szCs w:val="20"/>
                <w:lang w:val="pt-BR"/>
              </w:rPr>
              <w:t>5 t.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9ABA" w14:textId="294E9C8B" w:rsidR="00D22D19" w:rsidRDefault="00D22D19" w:rsidP="00D22D19">
            <w:pPr>
              <w:snapToGrid w:val="0"/>
              <w:jc w:val="right"/>
              <w:textAlignment w:val="baseline"/>
              <w:rPr>
                <w:sz w:val="22"/>
                <w:szCs w:val="20"/>
              </w:rPr>
            </w:pPr>
            <w:r w:rsidRPr="00082521">
              <w:rPr>
                <w:sz w:val="22"/>
                <w:szCs w:val="20"/>
              </w:rPr>
              <w:t>EUR</w:t>
            </w:r>
          </w:p>
        </w:tc>
      </w:tr>
      <w:tr w:rsidR="00D22D19" w:rsidRPr="00FD52C5" w14:paraId="0B6C9B3A" w14:textId="77777777" w:rsidTr="00952047">
        <w:trPr>
          <w:trHeight w:val="2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4B6C1" w14:textId="630A90B4" w:rsidR="00D22D19" w:rsidRDefault="00D22D19" w:rsidP="00D22D19">
            <w:pPr>
              <w:snapToGrid w:val="0"/>
              <w:jc w:val="center"/>
              <w:textAlignment w:val="baseline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4.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93D0EB" w14:textId="5D83CF6A" w:rsidR="00D22D19" w:rsidRDefault="00D22D19" w:rsidP="00D22D19">
            <w:pPr>
              <w:snapToGrid w:val="0"/>
              <w:jc w:val="both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Metinė įmoka </w:t>
            </w:r>
            <w:r>
              <w:rPr>
                <w:b/>
                <w:sz w:val="22"/>
                <w:szCs w:val="20"/>
              </w:rPr>
              <w:t>autobusui</w:t>
            </w:r>
            <w:r w:rsidRPr="006E4398">
              <w:rPr>
                <w:b/>
                <w:sz w:val="22"/>
                <w:szCs w:val="20"/>
              </w:rPr>
              <w:t xml:space="preserve"> automobiliui</w:t>
            </w:r>
            <w:r>
              <w:rPr>
                <w:sz w:val="22"/>
                <w:szCs w:val="20"/>
              </w:rPr>
              <w:t xml:space="preserve"> </w:t>
            </w:r>
            <w:r>
              <w:rPr>
                <w:b/>
                <w:sz w:val="22"/>
                <w:szCs w:val="20"/>
              </w:rPr>
              <w:t>virš</w:t>
            </w:r>
            <w:r w:rsidRPr="006E4398">
              <w:rPr>
                <w:b/>
                <w:sz w:val="22"/>
                <w:szCs w:val="20"/>
              </w:rPr>
              <w:t xml:space="preserve"> </w:t>
            </w:r>
            <w:r w:rsidRPr="00E34FDE">
              <w:rPr>
                <w:b/>
                <w:sz w:val="22"/>
                <w:szCs w:val="20"/>
                <w:lang w:val="pt-BR"/>
              </w:rPr>
              <w:t>5 t.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BA2A" w14:textId="4EDB2BC5" w:rsidR="00D22D19" w:rsidRDefault="00D22D19" w:rsidP="00D22D19">
            <w:pPr>
              <w:jc w:val="right"/>
            </w:pPr>
            <w:r w:rsidRPr="00082521">
              <w:rPr>
                <w:sz w:val="22"/>
                <w:szCs w:val="20"/>
              </w:rPr>
              <w:t>EUR</w:t>
            </w:r>
          </w:p>
        </w:tc>
      </w:tr>
      <w:tr w:rsidR="00D22D19" w:rsidRPr="00FD52C5" w14:paraId="1F9A165B" w14:textId="77777777" w:rsidTr="00952047">
        <w:trPr>
          <w:trHeight w:val="2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DC99F4" w14:textId="65711274" w:rsidR="00D22D19" w:rsidRDefault="00D22D19" w:rsidP="00D22D19">
            <w:pPr>
              <w:snapToGrid w:val="0"/>
              <w:jc w:val="center"/>
              <w:textAlignment w:val="baseline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5.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0B003A" w14:textId="337D8A5E" w:rsidR="00D22D19" w:rsidRDefault="00D22D19" w:rsidP="00D22D19">
            <w:pPr>
              <w:snapToGrid w:val="0"/>
              <w:jc w:val="both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Metinė įmoka </w:t>
            </w:r>
            <w:r>
              <w:rPr>
                <w:b/>
                <w:sz w:val="22"/>
                <w:szCs w:val="20"/>
              </w:rPr>
              <w:t>autobusui</w:t>
            </w:r>
            <w:r w:rsidRPr="006E4398">
              <w:rPr>
                <w:b/>
                <w:sz w:val="22"/>
                <w:szCs w:val="20"/>
              </w:rPr>
              <w:t xml:space="preserve"> automobiliui</w:t>
            </w:r>
            <w:r>
              <w:rPr>
                <w:sz w:val="22"/>
                <w:szCs w:val="20"/>
              </w:rPr>
              <w:t xml:space="preserve"> </w:t>
            </w:r>
            <w:r>
              <w:rPr>
                <w:b/>
                <w:sz w:val="22"/>
                <w:szCs w:val="20"/>
              </w:rPr>
              <w:t>iki</w:t>
            </w:r>
            <w:r w:rsidRPr="006E4398">
              <w:rPr>
                <w:b/>
                <w:sz w:val="22"/>
                <w:szCs w:val="20"/>
              </w:rPr>
              <w:t xml:space="preserve"> </w:t>
            </w:r>
            <w:r>
              <w:rPr>
                <w:b/>
                <w:sz w:val="22"/>
                <w:szCs w:val="20"/>
              </w:rPr>
              <w:t>12</w:t>
            </w:r>
            <w:r w:rsidRPr="00E34FDE">
              <w:rPr>
                <w:b/>
                <w:sz w:val="22"/>
                <w:szCs w:val="20"/>
                <w:lang w:val="pt-BR"/>
              </w:rPr>
              <w:t xml:space="preserve"> t.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A210" w14:textId="14E6E57F" w:rsidR="00D22D19" w:rsidRDefault="00D22D19" w:rsidP="00D22D19">
            <w:pPr>
              <w:jc w:val="right"/>
            </w:pPr>
            <w:r w:rsidRPr="00082521">
              <w:rPr>
                <w:sz w:val="22"/>
                <w:szCs w:val="20"/>
              </w:rPr>
              <w:t>EUR</w:t>
            </w:r>
          </w:p>
        </w:tc>
      </w:tr>
      <w:tr w:rsidR="00D22D19" w:rsidRPr="00FD52C5" w14:paraId="1EB41AC8" w14:textId="77777777" w:rsidTr="00952047">
        <w:trPr>
          <w:trHeight w:val="2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9EEEA8" w14:textId="34CD9F46" w:rsidR="00D22D19" w:rsidRDefault="00D22D19" w:rsidP="00D22D19">
            <w:pPr>
              <w:snapToGrid w:val="0"/>
              <w:jc w:val="center"/>
              <w:textAlignment w:val="baseline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6.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368D5B" w14:textId="0BADF04F" w:rsidR="00D22D19" w:rsidRDefault="00D22D19" w:rsidP="00D22D19">
            <w:pPr>
              <w:snapToGrid w:val="0"/>
              <w:jc w:val="both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Metinė įmoka </w:t>
            </w:r>
            <w:r>
              <w:rPr>
                <w:b/>
                <w:sz w:val="22"/>
                <w:szCs w:val="20"/>
              </w:rPr>
              <w:t>autobusui</w:t>
            </w:r>
            <w:r w:rsidRPr="006E4398">
              <w:rPr>
                <w:b/>
                <w:sz w:val="22"/>
                <w:szCs w:val="20"/>
              </w:rPr>
              <w:t xml:space="preserve"> automobiliui</w:t>
            </w:r>
            <w:r>
              <w:rPr>
                <w:sz w:val="22"/>
                <w:szCs w:val="20"/>
              </w:rPr>
              <w:t xml:space="preserve"> </w:t>
            </w:r>
            <w:r>
              <w:rPr>
                <w:b/>
                <w:sz w:val="22"/>
                <w:szCs w:val="20"/>
              </w:rPr>
              <w:t>virš</w:t>
            </w:r>
            <w:r w:rsidRPr="006E4398">
              <w:rPr>
                <w:b/>
                <w:sz w:val="22"/>
                <w:szCs w:val="20"/>
              </w:rPr>
              <w:t xml:space="preserve"> </w:t>
            </w:r>
            <w:r>
              <w:rPr>
                <w:b/>
                <w:sz w:val="22"/>
                <w:szCs w:val="20"/>
              </w:rPr>
              <w:t>12</w:t>
            </w:r>
            <w:r w:rsidRPr="00E34FDE">
              <w:rPr>
                <w:b/>
                <w:sz w:val="22"/>
                <w:szCs w:val="20"/>
                <w:lang w:val="pt-BR"/>
              </w:rPr>
              <w:t xml:space="preserve"> t.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AC4F" w14:textId="659A4249" w:rsidR="00D22D19" w:rsidRDefault="00D22D19" w:rsidP="00D22D19">
            <w:pPr>
              <w:jc w:val="right"/>
            </w:pPr>
            <w:r w:rsidRPr="00082521">
              <w:rPr>
                <w:sz w:val="22"/>
                <w:szCs w:val="20"/>
              </w:rPr>
              <w:t>EUR</w:t>
            </w:r>
          </w:p>
        </w:tc>
      </w:tr>
      <w:tr w:rsidR="00D22D19" w:rsidRPr="00FD52C5" w14:paraId="0971F565" w14:textId="77777777" w:rsidTr="00952047">
        <w:trPr>
          <w:trHeight w:val="2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90F4CA" w14:textId="5504C81F" w:rsidR="00D22D19" w:rsidRDefault="00D22D19" w:rsidP="00D22D19">
            <w:pPr>
              <w:snapToGrid w:val="0"/>
              <w:jc w:val="center"/>
              <w:textAlignment w:val="baseline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7.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0B9D03" w14:textId="3EEA4E9F" w:rsidR="00D22D19" w:rsidRDefault="00D22D19" w:rsidP="00D22D19">
            <w:pPr>
              <w:snapToGrid w:val="0"/>
              <w:jc w:val="both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Metinė įmoka </w:t>
            </w:r>
            <w:r w:rsidRPr="00DF6FAA">
              <w:rPr>
                <w:b/>
                <w:bCs/>
                <w:sz w:val="22"/>
                <w:szCs w:val="20"/>
              </w:rPr>
              <w:t>lengvųjų automobilių priekaboms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3555" w14:textId="631F7D3F" w:rsidR="00D22D19" w:rsidRPr="00410AB7" w:rsidRDefault="00D22D19" w:rsidP="00D22D19">
            <w:pPr>
              <w:jc w:val="right"/>
              <w:rPr>
                <w:sz w:val="22"/>
                <w:szCs w:val="20"/>
              </w:rPr>
            </w:pPr>
            <w:r w:rsidRPr="00082521">
              <w:rPr>
                <w:sz w:val="22"/>
                <w:szCs w:val="20"/>
              </w:rPr>
              <w:t>EUR</w:t>
            </w:r>
          </w:p>
        </w:tc>
      </w:tr>
      <w:tr w:rsidR="00D22D19" w:rsidRPr="00FD52C5" w14:paraId="331DA1BF" w14:textId="77777777" w:rsidTr="00952047">
        <w:trPr>
          <w:trHeight w:val="2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A408D" w14:textId="41EF443C" w:rsidR="00D22D19" w:rsidRDefault="00D22D19" w:rsidP="00D22D19">
            <w:pPr>
              <w:snapToGrid w:val="0"/>
              <w:jc w:val="center"/>
              <w:textAlignment w:val="baseline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8.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B3B95" w14:textId="48A89FFD" w:rsidR="00D22D19" w:rsidRDefault="00D22D19" w:rsidP="00D22D19">
            <w:pPr>
              <w:snapToGrid w:val="0"/>
              <w:jc w:val="both"/>
              <w:textAlignment w:val="baseline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Metinė įmoka </w:t>
            </w:r>
            <w:r w:rsidRPr="006E4398">
              <w:rPr>
                <w:b/>
                <w:sz w:val="22"/>
                <w:szCs w:val="20"/>
              </w:rPr>
              <w:t>lengvajam automobiliui</w:t>
            </w:r>
            <w:r>
              <w:rPr>
                <w:b/>
                <w:sz w:val="22"/>
                <w:szCs w:val="20"/>
              </w:rPr>
              <w:t xml:space="preserve"> (trumpalaikės nuomos rizika)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C595" w14:textId="18312D62" w:rsidR="00D22D19" w:rsidRPr="00410AB7" w:rsidRDefault="00D22D19" w:rsidP="00D22D19">
            <w:pPr>
              <w:jc w:val="right"/>
              <w:rPr>
                <w:sz w:val="22"/>
                <w:szCs w:val="20"/>
              </w:rPr>
            </w:pPr>
            <w:r w:rsidRPr="00082521">
              <w:rPr>
                <w:sz w:val="22"/>
                <w:szCs w:val="20"/>
              </w:rPr>
              <w:t>EUR</w:t>
            </w:r>
          </w:p>
        </w:tc>
      </w:tr>
      <w:tr w:rsidR="00D22D19" w:rsidRPr="00FD52C5" w14:paraId="52B0CEE9" w14:textId="77777777" w:rsidTr="00952047">
        <w:trPr>
          <w:trHeight w:val="284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43A74" w14:textId="77777777" w:rsidR="00D22D19" w:rsidRDefault="00D22D19" w:rsidP="00D22D19">
            <w:pPr>
              <w:snapToGrid w:val="0"/>
              <w:textAlignment w:val="baseline"/>
              <w:rPr>
                <w:sz w:val="22"/>
                <w:szCs w:val="20"/>
                <w:lang w:val="en-US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35F23" w14:textId="77777777" w:rsidR="00D22D19" w:rsidRDefault="00D22D19" w:rsidP="00D22D19">
            <w:pPr>
              <w:snapToGrid w:val="0"/>
              <w:jc w:val="right"/>
              <w:textAlignment w:val="baseline"/>
              <w:rPr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B</w:t>
            </w:r>
            <w:r w:rsidRPr="00152B5C">
              <w:rPr>
                <w:b/>
                <w:sz w:val="22"/>
                <w:szCs w:val="20"/>
              </w:rPr>
              <w:t>endra metinė įmoka</w:t>
            </w:r>
            <w:r>
              <w:rPr>
                <w:sz w:val="22"/>
                <w:szCs w:val="20"/>
              </w:rPr>
              <w:t>: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AA3D" w14:textId="64565F43" w:rsidR="00D22D19" w:rsidRPr="00410AB7" w:rsidRDefault="00D22D19" w:rsidP="00D22D19">
            <w:pPr>
              <w:jc w:val="right"/>
              <w:rPr>
                <w:sz w:val="22"/>
                <w:szCs w:val="20"/>
              </w:rPr>
            </w:pPr>
            <w:r w:rsidRPr="00082521">
              <w:rPr>
                <w:sz w:val="22"/>
                <w:szCs w:val="20"/>
              </w:rPr>
              <w:t>EUR</w:t>
            </w:r>
          </w:p>
        </w:tc>
      </w:tr>
    </w:tbl>
    <w:p w14:paraId="7A8288C2" w14:textId="77777777" w:rsidR="001B4638" w:rsidRDefault="001B4638" w:rsidP="006646A8">
      <w:pPr>
        <w:jc w:val="both"/>
        <w:rPr>
          <w:b/>
          <w:bCs/>
        </w:rPr>
      </w:pPr>
    </w:p>
    <w:p w14:paraId="39179D1E" w14:textId="0E07D92F" w:rsidR="006646A8" w:rsidRDefault="006646A8" w:rsidP="006646A8">
      <w:pPr>
        <w:jc w:val="both"/>
        <w:rPr>
          <w:b/>
          <w:bCs/>
        </w:rPr>
      </w:pPr>
      <w:r>
        <w:rPr>
          <w:b/>
          <w:bCs/>
        </w:rPr>
        <w:t>Metinė draudimo įmoka žodžiais: _______________________________________________</w:t>
      </w:r>
    </w:p>
    <w:p w14:paraId="326FD0D7" w14:textId="233ACB36" w:rsidR="00DF6FAA" w:rsidRPr="00D22D19" w:rsidRDefault="001B4638">
      <w:pPr>
        <w:suppressAutoHyphens w:val="0"/>
        <w:spacing w:after="160" w:line="259" w:lineRule="auto"/>
        <w:rPr>
          <w:b/>
        </w:rPr>
      </w:pPr>
      <w:r w:rsidRPr="001B4638">
        <w:rPr>
          <w:b/>
        </w:rPr>
        <w:t>2.3.</w:t>
      </w:r>
      <w:r>
        <w:t xml:space="preserve"> </w:t>
      </w:r>
      <w:r w:rsidRPr="001B4638">
        <w:rPr>
          <w:b/>
        </w:rPr>
        <w:t xml:space="preserve">Bendra transporto priemonių draudimo (KASKO (2.1)+ TPVCAP (2.2)) </w:t>
      </w:r>
      <w:r>
        <w:rPr>
          <w:b/>
        </w:rPr>
        <w:t xml:space="preserve">metinė </w:t>
      </w:r>
      <w:r w:rsidRPr="001B4638">
        <w:rPr>
          <w:b/>
        </w:rPr>
        <w:t xml:space="preserve">įmoka skaičiais ir </w:t>
      </w:r>
      <w:r>
        <w:rPr>
          <w:b/>
        </w:rPr>
        <w:t>žodžiais(EUR):</w:t>
      </w:r>
      <w:r w:rsidR="00F00AAB">
        <w:rPr>
          <w:b/>
        </w:rPr>
        <w:t xml:space="preserve"> </w:t>
      </w:r>
      <w:r>
        <w:rPr>
          <w:b/>
        </w:rPr>
        <w:t>_____________________________________________________</w:t>
      </w:r>
      <w:r w:rsidR="00DF6FAA">
        <w:br w:type="page"/>
      </w:r>
    </w:p>
    <w:p w14:paraId="59F353F3" w14:textId="230DABB9" w:rsidR="006646A8" w:rsidRDefault="006646A8" w:rsidP="006646A8">
      <w:pPr>
        <w:ind w:left="57"/>
        <w:jc w:val="both"/>
      </w:pPr>
      <w:r>
        <w:lastRenderedPageBreak/>
        <w:t xml:space="preserve">3. Ryšiams su </w:t>
      </w:r>
      <w:r w:rsidR="001B4638">
        <w:t>perkančiuoju subjektu</w:t>
      </w:r>
      <w:r>
        <w:t xml:space="preserve"> palaikyti skiriame ___________________ (nurodyti asmens vardą, pavardę, pareigas, kontaktinius telefonus). </w:t>
      </w:r>
    </w:p>
    <w:p w14:paraId="66E87920" w14:textId="77777777" w:rsidR="006646A8" w:rsidRDefault="006646A8" w:rsidP="006646A8">
      <w:pPr>
        <w:jc w:val="both"/>
      </w:pPr>
    </w:p>
    <w:p w14:paraId="7F7BB762" w14:textId="77777777" w:rsidR="006646A8" w:rsidRDefault="006646A8" w:rsidP="006646A8">
      <w:pPr>
        <w:jc w:val="both"/>
        <w:rPr>
          <w:bCs/>
        </w:rPr>
      </w:pPr>
      <w:r>
        <w:rPr>
          <w:bCs/>
        </w:rPr>
        <w:t xml:space="preserve">4. Vykdant sutartį pasitelksime šiuos </w:t>
      </w:r>
      <w:r>
        <w:rPr>
          <w:b/>
          <w:bCs/>
        </w:rPr>
        <w:t xml:space="preserve">subtiekėjus/subrangovus </w:t>
      </w:r>
      <w:r>
        <w:rPr>
          <w:bCs/>
        </w:rPr>
        <w:t>***:</w:t>
      </w:r>
    </w:p>
    <w:tbl>
      <w:tblPr>
        <w:tblW w:w="99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75"/>
        <w:gridCol w:w="6413"/>
        <w:gridCol w:w="2821"/>
      </w:tblGrid>
      <w:tr w:rsidR="006646A8" w14:paraId="20480749" w14:textId="77777777" w:rsidTr="004A1E3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3726FB" w14:textId="77777777" w:rsidR="006646A8" w:rsidRPr="00FD52C5" w:rsidRDefault="006646A8" w:rsidP="004A1E36">
            <w:pPr>
              <w:snapToGrid w:val="0"/>
              <w:jc w:val="center"/>
              <w:rPr>
                <w:sz w:val="22"/>
              </w:rPr>
            </w:pPr>
            <w:r w:rsidRPr="00FD52C5">
              <w:rPr>
                <w:sz w:val="22"/>
              </w:rPr>
              <w:t>Eil.</w:t>
            </w:r>
            <w:r>
              <w:rPr>
                <w:sz w:val="22"/>
              </w:rPr>
              <w:t xml:space="preserve"> </w:t>
            </w:r>
            <w:r w:rsidRPr="00FD52C5">
              <w:rPr>
                <w:sz w:val="22"/>
              </w:rPr>
              <w:t>Nr.</w:t>
            </w:r>
          </w:p>
        </w:tc>
        <w:tc>
          <w:tcPr>
            <w:tcW w:w="6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DF591B" w14:textId="77777777" w:rsidR="006646A8" w:rsidRPr="00FD52C5" w:rsidRDefault="006646A8" w:rsidP="004A1E36">
            <w:pPr>
              <w:snapToGrid w:val="0"/>
              <w:jc w:val="center"/>
              <w:rPr>
                <w:sz w:val="22"/>
              </w:rPr>
            </w:pPr>
            <w:r w:rsidRPr="00FD52C5">
              <w:rPr>
                <w:sz w:val="22"/>
              </w:rPr>
              <w:t xml:space="preserve">Subtiekėjo/subrangovo pavadinimas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A2631" w14:textId="77777777" w:rsidR="006646A8" w:rsidRPr="00FD52C5" w:rsidRDefault="006646A8" w:rsidP="004A1E36">
            <w:pPr>
              <w:snapToGrid w:val="0"/>
              <w:jc w:val="center"/>
              <w:rPr>
                <w:sz w:val="22"/>
              </w:rPr>
            </w:pPr>
            <w:r w:rsidRPr="00FD52C5">
              <w:rPr>
                <w:sz w:val="22"/>
              </w:rPr>
              <w:t>Kokiai daliai pasitelkiamas</w:t>
            </w:r>
          </w:p>
        </w:tc>
      </w:tr>
      <w:tr w:rsidR="006646A8" w14:paraId="3D8CCF3A" w14:textId="77777777" w:rsidTr="004A1E3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4C3B10" w14:textId="77777777" w:rsidR="006646A8" w:rsidRPr="00FD52C5" w:rsidRDefault="006646A8" w:rsidP="004A1E36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6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82897D" w14:textId="77777777" w:rsidR="006646A8" w:rsidRPr="00FD52C5" w:rsidRDefault="006646A8" w:rsidP="004A1E36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4E7C" w14:textId="77777777" w:rsidR="006646A8" w:rsidRPr="00FD52C5" w:rsidRDefault="006646A8" w:rsidP="004A1E36">
            <w:pPr>
              <w:snapToGrid w:val="0"/>
              <w:jc w:val="both"/>
              <w:rPr>
                <w:sz w:val="22"/>
              </w:rPr>
            </w:pPr>
          </w:p>
        </w:tc>
      </w:tr>
      <w:tr w:rsidR="006646A8" w14:paraId="6F58CA25" w14:textId="77777777" w:rsidTr="004A1E3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6B85D" w14:textId="77777777" w:rsidR="006646A8" w:rsidRPr="00FD52C5" w:rsidRDefault="006646A8" w:rsidP="004A1E36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6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0BAEE3" w14:textId="77777777" w:rsidR="006646A8" w:rsidRPr="00FD52C5" w:rsidRDefault="006646A8" w:rsidP="004A1E36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111E8" w14:textId="77777777" w:rsidR="006646A8" w:rsidRPr="00FD52C5" w:rsidRDefault="006646A8" w:rsidP="004A1E36">
            <w:pPr>
              <w:snapToGrid w:val="0"/>
              <w:jc w:val="both"/>
              <w:rPr>
                <w:sz w:val="22"/>
              </w:rPr>
            </w:pPr>
          </w:p>
        </w:tc>
      </w:tr>
    </w:tbl>
    <w:p w14:paraId="3C4FD79E" w14:textId="77777777" w:rsidR="006646A8" w:rsidRDefault="006646A8" w:rsidP="006646A8">
      <w:pPr>
        <w:jc w:val="both"/>
        <w:rPr>
          <w:bCs/>
          <w:sz w:val="22"/>
        </w:rPr>
      </w:pPr>
      <w:r>
        <w:rPr>
          <w:bCs/>
          <w:sz w:val="22"/>
        </w:rPr>
        <w:t>*** Pildyti tada, jei sutarties vykdymui bus pasitelkti subtiekėjai/subrangovai.</w:t>
      </w:r>
    </w:p>
    <w:p w14:paraId="5E0F8AB5" w14:textId="77777777" w:rsidR="006646A8" w:rsidRDefault="006646A8" w:rsidP="006646A8">
      <w:pPr>
        <w:ind w:firstLine="720"/>
        <w:jc w:val="both"/>
      </w:pPr>
    </w:p>
    <w:p w14:paraId="15493871" w14:textId="77777777" w:rsidR="006646A8" w:rsidRDefault="006646A8" w:rsidP="006646A8">
      <w:pPr>
        <w:jc w:val="both"/>
      </w:pPr>
      <w:r>
        <w:t xml:space="preserve">5. Šiame pasiūlyme yra pateikta ir </w:t>
      </w:r>
      <w:r>
        <w:rPr>
          <w:b/>
        </w:rPr>
        <w:t>konfidenciali informacija</w:t>
      </w:r>
      <w:r>
        <w:t xml:space="preserve"> ****: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75"/>
        <w:gridCol w:w="6413"/>
        <w:gridCol w:w="2835"/>
      </w:tblGrid>
      <w:tr w:rsidR="006646A8" w14:paraId="6201E2EE" w14:textId="77777777" w:rsidTr="004A1E3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07161A" w14:textId="77777777" w:rsidR="006646A8" w:rsidRPr="00FD52C5" w:rsidRDefault="006646A8" w:rsidP="004A1E36">
            <w:pPr>
              <w:snapToGrid w:val="0"/>
              <w:jc w:val="center"/>
              <w:rPr>
                <w:sz w:val="22"/>
              </w:rPr>
            </w:pPr>
            <w:r w:rsidRPr="00FD52C5">
              <w:rPr>
                <w:sz w:val="22"/>
              </w:rPr>
              <w:t>Eil.</w:t>
            </w:r>
            <w:r>
              <w:rPr>
                <w:sz w:val="22"/>
              </w:rPr>
              <w:t xml:space="preserve"> </w:t>
            </w:r>
            <w:r w:rsidRPr="00FD52C5">
              <w:rPr>
                <w:sz w:val="22"/>
              </w:rPr>
              <w:t>Nr.</w:t>
            </w:r>
          </w:p>
        </w:tc>
        <w:tc>
          <w:tcPr>
            <w:tcW w:w="6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E7AF1F" w14:textId="77777777" w:rsidR="006646A8" w:rsidRPr="00FD52C5" w:rsidRDefault="006646A8" w:rsidP="004A1E36">
            <w:pPr>
              <w:snapToGrid w:val="0"/>
              <w:jc w:val="center"/>
              <w:rPr>
                <w:sz w:val="22"/>
              </w:rPr>
            </w:pPr>
            <w:r w:rsidRPr="00FD52C5">
              <w:rPr>
                <w:sz w:val="22"/>
              </w:rPr>
              <w:t>Pateikto dokumento pavadinimas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623A3" w14:textId="77777777" w:rsidR="006646A8" w:rsidRPr="00FD52C5" w:rsidRDefault="006646A8" w:rsidP="004A1E36">
            <w:pPr>
              <w:snapToGrid w:val="0"/>
              <w:jc w:val="center"/>
              <w:rPr>
                <w:sz w:val="22"/>
              </w:rPr>
            </w:pPr>
            <w:r w:rsidRPr="00FD52C5">
              <w:rPr>
                <w:sz w:val="22"/>
              </w:rPr>
              <w:t>Dokumento puslapis</w:t>
            </w:r>
          </w:p>
        </w:tc>
      </w:tr>
      <w:tr w:rsidR="006646A8" w14:paraId="2A7EAE6C" w14:textId="77777777" w:rsidTr="004A1E3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6B9F92" w14:textId="77777777" w:rsidR="006646A8" w:rsidRPr="00FD52C5" w:rsidRDefault="006646A8" w:rsidP="004A1E36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6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D59F73" w14:textId="77777777" w:rsidR="006646A8" w:rsidRPr="00FD52C5" w:rsidRDefault="006646A8" w:rsidP="004A1E36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2B88C" w14:textId="77777777" w:rsidR="006646A8" w:rsidRPr="00FD52C5" w:rsidRDefault="006646A8" w:rsidP="004A1E36">
            <w:pPr>
              <w:snapToGrid w:val="0"/>
              <w:jc w:val="both"/>
              <w:rPr>
                <w:sz w:val="22"/>
              </w:rPr>
            </w:pPr>
          </w:p>
        </w:tc>
      </w:tr>
      <w:tr w:rsidR="006646A8" w14:paraId="198EAB66" w14:textId="77777777" w:rsidTr="004A1E3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63DB9" w14:textId="77777777" w:rsidR="006646A8" w:rsidRPr="00FD52C5" w:rsidRDefault="006646A8" w:rsidP="004A1E36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6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AACFE6" w14:textId="77777777" w:rsidR="006646A8" w:rsidRPr="00FD52C5" w:rsidRDefault="006646A8" w:rsidP="004A1E36">
            <w:pPr>
              <w:tabs>
                <w:tab w:val="left" w:pos="1296"/>
                <w:tab w:val="center" w:pos="4819"/>
                <w:tab w:val="right" w:pos="9638"/>
              </w:tabs>
              <w:snapToGrid w:val="0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6A7C3" w14:textId="77777777" w:rsidR="006646A8" w:rsidRPr="00FD52C5" w:rsidRDefault="006646A8" w:rsidP="004A1E36">
            <w:pPr>
              <w:snapToGrid w:val="0"/>
              <w:jc w:val="both"/>
              <w:rPr>
                <w:sz w:val="22"/>
              </w:rPr>
            </w:pPr>
          </w:p>
        </w:tc>
      </w:tr>
      <w:tr w:rsidR="006646A8" w14:paraId="77A0E5B7" w14:textId="77777777" w:rsidTr="004A1E3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522D71" w14:textId="77777777" w:rsidR="006646A8" w:rsidRPr="00FD52C5" w:rsidRDefault="006646A8" w:rsidP="004A1E36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6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A6032C" w14:textId="77777777" w:rsidR="006646A8" w:rsidRPr="00FD52C5" w:rsidRDefault="006646A8" w:rsidP="004A1E36">
            <w:pPr>
              <w:tabs>
                <w:tab w:val="left" w:pos="1296"/>
                <w:tab w:val="center" w:pos="4819"/>
                <w:tab w:val="right" w:pos="9638"/>
              </w:tabs>
              <w:snapToGrid w:val="0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46E86" w14:textId="77777777" w:rsidR="006646A8" w:rsidRPr="00FD52C5" w:rsidRDefault="006646A8" w:rsidP="004A1E36">
            <w:pPr>
              <w:snapToGrid w:val="0"/>
              <w:jc w:val="both"/>
              <w:rPr>
                <w:sz w:val="22"/>
              </w:rPr>
            </w:pPr>
          </w:p>
        </w:tc>
      </w:tr>
    </w:tbl>
    <w:p w14:paraId="729991EB" w14:textId="77777777" w:rsidR="006646A8" w:rsidRDefault="006646A8" w:rsidP="006646A8">
      <w:pPr>
        <w:jc w:val="both"/>
        <w:rPr>
          <w:bCs/>
          <w:sz w:val="22"/>
        </w:rPr>
      </w:pPr>
      <w:r>
        <w:rPr>
          <w:bCs/>
          <w:sz w:val="22"/>
        </w:rPr>
        <w:t xml:space="preserve">**** Pildyti tada, jei bus pateikta konfidenciali informacija. Tiekėjas negali nurodyti, kad konfidencialus yra pasiūlymo įkainis arba, kad visas pasiūlymas yra konfidencialus. </w:t>
      </w:r>
    </w:p>
    <w:p w14:paraId="087FC8B4" w14:textId="77777777" w:rsidR="006646A8" w:rsidRDefault="006646A8" w:rsidP="006646A8">
      <w:pPr>
        <w:jc w:val="both"/>
      </w:pPr>
    </w:p>
    <w:p w14:paraId="29435D43" w14:textId="77777777" w:rsidR="006646A8" w:rsidRDefault="006646A8" w:rsidP="006646A8">
      <w:pPr>
        <w:jc w:val="both"/>
      </w:pPr>
      <w:r>
        <w:t>6. Kartu su pasiūlymu pateikiami šie dokumentai: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6369"/>
        <w:gridCol w:w="2845"/>
      </w:tblGrid>
      <w:tr w:rsidR="006646A8" w14:paraId="28902345" w14:textId="77777777" w:rsidTr="004A1E3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D8BD7" w14:textId="77777777" w:rsidR="006646A8" w:rsidRPr="00FD52C5" w:rsidRDefault="006646A8" w:rsidP="004A1E36">
            <w:pPr>
              <w:snapToGrid w:val="0"/>
              <w:jc w:val="center"/>
              <w:rPr>
                <w:sz w:val="22"/>
              </w:rPr>
            </w:pPr>
            <w:r w:rsidRPr="00FD52C5">
              <w:rPr>
                <w:sz w:val="22"/>
              </w:rPr>
              <w:t>Eil.</w:t>
            </w:r>
            <w:r>
              <w:rPr>
                <w:sz w:val="22"/>
              </w:rPr>
              <w:t xml:space="preserve"> </w:t>
            </w:r>
            <w:r w:rsidRPr="00FD52C5">
              <w:rPr>
                <w:sz w:val="22"/>
              </w:rPr>
              <w:t>Nr.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CA68EF" w14:textId="77777777" w:rsidR="006646A8" w:rsidRPr="00FD52C5" w:rsidRDefault="006646A8" w:rsidP="004A1E36">
            <w:pPr>
              <w:snapToGrid w:val="0"/>
              <w:jc w:val="center"/>
              <w:rPr>
                <w:sz w:val="22"/>
              </w:rPr>
            </w:pPr>
            <w:r w:rsidRPr="00FD52C5">
              <w:rPr>
                <w:sz w:val="22"/>
              </w:rPr>
              <w:t>Pateiktų dokumentų pavadinimas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86AA6" w14:textId="77777777" w:rsidR="006646A8" w:rsidRPr="00FD52C5" w:rsidRDefault="006646A8" w:rsidP="004A1E36">
            <w:pPr>
              <w:snapToGrid w:val="0"/>
              <w:jc w:val="center"/>
              <w:rPr>
                <w:sz w:val="22"/>
              </w:rPr>
            </w:pPr>
            <w:r w:rsidRPr="00FD52C5">
              <w:rPr>
                <w:sz w:val="22"/>
              </w:rPr>
              <w:t>Dokumento puslapių skaičius</w:t>
            </w:r>
          </w:p>
        </w:tc>
      </w:tr>
      <w:tr w:rsidR="006646A8" w14:paraId="3CD0FD66" w14:textId="77777777" w:rsidTr="004A1E3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5D40D" w14:textId="77777777" w:rsidR="006646A8" w:rsidRDefault="006646A8" w:rsidP="004A1E36">
            <w:pPr>
              <w:snapToGrid w:val="0"/>
              <w:jc w:val="both"/>
            </w:pP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4C33A" w14:textId="77777777" w:rsidR="006646A8" w:rsidRDefault="006646A8" w:rsidP="004A1E36">
            <w:pPr>
              <w:pStyle w:val="Antrats"/>
              <w:snapToGrid w:val="0"/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4D01" w14:textId="77777777" w:rsidR="006646A8" w:rsidRDefault="006646A8" w:rsidP="004A1E36">
            <w:pPr>
              <w:snapToGrid w:val="0"/>
              <w:jc w:val="both"/>
            </w:pPr>
          </w:p>
        </w:tc>
      </w:tr>
      <w:tr w:rsidR="006646A8" w14:paraId="6EE2CAD0" w14:textId="77777777" w:rsidTr="004A1E3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60A52" w14:textId="77777777" w:rsidR="006646A8" w:rsidRDefault="006646A8" w:rsidP="004A1E36">
            <w:pPr>
              <w:snapToGrid w:val="0"/>
              <w:jc w:val="both"/>
            </w:pP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6C494" w14:textId="77777777" w:rsidR="006646A8" w:rsidRDefault="006646A8" w:rsidP="004A1E36">
            <w:pPr>
              <w:snapToGrid w:val="0"/>
              <w:jc w:val="both"/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44F8" w14:textId="77777777" w:rsidR="006646A8" w:rsidRDefault="006646A8" w:rsidP="004A1E36">
            <w:pPr>
              <w:snapToGrid w:val="0"/>
              <w:jc w:val="both"/>
            </w:pPr>
          </w:p>
        </w:tc>
      </w:tr>
      <w:tr w:rsidR="006646A8" w14:paraId="1FAE7697" w14:textId="77777777" w:rsidTr="004A1E3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B7CE9" w14:textId="77777777" w:rsidR="006646A8" w:rsidRDefault="006646A8" w:rsidP="004A1E36">
            <w:pPr>
              <w:snapToGrid w:val="0"/>
              <w:jc w:val="both"/>
            </w:pP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3A720" w14:textId="77777777" w:rsidR="006646A8" w:rsidRDefault="006646A8" w:rsidP="004A1E36">
            <w:pPr>
              <w:snapToGrid w:val="0"/>
              <w:jc w:val="both"/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3E1C" w14:textId="77777777" w:rsidR="006646A8" w:rsidRDefault="006646A8" w:rsidP="004A1E36">
            <w:pPr>
              <w:snapToGrid w:val="0"/>
              <w:jc w:val="both"/>
            </w:pPr>
          </w:p>
        </w:tc>
      </w:tr>
    </w:tbl>
    <w:p w14:paraId="03083E19" w14:textId="77777777" w:rsidR="006646A8" w:rsidRDefault="006646A8" w:rsidP="006646A8">
      <w:pPr>
        <w:jc w:val="both"/>
      </w:pPr>
    </w:p>
    <w:p w14:paraId="6E43043E" w14:textId="77777777" w:rsidR="006646A8" w:rsidRDefault="006646A8" w:rsidP="006646A8">
      <w:pPr>
        <w:jc w:val="both"/>
      </w:pPr>
    </w:p>
    <w:p w14:paraId="1C06C373" w14:textId="77777777" w:rsidR="006646A8" w:rsidRDefault="006646A8" w:rsidP="006646A8">
      <w:pPr>
        <w:ind w:right="-108"/>
        <w:jc w:val="both"/>
      </w:pPr>
      <w:r>
        <w:t>Pasiūlymas galioja iki termino, nustatyto pirkimo dokumentuose.</w:t>
      </w:r>
    </w:p>
    <w:p w14:paraId="26ADFF23" w14:textId="77777777" w:rsidR="00243B93" w:rsidRDefault="00243B93" w:rsidP="006646A8">
      <w:pPr>
        <w:ind w:right="-108"/>
        <w:jc w:val="both"/>
      </w:pPr>
    </w:p>
    <w:p w14:paraId="4A84E62C" w14:textId="77777777" w:rsidR="006646A8" w:rsidRDefault="006646A8" w:rsidP="006646A8">
      <w:pPr>
        <w:jc w:val="both"/>
      </w:pPr>
      <w:r>
        <w:t>_______________________________________________</w:t>
      </w:r>
    </w:p>
    <w:p w14:paraId="677F0631" w14:textId="77777777" w:rsidR="006646A8" w:rsidRDefault="006646A8" w:rsidP="006646A8">
      <w:pPr>
        <w:jc w:val="both"/>
        <w:rPr>
          <w:sz w:val="20"/>
          <w:szCs w:val="20"/>
        </w:rPr>
      </w:pPr>
      <w:r>
        <w:rPr>
          <w:sz w:val="16"/>
        </w:rPr>
        <w:t xml:space="preserve">             (</w:t>
      </w:r>
      <w:r>
        <w:rPr>
          <w:sz w:val="20"/>
          <w:szCs w:val="20"/>
        </w:rPr>
        <w:t>tiekėjo arba jo įgalioto asmens pareigos, vardas, pavardė)</w:t>
      </w:r>
    </w:p>
    <w:p w14:paraId="0F1D6856" w14:textId="77777777" w:rsidR="006646A8" w:rsidRDefault="006646A8" w:rsidP="006646A8">
      <w:pPr>
        <w:jc w:val="both"/>
        <w:rPr>
          <w:sz w:val="20"/>
          <w:szCs w:val="20"/>
        </w:rPr>
      </w:pPr>
    </w:p>
    <w:p w14:paraId="7638593F" w14:textId="77777777" w:rsidR="006646A8" w:rsidRDefault="006646A8" w:rsidP="006646A8">
      <w:pPr>
        <w:jc w:val="both"/>
        <w:rPr>
          <w:sz w:val="20"/>
          <w:szCs w:val="20"/>
        </w:rPr>
      </w:pPr>
    </w:p>
    <w:p w14:paraId="6AC4B3F4" w14:textId="77777777" w:rsidR="006646A8" w:rsidRDefault="006646A8" w:rsidP="006646A8">
      <w:pPr>
        <w:ind w:left="6480" w:right="282" w:hanging="6480"/>
        <w:jc w:val="right"/>
      </w:pPr>
    </w:p>
    <w:p w14:paraId="17389167" w14:textId="77777777" w:rsidR="006646A8" w:rsidRDefault="006646A8" w:rsidP="006646A8">
      <w:pPr>
        <w:ind w:left="6480" w:right="282" w:hanging="6480"/>
        <w:jc w:val="right"/>
      </w:pPr>
    </w:p>
    <w:p w14:paraId="702ED656" w14:textId="77777777" w:rsidR="006646A8" w:rsidRDefault="006646A8" w:rsidP="006646A8">
      <w:pPr>
        <w:ind w:left="6480" w:right="282" w:hanging="6480"/>
        <w:jc w:val="right"/>
      </w:pPr>
    </w:p>
    <w:p w14:paraId="4FE18ABE" w14:textId="77777777" w:rsidR="006646A8" w:rsidRDefault="006646A8" w:rsidP="006646A8">
      <w:pPr>
        <w:ind w:left="6480" w:right="282" w:hanging="6480"/>
        <w:jc w:val="right"/>
      </w:pPr>
    </w:p>
    <w:p w14:paraId="1A946B46" w14:textId="77777777" w:rsidR="006646A8" w:rsidRDefault="006646A8" w:rsidP="006646A8">
      <w:pPr>
        <w:ind w:left="6480" w:right="282" w:hanging="6480"/>
        <w:jc w:val="right"/>
      </w:pPr>
    </w:p>
    <w:p w14:paraId="4AE42483" w14:textId="77777777" w:rsidR="006646A8" w:rsidRDefault="006646A8" w:rsidP="006646A8">
      <w:pPr>
        <w:ind w:left="6480" w:right="282" w:hanging="6480"/>
        <w:jc w:val="right"/>
      </w:pPr>
    </w:p>
    <w:p w14:paraId="2D598564" w14:textId="77777777" w:rsidR="006646A8" w:rsidRDefault="006646A8" w:rsidP="006646A8">
      <w:pPr>
        <w:ind w:left="6480" w:right="282" w:hanging="6480"/>
        <w:jc w:val="right"/>
      </w:pPr>
    </w:p>
    <w:p w14:paraId="51BF75B7" w14:textId="77777777" w:rsidR="00171295" w:rsidRDefault="00171295"/>
    <w:p w14:paraId="60D5EE4D" w14:textId="77777777" w:rsidR="00DF3307" w:rsidRDefault="00DF3307"/>
    <w:p w14:paraId="1CA70F64" w14:textId="77777777" w:rsidR="00DF3307" w:rsidRDefault="00DF3307"/>
    <w:p w14:paraId="1A09E120" w14:textId="77777777" w:rsidR="00DF3307" w:rsidRDefault="00DF3307"/>
    <w:p w14:paraId="28AB1A83" w14:textId="77777777" w:rsidR="00DF3307" w:rsidRDefault="00DF3307"/>
    <w:p w14:paraId="6A7117C6" w14:textId="77777777" w:rsidR="00DF3307" w:rsidRDefault="00DF3307"/>
    <w:p w14:paraId="07C6C1B3" w14:textId="77777777" w:rsidR="00DF3307" w:rsidRDefault="00DF3307"/>
    <w:p w14:paraId="2FE13B65" w14:textId="77777777" w:rsidR="00DF3307" w:rsidRDefault="00DF3307"/>
    <w:p w14:paraId="7EFDAA63" w14:textId="77777777" w:rsidR="00DF3307" w:rsidRDefault="00DF3307"/>
    <w:p w14:paraId="68B46EF3" w14:textId="77777777" w:rsidR="00DF3307" w:rsidRDefault="00DF3307"/>
    <w:p w14:paraId="4DDD49CC" w14:textId="77777777" w:rsidR="00DF3307" w:rsidRDefault="00DF3307"/>
    <w:p w14:paraId="63853712" w14:textId="77777777" w:rsidR="00DF3307" w:rsidRDefault="00DF3307"/>
    <w:p w14:paraId="4609D6E9" w14:textId="77777777" w:rsidR="00DF3307" w:rsidRDefault="00DF3307"/>
    <w:p w14:paraId="7A910003" w14:textId="77777777" w:rsidR="00DF3307" w:rsidRDefault="00DF3307"/>
    <w:p w14:paraId="36CEEDF5" w14:textId="77777777" w:rsidR="00DF3307" w:rsidRDefault="00DF3307"/>
    <w:tbl>
      <w:tblPr>
        <w:tblW w:w="8140" w:type="dxa"/>
        <w:tblInd w:w="108" w:type="dxa"/>
        <w:tblLook w:val="04A0" w:firstRow="1" w:lastRow="0" w:firstColumn="1" w:lastColumn="0" w:noHBand="0" w:noVBand="1"/>
      </w:tblPr>
      <w:tblGrid>
        <w:gridCol w:w="511"/>
        <w:gridCol w:w="4040"/>
        <w:gridCol w:w="1800"/>
        <w:gridCol w:w="1900"/>
      </w:tblGrid>
      <w:tr w:rsidR="00DF3307" w:rsidRPr="00DF3307" w14:paraId="73A901BA" w14:textId="77777777" w:rsidTr="00DF3307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551F7" w14:textId="77777777" w:rsidR="00DF3307" w:rsidRPr="00DF3307" w:rsidRDefault="00DF3307" w:rsidP="00DF3307">
            <w:pPr>
              <w:suppressAutoHyphens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65403" w14:textId="77777777" w:rsidR="00DF3307" w:rsidRPr="00DF3307" w:rsidRDefault="00DF3307" w:rsidP="00DF3307">
            <w:pPr>
              <w:suppressAutoHyphens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1C46A" w14:textId="77777777" w:rsidR="00DF3307" w:rsidRPr="00DF3307" w:rsidRDefault="00DF3307" w:rsidP="00DF3307">
            <w:pPr>
              <w:suppressAutoHyphens w:val="0"/>
              <w:jc w:val="center"/>
              <w:rPr>
                <w:b/>
                <w:bCs/>
                <w:color w:val="000000"/>
                <w:lang w:eastAsia="lt-LT"/>
              </w:rPr>
            </w:pPr>
            <w:r w:rsidRPr="00DF3307">
              <w:rPr>
                <w:b/>
                <w:bCs/>
                <w:color w:val="000000"/>
                <w:lang w:eastAsia="lt-LT"/>
              </w:rPr>
              <w:t>Pasiūlymo priedas Nr.1</w:t>
            </w:r>
          </w:p>
        </w:tc>
      </w:tr>
      <w:tr w:rsidR="00DF3307" w:rsidRPr="00DF3307" w14:paraId="5E24CE55" w14:textId="77777777" w:rsidTr="00DF3307">
        <w:trPr>
          <w:trHeight w:val="315"/>
        </w:trPr>
        <w:tc>
          <w:tcPr>
            <w:tcW w:w="81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43A13" w14:textId="539ABC7F" w:rsidR="00DF3307" w:rsidRPr="00DF3307" w:rsidRDefault="00DF3307" w:rsidP="00DF3307">
            <w:pPr>
              <w:suppressAutoHyphens w:val="0"/>
              <w:jc w:val="center"/>
              <w:rPr>
                <w:b/>
                <w:bCs/>
                <w:color w:val="000000"/>
                <w:lang w:eastAsia="lt-LT"/>
              </w:rPr>
            </w:pPr>
            <w:r w:rsidRPr="00DF3307">
              <w:rPr>
                <w:b/>
                <w:bCs/>
                <w:color w:val="000000"/>
                <w:lang w:eastAsia="lt-LT"/>
              </w:rPr>
              <w:t>DRAUDŽIAMŲ TRANSPORTO PRIEMONIŲ SĄRAŠAS TPVCA</w:t>
            </w:r>
            <w:r w:rsidR="00160955">
              <w:rPr>
                <w:b/>
                <w:bCs/>
                <w:color w:val="000000"/>
                <w:lang w:eastAsia="lt-LT"/>
              </w:rPr>
              <w:t>P</w:t>
            </w:r>
          </w:p>
        </w:tc>
      </w:tr>
      <w:tr w:rsidR="00DF3307" w:rsidRPr="00DF3307" w14:paraId="302714EE" w14:textId="77777777" w:rsidTr="00DF3307">
        <w:trPr>
          <w:trHeight w:val="105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C6E24" w14:textId="77777777" w:rsidR="00DF3307" w:rsidRPr="00DF3307" w:rsidRDefault="00DF3307" w:rsidP="00DF3307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b/>
                <w:bCs/>
                <w:color w:val="000000"/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A3E10" w14:textId="77777777" w:rsidR="00DF3307" w:rsidRPr="00DF3307" w:rsidRDefault="00DF3307" w:rsidP="00DF3307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b/>
                <w:bCs/>
                <w:color w:val="000000"/>
                <w:sz w:val="20"/>
                <w:szCs w:val="20"/>
                <w:lang w:eastAsia="lt-LT"/>
              </w:rPr>
              <w:t xml:space="preserve">Automobilio markė 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B9D45" w14:textId="77777777" w:rsidR="00DF3307" w:rsidRPr="00DF3307" w:rsidRDefault="00DF3307" w:rsidP="00DF3307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b/>
                <w:bCs/>
                <w:color w:val="000000"/>
                <w:sz w:val="20"/>
                <w:szCs w:val="20"/>
                <w:lang w:eastAsia="lt-LT"/>
              </w:rPr>
              <w:t>Valstybinis numeris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D0F0B" w14:textId="01453675" w:rsidR="00DF3307" w:rsidRPr="00DF3307" w:rsidRDefault="00DF3307" w:rsidP="00DF3307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b/>
                <w:bCs/>
                <w:color w:val="000000"/>
                <w:sz w:val="20"/>
                <w:szCs w:val="20"/>
                <w:lang w:eastAsia="lt-LT"/>
              </w:rPr>
              <w:t>TPVCA</w:t>
            </w:r>
            <w:r w:rsidR="00160955">
              <w:rPr>
                <w:b/>
                <w:bCs/>
                <w:color w:val="000000"/>
                <w:sz w:val="20"/>
                <w:szCs w:val="20"/>
                <w:lang w:eastAsia="lt-LT"/>
              </w:rPr>
              <w:t>P</w:t>
            </w:r>
            <w:r w:rsidRPr="00DF3307">
              <w:rPr>
                <w:b/>
                <w:bCs/>
                <w:color w:val="000000"/>
                <w:sz w:val="20"/>
                <w:szCs w:val="20"/>
                <w:lang w:eastAsia="lt-LT"/>
              </w:rPr>
              <w:t xml:space="preserve"> draudimo </w:t>
            </w:r>
            <w:r w:rsidR="008425C4">
              <w:rPr>
                <w:b/>
                <w:bCs/>
                <w:color w:val="000000"/>
                <w:sz w:val="20"/>
                <w:szCs w:val="20"/>
                <w:lang w:eastAsia="lt-LT"/>
              </w:rPr>
              <w:t>įmoka</w:t>
            </w:r>
            <w:r w:rsidRPr="00DF3307">
              <w:rPr>
                <w:b/>
                <w:bCs/>
                <w:color w:val="000000"/>
                <w:sz w:val="20"/>
                <w:szCs w:val="20"/>
                <w:lang w:eastAsia="lt-LT"/>
              </w:rPr>
              <w:t xml:space="preserve"> su </w:t>
            </w:r>
            <w:r w:rsidR="00E05751">
              <w:rPr>
                <w:b/>
                <w:bCs/>
                <w:color w:val="000000"/>
                <w:sz w:val="20"/>
                <w:szCs w:val="20"/>
                <w:lang w:eastAsia="lt-LT"/>
              </w:rPr>
              <w:t>SĮ</w:t>
            </w:r>
            <w:r w:rsidRPr="00DF3307">
              <w:rPr>
                <w:b/>
                <w:bCs/>
                <w:color w:val="000000"/>
                <w:sz w:val="20"/>
                <w:szCs w:val="20"/>
                <w:lang w:eastAsia="lt-LT"/>
              </w:rPr>
              <w:t xml:space="preserve"> metams Eurais</w:t>
            </w:r>
          </w:p>
        </w:tc>
      </w:tr>
      <w:tr w:rsidR="00DF3307" w:rsidRPr="00DF3307" w14:paraId="1CF4D78E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AB29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16926" w14:textId="77777777" w:rsidR="00DF3307" w:rsidRPr="00DF3307" w:rsidRDefault="00DF3307" w:rsidP="00DF3307">
            <w:pPr>
              <w:suppressAutoHyphens w:val="0"/>
              <w:jc w:val="both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VW CADDY LIFE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BB60A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HCK379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3724D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58BA822A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E256B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E7AF8" w14:textId="77777777" w:rsidR="00DF3307" w:rsidRPr="00DF3307" w:rsidRDefault="00DF3307" w:rsidP="00DF3307">
            <w:pPr>
              <w:suppressAutoHyphens w:val="0"/>
              <w:jc w:val="both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SKODA OCTAVIA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07B1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MGR367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F436D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2E1FC507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6FB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370C" w14:textId="77777777" w:rsidR="00DF3307" w:rsidRPr="00DF3307" w:rsidRDefault="00DF3307" w:rsidP="00DF3307">
            <w:pPr>
              <w:suppressAutoHyphens w:val="0"/>
              <w:jc w:val="both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SKODA YET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B803B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NAX104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32C1B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76D1ED7F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606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C43FB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MERCEDES BENZ S516 CDI SPRINTER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A66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GRV646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3F244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6785465F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165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4B4A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MERCEDES BENZ S516 CDI SPRINTER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2755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GRV648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4AC5E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47E3F13C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99B80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F7A67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IVECO 65C18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7B9D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JCS781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0CFE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6E416642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665D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5AFEA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IVECO 65C18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A6B5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JCS782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4BF7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575EEF67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D6C1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8FCA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IVECO 65C18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424E1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JCS825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7A62D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5F0474EF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213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D991D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MERCEDES BENZ VIANO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7C37A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JEA908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30646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193B085B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6D5EE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9F4E3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VDL FUTURA FMD2-129/370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471BE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JHH769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C789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7AA2EAC7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C5A30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8FB8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IVECO ROSERO-P FIRST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26D18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KBV082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0171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470AF3A5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5C62F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D682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IVECO CACCIAMALI 65C17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2267A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JZM954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AC381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26D37032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1DB3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3B8E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VDL FHD2129.410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D773F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JPT345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4A2B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1E1BB330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3F19A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866B5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IVECO 65C17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8E55A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KDH665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37EFE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3B6A0304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F4E8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322A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MERCEDES BENZ SPRINTER 519CDI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E2C7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KMF541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D3F81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7FE1B8DF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9168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44A3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MERCEDES BENZ SPRINTER 519CDI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2CC7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KMF542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A2A3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672A91CA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E34C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A9FC3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MAN R12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FD8E6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KPN887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0E05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6452523E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D0B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F09E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BOVA FHD 127.365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1CC1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KSL309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E8CF5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329D7122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FA0D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A347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BOVA FHD 127.365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E3D5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KSL398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F6B1F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2F498D50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FC44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FB184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 xml:space="preserve">Priekaba Neptun N7-263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9F59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MP051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047A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59E3E10F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F0005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07E02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BOVA VDL FHD2129.365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EE36D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LDF332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79820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3D01EBAF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DE9B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B250F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SOR 9,5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990A8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LGY922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F5F91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641DF430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604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9947A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SOR C 10.5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202D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LGY943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47308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30CF3F1A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C00F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DEB7F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SOR C 10.5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03E48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LYT109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20D26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633E56AE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8930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FA784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SOR C 10.5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A4BD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LYT023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B7B1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7FEF570E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040ED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7BDA1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SOR C 9.5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2BB2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LGY875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2B60F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48AFED40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ACB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DF9C4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SOR C 10.5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3B5C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LIB661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0C05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3EF16C63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D7EB4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279B0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SOR C 9.5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3148D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LIB573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473A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49B4D903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F698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BFCE2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SOR C 9.5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157E0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LOF714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4E3D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6E2CA416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62D5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5657A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SOR C 9.5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2C61E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LOF761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77411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56463E8E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FE01F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5D01E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SOR C 9.6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DD3F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MBP570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A302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1CD07C36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A720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A52C9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SOR C 9.5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6D2E4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LOF786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567E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484A9AFF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F54B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3F146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SOR C 9.5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BD8A8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MSP896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370C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6E1D7EFC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0984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F07D6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OPEL MOVANO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C726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MBP446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D0B0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025678D4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692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7F4AE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OPEL MOVANO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2864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MAH445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58404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2718CDFB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61BA8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FD02E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OPEL MOVANO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23E85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MBP447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52491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03941F74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2E10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001B7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OPEL MOVANO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EB59A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MAH443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9B2F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7D6F7285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75791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738E2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IVECO FERQUI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DFC75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MFH211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B03D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1E173B2C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5E9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E8D84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BOVA Futura FMD2-129/370 VDL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7BF71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MGR932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83E9E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5C4D0BE8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5BF8D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289BF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BOVA Futura FMD2-129/370 VDL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B323D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MGR931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31D6F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00F41A79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EA24B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4D703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 xml:space="preserve">VW Crafter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957A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MGR310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5233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52587FC4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3740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lastRenderedPageBreak/>
              <w:t>42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C5AEE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 xml:space="preserve">VW Crafter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94924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MGR282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7E92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77B426F5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730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43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C5BF6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IVECO ROSERO-P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0ECF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MFN758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ECE11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650F5433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77B7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864D0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10.5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05E9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MYA408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8ED2A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19E7E78D" w14:textId="77777777" w:rsidTr="00DF3307">
        <w:trPr>
          <w:trHeight w:val="2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E109B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45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FC93F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IVECO 70C17A CC/P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865E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MLV863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A3DF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201F78CC" w14:textId="77777777" w:rsidTr="00DF3307">
        <w:trPr>
          <w:trHeight w:val="2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D640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46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A40C5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IVECO Ferqui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3B896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MSP865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CFF00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5406B8FD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DCC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47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6F696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EB8E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MUU612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92D2B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43F07A9D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3B11B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48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E2190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A7976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MUU614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2902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730AD8D9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A216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49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32A04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FB76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MZG429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B4C4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1C1AB9EC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E37D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CE031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190F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MUV158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34A6B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3AC816F8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5E6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51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1CD84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625F6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MUV159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AFC2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2584AA9A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07C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52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53569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EC7FF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MZG428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B6D16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7196E558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A5F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53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8F4A3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DC71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NAH242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B87D5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45998C77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9618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54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00602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365E0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NAH240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8127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72F6C568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E8946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55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50650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01AA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MZM852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A7E2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0907B9B2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010CF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56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18994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7A4F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MZM851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09A2F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2CB3D621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B931F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57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7BB3E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70F18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NCC092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ACFD4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2A90F66B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A68DD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58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59498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24870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NCY286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1B38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440E1003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A3F70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59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079FD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4B1A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NCY287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F5BB5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28C71833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143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60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A3723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BOVA Futura FMD2-129/300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1FE6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NDD716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A64BB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39A687A1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3431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61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72992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 xml:space="preserve">IVECO ROSERO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2A3E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NHZ297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7856C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6BED0B14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0E05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62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CAA2F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 xml:space="preserve">IVECO KAPENA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9BB25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NHZ236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D4DC2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2FA9074E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EE4FD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63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3BF50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 xml:space="preserve">VAN HOOL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F2E3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AIR252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CB8C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4C03EC82" w14:textId="77777777" w:rsidTr="00DF3307">
        <w:trPr>
          <w:trHeight w:val="2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9F58F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64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E2799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MERSEDES-BENZ ESREF KAROSER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1D85A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NLS094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5AEE8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2A169770" w14:textId="77777777" w:rsidTr="00DF3307">
        <w:trPr>
          <w:trHeight w:val="2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520E0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65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B0F8F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C10.5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0C72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NHZ108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4F3B7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71AE4A49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C6301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66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EE37F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C10.5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A599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AYU176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B3F76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3ACC074D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CA1B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67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A43C1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SOR C10.5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603B3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AYU179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8D9E5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DF3307" w:rsidRPr="00DF3307" w14:paraId="186D3657" w14:textId="77777777" w:rsidTr="00DF330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0D809" w14:textId="77777777" w:rsidR="00DF3307" w:rsidRPr="00DF3307" w:rsidRDefault="00DF3307" w:rsidP="00DF330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C9A8D" w14:textId="77777777" w:rsidR="00DF3307" w:rsidRPr="00DF3307" w:rsidRDefault="00DF3307" w:rsidP="00DF3307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DF3307">
              <w:rPr>
                <w:color w:val="000000"/>
                <w:sz w:val="20"/>
                <w:szCs w:val="20"/>
                <w:lang w:eastAsia="lt-LT"/>
              </w:rPr>
              <w:t>Viso: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1DF6E" w14:textId="77777777" w:rsidR="00DF3307" w:rsidRPr="00DF3307" w:rsidRDefault="00DF3307" w:rsidP="00DF3307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</w:pPr>
            <w:r w:rsidRPr="00DF3307"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52805" w14:textId="77777777" w:rsidR="00DF3307" w:rsidRPr="00DF3307" w:rsidRDefault="00DF3307" w:rsidP="00DF3307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</w:pPr>
            <w:r w:rsidRPr="00DF3307"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  <w:t>0,00</w:t>
            </w:r>
          </w:p>
        </w:tc>
      </w:tr>
    </w:tbl>
    <w:p w14:paraId="75C38EE0" w14:textId="77777777" w:rsidR="00DF3307" w:rsidRDefault="00DF3307"/>
    <w:p w14:paraId="25D00E10" w14:textId="77777777" w:rsidR="00DF3307" w:rsidRDefault="00DF3307"/>
    <w:p w14:paraId="6F30BF8B" w14:textId="77777777" w:rsidR="00DF3307" w:rsidRDefault="00DF3307"/>
    <w:p w14:paraId="48075634" w14:textId="77777777" w:rsidR="00DF3307" w:rsidRDefault="00DF3307"/>
    <w:p w14:paraId="2585C2FE" w14:textId="77777777" w:rsidR="00DF3307" w:rsidRDefault="00DF3307"/>
    <w:p w14:paraId="7EAE2829" w14:textId="77777777" w:rsidR="00DF3307" w:rsidRDefault="00DF3307"/>
    <w:p w14:paraId="2C46B88E" w14:textId="77777777" w:rsidR="00DF3307" w:rsidRDefault="00DF3307"/>
    <w:p w14:paraId="4712AFED" w14:textId="77777777" w:rsidR="00DF3307" w:rsidRDefault="00DF3307"/>
    <w:p w14:paraId="5540A3E8" w14:textId="77777777" w:rsidR="00DF3307" w:rsidRDefault="00DF3307"/>
    <w:p w14:paraId="55473123" w14:textId="77777777" w:rsidR="00DF3307" w:rsidRDefault="00DF3307"/>
    <w:p w14:paraId="31F89A09" w14:textId="77777777" w:rsidR="00DF3307" w:rsidRDefault="00DF3307"/>
    <w:p w14:paraId="37386EA3" w14:textId="77777777" w:rsidR="00DF3307" w:rsidRDefault="00DF3307"/>
    <w:p w14:paraId="15B0DEE2" w14:textId="77777777" w:rsidR="00DF3307" w:rsidRDefault="00DF3307"/>
    <w:p w14:paraId="23A56B70" w14:textId="77777777" w:rsidR="00DF3307" w:rsidRDefault="00DF3307"/>
    <w:p w14:paraId="4A194903" w14:textId="77777777" w:rsidR="00DF3307" w:rsidRDefault="00DF3307"/>
    <w:p w14:paraId="37F56A2B" w14:textId="77777777" w:rsidR="00DF3307" w:rsidRDefault="00DF3307"/>
    <w:p w14:paraId="0254C3A1" w14:textId="77777777" w:rsidR="00DF3307" w:rsidRDefault="00DF3307"/>
    <w:p w14:paraId="5684FF17" w14:textId="77777777" w:rsidR="00DF3307" w:rsidRDefault="00DF3307"/>
    <w:p w14:paraId="3D388CD4" w14:textId="77777777" w:rsidR="00DF3307" w:rsidRDefault="00DF3307"/>
    <w:p w14:paraId="608FFE99" w14:textId="77777777" w:rsidR="00DF3307" w:rsidRDefault="00DF3307"/>
    <w:p w14:paraId="69518D5C" w14:textId="77777777" w:rsidR="00DF3307" w:rsidRDefault="00DF3307"/>
    <w:p w14:paraId="045B4262" w14:textId="77777777" w:rsidR="00DF3307" w:rsidRDefault="00DF3307"/>
    <w:p w14:paraId="0C88EBCA" w14:textId="77777777" w:rsidR="00DF3307" w:rsidRDefault="00DF3307"/>
    <w:p w14:paraId="1B857103" w14:textId="77777777" w:rsidR="00DF3307" w:rsidRDefault="00DF3307"/>
    <w:p w14:paraId="53807F2C" w14:textId="77777777" w:rsidR="00DF3307" w:rsidRDefault="00DF3307"/>
    <w:tbl>
      <w:tblPr>
        <w:tblW w:w="9673" w:type="dxa"/>
        <w:tblInd w:w="108" w:type="dxa"/>
        <w:tblLook w:val="04A0" w:firstRow="1" w:lastRow="0" w:firstColumn="1" w:lastColumn="0" w:noHBand="0" w:noVBand="1"/>
      </w:tblPr>
      <w:tblGrid>
        <w:gridCol w:w="511"/>
        <w:gridCol w:w="3680"/>
        <w:gridCol w:w="5482"/>
      </w:tblGrid>
      <w:tr w:rsidR="00DF3307" w:rsidRPr="00DF3307" w14:paraId="1E8B3878" w14:textId="77777777" w:rsidTr="00EC35A0">
        <w:trPr>
          <w:trHeight w:val="3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FD2A7" w14:textId="77777777" w:rsidR="00DF3307" w:rsidRPr="00DF3307" w:rsidRDefault="00DF3307" w:rsidP="00DF3307">
            <w:pPr>
              <w:suppressAutoHyphens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11647" w14:textId="77777777" w:rsidR="00DF3307" w:rsidRPr="00DF3307" w:rsidRDefault="00DF3307" w:rsidP="00DF3307">
            <w:pPr>
              <w:suppressAutoHyphens w:val="0"/>
              <w:rPr>
                <w:sz w:val="20"/>
                <w:szCs w:val="20"/>
                <w:lang w:eastAsia="lt-LT"/>
              </w:rPr>
            </w:pP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071D1" w14:textId="67C82C53" w:rsidR="00DF3307" w:rsidRPr="00DF3307" w:rsidRDefault="00DF3307" w:rsidP="00EC35A0">
            <w:pPr>
              <w:suppressAutoHyphens w:val="0"/>
              <w:ind w:right="-1771"/>
              <w:rPr>
                <w:b/>
                <w:bCs/>
                <w:color w:val="000000"/>
                <w:lang w:eastAsia="lt-LT"/>
              </w:rPr>
            </w:pPr>
            <w:r w:rsidRPr="00DF3307">
              <w:rPr>
                <w:b/>
                <w:bCs/>
                <w:color w:val="000000"/>
                <w:lang w:eastAsia="lt-LT"/>
              </w:rPr>
              <w:t>Pasiūlymo formos priedas Nr.</w:t>
            </w:r>
            <w:r w:rsidR="00B0389C">
              <w:rPr>
                <w:b/>
                <w:bCs/>
                <w:color w:val="000000"/>
                <w:lang w:eastAsia="lt-LT"/>
              </w:rPr>
              <w:t xml:space="preserve"> </w:t>
            </w:r>
            <w:r w:rsidRPr="00DF3307">
              <w:rPr>
                <w:b/>
                <w:bCs/>
                <w:color w:val="000000"/>
                <w:lang w:eastAsia="lt-LT"/>
              </w:rPr>
              <w:t>2</w:t>
            </w:r>
          </w:p>
        </w:tc>
      </w:tr>
    </w:tbl>
    <w:p w14:paraId="453C8966" w14:textId="77777777" w:rsidR="00DF3307" w:rsidRDefault="00DF3307"/>
    <w:tbl>
      <w:tblPr>
        <w:tblW w:w="8380" w:type="dxa"/>
        <w:tblLook w:val="04A0" w:firstRow="1" w:lastRow="0" w:firstColumn="1" w:lastColumn="0" w:noHBand="0" w:noVBand="1"/>
      </w:tblPr>
      <w:tblGrid>
        <w:gridCol w:w="511"/>
        <w:gridCol w:w="3680"/>
        <w:gridCol w:w="2100"/>
        <w:gridCol w:w="2200"/>
      </w:tblGrid>
      <w:tr w:rsidR="00E05751" w:rsidRPr="00E05751" w14:paraId="2FCC36D5" w14:textId="77777777" w:rsidTr="00E05751">
        <w:trPr>
          <w:trHeight w:val="315"/>
        </w:trPr>
        <w:tc>
          <w:tcPr>
            <w:tcW w:w="83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21995" w14:textId="77777777" w:rsidR="00E05751" w:rsidRPr="00E05751" w:rsidRDefault="00E05751" w:rsidP="00E05751">
            <w:pPr>
              <w:suppressAutoHyphens w:val="0"/>
              <w:jc w:val="center"/>
              <w:rPr>
                <w:b/>
                <w:bCs/>
                <w:color w:val="000000"/>
                <w:lang w:eastAsia="lt-LT"/>
              </w:rPr>
            </w:pPr>
            <w:r w:rsidRPr="00E05751">
              <w:rPr>
                <w:b/>
                <w:bCs/>
                <w:color w:val="000000"/>
                <w:lang w:eastAsia="lt-LT"/>
              </w:rPr>
              <w:t>DRAUDŽIAMŲ TRANSPORTO PRIEMONIŲ SĄRAŠAS  KASKO</w:t>
            </w:r>
          </w:p>
        </w:tc>
      </w:tr>
      <w:tr w:rsidR="00E05751" w:rsidRPr="00E05751" w14:paraId="4A7DBDC1" w14:textId="77777777" w:rsidTr="00E05751">
        <w:trPr>
          <w:trHeight w:val="105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04AB7" w14:textId="77777777" w:rsidR="00E05751" w:rsidRPr="00E05751" w:rsidRDefault="00E05751" w:rsidP="00E05751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b/>
                <w:bCs/>
                <w:color w:val="000000"/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374E" w14:textId="77777777" w:rsidR="00E05751" w:rsidRPr="00E05751" w:rsidRDefault="00E05751" w:rsidP="00E05751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b/>
                <w:bCs/>
                <w:color w:val="000000"/>
                <w:sz w:val="20"/>
                <w:szCs w:val="20"/>
                <w:lang w:eastAsia="lt-LT"/>
              </w:rPr>
              <w:t xml:space="preserve">Automobilio markė  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98999" w14:textId="77777777" w:rsidR="00E05751" w:rsidRPr="00E05751" w:rsidRDefault="00E05751" w:rsidP="00E05751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b/>
                <w:bCs/>
                <w:color w:val="000000"/>
                <w:sz w:val="20"/>
                <w:szCs w:val="20"/>
                <w:lang w:eastAsia="lt-LT"/>
              </w:rPr>
              <w:t>Valstybinis numeris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07964" w14:textId="77777777" w:rsidR="00E05751" w:rsidRPr="00E05751" w:rsidRDefault="00E05751" w:rsidP="00E05751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b/>
                <w:bCs/>
                <w:color w:val="000000"/>
                <w:sz w:val="20"/>
                <w:szCs w:val="20"/>
                <w:lang w:eastAsia="lt-LT"/>
              </w:rPr>
              <w:t>KASKO draudimo suma metams EUR su SĮ</w:t>
            </w:r>
          </w:p>
        </w:tc>
      </w:tr>
      <w:tr w:rsidR="00E05751" w:rsidRPr="00E05751" w14:paraId="17BDEE91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5797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C636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MERCEDES BENZ S516 CDI SPRINTER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0B72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GRV646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EE2C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04270A2B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5EC3E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4EFE0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MERCEDES BENZ S516 CDI SPRINTER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26D7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GRV648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5BE0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7B05A40F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DC7B2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2DAB8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IVECO 65C18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DA3A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JCS781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B28B7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18496818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3BA67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2CB12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IVECO 65C18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609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JCS782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7154F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4726749A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25E0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8F551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MERCEDES BENZ VIANO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7F05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JEA908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BA06E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126B614A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40D37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C595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VDL FUTURA FMD2-129/370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7AD5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JHH769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28029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16BDA2D3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16C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4B75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IVECO ROSERO-P FIRST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6759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KBV082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9CA2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69D31688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2BE8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D200C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IVECO CACCIAMALI 65C17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3521D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JZM954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1EFA3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55AB135D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442D6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E701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VDL FHD2129.410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EF458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JPT345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0ABC9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6DD6ED4A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AC5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E32C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IVECO 65C17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9C6B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KDH665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9D32A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29595BE8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A1376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97F24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MERCEDES BENZ SPRINTER 519CDI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F69C8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KMF541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A1878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4988A79C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A27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1224C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MERCEDES BENZ SPRINTER 519CDI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DA0BD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KMF542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C586A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6EF1D94D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2E1FE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48A58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MAN R12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C06DF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KPN887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055A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77F0F37F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A5AAE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59ADB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BOVA FHD 127.365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28EA3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KSL309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6DD34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1E6C3904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A46A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51D5B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BOVA FHD 127.365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3F7D0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KSL398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6B28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4203A5BB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422F9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E801A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BOVA VDL FHD2129.365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53087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LDF332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35EA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12C1C292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C816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DA812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SOR SOR 9,5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5773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LGY922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BF137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0EFD8547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20A9F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E365A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SOR SOR C 10.5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7E433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LGY943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A59A2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22D44269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BE13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EAB1B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SOR SOR C 10.5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6FA3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LYT109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A97F3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5B22C495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76A8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8F3ED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SOR SOR C 9.5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2D6B0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LGY875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3070F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058B0A31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C64D0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473DA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SOR SOR C 10.5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D487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LIB661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0CD26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112DC4D7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2B60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E9F55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SOR SOR C 9.5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369D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LIB573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FBDB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21E08BF8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17CA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E7641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SOR SOR C 9.5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B553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LOF714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1AC6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669B26FC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6FAD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71DBB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SOR SOR C 9.5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C7FA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LOF761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8FE28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1C0B73CE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857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3D9A1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SOR SOR C 9.6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0E68E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MBP570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9B32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5CE9158B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670F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97ADE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SOR SOR C 9.5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B7248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LOF786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C39F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26122085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5AA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E7463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SOR SOR C 9.5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3CAF7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MSP896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E26C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15836A62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56B3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8D655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OPEL MOVANO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37BC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MBP446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F8523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3271EC71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4DCD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8D02B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OPEL MOVANO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6AD9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MAH445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EDEB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1CE26F6D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711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812A5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OPEL MOVANO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004C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MBP447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33E87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24CFBA7F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6CC9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F19BB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OPEL MOVANO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B1C69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MAH443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DBD30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0273AFF9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26EB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ED88C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IVECO FERQUI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639D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MFH211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4E14A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5D3278E7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2A000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0F0D9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BOVA Futura FMD2-129/370 VDL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4A54E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MGR932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64719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7F555F79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0DA8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9DAC4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BOVA Futura FMD2-129/370 VDL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A9167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MGR931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91487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22069639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C9C6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896D8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 xml:space="preserve">VW Crafter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FD998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MGR310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BA99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4569D6C6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DC64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D374A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 xml:space="preserve">VW Crafter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ED818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MGR282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4CBC3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43BCA0BB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4918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DC50F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IVECO ROSERO-P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D91CA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MFN758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EB4D7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1F47C85D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ECE4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2C131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SOR 10.5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A50E4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MYA408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DF75E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4C7457EC" w14:textId="77777777" w:rsidTr="00E05751">
        <w:trPr>
          <w:trHeight w:val="2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4AF7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E9B88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IVECO 70C17A CC/P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73E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MLV863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8CB19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440AAA7D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DCA68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lastRenderedPageBreak/>
              <w:t>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AD12B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75336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MUU612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00A5E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1D320D60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B5E7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2F782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E03A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MUU614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E0350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31129C91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7D246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42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A9C54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BEE46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MZG429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0D044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6D562A29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D34AD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43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AAE0F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4DC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MUV158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91E23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71D62995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541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1DCAE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BC426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MUV159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09D79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5A1AD921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63848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45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A0570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F6704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MZG428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FC94F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36333110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8A386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46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63209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A3B6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NAH242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5470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1FD77D4F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F1E6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47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60283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B1C07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NAH240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F1A79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110B131C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022A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48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2BD27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F6E56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MZM852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8CC1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40361CAB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D0D7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49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0C6BC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4F33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MZM851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435F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236C2FF7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95D9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50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F9BD7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A8A9A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NCC092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42DC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3FB520A8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CAF6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51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EE3A3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F9464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NCY286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CB8AA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14C58550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B123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52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258F7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IRISBUS CROSSWAY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BDFF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NCY287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CA1B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39735859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03A2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53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0592E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BOVA Futura FMD2-129/300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A395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NDD716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598CB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40ED7C5F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157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54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051FD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 xml:space="preserve">IVECO ROSERO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62AC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NHZ297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311C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2BDDCD33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1F20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55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C0DEE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 xml:space="preserve">IVECO KAPENA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F2E5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NHZ236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09E83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248248FF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ED8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56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713C4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 xml:space="preserve">VAN HOOL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DFC1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AIR252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C55BE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6C78CFBC" w14:textId="77777777" w:rsidTr="00E05751">
        <w:trPr>
          <w:trHeight w:val="2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71290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57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FF36F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MERSEDES-BENZ ESREF KAROSER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AA9F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NLS094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81F62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0B94BFCD" w14:textId="77777777" w:rsidTr="00E05751">
        <w:trPr>
          <w:trHeight w:val="2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65708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58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5B1EF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SOR C10.5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80A8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NHZ108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0965D7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66F32CF9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D504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59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EE779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SOR C10.5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2F1D0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AYU176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37EC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20F65BD7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2B65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60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A7A7D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SOR C10.5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9DB1C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AYU179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7A8DF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E05751" w:rsidRPr="00E05751" w14:paraId="67E1781C" w14:textId="77777777" w:rsidTr="00E0575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DFF01" w14:textId="77777777" w:rsidR="00E05751" w:rsidRPr="00E05751" w:rsidRDefault="00E05751" w:rsidP="00E0575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C902C" w14:textId="77777777" w:rsidR="00E05751" w:rsidRPr="00E05751" w:rsidRDefault="00E05751" w:rsidP="00E05751">
            <w:pPr>
              <w:suppressAutoHyphens w:val="0"/>
              <w:rPr>
                <w:color w:val="000000"/>
                <w:sz w:val="20"/>
                <w:szCs w:val="20"/>
                <w:lang w:eastAsia="lt-LT"/>
              </w:rPr>
            </w:pPr>
            <w:r w:rsidRPr="00E05751">
              <w:rPr>
                <w:color w:val="000000"/>
                <w:sz w:val="20"/>
                <w:szCs w:val="20"/>
                <w:lang w:eastAsia="lt-LT"/>
              </w:rPr>
              <w:t>Viso: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3B46A" w14:textId="77777777" w:rsidR="00E05751" w:rsidRPr="00E05751" w:rsidRDefault="00E05751" w:rsidP="00E05751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</w:pPr>
            <w:r w:rsidRPr="00E05751"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D0479" w14:textId="77777777" w:rsidR="00E05751" w:rsidRPr="00E05751" w:rsidRDefault="00E05751" w:rsidP="00E05751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</w:pPr>
            <w:r w:rsidRPr="00E05751">
              <w:rPr>
                <w:rFonts w:ascii="Calibri" w:hAnsi="Calibri" w:cs="Calibri"/>
                <w:color w:val="000000"/>
                <w:sz w:val="22"/>
                <w:szCs w:val="22"/>
                <w:lang w:eastAsia="lt-LT"/>
              </w:rPr>
              <w:t>0,00</w:t>
            </w:r>
          </w:p>
        </w:tc>
      </w:tr>
    </w:tbl>
    <w:p w14:paraId="03F97D50" w14:textId="77777777" w:rsidR="00E05751" w:rsidRDefault="00E05751"/>
    <w:sectPr w:rsidR="00E05751" w:rsidSect="00243B93">
      <w:pgSz w:w="11906" w:h="16838"/>
      <w:pgMar w:top="851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758F4" w14:textId="77777777" w:rsidR="001273F1" w:rsidRDefault="001273F1" w:rsidP="00F00AAB">
      <w:r>
        <w:separator/>
      </w:r>
    </w:p>
  </w:endnote>
  <w:endnote w:type="continuationSeparator" w:id="0">
    <w:p w14:paraId="12F204D5" w14:textId="77777777" w:rsidR="001273F1" w:rsidRDefault="001273F1" w:rsidP="00F00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D130D" w14:textId="77777777" w:rsidR="001273F1" w:rsidRDefault="001273F1" w:rsidP="00F00AAB">
      <w:r>
        <w:separator/>
      </w:r>
    </w:p>
  </w:footnote>
  <w:footnote w:type="continuationSeparator" w:id="0">
    <w:p w14:paraId="7D19D8B1" w14:textId="77777777" w:rsidR="001273F1" w:rsidRDefault="001273F1" w:rsidP="00F00A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310A2"/>
    <w:multiLevelType w:val="hybridMultilevel"/>
    <w:tmpl w:val="A47CA9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835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6A8"/>
    <w:rsid w:val="000742CD"/>
    <w:rsid w:val="00090ADE"/>
    <w:rsid w:val="001273F1"/>
    <w:rsid w:val="00160955"/>
    <w:rsid w:val="00171295"/>
    <w:rsid w:val="001B4638"/>
    <w:rsid w:val="00203493"/>
    <w:rsid w:val="00243B93"/>
    <w:rsid w:val="002C36DB"/>
    <w:rsid w:val="0032116F"/>
    <w:rsid w:val="0034427A"/>
    <w:rsid w:val="00553C9E"/>
    <w:rsid w:val="006646A8"/>
    <w:rsid w:val="007028B1"/>
    <w:rsid w:val="008425C4"/>
    <w:rsid w:val="0096378C"/>
    <w:rsid w:val="009A6D5B"/>
    <w:rsid w:val="009D5E6C"/>
    <w:rsid w:val="009E17C5"/>
    <w:rsid w:val="00A35D5F"/>
    <w:rsid w:val="00A97395"/>
    <w:rsid w:val="00AE20B8"/>
    <w:rsid w:val="00B0389C"/>
    <w:rsid w:val="00D0216C"/>
    <w:rsid w:val="00D22D19"/>
    <w:rsid w:val="00D377CC"/>
    <w:rsid w:val="00DB1798"/>
    <w:rsid w:val="00DF3307"/>
    <w:rsid w:val="00DF6FAA"/>
    <w:rsid w:val="00E05751"/>
    <w:rsid w:val="00E34FDE"/>
    <w:rsid w:val="00E943F1"/>
    <w:rsid w:val="00EC35A0"/>
    <w:rsid w:val="00F00AAB"/>
    <w:rsid w:val="00F8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D73F8"/>
  <w15:docId w15:val="{A9AE2C40-97A1-4C63-AB1A-A12FDD24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646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6646A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6646A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raopastraipa">
    <w:name w:val="List Paragraph"/>
    <w:aliases w:val="Sąrašo pastraipa.Bullet,Bullet,Buleta,Table of contents numbered,VARNELES,Lentele,List not in Table,SKYRIAUS NR,Lente,Sąrao pastraipa1,Sąrašo pastraipa1,List Paragraph22,Table of contents number,List Paragraph 1"/>
    <w:basedOn w:val="prastasis"/>
    <w:link w:val="SraopastraipaDiagrama"/>
    <w:uiPriority w:val="34"/>
    <w:qFormat/>
    <w:rsid w:val="00E34FDE"/>
    <w:pPr>
      <w:suppressAutoHyphens w:val="0"/>
      <w:ind w:left="720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SraopastraipaDiagrama">
    <w:name w:val="Sąrašo pastraipa Diagrama"/>
    <w:aliases w:val="Sąrašo pastraipa.Bullet Diagrama,Bullet Diagrama,Buleta Diagrama,Table of contents numbered Diagrama,VARNELES Diagrama,Lentele Diagrama,List not in Table Diagrama,SKYRIAUS NR Diagrama,Lente Diagrama,Sąrao pastraipa1 Diagrama"/>
    <w:link w:val="Sraopastraipa"/>
    <w:uiPriority w:val="34"/>
    <w:qFormat/>
    <w:rsid w:val="00E34FD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4676</Words>
  <Characters>2666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Justas Barkevicius</dc:creator>
  <cp:keywords/>
  <dc:description/>
  <cp:lastModifiedBy>Asta Dambrauskienė</cp:lastModifiedBy>
  <cp:revision>9</cp:revision>
  <dcterms:created xsi:type="dcterms:W3CDTF">2026-09-24T10:40:00Z</dcterms:created>
  <dcterms:modified xsi:type="dcterms:W3CDTF">2026-09-28T07:09:00Z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f1469a-2c2a-4aee-b92b-090d4c5468ff_Enabled">
    <vt:lpwstr>true</vt:lpwstr>
  </property>
  <property fmtid="{D5CDD505-2E9C-101B-9397-08002B2CF9AE}" pid="3" name="MSIP_Label_38f1469a-2c2a-4aee-b92b-090d4c5468ff_SetDate">
    <vt:lpwstr>2023-10-23T12:27:37Z</vt:lpwstr>
  </property>
  <property fmtid="{D5CDD505-2E9C-101B-9397-08002B2CF9AE}" pid="4" name="MSIP_Label_38f1469a-2c2a-4aee-b92b-090d4c5468ff_Method">
    <vt:lpwstr>Standard</vt:lpwstr>
  </property>
  <property fmtid="{D5CDD505-2E9C-101B-9397-08002B2CF9AE}" pid="5" name="MSIP_Label_38f1469a-2c2a-4aee-b92b-090d4c5468ff_Name">
    <vt:lpwstr>Confidential - Unmarked</vt:lpwstr>
  </property>
  <property fmtid="{D5CDD505-2E9C-101B-9397-08002B2CF9AE}" pid="6" name="MSIP_Label_38f1469a-2c2a-4aee-b92b-090d4c5468ff_SiteId">
    <vt:lpwstr>2a6e6092-73e4-4752-b1a5-477a17f5056d</vt:lpwstr>
  </property>
  <property fmtid="{D5CDD505-2E9C-101B-9397-08002B2CF9AE}" pid="7" name="MSIP_Label_38f1469a-2c2a-4aee-b92b-090d4c5468ff_ActionId">
    <vt:lpwstr>738be992-a2f4-47c6-9b86-1630610f926d</vt:lpwstr>
  </property>
  <property fmtid="{D5CDD505-2E9C-101B-9397-08002B2CF9AE}" pid="8" name="MSIP_Label_38f1469a-2c2a-4aee-b92b-090d4c5468ff_ContentBits">
    <vt:lpwstr>0</vt:lpwstr>
  </property>
</Properties>
</file>