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F92B" w14:textId="3323DC85" w:rsidR="00F50534" w:rsidRDefault="00F50534" w:rsidP="00263448">
      <w:pPr>
        <w:pStyle w:val="Body2"/>
        <w:rPr>
          <w:bCs/>
          <w:color w:val="auto"/>
          <w:sz w:val="24"/>
          <w:szCs w:val="24"/>
          <w:lang w:val="lt-LT"/>
        </w:rPr>
      </w:pPr>
    </w:p>
    <w:p w14:paraId="1616EFB8" w14:textId="2792E3B6" w:rsidR="00263448" w:rsidRPr="00A02439" w:rsidRDefault="00263448" w:rsidP="00263448">
      <w:pPr>
        <w:keepNext/>
        <w:keepLines/>
        <w:jc w:val="right"/>
        <w:outlineLvl w:val="1"/>
        <w:rPr>
          <w:rFonts w:eastAsia="Arial"/>
          <w:color w:val="0070C0"/>
          <w:sz w:val="22"/>
          <w:szCs w:val="22"/>
        </w:rPr>
      </w:pPr>
      <w:r>
        <w:rPr>
          <w:rFonts w:eastAsia="Arial"/>
          <w:color w:val="0070C0"/>
          <w:sz w:val="22"/>
          <w:szCs w:val="22"/>
        </w:rPr>
        <w:t xml:space="preserve">   </w:t>
      </w:r>
    </w:p>
    <w:p w14:paraId="338FAEC7" w14:textId="77777777" w:rsidR="00F50534" w:rsidRDefault="00F50534" w:rsidP="00F50534">
      <w:pPr>
        <w:jc w:val="right"/>
      </w:pPr>
    </w:p>
    <w:p w14:paraId="2A30DF10" w14:textId="77777777" w:rsidR="00F50534" w:rsidRDefault="00F50534" w:rsidP="00F50534"/>
    <w:p w14:paraId="2C651069" w14:textId="77777777" w:rsidR="00263448" w:rsidRDefault="00263448" w:rsidP="00F50534"/>
    <w:p w14:paraId="2FEA2954" w14:textId="77777777" w:rsidR="00F50534" w:rsidRPr="00DC3AA2" w:rsidRDefault="00F50534" w:rsidP="00F50534">
      <w:pPr>
        <w:jc w:val="center"/>
        <w:rPr>
          <w:b/>
          <w:caps/>
          <w:color w:val="000000" w:themeColor="text1"/>
        </w:rPr>
      </w:pPr>
      <w:bookmarkStart w:id="0" w:name="_Hlk199832958"/>
      <w:r w:rsidRPr="00DC3AA2">
        <w:rPr>
          <w:b/>
          <w:color w:val="000000" w:themeColor="text1"/>
        </w:rPr>
        <w:t>TIEKĖJO</w:t>
      </w:r>
      <w:r w:rsidRPr="00DC3AA2">
        <w:rPr>
          <w:b/>
          <w:caps/>
          <w:color w:val="000000" w:themeColor="text1"/>
        </w:rPr>
        <w:t xml:space="preserve"> darbuotojų (specialistų) sąrašas</w:t>
      </w:r>
    </w:p>
    <w:p w14:paraId="29E3CAFB" w14:textId="77777777" w:rsidR="008B125C" w:rsidRPr="00DC3AA2" w:rsidRDefault="008B125C" w:rsidP="00F50534">
      <w:pPr>
        <w:jc w:val="center"/>
        <w:rPr>
          <w:b/>
          <w:caps/>
          <w:color w:val="000000" w:themeColor="text1"/>
        </w:rPr>
      </w:pPr>
    </w:p>
    <w:bookmarkEnd w:id="0"/>
    <w:p w14:paraId="726731D6" w14:textId="77777777" w:rsidR="0012385A" w:rsidRDefault="0012385A" w:rsidP="00F50534">
      <w:pPr>
        <w:jc w:val="center"/>
        <w:rPr>
          <w:b/>
          <w:caps/>
        </w:rPr>
      </w:pPr>
    </w:p>
    <w:p w14:paraId="45403E0D" w14:textId="77777777" w:rsidR="00F50534" w:rsidRDefault="00F50534" w:rsidP="00F50534">
      <w:pPr>
        <w:jc w:val="center"/>
        <w:rPr>
          <w:b/>
          <w:caps/>
          <w:sz w:val="20"/>
          <w:szCs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39"/>
        <w:gridCol w:w="2835"/>
        <w:gridCol w:w="2693"/>
        <w:gridCol w:w="2835"/>
        <w:gridCol w:w="4366"/>
      </w:tblGrid>
      <w:tr w:rsidR="00BF359A" w:rsidRPr="003F3628" w14:paraId="5C4D0F87" w14:textId="77777777" w:rsidTr="00B61E9F">
        <w:trPr>
          <w:trHeight w:val="15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C995DF3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Eil.</w:t>
            </w:r>
          </w:p>
          <w:p w14:paraId="32B61C54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Nr.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698F52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caps/>
                <w:noProof/>
                <w:sz w:val="20"/>
                <w:szCs w:val="20"/>
              </w:rPr>
              <w:t>V</w:t>
            </w:r>
            <w:r w:rsidRPr="003F3628">
              <w:rPr>
                <w:b/>
                <w:noProof/>
                <w:sz w:val="20"/>
                <w:szCs w:val="20"/>
              </w:rPr>
              <w:t>ardas, pavardė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529755C" w14:textId="77777777" w:rsidR="00BA45E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Darbuotojo esama</w:t>
            </w:r>
          </w:p>
          <w:p w14:paraId="5FABF73B" w14:textId="72997BA6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>(-os) darbovietė (-ės)*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7BB5D9D" w14:textId="77777777" w:rsidR="006B28F8" w:rsidRPr="006B28F8" w:rsidRDefault="00BF359A" w:rsidP="006B28F8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 xml:space="preserve">Pozicija (darbo vieta, pareigos), kuriai siūlomas darbuotojas (specialistas) pagal </w:t>
            </w:r>
            <w:r w:rsidR="006B28F8" w:rsidRPr="006B28F8">
              <w:rPr>
                <w:b/>
                <w:noProof/>
                <w:sz w:val="20"/>
                <w:szCs w:val="20"/>
              </w:rPr>
              <w:t>Pirkimo specialiųjų sąlygų 4 priedas „Tiekėjų kvalifikacijos reikalavimai ir reikalaujami</w:t>
            </w:r>
          </w:p>
          <w:p w14:paraId="63388659" w14:textId="46843DE3" w:rsidR="00BF359A" w:rsidRPr="003F3628" w:rsidRDefault="006B28F8" w:rsidP="006B28F8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6B28F8">
              <w:rPr>
                <w:b/>
                <w:noProof/>
                <w:sz w:val="20"/>
                <w:szCs w:val="20"/>
              </w:rPr>
              <w:t>kokybės bei aplinkos apsaugos vadybos sistemų standartai“</w:t>
            </w:r>
            <w:r>
              <w:rPr>
                <w:b/>
                <w:noProof/>
                <w:sz w:val="20"/>
                <w:szCs w:val="20"/>
              </w:rPr>
              <w:t xml:space="preserve"> </w:t>
            </w:r>
            <w:r w:rsidR="00BF359A" w:rsidRPr="003F3628">
              <w:rPr>
                <w:b/>
                <w:noProof/>
                <w:sz w:val="20"/>
                <w:szCs w:val="20"/>
              </w:rPr>
              <w:t>reikalavimus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9FD660" w14:textId="77777777" w:rsidR="009917EC" w:rsidRPr="009917EC" w:rsidRDefault="00BF359A" w:rsidP="009917EC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 xml:space="preserve">Darbuotojo (specialisto) turima kvalifikacija, patvirtinanti dokumentų </w:t>
            </w:r>
            <w:r w:rsidR="009917EC" w:rsidRPr="009917EC">
              <w:rPr>
                <w:b/>
                <w:noProof/>
                <w:sz w:val="20"/>
                <w:szCs w:val="20"/>
              </w:rPr>
              <w:t>Pirkimo specialiųjų sąlygų 4 priedas „Tiekėjų kvalifikacijos reikalavimai ir reikalaujami</w:t>
            </w:r>
          </w:p>
          <w:p w14:paraId="0A86DE1A" w14:textId="418F25E1" w:rsidR="00BF359A" w:rsidRPr="003F3628" w:rsidRDefault="009917EC" w:rsidP="009917EC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9917EC">
              <w:rPr>
                <w:b/>
                <w:noProof/>
                <w:sz w:val="20"/>
                <w:szCs w:val="20"/>
              </w:rPr>
              <w:t>kokybės bei aplinkos apsaugos vadybos sistemų standartai“</w:t>
            </w:r>
            <w:r>
              <w:rPr>
                <w:b/>
                <w:noProof/>
                <w:sz w:val="20"/>
                <w:szCs w:val="20"/>
              </w:rPr>
              <w:t xml:space="preserve"> </w:t>
            </w:r>
            <w:r w:rsidR="00BF359A" w:rsidRPr="003F3628">
              <w:rPr>
                <w:b/>
                <w:noProof/>
                <w:sz w:val="20"/>
                <w:szCs w:val="20"/>
              </w:rPr>
              <w:t>nurodytus darbuotojui (specialistui) keliamus reikalavimus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032FC8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3F3628">
              <w:rPr>
                <w:b/>
                <w:noProof/>
                <w:sz w:val="20"/>
                <w:szCs w:val="20"/>
              </w:rPr>
              <w:t xml:space="preserve">Nurodomi reikalaujami darbuotojo (specialisto) kvalifikaciją* patvirtinantys dokumentai </w:t>
            </w:r>
          </w:p>
        </w:tc>
      </w:tr>
      <w:tr w:rsidR="00BF359A" w:rsidRPr="003F3628" w14:paraId="3E3773E3" w14:textId="77777777" w:rsidTr="00B61E9F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359A243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0B28D40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CE1B0D6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949BA76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832DF7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5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F872230" w14:textId="77777777" w:rsidR="00BF359A" w:rsidRPr="003F3628" w:rsidRDefault="00BF359A">
            <w:pPr>
              <w:jc w:val="center"/>
              <w:rPr>
                <w:b/>
                <w:i/>
                <w:iCs/>
                <w:caps/>
                <w:noProof/>
                <w:sz w:val="20"/>
                <w:szCs w:val="20"/>
              </w:rPr>
            </w:pPr>
            <w:r w:rsidRPr="003F3628">
              <w:rPr>
                <w:b/>
                <w:i/>
                <w:iCs/>
                <w:caps/>
                <w:noProof/>
                <w:sz w:val="20"/>
                <w:szCs w:val="20"/>
              </w:rPr>
              <w:t>6</w:t>
            </w:r>
          </w:p>
        </w:tc>
      </w:tr>
      <w:tr w:rsidR="00BF359A" w:rsidRPr="003F3628" w14:paraId="3C2D1D3C" w14:textId="77777777" w:rsidTr="00584D9D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AD3E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54E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C58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9B9E" w14:textId="4688AE82" w:rsidR="00BF359A" w:rsidRPr="003F3628" w:rsidRDefault="00A73239" w:rsidP="00AC3375">
            <w:pPr>
              <w:jc w:val="center"/>
              <w:rPr>
                <w:caps/>
                <w:noProof/>
                <w:sz w:val="20"/>
                <w:szCs w:val="20"/>
              </w:rPr>
            </w:pPr>
            <w:r w:rsidRPr="00A73239">
              <w:rPr>
                <w:caps/>
                <w:noProof/>
                <w:sz w:val="20"/>
                <w:szCs w:val="20"/>
              </w:rPr>
              <w:t>melioracijos statinių statybos darbų vadov</w:t>
            </w:r>
            <w:r>
              <w:rPr>
                <w:caps/>
                <w:noProof/>
                <w:sz w:val="20"/>
                <w:szCs w:val="20"/>
              </w:rPr>
              <w:t>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D27E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FA4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492B38B1" w14:textId="77777777" w:rsidTr="00584D9D">
        <w:trPr>
          <w:trHeight w:val="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68A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B10C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062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FC7C" w14:textId="482640CF" w:rsidR="00BF359A" w:rsidRPr="003F3628" w:rsidRDefault="00BF359A" w:rsidP="00584D9D">
            <w:pPr>
              <w:rPr>
                <w:caps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CD41" w14:textId="166AD965" w:rsidR="00BF359A" w:rsidRPr="003F3628" w:rsidRDefault="00584D9D">
            <w:pPr>
              <w:jc w:val="center"/>
              <w:rPr>
                <w:caps/>
                <w:noProof/>
              </w:rPr>
            </w:pPr>
            <w:r>
              <w:rPr>
                <w:caps/>
                <w:noProof/>
              </w:rPr>
              <w:t xml:space="preserve"> 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16E5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433C8032" w14:textId="77777777" w:rsidTr="00584D9D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AE8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F4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C322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DA6E" w14:textId="77777777" w:rsidR="00BF359A" w:rsidRPr="003F3628" w:rsidRDefault="00BF359A">
            <w:pPr>
              <w:jc w:val="center"/>
              <w:rPr>
                <w:b/>
                <w:caps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50BA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D432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310EB8A6" w14:textId="77777777" w:rsidTr="00584D9D">
        <w:trPr>
          <w:trHeight w:val="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C5BA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0F9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F55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E125" w14:textId="77777777" w:rsidR="00BF359A" w:rsidRPr="003F3628" w:rsidRDefault="00BF359A">
            <w:pPr>
              <w:jc w:val="center"/>
              <w:rPr>
                <w:b/>
                <w:caps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40C6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E157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6FFA86B3" w14:textId="77777777" w:rsidTr="00584D9D">
        <w:trPr>
          <w:trHeight w:val="2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7D51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..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4B11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9F51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E5F4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A179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8502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  <w:tr w:rsidR="00BF359A" w:rsidRPr="003F3628" w14:paraId="16E10524" w14:textId="77777777" w:rsidTr="00584D9D">
        <w:trPr>
          <w:trHeight w:val="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6D3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  <w:r w:rsidRPr="003F3628">
              <w:rPr>
                <w:caps/>
                <w:noProof/>
                <w:sz w:val="22"/>
                <w:szCs w:val="22"/>
              </w:rPr>
              <w:t>..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08A3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2278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137C" w14:textId="77777777" w:rsidR="00BF359A" w:rsidRPr="003F3628" w:rsidRDefault="00BF359A">
            <w:pPr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573D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74CF" w14:textId="77777777" w:rsidR="00BF359A" w:rsidRPr="003F3628" w:rsidRDefault="00BF359A">
            <w:pPr>
              <w:jc w:val="center"/>
              <w:rPr>
                <w:caps/>
                <w:noProof/>
              </w:rPr>
            </w:pPr>
          </w:p>
        </w:tc>
      </w:tr>
    </w:tbl>
    <w:p w14:paraId="518EE4AF" w14:textId="77777777" w:rsidR="00F50534" w:rsidRPr="003F3628" w:rsidRDefault="00F50534" w:rsidP="00F50534">
      <w:pPr>
        <w:jc w:val="center"/>
        <w:rPr>
          <w:caps/>
          <w:noProof/>
          <w:sz w:val="22"/>
          <w:szCs w:val="22"/>
        </w:rPr>
      </w:pPr>
    </w:p>
    <w:p w14:paraId="71E7E6A9" w14:textId="77777777" w:rsidR="00F50534" w:rsidRPr="003F3628" w:rsidRDefault="00F50534" w:rsidP="00F50534">
      <w:pPr>
        <w:rPr>
          <w:noProof/>
          <w:sz w:val="22"/>
          <w:szCs w:val="22"/>
        </w:rPr>
      </w:pPr>
      <w:r w:rsidRPr="003F3628">
        <w:rPr>
          <w:noProof/>
          <w:sz w:val="22"/>
          <w:szCs w:val="22"/>
        </w:rPr>
        <w:t>Pastabos:</w:t>
      </w:r>
    </w:p>
    <w:p w14:paraId="6888E079" w14:textId="77777777" w:rsidR="00F50534" w:rsidRPr="003F3628" w:rsidRDefault="00F50534" w:rsidP="00F50534">
      <w:pPr>
        <w:autoSpaceDE w:val="0"/>
        <w:autoSpaceDN w:val="0"/>
        <w:adjustRightInd w:val="0"/>
        <w:jc w:val="both"/>
        <w:rPr>
          <w:i/>
          <w:noProof/>
          <w:sz w:val="22"/>
          <w:szCs w:val="22"/>
          <w:lang w:eastAsia="lt-LT"/>
        </w:rPr>
      </w:pPr>
      <w:r w:rsidRPr="003F3628">
        <w:rPr>
          <w:i/>
          <w:noProof/>
          <w:sz w:val="22"/>
          <w:szCs w:val="22"/>
          <w:lang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- kvazisubtiekėjo </w:t>
      </w:r>
      <w:r w:rsidRPr="003F3628">
        <w:rPr>
          <w:b/>
          <w:i/>
          <w:noProof/>
          <w:sz w:val="22"/>
          <w:szCs w:val="22"/>
          <w:lang w:eastAsia="lt-LT"/>
        </w:rPr>
        <w:t xml:space="preserve">sutikimas </w:t>
      </w:r>
      <w:r w:rsidRPr="003F3628">
        <w:rPr>
          <w:i/>
          <w:noProof/>
          <w:sz w:val="22"/>
          <w:szCs w:val="22"/>
          <w:lang w:eastAsia="lt-LT"/>
        </w:rPr>
        <w:t>teikti/atlikti sutartyje nurodytas (-us) paslaugas/darbus ir tiekėjo / ūkio subjekto, kurio pajėgumais tiekėjas remiasi,</w:t>
      </w:r>
      <w:r w:rsidRPr="003F3628">
        <w:rPr>
          <w:b/>
          <w:i/>
          <w:noProof/>
          <w:sz w:val="22"/>
          <w:szCs w:val="22"/>
          <w:lang w:eastAsia="lt-LT"/>
        </w:rPr>
        <w:t xml:space="preserve"> patvirtinimas</w:t>
      </w:r>
      <w:r w:rsidRPr="003F3628">
        <w:rPr>
          <w:i/>
          <w:noProof/>
          <w:sz w:val="22"/>
          <w:szCs w:val="22"/>
          <w:lang w:eastAsia="lt-LT"/>
        </w:rPr>
        <w:t xml:space="preserve">, kad laimėjęs konkursą įdarbins šį specialistą – kvazisubtiekėją. </w:t>
      </w:r>
    </w:p>
    <w:p w14:paraId="66185E31" w14:textId="77777777" w:rsidR="00F50534" w:rsidRPr="003F3628" w:rsidRDefault="00F50534" w:rsidP="00F50534">
      <w:pPr>
        <w:rPr>
          <w:i/>
          <w:noProof/>
          <w:sz w:val="22"/>
          <w:szCs w:val="22"/>
        </w:rPr>
      </w:pPr>
    </w:p>
    <w:p w14:paraId="4FE26EA4" w14:textId="77777777" w:rsidR="0096548A" w:rsidRDefault="0096548A"/>
    <w:p w14:paraId="333DDEF3" w14:textId="77777777" w:rsidR="00C85ACE" w:rsidRDefault="00C85ACE"/>
    <w:p w14:paraId="5706CCE1" w14:textId="77777777" w:rsidR="00C85ACE" w:rsidRDefault="00C85ACE"/>
    <w:p w14:paraId="4C9D00B5" w14:textId="77777777" w:rsidR="00C85ACE" w:rsidRDefault="00C85ACE"/>
    <w:p w14:paraId="26114601" w14:textId="77777777" w:rsidR="00C85ACE" w:rsidRDefault="00C85ACE" w:rsidP="00D55495">
      <w:pPr>
        <w:rPr>
          <w:b/>
          <w:color w:val="0070C0"/>
        </w:rPr>
      </w:pPr>
    </w:p>
    <w:sectPr w:rsidR="00C85ACE" w:rsidSect="00263448">
      <w:pgSz w:w="16838" w:h="11906" w:orient="landscape"/>
      <w:pgMar w:top="426" w:right="678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34"/>
    <w:rsid w:val="0008141E"/>
    <w:rsid w:val="00081FCF"/>
    <w:rsid w:val="000A0B56"/>
    <w:rsid w:val="00117518"/>
    <w:rsid w:val="0012385A"/>
    <w:rsid w:val="0019283C"/>
    <w:rsid w:val="00252B13"/>
    <w:rsid w:val="00263448"/>
    <w:rsid w:val="002F3756"/>
    <w:rsid w:val="003C04AC"/>
    <w:rsid w:val="003F3628"/>
    <w:rsid w:val="00457E3E"/>
    <w:rsid w:val="004720E3"/>
    <w:rsid w:val="00584D9D"/>
    <w:rsid w:val="005878F2"/>
    <w:rsid w:val="006B28F8"/>
    <w:rsid w:val="007B622B"/>
    <w:rsid w:val="0085497A"/>
    <w:rsid w:val="0089791D"/>
    <w:rsid w:val="008A7384"/>
    <w:rsid w:val="008B125C"/>
    <w:rsid w:val="008D255B"/>
    <w:rsid w:val="00914D5E"/>
    <w:rsid w:val="00944982"/>
    <w:rsid w:val="0096548A"/>
    <w:rsid w:val="00984758"/>
    <w:rsid w:val="009917EC"/>
    <w:rsid w:val="009C34EE"/>
    <w:rsid w:val="00A33D00"/>
    <w:rsid w:val="00A73239"/>
    <w:rsid w:val="00A73EBF"/>
    <w:rsid w:val="00AB2F0B"/>
    <w:rsid w:val="00AC3375"/>
    <w:rsid w:val="00AC7585"/>
    <w:rsid w:val="00AE061C"/>
    <w:rsid w:val="00AE1832"/>
    <w:rsid w:val="00B61E9F"/>
    <w:rsid w:val="00B94CA4"/>
    <w:rsid w:val="00BA45EA"/>
    <w:rsid w:val="00BE0AA9"/>
    <w:rsid w:val="00BF359A"/>
    <w:rsid w:val="00BF7D8D"/>
    <w:rsid w:val="00C85ACE"/>
    <w:rsid w:val="00D55495"/>
    <w:rsid w:val="00DC3AA2"/>
    <w:rsid w:val="00DD3DDE"/>
    <w:rsid w:val="00EF1CA6"/>
    <w:rsid w:val="00EF7679"/>
    <w:rsid w:val="00F50534"/>
    <w:rsid w:val="00F64A42"/>
    <w:rsid w:val="00FB2271"/>
    <w:rsid w:val="00FD2D21"/>
    <w:rsid w:val="00FE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400E"/>
  <w15:docId w15:val="{133D73F4-E203-4CCE-951B-7133494E4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50534"/>
    <w:pPr>
      <w:spacing w:after="0" w:line="240" w:lineRule="auto"/>
    </w:pPr>
    <w:rPr>
      <w:rFonts w:ascii="Times New Roman" w:eastAsia="Arial Unicode MS" w:hAnsi="Times New Roman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Body2">
    <w:name w:val="Body 2"/>
    <w:qFormat/>
    <w:rsid w:val="00F50534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VirginijaR</dc:creator>
  <cp:lastModifiedBy>Vartotojas</cp:lastModifiedBy>
  <cp:revision>2</cp:revision>
  <dcterms:created xsi:type="dcterms:W3CDTF">2026-09-24T13:06:00Z</dcterms:created>
  <dcterms:modified xsi:type="dcterms:W3CDTF">2026-09-24T13:06:00Z</dcterms:modified>
</cp:coreProperties>
</file>