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D96AC" w14:textId="1EAE4D85" w:rsidR="002D1317" w:rsidRDefault="002D1317" w:rsidP="002D1317">
      <w:r>
        <w:t>Gautas klausimas</w:t>
      </w:r>
    </w:p>
    <w:p w14:paraId="4F4C867A" w14:textId="288F0488" w:rsidR="00470A1A" w:rsidRDefault="002D1317" w:rsidP="002D1317">
      <w:r w:rsidRPr="002D1317">
        <w:t>Laba diena,</w:t>
      </w:r>
      <w:r w:rsidRPr="002D1317">
        <w:br/>
        <w:t>gal galite patikslinti ar prekių pavyzdžius reikia pateikti kartu su pasi</w:t>
      </w:r>
      <w:r>
        <w:t>ū</w:t>
      </w:r>
      <w:r w:rsidRPr="002D1317">
        <w:t>lymu ar po to kai paprašysite? Kadangi techninėje specifikacijoje, prie kai kurių pozicijų yra prašomi pavyzdžiai.</w:t>
      </w:r>
    </w:p>
    <w:p w14:paraId="6F0DBE05" w14:textId="77777777" w:rsidR="002D1317" w:rsidRDefault="002D1317" w:rsidP="002D1317"/>
    <w:p w14:paraId="0FD0BFD8" w14:textId="77777777" w:rsidR="002D1317" w:rsidRDefault="002D1317" w:rsidP="002D1317"/>
    <w:p w14:paraId="3494B2DD" w14:textId="7CF39B05" w:rsidR="002D1317" w:rsidRDefault="002D1317" w:rsidP="002D1317">
      <w:r>
        <w:t>Atsakymas</w:t>
      </w:r>
    </w:p>
    <w:p w14:paraId="071DA9BB" w14:textId="10BA3C2D" w:rsidR="002D1317" w:rsidRDefault="002D1317" w:rsidP="002D1317">
      <w:r>
        <w:t>Pavyzdžių gali būti prašoma iš laimėtojų tik tokiu atveju, jei siūlomų prekių įstaiga nebuvo gavusi ir nebuvo įsitikinusi, jog jos atitinka techninius reikalavimus. Jei prekė, kurią siūlo laimėtojas,  įstaigai žinoma, nors ir eilutėje nurodyta, kad reikalaujama pavyzdžių, papildomai pavyzdžių neprašysime.</w:t>
      </w:r>
    </w:p>
    <w:sectPr w:rsidR="002D1317" w:rsidSect="00EC634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317"/>
    <w:rsid w:val="002D1317"/>
    <w:rsid w:val="002D28CF"/>
    <w:rsid w:val="00386610"/>
    <w:rsid w:val="003E4BB2"/>
    <w:rsid w:val="00470A1A"/>
    <w:rsid w:val="0072016A"/>
    <w:rsid w:val="00A30124"/>
    <w:rsid w:val="00B93582"/>
    <w:rsid w:val="00C358F5"/>
    <w:rsid w:val="00D554AB"/>
    <w:rsid w:val="00EC6340"/>
  </w:rsids>
  <m:mathPr>
    <m:mathFont m:val="Cambria Math"/>
    <m:brkBin m:val="before"/>
    <m:brkBinSub m:val="--"/>
    <m:smallFrac m:val="0"/>
    <m:dispDef/>
    <m:lMargin m:val="0"/>
    <m:rMargin m:val="0"/>
    <m:defJc m:val="centerGroup"/>
    <m:wrapIndent m:val="1440"/>
    <m:intLim m:val="subSup"/>
    <m:naryLim m:val="undOvr"/>
  </m:mathPr>
  <w:themeFontLang w:val="lt-LT"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051FC"/>
  <w15:chartTrackingRefBased/>
  <w15:docId w15:val="{F345F72B-C54A-4183-9AC3-C44AFF4AA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lt-LT" w:bidi="lt-LT"/>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D13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D13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D131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D131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D131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D131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D131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D131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D131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D131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D131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D131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D131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D131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D131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D131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D131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D131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D1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D131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D131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D131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D131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D1317"/>
    <w:rPr>
      <w:i/>
      <w:iCs/>
      <w:color w:val="404040" w:themeColor="text1" w:themeTint="BF"/>
    </w:rPr>
  </w:style>
  <w:style w:type="paragraph" w:styleId="Sraopastraipa">
    <w:name w:val="List Paragraph"/>
    <w:basedOn w:val="prastasis"/>
    <w:uiPriority w:val="34"/>
    <w:qFormat/>
    <w:rsid w:val="002D1317"/>
    <w:pPr>
      <w:ind w:left="720"/>
      <w:contextualSpacing/>
    </w:pPr>
  </w:style>
  <w:style w:type="character" w:styleId="Rykuspabraukimas">
    <w:name w:val="Intense Emphasis"/>
    <w:basedOn w:val="Numatytasispastraiposriftas"/>
    <w:uiPriority w:val="21"/>
    <w:qFormat/>
    <w:rsid w:val="002D1317"/>
    <w:rPr>
      <w:i/>
      <w:iCs/>
      <w:color w:val="2F5496" w:themeColor="accent1" w:themeShade="BF"/>
    </w:rPr>
  </w:style>
  <w:style w:type="paragraph" w:styleId="Iskirtacitata">
    <w:name w:val="Intense Quote"/>
    <w:basedOn w:val="prastasis"/>
    <w:next w:val="prastasis"/>
    <w:link w:val="IskirtacitataDiagrama"/>
    <w:uiPriority w:val="30"/>
    <w:qFormat/>
    <w:rsid w:val="002D13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D1317"/>
    <w:rPr>
      <w:i/>
      <w:iCs/>
      <w:color w:val="2F5496" w:themeColor="accent1" w:themeShade="BF"/>
    </w:rPr>
  </w:style>
  <w:style w:type="character" w:styleId="Rykinuoroda">
    <w:name w:val="Intense Reference"/>
    <w:basedOn w:val="Numatytasispastraiposriftas"/>
    <w:uiPriority w:val="32"/>
    <w:qFormat/>
    <w:rsid w:val="002D13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342</Words>
  <Characters>195</Characters>
  <Application>Microsoft Office Word</Application>
  <DocSecurity>0</DocSecurity>
  <Lines>1</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dc:creator>
  <cp:keywords/>
  <dc:description/>
  <cp:lastModifiedBy>Regina</cp:lastModifiedBy>
  <cp:revision>1</cp:revision>
  <dcterms:created xsi:type="dcterms:W3CDTF">2026-09-30T08:07:00Z</dcterms:created>
  <dcterms:modified xsi:type="dcterms:W3CDTF">2026-09-30T08:11:00Z</dcterms:modified>
</cp:coreProperties>
</file>