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114" w:type="dxa"/>
        <w:tblInd w:w="6912" w:type="dxa"/>
        <w:tblLook w:val="01E0" w:firstRow="1" w:lastRow="1" w:firstColumn="1" w:lastColumn="1" w:noHBand="0" w:noVBand="0"/>
      </w:tblPr>
      <w:tblGrid>
        <w:gridCol w:w="8114"/>
      </w:tblGrid>
      <w:tr w:rsidR="00491B80" w:rsidRPr="007E260B" w14:paraId="42B69B8B" w14:textId="77777777" w:rsidTr="0083285E">
        <w:tc>
          <w:tcPr>
            <w:tcW w:w="8114" w:type="dxa"/>
          </w:tcPr>
          <w:p w14:paraId="4578B4A3" w14:textId="30FB1DE4" w:rsidR="00491B80" w:rsidRPr="007E260B" w:rsidRDefault="008475DA" w:rsidP="0083285E">
            <w:pPr>
              <w:jc w:val="right"/>
              <w:rPr>
                <w:sz w:val="22"/>
              </w:rPr>
            </w:pPr>
            <w:r>
              <w:rPr>
                <w:sz w:val="22"/>
              </w:rPr>
              <w:t>K</w:t>
            </w:r>
            <w:r w:rsidR="00491B80" w:rsidRPr="007E260B">
              <w:rPr>
                <w:sz w:val="22"/>
              </w:rPr>
              <w:t>onkurso sąlygų</w:t>
            </w:r>
          </w:p>
        </w:tc>
      </w:tr>
      <w:tr w:rsidR="00491B80" w:rsidRPr="007E260B" w14:paraId="4E0C9180" w14:textId="77777777" w:rsidTr="0083285E">
        <w:tc>
          <w:tcPr>
            <w:tcW w:w="8114" w:type="dxa"/>
          </w:tcPr>
          <w:p w14:paraId="727A0487" w14:textId="77777777" w:rsidR="00491B80" w:rsidRPr="007E260B" w:rsidRDefault="00F33231" w:rsidP="0083285E">
            <w:pPr>
              <w:jc w:val="right"/>
              <w:rPr>
                <w:sz w:val="22"/>
              </w:rPr>
            </w:pPr>
            <w:r w:rsidRPr="007E260B">
              <w:rPr>
                <w:sz w:val="22"/>
              </w:rPr>
              <w:t>4</w:t>
            </w:r>
            <w:r w:rsidR="00491B80" w:rsidRPr="007E260B">
              <w:rPr>
                <w:sz w:val="22"/>
              </w:rPr>
              <w:t xml:space="preserve"> priedas</w:t>
            </w:r>
          </w:p>
        </w:tc>
      </w:tr>
    </w:tbl>
    <w:p w14:paraId="5336A90D" w14:textId="77777777" w:rsidR="00491B80" w:rsidRPr="007E260B" w:rsidRDefault="00491B80" w:rsidP="009D600B">
      <w:pPr>
        <w:ind w:right="-178"/>
        <w:jc w:val="center"/>
        <w:rPr>
          <w:sz w:val="22"/>
          <w:szCs w:val="22"/>
        </w:rPr>
      </w:pPr>
    </w:p>
    <w:p w14:paraId="7300317C" w14:textId="08E06999" w:rsidR="00491B80" w:rsidRPr="007E260B" w:rsidRDefault="00491B80" w:rsidP="009D600B">
      <w:pPr>
        <w:widowControl w:val="0"/>
        <w:jc w:val="center"/>
        <w:rPr>
          <w:b/>
          <w:sz w:val="22"/>
          <w:szCs w:val="22"/>
        </w:rPr>
      </w:pPr>
      <w:r w:rsidRPr="007E260B">
        <w:rPr>
          <w:b/>
          <w:sz w:val="22"/>
          <w:szCs w:val="22"/>
        </w:rPr>
        <w:t>SUTARČIŲ</w:t>
      </w:r>
      <w:r w:rsidRPr="007E260B">
        <w:rPr>
          <w:sz w:val="22"/>
          <w:szCs w:val="22"/>
        </w:rPr>
        <w:t xml:space="preserve"> </w:t>
      </w:r>
      <w:r w:rsidRPr="007E260B">
        <w:rPr>
          <w:b/>
          <w:sz w:val="22"/>
          <w:szCs w:val="22"/>
        </w:rPr>
        <w:t>SĄRAŠAS</w:t>
      </w:r>
      <w:r w:rsidR="0083583A" w:rsidRPr="007E260B">
        <w:rPr>
          <w:b/>
          <w:sz w:val="22"/>
          <w:szCs w:val="22"/>
        </w:rPr>
        <w:t xml:space="preserve"> KVALIFIKACIJOS REIKALAVIMAMS</w:t>
      </w:r>
    </w:p>
    <w:p w14:paraId="6977531D" w14:textId="77777777" w:rsidR="00491B80" w:rsidRPr="007E260B" w:rsidRDefault="00491B80" w:rsidP="009D600B">
      <w:pPr>
        <w:widowControl w:val="0"/>
        <w:jc w:val="both"/>
        <w:rPr>
          <w:sz w:val="22"/>
          <w:szCs w:val="22"/>
        </w:rPr>
      </w:pPr>
    </w:p>
    <w:p w14:paraId="21BC5D1F" w14:textId="0981D4FB" w:rsidR="00491B80" w:rsidRDefault="00C61AFF" w:rsidP="00EF09EB">
      <w:pPr>
        <w:widowControl w:val="0"/>
        <w:ind w:firstLine="709"/>
        <w:jc w:val="both"/>
        <w:rPr>
          <w:bCs/>
          <w:sz w:val="22"/>
          <w:szCs w:val="22"/>
        </w:rPr>
      </w:pPr>
      <w:r w:rsidRPr="007E260B">
        <w:rPr>
          <w:sz w:val="22"/>
          <w:szCs w:val="22"/>
        </w:rPr>
        <w:t>Pateikiame informaciją apie</w:t>
      </w:r>
      <w:r w:rsidR="00491B80" w:rsidRPr="007E260B">
        <w:rPr>
          <w:sz w:val="22"/>
          <w:szCs w:val="22"/>
        </w:rPr>
        <w:t xml:space="preserve"> </w:t>
      </w:r>
      <w:r w:rsidR="00834D9A" w:rsidRPr="007E260B">
        <w:rPr>
          <w:sz w:val="22"/>
          <w:szCs w:val="22"/>
        </w:rPr>
        <w:t xml:space="preserve">įvykdytas / vykdomas </w:t>
      </w:r>
      <w:r w:rsidR="00491B80" w:rsidRPr="007E260B">
        <w:rPr>
          <w:sz w:val="22"/>
          <w:szCs w:val="22"/>
        </w:rPr>
        <w:t>sutartis</w:t>
      </w:r>
      <w:r w:rsidR="00C027F7" w:rsidRPr="007E260B">
        <w:rPr>
          <w:sz w:val="22"/>
          <w:szCs w:val="22"/>
        </w:rPr>
        <w:t>, kurios atitinka</w:t>
      </w:r>
      <w:r w:rsidR="00EF09EB">
        <w:rPr>
          <w:sz w:val="22"/>
          <w:szCs w:val="22"/>
        </w:rPr>
        <w:t xml:space="preserve"> </w:t>
      </w:r>
      <w:r w:rsidR="00E6398A" w:rsidRPr="007E260B">
        <w:rPr>
          <w:bCs/>
          <w:sz w:val="22"/>
          <w:szCs w:val="22"/>
        </w:rPr>
        <w:t>Konkurso sąlygų 8.1</w:t>
      </w:r>
      <w:r w:rsidR="00A405BD">
        <w:rPr>
          <w:bCs/>
          <w:sz w:val="22"/>
          <w:szCs w:val="22"/>
        </w:rPr>
        <w:t>4</w:t>
      </w:r>
      <w:r w:rsidR="00C027F7" w:rsidRPr="007E260B">
        <w:rPr>
          <w:bCs/>
          <w:sz w:val="22"/>
          <w:szCs w:val="22"/>
        </w:rPr>
        <w:t xml:space="preserve"> p. 2 lentelės </w:t>
      </w:r>
      <w:r w:rsidR="0076155D">
        <w:rPr>
          <w:bCs/>
          <w:sz w:val="22"/>
          <w:szCs w:val="22"/>
          <w:lang w:val="en-US"/>
        </w:rPr>
        <w:t>1</w:t>
      </w:r>
      <w:r w:rsidR="00C027F7" w:rsidRPr="007E260B">
        <w:rPr>
          <w:bCs/>
          <w:sz w:val="22"/>
          <w:szCs w:val="22"/>
        </w:rPr>
        <w:t xml:space="preserve"> punkte nustatytus reikalavimus:</w:t>
      </w:r>
    </w:p>
    <w:p w14:paraId="10640A4D" w14:textId="77777777" w:rsidR="00904733" w:rsidRDefault="00904733" w:rsidP="00EF09EB">
      <w:pPr>
        <w:widowControl w:val="0"/>
        <w:ind w:firstLine="709"/>
        <w:jc w:val="both"/>
        <w:rPr>
          <w:bCs/>
          <w:sz w:val="22"/>
          <w:szCs w:val="22"/>
        </w:rPr>
      </w:pPr>
    </w:p>
    <w:tbl>
      <w:tblPr>
        <w:tblW w:w="5355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8"/>
        <w:gridCol w:w="2366"/>
        <w:gridCol w:w="2492"/>
        <w:gridCol w:w="2551"/>
        <w:gridCol w:w="2411"/>
        <w:gridCol w:w="2551"/>
        <w:gridCol w:w="2695"/>
      </w:tblGrid>
      <w:tr w:rsidR="00F31F21" w:rsidRPr="00153F67" w14:paraId="02321AA9" w14:textId="77777777" w:rsidTr="00F31F21"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53D6F2E8" w14:textId="77777777" w:rsidR="00F31F21" w:rsidRPr="00153F67" w:rsidRDefault="00F31F21" w:rsidP="000000D4">
            <w:pPr>
              <w:spacing w:after="160" w:line="276" w:lineRule="auto"/>
              <w:jc w:val="center"/>
              <w:rPr>
                <w:sz w:val="22"/>
                <w:szCs w:val="22"/>
                <w:lang w:eastAsia="lt-LT"/>
              </w:rPr>
            </w:pPr>
            <w:r w:rsidRPr="00153F67"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78319A8D" w14:textId="77777777" w:rsidR="00F31F21" w:rsidRPr="00153F67" w:rsidRDefault="00F31F21" w:rsidP="000000D4">
            <w:pPr>
              <w:spacing w:after="160" w:line="276" w:lineRule="auto"/>
              <w:jc w:val="center"/>
              <w:rPr>
                <w:sz w:val="22"/>
                <w:szCs w:val="22"/>
                <w:lang w:eastAsia="lt-LT"/>
              </w:rPr>
            </w:pPr>
            <w:r w:rsidRPr="00153F67">
              <w:rPr>
                <w:sz w:val="22"/>
                <w:szCs w:val="22"/>
                <w:lang w:eastAsia="lt-LT"/>
              </w:rPr>
              <w:t>Sutarties</w:t>
            </w:r>
            <w:r w:rsidRPr="00153F67">
              <w:rPr>
                <w:sz w:val="22"/>
                <w:szCs w:val="22"/>
                <w:lang w:eastAsia="en-GB"/>
              </w:rPr>
              <w:t xml:space="preserve"> pavadinimas ir numeris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2202FF1F" w14:textId="77777777" w:rsidR="00F31F21" w:rsidRPr="00153F67" w:rsidRDefault="00F31F21" w:rsidP="000000D4">
            <w:pPr>
              <w:spacing w:after="160" w:line="276" w:lineRule="auto"/>
              <w:jc w:val="center"/>
              <w:rPr>
                <w:sz w:val="22"/>
                <w:szCs w:val="22"/>
                <w:lang w:eastAsia="lt-LT"/>
              </w:rPr>
            </w:pPr>
            <w:r w:rsidRPr="00153F67">
              <w:rPr>
                <w:bCs/>
                <w:sz w:val="22"/>
                <w:szCs w:val="22"/>
                <w:lang w:eastAsia="lt-LT"/>
              </w:rPr>
              <w:t>Paslaugų teikimo pradžia ir pabaiga (</w:t>
            </w:r>
            <w:r w:rsidRPr="00153F67">
              <w:rPr>
                <w:bCs/>
                <w:i/>
                <w:iCs/>
                <w:sz w:val="22"/>
                <w:szCs w:val="22"/>
                <w:lang w:eastAsia="lt-LT"/>
              </w:rPr>
              <w:t>metų, mėnesio ir dienos tikslumu</w:t>
            </w:r>
            <w:r w:rsidRPr="00153F67">
              <w:rPr>
                <w:bCs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3918D07" w14:textId="36525F93" w:rsidR="00F31F21" w:rsidRPr="00153F67" w:rsidRDefault="00F31F21" w:rsidP="000621B0">
            <w:pPr>
              <w:spacing w:after="160" w:line="276" w:lineRule="auto"/>
              <w:jc w:val="center"/>
              <w:rPr>
                <w:sz w:val="22"/>
                <w:szCs w:val="22"/>
                <w:lang w:eastAsia="lt-LT"/>
              </w:rPr>
            </w:pPr>
            <w:r w:rsidRPr="00153F67">
              <w:rPr>
                <w:sz w:val="22"/>
                <w:szCs w:val="22"/>
                <w:lang w:eastAsia="lt-LT"/>
              </w:rPr>
              <w:t>Tiekėjo suteiktų paslaugų aprašymas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</w:p>
          <w:p w14:paraId="68021151" w14:textId="5CB89269" w:rsidR="00F31F21" w:rsidRPr="00153F67" w:rsidRDefault="00F31F21" w:rsidP="000000D4">
            <w:pPr>
              <w:tabs>
                <w:tab w:val="left" w:pos="250"/>
              </w:tabs>
              <w:spacing w:after="160" w:line="276" w:lineRule="auto"/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798408AF" w14:textId="77777777" w:rsidR="00F31F21" w:rsidRPr="00153F67" w:rsidRDefault="00F31F21" w:rsidP="000000D4">
            <w:pPr>
              <w:spacing w:after="160" w:line="276" w:lineRule="auto"/>
              <w:jc w:val="center"/>
              <w:rPr>
                <w:sz w:val="22"/>
                <w:szCs w:val="22"/>
                <w:lang w:eastAsia="lt-LT"/>
              </w:rPr>
            </w:pPr>
            <w:r w:rsidRPr="00153F67">
              <w:rPr>
                <w:bCs/>
                <w:sz w:val="22"/>
                <w:szCs w:val="22"/>
                <w:lang w:eastAsia="lt-LT"/>
              </w:rPr>
              <w:t>Suteiktų paslaugų vertė (Eur be PVM)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594E2945" w14:textId="77777777" w:rsidR="00F31F21" w:rsidRPr="00153F67" w:rsidRDefault="00F31F21" w:rsidP="000000D4">
            <w:pPr>
              <w:spacing w:after="160" w:line="276" w:lineRule="auto"/>
              <w:jc w:val="center"/>
              <w:rPr>
                <w:sz w:val="22"/>
                <w:szCs w:val="22"/>
                <w:lang w:eastAsia="lt-LT"/>
              </w:rPr>
            </w:pPr>
            <w:r w:rsidRPr="00153F67">
              <w:rPr>
                <w:sz w:val="22"/>
                <w:szCs w:val="22"/>
                <w:lang w:eastAsia="lt-LT"/>
              </w:rPr>
              <w:t>Sutarties paslaugų gavėjo (užsakovo) pavadinimas, kontaktiniai duomenys (adresas, telefono numeris, atstovo vardas, pavardė, jo telefono numeris / el. pašto adresas)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2692141C" w14:textId="2C4512AF" w:rsidR="00F31F21" w:rsidRPr="00153F67" w:rsidRDefault="00F31F21" w:rsidP="000000D4">
            <w:pPr>
              <w:spacing w:after="160" w:line="276" w:lineRule="auto"/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  <w:lang w:eastAsia="lt-LT"/>
              </w:rPr>
              <w:t>P</w:t>
            </w:r>
            <w:r w:rsidRPr="0028555A">
              <w:rPr>
                <w:bCs/>
                <w:sz w:val="22"/>
                <w:szCs w:val="22"/>
                <w:lang w:eastAsia="lt-LT"/>
              </w:rPr>
              <w:t>ateikta su užsakovo pažyma</w:t>
            </w:r>
            <w:r>
              <w:rPr>
                <w:bCs/>
                <w:sz w:val="22"/>
                <w:szCs w:val="22"/>
                <w:lang w:eastAsia="lt-LT"/>
              </w:rPr>
              <w:t xml:space="preserve"> (nurodyti Yra/Nėra)</w:t>
            </w:r>
          </w:p>
        </w:tc>
      </w:tr>
      <w:tr w:rsidR="00F31F21" w:rsidRPr="00153F67" w14:paraId="594685AF" w14:textId="77777777" w:rsidTr="00F31F21">
        <w:trPr>
          <w:trHeight w:val="178"/>
        </w:trPr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14:paraId="57356444" w14:textId="77777777" w:rsidR="00F31F21" w:rsidRPr="00153F67" w:rsidRDefault="00F31F21" w:rsidP="00153F67">
            <w:pPr>
              <w:spacing w:after="160" w:line="276" w:lineRule="auto"/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r w:rsidRPr="00153F67">
              <w:rPr>
                <w:i/>
                <w:iCs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14:paraId="36545840" w14:textId="77777777" w:rsidR="00F31F21" w:rsidRPr="00153F67" w:rsidRDefault="00F31F21" w:rsidP="00153F67">
            <w:pPr>
              <w:spacing w:after="160" w:line="276" w:lineRule="auto"/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r w:rsidRPr="00153F67">
              <w:rPr>
                <w:i/>
                <w:iCs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14:paraId="5CCA6E08" w14:textId="77777777" w:rsidR="00F31F21" w:rsidRPr="00153F67" w:rsidRDefault="00F31F21" w:rsidP="00153F67">
            <w:pPr>
              <w:spacing w:after="160" w:line="276" w:lineRule="auto"/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r w:rsidRPr="00153F67">
              <w:rPr>
                <w:i/>
                <w:iCs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14:paraId="5CEC207E" w14:textId="77777777" w:rsidR="00F31F21" w:rsidRPr="00153F67" w:rsidRDefault="00F31F21" w:rsidP="00153F67">
            <w:pPr>
              <w:spacing w:after="160" w:line="276" w:lineRule="auto"/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r w:rsidRPr="00153F67">
              <w:rPr>
                <w:i/>
                <w:iCs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69A757B7" w14:textId="77777777" w:rsidR="00F31F21" w:rsidRPr="00153F67" w:rsidRDefault="00F31F21" w:rsidP="00153F67">
            <w:pPr>
              <w:spacing w:after="160" w:line="276" w:lineRule="auto"/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r w:rsidRPr="00153F67">
              <w:rPr>
                <w:i/>
                <w:iCs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vAlign w:val="center"/>
          </w:tcPr>
          <w:p w14:paraId="53DCEE6E" w14:textId="77777777" w:rsidR="00F31F21" w:rsidRPr="00153F67" w:rsidRDefault="00F31F21" w:rsidP="00153F67">
            <w:pPr>
              <w:spacing w:after="160" w:line="276" w:lineRule="auto"/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r w:rsidRPr="00153F67">
              <w:rPr>
                <w:i/>
                <w:iCs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5DB3E1D4" w14:textId="77777777" w:rsidR="00F31F21" w:rsidRPr="00153F67" w:rsidRDefault="00F31F21" w:rsidP="00153F67">
            <w:pPr>
              <w:spacing w:after="160" w:line="276" w:lineRule="auto"/>
              <w:jc w:val="center"/>
              <w:rPr>
                <w:i/>
                <w:iCs/>
                <w:sz w:val="22"/>
                <w:szCs w:val="22"/>
                <w:lang w:eastAsia="lt-LT"/>
              </w:rPr>
            </w:pPr>
            <w:r w:rsidRPr="00153F67">
              <w:rPr>
                <w:i/>
                <w:iCs/>
                <w:sz w:val="22"/>
                <w:szCs w:val="22"/>
                <w:lang w:eastAsia="lt-LT"/>
              </w:rPr>
              <w:t>7</w:t>
            </w:r>
          </w:p>
        </w:tc>
      </w:tr>
      <w:tr w:rsidR="00F31F21" w:rsidRPr="00153F67" w14:paraId="105A2661" w14:textId="77777777" w:rsidTr="00F31F21"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7A39" w14:textId="77777777" w:rsidR="00F31F21" w:rsidRPr="00153F67" w:rsidRDefault="00F31F21" w:rsidP="00153F67">
            <w:pPr>
              <w:spacing w:after="160" w:line="276" w:lineRule="auto"/>
              <w:ind w:firstLine="567"/>
              <w:jc w:val="both"/>
              <w:rPr>
                <w:rFonts w:eastAsia="Tahoma"/>
                <w:sz w:val="22"/>
                <w:szCs w:val="22"/>
                <w:lang w:eastAsia="lt-LT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828C" w14:textId="77777777" w:rsidR="00F31F21" w:rsidRPr="00153F67" w:rsidRDefault="00F31F21" w:rsidP="00153F67">
            <w:pPr>
              <w:spacing w:after="160" w:line="276" w:lineRule="auto"/>
              <w:ind w:firstLine="567"/>
              <w:jc w:val="both"/>
              <w:rPr>
                <w:rFonts w:eastAsia="Tahoma"/>
                <w:sz w:val="22"/>
                <w:szCs w:val="22"/>
                <w:lang w:eastAsia="lt-LT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0448" w14:textId="77777777" w:rsidR="00F31F21" w:rsidRPr="00153F67" w:rsidRDefault="00F31F21" w:rsidP="00153F67">
            <w:pPr>
              <w:spacing w:after="160" w:line="276" w:lineRule="auto"/>
              <w:ind w:firstLine="567"/>
              <w:jc w:val="both"/>
              <w:rPr>
                <w:rFonts w:eastAsia="Tahoma"/>
                <w:sz w:val="22"/>
                <w:szCs w:val="22"/>
                <w:lang w:eastAsia="lt-LT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382C" w14:textId="77777777" w:rsidR="00F31F21" w:rsidRPr="00153F67" w:rsidRDefault="00F31F21" w:rsidP="00153F67">
            <w:pPr>
              <w:spacing w:after="160" w:line="276" w:lineRule="auto"/>
              <w:ind w:firstLine="567"/>
              <w:jc w:val="both"/>
              <w:rPr>
                <w:rFonts w:eastAsia="Tahoma"/>
                <w:sz w:val="22"/>
                <w:szCs w:val="22"/>
                <w:lang w:eastAsia="lt-LT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FBCC" w14:textId="77777777" w:rsidR="00F31F21" w:rsidRPr="00153F67" w:rsidRDefault="00F31F21" w:rsidP="00153F67">
            <w:pPr>
              <w:spacing w:after="160" w:line="276" w:lineRule="auto"/>
              <w:ind w:firstLine="567"/>
              <w:jc w:val="both"/>
              <w:rPr>
                <w:rFonts w:eastAsia="Tahoma"/>
                <w:sz w:val="22"/>
                <w:szCs w:val="22"/>
                <w:lang w:eastAsia="lt-LT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BF36" w14:textId="77777777" w:rsidR="00F31F21" w:rsidRPr="00153F67" w:rsidRDefault="00F31F21" w:rsidP="00153F67">
            <w:pPr>
              <w:spacing w:after="160" w:line="276" w:lineRule="auto"/>
              <w:ind w:firstLine="567"/>
              <w:jc w:val="both"/>
              <w:rPr>
                <w:rFonts w:eastAsia="Tahoma"/>
                <w:sz w:val="22"/>
                <w:szCs w:val="22"/>
                <w:lang w:eastAsia="lt-LT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6F6F" w14:textId="77777777" w:rsidR="00F31F21" w:rsidRPr="00153F67" w:rsidRDefault="00F31F21" w:rsidP="00153F67">
            <w:pPr>
              <w:spacing w:after="160" w:line="276" w:lineRule="auto"/>
              <w:ind w:firstLine="567"/>
              <w:jc w:val="both"/>
              <w:rPr>
                <w:rFonts w:eastAsia="Tahoma"/>
                <w:sz w:val="22"/>
                <w:szCs w:val="22"/>
                <w:lang w:eastAsia="lt-LT"/>
              </w:rPr>
            </w:pPr>
          </w:p>
        </w:tc>
      </w:tr>
      <w:tr w:rsidR="00F31F21" w:rsidRPr="00153F67" w14:paraId="393C81A2" w14:textId="77777777" w:rsidTr="00F31F21"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12E1" w14:textId="77777777" w:rsidR="00F31F21" w:rsidRPr="00153F67" w:rsidRDefault="00F31F21" w:rsidP="00153F67">
            <w:pPr>
              <w:spacing w:after="160" w:line="276" w:lineRule="auto"/>
              <w:ind w:firstLine="567"/>
              <w:jc w:val="both"/>
              <w:rPr>
                <w:rFonts w:eastAsia="Tahoma"/>
                <w:sz w:val="22"/>
                <w:szCs w:val="22"/>
                <w:lang w:eastAsia="lt-LT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320E" w14:textId="77777777" w:rsidR="00F31F21" w:rsidRPr="00153F67" w:rsidRDefault="00F31F21" w:rsidP="00153F67">
            <w:pPr>
              <w:spacing w:after="160" w:line="276" w:lineRule="auto"/>
              <w:ind w:firstLine="567"/>
              <w:jc w:val="both"/>
              <w:rPr>
                <w:rFonts w:eastAsia="Tahoma"/>
                <w:sz w:val="22"/>
                <w:szCs w:val="22"/>
                <w:lang w:eastAsia="lt-LT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27B8" w14:textId="77777777" w:rsidR="00F31F21" w:rsidRPr="00153F67" w:rsidRDefault="00F31F21" w:rsidP="00153F67">
            <w:pPr>
              <w:spacing w:after="160" w:line="276" w:lineRule="auto"/>
              <w:ind w:firstLine="567"/>
              <w:jc w:val="both"/>
              <w:rPr>
                <w:rFonts w:eastAsia="Tahoma"/>
                <w:sz w:val="22"/>
                <w:szCs w:val="22"/>
                <w:lang w:eastAsia="lt-LT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6F26" w14:textId="77777777" w:rsidR="00F31F21" w:rsidRPr="00153F67" w:rsidRDefault="00F31F21" w:rsidP="00153F67">
            <w:pPr>
              <w:spacing w:after="160" w:line="276" w:lineRule="auto"/>
              <w:ind w:firstLine="567"/>
              <w:jc w:val="both"/>
              <w:rPr>
                <w:rFonts w:eastAsia="Tahoma"/>
                <w:sz w:val="22"/>
                <w:szCs w:val="22"/>
                <w:lang w:eastAsia="lt-LT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CC36" w14:textId="77777777" w:rsidR="00F31F21" w:rsidRPr="00153F67" w:rsidRDefault="00F31F21" w:rsidP="00153F67">
            <w:pPr>
              <w:spacing w:after="160" w:line="276" w:lineRule="auto"/>
              <w:ind w:firstLine="567"/>
              <w:jc w:val="both"/>
              <w:rPr>
                <w:rFonts w:eastAsia="Tahoma"/>
                <w:sz w:val="22"/>
                <w:szCs w:val="22"/>
                <w:lang w:eastAsia="lt-LT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116E" w14:textId="77777777" w:rsidR="00F31F21" w:rsidRPr="00153F67" w:rsidRDefault="00F31F21" w:rsidP="00153F67">
            <w:pPr>
              <w:spacing w:after="160" w:line="276" w:lineRule="auto"/>
              <w:ind w:firstLine="567"/>
              <w:jc w:val="both"/>
              <w:rPr>
                <w:rFonts w:eastAsia="Tahoma"/>
                <w:sz w:val="22"/>
                <w:szCs w:val="22"/>
                <w:lang w:eastAsia="lt-LT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6C52" w14:textId="77777777" w:rsidR="00F31F21" w:rsidRPr="00153F67" w:rsidRDefault="00F31F21" w:rsidP="00153F67">
            <w:pPr>
              <w:spacing w:after="160" w:line="276" w:lineRule="auto"/>
              <w:ind w:firstLine="567"/>
              <w:jc w:val="both"/>
              <w:rPr>
                <w:rFonts w:eastAsia="Tahoma"/>
                <w:sz w:val="22"/>
                <w:szCs w:val="22"/>
                <w:lang w:eastAsia="lt-LT"/>
              </w:rPr>
            </w:pPr>
          </w:p>
        </w:tc>
      </w:tr>
      <w:tr w:rsidR="00F31F21" w:rsidRPr="00153F67" w14:paraId="0FD3BC9A" w14:textId="77777777" w:rsidTr="00F31F21"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F4D9" w14:textId="77777777" w:rsidR="00F31F21" w:rsidRPr="00153F67" w:rsidRDefault="00F31F21" w:rsidP="00153F67">
            <w:pPr>
              <w:spacing w:after="160" w:line="276" w:lineRule="auto"/>
              <w:ind w:firstLine="567"/>
              <w:jc w:val="both"/>
              <w:rPr>
                <w:rFonts w:eastAsia="Tahoma"/>
                <w:sz w:val="22"/>
                <w:szCs w:val="22"/>
                <w:lang w:eastAsia="lt-LT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103B" w14:textId="77777777" w:rsidR="00F31F21" w:rsidRPr="00153F67" w:rsidRDefault="00F31F21" w:rsidP="00153F67">
            <w:pPr>
              <w:spacing w:after="160" w:line="276" w:lineRule="auto"/>
              <w:ind w:firstLine="567"/>
              <w:jc w:val="both"/>
              <w:rPr>
                <w:rFonts w:eastAsia="Tahoma"/>
                <w:sz w:val="22"/>
                <w:szCs w:val="22"/>
                <w:lang w:eastAsia="lt-LT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9ABF" w14:textId="77777777" w:rsidR="00F31F21" w:rsidRPr="00153F67" w:rsidRDefault="00F31F21" w:rsidP="00153F67">
            <w:pPr>
              <w:spacing w:after="160" w:line="276" w:lineRule="auto"/>
              <w:ind w:firstLine="567"/>
              <w:jc w:val="both"/>
              <w:rPr>
                <w:rFonts w:eastAsia="Tahoma"/>
                <w:sz w:val="22"/>
                <w:szCs w:val="22"/>
                <w:lang w:eastAsia="lt-LT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8021" w14:textId="77777777" w:rsidR="00F31F21" w:rsidRPr="00153F67" w:rsidRDefault="00F31F21" w:rsidP="00153F67">
            <w:pPr>
              <w:spacing w:after="160" w:line="276" w:lineRule="auto"/>
              <w:ind w:firstLine="567"/>
              <w:jc w:val="both"/>
              <w:rPr>
                <w:rFonts w:eastAsia="Tahoma"/>
                <w:sz w:val="22"/>
                <w:szCs w:val="22"/>
                <w:lang w:eastAsia="lt-LT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5DA9" w14:textId="77777777" w:rsidR="00F31F21" w:rsidRPr="00153F67" w:rsidRDefault="00F31F21" w:rsidP="00153F67">
            <w:pPr>
              <w:spacing w:after="160" w:line="276" w:lineRule="auto"/>
              <w:ind w:firstLine="567"/>
              <w:jc w:val="both"/>
              <w:rPr>
                <w:rFonts w:eastAsia="Tahoma"/>
                <w:sz w:val="22"/>
                <w:szCs w:val="22"/>
                <w:lang w:eastAsia="lt-LT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F6E8" w14:textId="77777777" w:rsidR="00F31F21" w:rsidRPr="00153F67" w:rsidRDefault="00F31F21" w:rsidP="00153F67">
            <w:pPr>
              <w:spacing w:after="160" w:line="276" w:lineRule="auto"/>
              <w:ind w:firstLine="567"/>
              <w:jc w:val="both"/>
              <w:rPr>
                <w:rFonts w:eastAsia="Tahoma"/>
                <w:sz w:val="22"/>
                <w:szCs w:val="22"/>
                <w:lang w:eastAsia="lt-LT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0C4E" w14:textId="77777777" w:rsidR="00F31F21" w:rsidRPr="00153F67" w:rsidRDefault="00F31F21" w:rsidP="00153F67">
            <w:pPr>
              <w:spacing w:after="160" w:line="276" w:lineRule="auto"/>
              <w:ind w:firstLine="567"/>
              <w:jc w:val="both"/>
              <w:rPr>
                <w:rFonts w:eastAsia="Tahoma"/>
                <w:sz w:val="22"/>
                <w:szCs w:val="22"/>
                <w:lang w:eastAsia="lt-LT"/>
              </w:rPr>
            </w:pPr>
          </w:p>
        </w:tc>
      </w:tr>
    </w:tbl>
    <w:p w14:paraId="3F8E466B" w14:textId="77777777" w:rsidR="00904733" w:rsidRDefault="00904733" w:rsidP="00EF09EB">
      <w:pPr>
        <w:widowControl w:val="0"/>
        <w:ind w:firstLine="709"/>
        <w:jc w:val="both"/>
        <w:rPr>
          <w:bCs/>
          <w:sz w:val="22"/>
          <w:szCs w:val="22"/>
        </w:rPr>
      </w:pPr>
    </w:p>
    <w:p w14:paraId="690542BE" w14:textId="77777777" w:rsidR="00904733" w:rsidRPr="007E260B" w:rsidRDefault="00904733" w:rsidP="00EF09EB">
      <w:pPr>
        <w:widowControl w:val="0"/>
        <w:ind w:firstLine="709"/>
        <w:jc w:val="both"/>
        <w:rPr>
          <w:sz w:val="22"/>
          <w:szCs w:val="22"/>
        </w:rPr>
      </w:pPr>
    </w:p>
    <w:p w14:paraId="526C7FF6" w14:textId="78A52DA7" w:rsidR="00491B80" w:rsidRPr="007E260B" w:rsidRDefault="00491B80" w:rsidP="009D600B">
      <w:pPr>
        <w:widowControl w:val="0"/>
        <w:ind w:firstLine="709"/>
        <w:jc w:val="both"/>
        <w:rPr>
          <w:sz w:val="22"/>
          <w:szCs w:val="22"/>
        </w:rPr>
      </w:pPr>
    </w:p>
    <w:p w14:paraId="2775F435" w14:textId="686995C0" w:rsidR="00C61AFF" w:rsidRPr="007E260B" w:rsidRDefault="00C61AFF" w:rsidP="009D600B">
      <w:pPr>
        <w:widowControl w:val="0"/>
        <w:ind w:firstLine="709"/>
        <w:jc w:val="both"/>
        <w:rPr>
          <w:sz w:val="22"/>
          <w:szCs w:val="22"/>
        </w:rPr>
      </w:pPr>
    </w:p>
    <w:tbl>
      <w:tblPr>
        <w:tblW w:w="9885" w:type="dxa"/>
        <w:tblLayout w:type="fixed"/>
        <w:tblLook w:val="01E0" w:firstRow="1" w:lastRow="1" w:firstColumn="1" w:lastColumn="1" w:noHBand="0" w:noVBand="0"/>
      </w:tblPr>
      <w:tblGrid>
        <w:gridCol w:w="3303"/>
        <w:gridCol w:w="608"/>
        <w:gridCol w:w="1991"/>
        <w:gridCol w:w="705"/>
        <w:gridCol w:w="2626"/>
        <w:gridCol w:w="652"/>
      </w:tblGrid>
      <w:tr w:rsidR="00491B80" w:rsidRPr="007E260B" w14:paraId="273DA6DA" w14:textId="77777777" w:rsidTr="0094110E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6680C" w14:textId="77777777" w:rsidR="00491B80" w:rsidRPr="007E260B" w:rsidRDefault="00491B80" w:rsidP="009D600B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2372898D" w14:textId="77777777" w:rsidR="00491B80" w:rsidRPr="007E260B" w:rsidRDefault="00491B80" w:rsidP="009D600B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139CFE" w14:textId="77777777" w:rsidR="00491B80" w:rsidRPr="007E260B" w:rsidRDefault="00491B80" w:rsidP="009D600B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</w:tcPr>
          <w:p w14:paraId="177AB403" w14:textId="77777777" w:rsidR="00491B80" w:rsidRPr="007E260B" w:rsidRDefault="00491B80" w:rsidP="009D600B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5894C1" w14:textId="77777777" w:rsidR="00491B80" w:rsidRPr="007E260B" w:rsidRDefault="00491B80" w:rsidP="009D600B">
            <w:pPr>
              <w:ind w:right="-1"/>
              <w:jc w:val="right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14:paraId="364F9CC3" w14:textId="77777777" w:rsidR="00491B80" w:rsidRPr="007E260B" w:rsidRDefault="00491B80" w:rsidP="009D600B">
            <w:pPr>
              <w:ind w:right="-1"/>
              <w:jc w:val="right"/>
              <w:rPr>
                <w:sz w:val="22"/>
                <w:szCs w:val="22"/>
              </w:rPr>
            </w:pPr>
          </w:p>
        </w:tc>
      </w:tr>
      <w:tr w:rsidR="00491B80" w:rsidRPr="009B1F6C" w14:paraId="0BE3E463" w14:textId="77777777" w:rsidTr="0094110E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36D403" w14:textId="77777777" w:rsidR="00491B80" w:rsidRPr="007E260B" w:rsidRDefault="00491B80" w:rsidP="009D600B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  <w:r w:rsidRPr="007E260B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69703042" w14:textId="77777777" w:rsidR="00491B80" w:rsidRPr="007E260B" w:rsidRDefault="00491B80" w:rsidP="009D600B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F84486" w14:textId="77777777" w:rsidR="00491B80" w:rsidRPr="007E260B" w:rsidRDefault="00491B80" w:rsidP="009D600B">
            <w:pPr>
              <w:ind w:right="-1"/>
              <w:jc w:val="center"/>
              <w:rPr>
                <w:sz w:val="22"/>
                <w:szCs w:val="22"/>
              </w:rPr>
            </w:pPr>
            <w:r w:rsidRPr="007E260B">
              <w:rPr>
                <w:position w:val="6"/>
                <w:sz w:val="22"/>
                <w:szCs w:val="22"/>
              </w:rPr>
              <w:t>(Parašas)</w:t>
            </w:r>
            <w:r w:rsidRPr="007E260B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701" w:type="dxa"/>
          </w:tcPr>
          <w:p w14:paraId="42698C6A" w14:textId="77777777" w:rsidR="00491B80" w:rsidRPr="007E260B" w:rsidRDefault="00491B80" w:rsidP="009D600B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3CA023" w14:textId="77777777" w:rsidR="00491B80" w:rsidRPr="009B1F6C" w:rsidRDefault="00491B80" w:rsidP="009D600B">
            <w:pPr>
              <w:ind w:right="-1"/>
              <w:jc w:val="center"/>
              <w:rPr>
                <w:sz w:val="22"/>
                <w:szCs w:val="22"/>
              </w:rPr>
            </w:pPr>
            <w:r w:rsidRPr="007E260B">
              <w:rPr>
                <w:position w:val="6"/>
                <w:sz w:val="22"/>
                <w:szCs w:val="22"/>
              </w:rPr>
              <w:t>(Vardas ir pavardė)</w:t>
            </w:r>
            <w:r w:rsidRPr="009B1F6C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648" w:type="dxa"/>
          </w:tcPr>
          <w:p w14:paraId="3ED8528E" w14:textId="77777777" w:rsidR="00491B80" w:rsidRPr="009B1F6C" w:rsidRDefault="00491B80" w:rsidP="009D600B">
            <w:pPr>
              <w:ind w:right="-1"/>
              <w:jc w:val="center"/>
              <w:rPr>
                <w:sz w:val="22"/>
                <w:szCs w:val="22"/>
              </w:rPr>
            </w:pPr>
          </w:p>
        </w:tc>
      </w:tr>
    </w:tbl>
    <w:p w14:paraId="40BD526D" w14:textId="77777777" w:rsidR="00491B80" w:rsidRPr="009B1F6C" w:rsidRDefault="00491B80" w:rsidP="009D600B">
      <w:pPr>
        <w:ind w:firstLine="851"/>
        <w:jc w:val="both"/>
        <w:rPr>
          <w:sz w:val="22"/>
        </w:rPr>
      </w:pPr>
    </w:p>
    <w:sectPr w:rsidR="00491B80" w:rsidRPr="009B1F6C" w:rsidSect="0083285E">
      <w:pgSz w:w="16838" w:h="11906" w:orient="landscape"/>
      <w:pgMar w:top="709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80"/>
    <w:rsid w:val="000000D4"/>
    <w:rsid w:val="00060AA5"/>
    <w:rsid w:val="000621B0"/>
    <w:rsid w:val="00073665"/>
    <w:rsid w:val="000E6F91"/>
    <w:rsid w:val="00153F67"/>
    <w:rsid w:val="00190DDD"/>
    <w:rsid w:val="001B67EC"/>
    <w:rsid w:val="0028555A"/>
    <w:rsid w:val="002B2704"/>
    <w:rsid w:val="00373932"/>
    <w:rsid w:val="003A0817"/>
    <w:rsid w:val="00452E09"/>
    <w:rsid w:val="00454279"/>
    <w:rsid w:val="00491B80"/>
    <w:rsid w:val="004B7DE7"/>
    <w:rsid w:val="006134DF"/>
    <w:rsid w:val="00631A10"/>
    <w:rsid w:val="006802C7"/>
    <w:rsid w:val="00706130"/>
    <w:rsid w:val="0076155D"/>
    <w:rsid w:val="00790BC6"/>
    <w:rsid w:val="007A3E4C"/>
    <w:rsid w:val="007E260B"/>
    <w:rsid w:val="00804022"/>
    <w:rsid w:val="00820D81"/>
    <w:rsid w:val="0083285E"/>
    <w:rsid w:val="00834D9A"/>
    <w:rsid w:val="00835481"/>
    <w:rsid w:val="0083583A"/>
    <w:rsid w:val="008475DA"/>
    <w:rsid w:val="00897ECC"/>
    <w:rsid w:val="00904733"/>
    <w:rsid w:val="00912D70"/>
    <w:rsid w:val="009B1F6C"/>
    <w:rsid w:val="009D600B"/>
    <w:rsid w:val="009E04FD"/>
    <w:rsid w:val="00A405BD"/>
    <w:rsid w:val="00A40CA3"/>
    <w:rsid w:val="00A65F15"/>
    <w:rsid w:val="00A753C5"/>
    <w:rsid w:val="00AA5134"/>
    <w:rsid w:val="00AE025E"/>
    <w:rsid w:val="00B97F89"/>
    <w:rsid w:val="00BA3EEF"/>
    <w:rsid w:val="00C027F7"/>
    <w:rsid w:val="00C61AFF"/>
    <w:rsid w:val="00CA08EC"/>
    <w:rsid w:val="00CA222D"/>
    <w:rsid w:val="00CA3E59"/>
    <w:rsid w:val="00D15782"/>
    <w:rsid w:val="00D24564"/>
    <w:rsid w:val="00E6398A"/>
    <w:rsid w:val="00E6633E"/>
    <w:rsid w:val="00E74348"/>
    <w:rsid w:val="00EC475B"/>
    <w:rsid w:val="00EF09EB"/>
    <w:rsid w:val="00EF1807"/>
    <w:rsid w:val="00F31F21"/>
    <w:rsid w:val="00F33231"/>
    <w:rsid w:val="00FB5F4C"/>
    <w:rsid w:val="00FE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148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91B8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rsid w:val="00491B8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75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75B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706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487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Sungailaite</dc:creator>
  <cp:lastModifiedBy>Justina Šatikė  | Lithuania Travel</cp:lastModifiedBy>
  <cp:revision>26</cp:revision>
  <cp:lastPrinted>2020-01-15T08:57:00Z</cp:lastPrinted>
  <dcterms:created xsi:type="dcterms:W3CDTF">2020-07-28T12:29:00Z</dcterms:created>
  <dcterms:modified xsi:type="dcterms:W3CDTF">2025-01-29T13:41:00Z</dcterms:modified>
</cp:coreProperties>
</file>