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CDD66" w14:textId="1360EE89" w:rsidR="00392E6B" w:rsidRPr="00D1463F" w:rsidRDefault="009D1346" w:rsidP="00D1463F">
      <w:pPr>
        <w:jc w:val="center"/>
        <w:rPr>
          <w:b/>
          <w:bCs/>
          <w:sz w:val="28"/>
          <w:szCs w:val="28"/>
        </w:rPr>
      </w:pPr>
      <w:r w:rsidRPr="00D1463F">
        <w:rPr>
          <w:b/>
          <w:bCs/>
          <w:sz w:val="28"/>
          <w:szCs w:val="28"/>
        </w:rPr>
        <w:t xml:space="preserve">Vydūno </w:t>
      </w:r>
      <w:r w:rsidR="00FF59BE" w:rsidRPr="00D1463F">
        <w:rPr>
          <w:b/>
          <w:bCs/>
          <w:sz w:val="28"/>
          <w:szCs w:val="28"/>
        </w:rPr>
        <w:t xml:space="preserve">gimnazijos </w:t>
      </w:r>
      <w:r w:rsidRPr="00D1463F">
        <w:rPr>
          <w:b/>
          <w:bCs/>
          <w:sz w:val="28"/>
          <w:szCs w:val="28"/>
        </w:rPr>
        <w:t>sporto aikštelių tvarkymo schema</w:t>
      </w:r>
    </w:p>
    <w:p w14:paraId="43564EC9" w14:textId="15FAF0F3" w:rsidR="009D1346" w:rsidRDefault="00B71253">
      <w:r w:rsidRPr="00B71253">
        <w:drawing>
          <wp:anchor distT="0" distB="0" distL="114300" distR="114300" simplePos="0" relativeHeight="251703296" behindDoc="0" locked="0" layoutInCell="1" allowOverlap="1" wp14:anchorId="56FA5266" wp14:editId="3860B102">
            <wp:simplePos x="0" y="0"/>
            <wp:positionH relativeFrom="column">
              <wp:posOffset>3489960</wp:posOffset>
            </wp:positionH>
            <wp:positionV relativeFrom="paragraph">
              <wp:posOffset>3173095</wp:posOffset>
            </wp:positionV>
            <wp:extent cx="171450" cy="209550"/>
            <wp:effectExtent l="0" t="0" r="0" b="0"/>
            <wp:wrapNone/>
            <wp:docPr id="35" name="Paveikslėlis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71253">
        <w:drawing>
          <wp:anchor distT="0" distB="0" distL="114300" distR="114300" simplePos="0" relativeHeight="251701248" behindDoc="0" locked="0" layoutInCell="1" allowOverlap="1" wp14:anchorId="1BBDD71A" wp14:editId="3C8D5B78">
            <wp:simplePos x="0" y="0"/>
            <wp:positionH relativeFrom="column">
              <wp:posOffset>3442335</wp:posOffset>
            </wp:positionH>
            <wp:positionV relativeFrom="paragraph">
              <wp:posOffset>2611120</wp:posOffset>
            </wp:positionV>
            <wp:extent cx="171450" cy="209550"/>
            <wp:effectExtent l="0" t="0" r="0" b="0"/>
            <wp:wrapNone/>
            <wp:docPr id="34" name="Paveikslėlis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71253">
        <w:drawing>
          <wp:anchor distT="0" distB="0" distL="114300" distR="114300" simplePos="0" relativeHeight="251699200" behindDoc="0" locked="0" layoutInCell="1" allowOverlap="1" wp14:anchorId="06C75849" wp14:editId="73C0FAEF">
            <wp:simplePos x="0" y="0"/>
            <wp:positionH relativeFrom="column">
              <wp:posOffset>3337560</wp:posOffset>
            </wp:positionH>
            <wp:positionV relativeFrom="paragraph">
              <wp:posOffset>2325370</wp:posOffset>
            </wp:positionV>
            <wp:extent cx="171450" cy="209550"/>
            <wp:effectExtent l="0" t="0" r="0" b="0"/>
            <wp:wrapNone/>
            <wp:docPr id="33" name="Paveikslėlis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71253">
        <w:drawing>
          <wp:anchor distT="0" distB="0" distL="114300" distR="114300" simplePos="0" relativeHeight="251697152" behindDoc="0" locked="0" layoutInCell="1" allowOverlap="1" wp14:anchorId="362822E0" wp14:editId="58399F4D">
            <wp:simplePos x="0" y="0"/>
            <wp:positionH relativeFrom="column">
              <wp:posOffset>3251835</wp:posOffset>
            </wp:positionH>
            <wp:positionV relativeFrom="paragraph">
              <wp:posOffset>2030095</wp:posOffset>
            </wp:positionV>
            <wp:extent cx="171450" cy="209550"/>
            <wp:effectExtent l="0" t="0" r="0" b="0"/>
            <wp:wrapNone/>
            <wp:docPr id="32" name="Paveikslėlis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71253">
        <w:drawing>
          <wp:anchor distT="0" distB="0" distL="114300" distR="114300" simplePos="0" relativeHeight="251695104" behindDoc="0" locked="0" layoutInCell="1" allowOverlap="1" wp14:anchorId="562FF665" wp14:editId="7090E58C">
            <wp:simplePos x="0" y="0"/>
            <wp:positionH relativeFrom="margin">
              <wp:align>center</wp:align>
            </wp:positionH>
            <wp:positionV relativeFrom="paragraph">
              <wp:posOffset>1706245</wp:posOffset>
            </wp:positionV>
            <wp:extent cx="171450" cy="209550"/>
            <wp:effectExtent l="0" t="0" r="0" b="0"/>
            <wp:wrapNone/>
            <wp:docPr id="31" name="Paveikslėlis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71253">
        <w:drawing>
          <wp:anchor distT="0" distB="0" distL="114300" distR="114300" simplePos="0" relativeHeight="251693056" behindDoc="0" locked="0" layoutInCell="1" allowOverlap="1" wp14:anchorId="07F594B6" wp14:editId="3E190C93">
            <wp:simplePos x="0" y="0"/>
            <wp:positionH relativeFrom="column">
              <wp:posOffset>3023235</wp:posOffset>
            </wp:positionH>
            <wp:positionV relativeFrom="paragraph">
              <wp:posOffset>1410970</wp:posOffset>
            </wp:positionV>
            <wp:extent cx="171450" cy="209550"/>
            <wp:effectExtent l="0" t="0" r="0" b="0"/>
            <wp:wrapNone/>
            <wp:docPr id="30" name="Paveikslėlis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71253">
        <w:drawing>
          <wp:anchor distT="0" distB="0" distL="114300" distR="114300" simplePos="0" relativeHeight="251691008" behindDoc="0" locked="0" layoutInCell="1" allowOverlap="1" wp14:anchorId="57CE55BD" wp14:editId="095AB1AC">
            <wp:simplePos x="0" y="0"/>
            <wp:positionH relativeFrom="column">
              <wp:posOffset>2908935</wp:posOffset>
            </wp:positionH>
            <wp:positionV relativeFrom="paragraph">
              <wp:posOffset>1106170</wp:posOffset>
            </wp:positionV>
            <wp:extent cx="171450" cy="209550"/>
            <wp:effectExtent l="0" t="0" r="0" b="0"/>
            <wp:wrapNone/>
            <wp:docPr id="29" name="Paveikslėlis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71253">
        <w:drawing>
          <wp:anchor distT="0" distB="0" distL="114300" distR="114300" simplePos="0" relativeHeight="251688960" behindDoc="0" locked="0" layoutInCell="1" allowOverlap="1" wp14:anchorId="69089324" wp14:editId="621BCD9F">
            <wp:simplePos x="0" y="0"/>
            <wp:positionH relativeFrom="column">
              <wp:posOffset>2766060</wp:posOffset>
            </wp:positionH>
            <wp:positionV relativeFrom="paragraph">
              <wp:posOffset>801370</wp:posOffset>
            </wp:positionV>
            <wp:extent cx="171450" cy="209550"/>
            <wp:effectExtent l="0" t="0" r="0" b="0"/>
            <wp:wrapNone/>
            <wp:docPr id="27" name="Paveikslėlis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03BD0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B2C16C8" wp14:editId="6C662785">
                <wp:simplePos x="0" y="0"/>
                <wp:positionH relativeFrom="column">
                  <wp:posOffset>2851785</wp:posOffset>
                </wp:positionH>
                <wp:positionV relativeFrom="paragraph">
                  <wp:posOffset>3068320</wp:posOffset>
                </wp:positionV>
                <wp:extent cx="57150" cy="161925"/>
                <wp:effectExtent l="38100" t="19050" r="38100" b="47625"/>
                <wp:wrapNone/>
                <wp:docPr id="21" name="Tiesioji jungti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" cy="16192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9817CA" id="Tiesioji jungtis 21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4.55pt,241.6pt" to="229.05pt,25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" strokecolor="#c45911 [2405]" strokeweight="6pt">
                <v:stroke joinstyle="miter"/>
              </v:line>
            </w:pict>
          </mc:Fallback>
        </mc:AlternateContent>
      </w:r>
      <w:r w:rsidR="00F03BD0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12546A3" wp14:editId="5A784D1B">
                <wp:simplePos x="0" y="0"/>
                <wp:positionH relativeFrom="column">
                  <wp:posOffset>2432685</wp:posOffset>
                </wp:positionH>
                <wp:positionV relativeFrom="paragraph">
                  <wp:posOffset>1706245</wp:posOffset>
                </wp:positionV>
                <wp:extent cx="57150" cy="161925"/>
                <wp:effectExtent l="38100" t="19050" r="38100" b="47625"/>
                <wp:wrapNone/>
                <wp:docPr id="20" name="Tiesioji jungti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" cy="16192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531EDB" id="Tiesioji jungtis 20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55pt,134.35pt" to="196.05pt,1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" strokecolor="#c45911 [2405]" strokeweight="6pt">
                <v:stroke joinstyle="miter"/>
              </v:line>
            </w:pict>
          </mc:Fallback>
        </mc:AlternateContent>
      </w:r>
      <w:r w:rsidR="00F03BD0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F241D22" wp14:editId="464E8ECD">
                <wp:simplePos x="0" y="0"/>
                <wp:positionH relativeFrom="column">
                  <wp:posOffset>2375535</wp:posOffset>
                </wp:positionH>
                <wp:positionV relativeFrom="paragraph">
                  <wp:posOffset>1639570</wp:posOffset>
                </wp:positionV>
                <wp:extent cx="104775" cy="314325"/>
                <wp:effectExtent l="38100" t="19050" r="47625" b="47625"/>
                <wp:wrapNone/>
                <wp:docPr id="19" name="Tiesioji jungti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31432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79108C" id="Tiesioji jungtis 19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129.1pt" to="195.3pt,1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" strokecolor="#ffc000" strokeweight="6pt">
                <v:stroke joinstyle="miter"/>
              </v:line>
            </w:pict>
          </mc:Fallback>
        </mc:AlternateContent>
      </w:r>
      <w:r w:rsidR="00F03BD0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228D105" wp14:editId="3D9D6C8E">
                <wp:simplePos x="0" y="0"/>
                <wp:positionH relativeFrom="column">
                  <wp:posOffset>2794635</wp:posOffset>
                </wp:positionH>
                <wp:positionV relativeFrom="paragraph">
                  <wp:posOffset>3011170</wp:posOffset>
                </wp:positionV>
                <wp:extent cx="104775" cy="314325"/>
                <wp:effectExtent l="38100" t="19050" r="47625" b="47625"/>
                <wp:wrapNone/>
                <wp:docPr id="18" name="Tiesioji jungti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31432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D85C6C" id="Tiesioji jungtis 18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0.05pt,237.1pt" to="228.3pt,26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" strokecolor="#ffc000" strokeweight="6pt">
                <v:stroke joinstyle="miter"/>
              </v:line>
            </w:pict>
          </mc:Fallback>
        </mc:AlternateContent>
      </w:r>
      <w:r w:rsidR="00F416B6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CE000B1" wp14:editId="768409AB">
                <wp:simplePos x="0" y="0"/>
                <wp:positionH relativeFrom="margin">
                  <wp:posOffset>3030220</wp:posOffset>
                </wp:positionH>
                <wp:positionV relativeFrom="paragraph">
                  <wp:posOffset>2811145</wp:posOffset>
                </wp:positionV>
                <wp:extent cx="238125" cy="295275"/>
                <wp:effectExtent l="19050" t="19050" r="28575" b="28575"/>
                <wp:wrapNone/>
                <wp:docPr id="15" name="Stačiakampi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952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17AAE8" w14:textId="712C0A2D" w:rsidR="00F416B6" w:rsidRPr="00B71253" w:rsidRDefault="00F416B6" w:rsidP="00F416B6">
                            <w:pPr>
                              <w:jc w:val="center"/>
                              <w:rPr>
                                <w:color w:val="FF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71253">
                              <w:rPr>
                                <w:color w:val="FF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E000B1" id="Stačiakampis 15" o:spid="_x0000_s1026" style="position:absolute;margin-left:238.6pt;margin-top:221.35pt;width:18.75pt;height:23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" filled="f" strokecolor="red" strokeweight="2.25pt">
                <v:textbox>
                  <w:txbxContent>
                    <w:p w14:paraId="3417AAE8" w14:textId="712C0A2D" w:rsidR="00F416B6" w:rsidRPr="00B71253" w:rsidRDefault="00F416B6" w:rsidP="00F416B6">
                      <w:pPr>
                        <w:jc w:val="center"/>
                        <w:rPr>
                          <w:color w:val="FF000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71253">
                        <w:rPr>
                          <w:color w:val="FF000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910A1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B02E82" wp14:editId="6E217E9F">
                <wp:simplePos x="0" y="0"/>
                <wp:positionH relativeFrom="column">
                  <wp:posOffset>2623185</wp:posOffset>
                </wp:positionH>
                <wp:positionV relativeFrom="paragraph">
                  <wp:posOffset>1515745</wp:posOffset>
                </wp:positionV>
                <wp:extent cx="238125" cy="295275"/>
                <wp:effectExtent l="19050" t="19050" r="28575" b="28575"/>
                <wp:wrapNone/>
                <wp:docPr id="14" name="Stačiakampi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952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A622B6" w14:textId="7CE9522A" w:rsidR="008910A1" w:rsidRPr="00B71253" w:rsidRDefault="008910A1" w:rsidP="008910A1">
                            <w:pPr>
                              <w:jc w:val="center"/>
                              <w:rPr>
                                <w:color w:val="FF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71253">
                              <w:rPr>
                                <w:color w:val="FF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B02E82" id="Stačiakampis 14" o:spid="_x0000_s1027" style="position:absolute;margin-left:206.55pt;margin-top:119.35pt;width:18.75pt;height:23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" filled="f" strokecolor="red" strokeweight="2.25pt">
                <v:textbox>
                  <w:txbxContent>
                    <w:p w14:paraId="4FA622B6" w14:textId="7CE9522A" w:rsidR="008910A1" w:rsidRPr="00B71253" w:rsidRDefault="008910A1" w:rsidP="008910A1">
                      <w:pPr>
                        <w:jc w:val="center"/>
                        <w:rPr>
                          <w:color w:val="FF000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71253">
                        <w:rPr>
                          <w:color w:val="FF000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1E7F25" w:rsidRPr="00E37055">
        <w:rPr>
          <w:noProof/>
        </w:rPr>
        <w:drawing>
          <wp:inline distT="0" distB="0" distL="0" distR="0" wp14:anchorId="2CE3BB20" wp14:editId="378E93B7">
            <wp:extent cx="6120130" cy="4981575"/>
            <wp:effectExtent l="0" t="0" r="0" b="9525"/>
            <wp:docPr id="12" name="Paveikslėlis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A85C5" w14:textId="2893632D" w:rsidR="008910A1" w:rsidRDefault="008910A1"/>
    <w:p w14:paraId="5AEF26EA" w14:textId="59623A03" w:rsidR="00F03BD0" w:rsidRDefault="00F03BD0" w:rsidP="00123B35">
      <w:pPr>
        <w:pStyle w:val="Sraopastraipa"/>
        <w:numPr>
          <w:ilvl w:val="0"/>
          <w:numId w:val="2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620BAE" wp14:editId="1F670767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238125" cy="295275"/>
                <wp:effectExtent l="19050" t="19050" r="28575" b="28575"/>
                <wp:wrapNone/>
                <wp:docPr id="16" name="Stačiakampi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952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AF6B9E" w14:textId="77777777" w:rsidR="00F03BD0" w:rsidRPr="00F03BD0" w:rsidRDefault="00F03BD0" w:rsidP="00F03BD0">
                            <w:pPr>
                              <w:jc w:val="center"/>
                              <w:rPr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03BD0">
                              <w:rPr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620BAE" id="Stačiakampis 16" o:spid="_x0000_s1028" style="position:absolute;left:0;text-align:left;margin-left:0;margin-top:1.45pt;width:18.75pt;height:23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" filled="f" strokecolor="red" strokeweight="2.25pt">
                <v:textbox>
                  <w:txbxContent>
                    <w:p w14:paraId="12AF6B9E" w14:textId="77777777" w:rsidR="00F03BD0" w:rsidRPr="00F03BD0" w:rsidRDefault="00F03BD0" w:rsidP="00F03BD0">
                      <w:pPr>
                        <w:jc w:val="center"/>
                        <w:rPr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03BD0">
                        <w:rPr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t>Krepšinio aikštelė 460 m2</w:t>
      </w:r>
      <w:r w:rsidR="00123B35">
        <w:t xml:space="preserve">. </w:t>
      </w:r>
    </w:p>
    <w:p w14:paraId="1D77761F" w14:textId="5FEE0480" w:rsidR="008910A1" w:rsidRDefault="008910A1"/>
    <w:p w14:paraId="3BFC9D24" w14:textId="01CE4A05" w:rsidR="00F03BD0" w:rsidRDefault="00F03BD0" w:rsidP="00123B35">
      <w:pPr>
        <w:pStyle w:val="Sraopastraipa"/>
        <w:numPr>
          <w:ilvl w:val="0"/>
          <w:numId w:val="2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252F7C6" wp14:editId="08220D51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238125" cy="295275"/>
                <wp:effectExtent l="19050" t="19050" r="28575" b="28575"/>
                <wp:wrapNone/>
                <wp:docPr id="17" name="Stačiakampi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952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EE948C" w14:textId="77777777" w:rsidR="00F03BD0" w:rsidRPr="00F03BD0" w:rsidRDefault="00F03BD0" w:rsidP="00F03BD0">
                            <w:pPr>
                              <w:jc w:val="center"/>
                              <w:rPr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03BD0">
                              <w:rPr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52F7C6" id="Stačiakampis 17" o:spid="_x0000_s1029" style="position:absolute;left:0;text-align:left;margin-left:0;margin-top:1.45pt;width:18.75pt;height:23.2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" filled="f" strokecolor="red" strokeweight="2.25pt">
                <v:textbox>
                  <w:txbxContent>
                    <w:p w14:paraId="64EE948C" w14:textId="77777777" w:rsidR="00F03BD0" w:rsidRPr="00F03BD0" w:rsidRDefault="00F03BD0" w:rsidP="00F03BD0">
                      <w:pPr>
                        <w:jc w:val="center"/>
                        <w:rPr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03BD0">
                        <w:rPr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t>Universali aikštelė 500 m2 su tinklinio stovu</w:t>
      </w:r>
    </w:p>
    <w:p w14:paraId="628F60E8" w14:textId="5D1B9A24" w:rsidR="008910A1" w:rsidRDefault="008910A1" w:rsidP="00F03BD0"/>
    <w:p w14:paraId="2A32B2E9" w14:textId="65031575" w:rsidR="00F03BD0" w:rsidRDefault="00F03BD0" w:rsidP="00123B35">
      <w:pPr>
        <w:pStyle w:val="Sraopastraipa"/>
        <w:numPr>
          <w:ilvl w:val="0"/>
          <w:numId w:val="2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AF35211" wp14:editId="06F66D0F">
                <wp:simplePos x="0" y="0"/>
                <wp:positionH relativeFrom="margin">
                  <wp:posOffset>9525</wp:posOffset>
                </wp:positionH>
                <wp:positionV relativeFrom="paragraph">
                  <wp:posOffset>86995</wp:posOffset>
                </wp:positionV>
                <wp:extent cx="152400" cy="0"/>
                <wp:effectExtent l="0" t="38100" r="38100" b="38100"/>
                <wp:wrapNone/>
                <wp:docPr id="22" name="Tiesioji jungti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C15502" id="Tiesioji jungtis 22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6.85pt" to="12.7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" strokecolor="#c45911 [2405]" strokeweight="6pt">
                <v:stroke joinstyle="miter"/>
                <w10:wrap anchorx="margin"/>
              </v:line>
            </w:pict>
          </mc:Fallback>
        </mc:AlternateContent>
      </w:r>
      <w:r w:rsidR="00123B35">
        <w:t>S</w:t>
      </w:r>
      <w:r>
        <w:t xml:space="preserve">uoliukas – 2 </w:t>
      </w:r>
      <w:proofErr w:type="spellStart"/>
      <w:r>
        <w:t>vnt</w:t>
      </w:r>
      <w:proofErr w:type="spellEnd"/>
      <w:r>
        <w:t xml:space="preserve"> </w:t>
      </w:r>
      <w:r w:rsidR="00123B35">
        <w:t>(trinkelių dangos plote ant skaldos betono išlyginamojo pagrindo)</w:t>
      </w:r>
    </w:p>
    <w:p w14:paraId="6D544736" w14:textId="79F476C3" w:rsidR="003A057F" w:rsidRDefault="003A057F" w:rsidP="003A057F">
      <w:pPr>
        <w:pStyle w:val="Sraopastraipa"/>
        <w:ind w:left="9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913884A" wp14:editId="38692025">
                <wp:simplePos x="0" y="0"/>
                <wp:positionH relativeFrom="margin">
                  <wp:align>left</wp:align>
                </wp:positionH>
                <wp:positionV relativeFrom="paragraph">
                  <wp:posOffset>191770</wp:posOffset>
                </wp:positionV>
                <wp:extent cx="323850" cy="0"/>
                <wp:effectExtent l="0" t="38100" r="38100" b="38100"/>
                <wp:wrapNone/>
                <wp:docPr id="23" name="Tiesioji jungti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85A141" id="Tiesioji jungtis 23" o:spid="_x0000_s1026" style="position:absolute;z-index:251686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5.1pt" to="25.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" strokecolor="#ffc000" strokeweight="6pt">
                <v:stroke joinstyle="miter"/>
                <w10:wrap anchorx="margin"/>
              </v:line>
            </w:pict>
          </mc:Fallback>
        </mc:AlternateContent>
      </w:r>
    </w:p>
    <w:p w14:paraId="6DE76785" w14:textId="5AACBC76" w:rsidR="008910A1" w:rsidRDefault="0096549C" w:rsidP="00123B35">
      <w:pPr>
        <w:pStyle w:val="Sraopastraipa"/>
        <w:numPr>
          <w:ilvl w:val="0"/>
          <w:numId w:val="2"/>
        </w:numPr>
      </w:pPr>
      <w:r>
        <w:t>Trinkelių pėsčiųjų takas</w:t>
      </w:r>
      <w:r w:rsidR="00123B35">
        <w:t xml:space="preserve"> (2vnt*10m*2m su vejos bortais), Trinkelių takas jungiasi prie esamų takelių.</w:t>
      </w:r>
    </w:p>
    <w:p w14:paraId="51FB4E19" w14:textId="7FA5286A" w:rsidR="008910A1" w:rsidRDefault="00B71253">
      <w:r w:rsidRPr="00B71253">
        <w:drawing>
          <wp:anchor distT="0" distB="0" distL="114300" distR="114300" simplePos="0" relativeHeight="251687936" behindDoc="1" locked="0" layoutInCell="1" allowOverlap="1" wp14:anchorId="7A0325BD" wp14:editId="2361C6C3">
            <wp:simplePos x="0" y="0"/>
            <wp:positionH relativeFrom="column">
              <wp:posOffset>60960</wp:posOffset>
            </wp:positionH>
            <wp:positionV relativeFrom="paragraph">
              <wp:posOffset>280670</wp:posOffset>
            </wp:positionV>
            <wp:extent cx="171474" cy="209579"/>
            <wp:effectExtent l="0" t="0" r="0" b="0"/>
            <wp:wrapNone/>
            <wp:docPr id="28" name="Paveikslėlis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74" cy="209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712447" w14:textId="6361B518" w:rsidR="00123B35" w:rsidRDefault="00123B35" w:rsidP="00123B35">
      <w:pPr>
        <w:pStyle w:val="Sraopastraipa"/>
        <w:numPr>
          <w:ilvl w:val="0"/>
          <w:numId w:val="2"/>
        </w:numPr>
      </w:pPr>
      <w:r>
        <w:t>Kertami menkaverčiai krūmai ir  medžiai pagal sporto aikštelių  kraštą</w:t>
      </w:r>
      <w:r>
        <w:t xml:space="preserve"> (užsakovo lėšos)</w:t>
      </w:r>
    </w:p>
    <w:p w14:paraId="00293FD9" w14:textId="19437089" w:rsidR="008910A1" w:rsidRDefault="008910A1" w:rsidP="00123B35">
      <w:pPr>
        <w:pStyle w:val="Sraopastraipa"/>
        <w:ind w:left="1260"/>
      </w:pPr>
    </w:p>
    <w:p w14:paraId="47DABEEE" w14:textId="6977EF3A" w:rsidR="008910A1" w:rsidRDefault="00123B35" w:rsidP="00123B35">
      <w:pPr>
        <w:pStyle w:val="Sraopastraipa"/>
        <w:numPr>
          <w:ilvl w:val="0"/>
          <w:numId w:val="2"/>
        </w:numPr>
      </w:pPr>
      <w:r w:rsidRPr="00123B35">
        <w:t>Krepšinio ir universali aikštelės remontuojamos, ant esamos dangos liejant spec. sportinę dangą.</w:t>
      </w:r>
    </w:p>
    <w:p w14:paraId="06F580B3" w14:textId="77777777" w:rsidR="00B71253" w:rsidRDefault="00B71253" w:rsidP="00B71253">
      <w:pPr>
        <w:pStyle w:val="Sraopastraipa"/>
      </w:pPr>
    </w:p>
    <w:p w14:paraId="5AAE99A2" w14:textId="42FB24A4" w:rsidR="008910A1" w:rsidRDefault="00B71253" w:rsidP="00B71253">
      <w:pPr>
        <w:pStyle w:val="Sraopastraipa"/>
        <w:numPr>
          <w:ilvl w:val="0"/>
          <w:numId w:val="2"/>
        </w:numPr>
      </w:pPr>
      <w:r>
        <w:t>M</w:t>
      </w:r>
      <w:r>
        <w:t>okymo įstaigos aptvėrimo sprendimai ir įrengimas sprendžiami atskiru projektu 2027-2028 m programose</w:t>
      </w:r>
      <w:r>
        <w:t xml:space="preserve"> (užsakovo lėšos)</w:t>
      </w:r>
    </w:p>
    <w:p w14:paraId="5CE68442" w14:textId="126CC872" w:rsidR="008910A1" w:rsidRDefault="008910A1"/>
    <w:p w14:paraId="02896722" w14:textId="6C463494" w:rsidR="008910A1" w:rsidRDefault="008910A1"/>
    <w:p w14:paraId="0FA1DFD4" w14:textId="2E5150A4" w:rsidR="008910A1" w:rsidRPr="00B71253" w:rsidRDefault="008910A1">
      <w:pPr>
        <w:rPr>
          <w:b/>
          <w:bCs/>
          <w:sz w:val="28"/>
          <w:szCs w:val="28"/>
        </w:rPr>
      </w:pPr>
      <w:r w:rsidRPr="00B71253">
        <w:rPr>
          <w:b/>
          <w:bCs/>
          <w:sz w:val="28"/>
          <w:szCs w:val="28"/>
        </w:rPr>
        <w:t>Inžinerinių tinklų ir želdinių iškarpa iš žemėlapio</w:t>
      </w:r>
    </w:p>
    <w:p w14:paraId="008F703C" w14:textId="77777777" w:rsidR="008910A1" w:rsidRDefault="008910A1"/>
    <w:p w14:paraId="22C43227" w14:textId="0CA903D9" w:rsidR="008910A1" w:rsidRDefault="008910A1">
      <w:r w:rsidRPr="008910A1">
        <w:drawing>
          <wp:inline distT="0" distB="0" distL="0" distR="0" wp14:anchorId="4B0563B0" wp14:editId="06D7AB91">
            <wp:extent cx="6480175" cy="8043545"/>
            <wp:effectExtent l="0" t="0" r="0" b="0"/>
            <wp:docPr id="13" name="Paveikslėlis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04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C20A1" w14:textId="37B98730" w:rsidR="009D1346" w:rsidRDefault="00BA71A4" w:rsidP="00D1463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132A16" wp14:editId="169F054A">
                <wp:simplePos x="0" y="0"/>
                <wp:positionH relativeFrom="page">
                  <wp:align>center</wp:align>
                </wp:positionH>
                <wp:positionV relativeFrom="paragraph">
                  <wp:posOffset>6377305</wp:posOffset>
                </wp:positionV>
                <wp:extent cx="3533775" cy="295275"/>
                <wp:effectExtent l="0" t="0" r="9525" b="9525"/>
                <wp:wrapNone/>
                <wp:docPr id="3" name="Teksto lauka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3FAC6F" w14:textId="638738AE" w:rsidR="009D1346" w:rsidRDefault="009D1346">
                            <w:r>
                              <w:t>Jungiamasis takelis 120 m2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132A16" id="_x0000_t202" coordsize="21600,21600" o:spt="202" path="m,l,21600r21600,l21600,xe">
                <v:stroke joinstyle="miter"/>
                <v:path gradientshapeok="t" o:connecttype="rect"/>
              </v:shapetype>
              <v:shape id="Teksto laukas 3" o:spid="_x0000_s1026" type="#_x0000_t202" style="position:absolute;left:0;text-align:left;margin-left:0;margin-top:502.15pt;width:278.25pt;height:23.25pt;z-index:251660288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" fillcolor="white [3201]" stroked="f" strokeweight=".5pt">
                <v:textbox>
                  <w:txbxContent>
                    <w:p w14:paraId="573FAC6F" w14:textId="638738AE" w:rsidR="009D1346" w:rsidRDefault="009D1346">
                      <w:r>
                        <w:t>Jungiamasis takelis 120 m2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EE70AB" wp14:editId="49ACDBA6">
                <wp:simplePos x="0" y="0"/>
                <wp:positionH relativeFrom="column">
                  <wp:posOffset>1289685</wp:posOffset>
                </wp:positionH>
                <wp:positionV relativeFrom="paragraph">
                  <wp:posOffset>6135370</wp:posOffset>
                </wp:positionV>
                <wp:extent cx="4610100" cy="257175"/>
                <wp:effectExtent l="0" t="0" r="0" b="9525"/>
                <wp:wrapNone/>
                <wp:docPr id="2" name="Teksto lauk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01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24E291" w14:textId="493F9F85" w:rsidR="009D1346" w:rsidRDefault="009D1346">
                            <w:r>
                              <w:t xml:space="preserve">Kertami menkaverčiai krūmai ir  medžiai </w:t>
                            </w:r>
                            <w:r w:rsidR="00BA71A4">
                              <w:t>pa</w:t>
                            </w:r>
                            <w:r w:rsidR="00D357C3">
                              <w:t xml:space="preserve">gal </w:t>
                            </w:r>
                            <w:r>
                              <w:t>sporto aikštel</w:t>
                            </w:r>
                            <w:r w:rsidR="00D357C3">
                              <w:t xml:space="preserve">ių </w:t>
                            </w:r>
                            <w:r w:rsidR="00BA71A4">
                              <w:t xml:space="preserve"> kraštą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EE70AB" id="Teksto laukas 2" o:spid="_x0000_s1027" type="#_x0000_t202" style="position:absolute;left:0;text-align:left;margin-left:101.55pt;margin-top:483.1pt;width:363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" fillcolor="white [3201]" stroked="f" strokeweight=".5pt">
                <v:textbox>
                  <w:txbxContent>
                    <w:p w14:paraId="1924E291" w14:textId="493F9F85" w:rsidR="009D1346" w:rsidRDefault="009D1346">
                      <w:r>
                        <w:t xml:space="preserve">Kertami menkaverčiai krūmai ir  medžiai </w:t>
                      </w:r>
                      <w:r w:rsidR="00BA71A4">
                        <w:t>pa</w:t>
                      </w:r>
                      <w:r w:rsidR="00D357C3">
                        <w:t xml:space="preserve">gal </w:t>
                      </w:r>
                      <w:r>
                        <w:t>sporto aikštel</w:t>
                      </w:r>
                      <w:r w:rsidR="00D357C3">
                        <w:t xml:space="preserve">ių </w:t>
                      </w:r>
                      <w:r w:rsidR="00BA71A4">
                        <w:t xml:space="preserve"> kraštą</w:t>
                      </w:r>
                    </w:p>
                  </w:txbxContent>
                </v:textbox>
              </v:shape>
            </w:pict>
          </mc:Fallback>
        </mc:AlternateContent>
      </w:r>
      <w:r w:rsidR="00D357C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C64183" wp14:editId="3A1A514E">
                <wp:simplePos x="0" y="0"/>
                <wp:positionH relativeFrom="column">
                  <wp:posOffset>1270635</wp:posOffset>
                </wp:positionH>
                <wp:positionV relativeFrom="paragraph">
                  <wp:posOffset>7002145</wp:posOffset>
                </wp:positionV>
                <wp:extent cx="4552950" cy="266700"/>
                <wp:effectExtent l="0" t="0" r="0" b="0"/>
                <wp:wrapNone/>
                <wp:docPr id="5" name="Teksto lauk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29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51E103" w14:textId="1D03F9D4" w:rsidR="009D1346" w:rsidRDefault="009D1346">
                            <w:r>
                              <w:t xml:space="preserve">Treniruoklių aikštelė </w:t>
                            </w:r>
                            <w:r w:rsidR="00FF59BE">
                              <w:t xml:space="preserve">155 m2 </w:t>
                            </w:r>
                            <w:r>
                              <w:t>su sporto inventoriumi prisitraukimams</w:t>
                            </w:r>
                            <w:r w:rsidR="00FF59BE">
                              <w:t xml:space="preserve"> -</w:t>
                            </w:r>
                            <w:r>
                              <w:t xml:space="preserve"> 3 </w:t>
                            </w:r>
                            <w:proofErr w:type="spellStart"/>
                            <w:r>
                              <w:t>vnt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C64183" id="Teksto laukas 5" o:spid="_x0000_s1028" type="#_x0000_t202" style="position:absolute;left:0;text-align:left;margin-left:100.05pt;margin-top:551.35pt;width:358.5pt;height:21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" fillcolor="white [3201]" stroked="f" strokeweight=".5pt">
                <v:textbox>
                  <w:txbxContent>
                    <w:p w14:paraId="6751E103" w14:textId="1D03F9D4" w:rsidR="009D1346" w:rsidRDefault="009D1346">
                      <w:r>
                        <w:t xml:space="preserve">Treniruoklių aikštelė </w:t>
                      </w:r>
                      <w:r w:rsidR="00FF59BE">
                        <w:t xml:space="preserve">155 m2 </w:t>
                      </w:r>
                      <w:r>
                        <w:t>su sporto inventoriumi prisitraukimams</w:t>
                      </w:r>
                      <w:r w:rsidR="00FF59BE">
                        <w:t xml:space="preserve"> -</w:t>
                      </w:r>
                      <w:r>
                        <w:t xml:space="preserve"> 3 </w:t>
                      </w:r>
                      <w:proofErr w:type="spellStart"/>
                      <w:r>
                        <w:t>vnt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71033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2446F8" wp14:editId="3168DC95">
                <wp:simplePos x="0" y="0"/>
                <wp:positionH relativeFrom="column">
                  <wp:posOffset>1291590</wp:posOffset>
                </wp:positionH>
                <wp:positionV relativeFrom="paragraph">
                  <wp:posOffset>6682740</wp:posOffset>
                </wp:positionV>
                <wp:extent cx="1552575" cy="247650"/>
                <wp:effectExtent l="0" t="0" r="9525" b="0"/>
                <wp:wrapNone/>
                <wp:docPr id="4" name="Teksto lauka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57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C74842" w14:textId="538E629D" w:rsidR="009D1346" w:rsidRDefault="009D1346">
                            <w:r>
                              <w:t xml:space="preserve">Suoliukai – 2 </w:t>
                            </w:r>
                            <w:proofErr w:type="spellStart"/>
                            <w:r>
                              <w:t>vnt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2446F8" id="Teksto laukas 4" o:spid="_x0000_s1029" type="#_x0000_t202" style="position:absolute;left:0;text-align:left;margin-left:101.7pt;margin-top:526.2pt;width:122.25pt;height:19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" fillcolor="white [3201]" stroked="f" strokeweight=".5pt">
                <v:textbox>
                  <w:txbxContent>
                    <w:p w14:paraId="19C74842" w14:textId="538E629D" w:rsidR="009D1346" w:rsidRDefault="009D1346">
                      <w:r>
                        <w:t xml:space="preserve">Suoliukai – 2 </w:t>
                      </w:r>
                      <w:proofErr w:type="spellStart"/>
                      <w:r>
                        <w:t>vnt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1463F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B5F0919" wp14:editId="5091EA19">
                <wp:simplePos x="0" y="0"/>
                <wp:positionH relativeFrom="column">
                  <wp:posOffset>624840</wp:posOffset>
                </wp:positionH>
                <wp:positionV relativeFrom="paragraph">
                  <wp:posOffset>8004175</wp:posOffset>
                </wp:positionV>
                <wp:extent cx="5362575" cy="476250"/>
                <wp:effectExtent l="0" t="0" r="0" b="0"/>
                <wp:wrapNone/>
                <wp:docPr id="11" name="Teksto lauka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2575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84898A" w14:textId="1A9EAA2F" w:rsidR="00D1463F" w:rsidRDefault="00D1463F">
                            <w:r>
                              <w:t>Pastaba: mokymo įstaigos aptvėrimo sprendimai ir įrengimas sprendžiami atskiru projektu 2027-2028 m programose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F0919" id="Teksto laukas 11" o:spid="_x0000_s1030" type="#_x0000_t202" style="position:absolute;left:0;text-align:left;margin-left:49.2pt;margin-top:630.25pt;width:422.25pt;height:37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" filled="f" stroked="f" strokeweight=".5pt">
                <v:textbox>
                  <w:txbxContent>
                    <w:p w14:paraId="5F84898A" w14:textId="1A9EAA2F" w:rsidR="00D1463F" w:rsidRDefault="00D1463F">
                      <w:r>
                        <w:t>Pastaba: mokymo įstaigos aptvėrimo sprendimai ir įrengimas sprendžiami atskiru projektu 2027-2028 m programose</w:t>
                      </w:r>
                    </w:p>
                  </w:txbxContent>
                </v:textbox>
              </v:shape>
            </w:pict>
          </mc:Fallback>
        </mc:AlternateContent>
      </w:r>
      <w:r w:rsidR="00D1463F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A68D94" wp14:editId="51FC8BB7">
                <wp:simplePos x="0" y="0"/>
                <wp:positionH relativeFrom="margin">
                  <wp:posOffset>3335020</wp:posOffset>
                </wp:positionH>
                <wp:positionV relativeFrom="paragraph">
                  <wp:posOffset>1482090</wp:posOffset>
                </wp:positionV>
                <wp:extent cx="123825" cy="390525"/>
                <wp:effectExtent l="19050" t="19050" r="66675" b="47625"/>
                <wp:wrapNone/>
                <wp:docPr id="7" name="Tiesioji rodyklės jungt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3905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109721" id="_x0000_t32" coordsize="21600,21600" o:spt="32" o:oned="t" path="m,l21600,21600e" filled="f">
                <v:path arrowok="t" fillok="f" o:connecttype="none"/>
                <o:lock v:ext="edit" shapetype="t"/>
              </v:shapetype>
              <v:shape id="Tiesioji rodyklės jungtis 7" o:spid="_x0000_s1026" type="#_x0000_t32" style="position:absolute;margin-left:262.6pt;margin-top:116.7pt;width:9.75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" strokecolor="black [3213]" strokeweight="3pt">
                <v:stroke endarrow="block" joinstyle="miter"/>
                <w10:wrap anchorx="margin"/>
              </v:shape>
            </w:pict>
          </mc:Fallback>
        </mc:AlternateContent>
      </w:r>
      <w:r w:rsidR="00D1463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8E4A86" wp14:editId="04C7D327">
                <wp:simplePos x="0" y="0"/>
                <wp:positionH relativeFrom="column">
                  <wp:posOffset>2034540</wp:posOffset>
                </wp:positionH>
                <wp:positionV relativeFrom="paragraph">
                  <wp:posOffset>1224915</wp:posOffset>
                </wp:positionV>
                <wp:extent cx="1685925" cy="238125"/>
                <wp:effectExtent l="0" t="0" r="0" b="0"/>
                <wp:wrapNone/>
                <wp:docPr id="6" name="Teksto lauka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5C48FB" w14:textId="654E1085" w:rsidR="00FF59BE" w:rsidRDefault="00FF59BE">
                            <w:r>
                              <w:t>Krepšinio aikštelė 460 m2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E4A86" id="Teksto laukas 6" o:spid="_x0000_s1031" type="#_x0000_t202" style="position:absolute;left:0;text-align:left;margin-left:160.2pt;margin-top:96.45pt;width:132.75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" filled="f" stroked="f" strokeweight=".5pt">
                <v:textbox>
                  <w:txbxContent>
                    <w:p w14:paraId="245C48FB" w14:textId="654E1085" w:rsidR="00FF59BE" w:rsidRDefault="00FF59BE">
                      <w:r>
                        <w:t>Krepšinio aikštelė 460 m2</w:t>
                      </w:r>
                    </w:p>
                  </w:txbxContent>
                </v:textbox>
              </v:shape>
            </w:pict>
          </mc:Fallback>
        </mc:AlternateContent>
      </w:r>
      <w:r w:rsidR="00D1463F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7C1A58" wp14:editId="786FD176">
                <wp:simplePos x="0" y="0"/>
                <wp:positionH relativeFrom="column">
                  <wp:posOffset>2244090</wp:posOffset>
                </wp:positionH>
                <wp:positionV relativeFrom="paragraph">
                  <wp:posOffset>4863465</wp:posOffset>
                </wp:positionV>
                <wp:extent cx="2714625" cy="266700"/>
                <wp:effectExtent l="0" t="0" r="0" b="0"/>
                <wp:wrapNone/>
                <wp:docPr id="8" name="Teksto lauka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462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29ACD2" w14:textId="444DC04F" w:rsidR="00FF59BE" w:rsidRDefault="00FF59BE">
                            <w:r>
                              <w:t>Universali aikštelė 500 m2 su tinklinio stovu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7C1A58" id="Teksto laukas 8" o:spid="_x0000_s1032" type="#_x0000_t202" style="position:absolute;left:0;text-align:left;margin-left:176.7pt;margin-top:382.95pt;width:213.75pt;height:21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" filled="f" stroked="f" strokeweight=".5pt">
                <v:textbox>
                  <w:txbxContent>
                    <w:p w14:paraId="1529ACD2" w14:textId="444DC04F" w:rsidR="00FF59BE" w:rsidRDefault="00FF59BE">
                      <w:r>
                        <w:t>Universali aikštelė 500 m2 su tinklinio stovu</w:t>
                      </w:r>
                    </w:p>
                  </w:txbxContent>
                </v:textbox>
              </v:shape>
            </w:pict>
          </mc:Fallback>
        </mc:AlternateContent>
      </w:r>
      <w:r w:rsidR="00D1463F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799DB6" wp14:editId="7D754CAE">
                <wp:simplePos x="0" y="0"/>
                <wp:positionH relativeFrom="column">
                  <wp:posOffset>4119880</wp:posOffset>
                </wp:positionH>
                <wp:positionV relativeFrom="paragraph">
                  <wp:posOffset>4348480</wp:posOffset>
                </wp:positionV>
                <wp:extent cx="200025" cy="552450"/>
                <wp:effectExtent l="57150" t="38100" r="28575" b="19050"/>
                <wp:wrapNone/>
                <wp:docPr id="9" name="Tiesioji rodyklės jungti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0025" cy="5524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F05E4" id="Tiesioji rodyklės jungtis 9" o:spid="_x0000_s1026" type="#_x0000_t32" style="position:absolute;margin-left:324.4pt;margin-top:342.4pt;width:15.75pt;height:43.5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" strokecolor="black [3213]" strokeweight="3pt">
                <v:stroke endarrow="block" joinstyle="miter"/>
              </v:shape>
            </w:pict>
          </mc:Fallback>
        </mc:AlternateContent>
      </w:r>
      <w:r w:rsidR="00FF59BE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F2C525" wp14:editId="7241A40B">
                <wp:simplePos x="0" y="0"/>
                <wp:positionH relativeFrom="margin">
                  <wp:align>center</wp:align>
                </wp:positionH>
                <wp:positionV relativeFrom="paragraph">
                  <wp:posOffset>7492365</wp:posOffset>
                </wp:positionV>
                <wp:extent cx="5267325" cy="476250"/>
                <wp:effectExtent l="0" t="0" r="9525" b="0"/>
                <wp:wrapNone/>
                <wp:docPr id="10" name="Teksto lauka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6732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048DB0" w14:textId="35D16C34" w:rsidR="00FF59BE" w:rsidRDefault="00FF59BE">
                            <w:r>
                              <w:t>Krepšinio ir universali aikštelės remontuojamos, ant esamos dangos liejant</w:t>
                            </w:r>
                            <w:r w:rsidR="00D1463F">
                              <w:t xml:space="preserve"> / klijuojant</w:t>
                            </w:r>
                            <w:r>
                              <w:t xml:space="preserve"> spec</w:t>
                            </w:r>
                            <w:r w:rsidR="00D1463F">
                              <w:t>.</w:t>
                            </w:r>
                            <w:r>
                              <w:t xml:space="preserve"> sportinę dangą</w:t>
                            </w:r>
                            <w:r w:rsidR="00D1463F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F2C525" id="Teksto laukas 10" o:spid="_x0000_s1033" type="#_x0000_t202" style="position:absolute;left:0;text-align:left;margin-left:0;margin-top:589.95pt;width:414.75pt;height:37.5pt;z-index:25166745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" fillcolor="white [3201]" stroked="f" strokeweight=".5pt">
                <v:textbox>
                  <w:txbxContent>
                    <w:p w14:paraId="1C048DB0" w14:textId="35D16C34" w:rsidR="00FF59BE" w:rsidRDefault="00FF59BE">
                      <w:r>
                        <w:t>Krepšinio ir universali aikštelės remontuojamos, ant esamos dangos liejant</w:t>
                      </w:r>
                      <w:r w:rsidR="00D1463F">
                        <w:t xml:space="preserve"> / klijuojant</w:t>
                      </w:r>
                      <w:r>
                        <w:t xml:space="preserve"> spec</w:t>
                      </w:r>
                      <w:r w:rsidR="00D1463F">
                        <w:t>.</w:t>
                      </w:r>
                      <w:r>
                        <w:t xml:space="preserve"> sportinę dangą</w:t>
                      </w:r>
                      <w:r w:rsidR="00D1463F"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D1346" w:rsidSect="00D1463F">
      <w:pgSz w:w="11906" w:h="16838"/>
      <w:pgMar w:top="1134" w:right="567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111F4C"/>
    <w:multiLevelType w:val="hybridMultilevel"/>
    <w:tmpl w:val="BEF66FB8"/>
    <w:lvl w:ilvl="0" w:tplc="9C76F698">
      <w:start w:val="1"/>
      <w:numFmt w:val="bullet"/>
      <w:lvlText w:val="-"/>
      <w:lvlJc w:val="left"/>
      <w:pPr>
        <w:ind w:left="126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56816099"/>
    <w:multiLevelType w:val="hybridMultilevel"/>
    <w:tmpl w:val="4292711E"/>
    <w:lvl w:ilvl="0" w:tplc="DD6E6AB6">
      <w:start w:val="1"/>
      <w:numFmt w:val="bullet"/>
      <w:lvlText w:val="-"/>
      <w:lvlJc w:val="left"/>
      <w:pPr>
        <w:ind w:left="90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346"/>
    <w:rsid w:val="00123B35"/>
    <w:rsid w:val="001E7F25"/>
    <w:rsid w:val="00392E6B"/>
    <w:rsid w:val="003A057F"/>
    <w:rsid w:val="00710332"/>
    <w:rsid w:val="008910A1"/>
    <w:rsid w:val="0096549C"/>
    <w:rsid w:val="009D1346"/>
    <w:rsid w:val="00B71253"/>
    <w:rsid w:val="00BA71A4"/>
    <w:rsid w:val="00CC5E67"/>
    <w:rsid w:val="00D1463F"/>
    <w:rsid w:val="00D357C3"/>
    <w:rsid w:val="00F03BD0"/>
    <w:rsid w:val="00F416B6"/>
    <w:rsid w:val="00FF5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87C0F"/>
  <w15:chartTrackingRefBased/>
  <w15:docId w15:val="{BBBCBE05-520C-4970-9AB9-F9633C1DB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03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50FBA-3D87-4D89-B3EA-13DEE7BCF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</Pages>
  <Words>452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Andrius Garadauskas</dc:creator>
  <cp:keywords/>
  <dc:description/>
  <cp:lastModifiedBy>Andrius Garadauskas</cp:lastModifiedBy>
  <cp:revision>4</cp:revision>
  <cp:lastPrinted>2026-03-27T07:52:00Z</cp:lastPrinted>
  <dcterms:created xsi:type="dcterms:W3CDTF">2026-09-04T06:57:00Z</dcterms:created>
  <dcterms:modified xsi:type="dcterms:W3CDTF">2026-09-08T11:24:00Z</dcterms:modified>
</cp:coreProperties>
</file>