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608" w:type="dxa"/>
        <w:tblInd w:w="12049" w:type="dxa"/>
        <w:tblLook w:val="01E0" w:firstRow="1" w:lastRow="1" w:firstColumn="1" w:lastColumn="1" w:noHBand="0" w:noVBand="0"/>
      </w:tblPr>
      <w:tblGrid>
        <w:gridCol w:w="2608"/>
      </w:tblGrid>
      <w:tr w:rsidR="009B41A9" w14:paraId="0387D934" w14:textId="77777777" w:rsidTr="001C220B">
        <w:tc>
          <w:tcPr>
            <w:tcW w:w="2608" w:type="dxa"/>
          </w:tcPr>
          <w:p w14:paraId="11EB1B6D" w14:textId="77777777" w:rsidR="009B41A9" w:rsidRPr="00820118" w:rsidRDefault="009B41A9" w:rsidP="001C220B">
            <w:pPr>
              <w:widowControl w:val="0"/>
            </w:pPr>
            <w:r w:rsidRPr="00820118">
              <w:br w:type="page"/>
              <w:t>Konkurso sąlygų aprašo</w:t>
            </w:r>
          </w:p>
        </w:tc>
      </w:tr>
      <w:tr w:rsidR="009B41A9" w14:paraId="71506F26" w14:textId="77777777" w:rsidTr="001C220B">
        <w:tc>
          <w:tcPr>
            <w:tcW w:w="2608" w:type="dxa"/>
          </w:tcPr>
          <w:p w14:paraId="0DA440A3" w14:textId="2E5E41EF" w:rsidR="009B41A9" w:rsidRPr="00820118" w:rsidRDefault="009B00B9" w:rsidP="001C220B">
            <w:pPr>
              <w:widowControl w:val="0"/>
            </w:pPr>
            <w:r>
              <w:t>8</w:t>
            </w:r>
            <w:r w:rsidR="009B41A9" w:rsidRPr="00820118">
              <w:t xml:space="preserve"> priedas</w:t>
            </w:r>
          </w:p>
        </w:tc>
      </w:tr>
    </w:tbl>
    <w:p w14:paraId="267FA376" w14:textId="77777777" w:rsidR="00DE26DD" w:rsidRDefault="00DE26DD" w:rsidP="009B41A9">
      <w:pPr>
        <w:keepNext/>
        <w:keepLines/>
        <w:jc w:val="center"/>
        <w:rPr>
          <w:b/>
          <w:bCs/>
          <w:lang w:eastAsia="lt-LT"/>
        </w:rPr>
      </w:pPr>
    </w:p>
    <w:p w14:paraId="337F84BC" w14:textId="77777777" w:rsidR="005458C1" w:rsidRPr="00616DC0" w:rsidRDefault="005458C1" w:rsidP="005458C1">
      <w:pPr>
        <w:keepNext/>
        <w:keepLines/>
        <w:jc w:val="center"/>
        <w:rPr>
          <w:b/>
        </w:rPr>
      </w:pPr>
      <w:r w:rsidRPr="00616DC0">
        <w:rPr>
          <w:b/>
          <w:bCs/>
          <w:lang w:eastAsia="lt-LT"/>
        </w:rPr>
        <w:t>ATLIKTŲ DARBŲ</w:t>
      </w:r>
      <w:r w:rsidRPr="00616DC0">
        <w:rPr>
          <w:bCs/>
          <w:lang w:eastAsia="lt-LT"/>
        </w:rPr>
        <w:t xml:space="preserve"> </w:t>
      </w:r>
      <w:r w:rsidRPr="00616DC0">
        <w:rPr>
          <w:b/>
        </w:rPr>
        <w:t>SĄRAŠAS</w:t>
      </w:r>
    </w:p>
    <w:p w14:paraId="3E13E229" w14:textId="77777777" w:rsidR="005458C1" w:rsidRDefault="005458C1" w:rsidP="005458C1">
      <w:pPr>
        <w:keepNext/>
        <w:keepLines/>
        <w:jc w:val="center"/>
        <w:rPr>
          <w:b/>
        </w:rPr>
      </w:pPr>
    </w:p>
    <w:p w14:paraId="57713566" w14:textId="77777777" w:rsidR="005458C1" w:rsidRPr="00755B6E" w:rsidRDefault="005458C1" w:rsidP="005458C1">
      <w:pPr>
        <w:keepNext/>
        <w:keepLines/>
        <w:ind w:firstLine="709"/>
        <w:jc w:val="both"/>
        <w:rPr>
          <w:b/>
          <w:i/>
          <w:iCs/>
        </w:rPr>
      </w:pPr>
    </w:p>
    <w:tbl>
      <w:tblPr>
        <w:tblW w:w="1446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2835"/>
        <w:gridCol w:w="2693"/>
        <w:gridCol w:w="2409"/>
        <w:gridCol w:w="2837"/>
      </w:tblGrid>
      <w:tr w:rsidR="005458C1" w:rsidRPr="00616DC0" w14:paraId="753BF7DE" w14:textId="77777777" w:rsidTr="0015206B">
        <w:trPr>
          <w:cantSplit/>
          <w:trHeight w:val="17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1A6432" w14:textId="77777777" w:rsidR="005458C1" w:rsidRPr="00B27C30" w:rsidRDefault="005458C1" w:rsidP="00620B50">
            <w:pPr>
              <w:keepNext/>
              <w:keepLines/>
              <w:jc w:val="center"/>
              <w:rPr>
                <w:b/>
              </w:rPr>
            </w:pPr>
            <w:r w:rsidRPr="00B27C30">
              <w:rPr>
                <w:b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829958" w14:textId="77777777" w:rsidR="005458C1" w:rsidRPr="00B27C30" w:rsidRDefault="005458C1" w:rsidP="00620B50">
            <w:pPr>
              <w:keepNext/>
              <w:keepLines/>
              <w:jc w:val="center"/>
              <w:rPr>
                <w:b/>
              </w:rPr>
            </w:pPr>
            <w:r w:rsidRPr="00B27C30">
              <w:rPr>
                <w:b/>
              </w:rPr>
              <w:t>Sutarties pavadinimas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B03A1F" w14:textId="77777777" w:rsidR="00F478F0" w:rsidRDefault="00F478F0" w:rsidP="005A4270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Atlikti darbai</w:t>
            </w:r>
          </w:p>
          <w:p w14:paraId="74AC57E2" w14:textId="0459B7E8" w:rsidR="005458C1" w:rsidRPr="00B27C30" w:rsidRDefault="005458C1" w:rsidP="005A4270">
            <w:pPr>
              <w:keepNext/>
              <w:keepLines/>
              <w:jc w:val="center"/>
              <w:rPr>
                <w:b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65A7B6" w14:textId="5300969C" w:rsidR="005458C1" w:rsidRPr="00B27C30" w:rsidRDefault="005A4270" w:rsidP="00620B50">
            <w:pPr>
              <w:keepNext/>
              <w:keepLines/>
              <w:jc w:val="center"/>
              <w:rPr>
                <w:b/>
                <w:i/>
              </w:rPr>
            </w:pPr>
            <w:r>
              <w:rPr>
                <w:b/>
              </w:rPr>
              <w:t xml:space="preserve">Per paskutinius 5 metus iki pasiūlymo pateikimo termino pabaigos </w:t>
            </w:r>
            <w:r w:rsidR="009D1102">
              <w:rPr>
                <w:b/>
              </w:rPr>
              <w:t xml:space="preserve">tinkamai </w:t>
            </w:r>
            <w:r>
              <w:rPr>
                <w:b/>
              </w:rPr>
              <w:t xml:space="preserve">atliktų darbų, </w:t>
            </w:r>
            <w:r>
              <w:rPr>
                <w:b/>
                <w:u w:val="single"/>
              </w:rPr>
              <w:t>Eur be PVM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DFBA19" w14:textId="77777777" w:rsidR="005458C1" w:rsidRPr="007C6456" w:rsidRDefault="005458C1" w:rsidP="00620B50">
            <w:pPr>
              <w:jc w:val="center"/>
              <w:rPr>
                <w:b/>
              </w:rPr>
            </w:pPr>
            <w:r w:rsidRPr="007C6456">
              <w:rPr>
                <w:b/>
              </w:rPr>
              <w:t xml:space="preserve">Darbų atlikimo </w:t>
            </w:r>
          </w:p>
          <w:p w14:paraId="6BF327C6" w14:textId="77777777" w:rsidR="005458C1" w:rsidRPr="007C6456" w:rsidRDefault="005458C1" w:rsidP="00620B50">
            <w:pPr>
              <w:jc w:val="center"/>
            </w:pPr>
            <w:r w:rsidRPr="007C6456">
              <w:rPr>
                <w:b/>
              </w:rPr>
              <w:t>tiksli data</w:t>
            </w:r>
          </w:p>
          <w:p w14:paraId="6A49B6D6" w14:textId="77777777" w:rsidR="005458C1" w:rsidRPr="007624C7" w:rsidRDefault="005458C1" w:rsidP="00620B50">
            <w:pPr>
              <w:jc w:val="center"/>
              <w:rPr>
                <w:bCs/>
                <w:i/>
                <w:iCs/>
              </w:rPr>
            </w:pPr>
            <w:r w:rsidRPr="007624C7">
              <w:rPr>
                <w:bCs/>
                <w:i/>
                <w:iCs/>
              </w:rPr>
              <w:t xml:space="preserve">(vykdymo pradžia ir pabaiga, nurodant </w:t>
            </w:r>
          </w:p>
          <w:p w14:paraId="28F81CC4" w14:textId="77777777" w:rsidR="005458C1" w:rsidRPr="00B27C30" w:rsidRDefault="005458C1" w:rsidP="00620B50">
            <w:pPr>
              <w:keepNext/>
              <w:keepLines/>
              <w:jc w:val="center"/>
              <w:rPr>
                <w:b/>
              </w:rPr>
            </w:pPr>
            <w:r w:rsidRPr="007624C7">
              <w:rPr>
                <w:bCs/>
                <w:i/>
                <w:iCs/>
              </w:rPr>
              <w:t>metus, mėnesį, dieną)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3E2B30" w14:textId="77777777" w:rsidR="005458C1" w:rsidRDefault="005458C1" w:rsidP="00620B50">
            <w:pPr>
              <w:keepNext/>
              <w:keepLines/>
              <w:jc w:val="center"/>
              <w:rPr>
                <w:b/>
              </w:rPr>
            </w:pPr>
            <w:r w:rsidRPr="00B27C30">
              <w:rPr>
                <w:b/>
              </w:rPr>
              <w:t>Užsakovo pavadinimas, kontaktinis asmuo</w:t>
            </w:r>
          </w:p>
          <w:p w14:paraId="517449B1" w14:textId="300B87D0" w:rsidR="005A4270" w:rsidRPr="00B27C30" w:rsidRDefault="005A4270" w:rsidP="00620B50">
            <w:pPr>
              <w:keepNext/>
              <w:keepLines/>
              <w:jc w:val="center"/>
              <w:rPr>
                <w:b/>
              </w:rPr>
            </w:pPr>
            <w:r>
              <w:rPr>
                <w:bCs/>
              </w:rPr>
              <w:t>(</w:t>
            </w:r>
            <w:r>
              <w:rPr>
                <w:bCs/>
                <w:i/>
                <w:iCs/>
              </w:rPr>
              <w:t>vardas, pavardė, pareigos, tel. Nr</w:t>
            </w:r>
            <w:r>
              <w:rPr>
                <w:bCs/>
              </w:rPr>
              <w:t>.)</w:t>
            </w:r>
          </w:p>
        </w:tc>
      </w:tr>
      <w:tr w:rsidR="005458C1" w:rsidRPr="00616DC0" w14:paraId="1D7D545C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1076C" w14:textId="77777777" w:rsidR="005458C1" w:rsidRPr="00616DC0" w:rsidRDefault="005458C1" w:rsidP="00620B50">
            <w:pPr>
              <w:keepNext/>
              <w:keepLines/>
              <w:rPr>
                <w:b/>
                <w:i/>
              </w:rPr>
            </w:pPr>
            <w:r w:rsidRPr="00616DC0">
              <w:rPr>
                <w:b/>
                <w:i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672CD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F27FF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EFE2F7C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09DAE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234F" w14:textId="77777777" w:rsidR="005458C1" w:rsidRPr="00616DC0" w:rsidRDefault="005458C1" w:rsidP="00620B50">
            <w:pPr>
              <w:keepNext/>
              <w:keepLines/>
            </w:pPr>
          </w:p>
        </w:tc>
      </w:tr>
      <w:tr w:rsidR="005458C1" w:rsidRPr="00616DC0" w14:paraId="4E212CC8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A0BE9" w14:textId="77777777" w:rsidR="005458C1" w:rsidRPr="00616DC0" w:rsidRDefault="005458C1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7D637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F1DD76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DC9DDC5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DA99B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6D63" w14:textId="77777777" w:rsidR="005458C1" w:rsidRPr="00616DC0" w:rsidRDefault="005458C1" w:rsidP="00620B50">
            <w:pPr>
              <w:keepNext/>
              <w:keepLines/>
            </w:pPr>
          </w:p>
        </w:tc>
      </w:tr>
      <w:tr w:rsidR="005458C1" w:rsidRPr="00616DC0" w14:paraId="4ADA7736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FC8E0" w14:textId="77777777" w:rsidR="005458C1" w:rsidRPr="00616DC0" w:rsidRDefault="005458C1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A1981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016BCA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F90FD05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7A473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9E86" w14:textId="77777777" w:rsidR="005458C1" w:rsidRPr="00616DC0" w:rsidRDefault="005458C1" w:rsidP="00620B50">
            <w:pPr>
              <w:keepNext/>
              <w:keepLines/>
            </w:pPr>
          </w:p>
        </w:tc>
      </w:tr>
      <w:tr w:rsidR="005458C1" w:rsidRPr="00616DC0" w14:paraId="2EC7E6B7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C281C" w14:textId="77777777" w:rsidR="005458C1" w:rsidRPr="00616DC0" w:rsidRDefault="005458C1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B9DAD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1CD814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C9A5620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6E1D1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E0BF" w14:textId="77777777" w:rsidR="005458C1" w:rsidRPr="00616DC0" w:rsidRDefault="005458C1" w:rsidP="00620B50">
            <w:pPr>
              <w:keepNext/>
              <w:keepLines/>
            </w:pPr>
          </w:p>
        </w:tc>
      </w:tr>
      <w:tr w:rsidR="005458C1" w:rsidRPr="00616DC0" w14:paraId="78A9E536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AC077" w14:textId="77777777" w:rsidR="005458C1" w:rsidRPr="00616DC0" w:rsidRDefault="005458C1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661BB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402E3A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73A6B79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9B2EF" w14:textId="77777777" w:rsidR="005458C1" w:rsidRPr="00616DC0" w:rsidRDefault="005458C1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5A95" w14:textId="77777777" w:rsidR="005458C1" w:rsidRPr="00616DC0" w:rsidRDefault="005458C1" w:rsidP="00620B50">
            <w:pPr>
              <w:keepNext/>
              <w:keepLines/>
            </w:pPr>
          </w:p>
        </w:tc>
      </w:tr>
      <w:tr w:rsidR="009B00B9" w:rsidRPr="00616DC0" w14:paraId="6CFCA55E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1C723" w14:textId="77777777" w:rsidR="009B00B9" w:rsidRPr="00616DC0" w:rsidRDefault="009B00B9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169D8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268564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CD84C2E" w14:textId="77777777" w:rsidR="009B00B9" w:rsidRPr="00616DC0" w:rsidRDefault="009B00B9" w:rsidP="00C86FCC">
            <w:pPr>
              <w:autoSpaceDE w:val="0"/>
              <w:autoSpaceDN w:val="0"/>
              <w:adjustRightInd w:val="0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F6E7B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4292" w14:textId="77777777" w:rsidR="009B00B9" w:rsidRPr="00616DC0" w:rsidRDefault="009B00B9" w:rsidP="00620B50">
            <w:pPr>
              <w:keepNext/>
              <w:keepLines/>
            </w:pPr>
          </w:p>
        </w:tc>
      </w:tr>
      <w:tr w:rsidR="009B00B9" w:rsidRPr="00616DC0" w14:paraId="35974589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5E2B0" w14:textId="77777777" w:rsidR="009B00B9" w:rsidRPr="00616DC0" w:rsidRDefault="009B00B9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64DEF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A8950D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26AFBA7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4E6AC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2662" w14:textId="77777777" w:rsidR="009B00B9" w:rsidRPr="00616DC0" w:rsidRDefault="009B00B9" w:rsidP="00620B50">
            <w:pPr>
              <w:keepNext/>
              <w:keepLines/>
            </w:pPr>
          </w:p>
        </w:tc>
      </w:tr>
      <w:tr w:rsidR="009B00B9" w:rsidRPr="00616DC0" w14:paraId="11B668F4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3C80E" w14:textId="77777777" w:rsidR="009B00B9" w:rsidRPr="00616DC0" w:rsidRDefault="009B00B9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E90E3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59191A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724BC9C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46F0F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69BD" w14:textId="77777777" w:rsidR="009B00B9" w:rsidRPr="00616DC0" w:rsidRDefault="009B00B9" w:rsidP="00620B50">
            <w:pPr>
              <w:keepNext/>
              <w:keepLines/>
            </w:pPr>
          </w:p>
        </w:tc>
      </w:tr>
      <w:tr w:rsidR="009B00B9" w:rsidRPr="00616DC0" w14:paraId="07FBBB1B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21A0B" w14:textId="77777777" w:rsidR="009B00B9" w:rsidRPr="00616DC0" w:rsidRDefault="009B00B9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DD404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2B63E2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CA3CB69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F7414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03B2" w14:textId="77777777" w:rsidR="009B00B9" w:rsidRPr="00616DC0" w:rsidRDefault="009B00B9" w:rsidP="00620B50">
            <w:pPr>
              <w:keepNext/>
              <w:keepLines/>
            </w:pPr>
          </w:p>
        </w:tc>
      </w:tr>
      <w:tr w:rsidR="009B00B9" w:rsidRPr="00616DC0" w14:paraId="7E93654C" w14:textId="77777777" w:rsidTr="0015206B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838EC" w14:textId="77777777" w:rsidR="009B00B9" w:rsidRPr="00616DC0" w:rsidRDefault="009B00B9" w:rsidP="00620B50">
            <w:pPr>
              <w:keepNext/>
              <w:keepLines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C969E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AAFFEC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728B003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55489" w14:textId="77777777" w:rsidR="009B00B9" w:rsidRPr="00616DC0" w:rsidRDefault="009B00B9" w:rsidP="00620B50">
            <w:pPr>
              <w:keepNext/>
              <w:keepLines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BF65" w14:textId="77777777" w:rsidR="009B00B9" w:rsidRPr="00616DC0" w:rsidRDefault="009B00B9" w:rsidP="00620B50">
            <w:pPr>
              <w:keepNext/>
              <w:keepLines/>
            </w:pPr>
          </w:p>
        </w:tc>
      </w:tr>
    </w:tbl>
    <w:p w14:paraId="7B5247E8" w14:textId="1E9D9495" w:rsidR="003A072E" w:rsidRDefault="003A072E" w:rsidP="00812AA1">
      <w:pPr>
        <w:widowControl w:val="0"/>
        <w:tabs>
          <w:tab w:val="left" w:pos="175"/>
          <w:tab w:val="left" w:pos="709"/>
          <w:tab w:val="left" w:pos="851"/>
        </w:tabs>
        <w:suppressAutoHyphens/>
        <w:ind w:firstLine="567"/>
        <w:jc w:val="both"/>
        <w:rPr>
          <w:rFonts w:eastAsia="Arial Unicode MS"/>
          <w:i/>
          <w:iCs/>
          <w:bdr w:val="nil"/>
        </w:rPr>
      </w:pPr>
    </w:p>
    <w:sectPr w:rsidR="003A072E" w:rsidSect="00812AA1">
      <w:pgSz w:w="16838" w:h="11906" w:orient="landscape"/>
      <w:pgMar w:top="1135" w:right="1103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D0B22"/>
    <w:multiLevelType w:val="hybridMultilevel"/>
    <w:tmpl w:val="27568AE8"/>
    <w:lvl w:ilvl="0" w:tplc="7E2E483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93D99"/>
    <w:multiLevelType w:val="hybridMultilevel"/>
    <w:tmpl w:val="72245EFE"/>
    <w:lvl w:ilvl="0" w:tplc="5562E7AC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i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6F96641"/>
    <w:multiLevelType w:val="hybridMultilevel"/>
    <w:tmpl w:val="6108C470"/>
    <w:lvl w:ilvl="0" w:tplc="6E868ED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E1DED"/>
    <w:multiLevelType w:val="hybridMultilevel"/>
    <w:tmpl w:val="C060A8F6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709AE"/>
    <w:multiLevelType w:val="hybridMultilevel"/>
    <w:tmpl w:val="61A690C0"/>
    <w:lvl w:ilvl="0" w:tplc="A15A9376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46722"/>
    <w:multiLevelType w:val="hybridMultilevel"/>
    <w:tmpl w:val="E8DA7F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2B"/>
    <w:rsid w:val="0009794C"/>
    <w:rsid w:val="000B02FD"/>
    <w:rsid w:val="0015206B"/>
    <w:rsid w:val="00176A3A"/>
    <w:rsid w:val="00184C16"/>
    <w:rsid w:val="0018766E"/>
    <w:rsid w:val="00194233"/>
    <w:rsid w:val="001C4E0C"/>
    <w:rsid w:val="001F06D8"/>
    <w:rsid w:val="00210F01"/>
    <w:rsid w:val="002D0AB8"/>
    <w:rsid w:val="00316D56"/>
    <w:rsid w:val="00335857"/>
    <w:rsid w:val="003515CF"/>
    <w:rsid w:val="00361541"/>
    <w:rsid w:val="00365E16"/>
    <w:rsid w:val="00375149"/>
    <w:rsid w:val="0038085C"/>
    <w:rsid w:val="00390F83"/>
    <w:rsid w:val="00394657"/>
    <w:rsid w:val="003A072E"/>
    <w:rsid w:val="003C5FEE"/>
    <w:rsid w:val="003D6737"/>
    <w:rsid w:val="00446BEE"/>
    <w:rsid w:val="004876BD"/>
    <w:rsid w:val="004914EC"/>
    <w:rsid w:val="004C4A9F"/>
    <w:rsid w:val="004D5AD3"/>
    <w:rsid w:val="004E4196"/>
    <w:rsid w:val="0052462D"/>
    <w:rsid w:val="0052770A"/>
    <w:rsid w:val="0054525C"/>
    <w:rsid w:val="005458C1"/>
    <w:rsid w:val="00560151"/>
    <w:rsid w:val="005741BE"/>
    <w:rsid w:val="00574C5F"/>
    <w:rsid w:val="005A4270"/>
    <w:rsid w:val="006237F8"/>
    <w:rsid w:val="006A5337"/>
    <w:rsid w:val="006B2EA0"/>
    <w:rsid w:val="006C06A1"/>
    <w:rsid w:val="006E672B"/>
    <w:rsid w:val="006F2D60"/>
    <w:rsid w:val="006F4625"/>
    <w:rsid w:val="006F5CC2"/>
    <w:rsid w:val="007624C7"/>
    <w:rsid w:val="0077701F"/>
    <w:rsid w:val="007960CF"/>
    <w:rsid w:val="007C7200"/>
    <w:rsid w:val="007F7DBF"/>
    <w:rsid w:val="00812AA1"/>
    <w:rsid w:val="00820118"/>
    <w:rsid w:val="008230D6"/>
    <w:rsid w:val="0084410B"/>
    <w:rsid w:val="008B0EEC"/>
    <w:rsid w:val="008C63DB"/>
    <w:rsid w:val="008E76A4"/>
    <w:rsid w:val="00904B78"/>
    <w:rsid w:val="0093604B"/>
    <w:rsid w:val="00940501"/>
    <w:rsid w:val="00943B59"/>
    <w:rsid w:val="00986DE7"/>
    <w:rsid w:val="009926BF"/>
    <w:rsid w:val="009A209E"/>
    <w:rsid w:val="009B00B9"/>
    <w:rsid w:val="009B41A9"/>
    <w:rsid w:val="009B6C7B"/>
    <w:rsid w:val="009C486A"/>
    <w:rsid w:val="009D1102"/>
    <w:rsid w:val="009D74AA"/>
    <w:rsid w:val="00A03986"/>
    <w:rsid w:val="00A05328"/>
    <w:rsid w:val="00AB0833"/>
    <w:rsid w:val="00AC7F2B"/>
    <w:rsid w:val="00AF52C2"/>
    <w:rsid w:val="00AF6DC5"/>
    <w:rsid w:val="00B13A0F"/>
    <w:rsid w:val="00B82FB0"/>
    <w:rsid w:val="00BC62AD"/>
    <w:rsid w:val="00BF68BE"/>
    <w:rsid w:val="00C0041A"/>
    <w:rsid w:val="00C601CE"/>
    <w:rsid w:val="00C6093A"/>
    <w:rsid w:val="00C62A13"/>
    <w:rsid w:val="00C86FCC"/>
    <w:rsid w:val="00D5122C"/>
    <w:rsid w:val="00D90B12"/>
    <w:rsid w:val="00D97361"/>
    <w:rsid w:val="00DA472D"/>
    <w:rsid w:val="00DC16C8"/>
    <w:rsid w:val="00DE26DD"/>
    <w:rsid w:val="00DF251E"/>
    <w:rsid w:val="00E01028"/>
    <w:rsid w:val="00E44ADC"/>
    <w:rsid w:val="00E574CD"/>
    <w:rsid w:val="00EC2FA8"/>
    <w:rsid w:val="00F10AE9"/>
    <w:rsid w:val="00F10FC9"/>
    <w:rsid w:val="00F137E9"/>
    <w:rsid w:val="00F478F0"/>
    <w:rsid w:val="00F5345F"/>
    <w:rsid w:val="00F94B61"/>
    <w:rsid w:val="00FB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F78B7"/>
  <w15:chartTrackingRefBased/>
  <w15:docId w15:val="{98B0A035-7FBA-4695-A5F0-67664C98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4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List Paragraph12,List Paragraph21,Lentele,List not in Table,punktai,Table of contents numbered,Bullet,Buletai,lp1,Bullet 1,Use Case List Paragraph,List Paragraph111,Medium Grid 1 - Accent 21,List Paragraph,Sąrašo pastraipa.Bullet,l"/>
    <w:basedOn w:val="prastasis"/>
    <w:link w:val="SraopastraipaDiagrama"/>
    <w:uiPriority w:val="34"/>
    <w:qFormat/>
    <w:rsid w:val="009B41A9"/>
    <w:pPr>
      <w:ind w:left="720"/>
      <w:contextualSpacing/>
    </w:pPr>
    <w:rPr>
      <w:sz w:val="20"/>
      <w:szCs w:val="20"/>
      <w:lang w:eastAsia="lt-LT"/>
    </w:r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,lp1 Diagrama,Bullet 1 Diagrama,l Diagrama"/>
    <w:link w:val="Sraopastraipa"/>
    <w:uiPriority w:val="34"/>
    <w:qFormat/>
    <w:locked/>
    <w:rsid w:val="009B41A9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Hipersaitas">
    <w:name w:val="Hyperlink"/>
    <w:aliases w:val="Alna,IVPK Hyperlink"/>
    <w:uiPriority w:val="99"/>
    <w:qFormat/>
    <w:rsid w:val="00BC62AD"/>
    <w:rPr>
      <w:rFonts w:cs="Times New Roman"/>
      <w:color w:val="0000FF"/>
      <w:u w:val="single"/>
    </w:rPr>
  </w:style>
  <w:style w:type="paragraph" w:customStyle="1" w:styleId="Sraopastraipa1">
    <w:name w:val="Sąrašo pastraipa1"/>
    <w:aliases w:val="Numbering,ERP-List Paragraph,List Paragraph11,Bullet EY,List Paragraph2,List Paragraph Red,List Paragraph1,Paragraph"/>
    <w:basedOn w:val="prastasis"/>
    <w:link w:val="ListParagraphChar"/>
    <w:uiPriority w:val="99"/>
    <w:qFormat/>
    <w:rsid w:val="00BC62AD"/>
    <w:pPr>
      <w:ind w:left="720"/>
      <w:contextualSpacing/>
    </w:pPr>
    <w:rPr>
      <w:rFonts w:eastAsia="Calibri"/>
      <w:sz w:val="20"/>
      <w:szCs w:val="20"/>
      <w:lang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List Paragraph Char2,Buletai Char,lp1 Char,Bullet 1 Char,punktai Ch"/>
    <w:link w:val="Sraopastraipa1"/>
    <w:uiPriority w:val="99"/>
    <w:locked/>
    <w:rsid w:val="00BC62AD"/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Komentarotekstas">
    <w:name w:val="annotation text"/>
    <w:aliases w:val="Diagrama Diagrama Diagrama,Diagrama Diagrama, Diagrama Diagrama Diagrama, Diagrama Diagrama, Diagrama Diagrama Diagrama Diagrama, Diagrama Diagrama Char Char, Diagrama2 Diagrama Diagrama Diagrama,Diagrama Diagrama Char Char,Diagrama"/>
    <w:basedOn w:val="prastasis"/>
    <w:link w:val="KomentarotekstasDiagrama"/>
    <w:uiPriority w:val="99"/>
    <w:qFormat/>
    <w:rsid w:val="00BF68BE"/>
    <w:rPr>
      <w:rFonts w:eastAsia="Calibri"/>
      <w:sz w:val="20"/>
      <w:szCs w:val="20"/>
    </w:rPr>
  </w:style>
  <w:style w:type="character" w:customStyle="1" w:styleId="KomentarotekstasDiagrama">
    <w:name w:val="Komentaro tekstas Diagrama"/>
    <w:aliases w:val="Diagrama Diagrama Diagrama Diagrama,Diagrama Diagrama Diagrama1, Diagrama Diagrama Diagrama Diagrama1, Diagrama Diagrama Diagrama1, Diagrama Diagrama Diagrama Diagrama Diagrama, Diagrama Diagrama Char Char Diagrama"/>
    <w:basedOn w:val="Numatytasispastraiposriftas"/>
    <w:link w:val="Komentarotekstas"/>
    <w:uiPriority w:val="99"/>
    <w:rsid w:val="00BF68BE"/>
    <w:rPr>
      <w:rFonts w:ascii="Times New Roman" w:eastAsia="Calibri" w:hAnsi="Times New Roman" w:cs="Times New Roman"/>
      <w:sz w:val="20"/>
      <w:szCs w:val="20"/>
    </w:rPr>
  </w:style>
  <w:style w:type="character" w:styleId="Komentaronuoroda">
    <w:name w:val="annotation reference"/>
    <w:basedOn w:val="Numatytasispastraiposriftas"/>
    <w:uiPriority w:val="99"/>
    <w:unhideWhenUsed/>
    <w:qFormat/>
    <w:rsid w:val="00BF68BE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8766E"/>
    <w:rPr>
      <w:rFonts w:eastAsia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8766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Umantaitė</dc:creator>
  <cp:keywords/>
  <dc:description/>
  <cp:lastModifiedBy>Gitana Marčienė</cp:lastModifiedBy>
  <cp:revision>2</cp:revision>
  <cp:lastPrinted>2026-03-09T10:21:00Z</cp:lastPrinted>
  <dcterms:created xsi:type="dcterms:W3CDTF">2026-09-25T08:19:00Z</dcterms:created>
  <dcterms:modified xsi:type="dcterms:W3CDTF">2026-09-25T08:19:00Z</dcterms:modified>
</cp:coreProperties>
</file>