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77B9F" w14:textId="4E69B5F4" w:rsidR="00C46BCA" w:rsidRPr="002B7E61" w:rsidRDefault="00DF7FB0" w:rsidP="00D06EAC">
      <w:pPr>
        <w:spacing w:after="120" w:line="360" w:lineRule="auto"/>
        <w:jc w:val="center"/>
        <w:rPr>
          <w:b/>
          <w:bCs/>
          <w:szCs w:val="20"/>
        </w:rPr>
      </w:pPr>
      <w:r w:rsidRPr="002B7E61">
        <w:rPr>
          <w:b/>
          <w:bCs/>
          <w:szCs w:val="20"/>
        </w:rPr>
        <w:t>Vamzdžių jungiamųjų detalių</w:t>
      </w:r>
    </w:p>
    <w:p w14:paraId="76B77BA0" w14:textId="77777777" w:rsidR="00FF2AE6" w:rsidRPr="002B7E61" w:rsidRDefault="00C46BCA" w:rsidP="00C46BCA">
      <w:pPr>
        <w:spacing w:after="120" w:line="360" w:lineRule="auto"/>
        <w:jc w:val="center"/>
        <w:rPr>
          <w:b/>
          <w:bCs/>
        </w:rPr>
      </w:pPr>
      <w:r w:rsidRPr="002B7E61">
        <w:rPr>
          <w:b/>
          <w:bCs/>
        </w:rPr>
        <w:t>Techninė specifikacija</w:t>
      </w:r>
    </w:p>
    <w:tbl>
      <w:tblPr>
        <w:tblpPr w:leftFromText="180" w:rightFromText="180" w:vertAnchor="text" w:tblpX="846" w:tblpY="1"/>
        <w:tblOverlap w:val="never"/>
        <w:tblW w:w="43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799"/>
        <w:gridCol w:w="993"/>
        <w:gridCol w:w="1285"/>
      </w:tblGrid>
      <w:tr w:rsidR="00B61C94" w:rsidRPr="002B7E61" w14:paraId="76B77BA5" w14:textId="77777777" w:rsidTr="000F4524">
        <w:trPr>
          <w:trHeight w:val="255"/>
          <w:tblHeader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A1" w14:textId="77777777" w:rsidR="00B61C94" w:rsidRPr="002B7E61" w:rsidRDefault="00B61C94" w:rsidP="000F4524">
            <w:pPr>
              <w:jc w:val="center"/>
              <w:rPr>
                <w:b/>
                <w:sz w:val="20"/>
                <w:szCs w:val="20"/>
              </w:rPr>
            </w:pPr>
            <w:r w:rsidRPr="002B7E6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  <w:vAlign w:val="center"/>
          </w:tcPr>
          <w:p w14:paraId="76B77BA2" w14:textId="77777777" w:rsidR="00B61C94" w:rsidRPr="002B7E61" w:rsidRDefault="00B61C94" w:rsidP="000F4524">
            <w:pPr>
              <w:jc w:val="center"/>
              <w:rPr>
                <w:b/>
                <w:sz w:val="20"/>
                <w:szCs w:val="20"/>
              </w:rPr>
            </w:pPr>
            <w:r w:rsidRPr="002B7E61">
              <w:rPr>
                <w:b/>
                <w:sz w:val="20"/>
                <w:szCs w:val="20"/>
              </w:rPr>
              <w:t>Prekės pavadinimas ir charakteristika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A3" w14:textId="77777777" w:rsidR="00B61C94" w:rsidRPr="002B7E61" w:rsidRDefault="00B61C94" w:rsidP="000F4524">
            <w:pPr>
              <w:jc w:val="center"/>
              <w:rPr>
                <w:b/>
                <w:sz w:val="20"/>
                <w:szCs w:val="20"/>
              </w:rPr>
            </w:pPr>
            <w:r w:rsidRPr="002B7E61">
              <w:rPr>
                <w:b/>
                <w:sz w:val="20"/>
                <w:szCs w:val="20"/>
              </w:rPr>
              <w:t>Mato vienetas</w:t>
            </w:r>
          </w:p>
        </w:tc>
        <w:tc>
          <w:tcPr>
            <w:tcW w:w="666" w:type="pct"/>
            <w:vAlign w:val="center"/>
          </w:tcPr>
          <w:p w14:paraId="76B77BA4" w14:textId="77777777" w:rsidR="00B61C94" w:rsidRPr="002B7E61" w:rsidRDefault="00B61C94" w:rsidP="000F4524">
            <w:pPr>
              <w:jc w:val="center"/>
              <w:rPr>
                <w:b/>
                <w:sz w:val="20"/>
                <w:szCs w:val="20"/>
              </w:rPr>
            </w:pPr>
            <w:r w:rsidRPr="002B7E61">
              <w:rPr>
                <w:b/>
                <w:sz w:val="20"/>
                <w:szCs w:val="20"/>
              </w:rPr>
              <w:t>Orientacinis kiekis</w:t>
            </w:r>
          </w:p>
        </w:tc>
      </w:tr>
      <w:tr w:rsidR="00BB5B5D" w:rsidRPr="002B7E61" w14:paraId="76B77BA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A6" w14:textId="59D2C98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A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alkūnė 90º],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1/2" 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A8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A9" w14:textId="5677F0D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A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AB" w14:textId="004B488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A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alkūnė 90º],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3/4" 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AD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AE" w14:textId="59C786C3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B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B0" w14:textId="49484B81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B1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alkūnė 90º],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1" 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B2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B3" w14:textId="3839526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B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B5" w14:textId="1C2194C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B6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alkūnė 90º],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1/4" 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B7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B8" w14:textId="78F16A9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B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BA" w14:textId="4005F80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BB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alkūnė 90º],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1/2" 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BC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BD" w14:textId="60934C9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C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BF" w14:textId="49ED8B9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C0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alkūnė 90º],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2" 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C1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C2" w14:textId="0DED408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2222690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67BA0168" w14:textId="3911910D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65D4E0B3" w14:textId="6B0D2E3C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alkūnė 45º],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1/2" 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32BD1EC6" w14:textId="55B5EBAF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1C52736A" w14:textId="3F1F729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1E3CFB7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0D641726" w14:textId="71F66E1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53D8D170" w14:textId="5CA79ACB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alkūnė 45º],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3/4" 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3FE79E36" w14:textId="68A077E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33AD665E" w14:textId="6F23E813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C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C4" w14:textId="627405BD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C5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pereinamoji 90º alkūnė],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3/4" x 1/2" 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C6" w14:textId="24573F0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C7" w14:textId="6F3909D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C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C9" w14:textId="479C2FB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CA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pereinamoji 90º alkūnė],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1" x 1/2" 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CB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CC" w14:textId="0754A63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D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CE" w14:textId="6EB3E70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CF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pereinamoji 90º alkūnė],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1" x 3/4" 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D0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D1" w14:textId="557871D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D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D3" w14:textId="2F3E211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D4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90º alkūnė],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1/2" v/i.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D5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D6" w14:textId="08B4A00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D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D8" w14:textId="584B8AC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D9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90º alkūnė],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3/4" v/i.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DA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DB" w14:textId="7596A2D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E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DD" w14:textId="3FA155B4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DE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90º alkūnė],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1" v/i.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DF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E0" w14:textId="2EF1F80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E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E2" w14:textId="5D211A8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E3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90º alkūnė],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1/4" v/i.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E4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E5" w14:textId="13C43FC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E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E7" w14:textId="7D8443A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E8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90º alkūnė],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1/2" v/i.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E9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EA" w14:textId="6ACF104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F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EC" w14:textId="58B9F56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ED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90º alkūnė],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2" v/i.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EE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EF" w14:textId="24B057F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4660191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4E421236" w14:textId="710961D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57C191B5" w14:textId="34D4383E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45º alkūnė],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1/2" v/i.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37FFC2C4" w14:textId="0975F2A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69DFB643" w14:textId="0CEA2D8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6B4964E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2468BA61" w14:textId="0FFA552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60C2E351" w14:textId="0DB31C3F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45º alkūnė],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3/4" v/i.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2F979097" w14:textId="0EE19DD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6492B57D" w14:textId="0070F60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F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F1" w14:textId="62F8034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lastRenderedPageBreak/>
              <w:t>20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F2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1/2" v/v/v.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F3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F4" w14:textId="1C2BBFC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F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F6" w14:textId="011A983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F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3/4" v/v/v.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F8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F9" w14:textId="55680FD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BF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BFB" w14:textId="1F641DD4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BF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1" v/v/v.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BFD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BFE" w14:textId="1434F5A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0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00" w14:textId="48C731A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01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1/4" v/v/v.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02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03" w14:textId="4EC0471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0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05" w14:textId="6D614351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06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1/2" v/v/v.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07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08" w14:textId="4173B47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0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0A" w14:textId="5A111276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0B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2" v/v/v.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0C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0D" w14:textId="0EDE154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1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0F" w14:textId="3D0C5C55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10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3/4" x 1/2" (v/v/v).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11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12" w14:textId="78E3813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1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14" w14:textId="70D9CFB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15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1" x 1/2" (v/v/v).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16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17" w14:textId="4AE1D45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1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19" w14:textId="4E8A5E3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1A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1/4" x 1/2" (v/v/v).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1B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1C" w14:textId="549B8C5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2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1E" w14:textId="17A2B6A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1F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1/4" x 3/4" (v/v/v).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20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21" w14:textId="6E636F5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2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23" w14:textId="1F19A7E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30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24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1/4" x 1" (v/v/v).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25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26" w14:textId="77B3745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2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28" w14:textId="239CF03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31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29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1/2" x 1/2" (v/v/v).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2A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2B" w14:textId="3A82DA5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3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2D" w14:textId="5B818DA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32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2E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1/2" x 1" (v/v/v).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2F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30" w14:textId="48FF000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3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32" w14:textId="632B286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33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33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2" x 1/2" (v/v/v).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34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35" w14:textId="79B06D1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3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37" w14:textId="478CB6A5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34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38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2" x 3/4" (v/v/v).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39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3A" w14:textId="005540A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4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3C" w14:textId="66288F91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35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3D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2" x 1" (v/v/v).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3E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3F" w14:textId="619E1CE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4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41" w14:textId="7438806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36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42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2" x 1 1/4" (v/v/v).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43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44" w14:textId="09C7F31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4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46" w14:textId="2ECABA0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37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4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trišakis],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2" x 1 1/2" (v/v/v).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48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49" w14:textId="56C6409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4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4B" w14:textId="2E6DF1E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38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4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keturšakis],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1/2" v/v/v/v.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4D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4E" w14:textId="0EA84B9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5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50" w14:textId="748B011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39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51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keturšakis],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3/4" v/v/v/v.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52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53" w14:textId="6968302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5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55" w14:textId="20B7456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56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keturšakis],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1" v/v/v/v.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57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58" w14:textId="5D0B20C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5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5A" w14:textId="1A18CC1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41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5B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keturšakis],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1/4" v/v/v/v.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5C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5D" w14:textId="0EF5546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6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5F" w14:textId="320CD3A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42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60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keturšakis],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1/2" v/v/v/v.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61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62" w14:textId="74B2B7C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6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64" w14:textId="20D9BA9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43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65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keturšakis],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2" v/v/v/v.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66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67" w14:textId="0741ED8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698612D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0D7BDC70" w14:textId="5BD866F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44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63C45BB9" w14:textId="32313225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keturšakis],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1/2“/3/4“/3/4“/1/2“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EFFBA65" w14:textId="4AA1445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339EAE00" w14:textId="27C7E4E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6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69" w14:textId="78145CE1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45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6A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perėjimas (i/v)],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3/4"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6B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6C" w14:textId="0742BEA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7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6E" w14:textId="5B2809B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46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6F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perėjimas (i/v)],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70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71" w14:textId="24AF568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7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73" w14:textId="65A9C9A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47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74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perėjimas (i/v)],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75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76" w14:textId="75982D9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7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78" w14:textId="2769722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48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79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perėjimas (i/v)],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1/4"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7A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7B" w14:textId="6A1A204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8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7D" w14:textId="63C42A66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49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7E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perėjimas (i/v)],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1/4"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7F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80" w14:textId="0754E13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8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82" w14:textId="210A04E4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50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83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perėjimas (i/v)],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1/4" x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84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85" w14:textId="5E51C9C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8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87" w14:textId="423A8821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51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88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perėjimas (i/v)],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1/2"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89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8A" w14:textId="02B60733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9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8C" w14:textId="41C92D35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52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8D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perėjimas (i/v)],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1/2"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8E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8F" w14:textId="1C3EDC5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9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91" w14:textId="473B466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53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92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perėjimas (i/v)],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1/2" x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93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94" w14:textId="32979A8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9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96" w14:textId="1AE5438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54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9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perėjimas (i/v)],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1/2" x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98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99" w14:textId="7D10CC6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9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9B" w14:textId="1082CB0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55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9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perėjimas (i/v)],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2"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9D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9E" w14:textId="087E08E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A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A0" w14:textId="7602AA24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56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A1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perėjimas (i/v)],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2"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A2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A3" w14:textId="6627264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A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A5" w14:textId="1DE2AEF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57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A6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perėjimas (i/v)],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2" x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A7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A8" w14:textId="06F3844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A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AA" w14:textId="31718B0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58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AB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perėjimas (i/v)],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2" x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AC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AD" w14:textId="47254FA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B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AF" w14:textId="6BE3050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59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B0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perėjimas (i/v)],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2" x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B1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B2" w14:textId="7D6DDA03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B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B4" w14:textId="12ECD841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lastRenderedPageBreak/>
              <w:t>60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B5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(i/i)],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B6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B7" w14:textId="7A519A33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B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B9" w14:textId="2693273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61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BA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(i/i)],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BB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BC" w14:textId="27959323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C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BE" w14:textId="1C5D23E4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62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BF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(i/i)],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C0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C1" w14:textId="303A5BE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C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C3" w14:textId="17100BB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63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C4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(i/i)],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C5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C6" w14:textId="49E3F9D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C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C8" w14:textId="30D57A9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64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C9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(i/i)],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CA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CB" w14:textId="49F3A56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D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CD" w14:textId="6274816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65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CE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>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CF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D0" w14:textId="231D88D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D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D2" w14:textId="0E8314F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66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D3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(i/i)],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3/4"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D4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D5" w14:textId="3F181FF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63FE7B2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0BECCCE6" w14:textId="55C80E16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67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167D5771" w14:textId="3D52BB11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(i/i)],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3/8"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61905341" w14:textId="12E11EC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8D6D035" w14:textId="6167921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D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D7" w14:textId="572A26E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68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D8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(i/i)],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D9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DA" w14:textId="1B8FEC0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E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DC" w14:textId="1E2198D4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69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DD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(i/i)],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DE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DF" w14:textId="7B5D939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E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E1" w14:textId="72B8178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70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E2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(i/i)],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1/4" x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E3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E4" w14:textId="4FF3EEA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E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E6" w14:textId="2109F0C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71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E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(i/i)],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1/2" x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E8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E9" w14:textId="5C1784F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E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EB" w14:textId="397656F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72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E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(i/i)],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1/2" x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ED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EE" w14:textId="0D54BAB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F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F0" w14:textId="5E68860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73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F1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(i/i)],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2" x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F2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F3" w14:textId="068BE72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F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F5" w14:textId="516B8E1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74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F6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(v/i)],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3/4"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F7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F8" w14:textId="402FB9D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6BE8EA7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0888F7A4" w14:textId="2636F215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75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0990F7F1" w14:textId="64DC9D84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(v/i)],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3/8"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19849638" w14:textId="664AFEF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0E83A8A1" w14:textId="6623DD0F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CF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FA" w14:textId="6B88C0F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76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CFB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[cinkuotas pereinamas 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(v/i)],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CFC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CFD" w14:textId="01F9D59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0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CFF" w14:textId="749771B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77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00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mova],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3/8".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01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02" w14:textId="68848D5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0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04" w14:textId="4823BFD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78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05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mova],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06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07" w14:textId="402F7AB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0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09" w14:textId="154F1CF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79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0A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mova],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0B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0C" w14:textId="7883476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1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0E" w14:textId="7664A71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80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0F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mova],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10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11" w14:textId="5F56DF2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1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13" w14:textId="6BB6BE3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81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14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mova],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15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16" w14:textId="22BAF57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1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18" w14:textId="58D1A49C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lastRenderedPageBreak/>
              <w:t>82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19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mova],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1A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1B" w14:textId="7968A9F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2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1D" w14:textId="376ADF9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83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1E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mova],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1F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20" w14:textId="3F4CE4E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2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22" w14:textId="5D12FB3C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84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23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perėjimo mova],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3/4"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24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25" w14:textId="03F68E7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2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27" w14:textId="0FE3427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85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28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perėjimo mova],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29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2A" w14:textId="24C3700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3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2C" w14:textId="06AD774C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86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2D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perėjimo mova],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2E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2F" w14:textId="78AE64E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3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31" w14:textId="1B8A873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87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32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perėjimo mova],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1/4" x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33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34" w14:textId="55611AD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3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36" w14:textId="3893948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88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3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perėjimo mova],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1/2"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38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39" w14:textId="094FF4A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3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3B" w14:textId="53BA563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89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3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perėjimo mova],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1/2" x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3D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3E" w14:textId="5B68EA1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4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40" w14:textId="7698E1F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90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41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perėjimo mova],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1 1/2" x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42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43" w14:textId="62E8EB7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4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45" w14:textId="4AA4957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91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46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perėjimo mova],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2" x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47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48" w14:textId="1C9D104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4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4A" w14:textId="747EDB01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92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4B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perėjimo mova], kuri turi atitikti technines charakteristikas:</w:t>
            </w:r>
            <w:r w:rsidRPr="002B7E61">
              <w:rPr>
                <w:sz w:val="20"/>
                <w:szCs w:val="20"/>
              </w:rPr>
              <w:br/>
              <w:t>Matmenys: 2" x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4C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4D" w14:textId="5086B03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5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4F" w14:textId="6671B1D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93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50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su išoriniu sriegiu],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51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52" w14:textId="5A23E75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5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54" w14:textId="4B521856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94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55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su išoriniu sriegiu],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56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57" w14:textId="2E6E732F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5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59" w14:textId="6BC16284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95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5A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su išoriniu sriegiu],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1”.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5B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5C" w14:textId="5E459A9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6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5E" w14:textId="4ED62D24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96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5F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su išoriniu sriegiu],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1/4”.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60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61" w14:textId="2F48FF8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6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63" w14:textId="3FD6D37D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97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64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su išoriniu sriegiu],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1/2”.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65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66" w14:textId="1E80BCD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6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68" w14:textId="4D7EE525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98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69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su išoriniu sriegiu],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6A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6B" w14:textId="4BDA085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7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6D" w14:textId="0DCAA19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99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6E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su vidiniu sriegiu],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6F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70" w14:textId="067E788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7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72" w14:textId="43DA9ED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100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73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su vidiniu sriegiu],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74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75" w14:textId="3CE1954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7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77" w14:textId="3B314746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101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78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su vidiniu sriegiu],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79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7A" w14:textId="35278E6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8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7C" w14:textId="3F0D31ED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102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7D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su vidiniu sriegiu],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7E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7F" w14:textId="498F745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8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81" w14:textId="773B894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lastRenderedPageBreak/>
              <w:t>103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82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su vidiniu sriegiu],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83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84" w14:textId="1F6FF74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8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86" w14:textId="6468148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104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8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su vidiniu sriegiu],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88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89" w14:textId="256EB41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8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8B" w14:textId="0603225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105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8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išardoma jungtis (v/v)],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8D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8E" w14:textId="23009B6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9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90" w14:textId="57B23B5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106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91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išardoma jungtis (v/v)],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92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93" w14:textId="695649E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9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95" w14:textId="53407B91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107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96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išardoma jungtis (v/v)],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97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98" w14:textId="2E5D34E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9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9A" w14:textId="59C1067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108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9B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išardoma jungtis (v/v)],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9C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9D" w14:textId="48C4290F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A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9F" w14:textId="76FCCF4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109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A0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išardoma jungtis (v/v)],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A1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A2" w14:textId="286810C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A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A4" w14:textId="759D99C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110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A5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išardoma jungtis (v/v)],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A6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A7" w14:textId="3B592E9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A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A9" w14:textId="302D120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111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AA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išardoma jungtis (v/i)],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AB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AC" w14:textId="675E01F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B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AE" w14:textId="3195E67C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112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AF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išardoma jungtis (v/i)],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B0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B1" w14:textId="1C7E652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B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B3" w14:textId="4F87EF0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113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B4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išardoma jungtis (v/i)],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B5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B6" w14:textId="37FA7B4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B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B8" w14:textId="07FECDAD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114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B9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išardoma jungtis (v/i)],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BA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BB" w14:textId="1F57456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C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BD" w14:textId="0E1516A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115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BE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išardoma jungtis (v/i)],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BF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C0" w14:textId="720E639F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C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C2" w14:textId="745294B5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116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C3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išardoma jungtis (v/i)],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C4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C5" w14:textId="2D10B77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C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C7" w14:textId="242E6E8D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117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C8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užveržiamoji jungtis (v/v)], kuri turi atitikti technines charakteristikas:</w:t>
            </w:r>
            <w:r w:rsidRPr="002B7E61">
              <w:rPr>
                <w:sz w:val="20"/>
                <w:szCs w:val="20"/>
              </w:rPr>
              <w:br/>
              <w:t>Jungiamosios detalės komplekte: suspaudimo žiedas, prispaudimo žiedas ir tarpinė.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C9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CA" w14:textId="755BD91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D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CC" w14:textId="3F8B1011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118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CD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užveržiamoji jungtis (v/v)], kuri turi atitikti technines charakteristikas:</w:t>
            </w:r>
            <w:r w:rsidRPr="002B7E61">
              <w:rPr>
                <w:sz w:val="20"/>
                <w:szCs w:val="20"/>
              </w:rPr>
              <w:br/>
              <w:t>Jungiamosios detalės komplekte: suspaudimo žiedas, prispaudimo žiedas ir tarpinė.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CE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CF" w14:textId="5FA4981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D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D1" w14:textId="38DFDC95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119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D2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užveržiamoji jungtis (v/v)], kuri turi atitikti technines charakteristikas:</w:t>
            </w:r>
            <w:r w:rsidRPr="002B7E61">
              <w:rPr>
                <w:sz w:val="20"/>
                <w:szCs w:val="20"/>
              </w:rPr>
              <w:br/>
              <w:t>Jungiamosios detalės komplekte: suspaudimo žiedas, prispaudimo žiedas ir tarpinė.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D3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D4" w14:textId="486C1FBF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D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D6" w14:textId="3E5BCD5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120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D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užveržiamoji jungtis (v/v)], kuri turi atitikti technines charakteristikas:</w:t>
            </w:r>
            <w:r w:rsidRPr="002B7E61">
              <w:rPr>
                <w:sz w:val="20"/>
                <w:szCs w:val="20"/>
              </w:rPr>
              <w:br/>
              <w:t>Jungiamosios detalės komplekte: suspaudimo žiedas, prispaudimo žiedas ir tarpinė.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D8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D9" w14:textId="770AB75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D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DB" w14:textId="0497208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121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D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užveržiamoji jungtis (v/v)], kuri turi atitikti technines charakteristikas:</w:t>
            </w:r>
            <w:r w:rsidRPr="002B7E61">
              <w:rPr>
                <w:sz w:val="20"/>
                <w:szCs w:val="20"/>
              </w:rPr>
              <w:br/>
            </w:r>
            <w:r w:rsidRPr="002B7E61">
              <w:rPr>
                <w:sz w:val="20"/>
                <w:szCs w:val="20"/>
              </w:rPr>
              <w:lastRenderedPageBreak/>
              <w:t>Jungiamosios detalės komplekte: suspaudimo žiedas, prispaudimo žiedas ir tarpinė.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DD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lastRenderedPageBreak/>
              <w:t>vnt.</w:t>
            </w:r>
          </w:p>
        </w:tc>
        <w:tc>
          <w:tcPr>
            <w:tcW w:w="666" w:type="pct"/>
            <w:vAlign w:val="center"/>
          </w:tcPr>
          <w:p w14:paraId="76B77DDE" w14:textId="7128F72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E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E0" w14:textId="48E0AD7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122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E1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užveržiamoji jungtis (v/v)], kuri turi atitikti technines charakteristikas:</w:t>
            </w:r>
            <w:r w:rsidRPr="002B7E61">
              <w:rPr>
                <w:sz w:val="20"/>
                <w:szCs w:val="20"/>
              </w:rPr>
              <w:br/>
              <w:t>Jungiamosios detalės komplekte: suspaudimo žiedas, prispaudimo žiedas ir tarpinė.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E2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E3" w14:textId="4B9E459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E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E5" w14:textId="4149D1A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123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E6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kontraveržlė</w:t>
            </w:r>
            <w:proofErr w:type="spellEnd"/>
            <w:r w:rsidRPr="002B7E61">
              <w:rPr>
                <w:sz w:val="20"/>
                <w:szCs w:val="20"/>
              </w:rPr>
              <w:t>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E7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E8" w14:textId="11E0BB8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E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EA" w14:textId="45346AA1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124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EB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kontraveržlė</w:t>
            </w:r>
            <w:proofErr w:type="spellEnd"/>
            <w:r w:rsidRPr="002B7E61">
              <w:rPr>
                <w:sz w:val="20"/>
                <w:szCs w:val="20"/>
              </w:rPr>
              <w:t>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EC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ED" w14:textId="7585EAD3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F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EF" w14:textId="1027D58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125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F0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kontraveržlė</w:t>
            </w:r>
            <w:proofErr w:type="spellEnd"/>
            <w:r w:rsidRPr="002B7E61">
              <w:rPr>
                <w:sz w:val="20"/>
                <w:szCs w:val="20"/>
              </w:rPr>
              <w:t>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F1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F2" w14:textId="2D8E8BE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F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F4" w14:textId="083B74E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126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F5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kontraveržlė</w:t>
            </w:r>
            <w:proofErr w:type="spellEnd"/>
            <w:r w:rsidRPr="002B7E61">
              <w:rPr>
                <w:sz w:val="20"/>
                <w:szCs w:val="20"/>
              </w:rPr>
              <w:t>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F6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F7" w14:textId="5098E78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DF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F9" w14:textId="12B450E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127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FA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kontraveržlė</w:t>
            </w:r>
            <w:proofErr w:type="spellEnd"/>
            <w:r w:rsidRPr="002B7E61">
              <w:rPr>
                <w:sz w:val="20"/>
                <w:szCs w:val="20"/>
              </w:rPr>
              <w:t>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DFB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DFC" w14:textId="14F6965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0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DFE" w14:textId="0ED30624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128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DFF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Ketinė </w:t>
            </w: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 [cinkuota </w:t>
            </w:r>
            <w:proofErr w:type="spellStart"/>
            <w:r w:rsidRPr="002B7E61">
              <w:rPr>
                <w:sz w:val="20"/>
                <w:szCs w:val="20"/>
              </w:rPr>
              <w:t>kontraveržlė</w:t>
            </w:r>
            <w:proofErr w:type="spellEnd"/>
            <w:r w:rsidRPr="002B7E61">
              <w:rPr>
                <w:sz w:val="20"/>
                <w:szCs w:val="20"/>
              </w:rPr>
              <w:t>], kuri turi atitikti technines charakteristikas: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00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01" w14:textId="52F128F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0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03" w14:textId="0803D70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129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04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Guminė tarpinė išardomam sujungimui, kuri turi atitikti technines charakteristikas: 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05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06" w14:textId="08BE7F6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0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08" w14:textId="151453A4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130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09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Guminė tarpinė išardomam sujungimui, kuri turi atitikti technines charakteristikas: 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0A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0B" w14:textId="0F295D5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1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0D" w14:textId="7A68ABE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131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0E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Guminė tarpinė išardomam sujungimui, kuri turi atitikti technines charakteristikas: 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0F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10" w14:textId="40EDC54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1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12" w14:textId="5D4E608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132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13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Guminė tarpinė išardomam sujungimui, kuri turi atitikti technines charakteristikas: 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14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15" w14:textId="7CB6920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1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17" w14:textId="05E90FE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133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18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Guminė tarpinė išardomam sujungimui, kuri turi atitikti technines charakteristikas:  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19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1A" w14:textId="030E0BB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2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1C" w14:textId="6C19468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134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1D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Guminė tarpinė išardomam sujungimui, kuri turi atitikti technines charakteristikas: 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1E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1F" w14:textId="4CE3284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2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21" w14:textId="2EF970E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135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22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mechaninis grubaus valymo filtras.</w:t>
            </w:r>
            <w:r w:rsidRPr="002B7E61">
              <w:rPr>
                <w:sz w:val="20"/>
                <w:szCs w:val="20"/>
              </w:rPr>
              <w:br/>
              <w:t>Medžiaga: žalvaris ar lygiavertis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23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24" w14:textId="418D986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2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26" w14:textId="4A68CDA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136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2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mechaninis grubaus valymo filtras.</w:t>
            </w:r>
            <w:r w:rsidRPr="002B7E61">
              <w:rPr>
                <w:sz w:val="20"/>
                <w:szCs w:val="20"/>
              </w:rPr>
              <w:br/>
              <w:t>Medžiaga: žalvaris ar lygiavertis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28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29" w14:textId="701D232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2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2B" w14:textId="6D16F54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137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2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mechaninis grubaus valymo filtras.</w:t>
            </w:r>
            <w:r w:rsidRPr="002B7E61">
              <w:rPr>
                <w:sz w:val="20"/>
                <w:szCs w:val="20"/>
              </w:rPr>
              <w:br/>
              <w:t>Medžiaga: žalvaris ar lygiavertis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2D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2E" w14:textId="28DB5B2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3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30" w14:textId="64A7406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138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31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mechaninis grubaus valymo filtras.</w:t>
            </w:r>
            <w:r w:rsidRPr="002B7E61">
              <w:rPr>
                <w:sz w:val="20"/>
                <w:szCs w:val="20"/>
              </w:rPr>
              <w:br/>
              <w:t>Medžiaga: žalvaris ar lygiavertis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32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33" w14:textId="0245A17F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3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35" w14:textId="18ADF2D1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139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36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mechaninis grubaus valymo filtras.</w:t>
            </w:r>
            <w:r w:rsidRPr="002B7E61">
              <w:rPr>
                <w:sz w:val="20"/>
                <w:szCs w:val="20"/>
              </w:rPr>
              <w:br/>
              <w:t>Medžiaga: žalvaris ar lygiavertis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37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38" w14:textId="445137F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3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3A" w14:textId="60A72AF6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lastRenderedPageBreak/>
              <w:t>140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3B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mechaninis grubaus valymo filtras.</w:t>
            </w:r>
            <w:r w:rsidRPr="002B7E61">
              <w:rPr>
                <w:sz w:val="20"/>
                <w:szCs w:val="20"/>
              </w:rPr>
              <w:br/>
              <w:t>Medžiaga: žalvaris ar lygiavertis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3C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3D" w14:textId="7ADBD1DF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4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3F" w14:textId="0553011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141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40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atbulinis vožtuvas universalus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41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42" w14:textId="5E0F472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4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44" w14:textId="12BA579D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142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45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atbulinis vožtuvas universalus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46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47" w14:textId="0B28A53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4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49" w14:textId="05C5676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143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4A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atbulinis vožtuvas universalus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4B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4C" w14:textId="3156FBD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5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4E" w14:textId="44956126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144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4F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atbulinis vožtuvas universalus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50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51" w14:textId="7108E85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5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53" w14:textId="33AC309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145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54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atbulinis vožtuvas universalus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55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56" w14:textId="7DC5F4A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5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58" w14:textId="41156EC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146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59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atbulinis vožtuvas universalus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5A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5B" w14:textId="2E4844A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6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5D" w14:textId="7481BE9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147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5E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 [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išoriniu sriegiu], kuri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5F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60" w14:textId="257D756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6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62" w14:textId="59665D3D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148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63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 [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išoriniu sriegiu], kuri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64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65" w14:textId="590D007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6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67" w14:textId="5CA0BE5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149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68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 [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išoriniu sriegiu], kuri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69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6A" w14:textId="62D813E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7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6C" w14:textId="07280BF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150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6D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 [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išoriniu sriegiu], kuri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6E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6F" w14:textId="1681292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7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71" w14:textId="459DCA3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151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72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 [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vidiniu sriegiu], kuri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73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74" w14:textId="74140CD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7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76" w14:textId="792CB86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152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7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 [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vidiniu sriegiu], kuri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78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79" w14:textId="403D67E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7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7B" w14:textId="1BC51DA6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153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7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 [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vidiniu sriegiu], kuri turi atitikti tokias technines charakteristikas:</w:t>
            </w:r>
            <w:r w:rsidRPr="002B7E61">
              <w:rPr>
                <w:sz w:val="20"/>
                <w:szCs w:val="20"/>
              </w:rPr>
              <w:br/>
            </w:r>
            <w:r w:rsidRPr="002B7E61">
              <w:rPr>
                <w:sz w:val="20"/>
                <w:szCs w:val="20"/>
              </w:rPr>
              <w:lastRenderedPageBreak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7D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lastRenderedPageBreak/>
              <w:t>vnt.</w:t>
            </w:r>
          </w:p>
        </w:tc>
        <w:tc>
          <w:tcPr>
            <w:tcW w:w="666" w:type="pct"/>
            <w:vAlign w:val="center"/>
          </w:tcPr>
          <w:p w14:paraId="76B77E7E" w14:textId="0EC6D93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8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80" w14:textId="03F8090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154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81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 [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vidiniu sriegiu], kuri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82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83" w14:textId="7D87C87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8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85" w14:textId="5584304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155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86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 [</w:t>
            </w:r>
            <w:proofErr w:type="spellStart"/>
            <w:r w:rsidRPr="002B7E61">
              <w:rPr>
                <w:sz w:val="20"/>
                <w:szCs w:val="20"/>
              </w:rPr>
              <w:t>aklė</w:t>
            </w:r>
            <w:proofErr w:type="spellEnd"/>
            <w:r w:rsidRPr="002B7E61">
              <w:rPr>
                <w:sz w:val="20"/>
                <w:szCs w:val="20"/>
              </w:rPr>
              <w:t xml:space="preserve"> vidiniu sriegiu], kuri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87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88" w14:textId="5D22E4AF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8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8A" w14:textId="64DDB5B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156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8B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tiesi (v/v).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8C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8D" w14:textId="1EABEAD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9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8F" w14:textId="70C417CC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157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90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tiesi (v/v).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91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92" w14:textId="445DD93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9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94" w14:textId="65AD144C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158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95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tiesi (v/v).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96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97" w14:textId="5F63881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9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99" w14:textId="1558024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159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9A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tiesi (v/v).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9B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9C" w14:textId="0867FA0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A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9E" w14:textId="4C92579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160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9F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tiesi (v/v).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A0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A1" w14:textId="17EE953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A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A3" w14:textId="7A6B9771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161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A4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tiesi (v/v).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A5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A6" w14:textId="36DF0FD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A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A8" w14:textId="1D452746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162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A9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tiesi (v/i).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AA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AB" w14:textId="266F48B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B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AD" w14:textId="0A5ED094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163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AE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tiesi (v/i).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AF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B0" w14:textId="1644F19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B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B2" w14:textId="7AEF34C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164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B3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tiesi (v/i).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B4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B5" w14:textId="6DF408C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B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B7" w14:textId="16E411F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165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B8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tiesi (v/i).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B9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BA" w14:textId="4602014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C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BC" w14:textId="13CAE6A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lastRenderedPageBreak/>
              <w:t>166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BD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tiesi (v/i).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BE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BF" w14:textId="55F8D19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C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C1" w14:textId="65BAE4E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167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C2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tiesi (v/i).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C3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C4" w14:textId="458DA04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23D572D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05C74949" w14:textId="4DED975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168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49532FBD" w14:textId="44F1D863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alkūnė 90</w:t>
            </w:r>
            <w:r w:rsidRPr="002B7E61">
              <w:rPr>
                <w:sz w:val="20"/>
                <w:szCs w:val="20"/>
                <w:vertAlign w:val="superscript"/>
              </w:rPr>
              <w:t>o</w:t>
            </w:r>
            <w:r w:rsidRPr="002B7E61">
              <w:rPr>
                <w:sz w:val="20"/>
                <w:szCs w:val="20"/>
              </w:rPr>
              <w:t xml:space="preserve"> (v/i).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175B44AC" w14:textId="16482C3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23663A40" w14:textId="69D4D02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1C71355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132FF7CE" w14:textId="2ED2C6E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169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3242679D" w14:textId="2288C57B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alkūnė 90</w:t>
            </w:r>
            <w:r w:rsidRPr="002B7E61">
              <w:rPr>
                <w:sz w:val="20"/>
                <w:szCs w:val="20"/>
                <w:vertAlign w:val="superscript"/>
              </w:rPr>
              <w:t>o</w:t>
            </w:r>
            <w:r w:rsidRPr="002B7E61">
              <w:rPr>
                <w:sz w:val="20"/>
                <w:szCs w:val="20"/>
              </w:rPr>
              <w:t xml:space="preserve"> (v/i).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388DBA57" w14:textId="244285BF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3032804F" w14:textId="2711A37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2D2923A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63906624" w14:textId="6724986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170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35AB6A4A" w14:textId="52B5985E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alkūnė 90</w:t>
            </w:r>
            <w:r w:rsidRPr="002B7E61">
              <w:rPr>
                <w:sz w:val="20"/>
                <w:szCs w:val="20"/>
                <w:vertAlign w:val="superscript"/>
              </w:rPr>
              <w:t>o</w:t>
            </w:r>
            <w:r w:rsidRPr="002B7E61">
              <w:rPr>
                <w:sz w:val="20"/>
                <w:szCs w:val="20"/>
              </w:rPr>
              <w:t xml:space="preserve"> (v/i).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0C19725A" w14:textId="6AB9C79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47449586" w14:textId="742B4CF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0D721CC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12232014" w14:textId="01F697A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171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68925FDA" w14:textId="457E07C4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Jungiamoji santechninė vamzdyno armatūra,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išardoma jungtis alkūnė 90</w:t>
            </w:r>
            <w:r w:rsidRPr="002B7E61">
              <w:rPr>
                <w:sz w:val="20"/>
                <w:szCs w:val="20"/>
                <w:vertAlign w:val="superscript"/>
              </w:rPr>
              <w:t>o</w:t>
            </w:r>
            <w:r w:rsidRPr="002B7E61">
              <w:rPr>
                <w:sz w:val="20"/>
                <w:szCs w:val="20"/>
              </w:rPr>
              <w:t xml:space="preserve"> (v/i).</w:t>
            </w:r>
            <w:r w:rsidRPr="002B7E61">
              <w:rPr>
                <w:sz w:val="20"/>
                <w:szCs w:val="20"/>
              </w:rPr>
              <w:br/>
              <w:t>Medžiaga: bronza ar lygiavertė.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52741E10" w14:textId="3C3385E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4BB22CEB" w14:textId="1FA4CC5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C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C6" w14:textId="38370C9C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172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C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Vamzdelis, kuris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chromuotas varis ar lygiavertis.</w:t>
            </w:r>
            <w:r w:rsidRPr="002B7E61">
              <w:rPr>
                <w:sz w:val="20"/>
                <w:szCs w:val="20"/>
              </w:rPr>
              <w:br/>
              <w:t>Matmenys: Ø10 x 5000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C8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C9" w14:textId="654A27B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C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CB" w14:textId="1219BB5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173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C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Sujungimas su veržle, kuris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chromuotas varis ar lygiavertis.</w:t>
            </w:r>
            <w:r w:rsidRPr="002B7E61">
              <w:rPr>
                <w:sz w:val="20"/>
                <w:szCs w:val="20"/>
              </w:rPr>
              <w:br/>
              <w:t>Matmenys: 1/2"i x Ø10.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CD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CE" w14:textId="68E1AD1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D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D0" w14:textId="1316145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174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D1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Sujungimas su veržle ir tarpinėmis, kuris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chromuotas varis ar lygiavertis.</w:t>
            </w:r>
            <w:r w:rsidRPr="002B7E61">
              <w:rPr>
                <w:sz w:val="20"/>
                <w:szCs w:val="20"/>
              </w:rPr>
              <w:br/>
              <w:t>Matmenys: 1/2"v x Ø10.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D2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D3" w14:textId="34B9DB2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D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D5" w14:textId="04E02BF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175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D6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Trišakis, kuris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1/2"i x 1/2"v x 1/2"v.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D7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D8" w14:textId="5919C09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D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DA" w14:textId="31ADCBA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176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DB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Trišakis, kuris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1/2"i x 1/2"v x 1/2"i.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DC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DD" w14:textId="4BFEFF2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E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DF" w14:textId="5C39B29D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177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E0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Trišakis, kuris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3/4"i x 3/4"v x 3/4"v.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E1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E2" w14:textId="108F7D3F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E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E4" w14:textId="2EC634C1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178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E5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Trišakis, kuris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1"i x 1"v x 1"v.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E6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E7" w14:textId="6BC499F3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E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E9" w14:textId="0379EB8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179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EA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alkūnė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EB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EC" w14:textId="7052E4B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F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EE" w14:textId="6C05749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180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EF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alkūnė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F0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F1" w14:textId="371DB1A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F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F3" w14:textId="20014E2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lastRenderedPageBreak/>
              <w:t>181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F4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alkūnė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F5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F6" w14:textId="0936084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EF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F8" w14:textId="161BB1D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182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F9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alkūnė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FA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EFB" w14:textId="78E92C4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0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EFD" w14:textId="0C6C42F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183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EFE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alkūnė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EFF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00" w14:textId="245412AF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0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02" w14:textId="2BED5F24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184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03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alkūnė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04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05" w14:textId="485D7F4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0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07" w14:textId="403A0C11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185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08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alkūnė (v/i).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09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0A" w14:textId="45E9312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1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0C" w14:textId="72C0819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186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0D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alkūnė (v/i).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0E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0F" w14:textId="1E101F0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1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11" w14:textId="1F1C3926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187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12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alkūnė (v/i).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13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14" w14:textId="6B842D2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1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16" w14:textId="76106D2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188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1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alkūnė (v/i).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18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19" w14:textId="48C545E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1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1B" w14:textId="0878902C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189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1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alkūnė (v/i).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1D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1E" w14:textId="531777D3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2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20" w14:textId="6A552BD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190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21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alkūnė (v/i).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22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23" w14:textId="465CA96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B7A7AB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44EA8E1C" w14:textId="607FE45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191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55AB2B8" w14:textId="0BEC3524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</w:t>
            </w:r>
            <w:proofErr w:type="spellStart"/>
            <w:r w:rsidRPr="002B7E61">
              <w:rPr>
                <w:sz w:val="20"/>
                <w:szCs w:val="20"/>
              </w:rPr>
              <w:t>pusalkūnė</w:t>
            </w:r>
            <w:proofErr w:type="spellEnd"/>
            <w:r w:rsidRPr="002B7E61">
              <w:rPr>
                <w:sz w:val="20"/>
                <w:szCs w:val="20"/>
              </w:rPr>
              <w:t xml:space="preserve"> 45</w:t>
            </w:r>
            <w:r w:rsidRPr="002B7E61">
              <w:rPr>
                <w:sz w:val="20"/>
                <w:szCs w:val="20"/>
                <w:vertAlign w:val="superscript"/>
              </w:rPr>
              <w:t>o</w:t>
            </w:r>
            <w:r w:rsidRPr="002B7E61">
              <w:rPr>
                <w:sz w:val="20"/>
                <w:szCs w:val="20"/>
              </w:rPr>
              <w:t>(v/i).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338721EC" w14:textId="7560D41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622D35EC" w14:textId="1EB64A9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05A4DE3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55A461C1" w14:textId="2567ECD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192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1E470461" w14:textId="7810BA52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</w:t>
            </w:r>
            <w:proofErr w:type="spellStart"/>
            <w:r w:rsidRPr="002B7E61">
              <w:rPr>
                <w:sz w:val="20"/>
                <w:szCs w:val="20"/>
              </w:rPr>
              <w:t>pusalkūnė</w:t>
            </w:r>
            <w:proofErr w:type="spellEnd"/>
            <w:r w:rsidRPr="002B7E61">
              <w:rPr>
                <w:sz w:val="20"/>
                <w:szCs w:val="20"/>
              </w:rPr>
              <w:t xml:space="preserve"> 45</w:t>
            </w:r>
            <w:r w:rsidRPr="002B7E61">
              <w:rPr>
                <w:sz w:val="20"/>
                <w:szCs w:val="20"/>
                <w:vertAlign w:val="superscript"/>
              </w:rPr>
              <w:t>o</w:t>
            </w:r>
            <w:r w:rsidRPr="002B7E61">
              <w:rPr>
                <w:sz w:val="20"/>
                <w:szCs w:val="20"/>
              </w:rPr>
              <w:t xml:space="preserve"> (v/i).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257FB9DB" w14:textId="5258EFB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3009DE60" w14:textId="38F0AC9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2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25" w14:textId="00DDAB6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193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26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1/4" x 1/8".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27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28" w14:textId="6BDAABE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2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2A" w14:textId="3207C6DD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194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2B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3/8" x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2C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2D" w14:textId="3F01A99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3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2F" w14:textId="0CBD8CB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195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30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1/2" x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31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32" w14:textId="3DD2E1D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3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34" w14:textId="5F0A27DD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lastRenderedPageBreak/>
              <w:t>196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35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1/2" x 3/8".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36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37" w14:textId="5E2EB77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3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39" w14:textId="076BF0D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197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3A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3/4"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3B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3C" w14:textId="4142341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4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3E" w14:textId="5EF4C2C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198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3F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40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41" w14:textId="23D43B1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4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43" w14:textId="570395F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199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44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 1/4"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45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46" w14:textId="1FEC46D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4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48" w14:textId="305903F6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200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49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4A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4B" w14:textId="46674DC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5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4D" w14:textId="47B3559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201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4E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 1/4"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4F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50" w14:textId="041F755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5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52" w14:textId="3096CFE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202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53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 1/2"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54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55" w14:textId="45E4ED8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5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57" w14:textId="7C7793A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203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58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 1/4" x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59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5A" w14:textId="7A796853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6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5C" w14:textId="312802D5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204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5D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 1/2" x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5E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5F" w14:textId="1EA423E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6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61" w14:textId="3B27AAC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205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62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2" x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63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64" w14:textId="1A02103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6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66" w14:textId="09FBD9A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206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6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 1/2" x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68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69" w14:textId="5C33CEE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6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6B" w14:textId="21741CB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207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6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2" x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6D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6E" w14:textId="4A95B9C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7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70" w14:textId="780B25C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208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71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(i/v).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2" x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72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73" w14:textId="6D05E2A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7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75" w14:textId="11A272F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209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76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 (i/v).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1/2" x 3/8".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77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78" w14:textId="15D54A8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7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7A" w14:textId="3C3E6A1C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210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7B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 (i/v).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3/4"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7C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7D" w14:textId="329914D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8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7F" w14:textId="7004B25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lastRenderedPageBreak/>
              <w:t>211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80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 (i/v).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81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82" w14:textId="35C1DA0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8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84" w14:textId="1B58B6F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212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85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 (i/v).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86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87" w14:textId="68D6B29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8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89" w14:textId="46BF525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213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8A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(v/i).chromuotas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3/4"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8B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8C" w14:textId="0F8DEF2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9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8E" w14:textId="57C4A79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214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8F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išoriniais sriegiais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>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90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91" w14:textId="531B4EC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9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93" w14:textId="738A2241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215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94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išoriniais sriegiais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>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3/8".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95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96" w14:textId="59AB06C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9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98" w14:textId="62D7C10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216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99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išoriniais sriegiais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>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9A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9B" w14:textId="1131021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A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9D" w14:textId="3B89C0EC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217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9E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išoriniais sriegiais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>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9F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A0" w14:textId="202A5D3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A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A2" w14:textId="576AA08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218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A3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išoriniais sriegiais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>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A4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A5" w14:textId="1445C7B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A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A7" w14:textId="356B381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219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A8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išoriniais sriegiais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>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A9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AA" w14:textId="540A8F3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B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AC" w14:textId="3B7E92F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220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AD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išoriniais sriegiais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>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AE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AF" w14:textId="342425F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B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B1" w14:textId="7C6EB8B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221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B2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išoriniais sriegiais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>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B3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B4" w14:textId="69D236E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B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B6" w14:textId="38EB827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222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B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išoriniais sriegiais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redukuotas).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3/8" x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B8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B9" w14:textId="4091D7A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B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BB" w14:textId="75254AD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223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B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išoriniais sriegiais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redukuotas).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1/2" x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BD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BE" w14:textId="360BB67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C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C0" w14:textId="6996B0D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224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C1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išoriniais sriegiais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redukuotas).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1/2" x 3/8".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C2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C3" w14:textId="7A63593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C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C5" w14:textId="0749CA2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225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C6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išoriniais sriegiais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redukuotas).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3/4"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C7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C8" w14:textId="5063052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C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CA" w14:textId="02409CDE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lastRenderedPageBreak/>
              <w:t>226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CB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išoriniais sriegiais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redukuotas).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CC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CD" w14:textId="01C95F0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D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CF" w14:textId="282AE06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227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D0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</w:r>
            <w:proofErr w:type="spellStart"/>
            <w:r w:rsidRPr="002B7E61">
              <w:rPr>
                <w:sz w:val="20"/>
                <w:szCs w:val="20"/>
              </w:rPr>
              <w:t>Tipas:sujungimas</w:t>
            </w:r>
            <w:proofErr w:type="spellEnd"/>
            <w:r w:rsidRPr="002B7E61">
              <w:rPr>
                <w:sz w:val="20"/>
                <w:szCs w:val="20"/>
              </w:rPr>
              <w:t xml:space="preserve"> pereinamas išoriniais sriegiais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redukuotas).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D1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D2" w14:textId="254FF37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D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D4" w14:textId="2160E4D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228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D5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išoriniais sriegiais 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redukuotas).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 1/4"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D6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D7" w14:textId="073C57EF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D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D9" w14:textId="6D18440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229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DA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išoriniais sriegiais 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redukuotas).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 1/4" x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DB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DC" w14:textId="3106105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E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DE" w14:textId="5AC90AE6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230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DF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išoriniais sriegiais 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redukuotas).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 1/2" x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E0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E1" w14:textId="50ACB88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E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E3" w14:textId="2E533B6C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231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E4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išoriniais sriegiais 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redukuotas).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 1/2" x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E5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E6" w14:textId="0D2F3F3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E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E8" w14:textId="17BB268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232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E9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išoriniais sriegiais 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redukuotas).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2" x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EA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EB" w14:textId="6898578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F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ED" w14:textId="054F539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233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EE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sujungimas pereinamas išoriniais sriegiais  (</w:t>
            </w:r>
            <w:proofErr w:type="spellStart"/>
            <w:r w:rsidRPr="002B7E61">
              <w:rPr>
                <w:sz w:val="20"/>
                <w:szCs w:val="20"/>
              </w:rPr>
              <w:t>nipelis</w:t>
            </w:r>
            <w:proofErr w:type="spellEnd"/>
            <w:r w:rsidRPr="002B7E61">
              <w:rPr>
                <w:sz w:val="20"/>
                <w:szCs w:val="20"/>
              </w:rPr>
              <w:t xml:space="preserve"> redukuotas).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 1/2"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EF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F0" w14:textId="376395C3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F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F2" w14:textId="75D58198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234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F3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mova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F4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F5" w14:textId="0275360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7FF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F7" w14:textId="2A6036BD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235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F8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mova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F9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FA" w14:textId="65A587DF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0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7FFC" w14:textId="2B9292D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236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7FFD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mova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7FFE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7FFF" w14:textId="1A5A691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0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01" w14:textId="1B10C5F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237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02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mova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03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04" w14:textId="197EFB4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0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06" w14:textId="5FE5B69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238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0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mova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08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09" w14:textId="377B0E7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0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0B" w14:textId="503B06B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239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0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mova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Skersmuo: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0D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0E" w14:textId="06E7ABA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1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10" w14:textId="63677C0C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240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11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perėjimo mova (redukuota)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1/2" x 3/8".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12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13" w14:textId="00AFE74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1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15" w14:textId="1857A0D5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lastRenderedPageBreak/>
              <w:t>241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16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perėjimo mova (redukuota)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3/4"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17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18" w14:textId="77485393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1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1A" w14:textId="49C911F4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242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1B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perėjimo mova (redukuota)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1" x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1C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1D" w14:textId="2CBB24D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2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1F" w14:textId="5F40321D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243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20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perėjimo mova (redukuota)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21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22" w14:textId="22821E6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2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24" w14:textId="7F3C255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244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25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perėjimo mova (redukuota)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 1/4" x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26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27" w14:textId="74D559B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2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29" w14:textId="100C866C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245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2A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perėjimo mova (redukuota)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 1/4" x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2B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2C" w14:textId="37E09F5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3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2E" w14:textId="0FA516EC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246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2F" w14:textId="1955445D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Srieginė</w:t>
            </w:r>
            <w:proofErr w:type="spellEnd"/>
            <w:r w:rsidRPr="002B7E61">
              <w:rPr>
                <w:sz w:val="20"/>
                <w:szCs w:val="20"/>
              </w:rPr>
              <w:t xml:space="preserve"> jungtis,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perėjimo mova (redukuota) (v/v).</w:t>
            </w:r>
            <w:r w:rsidRPr="002B7E61">
              <w:rPr>
                <w:sz w:val="20"/>
                <w:szCs w:val="20"/>
              </w:rPr>
              <w:br/>
              <w:t>Medžiaga: žalvaris ar lygiavertis.</w:t>
            </w:r>
            <w:r w:rsidRPr="002B7E61">
              <w:rPr>
                <w:sz w:val="20"/>
                <w:szCs w:val="20"/>
              </w:rPr>
              <w:br/>
              <w:t>Matmenys: 1 1/2" x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30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31" w14:textId="3F4CE9C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3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33" w14:textId="3520976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247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34" w14:textId="0185F1F0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 xml:space="preserve"> 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1/2" x 10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35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36" w14:textId="04B13AB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3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38" w14:textId="40A8017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248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39" w14:textId="75EF89CA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1/2" x 15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3A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3B" w14:textId="1E26DDB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4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3D" w14:textId="6F0B2E54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249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3E" w14:textId="3640FB25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1/2" x 20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3F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40" w14:textId="5413AD43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4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42" w14:textId="03079A1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250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43" w14:textId="571E08B5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1/2" x 30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44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45" w14:textId="11EAB4A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4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47" w14:textId="2178495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251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48" w14:textId="217315F4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1/2" x 40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49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4A" w14:textId="7420AE20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5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4C" w14:textId="3856969D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252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4D" w14:textId="020553F9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1/2" x 50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4E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4F" w14:textId="24C4E47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5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51" w14:textId="6E316222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253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52" w14:textId="1A386EF4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1/2" x 100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53" w14:textId="7777777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54" w14:textId="307D267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26F0C9D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3F1FC194" w14:textId="778EABF5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254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4052244E" w14:textId="526C279C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 xml:space="preserve"> 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3/4" x 10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2A47A080" w14:textId="4F4A448B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18E51203" w14:textId="6F346B0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69EA516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50E70689" w14:textId="3767CEB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255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49F2869E" w14:textId="44FDA9E9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3/4" x 15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82334DC" w14:textId="48FABFE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9AFD77A" w14:textId="56A13BD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457DB7C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6EC33270" w14:textId="24720DE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lastRenderedPageBreak/>
              <w:t>256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5172EE65" w14:textId="46ABB9A4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3/4" x 20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41306E56" w14:textId="02826E8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A05A451" w14:textId="60D79B7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24DCFE8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A7D5DA6" w14:textId="468D604B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257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367E9B46" w14:textId="7F56F96D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3/4" x 30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32178A8C" w14:textId="4A75182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4C2AE697" w14:textId="092D5A4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2B3CD1D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0CECCE71" w14:textId="38B3E840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258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3B88BA1" w14:textId="3543A67E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3/4" x 40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09D1A3BE" w14:textId="2BEE21A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4A835410" w14:textId="698DC9C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176F3B4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67C84D29" w14:textId="0C0F8E75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259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0A451E8D" w14:textId="365D52F1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3/4" x 50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18B1B5FB" w14:textId="7F8397E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49F1ED8" w14:textId="7667A8B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073F28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64FAE24F" w14:textId="75A323D6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260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07C8D734" w14:textId="23740E82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3/4" x 100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3EF4ABF3" w14:textId="01BFB9F7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4B755CBF" w14:textId="334DF19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2330320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3FCB128A" w14:textId="1900C5C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261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0183E66D" w14:textId="79789EE1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 xml:space="preserve"> , kuris turi atitikti tokias technines charakteristikas:</w:t>
            </w:r>
            <w:r w:rsidRPr="002B7E61">
              <w:rPr>
                <w:sz w:val="20"/>
                <w:szCs w:val="20"/>
              </w:rPr>
              <w:br/>
              <w:t>Tipas: kintamo ilgio sujungimas pereinamas (v/i).</w:t>
            </w:r>
          </w:p>
          <w:p w14:paraId="6C9313B1" w14:textId="566BCC72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1" x 10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61676C27" w14:textId="503A759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57AD01F0" w14:textId="6DBF029E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4A78BA1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46BD000B" w14:textId="2F672AA7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262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5BB76DDA" w14:textId="5304C7FA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1" x 15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26FE2574" w14:textId="53D4478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EEFA422" w14:textId="11C9080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24D570E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50CF851C" w14:textId="00050EBF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263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44327344" w14:textId="1F852C64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1" x 20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5E7CC75A" w14:textId="68466D74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3F8A4C1" w14:textId="70E1E4B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61A5B2B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A604571" w14:textId="3E744B46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264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5A54EA13" w14:textId="6F976EDE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1" x 30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06A4B5A5" w14:textId="251017B3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7D92D24" w14:textId="7569F1F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06BA56A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05D667AC" w14:textId="33DB5F49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265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0D53E5CA" w14:textId="158D7A3F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1" x 40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66A3219D" w14:textId="7C754715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1B4D7CD2" w14:textId="3A34D841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33A3651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17D27B83" w14:textId="740B933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266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00D9166D" w14:textId="6392E5F9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1" x 50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233E122A" w14:textId="1859178C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1F4BA270" w14:textId="2CE918D9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49A0816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D5D2223" w14:textId="73802E05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267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8F39DEF" w14:textId="042A3DD6" w:rsidR="00BB5B5D" w:rsidRPr="002B7E61" w:rsidRDefault="00BB5B5D" w:rsidP="00BB5B5D">
            <w:pPr>
              <w:rPr>
                <w:sz w:val="20"/>
                <w:szCs w:val="20"/>
              </w:rPr>
            </w:pPr>
            <w:proofErr w:type="spellStart"/>
            <w:r w:rsidRPr="002B7E61">
              <w:rPr>
                <w:sz w:val="20"/>
                <w:szCs w:val="20"/>
              </w:rPr>
              <w:t>Prailgintojas</w:t>
            </w:r>
            <w:proofErr w:type="spellEnd"/>
            <w:r w:rsidRPr="002B7E61">
              <w:rPr>
                <w:sz w:val="20"/>
                <w:szCs w:val="20"/>
              </w:rPr>
              <w:t>, kuris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Tipas: kintamo ilgio sujungimas pereinamas (v/i). </w:t>
            </w:r>
            <w:r w:rsidRPr="002B7E61">
              <w:rPr>
                <w:sz w:val="20"/>
                <w:szCs w:val="20"/>
              </w:rPr>
              <w:br/>
              <w:t>Medžiaga: chromuotas žalvaris ar lygiavertis.</w:t>
            </w:r>
            <w:r w:rsidRPr="002B7E61">
              <w:rPr>
                <w:sz w:val="20"/>
                <w:szCs w:val="20"/>
              </w:rPr>
              <w:br/>
              <w:t>Matmenys: 1" x 100 mm.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34FED887" w14:textId="056AFF26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2FC592E1" w14:textId="74CAFEC3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5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56" w14:textId="10371483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268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57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Tarpinė, kuri turi atitikti tokias technines charakteristikas:</w:t>
            </w:r>
            <w:r w:rsidRPr="002B7E61">
              <w:rPr>
                <w:sz w:val="20"/>
                <w:szCs w:val="20"/>
              </w:rPr>
              <w:br/>
              <w:t>Medžiaga: guma arba lygiavertė.</w:t>
            </w:r>
            <w:r w:rsidRPr="002B7E61">
              <w:rPr>
                <w:sz w:val="20"/>
                <w:szCs w:val="20"/>
              </w:rPr>
              <w:br/>
              <w:t>Matmenys: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58" w14:textId="4F24AD5D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59" w14:textId="3BE69B82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BB5B5D" w:rsidRPr="002B7E61" w14:paraId="76B7805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5B" w14:textId="16817B6A" w:rsidR="00BB5B5D" w:rsidRPr="002B7E61" w:rsidRDefault="00BB5B5D" w:rsidP="00BB5B5D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269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5C" w14:textId="77777777" w:rsidR="00BB5B5D" w:rsidRPr="002B7E61" w:rsidRDefault="00BB5B5D" w:rsidP="00BB5B5D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Tarpinė, kuri turi atitikti tokias technines charakteristikas: </w:t>
            </w:r>
            <w:r w:rsidRPr="002B7E61">
              <w:rPr>
                <w:sz w:val="20"/>
                <w:szCs w:val="20"/>
              </w:rPr>
              <w:br/>
              <w:t>Medžiaga: guma arba lygiavertė.</w:t>
            </w:r>
            <w:r w:rsidRPr="002B7E61">
              <w:rPr>
                <w:sz w:val="20"/>
                <w:szCs w:val="20"/>
              </w:rPr>
              <w:br/>
              <w:t>Matmenys: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5D" w14:textId="2F1EDB08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5E" w14:textId="2EBE798A" w:rsidR="00BB5B5D" w:rsidRPr="002B7E61" w:rsidRDefault="00BB5B5D" w:rsidP="00BB5B5D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64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60" w14:textId="0685A5A2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270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61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Tarpinė, kuri turi atitikti tokias technines charakteristikas: </w:t>
            </w:r>
            <w:r w:rsidRPr="002B7E61">
              <w:rPr>
                <w:sz w:val="20"/>
                <w:szCs w:val="20"/>
              </w:rPr>
              <w:br/>
              <w:t>Medžiaga: guma arba lygiavertė.</w:t>
            </w:r>
            <w:r w:rsidRPr="002B7E61">
              <w:rPr>
                <w:sz w:val="20"/>
                <w:szCs w:val="20"/>
              </w:rPr>
              <w:br/>
              <w:t>Matmenys: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62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63" w14:textId="2144175B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69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65" w14:textId="469B4A3A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271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66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Tarpinė, kuri turi atitikti tokias technines charakteristikas: </w:t>
            </w:r>
            <w:r w:rsidRPr="002B7E61">
              <w:rPr>
                <w:sz w:val="20"/>
                <w:szCs w:val="20"/>
              </w:rPr>
              <w:br/>
              <w:t>Medžiaga: guma arba lygiavertė.</w:t>
            </w:r>
            <w:r w:rsidRPr="002B7E61">
              <w:rPr>
                <w:sz w:val="20"/>
                <w:szCs w:val="20"/>
              </w:rPr>
              <w:br/>
              <w:t>Matmenys: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67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68" w14:textId="6B296C72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6E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6A" w14:textId="25B74DCE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lastRenderedPageBreak/>
              <w:t>272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6B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Tarpinė, kuri turi atitikti tokias technines charakteristikas: </w:t>
            </w:r>
            <w:r w:rsidRPr="002B7E61">
              <w:rPr>
                <w:sz w:val="20"/>
                <w:szCs w:val="20"/>
              </w:rPr>
              <w:br/>
              <w:t>Medžiaga: guma arba lygiavertė.</w:t>
            </w:r>
            <w:r w:rsidRPr="002B7E61">
              <w:rPr>
                <w:sz w:val="20"/>
                <w:szCs w:val="20"/>
              </w:rPr>
              <w:br/>
              <w:t>Matmenys: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6C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6D" w14:textId="34F9B42F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73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6F" w14:textId="0081FE95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273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70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Tarpinė, kuri turi atitikti tokias technines charakteristikas: </w:t>
            </w:r>
            <w:r w:rsidRPr="002B7E61">
              <w:rPr>
                <w:sz w:val="20"/>
                <w:szCs w:val="20"/>
              </w:rPr>
              <w:br/>
              <w:t>Medžiaga: guma arba lygiavertė.</w:t>
            </w:r>
            <w:r w:rsidRPr="002B7E61">
              <w:rPr>
                <w:sz w:val="20"/>
                <w:szCs w:val="20"/>
              </w:rPr>
              <w:br/>
              <w:t>Matmenys: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71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72" w14:textId="209648D1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78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74" w14:textId="54BEB867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274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75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Tarpinės kuri turi atitikti tokias technines charakteristikas, </w:t>
            </w:r>
            <w:r w:rsidRPr="002B7E61">
              <w:rPr>
                <w:sz w:val="20"/>
                <w:szCs w:val="20"/>
              </w:rPr>
              <w:br/>
              <w:t xml:space="preserve">Medžiaga: </w:t>
            </w:r>
            <w:proofErr w:type="spellStart"/>
            <w:r w:rsidRPr="002B7E61">
              <w:rPr>
                <w:sz w:val="20"/>
                <w:szCs w:val="20"/>
              </w:rPr>
              <w:t>paranitas</w:t>
            </w:r>
            <w:proofErr w:type="spellEnd"/>
            <w:r w:rsidRPr="002B7E61">
              <w:rPr>
                <w:sz w:val="20"/>
                <w:szCs w:val="20"/>
              </w:rPr>
              <w:t xml:space="preserve"> arba lygiavertė.</w:t>
            </w:r>
            <w:r w:rsidRPr="002B7E61">
              <w:rPr>
                <w:sz w:val="20"/>
                <w:szCs w:val="20"/>
              </w:rPr>
              <w:br/>
              <w:t>Matmenys: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76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77" w14:textId="441878ED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7D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79" w14:textId="3EDC5FD7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275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7A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Tarpinė, kuri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Medžiaga: </w:t>
            </w:r>
            <w:proofErr w:type="spellStart"/>
            <w:r w:rsidRPr="002B7E61">
              <w:rPr>
                <w:sz w:val="20"/>
                <w:szCs w:val="20"/>
              </w:rPr>
              <w:t>paranitas</w:t>
            </w:r>
            <w:proofErr w:type="spellEnd"/>
            <w:r w:rsidRPr="002B7E61">
              <w:rPr>
                <w:sz w:val="20"/>
                <w:szCs w:val="20"/>
              </w:rPr>
              <w:t xml:space="preserve"> arba lygiavertė.</w:t>
            </w:r>
            <w:r w:rsidRPr="002B7E61">
              <w:rPr>
                <w:sz w:val="20"/>
                <w:szCs w:val="20"/>
              </w:rPr>
              <w:br/>
              <w:t>Matmenys: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7B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7C" w14:textId="397E6870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82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7E" w14:textId="56D44CE7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276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7F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Tarpinė, kuri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Medžiaga: </w:t>
            </w:r>
            <w:proofErr w:type="spellStart"/>
            <w:r w:rsidRPr="002B7E61">
              <w:rPr>
                <w:sz w:val="20"/>
                <w:szCs w:val="20"/>
              </w:rPr>
              <w:t>paranitas</w:t>
            </w:r>
            <w:proofErr w:type="spellEnd"/>
            <w:r w:rsidRPr="002B7E61">
              <w:rPr>
                <w:sz w:val="20"/>
                <w:szCs w:val="20"/>
              </w:rPr>
              <w:t xml:space="preserve"> arba lygiavertė.</w:t>
            </w:r>
            <w:r w:rsidRPr="002B7E61">
              <w:rPr>
                <w:sz w:val="20"/>
                <w:szCs w:val="20"/>
              </w:rPr>
              <w:br/>
              <w:t>Matmenys: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80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81" w14:textId="68DEDB63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87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83" w14:textId="3FE4FEB2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84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Tarpinė, kuri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Medžiaga: </w:t>
            </w:r>
            <w:proofErr w:type="spellStart"/>
            <w:r w:rsidRPr="002B7E61">
              <w:rPr>
                <w:sz w:val="20"/>
                <w:szCs w:val="20"/>
              </w:rPr>
              <w:t>paranitas</w:t>
            </w:r>
            <w:proofErr w:type="spellEnd"/>
            <w:r w:rsidRPr="002B7E61">
              <w:rPr>
                <w:sz w:val="20"/>
                <w:szCs w:val="20"/>
              </w:rPr>
              <w:t xml:space="preserve"> arba lygiavertė.</w:t>
            </w:r>
            <w:r w:rsidRPr="002B7E61">
              <w:rPr>
                <w:sz w:val="20"/>
                <w:szCs w:val="20"/>
              </w:rPr>
              <w:br/>
              <w:t>Matmenys: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85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86" w14:textId="56D4145D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8C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88" w14:textId="6CE275FA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89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Tarpinė, kuri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Medžiaga: </w:t>
            </w:r>
            <w:proofErr w:type="spellStart"/>
            <w:r w:rsidRPr="002B7E61">
              <w:rPr>
                <w:sz w:val="20"/>
                <w:szCs w:val="20"/>
              </w:rPr>
              <w:t>paranitas</w:t>
            </w:r>
            <w:proofErr w:type="spellEnd"/>
            <w:r w:rsidRPr="002B7E61">
              <w:rPr>
                <w:sz w:val="20"/>
                <w:szCs w:val="20"/>
              </w:rPr>
              <w:t xml:space="preserve"> arba lygiavertė.</w:t>
            </w:r>
            <w:r w:rsidRPr="002B7E61">
              <w:rPr>
                <w:sz w:val="20"/>
                <w:szCs w:val="20"/>
              </w:rPr>
              <w:br/>
              <w:t>Matmenys: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8A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8B" w14:textId="0B903A02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91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8D" w14:textId="3D1D4CD1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8E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Tarpinė, kuri turi atitikti tokias technines charakteristikas:</w:t>
            </w:r>
            <w:r w:rsidRPr="002B7E61">
              <w:rPr>
                <w:sz w:val="20"/>
                <w:szCs w:val="20"/>
              </w:rPr>
              <w:br/>
              <w:t xml:space="preserve">Medžiaga: </w:t>
            </w:r>
            <w:proofErr w:type="spellStart"/>
            <w:r w:rsidRPr="002B7E61">
              <w:rPr>
                <w:sz w:val="20"/>
                <w:szCs w:val="20"/>
              </w:rPr>
              <w:t>paranitas</w:t>
            </w:r>
            <w:proofErr w:type="spellEnd"/>
            <w:r w:rsidRPr="002B7E61">
              <w:rPr>
                <w:sz w:val="20"/>
                <w:szCs w:val="20"/>
              </w:rPr>
              <w:t xml:space="preserve"> arba lygiavertė.</w:t>
            </w:r>
            <w:r w:rsidRPr="002B7E61">
              <w:rPr>
                <w:sz w:val="20"/>
                <w:szCs w:val="20"/>
              </w:rPr>
              <w:br/>
              <w:t>Matmenys: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8F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90" w14:textId="31532CC5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96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92" w14:textId="3C5118D5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93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Tarpinė, kuri turi atitikti tokias technines charakteristikas:</w:t>
            </w:r>
            <w:r w:rsidRPr="002B7E61">
              <w:rPr>
                <w:sz w:val="20"/>
                <w:szCs w:val="20"/>
              </w:rPr>
              <w:br/>
              <w:t>Tipas: išardomoms jungtims.</w:t>
            </w:r>
            <w:r w:rsidRPr="002B7E61">
              <w:rPr>
                <w:sz w:val="20"/>
                <w:szCs w:val="20"/>
              </w:rPr>
              <w:br/>
              <w:t>Medžiaga: guma arba lygiavertė.</w:t>
            </w:r>
            <w:r w:rsidRPr="002B7E61">
              <w:rPr>
                <w:sz w:val="20"/>
                <w:szCs w:val="20"/>
              </w:rPr>
              <w:br/>
              <w:t>Matmenys: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94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95" w14:textId="3A392CE2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9B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97" w14:textId="15D0B013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98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Tarpinė, kuri turi atitikti tokias technines charakteristikas:  </w:t>
            </w:r>
            <w:r w:rsidRPr="002B7E61">
              <w:rPr>
                <w:sz w:val="20"/>
                <w:szCs w:val="20"/>
              </w:rPr>
              <w:br/>
              <w:t>Tipas: išardomoms jungtims.</w:t>
            </w:r>
            <w:r w:rsidRPr="002B7E61">
              <w:rPr>
                <w:sz w:val="20"/>
                <w:szCs w:val="20"/>
              </w:rPr>
              <w:br/>
              <w:t>Medžiaga: guma arba lygiavertė.</w:t>
            </w:r>
            <w:r w:rsidRPr="002B7E61">
              <w:rPr>
                <w:sz w:val="20"/>
                <w:szCs w:val="20"/>
              </w:rPr>
              <w:br/>
              <w:t>Matmenys: 3/4".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99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9A" w14:textId="2AEC73A3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A0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9C" w14:textId="1838A829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9D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Tarpinė, kuri turi atitikti tokias technines charakteristikas:,  </w:t>
            </w:r>
            <w:r w:rsidRPr="002B7E61">
              <w:rPr>
                <w:sz w:val="20"/>
                <w:szCs w:val="20"/>
              </w:rPr>
              <w:br/>
              <w:t>Tipas: išardomoms jungtims.</w:t>
            </w:r>
            <w:r w:rsidRPr="002B7E61">
              <w:rPr>
                <w:sz w:val="20"/>
                <w:szCs w:val="20"/>
              </w:rPr>
              <w:br/>
              <w:t>Medžiaga: guma arba lygiavertė.</w:t>
            </w:r>
            <w:r w:rsidRPr="002B7E61">
              <w:rPr>
                <w:sz w:val="20"/>
                <w:szCs w:val="20"/>
              </w:rPr>
              <w:br/>
              <w:t>Matmenys: 1".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9E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9F" w14:textId="155C9162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A5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A1" w14:textId="6939B07A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A2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Tarpinė, kuri turi atitikti tokias technines charakteristikas:  </w:t>
            </w:r>
            <w:r w:rsidRPr="002B7E61">
              <w:rPr>
                <w:sz w:val="20"/>
                <w:szCs w:val="20"/>
              </w:rPr>
              <w:br/>
              <w:t>Tipas: išardomoms jungtims.</w:t>
            </w:r>
            <w:r w:rsidRPr="002B7E61">
              <w:rPr>
                <w:sz w:val="20"/>
                <w:szCs w:val="20"/>
              </w:rPr>
              <w:br/>
              <w:t>Medžiaga: guma arba lygiavertė.</w:t>
            </w:r>
            <w:r w:rsidRPr="002B7E61">
              <w:rPr>
                <w:sz w:val="20"/>
                <w:szCs w:val="20"/>
              </w:rPr>
              <w:br/>
              <w:t>Matmenys: 1 1/4".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A3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A4" w14:textId="5041A302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AA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A6" w14:textId="1C3EA2D3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 w:rsidRPr="002B7E61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A7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Tarpinė, kuri turi atitikti tokias technines charakteristikas:  </w:t>
            </w:r>
            <w:r w:rsidRPr="002B7E61">
              <w:rPr>
                <w:sz w:val="20"/>
                <w:szCs w:val="20"/>
              </w:rPr>
              <w:br/>
              <w:t>Tipas: išardomoms jungtims.</w:t>
            </w:r>
            <w:r w:rsidRPr="002B7E61">
              <w:rPr>
                <w:sz w:val="20"/>
                <w:szCs w:val="20"/>
              </w:rPr>
              <w:br/>
              <w:t>Medžiaga: guma arba lygiavertė.</w:t>
            </w:r>
            <w:r w:rsidRPr="002B7E61">
              <w:rPr>
                <w:sz w:val="20"/>
                <w:szCs w:val="20"/>
              </w:rPr>
              <w:br/>
              <w:t>Matmenys: 1 1/2".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A8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A9" w14:textId="76BE28BE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  <w:tr w:rsidR="008A2828" w:rsidRPr="002B7E61" w14:paraId="76B780AF" w14:textId="77777777" w:rsidTr="000F4524">
        <w:trPr>
          <w:trHeight w:val="255"/>
        </w:trPr>
        <w:tc>
          <w:tcPr>
            <w:tcW w:w="294" w:type="pct"/>
            <w:tcMar>
              <w:left w:w="57" w:type="dxa"/>
              <w:right w:w="57" w:type="dxa"/>
            </w:tcMar>
            <w:vAlign w:val="center"/>
          </w:tcPr>
          <w:p w14:paraId="76B780AB" w14:textId="5947200A" w:rsidR="008A2828" w:rsidRPr="002B7E61" w:rsidRDefault="008A2828" w:rsidP="008A28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</w:t>
            </w:r>
          </w:p>
        </w:tc>
        <w:tc>
          <w:tcPr>
            <w:tcW w:w="3525" w:type="pct"/>
            <w:tcMar>
              <w:left w:w="57" w:type="dxa"/>
              <w:right w:w="57" w:type="dxa"/>
            </w:tcMar>
          </w:tcPr>
          <w:p w14:paraId="76B780AC" w14:textId="77777777" w:rsidR="008A2828" w:rsidRPr="002B7E61" w:rsidRDefault="008A2828" w:rsidP="008A2828">
            <w:pPr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 xml:space="preserve">Tarpinė, kuri turi atitikti tokias technines charakteristikas:  </w:t>
            </w:r>
            <w:r w:rsidRPr="002B7E61">
              <w:rPr>
                <w:sz w:val="20"/>
                <w:szCs w:val="20"/>
              </w:rPr>
              <w:br/>
              <w:t>Tipas: išardomoms jungtims.</w:t>
            </w:r>
            <w:r w:rsidRPr="002B7E61">
              <w:rPr>
                <w:sz w:val="20"/>
                <w:szCs w:val="20"/>
              </w:rPr>
              <w:br/>
              <w:t>Medžiaga: guma arba lygiavertė.</w:t>
            </w:r>
            <w:r w:rsidRPr="002B7E61">
              <w:rPr>
                <w:sz w:val="20"/>
                <w:szCs w:val="20"/>
              </w:rPr>
              <w:br/>
              <w:t>Matmenys: 2".</w:t>
            </w:r>
          </w:p>
        </w:tc>
        <w:tc>
          <w:tcPr>
            <w:tcW w:w="515" w:type="pct"/>
            <w:tcMar>
              <w:left w:w="57" w:type="dxa"/>
              <w:right w:w="57" w:type="dxa"/>
            </w:tcMar>
            <w:vAlign w:val="center"/>
          </w:tcPr>
          <w:p w14:paraId="76B780AD" w14:textId="77777777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vnt.</w:t>
            </w:r>
          </w:p>
        </w:tc>
        <w:tc>
          <w:tcPr>
            <w:tcW w:w="666" w:type="pct"/>
            <w:vAlign w:val="center"/>
          </w:tcPr>
          <w:p w14:paraId="76B780AE" w14:textId="188764A2" w:rsidR="008A2828" w:rsidRPr="002B7E61" w:rsidRDefault="008A2828" w:rsidP="008A2828">
            <w:pPr>
              <w:jc w:val="center"/>
              <w:rPr>
                <w:sz w:val="20"/>
                <w:szCs w:val="20"/>
              </w:rPr>
            </w:pPr>
            <w:r w:rsidRPr="002B7E61">
              <w:rPr>
                <w:sz w:val="20"/>
                <w:szCs w:val="20"/>
              </w:rPr>
              <w:t>10</w:t>
            </w:r>
          </w:p>
        </w:tc>
      </w:tr>
    </w:tbl>
    <w:p w14:paraId="76B780B0" w14:textId="77777777" w:rsidR="008B2335" w:rsidRPr="002B7E61" w:rsidRDefault="000F4524" w:rsidP="000F4524">
      <w:pPr>
        <w:pStyle w:val="Standard"/>
        <w:widowControl w:val="0"/>
        <w:spacing w:after="120"/>
        <w:rPr>
          <w:sz w:val="20"/>
          <w:szCs w:val="20"/>
        </w:rPr>
      </w:pPr>
      <w:r w:rsidRPr="002B7E61">
        <w:rPr>
          <w:rStyle w:val="Emphasis"/>
          <w:b/>
          <w:i w:val="0"/>
          <w:sz w:val="20"/>
          <w:szCs w:val="20"/>
          <w:lang w:val="lt-LT"/>
        </w:rPr>
        <w:br w:type="textWrapping" w:clear="all"/>
      </w:r>
    </w:p>
    <w:p w14:paraId="76B780B1" w14:textId="77777777" w:rsidR="000F4524" w:rsidRPr="002B7E61" w:rsidRDefault="000F4524" w:rsidP="000F4524">
      <w:pPr>
        <w:spacing w:line="480" w:lineRule="auto"/>
        <w:ind w:firstLine="567"/>
        <w:rPr>
          <w:b/>
          <w:bCs/>
          <w:i/>
          <w:iCs/>
          <w:sz w:val="22"/>
          <w:szCs w:val="22"/>
        </w:rPr>
      </w:pPr>
      <w:r w:rsidRPr="002B7E61">
        <w:rPr>
          <w:b/>
          <w:bCs/>
          <w:i/>
          <w:iCs/>
          <w:sz w:val="22"/>
          <w:szCs w:val="22"/>
        </w:rPr>
        <w:t>PRIVALOMI BENDRIEJI REIKALAVIMAI</w:t>
      </w:r>
    </w:p>
    <w:p w14:paraId="76B780B2" w14:textId="77777777" w:rsidR="000F4524" w:rsidRPr="002B7E61" w:rsidRDefault="000F4524" w:rsidP="000F4524">
      <w:pPr>
        <w:pStyle w:val="Tekstas"/>
        <w:numPr>
          <w:ilvl w:val="0"/>
          <w:numId w:val="5"/>
        </w:numPr>
        <w:tabs>
          <w:tab w:val="clear" w:pos="720"/>
          <w:tab w:val="clear" w:pos="8789"/>
          <w:tab w:val="num" w:pos="786"/>
          <w:tab w:val="left" w:pos="851"/>
        </w:tabs>
        <w:spacing w:line="276" w:lineRule="auto"/>
        <w:ind w:left="786"/>
        <w:rPr>
          <w:sz w:val="20"/>
          <w:szCs w:val="22"/>
        </w:rPr>
      </w:pPr>
      <w:r w:rsidRPr="002B7E61">
        <w:rPr>
          <w:sz w:val="20"/>
          <w:szCs w:val="22"/>
        </w:rPr>
        <w:t>Techninėje specifikacijoje nurodytas prekes pardavėjas į Kauno klinikų nurodytą vietą Kaune (Eivenių g. 2) turės pristatyti savo lėšomis. Tiekimo terminas - ne ilgesnis, kaip 10 darbo dienų.</w:t>
      </w:r>
    </w:p>
    <w:p w14:paraId="76B780B3" w14:textId="77777777" w:rsidR="000F4524" w:rsidRPr="002B7E61" w:rsidRDefault="000F4524" w:rsidP="000F4524">
      <w:pPr>
        <w:numPr>
          <w:ilvl w:val="0"/>
          <w:numId w:val="5"/>
        </w:numPr>
        <w:tabs>
          <w:tab w:val="clear" w:pos="720"/>
          <w:tab w:val="num" w:pos="786"/>
        </w:tabs>
        <w:spacing w:line="276" w:lineRule="auto"/>
        <w:ind w:left="786"/>
        <w:rPr>
          <w:sz w:val="20"/>
          <w:szCs w:val="22"/>
        </w:rPr>
      </w:pPr>
      <w:r w:rsidRPr="002B7E61">
        <w:rPr>
          <w:sz w:val="20"/>
          <w:szCs w:val="22"/>
        </w:rPr>
        <w:t>Pridedamas priedas: Tiekėjų pasiūlymų lentelė .</w:t>
      </w:r>
      <w:proofErr w:type="spellStart"/>
      <w:r w:rsidRPr="002B7E61">
        <w:rPr>
          <w:sz w:val="20"/>
          <w:szCs w:val="22"/>
        </w:rPr>
        <w:t>xlsx</w:t>
      </w:r>
      <w:proofErr w:type="spellEnd"/>
      <w:r w:rsidRPr="002B7E61">
        <w:rPr>
          <w:sz w:val="20"/>
          <w:szCs w:val="22"/>
        </w:rPr>
        <w:t xml:space="preserve"> formatu. (</w:t>
      </w:r>
      <w:r w:rsidRPr="002B7E61">
        <w:rPr>
          <w:b/>
          <w:sz w:val="20"/>
          <w:szCs w:val="22"/>
          <w:u w:val="single"/>
        </w:rPr>
        <w:t>Tiekėjui privaloma užpildyti visus stulpelius, teikiant pasiūlymą</w:t>
      </w:r>
      <w:r w:rsidRPr="002B7E61">
        <w:rPr>
          <w:sz w:val="20"/>
          <w:szCs w:val="22"/>
        </w:rPr>
        <w:t xml:space="preserve">). </w:t>
      </w:r>
      <w:r w:rsidRPr="002B7E61">
        <w:rPr>
          <w:sz w:val="20"/>
          <w:szCs w:val="22"/>
          <w:shd w:val="clear" w:color="auto" w:fill="FFFFFF"/>
        </w:rPr>
        <w:t xml:space="preserve">Turi būti nurodyti tikslūs ir konkretūs siūlomos prekės duomenys, nepaliekant lentelėje pateiktų dydžių reikšmių </w:t>
      </w:r>
      <w:proofErr w:type="spellStart"/>
      <w:r w:rsidRPr="002B7E61">
        <w:rPr>
          <w:sz w:val="20"/>
          <w:szCs w:val="22"/>
          <w:shd w:val="clear" w:color="auto" w:fill="FFFFFF"/>
        </w:rPr>
        <w:t>tolerancijų</w:t>
      </w:r>
      <w:proofErr w:type="spellEnd"/>
      <w:r w:rsidRPr="002B7E61">
        <w:rPr>
          <w:sz w:val="20"/>
          <w:szCs w:val="22"/>
          <w:shd w:val="clear" w:color="auto" w:fill="FFFFFF"/>
        </w:rPr>
        <w:t xml:space="preserve"> ir tokių reikšmių, kaip „lygiavertė“, „atitinka,“ „ne mažiau“ ir pan. </w:t>
      </w:r>
      <w:r w:rsidRPr="002B7E61">
        <w:rPr>
          <w:sz w:val="20"/>
          <w:szCs w:val="22"/>
        </w:rPr>
        <w:t xml:space="preserve">Teikdamas pasiūlymą tiekėjas gali siūlyti geresnių techninių charakteristikų prekes. </w:t>
      </w:r>
    </w:p>
    <w:p w14:paraId="76B780B4" w14:textId="518EEBBC" w:rsidR="000F4524" w:rsidRPr="002B7E61" w:rsidRDefault="000F4524" w:rsidP="000F4524">
      <w:pPr>
        <w:numPr>
          <w:ilvl w:val="0"/>
          <w:numId w:val="5"/>
        </w:numPr>
        <w:tabs>
          <w:tab w:val="clear" w:pos="720"/>
          <w:tab w:val="num" w:pos="786"/>
        </w:tabs>
        <w:spacing w:line="276" w:lineRule="auto"/>
        <w:ind w:left="786"/>
        <w:rPr>
          <w:sz w:val="20"/>
          <w:szCs w:val="20"/>
        </w:rPr>
      </w:pPr>
      <w:r w:rsidRPr="002B7E61">
        <w:rPr>
          <w:sz w:val="20"/>
          <w:szCs w:val="20"/>
        </w:rPr>
        <w:t>Prekes numatoma užsakyti pagal poreikį, tam tikro dydžio partijomis. Numatoma sutarties suma</w:t>
      </w:r>
      <w:r w:rsidR="006468E2" w:rsidRPr="002B7E61">
        <w:rPr>
          <w:sz w:val="20"/>
          <w:szCs w:val="20"/>
        </w:rPr>
        <w:t xml:space="preserve"> </w:t>
      </w:r>
      <w:r w:rsidR="00E07E7D">
        <w:rPr>
          <w:sz w:val="20"/>
          <w:szCs w:val="20"/>
        </w:rPr>
        <w:t>9</w:t>
      </w:r>
      <w:r w:rsidRPr="002B7E61">
        <w:rPr>
          <w:sz w:val="20"/>
          <w:szCs w:val="20"/>
        </w:rPr>
        <w:t xml:space="preserve"> 000,00 Eur su PVM.</w:t>
      </w:r>
    </w:p>
    <w:p w14:paraId="76B780B6" w14:textId="377D4344" w:rsidR="008B2335" w:rsidRPr="000B47B7" w:rsidRDefault="006468E2" w:rsidP="000B47B7">
      <w:pPr>
        <w:numPr>
          <w:ilvl w:val="0"/>
          <w:numId w:val="5"/>
        </w:numPr>
        <w:tabs>
          <w:tab w:val="clear" w:pos="720"/>
          <w:tab w:val="num" w:pos="786"/>
        </w:tabs>
        <w:spacing w:line="276" w:lineRule="auto"/>
        <w:ind w:left="786"/>
        <w:rPr>
          <w:sz w:val="20"/>
          <w:szCs w:val="20"/>
        </w:rPr>
      </w:pPr>
      <w:r w:rsidRPr="002B7E61">
        <w:rPr>
          <w:sz w:val="20"/>
          <w:szCs w:val="20"/>
        </w:rPr>
        <w:t>Atvežtos į sandėlį prekės turi būti tvarkingai supakuotos, išrūšiuotos, kad prekes priimantis darbuotojas, pagal pateiktą sąskaitą ar važtaraštį, galėtų lengvai identifikuoti kiek ir kokių prekių yra atvežta.</w:t>
      </w:r>
    </w:p>
    <w:sectPr w:rsidR="008B2335" w:rsidRPr="000B47B7" w:rsidSect="000F452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2" w:right="426" w:bottom="284" w:left="426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112C6" w14:textId="77777777" w:rsidR="002B18F8" w:rsidRDefault="002B18F8" w:rsidP="000F4524">
      <w:r>
        <w:separator/>
      </w:r>
    </w:p>
  </w:endnote>
  <w:endnote w:type="continuationSeparator" w:id="0">
    <w:p w14:paraId="10343E58" w14:textId="77777777" w:rsidR="002B18F8" w:rsidRDefault="002B18F8" w:rsidP="000F4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780BE" w14:textId="77777777" w:rsidR="00BB5B5D" w:rsidRDefault="00BB5B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2059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B780BF" w14:textId="3C833B78" w:rsidR="00BB5B5D" w:rsidRDefault="00BB5B5D" w:rsidP="000F45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11C7">
          <w:rPr>
            <w:noProof/>
          </w:rPr>
          <w:t>1</w:t>
        </w:r>
        <w:r w:rsidR="005911C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6B780C0" w14:textId="77777777" w:rsidR="00BB5B5D" w:rsidRDefault="00BB5B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780C2" w14:textId="77777777" w:rsidR="00BB5B5D" w:rsidRDefault="00BB5B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0D611" w14:textId="77777777" w:rsidR="002B18F8" w:rsidRDefault="002B18F8" w:rsidP="000F4524">
      <w:r>
        <w:separator/>
      </w:r>
    </w:p>
  </w:footnote>
  <w:footnote w:type="continuationSeparator" w:id="0">
    <w:p w14:paraId="0394CECB" w14:textId="77777777" w:rsidR="002B18F8" w:rsidRDefault="002B18F8" w:rsidP="000F4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780BC" w14:textId="77777777" w:rsidR="00BB5B5D" w:rsidRDefault="00BB5B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780BD" w14:textId="77777777" w:rsidR="00BB5B5D" w:rsidRDefault="00BB5B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780C1" w14:textId="77777777" w:rsidR="00BB5B5D" w:rsidRDefault="00BB5B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002F4"/>
    <w:multiLevelType w:val="hybridMultilevel"/>
    <w:tmpl w:val="14E4E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D7D12"/>
    <w:multiLevelType w:val="hybridMultilevel"/>
    <w:tmpl w:val="E96427F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B12C4"/>
    <w:multiLevelType w:val="hybridMultilevel"/>
    <w:tmpl w:val="14E4E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67627"/>
    <w:multiLevelType w:val="multilevel"/>
    <w:tmpl w:val="8EF4B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753E1AC7"/>
    <w:multiLevelType w:val="hybridMultilevel"/>
    <w:tmpl w:val="2DD23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363033">
    <w:abstractNumId w:val="2"/>
  </w:num>
  <w:num w:numId="2" w16cid:durableId="542866569">
    <w:abstractNumId w:val="0"/>
  </w:num>
  <w:num w:numId="3" w16cid:durableId="775246308">
    <w:abstractNumId w:val="1"/>
  </w:num>
  <w:num w:numId="4" w16cid:durableId="1790466471">
    <w:abstractNumId w:val="4"/>
  </w:num>
  <w:num w:numId="5" w16cid:durableId="309332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AE6"/>
    <w:rsid w:val="00002EDA"/>
    <w:rsid w:val="0003400A"/>
    <w:rsid w:val="00074D22"/>
    <w:rsid w:val="000A47D5"/>
    <w:rsid w:val="000B47B7"/>
    <w:rsid w:val="000B704D"/>
    <w:rsid w:val="000C2E1A"/>
    <w:rsid w:val="000F4524"/>
    <w:rsid w:val="00136CE1"/>
    <w:rsid w:val="00175047"/>
    <w:rsid w:val="00191DB9"/>
    <w:rsid w:val="001A452F"/>
    <w:rsid w:val="001B7D05"/>
    <w:rsid w:val="00215248"/>
    <w:rsid w:val="00273CBB"/>
    <w:rsid w:val="002A6418"/>
    <w:rsid w:val="002B18F8"/>
    <w:rsid w:val="002B3D67"/>
    <w:rsid w:val="002B7E61"/>
    <w:rsid w:val="002E4AC9"/>
    <w:rsid w:val="003574FC"/>
    <w:rsid w:val="00360AFB"/>
    <w:rsid w:val="00362F49"/>
    <w:rsid w:val="003813AC"/>
    <w:rsid w:val="003A41F0"/>
    <w:rsid w:val="003B6C24"/>
    <w:rsid w:val="003D1403"/>
    <w:rsid w:val="003D555C"/>
    <w:rsid w:val="003E208D"/>
    <w:rsid w:val="003F01DB"/>
    <w:rsid w:val="00402BCE"/>
    <w:rsid w:val="00446AF2"/>
    <w:rsid w:val="00454345"/>
    <w:rsid w:val="0047074B"/>
    <w:rsid w:val="0049019D"/>
    <w:rsid w:val="004E6108"/>
    <w:rsid w:val="005012BD"/>
    <w:rsid w:val="005146ED"/>
    <w:rsid w:val="00534743"/>
    <w:rsid w:val="00535A2E"/>
    <w:rsid w:val="005911C7"/>
    <w:rsid w:val="005D7943"/>
    <w:rsid w:val="005F5895"/>
    <w:rsid w:val="005F70D6"/>
    <w:rsid w:val="0060582F"/>
    <w:rsid w:val="0062559B"/>
    <w:rsid w:val="00643CEF"/>
    <w:rsid w:val="006468E2"/>
    <w:rsid w:val="00652042"/>
    <w:rsid w:val="0065583C"/>
    <w:rsid w:val="00660B43"/>
    <w:rsid w:val="00663562"/>
    <w:rsid w:val="00665C2C"/>
    <w:rsid w:val="00692049"/>
    <w:rsid w:val="00694C00"/>
    <w:rsid w:val="006F7FC3"/>
    <w:rsid w:val="00706C89"/>
    <w:rsid w:val="007365CE"/>
    <w:rsid w:val="007468EC"/>
    <w:rsid w:val="007D0E97"/>
    <w:rsid w:val="007D59D8"/>
    <w:rsid w:val="007F28FE"/>
    <w:rsid w:val="00815BE1"/>
    <w:rsid w:val="00842074"/>
    <w:rsid w:val="00854DF7"/>
    <w:rsid w:val="008710C8"/>
    <w:rsid w:val="00895132"/>
    <w:rsid w:val="008A2828"/>
    <w:rsid w:val="008A3742"/>
    <w:rsid w:val="008B2335"/>
    <w:rsid w:val="008B2ED4"/>
    <w:rsid w:val="00906DA7"/>
    <w:rsid w:val="00965EF0"/>
    <w:rsid w:val="009760FF"/>
    <w:rsid w:val="00977A67"/>
    <w:rsid w:val="00980C58"/>
    <w:rsid w:val="0099566C"/>
    <w:rsid w:val="009B0237"/>
    <w:rsid w:val="009B7985"/>
    <w:rsid w:val="009D16EF"/>
    <w:rsid w:val="009E5DA0"/>
    <w:rsid w:val="009F57AB"/>
    <w:rsid w:val="009F5C4A"/>
    <w:rsid w:val="00A000EC"/>
    <w:rsid w:val="00A050C1"/>
    <w:rsid w:val="00A21B92"/>
    <w:rsid w:val="00A23D69"/>
    <w:rsid w:val="00A56662"/>
    <w:rsid w:val="00A63E59"/>
    <w:rsid w:val="00A82FA5"/>
    <w:rsid w:val="00A83311"/>
    <w:rsid w:val="00AC72FF"/>
    <w:rsid w:val="00AF1339"/>
    <w:rsid w:val="00B11078"/>
    <w:rsid w:val="00B61C94"/>
    <w:rsid w:val="00BB5B5D"/>
    <w:rsid w:val="00BD54AA"/>
    <w:rsid w:val="00BD78E5"/>
    <w:rsid w:val="00BE59B9"/>
    <w:rsid w:val="00BF0EE8"/>
    <w:rsid w:val="00BF4861"/>
    <w:rsid w:val="00C0572C"/>
    <w:rsid w:val="00C10D90"/>
    <w:rsid w:val="00C177EC"/>
    <w:rsid w:val="00C3208B"/>
    <w:rsid w:val="00C3582A"/>
    <w:rsid w:val="00C4225D"/>
    <w:rsid w:val="00C46BCA"/>
    <w:rsid w:val="00C94FA5"/>
    <w:rsid w:val="00CB21F2"/>
    <w:rsid w:val="00CB3A30"/>
    <w:rsid w:val="00CC10C7"/>
    <w:rsid w:val="00CE40AD"/>
    <w:rsid w:val="00D06EAC"/>
    <w:rsid w:val="00D70215"/>
    <w:rsid w:val="00D74C52"/>
    <w:rsid w:val="00D905A7"/>
    <w:rsid w:val="00DC7ECE"/>
    <w:rsid w:val="00DF7FB0"/>
    <w:rsid w:val="00E07E7D"/>
    <w:rsid w:val="00E146C1"/>
    <w:rsid w:val="00E230B5"/>
    <w:rsid w:val="00E312D8"/>
    <w:rsid w:val="00E4050A"/>
    <w:rsid w:val="00E427D2"/>
    <w:rsid w:val="00E5165A"/>
    <w:rsid w:val="00E75EA6"/>
    <w:rsid w:val="00E82081"/>
    <w:rsid w:val="00E9244F"/>
    <w:rsid w:val="00EC63D4"/>
    <w:rsid w:val="00F227A3"/>
    <w:rsid w:val="00F7637F"/>
    <w:rsid w:val="00FA58B5"/>
    <w:rsid w:val="00FC597F"/>
    <w:rsid w:val="00FD2575"/>
    <w:rsid w:val="00FF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77B9E"/>
  <w15:chartTrackingRefBased/>
  <w15:docId w15:val="{11ADF16C-8944-45BF-BB26-4A80F977A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19D"/>
    <w:rPr>
      <w:rFonts w:ascii="Segoe UI" w:eastAsia="Times New Roman" w:hAnsi="Segoe UI" w:cs="Segoe UI"/>
      <w:sz w:val="18"/>
      <w:szCs w:val="18"/>
    </w:rPr>
  </w:style>
  <w:style w:type="paragraph" w:customStyle="1" w:styleId="Standard">
    <w:name w:val="Standard"/>
    <w:rsid w:val="00DC7EC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GB"/>
    </w:rPr>
  </w:style>
  <w:style w:type="character" w:styleId="Emphasis">
    <w:name w:val="Emphasis"/>
    <w:qFormat/>
    <w:rsid w:val="00DC7ECE"/>
    <w:rPr>
      <w:i/>
      <w:iCs/>
    </w:rPr>
  </w:style>
  <w:style w:type="paragraph" w:styleId="ListParagraph">
    <w:name w:val="List Paragraph"/>
    <w:basedOn w:val="Normal"/>
    <w:uiPriority w:val="34"/>
    <w:qFormat/>
    <w:rsid w:val="00DC7ECE"/>
    <w:pPr>
      <w:ind w:left="720"/>
      <w:contextualSpacing/>
    </w:pPr>
  </w:style>
  <w:style w:type="paragraph" w:customStyle="1" w:styleId="Tekstas">
    <w:name w:val="Tekstas"/>
    <w:basedOn w:val="Normal"/>
    <w:rsid w:val="008B2335"/>
    <w:pPr>
      <w:widowControl w:val="0"/>
      <w:tabs>
        <w:tab w:val="right" w:leader="underscore" w:pos="8789"/>
      </w:tabs>
      <w:spacing w:line="360" w:lineRule="auto"/>
      <w:jc w:val="both"/>
    </w:pPr>
    <w:rPr>
      <w:szCs w:val="20"/>
    </w:rPr>
  </w:style>
  <w:style w:type="paragraph" w:styleId="Header">
    <w:name w:val="header"/>
    <w:basedOn w:val="Normal"/>
    <w:link w:val="HeaderChar"/>
    <w:uiPriority w:val="99"/>
    <w:unhideWhenUsed/>
    <w:rsid w:val="000F4524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452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F4524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4524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0F45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2A49EC-1D39-4086-89A0-30320A854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C05F48-7694-4264-BA0A-80A4888E58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3A1A63-AD1A-4130-98D6-252B217E38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29707</Words>
  <Characters>16934</Characters>
  <Application>Microsoft Office Word</Application>
  <DocSecurity>0</DocSecurity>
  <Lines>141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IIPT adm sektorius</dc:creator>
  <cp:keywords/>
  <dc:description/>
  <cp:lastModifiedBy>Lina Glebė</cp:lastModifiedBy>
  <cp:revision>3</cp:revision>
  <cp:lastPrinted>2019-11-12T09:49:00Z</cp:lastPrinted>
  <dcterms:created xsi:type="dcterms:W3CDTF">2026-09-25T11:04:00Z</dcterms:created>
  <dcterms:modified xsi:type="dcterms:W3CDTF">2026-09-25T11:05:00Z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