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3111" w14:textId="4404EEAC" w:rsidR="00E132EB" w:rsidRDefault="00E132EB" w:rsidP="00E132EB">
      <w:pPr>
        <w:suppressAutoHyphens/>
        <w:spacing w:line="240" w:lineRule="auto"/>
        <w:ind w:left="360"/>
        <w:contextualSpacing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sąlygų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priedas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Nr.6</w:t>
      </w:r>
    </w:p>
    <w:p w14:paraId="761EB84A" w14:textId="0931A61E" w:rsidR="003411F8" w:rsidRPr="003411F8" w:rsidRDefault="003411F8" w:rsidP="003411F8">
      <w:pPr>
        <w:spacing w:after="0" w:line="240" w:lineRule="auto"/>
        <w:ind w:left="5184" w:firstLine="16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9B2766E" w14:textId="77777777" w:rsidR="003411F8" w:rsidRPr="003411F8" w:rsidRDefault="003411F8" w:rsidP="003411F8">
      <w:pPr>
        <w:spacing w:after="0" w:line="240" w:lineRule="auto"/>
        <w:ind w:left="5184" w:firstLine="16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Hlk110873911"/>
    </w:p>
    <w:p w14:paraId="6715B7FF" w14:textId="77777777" w:rsidR="003411F8" w:rsidRPr="003411F8" w:rsidRDefault="003411F8" w:rsidP="00341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lt-LT" w:eastAsia="lt-LT"/>
        </w:rPr>
      </w:pPr>
      <w:r w:rsidRPr="003411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lt-LT" w:eastAsia="lt-LT"/>
        </w:rPr>
        <w:t>___________________________________</w:t>
      </w:r>
    </w:p>
    <w:p w14:paraId="4740A5A0" w14:textId="77777777" w:rsidR="003411F8" w:rsidRPr="003411F8" w:rsidRDefault="003411F8" w:rsidP="00341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411F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 (Tiekėjo pavadinimas, įmonės kodas)</w:t>
      </w:r>
    </w:p>
    <w:p w14:paraId="161ECBDC" w14:textId="3A6E33A9" w:rsidR="003411F8" w:rsidRDefault="003411F8" w:rsidP="0034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0C0A4F3" w14:textId="77777777" w:rsidR="00BC0DB6" w:rsidRPr="003411F8" w:rsidRDefault="00BC0DB6" w:rsidP="0034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67F7D81" w14:textId="101B38AA" w:rsidR="003411F8" w:rsidRPr="00501D52" w:rsidRDefault="003411F8" w:rsidP="003411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Aplinkos </w:t>
      </w:r>
      <w:r w:rsidRPr="00C002ED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apsaugos agentūrai</w:t>
      </w:r>
    </w:p>
    <w:bookmarkEnd w:id="0"/>
    <w:p w14:paraId="53FE9BBF" w14:textId="77777777" w:rsidR="003411F8" w:rsidRPr="003411F8" w:rsidRDefault="003411F8" w:rsidP="0034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69A9DF14" w14:textId="77777777" w:rsidR="003411F8" w:rsidRPr="003411F8" w:rsidRDefault="003411F8" w:rsidP="0034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4DFE34C" w14:textId="77777777" w:rsidR="003411F8" w:rsidRPr="003411F8" w:rsidRDefault="003411F8" w:rsidP="00341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411F8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lt-LT" w:eastAsia="lt-LT"/>
        </w:rPr>
        <w:t>TIEKĖJO DEKLARACIJA</w:t>
      </w:r>
    </w:p>
    <w:p w14:paraId="0C1FBD12" w14:textId="77777777" w:rsidR="003411F8" w:rsidRPr="003411F8" w:rsidRDefault="003411F8" w:rsidP="003411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8A50294" w14:textId="77777777" w:rsidR="003411F8" w:rsidRPr="003411F8" w:rsidRDefault="003411F8" w:rsidP="00341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bookmarkStart w:id="1" w:name="_Hlk120528670"/>
      <w:r w:rsidRPr="003411F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__________________</w:t>
      </w:r>
    </w:p>
    <w:p w14:paraId="2D60B398" w14:textId="77777777" w:rsidR="003411F8" w:rsidRPr="003411F8" w:rsidRDefault="003411F8" w:rsidP="00341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411F8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(Data)</w:t>
      </w:r>
    </w:p>
    <w:bookmarkEnd w:id="1"/>
    <w:p w14:paraId="71D6A129" w14:textId="77777777" w:rsidR="003411F8" w:rsidRPr="003411F8" w:rsidRDefault="003411F8" w:rsidP="0034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DC3B6F1" w14:textId="77777777" w:rsidR="00E240CA" w:rsidRDefault="00E240CA" w:rsidP="003411F8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</w:pPr>
    </w:p>
    <w:p w14:paraId="373B1FE4" w14:textId="3C19BD99" w:rsidR="00831AB6" w:rsidRPr="00E240CA" w:rsidRDefault="003411F8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lt-LT" w:eastAsia="lt-LT"/>
        </w:rPr>
      </w:pPr>
      <w:r w:rsidRPr="00E240CA"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>Aš, __________________________________________________________________</w:t>
      </w:r>
      <w:r w:rsidR="008D5DC7"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>_</w:t>
      </w:r>
      <w:r w:rsidRPr="00E240CA"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 xml:space="preserve">_ </w:t>
      </w:r>
      <w:r w:rsidR="00E240CA" w:rsidRPr="00E240CA"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>,</w:t>
      </w:r>
    </w:p>
    <w:p w14:paraId="51F1A505" w14:textId="18E394C8" w:rsidR="003411F8" w:rsidRDefault="00B35304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lt-LT" w:eastAsia="lt-LT"/>
        </w:rPr>
        <w:t xml:space="preserve">        </w:t>
      </w:r>
      <w:r w:rsidR="003411F8" w:rsidRPr="00E240CA">
        <w:rPr>
          <w:rFonts w:ascii="Times New Roman" w:eastAsia="Times New Roman" w:hAnsi="Times New Roman" w:cs="Times New Roman"/>
          <w:bCs/>
          <w:i/>
          <w:sz w:val="24"/>
          <w:szCs w:val="24"/>
          <w:lang w:val="lt-LT" w:eastAsia="lt-LT"/>
        </w:rPr>
        <w:t>(Tiekėjo vadovo ar jo įgalioto asmens pareigų pavadinimas, vardas ir pavardė)</w:t>
      </w:r>
    </w:p>
    <w:p w14:paraId="2F3D05BD" w14:textId="77777777" w:rsidR="008D5DC7" w:rsidRPr="00E240CA" w:rsidRDefault="008D5DC7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</w:pPr>
    </w:p>
    <w:p w14:paraId="7D9F13DB" w14:textId="414771CA" w:rsidR="00E240CA" w:rsidRPr="00E240CA" w:rsidRDefault="008D5DC7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</w:t>
      </w:r>
      <w:r w:rsidR="00E240CA" w:rsidRPr="00E240CA">
        <w:rPr>
          <w:rFonts w:ascii="Times New Roman" w:hAnsi="Times New Roman" w:cs="Times New Roman"/>
          <w:sz w:val="24"/>
          <w:szCs w:val="24"/>
          <w:lang w:val="lt-LT"/>
        </w:rPr>
        <w:t>tvirtinu, kad mano vadovaujama (-</w:t>
      </w:r>
      <w:proofErr w:type="spellStart"/>
      <w:r w:rsidR="00E240CA" w:rsidRPr="00E240CA">
        <w:rPr>
          <w:rFonts w:ascii="Times New Roman" w:hAnsi="Times New Roman" w:cs="Times New Roman"/>
          <w:sz w:val="24"/>
          <w:szCs w:val="24"/>
          <w:lang w:val="lt-LT"/>
        </w:rPr>
        <w:t>as</w:t>
      </w:r>
      <w:proofErr w:type="spellEnd"/>
      <w:r w:rsidR="00E240CA" w:rsidRPr="00E240CA">
        <w:rPr>
          <w:rFonts w:ascii="Times New Roman" w:hAnsi="Times New Roman" w:cs="Times New Roman"/>
          <w:sz w:val="24"/>
          <w:szCs w:val="24"/>
          <w:lang w:val="lt-LT"/>
        </w:rPr>
        <w:t>) (atstovaujama (-</w:t>
      </w:r>
      <w:proofErr w:type="spellStart"/>
      <w:r w:rsidR="00E240CA" w:rsidRPr="00E240CA">
        <w:rPr>
          <w:rFonts w:ascii="Times New Roman" w:hAnsi="Times New Roman" w:cs="Times New Roman"/>
          <w:sz w:val="24"/>
          <w:szCs w:val="24"/>
          <w:lang w:val="lt-LT"/>
        </w:rPr>
        <w:t>as</w:t>
      </w:r>
      <w:proofErr w:type="spellEnd"/>
      <w:r w:rsidR="00E240CA" w:rsidRPr="00E240CA">
        <w:rPr>
          <w:rFonts w:ascii="Times New Roman" w:hAnsi="Times New Roman" w:cs="Times New Roman"/>
          <w:sz w:val="24"/>
          <w:szCs w:val="24"/>
          <w:lang w:val="lt-LT"/>
        </w:rPr>
        <w:t xml:space="preserve">)) _______________________ </w:t>
      </w:r>
      <w:r w:rsidR="00E240CA" w:rsidRPr="00E240CA"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>,</w:t>
      </w:r>
    </w:p>
    <w:p w14:paraId="265D7604" w14:textId="0C3F9FCC" w:rsidR="00E240CA" w:rsidRPr="00E240CA" w:rsidRDefault="0021082C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                                                                            </w:t>
      </w:r>
      <w:r w:rsidR="00E240CA" w:rsidRPr="00E240CA">
        <w:rPr>
          <w:rFonts w:ascii="Times New Roman" w:hAnsi="Times New Roman" w:cs="Times New Roman"/>
          <w:i/>
          <w:iCs/>
          <w:sz w:val="24"/>
          <w:szCs w:val="24"/>
          <w:lang w:val="lt-LT"/>
        </w:rPr>
        <w:t>(Tiekėjo pavadinimas)</w:t>
      </w:r>
    </w:p>
    <w:p w14:paraId="1619AC9B" w14:textId="77777777" w:rsidR="00E240CA" w:rsidRPr="00E240CA" w:rsidRDefault="00E240CA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F52F045" w14:textId="46EDF995" w:rsidR="00E240CA" w:rsidRDefault="00E240CA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240CA">
        <w:rPr>
          <w:rFonts w:ascii="Times New Roman" w:hAnsi="Times New Roman" w:cs="Times New Roman"/>
          <w:sz w:val="24"/>
          <w:szCs w:val="24"/>
          <w:lang w:val="lt-LT"/>
        </w:rPr>
        <w:t>dalyvaujanti (-</w:t>
      </w:r>
      <w:proofErr w:type="spellStart"/>
      <w:r w:rsidRPr="00E240CA">
        <w:rPr>
          <w:rFonts w:ascii="Times New Roman" w:hAnsi="Times New Roman" w:cs="Times New Roman"/>
          <w:sz w:val="24"/>
          <w:szCs w:val="24"/>
          <w:lang w:val="lt-LT"/>
        </w:rPr>
        <w:t>is</w:t>
      </w:r>
      <w:proofErr w:type="spellEnd"/>
      <w:r w:rsidRPr="00E240CA">
        <w:rPr>
          <w:rFonts w:ascii="Times New Roman" w:hAnsi="Times New Roman" w:cs="Times New Roman"/>
          <w:sz w:val="24"/>
          <w:szCs w:val="24"/>
          <w:lang w:val="lt-LT"/>
        </w:rPr>
        <w:t>) 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>___ pirkime,</w:t>
      </w:r>
    </w:p>
    <w:p w14:paraId="2A4EF079" w14:textId="2D229F35" w:rsidR="00E240CA" w:rsidRDefault="0021082C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                        </w:t>
      </w:r>
      <w:r w:rsidR="00E240CA" w:rsidRPr="00E240CA">
        <w:rPr>
          <w:rFonts w:ascii="Times New Roman" w:hAnsi="Times New Roman" w:cs="Times New Roman"/>
          <w:i/>
          <w:iCs/>
          <w:sz w:val="24"/>
          <w:szCs w:val="24"/>
          <w:lang w:val="lt-LT"/>
        </w:rPr>
        <w:t>(Pirkimo pavadinimas, pirkimo Nr.)</w:t>
      </w:r>
    </w:p>
    <w:p w14:paraId="7ED86179" w14:textId="77777777" w:rsidR="008D5DC7" w:rsidRPr="00E240CA" w:rsidRDefault="008D5DC7" w:rsidP="0021082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12FF639E" w14:textId="630D1CA2" w:rsidR="00BD7C97" w:rsidRDefault="00BD39F9" w:rsidP="0021082C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974AD">
        <w:rPr>
          <w:rFonts w:ascii="Times New Roman" w:hAnsi="Times New Roman" w:cs="Times New Roman"/>
          <w:sz w:val="24"/>
          <w:szCs w:val="24"/>
          <w:lang w:val="lt-LT"/>
        </w:rPr>
        <w:t xml:space="preserve">atitinka reikalavimus, nustatytus </w:t>
      </w:r>
      <w:r w:rsidR="0021082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974AD" w:rsidRPr="002974AD">
        <w:rPr>
          <w:rFonts w:ascii="Times New Roman" w:hAnsi="Times New Roman" w:cs="Times New Roman"/>
          <w:sz w:val="24"/>
          <w:szCs w:val="24"/>
          <w:lang w:val="lt-LT"/>
        </w:rPr>
        <w:t xml:space="preserve">specialiųjų pirkimo sąlygų </w:t>
      </w:r>
      <w:r w:rsidR="00B916C5" w:rsidRPr="00D759B5">
        <w:rPr>
          <w:rFonts w:ascii="Times New Roman" w:hAnsi="Times New Roman" w:cs="Times New Roman"/>
          <w:sz w:val="24"/>
          <w:szCs w:val="24"/>
          <w:highlight w:val="yellow"/>
          <w:lang w:val="lt-LT"/>
        </w:rPr>
        <w:t>1</w:t>
      </w:r>
      <w:r w:rsidR="002974AD" w:rsidRPr="002974AD">
        <w:rPr>
          <w:rFonts w:ascii="Times New Roman" w:hAnsi="Times New Roman" w:cs="Times New Roman"/>
          <w:sz w:val="24"/>
          <w:szCs w:val="24"/>
          <w:lang w:val="lt-LT"/>
        </w:rPr>
        <w:t xml:space="preserve"> priede </w:t>
      </w:r>
      <w:r w:rsidR="0021082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974AD" w:rsidRPr="002974AD">
        <w:rPr>
          <w:rFonts w:ascii="Times New Roman" w:hAnsi="Times New Roman" w:cs="Times New Roman"/>
          <w:sz w:val="24"/>
          <w:szCs w:val="24"/>
          <w:lang w:val="lt-LT"/>
        </w:rPr>
        <w:t>„Tiekėjų pašalinimo</w:t>
      </w:r>
    </w:p>
    <w:p w14:paraId="0C332229" w14:textId="5DC4B087" w:rsidR="002974AD" w:rsidRPr="002974AD" w:rsidRDefault="002974AD" w:rsidP="0021082C">
      <w:pPr>
        <w:spacing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2974AD">
        <w:rPr>
          <w:rFonts w:ascii="Times New Roman" w:hAnsi="Times New Roman" w:cs="Times New Roman"/>
          <w:sz w:val="24"/>
          <w:szCs w:val="24"/>
          <w:lang w:val="lt-LT"/>
        </w:rPr>
        <w:t>pagrindai“.</w:t>
      </w:r>
    </w:p>
    <w:p w14:paraId="08060512" w14:textId="77777777" w:rsidR="00E240CA" w:rsidRDefault="00E240CA" w:rsidP="0021082C">
      <w:pPr>
        <w:widowControl w:val="0"/>
        <w:autoSpaceDE w:val="0"/>
        <w:autoSpaceDN w:val="0"/>
        <w:adjustRightInd w:val="0"/>
        <w:spacing w:after="0" w:line="240" w:lineRule="auto"/>
        <w:ind w:right="-23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</w:pPr>
    </w:p>
    <w:p w14:paraId="7412F899" w14:textId="77777777" w:rsidR="003411F8" w:rsidRPr="003411F8" w:rsidRDefault="003411F8" w:rsidP="002108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16D7E8A4" w14:textId="77777777" w:rsidR="003411F8" w:rsidRPr="003411F8" w:rsidRDefault="003411F8" w:rsidP="002108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411F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______________________________________________________</w:t>
      </w:r>
    </w:p>
    <w:p w14:paraId="74049425" w14:textId="77777777" w:rsidR="003411F8" w:rsidRPr="00B35304" w:rsidRDefault="003411F8" w:rsidP="002108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</w:pPr>
      <w:r w:rsidRPr="00B35304">
        <w:rPr>
          <w:rFonts w:ascii="Times New Roman" w:eastAsia="Times New Roman" w:hAnsi="Times New Roman" w:cs="Times New Roman"/>
          <w:i/>
          <w:iCs/>
          <w:sz w:val="24"/>
          <w:szCs w:val="24"/>
          <w:lang w:val="lt-LT" w:eastAsia="lt-LT"/>
        </w:rPr>
        <w:t>(Tiekėjo arba jo įgalioto asmens pareigos, vardas, pavardė, parašas)</w:t>
      </w:r>
    </w:p>
    <w:p w14:paraId="05A4A3E0" w14:textId="26A9F3DF" w:rsidR="003411F8" w:rsidRPr="003411F8" w:rsidRDefault="003411F8" w:rsidP="002108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</w:pPr>
    </w:p>
    <w:sectPr w:rsidR="003411F8" w:rsidRPr="003411F8" w:rsidSect="0021082C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E632" w14:textId="77777777" w:rsidR="00CA3682" w:rsidRDefault="00CA3682" w:rsidP="003411F8">
      <w:pPr>
        <w:spacing w:after="0" w:line="240" w:lineRule="auto"/>
      </w:pPr>
      <w:r>
        <w:separator/>
      </w:r>
    </w:p>
  </w:endnote>
  <w:endnote w:type="continuationSeparator" w:id="0">
    <w:p w14:paraId="67C1395C" w14:textId="77777777" w:rsidR="00CA3682" w:rsidRDefault="00CA3682" w:rsidP="0034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dy (calibri)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80206" w14:textId="77777777" w:rsidR="00CA3682" w:rsidRDefault="00CA3682" w:rsidP="003411F8">
      <w:pPr>
        <w:spacing w:after="0" w:line="240" w:lineRule="auto"/>
      </w:pPr>
      <w:r>
        <w:separator/>
      </w:r>
    </w:p>
  </w:footnote>
  <w:footnote w:type="continuationSeparator" w:id="0">
    <w:p w14:paraId="62051025" w14:textId="77777777" w:rsidR="00CA3682" w:rsidRDefault="00CA3682" w:rsidP="0034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0A85"/>
    <w:multiLevelType w:val="multilevel"/>
    <w:tmpl w:val="310E6D4A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Body (calibri)" w:eastAsia="Calibri" w:hAnsi="Body (calibri)" w:cs="Arial" w:hint="default"/>
        <w:b w:val="0"/>
        <w:bCs w:val="0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num w:numId="1" w16cid:durableId="81772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F8"/>
    <w:rsid w:val="00030823"/>
    <w:rsid w:val="0009230E"/>
    <w:rsid w:val="001A1CA3"/>
    <w:rsid w:val="001F6D67"/>
    <w:rsid w:val="0021082C"/>
    <w:rsid w:val="00252E96"/>
    <w:rsid w:val="00275D1A"/>
    <w:rsid w:val="002974AD"/>
    <w:rsid w:val="002A6AA2"/>
    <w:rsid w:val="003411F8"/>
    <w:rsid w:val="00381807"/>
    <w:rsid w:val="00397B97"/>
    <w:rsid w:val="0044248C"/>
    <w:rsid w:val="00476407"/>
    <w:rsid w:val="004C54E7"/>
    <w:rsid w:val="00501D52"/>
    <w:rsid w:val="005C590C"/>
    <w:rsid w:val="005F6424"/>
    <w:rsid w:val="006468FC"/>
    <w:rsid w:val="00660F80"/>
    <w:rsid w:val="00676068"/>
    <w:rsid w:val="006A1985"/>
    <w:rsid w:val="006D6F1B"/>
    <w:rsid w:val="007245D0"/>
    <w:rsid w:val="00751159"/>
    <w:rsid w:val="00831AB6"/>
    <w:rsid w:val="008D428E"/>
    <w:rsid w:val="008D526B"/>
    <w:rsid w:val="008D5DC7"/>
    <w:rsid w:val="009B5730"/>
    <w:rsid w:val="009E1F8D"/>
    <w:rsid w:val="00A92E15"/>
    <w:rsid w:val="00AE6C30"/>
    <w:rsid w:val="00B35304"/>
    <w:rsid w:val="00B4714B"/>
    <w:rsid w:val="00B916C5"/>
    <w:rsid w:val="00BC0DB6"/>
    <w:rsid w:val="00BD39F9"/>
    <w:rsid w:val="00BD7C97"/>
    <w:rsid w:val="00C002ED"/>
    <w:rsid w:val="00C4296A"/>
    <w:rsid w:val="00CA3682"/>
    <w:rsid w:val="00D516A0"/>
    <w:rsid w:val="00D57D08"/>
    <w:rsid w:val="00D759B5"/>
    <w:rsid w:val="00DB1869"/>
    <w:rsid w:val="00DD3DDB"/>
    <w:rsid w:val="00E132EB"/>
    <w:rsid w:val="00E240CA"/>
    <w:rsid w:val="00E40EB0"/>
    <w:rsid w:val="00E62341"/>
    <w:rsid w:val="00E92C20"/>
    <w:rsid w:val="00F35AEC"/>
    <w:rsid w:val="00F44242"/>
    <w:rsid w:val="00F44C45"/>
    <w:rsid w:val="00FC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B278"/>
  <w15:chartTrackingRefBased/>
  <w15:docId w15:val="{F815CA1D-1F7B-45B5-A92A-9A487821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3411F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3411F8"/>
    <w:rPr>
      <w:sz w:val="20"/>
      <w:szCs w:val="20"/>
    </w:rPr>
  </w:style>
  <w:style w:type="character" w:styleId="Hipersaitas">
    <w:name w:val="Hyperlink"/>
    <w:aliases w:val="Alna"/>
    <w:uiPriority w:val="99"/>
    <w:rsid w:val="003411F8"/>
    <w:rPr>
      <w:color w:val="0000FF"/>
      <w:u w:val="single"/>
    </w:rPr>
  </w:style>
  <w:style w:type="character" w:styleId="Puslapioinaosnuoroda">
    <w:name w:val="footnote reference"/>
    <w:basedOn w:val="Numatytasispastraiposriftas"/>
    <w:unhideWhenUsed/>
    <w:rsid w:val="003411F8"/>
    <w:rPr>
      <w:vertAlign w:val="superscrip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2974AD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2974AD"/>
    <w:pPr>
      <w:spacing w:after="0" w:line="300" w:lineRule="auto"/>
      <w:ind w:left="720" w:firstLine="69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57CF81AE55C4698AAD22D302297F0" ma:contentTypeVersion="14" ma:contentTypeDescription="Create a new document." ma:contentTypeScope="" ma:versionID="1fc784ba81d9c67114c1af526f366590">
  <xsd:schema xmlns:xsd="http://www.w3.org/2001/XMLSchema" xmlns:xs="http://www.w3.org/2001/XMLSchema" xmlns:p="http://schemas.microsoft.com/office/2006/metadata/properties" xmlns:ns2="453e7e53-5eb2-45cf-b2ab-34c867e554b8" xmlns:ns3="aa0d983d-359a-438c-9953-3af1a8ac0831" targetNamespace="http://schemas.microsoft.com/office/2006/metadata/properties" ma:root="true" ma:fieldsID="be00cbe66b6572afd90704f042b1bf50" ns2:_="" ns3:_="">
    <xsd:import namespace="453e7e53-5eb2-45cf-b2ab-34c867e554b8"/>
    <xsd:import namespace="aa0d983d-359a-438c-9953-3af1a8ac0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e7e53-5eb2-45cf-b2ab-34c867e55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3cf2ba-b7a7-49f7-97d1-76e12a88c4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d983d-359a-438c-9953-3af1a8ac083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e619aed-f5c3-4c2c-a1d6-82518a9bfea7}" ma:internalName="TaxCatchAll" ma:showField="CatchAllData" ma:web="aa0d983d-359a-438c-9953-3af1a8ac08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3e7e53-5eb2-45cf-b2ab-34c867e554b8">
      <Terms xmlns="http://schemas.microsoft.com/office/infopath/2007/PartnerControls"/>
    </lcf76f155ced4ddcb4097134ff3c332f>
    <TaxCatchAll xmlns="aa0d983d-359a-438c-9953-3af1a8ac0831" xsi:nil="true"/>
  </documentManagement>
</p:properties>
</file>

<file path=customXml/itemProps1.xml><?xml version="1.0" encoding="utf-8"?>
<ds:datastoreItem xmlns:ds="http://schemas.openxmlformats.org/officeDocument/2006/customXml" ds:itemID="{1B685DC4-9609-4C52-80A4-5B71DCD82A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653BDC-345A-4D34-917D-44FF10372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e7e53-5eb2-45cf-b2ab-34c867e554b8"/>
    <ds:schemaRef ds:uri="aa0d983d-359a-438c-9953-3af1a8ac0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43F459-758D-4507-A21C-78DDCC1266E6}">
  <ds:schemaRefs>
    <ds:schemaRef ds:uri="http://schemas.microsoft.com/office/2006/metadata/properties"/>
    <ds:schemaRef ds:uri="http://schemas.microsoft.com/office/infopath/2007/PartnerControls"/>
    <ds:schemaRef ds:uri="453e7e53-5eb2-45cf-b2ab-34c867e554b8"/>
    <ds:schemaRef ds:uri="aa0d983d-359a-438c-9953-3af1a8ac08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Anzelika Naruseviciene</dc:creator>
  <cp:keywords/>
  <dc:description/>
  <cp:lastModifiedBy>Rita Dzenkienė</cp:lastModifiedBy>
  <cp:revision>5</cp:revision>
  <dcterms:created xsi:type="dcterms:W3CDTF">2026-07-22T06:50:00Z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0x010100BAB57CF81AE55C4698AAD22D302297F0</vt:lpwstr>
  </property>
</Properties>
</file>