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1E3A4" w14:textId="0298EEBF" w:rsidR="00E8411A" w:rsidRDefault="00E8411A" w:rsidP="00E8411A">
      <w:pPr>
        <w:ind w:firstLine="709"/>
        <w:jc w:val="center"/>
        <w:rPr>
          <w:b/>
        </w:rPr>
      </w:pPr>
      <w:r>
        <w:rPr>
          <w:b/>
        </w:rPr>
        <w:t>ŽINIARAŠTIS (VEIKLŲ SĄRAŠAS)</w:t>
      </w:r>
      <w:r w:rsidR="00C3580A">
        <w:rPr>
          <w:b/>
        </w:rPr>
        <w:t xml:space="preserve"> </w:t>
      </w:r>
    </w:p>
    <w:tbl>
      <w:tblPr>
        <w:tblW w:w="5673" w:type="pct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07"/>
        <w:gridCol w:w="572"/>
        <w:gridCol w:w="422"/>
        <w:gridCol w:w="429"/>
        <w:gridCol w:w="429"/>
        <w:gridCol w:w="422"/>
        <w:gridCol w:w="429"/>
        <w:gridCol w:w="429"/>
        <w:gridCol w:w="422"/>
        <w:gridCol w:w="565"/>
        <w:gridCol w:w="429"/>
        <w:gridCol w:w="422"/>
        <w:gridCol w:w="429"/>
        <w:gridCol w:w="565"/>
        <w:gridCol w:w="565"/>
        <w:gridCol w:w="565"/>
        <w:gridCol w:w="565"/>
        <w:gridCol w:w="565"/>
        <w:gridCol w:w="708"/>
        <w:gridCol w:w="572"/>
        <w:gridCol w:w="568"/>
        <w:gridCol w:w="568"/>
        <w:gridCol w:w="568"/>
        <w:gridCol w:w="572"/>
        <w:gridCol w:w="1121"/>
      </w:tblGrid>
      <w:tr w:rsidR="001451A3" w:rsidRPr="00D90BBD" w14:paraId="4DF876C4" w14:textId="77777777" w:rsidTr="00672C5C">
        <w:trPr>
          <w:cantSplit/>
          <w:trHeight w:val="355"/>
        </w:trPr>
        <w:tc>
          <w:tcPr>
            <w:tcW w:w="1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B6D341" w14:textId="77777777" w:rsidR="008130AE" w:rsidRPr="008130AE" w:rsidRDefault="008130AE" w:rsidP="000513C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8130AE">
              <w:rPr>
                <w:b/>
                <w:sz w:val="20"/>
                <w:szCs w:val="20"/>
              </w:rPr>
              <w:t>Eil. Nr.</w:t>
            </w:r>
          </w:p>
        </w:tc>
        <w:tc>
          <w:tcPr>
            <w:tcW w:w="75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D36C29" w14:textId="77777777" w:rsidR="008130AE" w:rsidRPr="008130AE" w:rsidRDefault="008130AE" w:rsidP="000513C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8130AE">
              <w:rPr>
                <w:b/>
                <w:sz w:val="20"/>
                <w:szCs w:val="20"/>
              </w:rPr>
              <w:t>Darbų gupių (etapų) pavadinimai</w:t>
            </w:r>
          </w:p>
        </w:tc>
        <w:tc>
          <w:tcPr>
            <w:tcW w:w="1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E92B00" w14:textId="27D74699" w:rsidR="008130AE" w:rsidRPr="008130AE" w:rsidRDefault="008130AE" w:rsidP="000513C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30" w:type="pct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236B20" w14:textId="77777777" w:rsidR="008130AE" w:rsidRPr="008130AE" w:rsidRDefault="008130AE" w:rsidP="000513C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8130AE">
              <w:rPr>
                <w:b/>
                <w:sz w:val="20"/>
                <w:szCs w:val="20"/>
              </w:rPr>
              <w:t>Darbų grupės (etapo) kainos mėnesinis išskaidymas pagal Rangovo planuojamą Darbų grupės (etapo) įvykdymą</w:t>
            </w:r>
          </w:p>
        </w:tc>
        <w:tc>
          <w:tcPr>
            <w:tcW w:w="35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2D19971" w14:textId="77777777" w:rsidR="008130AE" w:rsidRPr="008130AE" w:rsidRDefault="008130AE" w:rsidP="000513C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bookmarkStart w:id="0" w:name="_Toc73434231"/>
            <w:bookmarkStart w:id="1" w:name="_Toc73434344"/>
            <w:bookmarkStart w:id="2" w:name="_Toc76448822"/>
            <w:bookmarkStart w:id="3" w:name="_Toc112567501"/>
            <w:r w:rsidRPr="008130AE">
              <w:rPr>
                <w:b/>
                <w:sz w:val="20"/>
                <w:szCs w:val="20"/>
              </w:rPr>
              <w:t>Kaina</w:t>
            </w:r>
            <w:bookmarkStart w:id="4" w:name="_Toc42509141"/>
            <w:r w:rsidRPr="008130AE">
              <w:rPr>
                <w:b/>
                <w:sz w:val="20"/>
                <w:szCs w:val="20"/>
              </w:rPr>
              <w:t xml:space="preserve"> be PVM</w:t>
            </w:r>
            <w:bookmarkEnd w:id="0"/>
            <w:bookmarkEnd w:id="1"/>
            <w:bookmarkEnd w:id="2"/>
            <w:bookmarkEnd w:id="3"/>
            <w:bookmarkEnd w:id="4"/>
            <w:r w:rsidRPr="008130AE">
              <w:rPr>
                <w:b/>
                <w:sz w:val="20"/>
                <w:szCs w:val="20"/>
              </w:rPr>
              <w:t>, Eur</w:t>
            </w:r>
          </w:p>
        </w:tc>
      </w:tr>
      <w:tr w:rsidR="001C0F99" w:rsidRPr="00D90BBD" w14:paraId="7DB4CE41" w14:textId="77777777" w:rsidTr="00672C5C">
        <w:trPr>
          <w:cantSplit/>
          <w:trHeight w:val="70"/>
        </w:trPr>
        <w:tc>
          <w:tcPr>
            <w:tcW w:w="1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11A90" w14:textId="77777777" w:rsidR="008130AE" w:rsidRPr="00D90BBD" w:rsidRDefault="008130AE" w:rsidP="00D90BBD">
            <w:pPr>
              <w:spacing w:after="0" w:line="240" w:lineRule="auto"/>
              <w:rPr>
                <w:b/>
                <w:sz w:val="22"/>
              </w:rPr>
            </w:pPr>
          </w:p>
        </w:tc>
        <w:tc>
          <w:tcPr>
            <w:tcW w:w="75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94EC96" w14:textId="77777777" w:rsidR="008130AE" w:rsidRPr="00D90BBD" w:rsidRDefault="008130AE" w:rsidP="00D90BBD">
            <w:pPr>
              <w:spacing w:after="0" w:line="240" w:lineRule="auto"/>
              <w:rPr>
                <w:b/>
                <w:sz w:val="22"/>
              </w:rPr>
            </w:pPr>
          </w:p>
        </w:tc>
        <w:tc>
          <w:tcPr>
            <w:tcW w:w="1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45345F" w14:textId="77777777" w:rsidR="008130AE" w:rsidRPr="00D90BBD" w:rsidRDefault="008130AE" w:rsidP="00D90BBD">
            <w:pPr>
              <w:spacing w:after="0" w:line="240" w:lineRule="auto"/>
              <w:rPr>
                <w:b/>
                <w:sz w:val="22"/>
              </w:rPr>
            </w:pPr>
          </w:p>
        </w:tc>
        <w:tc>
          <w:tcPr>
            <w:tcW w:w="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CF70058" w14:textId="6832CED1" w:rsidR="008130AE" w:rsidRPr="00537068" w:rsidRDefault="001B7C89" w:rsidP="00D90BBD">
            <w:pPr>
              <w:spacing w:after="0"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mėnuo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AD51606" w14:textId="6D710AC3" w:rsidR="008130AE" w:rsidRPr="00537068" w:rsidRDefault="008130AE" w:rsidP="00D90BBD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BBAA6CB" w14:textId="08BBB3EE" w:rsidR="008130AE" w:rsidRPr="00537068" w:rsidRDefault="001B7C89" w:rsidP="00D90BBD">
            <w:pPr>
              <w:spacing w:after="0"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mėnuo</w:t>
            </w:r>
          </w:p>
        </w:tc>
        <w:tc>
          <w:tcPr>
            <w:tcW w:w="1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29D7F95" w14:textId="24B6C89D" w:rsidR="008130AE" w:rsidRPr="00537068" w:rsidRDefault="008130AE" w:rsidP="00D90BBD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F3435B1" w14:textId="4A645E5B" w:rsidR="008130AE" w:rsidRPr="00537068" w:rsidRDefault="001B7C89" w:rsidP="00D90BBD">
            <w:pPr>
              <w:spacing w:after="0"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 mėnuo</w:t>
            </w: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CBAD6" w14:textId="665BBEE3" w:rsidR="008130AE" w:rsidRPr="00537068" w:rsidRDefault="008130AE" w:rsidP="00D90BBD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8A765" w14:textId="370E800C" w:rsidR="008130AE" w:rsidRPr="00537068" w:rsidRDefault="001B7C89" w:rsidP="00082E5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mėnuo</w:t>
            </w: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A86B6" w14:textId="68B6E726" w:rsidR="008130AE" w:rsidRPr="00537068" w:rsidRDefault="008130AE" w:rsidP="00082E53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ED6B9" w14:textId="4A1A40A4" w:rsidR="008130AE" w:rsidRPr="00537068" w:rsidRDefault="001B7C89" w:rsidP="00082E5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 mėnuo</w:t>
            </w:r>
          </w:p>
        </w:tc>
        <w:tc>
          <w:tcPr>
            <w:tcW w:w="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0528B" w14:textId="30200C67" w:rsidR="008130AE" w:rsidRPr="00537068" w:rsidRDefault="008130AE" w:rsidP="00082E53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C5B8872" w14:textId="511B7BA6" w:rsidR="008130AE" w:rsidRPr="00537068" w:rsidRDefault="001B7C89" w:rsidP="00082E5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 mėnuo</w:t>
            </w: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E8E511C" w14:textId="15BA88D5" w:rsidR="008130AE" w:rsidRPr="00537068" w:rsidRDefault="008130AE" w:rsidP="00082E53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4CA74E4" w14:textId="79FB2FA7" w:rsidR="008130AE" w:rsidRPr="00537068" w:rsidRDefault="001B7C89" w:rsidP="00082E5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 mėnuo</w:t>
            </w: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5F320E0" w14:textId="77777777" w:rsidR="008130AE" w:rsidRPr="00537068" w:rsidRDefault="008130AE" w:rsidP="00082E53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B41073D" w14:textId="522AC102" w:rsidR="008130AE" w:rsidRPr="00537068" w:rsidRDefault="001B7C89" w:rsidP="00082E5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 mėnuo</w:t>
            </w: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8BFB583" w14:textId="77777777" w:rsidR="008130AE" w:rsidRPr="00537068" w:rsidRDefault="008130AE" w:rsidP="00082E53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22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DA309ED" w14:textId="0229DD8E" w:rsidR="008130AE" w:rsidRPr="00537068" w:rsidRDefault="001B7C89" w:rsidP="00082E5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 mėnuo</w:t>
            </w: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2C0B0CD" w14:textId="77777777" w:rsidR="008130AE" w:rsidRPr="00537068" w:rsidRDefault="008130AE" w:rsidP="00082E53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54B6AF0" w14:textId="5E76AB81" w:rsidR="008130AE" w:rsidRPr="00537068" w:rsidRDefault="001B7C89" w:rsidP="00082E5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 mėnuo</w:t>
            </w:r>
          </w:p>
        </w:tc>
        <w:tc>
          <w:tcPr>
            <w:tcW w:w="17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9523115" w14:textId="77777777" w:rsidR="008130AE" w:rsidRPr="00537068" w:rsidRDefault="008130AE" w:rsidP="00082E53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7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131DFCD" w14:textId="561C0228" w:rsidR="008130AE" w:rsidRPr="00537068" w:rsidRDefault="001B7C89" w:rsidP="00082E5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 mėnuo</w:t>
            </w: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16387E7" w14:textId="76F88C19" w:rsidR="008130AE" w:rsidRPr="00537068" w:rsidRDefault="001B7C89" w:rsidP="00082E5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 mėnuo</w:t>
            </w:r>
          </w:p>
        </w:tc>
        <w:tc>
          <w:tcPr>
            <w:tcW w:w="35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6166E2" w14:textId="77777777" w:rsidR="008130AE" w:rsidRPr="00D90BBD" w:rsidRDefault="008130AE" w:rsidP="00D90BBD">
            <w:pPr>
              <w:spacing w:after="0" w:line="240" w:lineRule="auto"/>
              <w:rPr>
                <w:b/>
                <w:sz w:val="22"/>
              </w:rPr>
            </w:pPr>
          </w:p>
        </w:tc>
      </w:tr>
      <w:tr w:rsidR="001451A3" w:rsidRPr="00D90BBD" w14:paraId="1931AB4E" w14:textId="77777777" w:rsidTr="00770058">
        <w:tc>
          <w:tcPr>
            <w:tcW w:w="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5991DF" w14:textId="77777777" w:rsidR="00D90BBD" w:rsidRPr="00D90BBD" w:rsidRDefault="00D90BBD" w:rsidP="00D44149">
            <w:pPr>
              <w:spacing w:after="0" w:line="240" w:lineRule="auto"/>
              <w:jc w:val="center"/>
              <w:rPr>
                <w:sz w:val="22"/>
              </w:rPr>
            </w:pPr>
            <w:r w:rsidRPr="00D90BBD">
              <w:rPr>
                <w:sz w:val="22"/>
              </w:rPr>
              <w:t>1.</w:t>
            </w:r>
          </w:p>
        </w:tc>
        <w:tc>
          <w:tcPr>
            <w:tcW w:w="4468" w:type="pct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3DCE09" w14:textId="44DF6A62" w:rsidR="00D90BBD" w:rsidRPr="001451A3" w:rsidRDefault="007A5A8D" w:rsidP="001451A3">
            <w:pPr>
              <w:spacing w:before="60" w:after="60" w:line="240" w:lineRule="auto"/>
              <w:rPr>
                <w:sz w:val="22"/>
              </w:rPr>
            </w:pPr>
            <w:r>
              <w:rPr>
                <w:sz w:val="22"/>
              </w:rPr>
              <w:t>PROJEKTAVIMO</w:t>
            </w:r>
            <w:r w:rsidR="006D47C4">
              <w:rPr>
                <w:sz w:val="22"/>
              </w:rPr>
              <w:t xml:space="preserve"> DARBAI: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607AF" w14:textId="77777777" w:rsidR="00D90BBD" w:rsidRPr="001451A3" w:rsidRDefault="00D90BBD" w:rsidP="001451A3">
            <w:pPr>
              <w:spacing w:after="0" w:line="240" w:lineRule="auto"/>
              <w:jc w:val="center"/>
              <w:rPr>
                <w:b/>
                <w:sz w:val="22"/>
              </w:rPr>
            </w:pPr>
          </w:p>
        </w:tc>
      </w:tr>
      <w:tr w:rsidR="001C0F99" w:rsidRPr="00D90BBD" w14:paraId="5A7A077F" w14:textId="77777777" w:rsidTr="00672C5C">
        <w:tc>
          <w:tcPr>
            <w:tcW w:w="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8583F0" w14:textId="77777777" w:rsidR="00D90BBD" w:rsidRPr="00D90BBD" w:rsidRDefault="00D90BBD" w:rsidP="00D44149">
            <w:pPr>
              <w:spacing w:after="0" w:line="240" w:lineRule="auto"/>
              <w:jc w:val="center"/>
              <w:rPr>
                <w:sz w:val="22"/>
              </w:rPr>
            </w:pPr>
            <w:r w:rsidRPr="00D90BBD">
              <w:rPr>
                <w:sz w:val="22"/>
              </w:rPr>
              <w:t>1.1.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23554C" w14:textId="56CF1738" w:rsidR="00D90BBD" w:rsidRPr="00D90BBD" w:rsidRDefault="006B32D7" w:rsidP="001451A3">
            <w:pPr>
              <w:spacing w:before="60" w:after="60" w:line="240" w:lineRule="auto"/>
              <w:rPr>
                <w:sz w:val="22"/>
              </w:rPr>
            </w:pPr>
            <w:r>
              <w:rPr>
                <w:sz w:val="22"/>
              </w:rPr>
              <w:t>Paprasto remonto aprašo parengimas</w:t>
            </w: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C068C" w14:textId="08BC2876" w:rsidR="00D90BBD" w:rsidRPr="006D47C4" w:rsidRDefault="00D90BBD" w:rsidP="00D90BBD">
            <w:pPr>
              <w:spacing w:after="0" w:line="240" w:lineRule="auto"/>
            </w:pPr>
          </w:p>
        </w:tc>
        <w:tc>
          <w:tcPr>
            <w:tcW w:w="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EE3FCB5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B62690B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964BB29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86D10E0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B2D3A50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30034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BAF84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958FB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7831B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D6845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FC5E128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55B76F4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0EF23B1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13907DC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3EF2C22" w14:textId="77777777" w:rsidR="00D90BBD" w:rsidRPr="00573184" w:rsidRDefault="00D90BBD" w:rsidP="00082E53">
            <w:pPr>
              <w:spacing w:after="0" w:line="240" w:lineRule="auto"/>
              <w:jc w:val="center"/>
              <w:rPr>
                <w:color w:val="FFFFFF" w:themeColor="background1"/>
                <w:sz w:val="12"/>
                <w:szCs w:val="12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97CEA72" w14:textId="77777777" w:rsidR="00D90BBD" w:rsidRPr="00573184" w:rsidRDefault="00D90BBD" w:rsidP="00082E53">
            <w:pPr>
              <w:spacing w:after="0" w:line="240" w:lineRule="auto"/>
              <w:jc w:val="center"/>
              <w:rPr>
                <w:color w:val="FFFFFF" w:themeColor="background1"/>
                <w:sz w:val="12"/>
                <w:szCs w:val="12"/>
              </w:rPr>
            </w:pPr>
          </w:p>
        </w:tc>
        <w:tc>
          <w:tcPr>
            <w:tcW w:w="22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83AE5F0" w14:textId="77777777" w:rsidR="00D90BBD" w:rsidRPr="00573184" w:rsidRDefault="00D90BBD" w:rsidP="00082E53">
            <w:pPr>
              <w:spacing w:after="0" w:line="240" w:lineRule="auto"/>
              <w:jc w:val="center"/>
              <w:rPr>
                <w:color w:val="FFFFFF" w:themeColor="background1"/>
                <w:sz w:val="12"/>
                <w:szCs w:val="12"/>
              </w:rPr>
            </w:pP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6940FD0" w14:textId="77777777" w:rsidR="00D90BBD" w:rsidRPr="00573184" w:rsidRDefault="00D90BBD" w:rsidP="00082E53">
            <w:pPr>
              <w:spacing w:after="0" w:line="240" w:lineRule="auto"/>
              <w:jc w:val="center"/>
              <w:rPr>
                <w:color w:val="FFFFFF" w:themeColor="background1"/>
                <w:sz w:val="12"/>
                <w:szCs w:val="12"/>
              </w:rPr>
            </w:pPr>
          </w:p>
        </w:tc>
        <w:tc>
          <w:tcPr>
            <w:tcW w:w="17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92F806B" w14:textId="77777777" w:rsidR="00D90BBD" w:rsidRPr="00573184" w:rsidRDefault="00D90BBD" w:rsidP="00082E53">
            <w:pPr>
              <w:spacing w:after="0" w:line="240" w:lineRule="auto"/>
              <w:jc w:val="center"/>
              <w:rPr>
                <w:color w:val="FFFFFF" w:themeColor="background1"/>
                <w:sz w:val="12"/>
                <w:szCs w:val="12"/>
              </w:rPr>
            </w:pPr>
          </w:p>
        </w:tc>
        <w:tc>
          <w:tcPr>
            <w:tcW w:w="17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E5E6B40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745630B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BF5934E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11045" w14:textId="77777777" w:rsidR="00D90BBD" w:rsidRPr="001C0F99" w:rsidRDefault="00D90BBD" w:rsidP="001451A3">
            <w:pPr>
              <w:spacing w:after="0" w:line="240" w:lineRule="auto"/>
              <w:jc w:val="center"/>
              <w:rPr>
                <w:sz w:val="20"/>
              </w:rPr>
            </w:pPr>
          </w:p>
        </w:tc>
      </w:tr>
      <w:tr w:rsidR="00672C5C" w:rsidRPr="00D90BBD" w14:paraId="60CEF9F8" w14:textId="77777777" w:rsidTr="00672C5C">
        <w:tc>
          <w:tcPr>
            <w:tcW w:w="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88BCD" w14:textId="42CC1F72" w:rsidR="00672C5C" w:rsidRPr="00D90BBD" w:rsidRDefault="00672C5C" w:rsidP="00D44149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w="4468" w:type="pct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485EF" w14:textId="3FA3003A" w:rsidR="00672C5C" w:rsidRPr="00082E53" w:rsidRDefault="00672C5C" w:rsidP="00672C5C">
            <w:pPr>
              <w:spacing w:after="0" w:line="240" w:lineRule="auto"/>
              <w:rPr>
                <w:sz w:val="12"/>
                <w:szCs w:val="12"/>
              </w:rPr>
            </w:pPr>
            <w:r>
              <w:rPr>
                <w:sz w:val="22"/>
              </w:rPr>
              <w:t>REMONTO DARBAI: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30E79" w14:textId="77777777" w:rsidR="00672C5C" w:rsidRPr="001C0F99" w:rsidRDefault="00672C5C" w:rsidP="001451A3">
            <w:pPr>
              <w:spacing w:after="0" w:line="240" w:lineRule="auto"/>
              <w:jc w:val="center"/>
              <w:rPr>
                <w:sz w:val="20"/>
              </w:rPr>
            </w:pPr>
          </w:p>
        </w:tc>
      </w:tr>
      <w:tr w:rsidR="001C0F99" w:rsidRPr="00D90BBD" w14:paraId="3AC07409" w14:textId="77777777" w:rsidTr="00672C5C">
        <w:tc>
          <w:tcPr>
            <w:tcW w:w="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7E8A93" w14:textId="1EB107A4" w:rsidR="00D90BBD" w:rsidRPr="00D90BBD" w:rsidRDefault="00672C5C" w:rsidP="00D44149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="00D90BBD" w:rsidRPr="00D90BBD">
              <w:rPr>
                <w:sz w:val="22"/>
              </w:rPr>
              <w:t>.</w:t>
            </w:r>
            <w:r>
              <w:rPr>
                <w:sz w:val="22"/>
              </w:rPr>
              <w:t>1</w:t>
            </w:r>
            <w:r w:rsidR="00D90BBD" w:rsidRPr="00D90BBD">
              <w:rPr>
                <w:sz w:val="22"/>
              </w:rPr>
              <w:t>.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6F169" w14:textId="26BB7512" w:rsidR="00D90BBD" w:rsidRPr="00D90BBD" w:rsidRDefault="00907F50" w:rsidP="001451A3">
            <w:pPr>
              <w:spacing w:before="60" w:after="60" w:line="240" w:lineRule="auto"/>
              <w:rPr>
                <w:sz w:val="22"/>
              </w:rPr>
            </w:pPr>
            <w:r>
              <w:rPr>
                <w:sz w:val="22"/>
              </w:rPr>
              <w:t>Tujų šalinimo, aplinkos tvarkymo, utilizavimo darbai</w:t>
            </w: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811FA" w14:textId="3568F848" w:rsidR="00D90BBD" w:rsidRPr="00340649" w:rsidRDefault="00D90BBD" w:rsidP="00D90BBD">
            <w:pPr>
              <w:spacing w:after="0" w:line="240" w:lineRule="auto"/>
            </w:pPr>
          </w:p>
        </w:tc>
        <w:tc>
          <w:tcPr>
            <w:tcW w:w="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C966C94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1D02B8E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A23AC7E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59D49AB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E20148B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0CFCA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07A89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9A0DF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D99AC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D55B2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48D4AF6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8162CF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DB875D0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88CABDD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7AA2E81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6C6CFF2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22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42462E3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2F26E7E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9858AF2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306871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237AB6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32772C8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B3440" w14:textId="77777777" w:rsidR="00D90BBD" w:rsidRPr="001C0F99" w:rsidRDefault="00D90BBD" w:rsidP="001451A3">
            <w:pPr>
              <w:spacing w:after="0" w:line="240" w:lineRule="auto"/>
              <w:jc w:val="center"/>
              <w:rPr>
                <w:sz w:val="20"/>
              </w:rPr>
            </w:pPr>
          </w:p>
        </w:tc>
      </w:tr>
      <w:tr w:rsidR="001C0F99" w:rsidRPr="00D90BBD" w14:paraId="22258856" w14:textId="77777777" w:rsidTr="00672C5C">
        <w:tc>
          <w:tcPr>
            <w:tcW w:w="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304F9F" w14:textId="18130862" w:rsidR="00D90BBD" w:rsidRPr="00D90BBD" w:rsidRDefault="00672C5C" w:rsidP="00D44149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="00D90BBD" w:rsidRPr="00D90BBD">
              <w:rPr>
                <w:sz w:val="22"/>
              </w:rPr>
              <w:t>.</w:t>
            </w:r>
            <w:r>
              <w:rPr>
                <w:sz w:val="22"/>
              </w:rPr>
              <w:t>2</w:t>
            </w:r>
            <w:r w:rsidR="00D90BBD" w:rsidRPr="00D90BBD">
              <w:rPr>
                <w:sz w:val="22"/>
              </w:rPr>
              <w:t>.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B2BC7" w14:textId="34F8F953" w:rsidR="00D90BBD" w:rsidRPr="00D90BBD" w:rsidRDefault="00907F50" w:rsidP="001451A3">
            <w:pPr>
              <w:spacing w:before="60" w:after="60" w:line="240" w:lineRule="auto"/>
              <w:rPr>
                <w:sz w:val="22"/>
              </w:rPr>
            </w:pPr>
            <w:r>
              <w:rPr>
                <w:sz w:val="22"/>
              </w:rPr>
              <w:t>Esamos tvoros demontavimas ir naujos tvoros įrengimas</w:t>
            </w: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B40CB" w14:textId="68E5E5EE" w:rsidR="00D90BBD" w:rsidRPr="00340649" w:rsidRDefault="00D90BBD" w:rsidP="00D90BBD">
            <w:pPr>
              <w:spacing w:after="0" w:line="240" w:lineRule="auto"/>
            </w:pPr>
          </w:p>
        </w:tc>
        <w:tc>
          <w:tcPr>
            <w:tcW w:w="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1717AE0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9838FA8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72B0749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8C34612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664167A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F1C69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1DD09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96388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C3A44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3FEB9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2CFC5A5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DDF486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8FAB19E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47CCB65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293C918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A966AAC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22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78710DE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9ED9F5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01C6684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C95BFFB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7F2B48E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505AA83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B5841" w14:textId="77777777" w:rsidR="00D90BBD" w:rsidRPr="001C0F99" w:rsidRDefault="00D90BBD" w:rsidP="001451A3">
            <w:pPr>
              <w:spacing w:after="0" w:line="240" w:lineRule="auto"/>
              <w:jc w:val="center"/>
              <w:rPr>
                <w:sz w:val="20"/>
              </w:rPr>
            </w:pPr>
          </w:p>
        </w:tc>
      </w:tr>
      <w:tr w:rsidR="001C0F99" w:rsidRPr="00D90BBD" w14:paraId="5E056774" w14:textId="77777777" w:rsidTr="00672C5C">
        <w:tc>
          <w:tcPr>
            <w:tcW w:w="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EC131A" w14:textId="203F4969" w:rsidR="00D90BBD" w:rsidRPr="00D90BBD" w:rsidRDefault="00672C5C" w:rsidP="00D44149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="00D90BBD" w:rsidRPr="00D90BBD">
              <w:rPr>
                <w:sz w:val="22"/>
              </w:rPr>
              <w:t>.</w:t>
            </w:r>
            <w:r>
              <w:rPr>
                <w:sz w:val="22"/>
              </w:rPr>
              <w:t>3</w:t>
            </w:r>
            <w:r w:rsidR="00D90BBD" w:rsidRPr="00D90BBD">
              <w:rPr>
                <w:sz w:val="22"/>
              </w:rPr>
              <w:t>.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58757" w14:textId="13525549" w:rsidR="00D90BBD" w:rsidRPr="00D90BBD" w:rsidRDefault="00907F50" w:rsidP="001451A3">
            <w:pPr>
              <w:spacing w:before="60" w:after="60" w:line="240" w:lineRule="auto"/>
              <w:rPr>
                <w:sz w:val="22"/>
              </w:rPr>
            </w:pPr>
            <w:r>
              <w:rPr>
                <w:sz w:val="22"/>
              </w:rPr>
              <w:t>Takelių iš betoninių trinkelių įrengimas (išardant perteklinių trinkelių dangą ir vejos užsodinimas)</w:t>
            </w: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5E59A" w14:textId="56B2C9D4" w:rsidR="00D90BBD" w:rsidRPr="00340649" w:rsidRDefault="00D90BBD" w:rsidP="00D90BBD">
            <w:pPr>
              <w:spacing w:after="0" w:line="240" w:lineRule="auto"/>
            </w:pPr>
          </w:p>
        </w:tc>
        <w:tc>
          <w:tcPr>
            <w:tcW w:w="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0862C59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6601F49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09CFBE6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178923A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98E9595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D5F26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835E9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8DDEB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67C01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000F6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A71CBF6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AAA7A1B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91B1A33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FC8FFCE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D0A3D2E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CD9E228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22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DC5E734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43AB74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B155AD5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D4A611D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97C772A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6F47A2D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FC3C0" w14:textId="77777777" w:rsidR="00D90BBD" w:rsidRPr="001C0F99" w:rsidRDefault="00D90BBD" w:rsidP="001451A3">
            <w:pPr>
              <w:spacing w:after="0" w:line="240" w:lineRule="auto"/>
              <w:jc w:val="center"/>
              <w:rPr>
                <w:sz w:val="20"/>
              </w:rPr>
            </w:pPr>
          </w:p>
        </w:tc>
      </w:tr>
      <w:tr w:rsidR="001C0F99" w:rsidRPr="00D90BBD" w14:paraId="42969727" w14:textId="77777777" w:rsidTr="00672C5C">
        <w:tc>
          <w:tcPr>
            <w:tcW w:w="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5EAAA8" w14:textId="5A8460CE" w:rsidR="00D90BBD" w:rsidRPr="00D90BBD" w:rsidRDefault="00672C5C" w:rsidP="00D44149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="00D90BBD" w:rsidRPr="00D90BBD">
              <w:rPr>
                <w:sz w:val="22"/>
              </w:rPr>
              <w:t>.</w:t>
            </w:r>
            <w:r>
              <w:rPr>
                <w:sz w:val="22"/>
              </w:rPr>
              <w:t>4</w:t>
            </w:r>
            <w:r w:rsidR="00D90BBD" w:rsidRPr="00D90BBD">
              <w:rPr>
                <w:sz w:val="22"/>
              </w:rPr>
              <w:t>.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59685" w14:textId="4A825E21" w:rsidR="00D90BBD" w:rsidRPr="00D90BBD" w:rsidRDefault="00907F50" w:rsidP="001451A3">
            <w:pPr>
              <w:spacing w:before="60" w:after="60" w:line="240" w:lineRule="auto"/>
              <w:rPr>
                <w:sz w:val="22"/>
              </w:rPr>
            </w:pPr>
            <w:r>
              <w:rPr>
                <w:sz w:val="22"/>
              </w:rPr>
              <w:t>Tėvynės apsaugos rinktinės kariams skirto paminklo perkėlimas</w:t>
            </w: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C3B98" w14:textId="23F5B936" w:rsidR="00D90BBD" w:rsidRPr="00340649" w:rsidRDefault="00D90BBD" w:rsidP="00D90BBD">
            <w:pPr>
              <w:spacing w:after="0" w:line="240" w:lineRule="auto"/>
            </w:pPr>
          </w:p>
        </w:tc>
        <w:tc>
          <w:tcPr>
            <w:tcW w:w="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0F6F071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C72D7B2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CC9ADCB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01D0E54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5BB6E3A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08C60" w14:textId="77777777" w:rsidR="00D90BBD" w:rsidRPr="002C40D8" w:rsidRDefault="00D90BBD" w:rsidP="002C40D8"/>
        </w:tc>
        <w:tc>
          <w:tcPr>
            <w:tcW w:w="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616EB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9F943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C222F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82A4F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21BF7C0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5FC30DC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6EB0C91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24DDA53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FBD93E5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6DF87D8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22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86B202B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0BDDC06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AEBA2D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029550C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CB07B37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97395E4" w14:textId="77777777" w:rsidR="00D90BBD" w:rsidRPr="00082E53" w:rsidRDefault="00D90BBD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A2C6A" w14:textId="77777777" w:rsidR="00D90BBD" w:rsidRPr="001C0F99" w:rsidRDefault="00D90BBD" w:rsidP="001451A3">
            <w:pPr>
              <w:spacing w:after="0" w:line="240" w:lineRule="auto"/>
              <w:jc w:val="center"/>
              <w:rPr>
                <w:sz w:val="20"/>
              </w:rPr>
            </w:pPr>
          </w:p>
        </w:tc>
      </w:tr>
      <w:tr w:rsidR="007614A1" w:rsidRPr="00D90BBD" w14:paraId="70FFF967" w14:textId="77777777" w:rsidTr="00672C5C">
        <w:tc>
          <w:tcPr>
            <w:tcW w:w="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1994C" w14:textId="2448F012" w:rsidR="007614A1" w:rsidRPr="00D90BBD" w:rsidRDefault="00672C5C" w:rsidP="00D44149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="007614A1">
              <w:rPr>
                <w:sz w:val="22"/>
              </w:rPr>
              <w:t>.</w:t>
            </w:r>
            <w:r>
              <w:rPr>
                <w:sz w:val="22"/>
              </w:rPr>
              <w:t>5</w:t>
            </w:r>
            <w:r w:rsidR="007614A1">
              <w:rPr>
                <w:sz w:val="22"/>
              </w:rPr>
              <w:t>.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2C230" w14:textId="44FFE1EC" w:rsidR="007614A1" w:rsidRDefault="00907F50" w:rsidP="001451A3">
            <w:pPr>
              <w:spacing w:before="60" w:after="60" w:line="240" w:lineRule="auto"/>
              <w:rPr>
                <w:sz w:val="22"/>
              </w:rPr>
            </w:pPr>
            <w:r>
              <w:rPr>
                <w:sz w:val="22"/>
              </w:rPr>
              <w:t>Esamo kryžiaus perdažymas, perstatymas iškeliant virš žemės</w:t>
            </w: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09383" w14:textId="24CF1560" w:rsidR="007614A1" w:rsidRDefault="007614A1" w:rsidP="00D90BBD">
            <w:pPr>
              <w:spacing w:after="0" w:line="240" w:lineRule="auto"/>
            </w:pPr>
          </w:p>
        </w:tc>
        <w:tc>
          <w:tcPr>
            <w:tcW w:w="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8D7EDE5" w14:textId="77777777" w:rsidR="007614A1" w:rsidRPr="00082E53" w:rsidRDefault="007614A1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ECE33D8" w14:textId="77777777" w:rsidR="007614A1" w:rsidRPr="00082E53" w:rsidRDefault="007614A1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7A7D483" w14:textId="77777777" w:rsidR="007614A1" w:rsidRPr="00082E53" w:rsidRDefault="007614A1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9086C5" w14:textId="77777777" w:rsidR="007614A1" w:rsidRPr="00082E53" w:rsidRDefault="007614A1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F8F23F6" w14:textId="77777777" w:rsidR="007614A1" w:rsidRPr="00082E53" w:rsidRDefault="007614A1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35987" w14:textId="77777777" w:rsidR="007614A1" w:rsidRPr="002C40D8" w:rsidRDefault="007614A1" w:rsidP="002C40D8"/>
        </w:tc>
        <w:tc>
          <w:tcPr>
            <w:tcW w:w="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E5C9E" w14:textId="77777777" w:rsidR="007614A1" w:rsidRPr="00082E53" w:rsidRDefault="007614A1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40BAA" w14:textId="77777777" w:rsidR="007614A1" w:rsidRPr="00082E53" w:rsidRDefault="007614A1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052BF" w14:textId="77777777" w:rsidR="007614A1" w:rsidRPr="00082E53" w:rsidRDefault="007614A1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348FF" w14:textId="77777777" w:rsidR="007614A1" w:rsidRPr="00082E53" w:rsidRDefault="007614A1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8642FCA" w14:textId="77777777" w:rsidR="007614A1" w:rsidRPr="00082E53" w:rsidRDefault="007614A1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68A00FF" w14:textId="77777777" w:rsidR="007614A1" w:rsidRPr="00082E53" w:rsidRDefault="007614A1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54FB58" w14:textId="77777777" w:rsidR="007614A1" w:rsidRPr="00082E53" w:rsidRDefault="007614A1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23B4E77" w14:textId="77777777" w:rsidR="007614A1" w:rsidRPr="00082E53" w:rsidRDefault="007614A1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83DE980" w14:textId="77777777" w:rsidR="007614A1" w:rsidRPr="00082E53" w:rsidRDefault="007614A1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A3384CD" w14:textId="77777777" w:rsidR="007614A1" w:rsidRPr="00082E53" w:rsidRDefault="007614A1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22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57A9A3E" w14:textId="77777777" w:rsidR="007614A1" w:rsidRPr="00082E53" w:rsidRDefault="007614A1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B7C1A56" w14:textId="77777777" w:rsidR="007614A1" w:rsidRPr="00082E53" w:rsidRDefault="007614A1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30B189B" w14:textId="77777777" w:rsidR="007614A1" w:rsidRPr="00082E53" w:rsidRDefault="007614A1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BBBB118" w14:textId="77777777" w:rsidR="007614A1" w:rsidRPr="00082E53" w:rsidRDefault="007614A1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A85EE29" w14:textId="77777777" w:rsidR="007614A1" w:rsidRPr="00082E53" w:rsidRDefault="007614A1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F0E9242" w14:textId="77777777" w:rsidR="007614A1" w:rsidRPr="00082E53" w:rsidRDefault="007614A1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DAF03" w14:textId="77777777" w:rsidR="007614A1" w:rsidRPr="001C0F99" w:rsidRDefault="007614A1" w:rsidP="001451A3">
            <w:pPr>
              <w:spacing w:after="0" w:line="240" w:lineRule="auto"/>
              <w:jc w:val="center"/>
              <w:rPr>
                <w:sz w:val="20"/>
              </w:rPr>
            </w:pPr>
          </w:p>
        </w:tc>
      </w:tr>
      <w:tr w:rsidR="00907F50" w:rsidRPr="00D90BBD" w14:paraId="3D468920" w14:textId="77777777" w:rsidTr="00672C5C">
        <w:tc>
          <w:tcPr>
            <w:tcW w:w="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E0EA2" w14:textId="124B466B" w:rsidR="00907F50" w:rsidRDefault="00907F50" w:rsidP="00D44149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2.6.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43E7C" w14:textId="5E550550" w:rsidR="00907F50" w:rsidRDefault="00907F50" w:rsidP="001451A3">
            <w:pPr>
              <w:spacing w:before="60" w:after="60" w:line="240" w:lineRule="auto"/>
              <w:rPr>
                <w:sz w:val="22"/>
              </w:rPr>
            </w:pPr>
            <w:r>
              <w:rPr>
                <w:sz w:val="22"/>
              </w:rPr>
              <w:t>Suoliukų įrengimas</w:t>
            </w: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DE886" w14:textId="77777777" w:rsidR="00907F50" w:rsidRDefault="00907F50" w:rsidP="00D90BBD">
            <w:pPr>
              <w:spacing w:after="0" w:line="240" w:lineRule="auto"/>
            </w:pPr>
          </w:p>
        </w:tc>
        <w:tc>
          <w:tcPr>
            <w:tcW w:w="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08E2F7A" w14:textId="77777777" w:rsidR="00907F50" w:rsidRPr="00082E53" w:rsidRDefault="00907F50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9C02A24" w14:textId="77777777" w:rsidR="00907F50" w:rsidRPr="00082E53" w:rsidRDefault="00907F50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1DAA93" w14:textId="77777777" w:rsidR="00907F50" w:rsidRPr="00082E53" w:rsidRDefault="00907F50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925C136" w14:textId="77777777" w:rsidR="00907F50" w:rsidRPr="00082E53" w:rsidRDefault="00907F50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8721F77" w14:textId="77777777" w:rsidR="00907F50" w:rsidRPr="00082E53" w:rsidRDefault="00907F50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DF2F9" w14:textId="77777777" w:rsidR="00907F50" w:rsidRPr="002C40D8" w:rsidRDefault="00907F50" w:rsidP="002C40D8"/>
        </w:tc>
        <w:tc>
          <w:tcPr>
            <w:tcW w:w="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EECA9" w14:textId="77777777" w:rsidR="00907F50" w:rsidRPr="00082E53" w:rsidRDefault="00907F50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9DDB2" w14:textId="77777777" w:rsidR="00907F50" w:rsidRPr="00082E53" w:rsidRDefault="00907F50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AC864" w14:textId="77777777" w:rsidR="00907F50" w:rsidRPr="00082E53" w:rsidRDefault="00907F50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645D3" w14:textId="77777777" w:rsidR="00907F50" w:rsidRPr="00082E53" w:rsidRDefault="00907F50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DB16A8C" w14:textId="77777777" w:rsidR="00907F50" w:rsidRPr="00082E53" w:rsidRDefault="00907F50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A51595C" w14:textId="77777777" w:rsidR="00907F50" w:rsidRPr="00082E53" w:rsidRDefault="00907F50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DDDEE26" w14:textId="77777777" w:rsidR="00907F50" w:rsidRPr="00082E53" w:rsidRDefault="00907F50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605E579" w14:textId="77777777" w:rsidR="00907F50" w:rsidRPr="00082E53" w:rsidRDefault="00907F50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B41193D" w14:textId="77777777" w:rsidR="00907F50" w:rsidRPr="00082E53" w:rsidRDefault="00907F50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B72218A" w14:textId="77777777" w:rsidR="00907F50" w:rsidRPr="00082E53" w:rsidRDefault="00907F50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22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47D5FA9" w14:textId="77777777" w:rsidR="00907F50" w:rsidRPr="00082E53" w:rsidRDefault="00907F50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8CB9688" w14:textId="77777777" w:rsidR="00907F50" w:rsidRPr="00082E53" w:rsidRDefault="00907F50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5ACBD4" w14:textId="77777777" w:rsidR="00907F50" w:rsidRPr="00082E53" w:rsidRDefault="00907F50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74A577C" w14:textId="77777777" w:rsidR="00907F50" w:rsidRPr="00082E53" w:rsidRDefault="00907F50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A0B173A" w14:textId="77777777" w:rsidR="00907F50" w:rsidRPr="00082E53" w:rsidRDefault="00907F50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686C41D" w14:textId="77777777" w:rsidR="00907F50" w:rsidRPr="00082E53" w:rsidRDefault="00907F50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E87A4" w14:textId="77777777" w:rsidR="00907F50" w:rsidRPr="001C0F99" w:rsidRDefault="00907F50" w:rsidP="001451A3">
            <w:pPr>
              <w:spacing w:after="0" w:line="240" w:lineRule="auto"/>
              <w:jc w:val="center"/>
              <w:rPr>
                <w:sz w:val="20"/>
              </w:rPr>
            </w:pPr>
          </w:p>
        </w:tc>
      </w:tr>
      <w:tr w:rsidR="00907F50" w:rsidRPr="00D90BBD" w14:paraId="784718AB" w14:textId="77777777" w:rsidTr="00672C5C">
        <w:tc>
          <w:tcPr>
            <w:tcW w:w="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15F0D" w14:textId="4823CF5F" w:rsidR="00907F50" w:rsidRDefault="00907F50" w:rsidP="00D44149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2.7.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833C3" w14:textId="771EEEA1" w:rsidR="00907F50" w:rsidRDefault="00B90A73" w:rsidP="001451A3">
            <w:pPr>
              <w:spacing w:before="60" w:after="60" w:line="240" w:lineRule="auto"/>
              <w:rPr>
                <w:sz w:val="22"/>
              </w:rPr>
            </w:pPr>
            <w:r>
              <w:rPr>
                <w:sz w:val="22"/>
              </w:rPr>
              <w:t>Informacinio stendo pastatymas</w:t>
            </w: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6A8F6" w14:textId="77777777" w:rsidR="00907F50" w:rsidRDefault="00907F50" w:rsidP="00D90BBD">
            <w:pPr>
              <w:spacing w:after="0" w:line="240" w:lineRule="auto"/>
            </w:pPr>
          </w:p>
        </w:tc>
        <w:tc>
          <w:tcPr>
            <w:tcW w:w="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15CEDE4" w14:textId="77777777" w:rsidR="00907F50" w:rsidRPr="00082E53" w:rsidRDefault="00907F50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51EF581" w14:textId="77777777" w:rsidR="00907F50" w:rsidRPr="00082E53" w:rsidRDefault="00907F50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FBD401C" w14:textId="77777777" w:rsidR="00907F50" w:rsidRPr="00082E53" w:rsidRDefault="00907F50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A516D34" w14:textId="77777777" w:rsidR="00907F50" w:rsidRPr="00082E53" w:rsidRDefault="00907F50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0D7479F" w14:textId="77777777" w:rsidR="00907F50" w:rsidRPr="00082E53" w:rsidRDefault="00907F50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36F89" w14:textId="77777777" w:rsidR="00907F50" w:rsidRPr="002C40D8" w:rsidRDefault="00907F50" w:rsidP="002C40D8"/>
        </w:tc>
        <w:tc>
          <w:tcPr>
            <w:tcW w:w="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AAD44" w14:textId="77777777" w:rsidR="00907F50" w:rsidRPr="00082E53" w:rsidRDefault="00907F50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5E304" w14:textId="77777777" w:rsidR="00907F50" w:rsidRPr="00082E53" w:rsidRDefault="00907F50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2FE13" w14:textId="77777777" w:rsidR="00907F50" w:rsidRPr="00082E53" w:rsidRDefault="00907F50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9EEC6" w14:textId="77777777" w:rsidR="00907F50" w:rsidRPr="00082E53" w:rsidRDefault="00907F50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FDA13E5" w14:textId="77777777" w:rsidR="00907F50" w:rsidRPr="00082E53" w:rsidRDefault="00907F50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C3A1CAB" w14:textId="77777777" w:rsidR="00907F50" w:rsidRPr="00082E53" w:rsidRDefault="00907F50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C6ABC36" w14:textId="77777777" w:rsidR="00907F50" w:rsidRPr="00082E53" w:rsidRDefault="00907F50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5C359A1" w14:textId="77777777" w:rsidR="00907F50" w:rsidRPr="00082E53" w:rsidRDefault="00907F50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25252A0" w14:textId="77777777" w:rsidR="00907F50" w:rsidRPr="00082E53" w:rsidRDefault="00907F50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B38957F" w14:textId="77777777" w:rsidR="00907F50" w:rsidRPr="00082E53" w:rsidRDefault="00907F50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22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4CC0D03" w14:textId="77777777" w:rsidR="00907F50" w:rsidRPr="00082E53" w:rsidRDefault="00907F50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31C313D" w14:textId="77777777" w:rsidR="00907F50" w:rsidRPr="00082E53" w:rsidRDefault="00907F50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B99C274" w14:textId="77777777" w:rsidR="00907F50" w:rsidRPr="00082E53" w:rsidRDefault="00907F50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4C5DF6A" w14:textId="77777777" w:rsidR="00907F50" w:rsidRPr="00082E53" w:rsidRDefault="00907F50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618C857" w14:textId="77777777" w:rsidR="00907F50" w:rsidRPr="00082E53" w:rsidRDefault="00907F50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FCA7B7C" w14:textId="77777777" w:rsidR="00907F50" w:rsidRPr="00082E53" w:rsidRDefault="00907F50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021A2" w14:textId="77777777" w:rsidR="00907F50" w:rsidRPr="001C0F99" w:rsidRDefault="00907F50" w:rsidP="001451A3">
            <w:pPr>
              <w:spacing w:after="0" w:line="240" w:lineRule="auto"/>
              <w:jc w:val="center"/>
              <w:rPr>
                <w:sz w:val="20"/>
              </w:rPr>
            </w:pPr>
          </w:p>
        </w:tc>
      </w:tr>
      <w:tr w:rsidR="001451A3" w:rsidRPr="00D90BBD" w14:paraId="132E5B45" w14:textId="77777777" w:rsidTr="00770058">
        <w:tc>
          <w:tcPr>
            <w:tcW w:w="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4E97DB" w14:textId="582A2519" w:rsidR="00340649" w:rsidRPr="00D90BBD" w:rsidRDefault="00D5624B" w:rsidP="00D44149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="00340649" w:rsidRPr="00D90BBD">
              <w:rPr>
                <w:sz w:val="22"/>
              </w:rPr>
              <w:t>.</w:t>
            </w:r>
          </w:p>
        </w:tc>
        <w:tc>
          <w:tcPr>
            <w:tcW w:w="4468" w:type="pct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245FCF" w14:textId="33DD8C11" w:rsidR="00340649" w:rsidRPr="001451A3" w:rsidRDefault="00340649" w:rsidP="001451A3">
            <w:pPr>
              <w:spacing w:before="60" w:after="60" w:line="240" w:lineRule="auto"/>
              <w:rPr>
                <w:sz w:val="22"/>
              </w:rPr>
            </w:pPr>
            <w:r w:rsidRPr="001451A3">
              <w:rPr>
                <w:sz w:val="22"/>
              </w:rPr>
              <w:t>PROJEKTINĖ DOKUMENTACIJA</w:t>
            </w:r>
            <w:r w:rsidR="008716C9">
              <w:rPr>
                <w:sz w:val="22"/>
              </w:rPr>
              <w:t>: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C6B54" w14:textId="77777777" w:rsidR="00340649" w:rsidRPr="001C0F99" w:rsidRDefault="00340649" w:rsidP="001451A3">
            <w:pPr>
              <w:spacing w:after="0" w:line="240" w:lineRule="auto"/>
              <w:jc w:val="center"/>
              <w:rPr>
                <w:b/>
                <w:sz w:val="20"/>
              </w:rPr>
            </w:pPr>
          </w:p>
        </w:tc>
      </w:tr>
      <w:tr w:rsidR="001C0F99" w:rsidRPr="00D90BBD" w14:paraId="043F4467" w14:textId="77777777" w:rsidTr="0015449A">
        <w:tc>
          <w:tcPr>
            <w:tcW w:w="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703351" w14:textId="59AAE355" w:rsidR="00340649" w:rsidRPr="00D90BBD" w:rsidRDefault="00D5624B" w:rsidP="00770058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="00340649" w:rsidRPr="00D90BBD">
              <w:rPr>
                <w:sz w:val="22"/>
              </w:rPr>
              <w:t>.</w:t>
            </w:r>
            <w:r w:rsidR="00770058">
              <w:rPr>
                <w:sz w:val="22"/>
              </w:rPr>
              <w:t>1</w:t>
            </w:r>
            <w:r w:rsidR="00340649" w:rsidRPr="00D90BBD">
              <w:rPr>
                <w:sz w:val="22"/>
              </w:rPr>
              <w:t>.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D8EAF" w14:textId="6C7EFA59" w:rsidR="00340649" w:rsidRPr="00D90BBD" w:rsidRDefault="0014151A" w:rsidP="00584914">
            <w:pPr>
              <w:spacing w:before="60" w:after="60" w:line="240" w:lineRule="auto"/>
              <w:rPr>
                <w:sz w:val="22"/>
              </w:rPr>
            </w:pPr>
            <w:r>
              <w:rPr>
                <w:sz w:val="22"/>
              </w:rPr>
              <w:t>Žemės tikslinimo byla</w:t>
            </w: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07848C" w14:textId="1709AB97" w:rsidR="00340649" w:rsidRPr="00340649" w:rsidRDefault="00340649" w:rsidP="00340649">
            <w:pPr>
              <w:spacing w:after="0" w:line="240" w:lineRule="auto"/>
            </w:pPr>
          </w:p>
        </w:tc>
        <w:tc>
          <w:tcPr>
            <w:tcW w:w="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074D8CF" w14:textId="77777777" w:rsidR="00340649" w:rsidRPr="00537068" w:rsidRDefault="00340649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DAE510C" w14:textId="77777777" w:rsidR="00340649" w:rsidRPr="00537068" w:rsidRDefault="00340649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367F6A6" w14:textId="77777777" w:rsidR="00340649" w:rsidRPr="00537068" w:rsidRDefault="00340649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66E2E78" w14:textId="77777777" w:rsidR="00340649" w:rsidRPr="00537068" w:rsidRDefault="00340649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BF9AEA5" w14:textId="77777777" w:rsidR="00340649" w:rsidRPr="00537068" w:rsidRDefault="00340649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DF64A" w14:textId="77777777" w:rsidR="00340649" w:rsidRPr="00537068" w:rsidRDefault="00340649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E4296" w14:textId="77777777" w:rsidR="00340649" w:rsidRPr="00537068" w:rsidRDefault="00340649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D35D4" w14:textId="77777777" w:rsidR="00340649" w:rsidRPr="00537068" w:rsidRDefault="00340649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6EED7" w14:textId="77777777" w:rsidR="00340649" w:rsidRPr="00537068" w:rsidRDefault="00340649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58C5D" w14:textId="77777777" w:rsidR="00340649" w:rsidRPr="00537068" w:rsidRDefault="00340649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446B8F5" w14:textId="77777777" w:rsidR="00340649" w:rsidRPr="00537068" w:rsidRDefault="00340649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8325B6F" w14:textId="77777777" w:rsidR="00340649" w:rsidRPr="00537068" w:rsidRDefault="00340649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EEA6F4A" w14:textId="77777777" w:rsidR="00340649" w:rsidRPr="00537068" w:rsidRDefault="00340649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2BC4C09" w14:textId="77777777" w:rsidR="00340649" w:rsidRPr="00537068" w:rsidRDefault="00340649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CBDF385" w14:textId="77777777" w:rsidR="00340649" w:rsidRPr="00537068" w:rsidRDefault="00340649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E3437FE" w14:textId="77777777" w:rsidR="00340649" w:rsidRPr="00537068" w:rsidRDefault="00340649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22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454DCB8" w14:textId="77777777" w:rsidR="00340649" w:rsidRPr="00537068" w:rsidRDefault="00340649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A469B2" w14:textId="77777777" w:rsidR="00340649" w:rsidRPr="00537068" w:rsidRDefault="00340649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7785E3" w14:textId="77777777" w:rsidR="00340649" w:rsidRPr="00537068" w:rsidRDefault="00340649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0584675" w14:textId="77777777" w:rsidR="00340649" w:rsidRPr="00537068" w:rsidRDefault="00340649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593CD0D" w14:textId="77777777" w:rsidR="00340649" w:rsidRPr="00537068" w:rsidRDefault="00340649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22E1754" w14:textId="77777777" w:rsidR="00340649" w:rsidRPr="00537068" w:rsidRDefault="00340649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1E6C8" w14:textId="77777777" w:rsidR="00340649" w:rsidRPr="001C0F99" w:rsidRDefault="00340649" w:rsidP="001451A3">
            <w:pPr>
              <w:spacing w:after="0" w:line="240" w:lineRule="auto"/>
              <w:jc w:val="center"/>
              <w:rPr>
                <w:sz w:val="20"/>
              </w:rPr>
            </w:pPr>
          </w:p>
        </w:tc>
      </w:tr>
      <w:tr w:rsidR="00002EE6" w:rsidRPr="00D90BBD" w14:paraId="7DC7741A" w14:textId="77777777" w:rsidTr="00672C5C">
        <w:tc>
          <w:tcPr>
            <w:tcW w:w="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56608" w14:textId="58590135" w:rsidR="00002EE6" w:rsidRDefault="00002EE6" w:rsidP="00770058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3.2.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80A8F" w14:textId="40938C35" w:rsidR="00002EE6" w:rsidRPr="00D90BBD" w:rsidRDefault="0014151A" w:rsidP="00584914">
            <w:pPr>
              <w:spacing w:before="60" w:after="60" w:line="240" w:lineRule="auto"/>
              <w:rPr>
                <w:sz w:val="22"/>
              </w:rPr>
            </w:pPr>
            <w:r>
              <w:rPr>
                <w:sz w:val="22"/>
              </w:rPr>
              <w:t>Nekilnojamojo turto kadastrinė byla</w:t>
            </w: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9FEFE" w14:textId="77777777" w:rsidR="00002EE6" w:rsidRPr="00340649" w:rsidRDefault="00002EE6" w:rsidP="00340649">
            <w:pPr>
              <w:spacing w:after="0" w:line="240" w:lineRule="auto"/>
            </w:pPr>
          </w:p>
        </w:tc>
        <w:tc>
          <w:tcPr>
            <w:tcW w:w="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CF83775" w14:textId="77777777" w:rsidR="00002EE6" w:rsidRPr="00537068" w:rsidRDefault="00002EE6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9744D88" w14:textId="77777777" w:rsidR="00002EE6" w:rsidRPr="00537068" w:rsidRDefault="00002EE6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DCF45EF" w14:textId="77777777" w:rsidR="00002EE6" w:rsidRPr="00537068" w:rsidRDefault="00002EE6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3BA8809" w14:textId="77777777" w:rsidR="00002EE6" w:rsidRPr="00537068" w:rsidRDefault="00002EE6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601B38A" w14:textId="77777777" w:rsidR="00002EE6" w:rsidRPr="00537068" w:rsidRDefault="00002EE6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168B0" w14:textId="77777777" w:rsidR="00002EE6" w:rsidRPr="00537068" w:rsidRDefault="00002EE6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9DA36" w14:textId="77777777" w:rsidR="00002EE6" w:rsidRPr="00537068" w:rsidRDefault="00002EE6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54541" w14:textId="77777777" w:rsidR="00002EE6" w:rsidRPr="00537068" w:rsidRDefault="00002EE6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E7700" w14:textId="77777777" w:rsidR="00002EE6" w:rsidRPr="00537068" w:rsidRDefault="00002EE6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8112B" w14:textId="77777777" w:rsidR="00002EE6" w:rsidRPr="00537068" w:rsidRDefault="00002EE6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E87741E" w14:textId="77777777" w:rsidR="00002EE6" w:rsidRPr="00537068" w:rsidRDefault="00002EE6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D7E6009" w14:textId="77777777" w:rsidR="00002EE6" w:rsidRPr="00537068" w:rsidRDefault="00002EE6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43741DC" w14:textId="77777777" w:rsidR="00002EE6" w:rsidRPr="00537068" w:rsidRDefault="00002EE6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6E69A39" w14:textId="77777777" w:rsidR="00002EE6" w:rsidRPr="00537068" w:rsidRDefault="00002EE6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7B73594" w14:textId="77777777" w:rsidR="00002EE6" w:rsidRPr="00537068" w:rsidRDefault="00002EE6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A8F4370" w14:textId="77777777" w:rsidR="00002EE6" w:rsidRPr="00537068" w:rsidRDefault="00002EE6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22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51ADCE7" w14:textId="77777777" w:rsidR="00002EE6" w:rsidRPr="00537068" w:rsidRDefault="00002EE6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299731F" w14:textId="77777777" w:rsidR="00002EE6" w:rsidRPr="00537068" w:rsidRDefault="00002EE6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3E220A3" w14:textId="77777777" w:rsidR="00002EE6" w:rsidRPr="00537068" w:rsidRDefault="00002EE6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50AE5C9" w14:textId="77777777" w:rsidR="00002EE6" w:rsidRPr="00537068" w:rsidRDefault="00002EE6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7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E1E0EF6" w14:textId="77777777" w:rsidR="00002EE6" w:rsidRPr="00537068" w:rsidRDefault="00002EE6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8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230BD05" w14:textId="77777777" w:rsidR="00002EE6" w:rsidRPr="00537068" w:rsidRDefault="00002EE6" w:rsidP="00082E53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057DC" w14:textId="77777777" w:rsidR="00002EE6" w:rsidRPr="001C0F99" w:rsidRDefault="00002EE6" w:rsidP="001451A3">
            <w:pPr>
              <w:spacing w:after="0" w:line="240" w:lineRule="auto"/>
              <w:jc w:val="center"/>
              <w:rPr>
                <w:sz w:val="20"/>
              </w:rPr>
            </w:pPr>
          </w:p>
        </w:tc>
      </w:tr>
      <w:tr w:rsidR="001C0F99" w:rsidRPr="00D90BBD" w14:paraId="1871A813" w14:textId="77777777" w:rsidTr="00770058">
        <w:trPr>
          <w:trHeight w:val="277"/>
        </w:trPr>
        <w:tc>
          <w:tcPr>
            <w:tcW w:w="4647" w:type="pct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B4281" w14:textId="77777777" w:rsidR="00340649" w:rsidRPr="00D90BBD" w:rsidRDefault="00340649" w:rsidP="00340649">
            <w:pPr>
              <w:spacing w:after="0" w:line="240" w:lineRule="auto"/>
              <w:jc w:val="right"/>
              <w:rPr>
                <w:sz w:val="22"/>
              </w:rPr>
            </w:pPr>
            <w:r w:rsidRPr="00D90BBD">
              <w:rPr>
                <w:sz w:val="22"/>
              </w:rPr>
              <w:t>Suma be PVM: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32F12" w14:textId="77777777" w:rsidR="00340649" w:rsidRPr="001C0F99" w:rsidRDefault="00340649" w:rsidP="001451A3">
            <w:pPr>
              <w:spacing w:after="0" w:line="240" w:lineRule="auto"/>
              <w:jc w:val="center"/>
              <w:rPr>
                <w:b/>
                <w:sz w:val="20"/>
              </w:rPr>
            </w:pPr>
          </w:p>
        </w:tc>
      </w:tr>
      <w:tr w:rsidR="001C0F99" w:rsidRPr="00D90BBD" w14:paraId="7C707803" w14:textId="77777777" w:rsidTr="00770058">
        <w:trPr>
          <w:trHeight w:val="147"/>
        </w:trPr>
        <w:tc>
          <w:tcPr>
            <w:tcW w:w="4647" w:type="pct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98EE8" w14:textId="77777777" w:rsidR="00340649" w:rsidRPr="00D90BBD" w:rsidRDefault="00340649" w:rsidP="00340649">
            <w:pPr>
              <w:spacing w:after="0" w:line="240" w:lineRule="auto"/>
              <w:jc w:val="right"/>
              <w:rPr>
                <w:sz w:val="22"/>
              </w:rPr>
            </w:pPr>
            <w:r w:rsidRPr="00D90BBD">
              <w:rPr>
                <w:sz w:val="22"/>
              </w:rPr>
              <w:lastRenderedPageBreak/>
              <w:t>PVM [tarifas]: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C485A" w14:textId="77777777" w:rsidR="00340649" w:rsidRPr="001C0F99" w:rsidRDefault="00340649" w:rsidP="001451A3">
            <w:pPr>
              <w:spacing w:after="0" w:line="240" w:lineRule="auto"/>
              <w:jc w:val="center"/>
              <w:rPr>
                <w:b/>
                <w:sz w:val="20"/>
              </w:rPr>
            </w:pPr>
          </w:p>
        </w:tc>
      </w:tr>
      <w:tr w:rsidR="001C0F99" w14:paraId="3F395A82" w14:textId="77777777" w:rsidTr="00770058">
        <w:trPr>
          <w:trHeight w:val="147"/>
        </w:trPr>
        <w:tc>
          <w:tcPr>
            <w:tcW w:w="4647" w:type="pct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90AB2" w14:textId="77777777" w:rsidR="00340649" w:rsidRPr="00D90BBD" w:rsidRDefault="00340649" w:rsidP="00340649">
            <w:pPr>
              <w:spacing w:after="0" w:line="240" w:lineRule="auto"/>
              <w:jc w:val="right"/>
              <w:rPr>
                <w:sz w:val="22"/>
              </w:rPr>
            </w:pPr>
            <w:r w:rsidRPr="00D90BBD">
              <w:rPr>
                <w:sz w:val="22"/>
              </w:rPr>
              <w:t>Bendra suma su PVM: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C0F07" w14:textId="77777777" w:rsidR="00340649" w:rsidRPr="001C0F99" w:rsidRDefault="00340649" w:rsidP="001451A3">
            <w:pPr>
              <w:spacing w:after="0" w:line="240" w:lineRule="auto"/>
              <w:jc w:val="center"/>
              <w:rPr>
                <w:b/>
                <w:sz w:val="20"/>
              </w:rPr>
            </w:pPr>
          </w:p>
        </w:tc>
      </w:tr>
    </w:tbl>
    <w:p w14:paraId="16520B57" w14:textId="77777777" w:rsidR="00E8411A" w:rsidRDefault="00E8411A" w:rsidP="00E8411A">
      <w:pPr>
        <w:ind w:firstLine="709"/>
      </w:pPr>
    </w:p>
    <w:p w14:paraId="6489C179" w14:textId="77777777" w:rsidR="00E8411A" w:rsidRDefault="00E8411A" w:rsidP="00E8411A">
      <w:pPr>
        <w:ind w:firstLine="709"/>
        <w:jc w:val="center"/>
      </w:pPr>
      <w:r>
        <w:t>____________________________</w:t>
      </w:r>
    </w:p>
    <w:sectPr w:rsidR="00E8411A" w:rsidSect="00777AED">
      <w:pgSz w:w="16838" w:h="11906" w:orient="landscape"/>
      <w:pgMar w:top="426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LT">
    <w:altName w:val="Times New Roman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411A"/>
    <w:rsid w:val="00002EE6"/>
    <w:rsid w:val="00027DDA"/>
    <w:rsid w:val="000513CB"/>
    <w:rsid w:val="00082E53"/>
    <w:rsid w:val="000C594B"/>
    <w:rsid w:val="000E0AD2"/>
    <w:rsid w:val="000F5B10"/>
    <w:rsid w:val="0014151A"/>
    <w:rsid w:val="001451A3"/>
    <w:rsid w:val="0015449A"/>
    <w:rsid w:val="00173397"/>
    <w:rsid w:val="001B7C89"/>
    <w:rsid w:val="001C0F99"/>
    <w:rsid w:val="001E7C6F"/>
    <w:rsid w:val="001F78A0"/>
    <w:rsid w:val="00255FEB"/>
    <w:rsid w:val="002C40D8"/>
    <w:rsid w:val="002C4EFE"/>
    <w:rsid w:val="002D3D93"/>
    <w:rsid w:val="00340649"/>
    <w:rsid w:val="00364F9F"/>
    <w:rsid w:val="0038776F"/>
    <w:rsid w:val="003C3475"/>
    <w:rsid w:val="00444EE0"/>
    <w:rsid w:val="00466693"/>
    <w:rsid w:val="00476859"/>
    <w:rsid w:val="004F17F4"/>
    <w:rsid w:val="00525BC6"/>
    <w:rsid w:val="00537068"/>
    <w:rsid w:val="00537144"/>
    <w:rsid w:val="005533B7"/>
    <w:rsid w:val="00573184"/>
    <w:rsid w:val="00580563"/>
    <w:rsid w:val="00584914"/>
    <w:rsid w:val="005B32E9"/>
    <w:rsid w:val="005E2D06"/>
    <w:rsid w:val="00600638"/>
    <w:rsid w:val="00605AD1"/>
    <w:rsid w:val="00611C99"/>
    <w:rsid w:val="0063481E"/>
    <w:rsid w:val="00672C5C"/>
    <w:rsid w:val="006B32D7"/>
    <w:rsid w:val="006D3528"/>
    <w:rsid w:val="006D47C4"/>
    <w:rsid w:val="00724659"/>
    <w:rsid w:val="007614A1"/>
    <w:rsid w:val="00770058"/>
    <w:rsid w:val="007720EF"/>
    <w:rsid w:val="00777AED"/>
    <w:rsid w:val="00793321"/>
    <w:rsid w:val="007A5A8D"/>
    <w:rsid w:val="007E2AF5"/>
    <w:rsid w:val="008041FC"/>
    <w:rsid w:val="008130AE"/>
    <w:rsid w:val="008420DA"/>
    <w:rsid w:val="00850E07"/>
    <w:rsid w:val="008716C9"/>
    <w:rsid w:val="00897DEA"/>
    <w:rsid w:val="00897DF0"/>
    <w:rsid w:val="008E2BF8"/>
    <w:rsid w:val="008F426E"/>
    <w:rsid w:val="00907F50"/>
    <w:rsid w:val="009170DA"/>
    <w:rsid w:val="00917A38"/>
    <w:rsid w:val="00923D22"/>
    <w:rsid w:val="009E0D04"/>
    <w:rsid w:val="00A87213"/>
    <w:rsid w:val="00A92A93"/>
    <w:rsid w:val="00B5360B"/>
    <w:rsid w:val="00B5592B"/>
    <w:rsid w:val="00B90A73"/>
    <w:rsid w:val="00BA0158"/>
    <w:rsid w:val="00C3580A"/>
    <w:rsid w:val="00CE15E8"/>
    <w:rsid w:val="00CE3C94"/>
    <w:rsid w:val="00D44149"/>
    <w:rsid w:val="00D5624B"/>
    <w:rsid w:val="00D606FD"/>
    <w:rsid w:val="00D90BBD"/>
    <w:rsid w:val="00DA243E"/>
    <w:rsid w:val="00DD19A3"/>
    <w:rsid w:val="00E20149"/>
    <w:rsid w:val="00E20CB7"/>
    <w:rsid w:val="00E277EB"/>
    <w:rsid w:val="00E321DF"/>
    <w:rsid w:val="00E37002"/>
    <w:rsid w:val="00E4729D"/>
    <w:rsid w:val="00E8411A"/>
    <w:rsid w:val="00EC1DB6"/>
    <w:rsid w:val="00EE0199"/>
    <w:rsid w:val="00EE6853"/>
    <w:rsid w:val="00F20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E16A"/>
  <w15:chartTrackingRefBased/>
  <w15:docId w15:val="{746144DA-EAE8-43C1-AEE3-1D374384F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ajorBidi"/>
        <w:sz w:val="32"/>
        <w:szCs w:val="3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8411A"/>
    <w:pPr>
      <w:spacing w:after="200" w:line="276" w:lineRule="auto"/>
    </w:pPr>
    <w:rPr>
      <w:rFonts w:eastAsia="Calibri" w:cs="Times New Roman"/>
      <w:sz w:val="24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SraopastraipaDiagrama">
    <w:name w:val="Sąrašo pastraipa Diagrama"/>
    <w:link w:val="Sraopastraipa"/>
    <w:locked/>
    <w:rsid w:val="00E8411A"/>
    <w:rPr>
      <w:rFonts w:ascii="TimesLT" w:eastAsia="Times New Roman" w:hAnsi="TimesLT"/>
      <w:sz w:val="24"/>
      <w:szCs w:val="24"/>
      <w:lang w:val="en-AU"/>
    </w:rPr>
  </w:style>
  <w:style w:type="paragraph" w:styleId="Sraopastraipa">
    <w:name w:val="List Paragraph"/>
    <w:basedOn w:val="prastasis"/>
    <w:link w:val="SraopastraipaDiagrama"/>
    <w:qFormat/>
    <w:rsid w:val="00E8411A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TimesLT" w:eastAsia="Times New Roman" w:hAnsi="TimesLT" w:cstheme="majorBidi"/>
      <w:szCs w:val="24"/>
      <w:lang w:val="en-AU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513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513C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467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5B4E7B-5DC8-4169-A5A4-A1C284814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2</Pages>
  <Words>792</Words>
  <Characters>453</Characters>
  <Application>Microsoft Office Word</Application>
  <DocSecurity>0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UAB IDUS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Raimonda Ivaškevičienė</dc:creator>
  <cp:keywords/>
  <dc:description/>
  <cp:lastModifiedBy>Jūratė Eičinienė</cp:lastModifiedBy>
  <cp:revision>94</cp:revision>
  <cp:lastPrinted>2019-01-22T07:51:00Z</cp:lastPrinted>
  <dcterms:created xsi:type="dcterms:W3CDTF">2020-06-12T06:41:00Z</dcterms:created>
  <dcterms:modified xsi:type="dcterms:W3CDTF">2026-10-08T05:08:00Z</dcterms:modified>
</cp:coreProperties>
</file>