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E0BF" w14:textId="2ABE170D" w:rsidR="00721465" w:rsidRPr="009A5263" w:rsidRDefault="00721465" w:rsidP="00721465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526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  <w:t>PIRKIMO SĄLYGŲ PRIEDAS „TIEKĖJO</w:t>
      </w:r>
      <w:r w:rsidR="001C675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  <w:t>/SUBTIEKĖJO</w:t>
      </w:r>
      <w:r w:rsidRPr="009A526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  <w:t xml:space="preserve"> DEKLARACIJA</w:t>
      </w:r>
      <w:r w:rsidRPr="009A5263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</w:p>
    <w:p w14:paraId="10E82B71" w14:textId="77777777" w:rsidR="00721465" w:rsidRDefault="00721465" w:rsidP="00E76E94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lt-LT"/>
        </w:rPr>
      </w:pPr>
    </w:p>
    <w:p w14:paraId="05FC07B4" w14:textId="224374E5" w:rsidR="00E76E94" w:rsidRPr="006614B3" w:rsidRDefault="00E76E94" w:rsidP="00E76E94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US" w:eastAsia="lt-LT"/>
        </w:rPr>
      </w:pPr>
      <w:r>
        <w:rPr>
          <w:rFonts w:ascii="Arial" w:eastAsia="Times New Roman" w:hAnsi="Arial" w:cs="Arial"/>
          <w:sz w:val="21"/>
          <w:szCs w:val="21"/>
          <w:lang w:eastAsia="lt-LT"/>
        </w:rPr>
        <w:tab/>
      </w:r>
      <w:r>
        <w:rPr>
          <w:rFonts w:ascii="Arial" w:eastAsia="Times New Roman" w:hAnsi="Arial" w:cs="Arial"/>
          <w:sz w:val="21"/>
          <w:szCs w:val="21"/>
          <w:lang w:eastAsia="lt-LT"/>
        </w:rPr>
        <w:tab/>
      </w:r>
      <w:r>
        <w:rPr>
          <w:rFonts w:ascii="Arial" w:eastAsia="Times New Roman" w:hAnsi="Arial" w:cs="Arial"/>
          <w:sz w:val="21"/>
          <w:szCs w:val="21"/>
          <w:lang w:eastAsia="lt-LT"/>
        </w:rPr>
        <w:tab/>
      </w:r>
      <w:r>
        <w:rPr>
          <w:rFonts w:ascii="Arial" w:eastAsia="Times New Roman" w:hAnsi="Arial" w:cs="Arial"/>
          <w:sz w:val="21"/>
          <w:szCs w:val="21"/>
          <w:lang w:eastAsia="lt-LT"/>
        </w:rPr>
        <w:tab/>
      </w:r>
      <w:r>
        <w:rPr>
          <w:rFonts w:ascii="Arial" w:eastAsia="Times New Roman" w:hAnsi="Arial" w:cs="Arial"/>
          <w:sz w:val="21"/>
          <w:szCs w:val="21"/>
          <w:lang w:eastAsia="lt-LT"/>
        </w:rPr>
        <w:tab/>
      </w:r>
      <w:r>
        <w:rPr>
          <w:rFonts w:ascii="Arial" w:eastAsia="Times New Roman" w:hAnsi="Arial" w:cs="Arial"/>
          <w:sz w:val="21"/>
          <w:szCs w:val="21"/>
          <w:lang w:eastAsia="lt-LT"/>
        </w:rPr>
        <w:tab/>
      </w:r>
      <w:r>
        <w:rPr>
          <w:rFonts w:ascii="Arial" w:eastAsia="Times New Roman" w:hAnsi="Arial" w:cs="Arial"/>
          <w:sz w:val="21"/>
          <w:szCs w:val="21"/>
          <w:lang w:eastAsia="lt-LT"/>
        </w:rPr>
        <w:tab/>
      </w:r>
      <w:r>
        <w:rPr>
          <w:rFonts w:ascii="Arial" w:eastAsia="Times New Roman" w:hAnsi="Arial" w:cs="Arial"/>
          <w:sz w:val="21"/>
          <w:szCs w:val="21"/>
          <w:lang w:eastAsia="lt-LT"/>
        </w:rPr>
        <w:tab/>
      </w:r>
      <w:r>
        <w:rPr>
          <w:rFonts w:ascii="Arial" w:eastAsia="Times New Roman" w:hAnsi="Arial" w:cs="Arial"/>
          <w:sz w:val="21"/>
          <w:szCs w:val="21"/>
          <w:lang w:eastAsia="lt-LT"/>
        </w:rPr>
        <w:tab/>
      </w:r>
      <w:r>
        <w:rPr>
          <w:rFonts w:ascii="Arial" w:eastAsia="Times New Roman" w:hAnsi="Arial" w:cs="Arial"/>
          <w:sz w:val="21"/>
          <w:szCs w:val="21"/>
          <w:lang w:eastAsia="lt-LT"/>
        </w:rPr>
        <w:tab/>
      </w:r>
      <w:r>
        <w:rPr>
          <w:rFonts w:ascii="Arial" w:eastAsia="Times New Roman" w:hAnsi="Arial" w:cs="Arial"/>
          <w:sz w:val="21"/>
          <w:szCs w:val="21"/>
          <w:lang w:eastAsia="lt-LT"/>
        </w:rPr>
        <w:tab/>
      </w:r>
      <w:r>
        <w:rPr>
          <w:rFonts w:ascii="Arial" w:eastAsia="Times New Roman" w:hAnsi="Arial" w:cs="Arial"/>
          <w:sz w:val="21"/>
          <w:szCs w:val="21"/>
          <w:lang w:eastAsia="lt-LT"/>
        </w:rPr>
        <w:tab/>
        <w:t xml:space="preserve">            </w:t>
      </w:r>
    </w:p>
    <w:p w14:paraId="30C04A86" w14:textId="77777777" w:rsidR="00E76E94" w:rsidRPr="00D56BC1" w:rsidRDefault="00E76E94" w:rsidP="00E76E9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u w:val="single"/>
          <w:lang w:eastAsia="lt-LT"/>
        </w:rPr>
      </w:pPr>
      <w:r w:rsidRPr="00D56BC1">
        <w:rPr>
          <w:rFonts w:ascii="Arial" w:eastAsia="Times New Roman" w:hAnsi="Arial" w:cs="Arial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5BF7D11E" w14:textId="3660787A" w:rsidR="00E76E94" w:rsidRPr="00D56BC1" w:rsidRDefault="00E76E94" w:rsidP="00E76E94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lt-LT"/>
        </w:rPr>
      </w:pPr>
      <w:r w:rsidRPr="00D56BC1">
        <w:rPr>
          <w:rFonts w:ascii="Arial" w:eastAsia="Times New Roman" w:hAnsi="Arial" w:cs="Arial"/>
          <w:color w:val="000000"/>
          <w:sz w:val="18"/>
          <w:szCs w:val="18"/>
          <w:lang w:eastAsia="lt-LT"/>
        </w:rPr>
        <w:t> (Tiekėjo</w:t>
      </w:r>
      <w:r w:rsidR="001C6752">
        <w:rPr>
          <w:rFonts w:ascii="Arial" w:eastAsia="Times New Roman" w:hAnsi="Arial" w:cs="Arial"/>
          <w:color w:val="000000"/>
          <w:sz w:val="18"/>
          <w:szCs w:val="18"/>
          <w:lang w:eastAsia="lt-LT"/>
        </w:rPr>
        <w:t>/subtiekėjo</w:t>
      </w:r>
      <w:r w:rsidRPr="00D56BC1">
        <w:rPr>
          <w:rFonts w:ascii="Arial" w:eastAsia="Times New Roman" w:hAnsi="Arial" w:cs="Arial"/>
          <w:color w:val="000000"/>
          <w:sz w:val="18"/>
          <w:szCs w:val="18"/>
          <w:lang w:eastAsia="lt-LT"/>
        </w:rPr>
        <w:t xml:space="preserve"> pavadinimas)</w:t>
      </w:r>
    </w:p>
    <w:p w14:paraId="4D1E4EF4" w14:textId="77777777" w:rsidR="00E76E94" w:rsidRDefault="00E76E94" w:rsidP="00E76E94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lt-LT"/>
        </w:rPr>
      </w:pPr>
    </w:p>
    <w:p w14:paraId="1EC7C56D" w14:textId="77777777" w:rsidR="00E76E94" w:rsidRPr="00D56BC1" w:rsidRDefault="00E76E94" w:rsidP="00E76E94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lt-LT"/>
        </w:rPr>
      </w:pPr>
    </w:p>
    <w:p w14:paraId="70EDB7D1" w14:textId="0FF509EF" w:rsidR="00E76E94" w:rsidRPr="00DA1CCF" w:rsidRDefault="00DA1CCF" w:rsidP="00E76E9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lt-LT"/>
        </w:rPr>
      </w:pPr>
      <w:r w:rsidRPr="00DA1CCF">
        <w:rPr>
          <w:rFonts w:ascii="Arial" w:eastAsia="Times New Roman" w:hAnsi="Arial" w:cs="Arial"/>
          <w:color w:val="000000"/>
          <w:sz w:val="21"/>
          <w:szCs w:val="21"/>
          <w:u w:val="single"/>
          <w:lang w:eastAsia="lt-LT"/>
        </w:rPr>
        <w:t>VŠĮ LSMU Kauno ligoninė</w:t>
      </w:r>
    </w:p>
    <w:p w14:paraId="6AB1C93B" w14:textId="12313087" w:rsidR="00E76E94" w:rsidRPr="00F2441C" w:rsidRDefault="00E76E94" w:rsidP="00E76E9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lt-LT"/>
        </w:rPr>
      </w:pPr>
      <w:r w:rsidRPr="00F2441C">
        <w:rPr>
          <w:rFonts w:ascii="Arial" w:eastAsia="Times New Roman" w:hAnsi="Arial" w:cs="Arial"/>
          <w:color w:val="000000"/>
          <w:sz w:val="18"/>
          <w:szCs w:val="18"/>
          <w:lang w:eastAsia="lt-LT"/>
        </w:rPr>
        <w:t xml:space="preserve"> (</w:t>
      </w:r>
      <w:r w:rsidR="00593B2F">
        <w:rPr>
          <w:rFonts w:ascii="Arial" w:eastAsia="Times New Roman" w:hAnsi="Arial" w:cs="Arial"/>
          <w:color w:val="000000"/>
          <w:sz w:val="18"/>
          <w:szCs w:val="18"/>
          <w:lang w:eastAsia="lt-LT"/>
        </w:rPr>
        <w:t>Pirkimo vykdytojo</w:t>
      </w:r>
      <w:r w:rsidRPr="00F2441C">
        <w:rPr>
          <w:rFonts w:ascii="Arial" w:eastAsia="Times New Roman" w:hAnsi="Arial" w:cs="Arial"/>
          <w:color w:val="000000"/>
          <w:sz w:val="18"/>
          <w:szCs w:val="18"/>
          <w:lang w:eastAsia="lt-LT"/>
        </w:rPr>
        <w:t xml:space="preserve"> pavadinimas)</w:t>
      </w:r>
    </w:p>
    <w:p w14:paraId="4181C376" w14:textId="77777777" w:rsidR="00E76E94" w:rsidRDefault="00E76E94" w:rsidP="00E76E94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1"/>
          <w:szCs w:val="21"/>
          <w:lang w:eastAsia="lt-LT"/>
        </w:rPr>
      </w:pPr>
    </w:p>
    <w:p w14:paraId="1E77192B" w14:textId="77777777" w:rsidR="00A246A6" w:rsidRDefault="00A246A6" w:rsidP="00A24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806AB60" w14:textId="46113DA7" w:rsidR="00A246A6" w:rsidRPr="006157AF" w:rsidRDefault="00A246A6" w:rsidP="00A24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12E9677B" w14:textId="77777777" w:rsidR="00A246A6" w:rsidRPr="006157AF" w:rsidRDefault="00A246A6" w:rsidP="00A246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1F3398DA" w14:textId="77777777" w:rsidR="00A246A6" w:rsidRPr="006157AF" w:rsidRDefault="00A246A6" w:rsidP="00A24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197B9B65" w14:textId="77777777" w:rsidR="00A246A6" w:rsidRPr="006157AF" w:rsidRDefault="00A246A6" w:rsidP="00A24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6052E02" w14:textId="77777777" w:rsidR="00A246A6" w:rsidRPr="006157AF" w:rsidRDefault="00A246A6" w:rsidP="00A246A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FC2E507" w14:textId="77777777" w:rsidR="00A246A6" w:rsidRPr="006157AF" w:rsidRDefault="00A246A6" w:rsidP="00A246A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14:paraId="72D949BB" w14:textId="77777777" w:rsidR="00A246A6" w:rsidRPr="006157AF" w:rsidRDefault="00A246A6" w:rsidP="00A246A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14EE8572" w14:textId="77777777" w:rsidR="00A246A6" w:rsidRPr="006157AF" w:rsidRDefault="00A246A6" w:rsidP="00A246A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D82194B" w14:textId="77777777" w:rsidR="00A246A6" w:rsidRPr="006157AF" w:rsidRDefault="00A246A6" w:rsidP="00A246A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23111289" w14:textId="77777777" w:rsidR="00A246A6" w:rsidRPr="006157AF" w:rsidRDefault="00A246A6" w:rsidP="00A246A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6100E5C3" w14:textId="77777777" w:rsidR="00A246A6" w:rsidRPr="006157AF" w:rsidRDefault="00A246A6" w:rsidP="00A246A6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7A7B5B6E" w14:textId="77777777" w:rsidR="00A246A6" w:rsidRPr="006157AF" w:rsidRDefault="00A246A6" w:rsidP="00A246A6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96F72E2" w14:textId="77777777" w:rsidR="00A246A6" w:rsidRPr="006157AF" w:rsidRDefault="00A246A6" w:rsidP="00A246A6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77"/>
        <w:gridCol w:w="277"/>
        <w:gridCol w:w="277"/>
        <w:gridCol w:w="2206"/>
        <w:gridCol w:w="277"/>
      </w:tblGrid>
      <w:tr w:rsidR="00A246A6" w:rsidRPr="006157AF" w14:paraId="0D61AE26" w14:textId="77777777" w:rsidTr="007C5FED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745E7" w14:textId="77777777" w:rsidR="00A246A6" w:rsidRPr="006157AF" w:rsidRDefault="00A246A6" w:rsidP="007C5FED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A246A6" w:rsidRPr="006157AF" w14:paraId="521D82FF" w14:textId="77777777" w:rsidTr="007C5FED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2ABC3" w14:textId="77777777" w:rsidR="00A246A6" w:rsidRPr="006157AF" w:rsidRDefault="00A246A6" w:rsidP="007C5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4E61" w14:textId="77777777" w:rsidR="00A246A6" w:rsidRPr="006157AF" w:rsidRDefault="00A246A6" w:rsidP="007C5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FA080" w14:textId="77777777" w:rsidR="00A246A6" w:rsidRPr="006157AF" w:rsidRDefault="00A246A6" w:rsidP="007C5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D305B" w14:textId="77777777" w:rsidR="00A246A6" w:rsidRPr="006157AF" w:rsidRDefault="00A246A6" w:rsidP="007C5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4F571" w14:textId="77777777" w:rsidR="00A246A6" w:rsidRPr="006157AF" w:rsidRDefault="00A246A6" w:rsidP="007C5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8B67B" w14:textId="77777777" w:rsidR="00A246A6" w:rsidRPr="006157AF" w:rsidRDefault="00A246A6" w:rsidP="007C5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A246A6" w:rsidRPr="006157AF" w14:paraId="4D475EEB" w14:textId="77777777" w:rsidTr="007C5FED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74335" w14:textId="77777777" w:rsidR="00A246A6" w:rsidRPr="006157AF" w:rsidRDefault="00A246A6" w:rsidP="007C5F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A2889" w14:textId="77777777" w:rsidR="00A246A6" w:rsidRPr="006157AF" w:rsidRDefault="00A246A6" w:rsidP="007C5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1F945" w14:textId="77777777" w:rsidR="00A246A6" w:rsidRPr="006157AF" w:rsidRDefault="00A246A6" w:rsidP="007C5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49C50" w14:textId="77777777" w:rsidR="00A246A6" w:rsidRPr="006157AF" w:rsidRDefault="00A246A6" w:rsidP="007C5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D9782" w14:textId="77777777" w:rsidR="00A246A6" w:rsidRPr="006157AF" w:rsidRDefault="00A246A6" w:rsidP="007C5F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A262D" w14:textId="77777777" w:rsidR="00A246A6" w:rsidRPr="006157AF" w:rsidRDefault="00A246A6" w:rsidP="007C5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2A345658" w14:textId="77777777" w:rsidR="00E76E94" w:rsidRDefault="00E76E94" w:rsidP="00E76E94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1"/>
          <w:szCs w:val="21"/>
          <w:lang w:eastAsia="lt-LT"/>
        </w:rPr>
      </w:pPr>
    </w:p>
    <w:sectPr w:rsidR="00E76E94" w:rsidSect="00721465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1C6752"/>
    <w:rsid w:val="003646B0"/>
    <w:rsid w:val="00382F24"/>
    <w:rsid w:val="00593B2F"/>
    <w:rsid w:val="00721465"/>
    <w:rsid w:val="0086276D"/>
    <w:rsid w:val="00A246A6"/>
    <w:rsid w:val="00BC5AFB"/>
    <w:rsid w:val="00DA1CCF"/>
    <w:rsid w:val="00E76E94"/>
    <w:rsid w:val="00F16A36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B122E7-5C70-4839-B0F6-4DD1E9D07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B0D2D-F800-4768-AAF3-86E3177FC764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1196</Words>
  <Characters>682</Characters>
  <Application>Microsoft Office Word</Application>
  <DocSecurity>0</DocSecurity>
  <Lines>5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Tiekėjo deklaracijos dėl sankcijų forma EK CPVA</dc:title>
  <dc:subject/>
  <dc:creator>Inga Kavaliauskienė</dc:creator>
  <cp:keywords/>
  <dc:description/>
  <cp:lastModifiedBy>Aušra Ruginytė</cp:lastModifiedBy>
  <cp:revision>4</cp:revision>
  <dcterms:created xsi:type="dcterms:W3CDTF">2023-06-28T05:59:00Z</dcterms:created>
  <dcterms:modified xsi:type="dcterms:W3CDTF">2023-10-02T06:59:00Z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325;#Inga Kavaliauskienė;#273;#Dalia Vinklerė;#693;#Jurgita Jankauskienė;#39;#Arilda Sipavičė;#67;#Agnė Sakevičiūtė</vt:lpwstr>
  </property>
  <property fmtid="{D5CDD505-2E9C-101B-9397-08002B2CF9AE}" pid="5" name="DmsPermissionsDivisions">
    <vt:lpwstr/>
  </property>
  <property fmtid="{D5CDD505-2E9C-101B-9397-08002B2CF9AE}" pid="6" name="TaxCatchAll">
    <vt:lpwstr/>
  </property>
  <property fmtid="{D5CDD505-2E9C-101B-9397-08002B2CF9AE}" pid="7" name="DmsDocPrepDocSendRegReal">
    <vt:bool>true</vt:bool>
  </property>
</Properties>
</file>